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922D8" w14:textId="321422C8" w:rsidR="00B52E52" w:rsidRDefault="00B52E52">
      <w:r>
        <w:rPr>
          <w:rFonts w:hint="eastAsia"/>
        </w:rPr>
        <w:t xml:space="preserve">목표: </w:t>
      </w:r>
      <w:r w:rsidR="0043780F">
        <w:rPr>
          <w:rFonts w:hint="eastAsia"/>
        </w:rPr>
        <w:t xml:space="preserve">리치 </w:t>
      </w:r>
      <w:r>
        <w:rPr>
          <w:rFonts w:hint="eastAsia"/>
        </w:rPr>
        <w:t>마작 게임에서 마작 패와 언제 누구의 턴인지, 지금의 라운드를 인식해서 사용자에게 마작패 중 무엇을 버리는 것이 효율적인지, 또는 그것을 버리기로 한 결정이 틀린 결정은 아니였는지 알려주는 프로그램을 만든다.</w:t>
      </w:r>
    </w:p>
    <w:p w14:paraId="375C6FCC" w14:textId="5FAE96B3" w:rsidR="00B52E52" w:rsidRDefault="005B7F5B">
      <w:r>
        <w:rPr>
          <w:rFonts w:hint="eastAsia"/>
        </w:rPr>
        <w:t>(리플레이를 통해 상대의 패, 버림패까지 참고해서 내가 쏘인게 억울한지 안억울한지 판단하게 하는것 생각중)</w:t>
      </w:r>
    </w:p>
    <w:p w14:paraId="4A21AB23" w14:textId="396C02AC" w:rsidR="008642F6" w:rsidRDefault="008642F6">
      <w:r>
        <w:rPr>
          <w:rFonts w:hint="eastAsia"/>
        </w:rPr>
        <w:t>사용할 모델</w:t>
      </w:r>
    </w:p>
    <w:p w14:paraId="05AA4E02" w14:textId="408A904C" w:rsidR="008642F6" w:rsidRDefault="00FC3DA6">
      <w:r>
        <w:rPr>
          <w:rFonts w:hint="eastAsia"/>
        </w:rPr>
        <w:t>=&gt;</w:t>
      </w:r>
      <w:r w:rsidR="008642F6">
        <w:rPr>
          <w:rFonts w:hint="eastAsia"/>
        </w:rPr>
        <w:t>마작 패 인식을 위한 yolov10m 모델</w:t>
      </w:r>
    </w:p>
    <w:p w14:paraId="5D494D02" w14:textId="6BAFD04A" w:rsidR="008642F6" w:rsidRPr="00FC3DA6" w:rsidRDefault="00FC3DA6">
      <w:r>
        <w:rPr>
          <w:rFonts w:hint="eastAsia"/>
        </w:rPr>
        <w:t>(배치16으로 해서 500에폭으로 돌리되, 조기종료가 될 수 있도록 할 예정)</w:t>
      </w:r>
    </w:p>
    <w:p w14:paraId="5694301E" w14:textId="10F7A81E" w:rsidR="00B52E52" w:rsidRDefault="00B52E52">
      <w:r>
        <w:rPr>
          <w:rFonts w:hint="eastAsia"/>
        </w:rPr>
        <w:t>훈련 데이터셋 사용할거</w:t>
      </w:r>
    </w:p>
    <w:p w14:paraId="6E537813" w14:textId="6B1E50DA" w:rsidR="008642F6" w:rsidRDefault="008642F6">
      <w:r w:rsidRPr="008642F6">
        <w:t>YOLO_Mahjong.v7i.yolov9</w:t>
      </w:r>
    </w:p>
    <w:p w14:paraId="5F592D21" w14:textId="41BA9916" w:rsidR="008642F6" w:rsidRDefault="008642F6">
      <w:r>
        <w:rPr>
          <w:rFonts w:hint="eastAsia"/>
        </w:rPr>
        <w:t>└&gt;</w:t>
      </w:r>
      <w:r w:rsidR="00590A3A" w:rsidRPr="00590A3A">
        <w:t>https://universe.roboflow.com/yolo-qshla/yolo_mahjong/dataset/7</w:t>
      </w:r>
    </w:p>
    <w:p w14:paraId="5AF16B76" w14:textId="5F54D7D5" w:rsidR="008642F6" w:rsidRDefault="008642F6">
      <w:r w:rsidRPr="008642F6">
        <w:t>riichi-mahjong-tiles-master</w:t>
      </w:r>
    </w:p>
    <w:p w14:paraId="061F4850" w14:textId="2291D5C0" w:rsidR="008642F6" w:rsidRDefault="008642F6">
      <w:r>
        <w:rPr>
          <w:rFonts w:hint="eastAsia"/>
        </w:rPr>
        <w:t>└&gt;</w:t>
      </w:r>
      <w:hyperlink r:id="rId5" w:history="1">
        <w:r w:rsidRPr="003F4A93">
          <w:rPr>
            <w:rStyle w:val="aa"/>
          </w:rPr>
          <w:t>https://github.com/FluffyStuff/riichi-mahjong-tiles</w:t>
        </w:r>
      </w:hyperlink>
    </w:p>
    <w:p w14:paraId="64E0B9A9" w14:textId="50523C5D" w:rsidR="008642F6" w:rsidRDefault="00D93D37">
      <w:r w:rsidRPr="00D93D37">
        <w:t>riichi-mahjong-tiles-master</w:t>
      </w:r>
      <w:r w:rsidR="001F50FE">
        <w:rPr>
          <w:rFonts w:hint="eastAsia"/>
        </w:rPr>
        <w:t>(레이블 파일이 svg 형식으로 되어있음, 크기가 800x600임)</w:t>
      </w:r>
    </w:p>
    <w:p w14:paraId="13174FFF" w14:textId="5B06E926" w:rsidR="00D93D37" w:rsidRDefault="00D93D37">
      <w:r>
        <w:rPr>
          <w:rFonts w:hint="eastAsia"/>
        </w:rPr>
        <w:t>└&gt;</w:t>
      </w:r>
      <w:r w:rsidRPr="00D93D37">
        <w:t>https://universe.roboflow.com/project-xv49e/mahjong-x5dzz</w:t>
      </w:r>
    </w:p>
    <w:p w14:paraId="42294B4F" w14:textId="070A97EA" w:rsidR="00D93D37" w:rsidRDefault="00D93D37">
      <w:r w:rsidRPr="00D93D37">
        <w:t>riichi_mahjong_tiles-master</w:t>
      </w:r>
      <w:r w:rsidR="001F50FE">
        <w:rPr>
          <w:rFonts w:hint="eastAsia"/>
        </w:rPr>
        <w:t>(사진파일명에 무슨패인지만 나타나있고 레이블파일X</w:t>
      </w:r>
      <w:r w:rsidR="00810F40">
        <w:rPr>
          <w:rFonts w:hint="eastAsia"/>
        </w:rPr>
        <w:t xml:space="preserve">, </w:t>
      </w:r>
      <w:r w:rsidR="00810F40">
        <w:t xml:space="preserve">이미지들 </w:t>
      </w:r>
      <w:r w:rsidR="00810F40">
        <w:rPr>
          <w:rFonts w:hint="eastAsia"/>
        </w:rPr>
        <w:t>사이즈가 208x157</w:t>
      </w:r>
      <w:r w:rsidR="001F50FE">
        <w:rPr>
          <w:rFonts w:hint="eastAsia"/>
        </w:rPr>
        <w:t>)</w:t>
      </w:r>
    </w:p>
    <w:p w14:paraId="7F8BC3BE" w14:textId="2EF3EE23" w:rsidR="00D93D37" w:rsidRDefault="00D93D37">
      <w:r>
        <w:rPr>
          <w:rFonts w:hint="eastAsia"/>
        </w:rPr>
        <w:t>└&gt;</w:t>
      </w:r>
      <w:hyperlink r:id="rId6" w:history="1">
        <w:r w:rsidR="0043780F" w:rsidRPr="003F4A93">
          <w:rPr>
            <w:rStyle w:val="aa"/>
          </w:rPr>
          <w:t>https://github.com/RaesakAce/riichi_mahjong_tiles</w:t>
        </w:r>
      </w:hyperlink>
    </w:p>
    <w:p w14:paraId="0EF190A0" w14:textId="77777777" w:rsidR="0043780F" w:rsidRDefault="0043780F"/>
    <w:p w14:paraId="462CD249" w14:textId="72C46C7B" w:rsidR="0043780F" w:rsidRDefault="0043780F">
      <w:r>
        <w:rPr>
          <w:rFonts w:hint="eastAsia"/>
        </w:rPr>
        <w:t>모델 학습시간 단축을 위해서 해야만 하는 것</w:t>
      </w:r>
    </w:p>
    <w:p w14:paraId="4FFA4537" w14:textId="0ACE7520" w:rsidR="0043780F" w:rsidRDefault="0043780F">
      <w:r>
        <w:rPr>
          <w:rFonts w:hint="eastAsia"/>
        </w:rPr>
        <w:t>-이미지 크기를 같은 크기로 통일 (일반적으로 마작패는 640으로 하는듯)</w:t>
      </w:r>
    </w:p>
    <w:p w14:paraId="3B4B07EE" w14:textId="0F7BF5FC" w:rsidR="0043780F" w:rsidRDefault="0043780F">
      <w:r>
        <w:rPr>
          <w:rFonts w:hint="eastAsia"/>
        </w:rPr>
        <w:t xml:space="preserve">-이미지 정규화: 이미지 픽셀값을 0~1 범위로 정규화한다. </w:t>
      </w:r>
    </w:p>
    <w:p w14:paraId="6F8983A3" w14:textId="7D4E21E4" w:rsidR="0043780F" w:rsidRDefault="0043780F">
      <w:r>
        <w:rPr>
          <w:rFonts w:hint="eastAsia"/>
        </w:rPr>
        <w:t xml:space="preserve">-&gt; 이를 각 데이터셋마다 해주면 됨 </w:t>
      </w:r>
    </w:p>
    <w:p w14:paraId="49F38D34" w14:textId="77777777" w:rsidR="0043780F" w:rsidRDefault="0043780F"/>
    <w:p w14:paraId="1638EAC1" w14:textId="26C7A1B2" w:rsidR="0043780F" w:rsidRDefault="0043780F">
      <w:r>
        <w:rPr>
          <w:rFonts w:hint="eastAsia"/>
        </w:rPr>
        <w:t>데이터셋에서 마작 패는 다음 클래스로 분류할것임</w:t>
      </w:r>
    </w:p>
    <w:p w14:paraId="48D50ABA" w14:textId="49AB705A" w:rsidR="0043780F" w:rsidRDefault="0043780F">
      <w:r>
        <w:rPr>
          <w:rFonts w:hint="eastAsia"/>
        </w:rPr>
        <w:t>1삭 ~ 9삭은 1s ~ 9s</w:t>
      </w:r>
    </w:p>
    <w:p w14:paraId="587C0804" w14:textId="35E03960" w:rsidR="0043780F" w:rsidRDefault="0043780F">
      <w:r>
        <w:rPr>
          <w:rFonts w:hint="eastAsia"/>
        </w:rPr>
        <w:t>1통 ~ 9통은 1p ~ 9p</w:t>
      </w:r>
    </w:p>
    <w:p w14:paraId="5BC95A27" w14:textId="4BCFC9C3" w:rsidR="0043780F" w:rsidRDefault="0043780F">
      <w:r>
        <w:rPr>
          <w:rFonts w:hint="eastAsia"/>
        </w:rPr>
        <w:lastRenderedPageBreak/>
        <w:t>1만 ~ 9만은 1m ~ 9m</w:t>
      </w:r>
    </w:p>
    <w:p w14:paraId="1B496F89" w14:textId="442B6DA3" w:rsidR="0043780F" w:rsidRDefault="0043780F">
      <w:r>
        <w:rPr>
          <w:rFonts w:hint="eastAsia"/>
        </w:rPr>
        <w:t>적도라 5삭, 적도라 5통, 적도라 5만은 각각 r5s, r5p, r5m</w:t>
      </w:r>
    </w:p>
    <w:p w14:paraId="66EF1F30" w14:textId="7E7F7E3F" w:rsidR="0043780F" w:rsidRDefault="0043780F">
      <w:r>
        <w:rPr>
          <w:rFonts w:hint="eastAsia"/>
        </w:rPr>
        <w:t xml:space="preserve">자패인 동, 남, 서, 북, 백, 발, 중은 각각 1z ~ 7z 로 분류하게 한다. </w:t>
      </w:r>
    </w:p>
    <w:p w14:paraId="05681DFB" w14:textId="77777777" w:rsidR="0043780F" w:rsidRDefault="0043780F"/>
    <w:p w14:paraId="4871F196" w14:textId="77CCC381" w:rsidR="0043780F" w:rsidRDefault="0043780F">
      <w:r>
        <w:rPr>
          <w:rFonts w:hint="eastAsia"/>
        </w:rPr>
        <w:t>+리치마작 게임에서 가운데에 동3국 등으로 표기되는 것을 인식해서 현재의 라운드를 인식하게 할것임</w:t>
      </w:r>
    </w:p>
    <w:p w14:paraId="35802288" w14:textId="61467F8C" w:rsidR="0043780F" w:rsidRDefault="0043780F">
      <w:r>
        <w:rPr>
          <w:rFonts w:hint="eastAsia"/>
        </w:rPr>
        <w:t>+</w:t>
      </w:r>
      <w:r>
        <w:rPr>
          <w:rFonts w:ascii="맑은 고딕" w:eastAsia="맑은 고딕" w:hAnsi="맑은 고딕" w:hint="eastAsia"/>
        </w:rPr>
        <w:t xml:space="preserve">MediaPipe를 사용해 </w:t>
      </w:r>
      <w:r>
        <w:rPr>
          <w:rFonts w:hint="eastAsia"/>
        </w:rPr>
        <w:t>손을 인식하게 해서 현재 누구의 턴인지 인식하게 할 것임</w:t>
      </w:r>
    </w:p>
    <w:p w14:paraId="15456AC5" w14:textId="7726EAD7" w:rsidR="0043780F" w:rsidRDefault="0043780F">
      <w:pPr>
        <w:rPr>
          <w:rFonts w:ascii="맑은 고딕" w:eastAsia="맑은 고딕" w:hAnsi="맑은 고딕"/>
        </w:rPr>
      </w:pPr>
      <w:r>
        <w:rPr>
          <w:rFonts w:hint="eastAsia"/>
        </w:rPr>
        <w:t>+</w:t>
      </w:r>
      <w:r>
        <w:rPr>
          <w:rFonts w:ascii="맑은 고딕" w:eastAsia="맑은 고딕" w:hAnsi="맑은 고딕" w:hint="eastAsia"/>
        </w:rPr>
        <w:t>Mahjong AI Utilities를 사용해 최적의 판단을 내리게 하거나 사용자가 내린 판단을 평가하게 할할 것임</w:t>
      </w:r>
    </w:p>
    <w:p w14:paraId="044F4EB1" w14:textId="77777777" w:rsidR="00D3605E" w:rsidRDefault="00D3605E">
      <w:pPr>
        <w:rPr>
          <w:rFonts w:ascii="맑은 고딕" w:eastAsia="맑은 고딕" w:hAnsi="맑은 고딕"/>
        </w:rPr>
      </w:pPr>
    </w:p>
    <w:p w14:paraId="7E9DE0AC" w14:textId="77777777" w:rsidR="00931935" w:rsidRDefault="00931935" w:rsidP="00931935">
      <w:pPr>
        <w:pStyle w:val="ac"/>
      </w:pPr>
      <w:r>
        <w:t>데이터셋을 정확하게 합치기 위해 다음과 같은 정보를 제공해 주시면 됩니다:</w:t>
      </w:r>
    </w:p>
    <w:p w14:paraId="09C1312E" w14:textId="77777777" w:rsidR="00931935" w:rsidRDefault="00931935" w:rsidP="00931935">
      <w:pPr>
        <w:pStyle w:val="ac"/>
        <w:numPr>
          <w:ilvl w:val="0"/>
          <w:numId w:val="1"/>
        </w:numPr>
      </w:pPr>
      <w:r>
        <w:rPr>
          <w:rStyle w:val="ad"/>
        </w:rPr>
        <w:t>원본 데이터셋 경로</w:t>
      </w:r>
      <w:r>
        <w:t>: 원본 데이터셋이 저장된 경로가 필요합니다. 이는 이미지 파일과 레이블 파일이 어디에 위치해 있는지 알기 위해서입니다.</w:t>
      </w:r>
    </w:p>
    <w:p w14:paraId="53886D94" w14:textId="77777777" w:rsidR="00931935" w:rsidRDefault="00931935" w:rsidP="00931935">
      <w:pPr>
        <w:pStyle w:val="ac"/>
        <w:numPr>
          <w:ilvl w:val="0"/>
          <w:numId w:val="1"/>
        </w:numPr>
      </w:pPr>
      <w:r>
        <w:rPr>
          <w:rStyle w:val="ad"/>
        </w:rPr>
        <w:t>이미지 파일 형식 및 경로</w:t>
      </w:r>
      <w:r>
        <w:t>: 이미지 파일의 형식(예: jpg, png 등)과 각 이미지가 저장된 경로가 필요합니다.</w:t>
      </w:r>
    </w:p>
    <w:p w14:paraId="33E0A5A0" w14:textId="77777777" w:rsidR="00931935" w:rsidRDefault="00931935" w:rsidP="00931935">
      <w:pPr>
        <w:pStyle w:val="ac"/>
        <w:numPr>
          <w:ilvl w:val="0"/>
          <w:numId w:val="1"/>
        </w:numPr>
      </w:pPr>
      <w:r>
        <w:rPr>
          <w:rStyle w:val="ad"/>
        </w:rPr>
        <w:t>레이블 파일 형식 및 경로</w:t>
      </w:r>
      <w:r>
        <w:t>: 레이블 파일의 형식(예: txt 등)과 각 레이블 파일이 저장된 경로가 필요합니다.</w:t>
      </w:r>
    </w:p>
    <w:p w14:paraId="4C3EC351" w14:textId="77777777" w:rsidR="00931935" w:rsidRDefault="00931935" w:rsidP="00931935">
      <w:pPr>
        <w:pStyle w:val="ac"/>
        <w:numPr>
          <w:ilvl w:val="0"/>
          <w:numId w:val="1"/>
        </w:numPr>
      </w:pPr>
      <w:r>
        <w:rPr>
          <w:rStyle w:val="ad"/>
        </w:rPr>
        <w:t>이미지와 레이블 파일의 매핑 규칙</w:t>
      </w:r>
      <w:r>
        <w:t xml:space="preserve">: 이미지 파일명과 레이블 파일명이 어떻게 매핑되는지에 대한 규칙이 필요합니다. 예를 들어, 이미지 파일 </w:t>
      </w:r>
      <w:r>
        <w:rPr>
          <w:rStyle w:val="HTML"/>
        </w:rPr>
        <w:t>image_1.jpg</w:t>
      </w:r>
      <w:r>
        <w:t xml:space="preserve">에 해당하는 레이블 파일이 </w:t>
      </w:r>
      <w:r>
        <w:rPr>
          <w:rStyle w:val="HTML"/>
        </w:rPr>
        <w:t>image_1.txt</w:t>
      </w:r>
      <w:r>
        <w:t>인지 등의 정보입니다.</w:t>
      </w:r>
    </w:p>
    <w:p w14:paraId="1ED7CC40" w14:textId="77777777" w:rsidR="00931935" w:rsidRDefault="00931935" w:rsidP="00931935">
      <w:pPr>
        <w:pStyle w:val="ac"/>
        <w:numPr>
          <w:ilvl w:val="0"/>
          <w:numId w:val="1"/>
        </w:numPr>
      </w:pPr>
      <w:r>
        <w:rPr>
          <w:rStyle w:val="ad"/>
        </w:rPr>
        <w:t>레이블 파일 내용 형식</w:t>
      </w:r>
      <w:r>
        <w:t xml:space="preserve">: 레이블 파일의 내용이 어떤 형식인지, 예를 들어 각 행이 어떤 정보를 담고 있는지에 대한 규칙이 필요합니다. (예: </w:t>
      </w:r>
      <w:r>
        <w:rPr>
          <w:rStyle w:val="HTML"/>
        </w:rPr>
        <w:t>class x_center y_center width height</w:t>
      </w:r>
      <w:r>
        <w:t>)</w:t>
      </w:r>
    </w:p>
    <w:p w14:paraId="57C37436" w14:textId="77777777" w:rsidR="00931935" w:rsidRDefault="00931935" w:rsidP="00931935">
      <w:pPr>
        <w:pStyle w:val="ac"/>
        <w:numPr>
          <w:ilvl w:val="0"/>
          <w:numId w:val="1"/>
        </w:numPr>
      </w:pPr>
      <w:r>
        <w:rPr>
          <w:rStyle w:val="ad"/>
        </w:rPr>
        <w:t>이미지 크기</w:t>
      </w:r>
      <w:r>
        <w:t>: 모든 이미지의 크기가 동일한지, 아니면 특정 크기로 변환해야 하는지에 대한 정보가 필요합니다.</w:t>
      </w:r>
    </w:p>
    <w:p w14:paraId="004E27F8" w14:textId="77777777" w:rsidR="00931935" w:rsidRDefault="00931935" w:rsidP="00931935">
      <w:pPr>
        <w:pStyle w:val="ac"/>
        <w:numPr>
          <w:ilvl w:val="0"/>
          <w:numId w:val="1"/>
        </w:numPr>
      </w:pPr>
      <w:r>
        <w:rPr>
          <w:rStyle w:val="ad"/>
        </w:rPr>
        <w:t>통합할 데이터셋의 경로</w:t>
      </w:r>
      <w:r>
        <w:t>: 통합된 데이터셋을 저장할 경로가 필요합니다.</w:t>
      </w:r>
    </w:p>
    <w:p w14:paraId="515FFB3B" w14:textId="77777777" w:rsidR="00931935" w:rsidRDefault="00931935" w:rsidP="00931935">
      <w:pPr>
        <w:pStyle w:val="ac"/>
        <w:numPr>
          <w:ilvl w:val="0"/>
          <w:numId w:val="1"/>
        </w:numPr>
      </w:pPr>
      <w:r>
        <w:rPr>
          <w:rStyle w:val="ad"/>
        </w:rPr>
        <w:t>분할 규칙</w:t>
      </w:r>
      <w:r>
        <w:t>: 데이터셋을 학습용(train)과 검증용(validation)으로 어떻게 분할할 것인지에 대한 규칙이 필요합니다. 예를 들어, 80%는 학습용, 20%는 검증용으로 나누는 등.</w:t>
      </w:r>
    </w:p>
    <w:p w14:paraId="09918A54" w14:textId="77777777" w:rsidR="00931935" w:rsidRPr="00931935" w:rsidRDefault="00931935">
      <w:pPr>
        <w:rPr>
          <w:rFonts w:ascii="맑은 고딕" w:eastAsia="맑은 고딕" w:hAnsi="맑은 고딕"/>
        </w:rPr>
      </w:pPr>
    </w:p>
    <w:p w14:paraId="406D7445" w14:textId="12B4E9D1" w:rsidR="00207C2C" w:rsidRDefault="00931935" w:rsidP="001C6923">
      <w:pPr>
        <w:jc w:val="left"/>
      </w:pPr>
      <w:r>
        <w:rPr>
          <w:rFonts w:ascii="맑은 고딕" w:eastAsia="맑은 고딕" w:hAnsi="맑은 고딕" w:hint="eastAsia"/>
        </w:rPr>
        <w:t>첫번째꺼 두번째꺼</w:t>
      </w:r>
      <w:r w:rsidR="00207C2C">
        <w:rPr>
          <w:rFonts w:ascii="맑은 고딕" w:eastAsia="맑은 고딕" w:hAnsi="맑은 고딕"/>
        </w:rPr>
        <w:br/>
      </w:r>
      <w:r w:rsidR="001C6923">
        <w:t xml:space="preserve">통합할 데이터셋의 경로: C:\Users\oracl\Downloads\mahjongdata\United_data 원본 데이터셋 경로: C:\Users\oracl\Downloads\mahjongdata\YOLO_Mahjong.v7i.yolov9 </w:t>
      </w:r>
      <w:r w:rsidR="001C6923">
        <w:lastRenderedPageBreak/>
        <w:t>C:\Users\oracl\Downloads\mahjongdata\Riichi Mahjong.v8i.yolov9 각각 file_structure.txt file_structure2.txt 에 내부폴더명 파일명 파일내용 출력시킨 내용이 있어 이미지와 레이블 파일의 매핑 규칙은 레이블과 이미지 이름이 서로 같아 두 데이터셋 다 이미지 크기는 이미 둘 다 640x640이어서 조정할 필요 없이 통합하면 되고 분할규칙은 여기서는 적용할</w:t>
      </w:r>
      <w:r w:rsidR="00153424">
        <w:rPr>
          <w:rFonts w:hint="eastAsia"/>
        </w:rPr>
        <w:t xml:space="preserve"> </w:t>
      </w:r>
      <w:proofErr w:type="spellStart"/>
      <w:r w:rsidR="001C6923">
        <w:t>필요없다</w:t>
      </w:r>
      <w:proofErr w:type="spellEnd"/>
      <w:r w:rsidR="001C6923">
        <w:t xml:space="preserve"> 두 데이터셋 다 train test valiation 나뉘어져 있기 때문에 두 데이터셋을 통합하는 코드 만들어줘</w:t>
      </w:r>
      <w:r w:rsidR="00153424">
        <w:rPr>
          <w:rFonts w:hint="eastAsia"/>
        </w:rPr>
        <w:t xml:space="preserve"> </w:t>
      </w:r>
    </w:p>
    <w:p w14:paraId="62E1178D" w14:textId="77777777" w:rsidR="001C6923" w:rsidRDefault="001C6923" w:rsidP="001C6923">
      <w:pPr>
        <w:jc w:val="left"/>
        <w:rPr>
          <w:rFonts w:ascii="맑은 고딕" w:eastAsia="맑은 고딕" w:hAnsi="맑은 고딕"/>
        </w:rPr>
      </w:pPr>
    </w:p>
    <w:p w14:paraId="52369223" w14:textId="5B091727" w:rsidR="00207C2C" w:rsidRDefault="00207C2C" w:rsidP="00C02C60">
      <w:pPr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우리가 방금 통합한 </w:t>
      </w:r>
      <w:r w:rsidRPr="00207C2C">
        <w:rPr>
          <w:rFonts w:ascii="맑은 고딕" w:eastAsia="맑은 고딕" w:hAnsi="맑은 고딕"/>
        </w:rPr>
        <w:t>C:\Users\oracl\Downloads\mahjongdata\United_data</w:t>
      </w:r>
      <w:r>
        <w:rPr>
          <w:rFonts w:ascii="맑은 고딕" w:eastAsia="맑은 고딕" w:hAnsi="맑은 고딕" w:hint="eastAsia"/>
        </w:rPr>
        <w:t xml:space="preserve"> 에 데이터 하나를 더 통합할거야</w:t>
      </w:r>
      <w:r w:rsidR="00C02C60">
        <w:rPr>
          <w:rFonts w:ascii="맑은 고딕" w:eastAsia="맑은 고딕" w:hAnsi="맑은 고딕" w:hint="eastAsia"/>
        </w:rPr>
        <w:t xml:space="preserve"> </w:t>
      </w:r>
      <w:r w:rsidR="00C02C60" w:rsidRPr="00207C2C">
        <w:rPr>
          <w:rFonts w:ascii="맑은 고딕" w:eastAsia="맑은 고딕" w:hAnsi="맑은 고딕"/>
        </w:rPr>
        <w:t>C:\Users\oracl\Downloads\mahjongdata\United_data</w:t>
      </w:r>
      <w:r w:rsidR="00C02C60">
        <w:rPr>
          <w:rFonts w:ascii="맑은 고딕" w:eastAsia="맑은 고딕" w:hAnsi="맑은 고딕" w:hint="eastAsia"/>
        </w:rPr>
        <w:t xml:space="preserve">안에 있는 </w:t>
      </w:r>
      <w:proofErr w:type="spellStart"/>
      <w:r w:rsidR="00C02C60">
        <w:rPr>
          <w:rFonts w:ascii="맑은 고딕" w:eastAsia="맑은 고딕" w:hAnsi="맑은 고딕" w:hint="eastAsia"/>
        </w:rPr>
        <w:t>폴더명</w:t>
      </w:r>
      <w:proofErr w:type="spellEnd"/>
      <w:r w:rsidR="00C02C60">
        <w:rPr>
          <w:rFonts w:ascii="맑은 고딕" w:eastAsia="맑은 고딕" w:hAnsi="맑은 고딕" w:hint="eastAsia"/>
        </w:rPr>
        <w:t xml:space="preserve"> 파일명 파일내용은 </w:t>
      </w:r>
      <w:r w:rsidR="00C02C60" w:rsidRPr="001C6923">
        <w:rPr>
          <w:rFonts w:ascii="맑은 고딕" w:eastAsia="맑은 고딕" w:hAnsi="맑은 고딕"/>
        </w:rPr>
        <w:t>file_structure</w:t>
      </w:r>
      <w:r w:rsidR="00C02C60">
        <w:rPr>
          <w:rFonts w:ascii="맑은 고딕" w:eastAsia="맑은 고딕" w:hAnsi="맑은 고딕" w:hint="eastAsia"/>
        </w:rPr>
        <w:t>99</w:t>
      </w:r>
      <w:r w:rsidR="00C02C60" w:rsidRPr="001C6923">
        <w:rPr>
          <w:rFonts w:ascii="맑은 고딕" w:eastAsia="맑은 고딕" w:hAnsi="맑은 고딕"/>
        </w:rPr>
        <w:t>.txt</w:t>
      </w:r>
      <w:r>
        <w:rPr>
          <w:rFonts w:ascii="맑은 고딕" w:eastAsia="맑은 고딕" w:hAnsi="맑은 고딕" w:hint="eastAsia"/>
        </w:rPr>
        <w:t xml:space="preserve"> </w:t>
      </w:r>
      <w:r w:rsidR="00C02C60">
        <w:rPr>
          <w:rFonts w:ascii="맑은 고딕" w:eastAsia="맑은 고딕" w:hAnsi="맑은 고딕"/>
        </w:rPr>
        <w:t>에</w:t>
      </w:r>
      <w:r w:rsidR="00C02C60">
        <w:rPr>
          <w:rFonts w:ascii="맑은 고딕" w:eastAsia="맑은 고딕" w:hAnsi="맑은 고딕" w:hint="eastAsia"/>
        </w:rPr>
        <w:t xml:space="preserve"> 있고 </w:t>
      </w:r>
      <w:r w:rsidR="001C6923">
        <w:rPr>
          <w:rFonts w:ascii="맑은 고딕" w:eastAsia="맑은 고딕" w:hAnsi="맑은 고딕" w:hint="eastAsia"/>
        </w:rPr>
        <w:t xml:space="preserve">이번 원본 데이터셋의 경로는 </w:t>
      </w:r>
      <w:r w:rsidR="001C6923" w:rsidRPr="001C6923">
        <w:rPr>
          <w:rFonts w:ascii="맑은 고딕" w:eastAsia="맑은 고딕" w:hAnsi="맑은 고딕"/>
        </w:rPr>
        <w:t>C:\Users\oracl\Downloads\mahjongdata\riichi-mahjong-tiles-master\riichi-mahjong-tiles-master</w:t>
      </w:r>
      <w:r w:rsidR="001C6923">
        <w:rPr>
          <w:rFonts w:ascii="맑은 고딕" w:eastAsia="맑은 고딕" w:hAnsi="맑은 고딕" w:hint="eastAsia"/>
        </w:rPr>
        <w:t xml:space="preserve"> 여기이고 내부 </w:t>
      </w:r>
      <w:proofErr w:type="spellStart"/>
      <w:r w:rsidR="001C6923">
        <w:rPr>
          <w:rFonts w:ascii="맑은 고딕" w:eastAsia="맑은 고딕" w:hAnsi="맑은 고딕" w:hint="eastAsia"/>
        </w:rPr>
        <w:t>폴더명</w:t>
      </w:r>
      <w:proofErr w:type="spellEnd"/>
      <w:r w:rsidR="001C6923">
        <w:rPr>
          <w:rFonts w:ascii="맑은 고딕" w:eastAsia="맑은 고딕" w:hAnsi="맑은 고딕" w:hint="eastAsia"/>
        </w:rPr>
        <w:t xml:space="preserve"> 파일명 파일내용 </w:t>
      </w:r>
      <w:proofErr w:type="spellStart"/>
      <w:r w:rsidR="001C6923">
        <w:rPr>
          <w:rFonts w:ascii="맑은 고딕" w:eastAsia="맑은 고딕" w:hAnsi="맑은 고딕" w:hint="eastAsia"/>
        </w:rPr>
        <w:t>출력한거는</w:t>
      </w:r>
      <w:proofErr w:type="spellEnd"/>
      <w:r w:rsidR="001C6923">
        <w:rPr>
          <w:rFonts w:ascii="맑은 고딕" w:eastAsia="맑은 고딕" w:hAnsi="맑은 고딕" w:hint="eastAsia"/>
        </w:rPr>
        <w:t xml:space="preserve"> </w:t>
      </w:r>
      <w:r w:rsidR="001C6923" w:rsidRPr="001C6923">
        <w:rPr>
          <w:rFonts w:ascii="맑은 고딕" w:eastAsia="맑은 고딕" w:hAnsi="맑은 고딕"/>
        </w:rPr>
        <w:t>file_structure3.txt</w:t>
      </w:r>
      <w:r w:rsidR="001C6923">
        <w:rPr>
          <w:rFonts w:ascii="맑은 고딕" w:eastAsia="맑은 고딕" w:hAnsi="맑은 고딕" w:hint="eastAsia"/>
        </w:rPr>
        <w:t xml:space="preserve"> 에 있어 매핑은 확장자만 다르고 파일명이 같아 데이터가 Regular 하고 Black으로 나뉘어져 있는데 Regular에서 마작패의 </w:t>
      </w:r>
      <w:proofErr w:type="spellStart"/>
      <w:r w:rsidR="001C6923">
        <w:rPr>
          <w:rFonts w:ascii="맑은 고딕" w:eastAsia="맑은 고딕" w:hAnsi="맑은 고딕" w:hint="eastAsia"/>
        </w:rPr>
        <w:t>색반전</w:t>
      </w:r>
      <w:proofErr w:type="spellEnd"/>
      <w:r w:rsidR="001C6923">
        <w:rPr>
          <w:rFonts w:ascii="맑은 고딕" w:eastAsia="맑은 고딕" w:hAnsi="맑은 고딕" w:hint="eastAsia"/>
        </w:rPr>
        <w:t xml:space="preserve"> </w:t>
      </w:r>
      <w:proofErr w:type="spellStart"/>
      <w:r w:rsidR="001C6923">
        <w:rPr>
          <w:rFonts w:ascii="맑은 고딕" w:eastAsia="맑은 고딕" w:hAnsi="맑은 고딕" w:hint="eastAsia"/>
        </w:rPr>
        <w:t>한게</w:t>
      </w:r>
      <w:proofErr w:type="spellEnd"/>
      <w:r w:rsidR="001C6923">
        <w:rPr>
          <w:rFonts w:ascii="맑은 고딕" w:eastAsia="맑은 고딕" w:hAnsi="맑은 고딕" w:hint="eastAsia"/>
        </w:rPr>
        <w:t xml:space="preserve"> Black에 </w:t>
      </w:r>
      <w:proofErr w:type="spellStart"/>
      <w:r w:rsidR="001C6923">
        <w:rPr>
          <w:rFonts w:ascii="맑은 고딕" w:eastAsia="맑은 고딕" w:hAnsi="맑은 고딕" w:hint="eastAsia"/>
        </w:rPr>
        <w:t>있는거야</w:t>
      </w:r>
      <w:proofErr w:type="spellEnd"/>
      <w:r w:rsidR="001C6923">
        <w:rPr>
          <w:rFonts w:ascii="맑은 고딕" w:eastAsia="맑은 고딕" w:hAnsi="맑은 고딕" w:hint="eastAsia"/>
        </w:rPr>
        <w:t xml:space="preserve"> </w:t>
      </w:r>
      <w:proofErr w:type="spellStart"/>
      <w:r w:rsidR="001C6923">
        <w:rPr>
          <w:rFonts w:ascii="맑은 고딕" w:eastAsia="맑은 고딕" w:hAnsi="맑은 고딕" w:hint="eastAsia"/>
        </w:rPr>
        <w:t>양쪽다</w:t>
      </w:r>
      <w:proofErr w:type="spellEnd"/>
      <w:r w:rsidR="001C6923">
        <w:rPr>
          <w:rFonts w:ascii="맑은 고딕" w:eastAsia="맑은 고딕" w:hAnsi="맑은 고딕" w:hint="eastAsia"/>
        </w:rPr>
        <w:t xml:space="preserve"> </w:t>
      </w:r>
      <w:proofErr w:type="spellStart"/>
      <w:r w:rsidR="001C6923">
        <w:rPr>
          <w:rFonts w:ascii="맑은 고딕" w:eastAsia="맑은 고딕" w:hAnsi="맑은 고딕" w:hint="eastAsia"/>
        </w:rPr>
        <w:t>학습할거니까</w:t>
      </w:r>
      <w:proofErr w:type="spellEnd"/>
      <w:r w:rsidR="001C6923">
        <w:rPr>
          <w:rFonts w:ascii="맑은 고딕" w:eastAsia="맑은 고딕" w:hAnsi="맑은 고딕" w:hint="eastAsia"/>
        </w:rPr>
        <w:t xml:space="preserve"> 두개를 하나에 모아서 통합하고 싶어 근데 두 종류 안에 파일명이 완전히 같으니까 </w:t>
      </w:r>
      <w:proofErr w:type="spellStart"/>
      <w:r w:rsidR="001C6923">
        <w:rPr>
          <w:rFonts w:ascii="맑은 고딕" w:eastAsia="맑은 고딕" w:hAnsi="맑은 고딕" w:hint="eastAsia"/>
        </w:rPr>
        <w:t>안겹치게</w:t>
      </w:r>
      <w:proofErr w:type="spellEnd"/>
      <w:r w:rsidR="001C6923">
        <w:rPr>
          <w:rFonts w:ascii="맑은 고딕" w:eastAsia="맑은 고딕" w:hAnsi="맑은 고딕" w:hint="eastAsia"/>
        </w:rPr>
        <w:t xml:space="preserve"> 통합한다음 </w:t>
      </w:r>
      <w:proofErr w:type="spellStart"/>
      <w:r w:rsidR="001C6923">
        <w:rPr>
          <w:rFonts w:ascii="맑은 고딕" w:eastAsia="맑은 고딕" w:hAnsi="맑은 고딕" w:hint="eastAsia"/>
        </w:rPr>
        <w:t>svg</w:t>
      </w:r>
      <w:proofErr w:type="spellEnd"/>
      <w:r w:rsidR="001C6923">
        <w:rPr>
          <w:rFonts w:ascii="맑은 고딕" w:eastAsia="맑은 고딕" w:hAnsi="맑은 고딕" w:hint="eastAsia"/>
        </w:rPr>
        <w:t xml:space="preserve"> 파일을 txt 레이블 파일로 변환하고 이 데이터셋은 데이터수가 크지 않으니까 데이터들을 </w:t>
      </w:r>
      <w:r w:rsidR="001C6923" w:rsidRPr="00207C2C">
        <w:rPr>
          <w:rFonts w:ascii="맑은 고딕" w:eastAsia="맑은 고딕" w:hAnsi="맑은 고딕"/>
        </w:rPr>
        <w:t>C:\Users\oracl\Downloads\mahjongdata\United_data</w:t>
      </w:r>
      <w:r w:rsidR="001C6923">
        <w:rPr>
          <w:rFonts w:ascii="맑은 고딕" w:eastAsia="맑은 고딕" w:hAnsi="맑은 고딕" w:hint="eastAsia"/>
        </w:rPr>
        <w:t xml:space="preserve"> 안에 있는 train 이랑 valid 두 폴더 안에 데이터들을 넣어주면 좋겠어 아 이미지 크기는 </w:t>
      </w:r>
      <w:r w:rsidR="001C6923">
        <w:rPr>
          <w:rFonts w:hint="eastAsia"/>
        </w:rPr>
        <w:t>800x600 이니까 640x640로 변환해서 통합하게 해줘</w:t>
      </w:r>
      <w:r w:rsidR="00C02C60">
        <w:rPr>
          <w:rFonts w:hint="eastAsia"/>
        </w:rPr>
        <w:t xml:space="preserve"> 원래 </w:t>
      </w:r>
      <w:proofErr w:type="spellStart"/>
      <w:r w:rsidR="00C02C60">
        <w:rPr>
          <w:rFonts w:hint="eastAsia"/>
        </w:rPr>
        <w:t>통합했던거에</w:t>
      </w:r>
      <w:proofErr w:type="spellEnd"/>
      <w:r w:rsidR="00C02C60">
        <w:rPr>
          <w:rFonts w:hint="eastAsia"/>
        </w:rPr>
        <w:t xml:space="preserve"> </w:t>
      </w:r>
      <w:proofErr w:type="spellStart"/>
      <w:r w:rsidR="00C02C60">
        <w:rPr>
          <w:rFonts w:hint="eastAsia"/>
        </w:rPr>
        <w:t>맞춰야하니까</w:t>
      </w:r>
      <w:proofErr w:type="spellEnd"/>
      <w:r w:rsidR="00C02C60">
        <w:rPr>
          <w:rFonts w:hint="eastAsia"/>
        </w:rPr>
        <w:t xml:space="preserve"> txt도 우리가 </w:t>
      </w:r>
      <w:proofErr w:type="spellStart"/>
      <w:r w:rsidR="00C02C60">
        <w:rPr>
          <w:rFonts w:hint="eastAsia"/>
        </w:rPr>
        <w:t>통합했던대로</w:t>
      </w:r>
      <w:proofErr w:type="spellEnd"/>
      <w:r w:rsidR="00C02C60">
        <w:rPr>
          <w:rFonts w:hint="eastAsia"/>
        </w:rPr>
        <w:t xml:space="preserve"> </w:t>
      </w:r>
      <w:proofErr w:type="spellStart"/>
      <w:r w:rsidR="00C02C60">
        <w:rPr>
          <w:rFonts w:hint="eastAsia"/>
        </w:rPr>
        <w:t>옮겨야되</w:t>
      </w:r>
      <w:proofErr w:type="spellEnd"/>
      <w:r w:rsidR="00153424">
        <w:rPr>
          <w:rFonts w:hint="eastAsia"/>
        </w:rPr>
        <w:t xml:space="preserve"> 이미지가 </w:t>
      </w:r>
      <w:proofErr w:type="spellStart"/>
      <w:r w:rsidR="00153424">
        <w:rPr>
          <w:rFonts w:hint="eastAsia"/>
        </w:rPr>
        <w:t>png</w:t>
      </w:r>
      <w:proofErr w:type="spellEnd"/>
      <w:r w:rsidR="00153424">
        <w:rPr>
          <w:rFonts w:hint="eastAsia"/>
        </w:rPr>
        <w:t xml:space="preserve"> 형식이라 </w:t>
      </w:r>
      <w:proofErr w:type="spellStart"/>
      <w:r w:rsidR="00153424">
        <w:rPr>
          <w:rFonts w:hint="eastAsia"/>
        </w:rPr>
        <w:t>통합했었던거랑</w:t>
      </w:r>
      <w:proofErr w:type="spellEnd"/>
      <w:r w:rsidR="00153424">
        <w:rPr>
          <w:rFonts w:hint="eastAsia"/>
        </w:rPr>
        <w:t xml:space="preserve"> </w:t>
      </w:r>
      <w:proofErr w:type="spellStart"/>
      <w:r w:rsidR="00153424">
        <w:rPr>
          <w:rFonts w:hint="eastAsia"/>
        </w:rPr>
        <w:t>맞추기위해서</w:t>
      </w:r>
      <w:proofErr w:type="spellEnd"/>
      <w:r w:rsidR="00153424">
        <w:rPr>
          <w:rFonts w:hint="eastAsia"/>
        </w:rPr>
        <w:t xml:space="preserve"> jpg로 바꿔줘</w:t>
      </w:r>
    </w:p>
    <w:p w14:paraId="5AC5662F" w14:textId="77777777" w:rsidR="00207C2C" w:rsidRPr="001C6923" w:rsidRDefault="00207C2C">
      <w:pPr>
        <w:rPr>
          <w:rFonts w:ascii="맑은 고딕" w:eastAsia="맑은 고딕" w:hAnsi="맑은 고딕"/>
        </w:rPr>
      </w:pPr>
    </w:p>
    <w:p w14:paraId="5D9913EC" w14:textId="421246E5" w:rsidR="006D4DAC" w:rsidRPr="006D4DAC" w:rsidRDefault="006D4DAC">
      <w:p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</w:rPr>
        <w:t xml:space="preserve">첫번째 데이터셋과 두번째 데이터셋을 합치는 코드 </w:t>
      </w:r>
      <w:r w:rsidRPr="006D4DAC">
        <w:rPr>
          <w:rFonts w:ascii="맑은 고딕" w:eastAsia="맑은 고딕" w:hAnsi="맑은 고딕"/>
        </w:rPr>
        <w:t>UnionFirstAndSecond.py</w:t>
      </w:r>
    </w:p>
    <w:p w14:paraId="6B53349A" w14:textId="690B5CD0" w:rsidR="00810F40" w:rsidRDefault="00931935" w:rsidP="006D4DAC">
      <w:r>
        <w:rPr>
          <w:rFonts w:hint="eastAsia"/>
        </w:rPr>
        <w:t xml:space="preserve">합쳐진 데이터 무결성 검사 </w:t>
      </w:r>
      <w:r w:rsidRPr="00931935">
        <w:t>DataIntegrity.py</w:t>
      </w:r>
    </w:p>
    <w:p w14:paraId="5157E5BB" w14:textId="77777777" w:rsidR="00931935" w:rsidRPr="007D63B6" w:rsidRDefault="00931935" w:rsidP="006D4DAC"/>
    <w:sectPr w:rsidR="00931935" w:rsidRPr="007D6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3335E"/>
    <w:multiLevelType w:val="multilevel"/>
    <w:tmpl w:val="A926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8358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77"/>
    <w:rsid w:val="00022356"/>
    <w:rsid w:val="00032151"/>
    <w:rsid w:val="00153424"/>
    <w:rsid w:val="001C6923"/>
    <w:rsid w:val="001F50FE"/>
    <w:rsid w:val="00207C2C"/>
    <w:rsid w:val="002568DD"/>
    <w:rsid w:val="00394052"/>
    <w:rsid w:val="0043780F"/>
    <w:rsid w:val="005720DB"/>
    <w:rsid w:val="00590A3A"/>
    <w:rsid w:val="005B7F5B"/>
    <w:rsid w:val="006D4DAC"/>
    <w:rsid w:val="007C6F77"/>
    <w:rsid w:val="007D63B6"/>
    <w:rsid w:val="00810F40"/>
    <w:rsid w:val="008642F6"/>
    <w:rsid w:val="008C7124"/>
    <w:rsid w:val="00931935"/>
    <w:rsid w:val="00B52E52"/>
    <w:rsid w:val="00B745DB"/>
    <w:rsid w:val="00BA4F13"/>
    <w:rsid w:val="00BC0A2B"/>
    <w:rsid w:val="00C02C60"/>
    <w:rsid w:val="00D3605E"/>
    <w:rsid w:val="00D93D37"/>
    <w:rsid w:val="00FC3DA6"/>
    <w:rsid w:val="00FD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9870"/>
  <w15:chartTrackingRefBased/>
  <w15:docId w15:val="{EA067454-729F-49EE-A02A-1B041FD6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C6F7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6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6F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6F7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6F7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6F7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6F7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6F7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6F7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C6F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C6F7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C6F7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C6F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C6F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C6F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C6F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C6F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C6F7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C6F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C6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C6F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C6F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C6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C6F7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C6F7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C6F7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C6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C6F7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C6F77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8642F6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642F6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9319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931935"/>
    <w:rPr>
      <w:b/>
      <w:bCs/>
    </w:rPr>
  </w:style>
  <w:style w:type="character" w:styleId="HTML">
    <w:name w:val="HTML Code"/>
    <w:basedOn w:val="a0"/>
    <w:uiPriority w:val="99"/>
    <w:semiHidden/>
    <w:unhideWhenUsed/>
    <w:rsid w:val="0093193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6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3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2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esakAce/riichi_mahjong_tiles" TargetMode="External"/><Relationship Id="rId5" Type="http://schemas.openxmlformats.org/officeDocument/2006/relationships/hyperlink" Target="https://github.com/FluffyStuff/riichi-mahjong-t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파앨 마</dc:creator>
  <cp:keywords/>
  <dc:description/>
  <cp:lastModifiedBy>파앨 마</cp:lastModifiedBy>
  <cp:revision>4</cp:revision>
  <dcterms:created xsi:type="dcterms:W3CDTF">2024-07-18T06:49:00Z</dcterms:created>
  <dcterms:modified xsi:type="dcterms:W3CDTF">2024-08-08T10:44:00Z</dcterms:modified>
</cp:coreProperties>
</file>