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8C55B" w14:textId="43475D58" w:rsidR="00DE6D77" w:rsidRDefault="00E90747">
      <w:r>
        <w:t>Sang Ngo</w:t>
      </w:r>
    </w:p>
    <w:p w14:paraId="23D4CA91" w14:textId="50D29C59" w:rsidR="00E90747" w:rsidRDefault="00E90747">
      <w:r>
        <w:t>1</w:t>
      </w:r>
      <w:r w:rsidR="00146FCF">
        <w:t>1</w:t>
      </w:r>
      <w:r>
        <w:t>/</w:t>
      </w:r>
      <w:r w:rsidR="00146FCF">
        <w:t>28</w:t>
      </w:r>
      <w:r>
        <w:t>/2021</w:t>
      </w:r>
    </w:p>
    <w:p w14:paraId="62E74F74" w14:textId="64B88C4D" w:rsidR="00E90747" w:rsidRPr="002820FC" w:rsidRDefault="00E90747" w:rsidP="002820FC">
      <w:pPr>
        <w:jc w:val="center"/>
        <w:rPr>
          <w:sz w:val="36"/>
          <w:szCs w:val="36"/>
        </w:rPr>
      </w:pPr>
      <w:r w:rsidRPr="002820FC">
        <w:rPr>
          <w:sz w:val="36"/>
          <w:szCs w:val="36"/>
        </w:rPr>
        <w:t>Technical Guideline</w:t>
      </w:r>
    </w:p>
    <w:p w14:paraId="24067084" w14:textId="2B009A41" w:rsidR="00E90747" w:rsidRDefault="00E90747">
      <w:r>
        <w:t>IMPORTANT: Before attempting to make any adjustments or updates, make sure to create a site back up if working directly on the production site. No backup is necessary (though recommended) if working in the test environment.</w:t>
      </w:r>
    </w:p>
    <w:p w14:paraId="2221D988" w14:textId="49A1AE4E" w:rsidR="00E90747" w:rsidRDefault="00E90747" w:rsidP="00797FE6">
      <w:pPr>
        <w:pStyle w:val="ListParagraph"/>
        <w:numPr>
          <w:ilvl w:val="0"/>
          <w:numId w:val="1"/>
        </w:numPr>
        <w:ind w:left="630" w:hanging="630"/>
        <w:rPr>
          <w:b/>
          <w:bCs/>
          <w:sz w:val="32"/>
          <w:szCs w:val="32"/>
        </w:rPr>
      </w:pPr>
      <w:r w:rsidRPr="002820FC">
        <w:rPr>
          <w:b/>
          <w:bCs/>
          <w:sz w:val="32"/>
          <w:szCs w:val="32"/>
        </w:rPr>
        <w:t>Front-end developers</w:t>
      </w:r>
    </w:p>
    <w:p w14:paraId="5AA8C39F" w14:textId="77777777" w:rsidR="00797FE6" w:rsidRPr="00797FE6" w:rsidRDefault="00797FE6" w:rsidP="00797FE6">
      <w:pPr>
        <w:pStyle w:val="ListParagraph"/>
        <w:ind w:left="630"/>
        <w:rPr>
          <w:b/>
          <w:bCs/>
          <w:sz w:val="32"/>
          <w:szCs w:val="32"/>
        </w:rPr>
      </w:pPr>
    </w:p>
    <w:p w14:paraId="28188E28" w14:textId="77777777" w:rsidR="00581AC2" w:rsidRDefault="00070B18" w:rsidP="00070B18">
      <w:pPr>
        <w:pStyle w:val="ListParagraph"/>
        <w:ind w:left="0"/>
      </w:pPr>
      <w:r>
        <w:t>To make updates to the front-end, developers should only work on files that are located in css and js folders. Additional contents can be found in image</w:t>
      </w:r>
      <w:r w:rsidR="00581AC2">
        <w:t xml:space="preserve"> and</w:t>
      </w:r>
      <w:r>
        <w:t xml:space="preserve"> fonts</w:t>
      </w:r>
      <w:r w:rsidR="00581AC2">
        <w:t xml:space="preserve"> folders.</w:t>
      </w:r>
    </w:p>
    <w:p w14:paraId="4985F6AD" w14:textId="77777777" w:rsidR="00581AC2" w:rsidRDefault="00581AC2" w:rsidP="00070B18">
      <w:pPr>
        <w:pStyle w:val="ListParagraph"/>
        <w:ind w:left="0"/>
      </w:pPr>
    </w:p>
    <w:p w14:paraId="18C59068" w14:textId="284E7139" w:rsidR="00797FE6" w:rsidRDefault="00581AC2" w:rsidP="00070B18">
      <w:pPr>
        <w:pStyle w:val="ListParagraph"/>
        <w:ind w:left="0"/>
      </w:pPr>
      <w:r>
        <w:t xml:space="preserve">To add a new pages to the site, first, create an html page and test it on the browser. </w:t>
      </w:r>
      <w:r w:rsidR="00797FE6">
        <w:t>When all the tests are completed, please document it and send the page along with any pictures or media if applicable</w:t>
      </w:r>
      <w:r w:rsidR="00FB372B">
        <w:t xml:space="preserve"> to back-end developers for the page to be added to the site.</w:t>
      </w:r>
    </w:p>
    <w:p w14:paraId="645A573F" w14:textId="78D1E6EC" w:rsidR="00FB372B" w:rsidRDefault="00FB372B" w:rsidP="00070B18">
      <w:pPr>
        <w:pStyle w:val="ListParagraph"/>
        <w:ind w:left="0"/>
      </w:pPr>
    </w:p>
    <w:p w14:paraId="2794E02D" w14:textId="6CD8039C" w:rsidR="00FB372B" w:rsidRDefault="00FB372B" w:rsidP="00070B18">
      <w:pPr>
        <w:pStyle w:val="ListParagraph"/>
        <w:ind w:left="0"/>
      </w:pPr>
      <w:r>
        <w:t>If front-end developers want to edit and add images to the Book List page, please optimize all the images, upload them to the image folder, then send the list images’ file names to the back-end developers for them to update the database.</w:t>
      </w:r>
    </w:p>
    <w:p w14:paraId="6DAAB1E4" w14:textId="77777777" w:rsidR="00581AC2" w:rsidRDefault="00581AC2" w:rsidP="00070B18">
      <w:pPr>
        <w:pStyle w:val="ListParagraph"/>
        <w:ind w:left="0"/>
      </w:pPr>
    </w:p>
    <w:p w14:paraId="0D85F34D" w14:textId="222C9541" w:rsidR="00E90747" w:rsidRDefault="00E90747" w:rsidP="002820FC">
      <w:pPr>
        <w:pStyle w:val="ListParagraph"/>
        <w:numPr>
          <w:ilvl w:val="0"/>
          <w:numId w:val="1"/>
        </w:numPr>
        <w:ind w:left="540" w:hanging="540"/>
        <w:rPr>
          <w:b/>
          <w:bCs/>
          <w:sz w:val="32"/>
          <w:szCs w:val="32"/>
        </w:rPr>
      </w:pPr>
      <w:r w:rsidRPr="002820FC">
        <w:rPr>
          <w:b/>
          <w:bCs/>
          <w:sz w:val="32"/>
          <w:szCs w:val="32"/>
        </w:rPr>
        <w:t>Back-end developers</w:t>
      </w:r>
    </w:p>
    <w:p w14:paraId="7A6DE25D" w14:textId="11CDE1A4" w:rsidR="006C39D4" w:rsidRDefault="00FB372B" w:rsidP="00797FE6">
      <w:r>
        <w:t xml:space="preserve">To </w:t>
      </w:r>
      <w:r w:rsidR="006C39D4">
        <w:t xml:space="preserve">add a new page to the site, first convert the html or php file into jsp. Next replace php include with jsp include syntax anywhere that is applicable. Next, mapping the page via the web.xml and </w:t>
      </w:r>
      <w:r w:rsidR="006C39D4" w:rsidRPr="006C39D4">
        <w:t>BookStoreController.java</w:t>
      </w:r>
      <w:r w:rsidR="006C39D4">
        <w:t xml:space="preserve"> file.</w:t>
      </w:r>
    </w:p>
    <w:p w14:paraId="22560F85" w14:textId="2AE6D248" w:rsidR="006C39D4" w:rsidRPr="00797FE6" w:rsidRDefault="006C39D4" w:rsidP="00797FE6">
      <w:r>
        <w:t>If new column is added</w:t>
      </w:r>
      <w:r w:rsidR="006F60D2">
        <w:t xml:space="preserve"> and required to be displayed on the page, update the Books.java file. Then go and update the pages that require the new column’s data.</w:t>
      </w:r>
    </w:p>
    <w:sectPr w:rsidR="006C39D4" w:rsidRPr="00797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C15F3"/>
    <w:multiLevelType w:val="hybridMultilevel"/>
    <w:tmpl w:val="76C27B14"/>
    <w:lvl w:ilvl="0" w:tplc="DA56D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47"/>
    <w:rsid w:val="00070B18"/>
    <w:rsid w:val="00146FCF"/>
    <w:rsid w:val="002820FC"/>
    <w:rsid w:val="00581AC2"/>
    <w:rsid w:val="006C39D4"/>
    <w:rsid w:val="006F60D2"/>
    <w:rsid w:val="00797FE6"/>
    <w:rsid w:val="00DE6D77"/>
    <w:rsid w:val="00E90747"/>
    <w:rsid w:val="00E95662"/>
    <w:rsid w:val="00FB3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BCCB"/>
  <w15:chartTrackingRefBased/>
  <w15:docId w15:val="{35BD24DC-7867-4EB8-91EF-AF39F1AC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Ngo</dc:creator>
  <cp:keywords/>
  <dc:description/>
  <cp:lastModifiedBy>Sang Ngo</cp:lastModifiedBy>
  <cp:revision>3</cp:revision>
  <dcterms:created xsi:type="dcterms:W3CDTF">2021-12-03T05:40:00Z</dcterms:created>
  <dcterms:modified xsi:type="dcterms:W3CDTF">2021-12-03T21:02:00Z</dcterms:modified>
</cp:coreProperties>
</file>