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05A9" w:rsidRDefault="00000000">
      <w:pPr>
        <w:pStyle w:val="Heading1"/>
      </w:pPr>
      <w:bookmarkStart w:id="0" w:name="Xb3479f41d893d1b39a4e1ef538681d18bdf5886"/>
      <w:r>
        <w:t>TrackAsia TMS Client API – Kế hoạch tích hợp &amp; tài liệu tham chiếu</w:t>
      </w:r>
    </w:p>
    <w:p w:rsidR="00DD05A9" w:rsidRDefault="00000000">
      <w:pPr>
        <w:pStyle w:val="BlockText"/>
      </w:pPr>
      <w:r>
        <w:rPr>
          <w:b/>
          <w:bCs/>
        </w:rPr>
        <w:t>Mục tiêu tài liệu</w:t>
      </w:r>
      <w:r>
        <w:br/>
        <w:t xml:space="preserve">Cung cấp một bộ hướng dẫn tích hợp cho đối tác khi kết nối nhóm API </w:t>
      </w:r>
      <w:r>
        <w:rPr>
          <w:i/>
          <w:iCs/>
        </w:rPr>
        <w:t>Client</w:t>
      </w:r>
      <w:r>
        <w:t xml:space="preserve"> của TrackAsia TMS. Tài liệu tập trung vào </w:t>
      </w:r>
      <w:r>
        <w:rPr>
          <w:b/>
          <w:bCs/>
        </w:rPr>
        <w:t>đặc tả API</w:t>
      </w:r>
      <w:r>
        <w:t xml:space="preserve">, </w:t>
      </w:r>
      <w:r>
        <w:rPr>
          <w:b/>
          <w:bCs/>
        </w:rPr>
        <w:t>mô hình dữ liệu</w:t>
      </w:r>
      <w:r>
        <w:t xml:space="preserve">, </w:t>
      </w:r>
      <w:r>
        <w:rPr>
          <w:b/>
          <w:bCs/>
        </w:rPr>
        <w:t>quy trình triển khai</w:t>
      </w:r>
      <w:r>
        <w:t xml:space="preserve">, </w:t>
      </w:r>
      <w:r>
        <w:rPr>
          <w:b/>
          <w:bCs/>
        </w:rPr>
        <w:t>tiêu chuẩn bảo mật</w:t>
      </w:r>
      <w:r>
        <w:t xml:space="preserve">, kèm </w:t>
      </w:r>
      <w:r>
        <w:rPr>
          <w:b/>
          <w:bCs/>
        </w:rPr>
        <w:t>hình minh họa</w:t>
      </w:r>
      <w:r>
        <w:t xml:space="preserve"> đã chuẩn bị sẵn</w:t>
      </w:r>
    </w:p>
    <w:p w:rsidR="00DD05A9" w:rsidRDefault="00000000">
      <w:pPr>
        <w:pStyle w:val="Heading2"/>
      </w:pPr>
      <w:bookmarkStart w:id="1" w:name="phạm-vi-nguyên-tắc"/>
      <w:r>
        <w:t>1) Phạm vi &amp; nguyên tắc</w:t>
      </w:r>
    </w:p>
    <w:p w:rsidR="00DD05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Base URL (prod)</w:t>
      </w:r>
      <w:r>
        <w:t xml:space="preserve">: </w:t>
      </w:r>
      <w:r>
        <w:rPr>
          <w:rStyle w:val="VerbatimChar"/>
        </w:rPr>
        <w:t>https://tms.track-asia.com/api/v1</w:t>
      </w:r>
    </w:p>
    <w:p w:rsidR="00DD05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Module thuộc phạm vi</w:t>
      </w:r>
      <w:r>
        <w:t>: Auth &amp; Account, Bookings (CRUD), Notifications, Catalogues, Devices, Upload base64.</w:t>
      </w:r>
    </w:p>
    <w:p w:rsidR="00DD05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application/json</w:t>
      </w:r>
      <w:r>
        <w:t xml:space="preserve"> hoặc </w:t>
      </w:r>
      <w:r>
        <w:rPr>
          <w:rStyle w:val="VerbatimChar"/>
        </w:rPr>
        <w:t>application/x-www-form-urlencoded</w:t>
      </w:r>
      <w:r>
        <w:t xml:space="preserve"> (ghi rõ theo endpoint).</w:t>
      </w:r>
    </w:p>
    <w:p w:rsidR="00DD05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</w:t>
      </w:r>
      <w:r>
        <w:t xml:space="preserve">: Header </w:t>
      </w:r>
      <w:r>
        <w:rPr>
          <w:rStyle w:val="VerbatimChar"/>
        </w:rPr>
        <w:t>Authorization: {token_user}</w:t>
      </w:r>
      <w:r>
        <w:t xml:space="preserve"> cho các endpoint yêu cầu xác thực (không prefix “Bearer”).</w:t>
      </w:r>
    </w:p>
    <w:p w:rsidR="00DD05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Không thuộc phạm vi</w:t>
      </w:r>
      <w:r>
        <w:t>: API nội bộ khác, webhooks/push ngoài thông báo hệ thống, quy trình vận hành nội bộ doanh nghiệp.</w:t>
      </w:r>
    </w:p>
    <w:p w:rsidR="00DD05A9" w:rsidRDefault="002F075E">
      <w:r>
        <w:rPr>
          <w:noProof/>
        </w:rPr>
        <w:pict>
          <v:rect id="_x0000_i1056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2" w:name="sơ-đồ-tổng-quan-tích-hợp"/>
      <w:bookmarkEnd w:id="1"/>
      <w:r>
        <w:t>2) Sơ đồ tổng quan tích hợp</w:t>
      </w:r>
    </w:p>
    <w:p w:rsidR="00DD05A9" w:rsidRDefault="00000000">
      <w:pPr>
        <w:pStyle w:val="FirstParagraph"/>
      </w:pPr>
      <w:r>
        <w:rPr>
          <w:i/>
          <w:iCs/>
        </w:rPr>
        <w:t>Hình thức: poster tổng thể, nhóm chức năng và mối liên hệ Partner ↔ TrackAsia API ↔ Data/Status.</w:t>
      </w:r>
    </w:p>
    <w:p w:rsidR="00DD05A9" w:rsidRDefault="008F4718">
      <w:pPr>
        <w:pStyle w:val="CaptionedFigure"/>
      </w:pPr>
      <w:r>
        <w:rPr>
          <w:noProof/>
        </w:rPr>
        <w:drawing>
          <wp:inline distT="0" distB="0" distL="0" distR="0">
            <wp:extent cx="4929507" cy="2753360"/>
            <wp:effectExtent l="0" t="0" r="0" b="0"/>
            <wp:docPr id="20494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7629" name="Picture 2049437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75" cy="281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A9" w:rsidRDefault="00000000">
      <w:pPr>
        <w:pStyle w:val="ImageCaption"/>
      </w:pPr>
      <w:r>
        <w:t>Sơ đồ tổng hợp tích hợp API</w:t>
      </w:r>
    </w:p>
    <w:p w:rsidR="00DD05A9" w:rsidRDefault="002F075E">
      <w:r>
        <w:rPr>
          <w:noProof/>
        </w:rPr>
        <w:lastRenderedPageBreak/>
        <w:pict>
          <v:rect id="_x0000_i1055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3" w:name="luồng-booking-endtoend"/>
      <w:bookmarkEnd w:id="2"/>
      <w:r>
        <w:t>3) Luồng Booking end‑to‑end</w:t>
      </w:r>
    </w:p>
    <w:p w:rsidR="00DD05A9" w:rsidRDefault="00000000">
      <w:pPr>
        <w:pStyle w:val="FirstParagraph"/>
      </w:pPr>
      <w:r>
        <w:rPr>
          <w:i/>
          <w:iCs/>
        </w:rPr>
        <w:t>Minh họa các bước: Auth → Tạo đơn → Theo dõi → Chi tiết → Cập nhật → Huỷ → Trạng thái.</w:t>
      </w:r>
    </w:p>
    <w:p w:rsidR="00DD05A9" w:rsidRDefault="008F4718">
      <w:pPr>
        <w:pStyle w:val="CaptionedFigure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524600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00734" name="Picture 5246007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A9" w:rsidRDefault="00000000">
      <w:pPr>
        <w:pStyle w:val="ImageCaption"/>
      </w:pPr>
      <w:r>
        <w:t>Sơ đồ luồng Booking</w:t>
      </w:r>
    </w:p>
    <w:p w:rsidR="00DD05A9" w:rsidRDefault="00000000">
      <w:pPr>
        <w:pStyle w:val="BodyText"/>
      </w:pPr>
      <w:r>
        <w:rPr>
          <w:b/>
          <w:bCs/>
        </w:rPr>
        <w:t>Bảng trạng thái (tham chiếu nhanh)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5"/>
        <w:gridCol w:w="2336"/>
        <w:gridCol w:w="2059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VN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EN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pending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Chờ xử lý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Pending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confirm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Đã xác nhận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Confirmed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waiting_get_item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Chờ lấy hàng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Waiting to pick up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getting_item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Đang lấy hàng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Getting item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got_item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Lấy hàng thành công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Got item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waiting_delivery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Chuẩn bị giao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Waiting delivery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delivering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Đang giao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Delivering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delivered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Đã giao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Delivered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Hoàn tất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Completed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canceled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Đã huỷ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Canceled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rejected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Bị từ chối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Rejected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not_yet_delivery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Chưa giao được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Not yet delivered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rejected_item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Từ chối nhận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Rejected item</w:t>
            </w:r>
          </w:p>
        </w:tc>
      </w:tr>
    </w:tbl>
    <w:p w:rsidR="00DD05A9" w:rsidRDefault="002F075E">
      <w:r>
        <w:rPr>
          <w:noProof/>
        </w:rPr>
        <w:lastRenderedPageBreak/>
        <w:pict>
          <v:rect id="_x0000_i1054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4" w:name="nhắc-việc-tích-hợp-theo-nhóm-api"/>
      <w:bookmarkEnd w:id="3"/>
      <w:r>
        <w:t>4) “Nhắc việc” tích hợp theo nhóm API</w:t>
      </w:r>
    </w:p>
    <w:p w:rsidR="00DD05A9" w:rsidRDefault="00000000">
      <w:pPr>
        <w:pStyle w:val="FirstParagraph"/>
      </w:pPr>
      <w:r>
        <w:rPr>
          <w:i/>
          <w:iCs/>
        </w:rPr>
        <w:t>Checklist trực quan cho đội tích hợp – hiển thị headers chung, nhóm endpoint và HTTP codes.</w:t>
      </w:r>
    </w:p>
    <w:p w:rsidR="00DD05A9" w:rsidRDefault="008F4718">
      <w:pPr>
        <w:pStyle w:val="CaptionedFigure"/>
      </w:pPr>
      <w:r>
        <w:rPr>
          <w:noProof/>
        </w:rPr>
        <w:drawing>
          <wp:inline distT="0" distB="0" distL="0" distR="0">
            <wp:extent cx="4851400" cy="6502400"/>
            <wp:effectExtent l="0" t="0" r="0" b="0"/>
            <wp:docPr id="1134894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4690" name="Picture 1134894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A9" w:rsidRDefault="00000000">
      <w:pPr>
        <w:pStyle w:val="ImageCaption"/>
      </w:pPr>
      <w:r>
        <w:t>Sơ đồ nhắc việc tích hợp API</w:t>
      </w:r>
    </w:p>
    <w:p w:rsidR="00DD05A9" w:rsidRDefault="002F075E">
      <w:r>
        <w:rPr>
          <w:noProof/>
        </w:rPr>
        <w:lastRenderedPageBreak/>
        <w:pict>
          <v:rect id="_x0000_i1053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5" w:name="chi-tiết-api-endpoints"/>
      <w:bookmarkEnd w:id="4"/>
      <w:r>
        <w:t>5. CHI TIẾT API ENDPOINTS</w:t>
      </w:r>
    </w:p>
    <w:p w:rsidR="00DD05A9" w:rsidRDefault="00000000">
      <w:pPr>
        <w:pStyle w:val="Heading3"/>
      </w:pPr>
      <w:bookmarkStart w:id="6" w:name="tổng-hợp-api"/>
      <w:r>
        <w:t>5.1 Tổng hợp API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"/>
        <w:gridCol w:w="1596"/>
        <w:gridCol w:w="1995"/>
        <w:gridCol w:w="1397"/>
        <w:gridCol w:w="1197"/>
        <w:gridCol w:w="2793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#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Method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t>Endpoint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Auth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/clients/login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Đăng nhập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form-urlencoded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/clients/logout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Đăng xuất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/clients/update-current-password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Đổi mật khẩu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form-urlencoded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/clients/update-user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Cập nhật user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form-urlencoded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/clients/update-avarta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Cập nhật avatar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form-urlencoded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6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GET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/clients/bookings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Danh sách đơn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GET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/clients/bookings/{id}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Chi tiết đơn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8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/clients/bookings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Tạo đơn mới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application/json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9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PUT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/clients/bookings/{id}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Cập nhật đơn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application/json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10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DELETE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/clients/bookings/{id}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Xóa đơn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11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GET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/clients/notifications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Danh sách thông báo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12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GET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/clients/notifications/{id}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Chi tiết thông báo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13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DELETE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/clients/notifications/{id}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Xóa thông báo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14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GET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/clients/catalogues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Danh sách danh mục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-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15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/devices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Đăng ký thiết bị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form-urlencoded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16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PUT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/devices/{id}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Cập nhật thiết bị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form-urlencoded</w:t>
            </w:r>
          </w:p>
        </w:tc>
      </w:tr>
      <w:tr w:rsidR="00DD05A9">
        <w:tc>
          <w:tcPr>
            <w:tcW w:w="495" w:type="dxa"/>
          </w:tcPr>
          <w:p w:rsidR="00DD05A9" w:rsidRDefault="00000000">
            <w:pPr>
              <w:pStyle w:val="Compact"/>
            </w:pPr>
            <w:r>
              <w:t>17</w:t>
            </w:r>
          </w:p>
        </w:tc>
        <w:tc>
          <w:tcPr>
            <w:tcW w:w="1320" w:type="dxa"/>
          </w:tcPr>
          <w:p w:rsidR="00DD05A9" w:rsidRDefault="00000000">
            <w:pPr>
              <w:pStyle w:val="Compact"/>
            </w:pPr>
            <w:r>
              <w:t>POST</w:t>
            </w:r>
          </w:p>
        </w:tc>
        <w:tc>
          <w:tcPr>
            <w:tcW w:w="1650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/upload-base64</w:t>
            </w:r>
          </w:p>
        </w:tc>
        <w:tc>
          <w:tcPr>
            <w:tcW w:w="1155" w:type="dxa"/>
          </w:tcPr>
          <w:p w:rsidR="00DD05A9" w:rsidRDefault="00000000">
            <w:pPr>
              <w:pStyle w:val="Compact"/>
            </w:pPr>
            <w:r>
              <w:t>Upload file</w:t>
            </w:r>
          </w:p>
        </w:tc>
        <w:tc>
          <w:tcPr>
            <w:tcW w:w="99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2310" w:type="dxa"/>
          </w:tcPr>
          <w:p w:rsidR="00DD05A9" w:rsidRDefault="00000000">
            <w:pPr>
              <w:pStyle w:val="Compact"/>
            </w:pPr>
            <w:r>
              <w:t>form-urlencoded</w:t>
            </w:r>
          </w:p>
        </w:tc>
      </w:tr>
    </w:tbl>
    <w:p w:rsidR="00DD05A9" w:rsidRDefault="002F075E">
      <w:r>
        <w:rPr>
          <w:noProof/>
        </w:rPr>
        <w:pict>
          <v:rect id="_x0000_i1052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7" w:name="api-xác-thực-authentication"/>
      <w:bookmarkEnd w:id="6"/>
      <w:r>
        <w:lastRenderedPageBreak/>
        <w:t>5.2 API Xác thực (Authentication)</w:t>
      </w:r>
    </w:p>
    <w:p w:rsidR="00DD05A9" w:rsidRDefault="00000000">
      <w:pPr>
        <w:pStyle w:val="Heading4"/>
      </w:pPr>
      <w:bookmarkStart w:id="8" w:name="đăng-nhập-login"/>
      <w:r>
        <w:t>5.2.1 🔐 Đăng nhập (Login)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/clients/login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5901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https://tms.track-asia.com/api/v1/clients/login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application/x-www-form-urlencoded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 Không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Parameters: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1473"/>
        <w:gridCol w:w="2455"/>
        <w:gridCol w:w="1719"/>
        <w:gridCol w:w="1719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Ví dụ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loginkey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Email hoặc số điện thoại đăng ký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user@example.com</w:t>
            </w:r>
            <w:r>
              <w:t xml:space="preserve"> hoặc </w:t>
            </w:r>
            <w:r>
              <w:rPr>
                <w:rStyle w:val="VerbatimChar"/>
              </w:rPr>
              <w:t>0901234567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Mật khẩu tài khoản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MyP@ssw0rd123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device_id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UUID duy nhất của thiết bị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550e8400-e29b-41d4-a716-446655440000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mẫu:</w:t>
      </w:r>
    </w:p>
    <w:p w:rsidR="00DD05A9" w:rsidRDefault="00000000">
      <w:pPr>
        <w:pStyle w:val="SourceCode"/>
      </w:pPr>
      <w:r>
        <w:rPr>
          <w:rStyle w:val="VerbatimChar"/>
        </w:rPr>
        <w:t>POST /api/v1/clients/login HTTP/1.1</w:t>
      </w:r>
      <w:r>
        <w:br/>
      </w:r>
      <w:r>
        <w:rPr>
          <w:rStyle w:val="VerbatimChar"/>
        </w:rPr>
        <w:t>Host: tms.track-asia.com</w:t>
      </w:r>
      <w:r>
        <w:br/>
      </w:r>
      <w:r>
        <w:rPr>
          <w:rStyle w:val="VerbatimChar"/>
        </w:rPr>
        <w:t>Content-Type: application/x-www-form-urlencoded</w:t>
      </w:r>
      <w:r>
        <w:br/>
      </w:r>
      <w:r>
        <w:br/>
      </w:r>
      <w:r>
        <w:rPr>
          <w:rStyle w:val="VerbatimChar"/>
        </w:rPr>
        <w:t>loginkey=user@example.com&amp;password=MyP@ssw0rd123&amp;device_id=550e8400-e29b-41d4-a716-446655440000</w:t>
      </w:r>
    </w:p>
    <w:p w:rsidR="00DD05A9" w:rsidRDefault="00000000">
      <w:pPr>
        <w:pStyle w:val="FirstParagraph"/>
      </w:pPr>
      <w:r>
        <w:rPr>
          <w:b/>
          <w:bCs/>
        </w:rPr>
        <w:t>Response thành công (HTTP 200):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"Nguyễn Văn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"phone_number"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"0901234567"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"token_user"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"eyJhbGciOiJIUzI1NiIsInR5cCI6IkpXVCJ9.eyJ1c2VyX2lkIjoxMjM0NSwiZXhwIjoxNzM0MDAwMDAwfQ.xxxxx"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"/uploads/avatars/user12345.jpg"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Nguyễn Huệ, Quận 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"birthday"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"1990-05-15"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"current_device_id"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"550e8400-e29b-41d4-a716-446655440000"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DD05A9" w:rsidRDefault="00000000">
      <w:pPr>
        <w:pStyle w:val="FirstParagraph"/>
      </w:pPr>
      <w:r>
        <w:rPr>
          <w:b/>
          <w:bCs/>
        </w:rPr>
        <w:t>Response thất bại: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 hoặc mật khẩu không đúng"</w:t>
      </w:r>
      <w:r>
        <w:br/>
      </w:r>
      <w:r>
        <w:rPr>
          <w:rStyle w:val="FunctionTok"/>
        </w:rPr>
        <w:t>}</w:t>
      </w:r>
    </w:p>
    <w:p w:rsidR="00DD05A9" w:rsidRDefault="00000000">
      <w:pPr>
        <w:pStyle w:val="BlockText"/>
      </w:pPr>
      <w:r>
        <w:t xml:space="preserve">[!IMPORTANT] </w:t>
      </w:r>
      <w:r>
        <w:rPr>
          <w:b/>
          <w:bCs/>
        </w:rPr>
        <w:t>Xử lý ảnh đại diện:</w:t>
      </w:r>
      <w:r>
        <w:t xml:space="preserve"> Nếu trường </w:t>
      </w:r>
      <w:r>
        <w:rPr>
          <w:rStyle w:val="VerbatimChar"/>
        </w:rPr>
        <w:t>image</w:t>
      </w:r>
      <w:r>
        <w:t xml:space="preserve"> không chứa URL đầy đủ, ghép với Base URL: </w:t>
      </w:r>
      <w:r>
        <w:rPr>
          <w:rStyle w:val="VerbatimChar"/>
        </w:rPr>
        <w:t>https://tms.track-asia.com</w:t>
      </w:r>
      <w:r>
        <w:t xml:space="preserve"> + </w:t>
      </w:r>
      <w:r>
        <w:rPr>
          <w:rStyle w:val="VerbatimChar"/>
        </w:rPr>
        <w:t>/uploads/avatars/user12345.jpg</w:t>
      </w:r>
    </w:p>
    <w:p w:rsidR="00DD05A9" w:rsidRDefault="002F075E">
      <w:r>
        <w:rPr>
          <w:noProof/>
        </w:rPr>
        <w:pict>
          <v:rect id="_x0000_i1051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9" w:name="đăng-xuất-logout"/>
      <w:bookmarkEnd w:id="8"/>
      <w:r>
        <w:t>5.2.2 🚪 Đăng xuất (Logout)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/clients/logout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6022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https://tms.track-asia.com/api/v1/clients/logout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Headers:</w:t>
      </w:r>
    </w:p>
    <w:p w:rsidR="00DD05A9" w:rsidRDefault="00000000">
      <w:pPr>
        <w:pStyle w:val="SourceCode"/>
      </w:pPr>
      <w:r>
        <w:rPr>
          <w:rStyle w:val="VerbatimChar"/>
        </w:rPr>
        <w:t>Authorization: {token_user}</w:t>
      </w:r>
    </w:p>
    <w:p w:rsidR="00DD05A9" w:rsidRDefault="00000000">
      <w:pPr>
        <w:pStyle w:val="FirstParagraph"/>
      </w:pPr>
      <w:r>
        <w:rPr>
          <w:b/>
          <w:bCs/>
        </w:rPr>
        <w:t>Response thành công (HTTP 200):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"Logout successful"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50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10" w:name="đổi-mật-khẩu"/>
      <w:bookmarkEnd w:id="9"/>
      <w:r>
        <w:t>5.2.3 🔑 Đổi mật khẩu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/clients/update-current-password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https://tms.track-asia.com/api/v1/clients/update-current-password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application/x-www-form-urlencoded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Parameters: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1796"/>
        <w:gridCol w:w="2993"/>
        <w:gridCol w:w="209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lastRenderedPageBreak/>
              <w:t>Tham số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current_password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Mật khẩu hiện tại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new_password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Mật khẩu mới (tối thiểu 6 ký tự)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new_confirm_password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Xác nhận mật khẩu mới (phải khớp)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mẫu:</w:t>
      </w:r>
    </w:p>
    <w:p w:rsidR="00DD05A9" w:rsidRDefault="00000000">
      <w:pPr>
        <w:pStyle w:val="SourceCode"/>
      </w:pPr>
      <w:r>
        <w:rPr>
          <w:rStyle w:val="VerbatimChar"/>
        </w:rPr>
        <w:t>POST /api/v1/clients/update-current-password HTTP/1.1</w:t>
      </w:r>
      <w:r>
        <w:br/>
      </w:r>
      <w:r>
        <w:rPr>
          <w:rStyle w:val="VerbatimChar"/>
        </w:rPr>
        <w:t>Host: tms.track-asia.com</w:t>
      </w:r>
      <w:r>
        <w:br/>
      </w:r>
      <w:r>
        <w:rPr>
          <w:rStyle w:val="VerbatimChar"/>
        </w:rPr>
        <w:t>Authorization: {token_user}</w:t>
      </w:r>
      <w:r>
        <w:br/>
      </w:r>
      <w:r>
        <w:rPr>
          <w:rStyle w:val="VerbatimChar"/>
        </w:rPr>
        <w:t>Content-Type: application/x-www-form-urlencoded</w:t>
      </w:r>
      <w:r>
        <w:br/>
      </w:r>
      <w:r>
        <w:br/>
      </w:r>
      <w:r>
        <w:rPr>
          <w:rStyle w:val="VerbatimChar"/>
        </w:rPr>
        <w:t>current_password=OldP@ss123&amp;new_password=NewP@ss456&amp;new_confirm_password=NewP@ss456</w:t>
      </w:r>
    </w:p>
    <w:p w:rsidR="00DD05A9" w:rsidRDefault="00000000">
      <w:pPr>
        <w:pStyle w:val="FirstParagraph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 updated successfully"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9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11" w:name="api-quản-lý-tài-khoản-account"/>
      <w:bookmarkEnd w:id="7"/>
      <w:bookmarkEnd w:id="10"/>
      <w:r>
        <w:t>5.3 API Quản lý tài khoản (Account)</w:t>
      </w:r>
    </w:p>
    <w:p w:rsidR="00DD05A9" w:rsidRDefault="00000000">
      <w:pPr>
        <w:pStyle w:val="Heading4"/>
      </w:pPr>
      <w:bookmarkStart w:id="12" w:name="cập-nhật-thông-tin"/>
      <w:r>
        <w:t>5.3.1 👤 Cập nhật thông tin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/clients/update-user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6627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https://tms.track-asia.com/api/v1/clients/update-user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application/x-www-form-urlencoded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Parameters: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1473"/>
        <w:gridCol w:w="2455"/>
        <w:gridCol w:w="1719"/>
        <w:gridCol w:w="1719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Ví dụ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Họ tên đầy đủ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Nguyễn Văn B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address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Địa chỉ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456 Lê Lợi, Q1, TP.HCM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image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URL ảnh (sau khi upload)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/uploads/avatars/new.jpg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birthday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 xml:space="preserve">Ngày sinh </w:t>
            </w:r>
            <w:r>
              <w:lastRenderedPageBreak/>
              <w:t>(YYYY-MM-DD)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1990-06-20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Email mới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newmail@example.com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"Nguyễn Văn 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"phone_number"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"0901234567"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"newmail@example.com"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"456 Lê Lợi, Q1,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"birthday"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"1990-06-20"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"/uploads/avatars/user12345.jpg"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8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13" w:name="cập-nhật-avatar"/>
      <w:bookmarkEnd w:id="12"/>
      <w:r>
        <w:t>5.3.2 🖼️ Cập nhật Avatar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/clients/update-avarta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https://tms.track-asia.com/api/v1/clients/update-avarta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application/x-www-form-urlencoded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Parameters: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1796"/>
        <w:gridCol w:w="2993"/>
        <w:gridCol w:w="209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img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Dữ liệu ảnh Base64 (</w:t>
            </w:r>
            <w:r>
              <w:rPr>
                <w:b/>
                <w:bCs/>
              </w:rPr>
              <w:t>KHÔNG</w:t>
            </w:r>
            <w:r>
              <w:t xml:space="preserve"> bao gồm prefix </w:t>
            </w:r>
            <w:r>
              <w:rPr>
                <w:rStyle w:val="VerbatimChar"/>
              </w:rPr>
              <w:t>data:image/...;base64,</w:t>
            </w:r>
            <w:r>
              <w:t>)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img_format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 xml:space="preserve">Định dạng: </w:t>
            </w:r>
            <w:r>
              <w:rPr>
                <w:rStyle w:val="VerbatimChar"/>
              </w:rPr>
              <w:t>jpeg</w:t>
            </w:r>
            <w:r>
              <w:t xml:space="preserve">, </w:t>
            </w:r>
            <w:r>
              <w:rPr>
                <w:rStyle w:val="VerbatimChar"/>
              </w:rPr>
              <w:t>png</w:t>
            </w:r>
            <w:r>
              <w:t xml:space="preserve">, </w:t>
            </w:r>
            <w:r>
              <w:rPr>
                <w:rStyle w:val="VerbatimChar"/>
              </w:rPr>
              <w:t>jpg</w:t>
            </w:r>
          </w:p>
        </w:tc>
      </w:tr>
    </w:tbl>
    <w:p w:rsidR="00DD05A9" w:rsidRDefault="00000000">
      <w:pPr>
        <w:pStyle w:val="BlockText"/>
      </w:pPr>
      <w:r>
        <w:t xml:space="preserve">[!CAUTION] Trường </w:t>
      </w:r>
      <w:r>
        <w:rPr>
          <w:rStyle w:val="VerbatimChar"/>
        </w:rPr>
        <w:t>img</w:t>
      </w:r>
      <w:r>
        <w:t xml:space="preserve"> chỉ chứa phần data Base64 thuần túy, KHÔNG bao gồm prefix như </w:t>
      </w:r>
      <w:r>
        <w:rPr>
          <w:rStyle w:val="VerbatimChar"/>
        </w:rPr>
        <w:t>data:image/jpeg;base64,</w:t>
      </w:r>
    </w:p>
    <w:p w:rsidR="00DD05A9" w:rsidRDefault="00000000">
      <w:pPr>
        <w:pStyle w:val="FirstParagraph"/>
      </w:pPr>
      <w:r>
        <w:rPr>
          <w:b/>
          <w:bCs/>
        </w:rPr>
        <w:lastRenderedPageBreak/>
        <w:t>Request mẫu:</w:t>
      </w:r>
    </w:p>
    <w:p w:rsidR="00DD05A9" w:rsidRDefault="00000000">
      <w:pPr>
        <w:pStyle w:val="SourceCode"/>
      </w:pPr>
      <w:r>
        <w:rPr>
          <w:rStyle w:val="VerbatimChar"/>
        </w:rPr>
        <w:t>POST /api/v1/clients/update-avarta HTTP/1.1</w:t>
      </w:r>
      <w:r>
        <w:br/>
      </w:r>
      <w:r>
        <w:rPr>
          <w:rStyle w:val="VerbatimChar"/>
        </w:rPr>
        <w:t>Host: tms.track-asia.com</w:t>
      </w:r>
      <w:r>
        <w:br/>
      </w:r>
      <w:r>
        <w:rPr>
          <w:rStyle w:val="VerbatimChar"/>
        </w:rPr>
        <w:t>Authorization: {token_user}</w:t>
      </w:r>
      <w:r>
        <w:br/>
      </w:r>
      <w:r>
        <w:rPr>
          <w:rStyle w:val="VerbatimChar"/>
        </w:rPr>
        <w:t>Content-Type: application/x-www-form-urlencoded</w:t>
      </w:r>
      <w:r>
        <w:br/>
      </w:r>
      <w:r>
        <w:br/>
      </w:r>
      <w:r>
        <w:rPr>
          <w:rStyle w:val="VerbatimChar"/>
        </w:rPr>
        <w:t>img=/9j/4AAQSkZJRgABAQAAAQABAAD/2wBDAAYEBQYFBAYGBQYH...&amp;img_format=jpeg</w:t>
      </w:r>
    </w:p>
    <w:p w:rsidR="00DD05A9" w:rsidRDefault="00000000">
      <w:pPr>
        <w:pStyle w:val="FirstParagraph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"/uploads/avatars/user12345_1702000000.jpg"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7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14" w:name="api-quản-lý-đơn-hàng-booking"/>
      <w:bookmarkEnd w:id="11"/>
      <w:bookmarkEnd w:id="13"/>
      <w:r>
        <w:t>5.4 API Quản lý đơn hàng (Booking)</w:t>
      </w:r>
    </w:p>
    <w:p w:rsidR="00DD05A9" w:rsidRDefault="00000000">
      <w:pPr>
        <w:pStyle w:val="Heading4"/>
      </w:pPr>
      <w:bookmarkStart w:id="15" w:name="lấy-danh-sách-đơn-hàng"/>
      <w:r>
        <w:t>5.4.1 📋 Lấy danh sách đơn hàng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/clients/bookings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626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https://tms.track-asia.com/api/v1/clients/bookings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Query Parameters: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1473"/>
        <w:gridCol w:w="2455"/>
        <w:gridCol w:w="1719"/>
        <w:gridCol w:w="1719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Ví dụ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status[]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String[]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Lọc theo trạng thái (có thể truyền nhiều giá trị)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status[]=pending&amp;status[]=delivering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mẫu:</w:t>
      </w:r>
    </w:p>
    <w:p w:rsidR="00DD05A9" w:rsidRDefault="00000000">
      <w:pPr>
        <w:pStyle w:val="SourceCode"/>
      </w:pPr>
      <w:r>
        <w:rPr>
          <w:rStyle w:val="VerbatimChar"/>
        </w:rPr>
        <w:t>GET /api/v1/clients/bookings?status[]=pending&amp;status[]=delivering HTTP/1.1</w:t>
      </w:r>
      <w:r>
        <w:br/>
      </w:r>
      <w:r>
        <w:rPr>
          <w:rStyle w:val="VerbatimChar"/>
        </w:rPr>
        <w:t>Host: tms.track-asia.com</w:t>
      </w:r>
      <w:r>
        <w:br/>
      </w:r>
      <w:r>
        <w:rPr>
          <w:rStyle w:val="VerbatimChar"/>
        </w:rPr>
        <w:t>Authorization: {token_user}</w:t>
      </w:r>
    </w:p>
    <w:p w:rsidR="00DD05A9" w:rsidRDefault="00000000">
      <w:pPr>
        <w:pStyle w:val="FirstParagraph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98765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"booking_code"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"BK20251210001"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"booking_code2"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"person_in_charge"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"Nguyễn Văn 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"contact_number"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"company_name"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"Công ty 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"customer_email"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"customer@company.com"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"charges"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"25.5"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"volume"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"Hàng dễ vỡ, cần cẩn thận"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"reference_no"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"postal_code"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"Site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"unit_nos"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"Unit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"salary"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"catalogue_id"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"catalogue_name"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"Hàng điện tử"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"reason_reject"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"current_latitude"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"current_longitude"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106.6950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"location_from"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Nguyễn Huệ, Quận 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10.7769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106.7009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"booking_id"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98765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"2025-12-08T10:30:00Z"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"2025-12-08T10:30:00Z"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"location_to"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"456 Lê Lợi, Quận 3,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106.6867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"booking_id"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98765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"2025-12-08T10:30:00Z"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"2025-12-08T10:30:00Z"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"locations_attributes"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"schedule_time"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 08:00"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"eta_time"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 17:00"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"2025-12-08T10:30:00Z"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6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16" w:name="lấy-chi-tiết-đơn-hàng"/>
      <w:bookmarkEnd w:id="15"/>
      <w:r>
        <w:t>5.4.2 🔍 Lấy chi tiết đơn hàng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/clients/bookings/{id}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https://tms.track-asia.com/api/v1/clients/bookings/{id}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Path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4"/>
        <w:gridCol w:w="938"/>
        <w:gridCol w:w="1887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của đơn hàng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mẫu:</w:t>
      </w:r>
    </w:p>
    <w:p w:rsidR="00DD05A9" w:rsidRDefault="00000000">
      <w:pPr>
        <w:pStyle w:val="SourceCode"/>
      </w:pPr>
      <w:r>
        <w:rPr>
          <w:rStyle w:val="VerbatimChar"/>
        </w:rPr>
        <w:t>GET /api/v1/clients/bookings/98765 HTTP/1.1</w:t>
      </w:r>
      <w:r>
        <w:br/>
      </w:r>
      <w:r>
        <w:rPr>
          <w:rStyle w:val="VerbatimChar"/>
        </w:rPr>
        <w:t>Host: tms.track-asia.com</w:t>
      </w:r>
      <w:r>
        <w:br/>
      </w:r>
      <w:r>
        <w:rPr>
          <w:rStyle w:val="VerbatimChar"/>
        </w:rPr>
        <w:t>Authorization: {token_user}</w:t>
      </w:r>
    </w:p>
    <w:p w:rsidR="00DD05A9" w:rsidRDefault="00000000">
      <w:pPr>
        <w:pStyle w:val="FirstParagraph"/>
      </w:pPr>
      <w:r>
        <w:rPr>
          <w:b/>
          <w:bCs/>
        </w:rPr>
        <w:t>Response:</w:t>
      </w:r>
      <w:r>
        <w:t xml:space="preserve"> Tương tự response của API lấy danh sách nhưng chỉ trả về 1 object (không phải array).</w:t>
      </w:r>
    </w:p>
    <w:p w:rsidR="00DD05A9" w:rsidRDefault="002F075E">
      <w:r>
        <w:rPr>
          <w:noProof/>
        </w:rPr>
        <w:pict>
          <v:rect id="_x0000_i1045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17" w:name="tạo-đơn-hàng-mới"/>
      <w:bookmarkEnd w:id="16"/>
      <w:r>
        <w:t>5.4.3 ➕ Tạo đơn hàng mới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/clients/bookings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626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https://tms.track-asia.com/api/v1/clients/bookings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Body - Các trường chính: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1473"/>
        <w:gridCol w:w="2455"/>
        <w:gridCol w:w="1719"/>
        <w:gridCol w:w="1719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Ví dụ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address_from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Địa chỉ điểm lấy hàng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123 Nguyễn Huệ, Q1, TP.HCM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address_to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 xml:space="preserve">Địa chỉ điểm </w:t>
            </w:r>
            <w:r>
              <w:lastRenderedPageBreak/>
              <w:t>giao hàng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456 Lê Lợi, Q3, TP.HCM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schedule_time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Ngày giao hàng (YYYY-MM-DD)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2025-12-10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contact_number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Số điện thoại liên hệ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0912345678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reference_no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Mã tham chiếu/Mã đơn của bạn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REF-001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etd_time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Thời gian xuất phát dự kiến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2025-12-10 08:00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eta_time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Thời gian đến dự kiến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2025-12-10 17:00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catalogue_id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ID loại hàng hóa (từ API catalogues)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company_name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Tên công ty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Công ty ABC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weight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Khối lượng (kg)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25.5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volume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Thể tích (m³)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0.5</w:t>
            </w:r>
          </w:p>
        </w:tc>
      </w:tr>
      <w:tr w:rsidR="00DD05A9">
        <w:tc>
          <w:tcPr>
            <w:tcW w:w="18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locations_attributes</w:t>
            </w:r>
          </w:p>
        </w:tc>
        <w:tc>
          <w:tcPr>
            <w:tcW w:w="1218" w:type="dxa"/>
          </w:tcPr>
          <w:p w:rsidR="00DD05A9" w:rsidRDefault="00000000">
            <w:pPr>
              <w:pStyle w:val="Compact"/>
            </w:pPr>
            <w:r>
              <w:t>Array</w:t>
            </w:r>
          </w:p>
        </w:tc>
        <w:tc>
          <w:tcPr>
            <w:tcW w:w="2030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t>Danh sách điểm dừng (tối thiểu 2)</w:t>
            </w:r>
          </w:p>
        </w:tc>
        <w:tc>
          <w:tcPr>
            <w:tcW w:w="1421" w:type="dxa"/>
          </w:tcPr>
          <w:p w:rsidR="00DD05A9" w:rsidRDefault="00000000">
            <w:pPr>
              <w:pStyle w:val="Compact"/>
            </w:pPr>
            <w:r>
              <w:rPr>
                <w:i/>
                <w:iCs/>
              </w:rPr>
              <w:t>Xem bên dưới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Body - Các trường tùy chọn: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3"/>
        <w:gridCol w:w="1981"/>
        <w:gridCol w:w="2311"/>
        <w:gridCol w:w="2311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Ví dụ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customer_email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Email khách hàng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customer@company.com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charges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Phí vận chuyển (VND)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500000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Ghi chú, mô tả hàng hóa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Hàng dễ vỡ, cần cẩn thận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Khoảng cách (km)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5.2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quantity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Số lượng kiện hàng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3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latitude_from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Vĩ độ điểm lấy hàng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10.7769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longitude_from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Kinh độ điểm lấy hàng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106.7009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latitude_to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 xml:space="preserve">Vĩ độ điểm giao </w:t>
            </w:r>
            <w:r>
              <w:lastRenderedPageBreak/>
              <w:t>hàng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10.7756</w:t>
            </w:r>
          </w:p>
        </w:tc>
      </w:tr>
      <w:tr w:rsidR="00DD05A9">
        <w:tc>
          <w:tcPr>
            <w:tcW w:w="245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longitude_to</w:t>
            </w:r>
          </w:p>
        </w:tc>
        <w:tc>
          <w:tcPr>
            <w:tcW w:w="1638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t>Kinh độ điểm giao hàng</w:t>
            </w:r>
          </w:p>
        </w:tc>
        <w:tc>
          <w:tcPr>
            <w:tcW w:w="19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106.6867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 xml:space="preserve">Cấu trúc </w:t>
      </w:r>
      <w:r>
        <w:rPr>
          <w:rStyle w:val="VerbatimChar"/>
          <w:b/>
          <w:bCs/>
        </w:rPr>
        <w:t>locations_attributes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1796"/>
        <w:gridCol w:w="2993"/>
        <w:gridCol w:w="209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Tên/địa chỉ điểm dừng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Vĩ độ (VD: 10.7769)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Kinh độ (VD: 106.7009)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position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Thứ tự: 1=điểm đi, 2=điểm đến, 3+=điểm dừng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Khoảng cách từ điểm trước (km)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t>ID điểm (để trống khi tạo mới)</w:t>
            </w:r>
          </w:p>
        </w:tc>
      </w:tr>
      <w:tr w:rsidR="00DD05A9">
        <w:tc>
          <w:tcPr>
            <w:tcW w:w="2227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_destroy</w:t>
            </w:r>
          </w:p>
        </w:tc>
        <w:tc>
          <w:tcPr>
            <w:tcW w:w="1485" w:type="dxa"/>
          </w:tcPr>
          <w:p w:rsidR="00DD05A9" w:rsidRDefault="00000000">
            <w:pPr>
              <w:pStyle w:val="Compact"/>
            </w:pPr>
            <w:r>
              <w:t>Boolean</w:t>
            </w:r>
          </w:p>
        </w:tc>
        <w:tc>
          <w:tcPr>
            <w:tcW w:w="2475" w:type="dxa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1732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để xóa điểm (dùng khi cập nhật)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mẫu đầy đủ: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"address_from"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Nguyễn Huệ, Quận 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"456 Lê Lợi, Quận 3,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"company_name"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"Công ty 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"schedule_time"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"contact_number"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"customer_email"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"customer@company.com"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"charges"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"Hàng dễ vỡ, cần cẩn thận khi vận chuyển"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"reference_no"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"catalogue_id"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"etd_time"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 08:00"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"eta_time"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 17:00"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"25.5"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"volume"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"latitude_from"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"10.7769"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"longitude_from"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"106.7009"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"latitude_to"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"10.7756"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"longitude_to"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"106.6867"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"locations_attributes"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Nguyễn Huệ, Quận 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10.7769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106.7009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"456 Lê Lợi, Quận 3,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106.6867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DD05A9" w:rsidRDefault="00000000">
      <w:pPr>
        <w:pStyle w:val="FirstParagraph"/>
      </w:pPr>
      <w:r>
        <w:rPr>
          <w:b/>
          <w:bCs/>
        </w:rPr>
        <w:t>Response thành công (HTTP 201):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98766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"booking_code"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"BK20251210002"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"contact_number"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"company_name"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"Công ty ABC"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"charges"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"reference_no"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"location_from"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Nguyễn Huệ, Quận 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10.7769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106.7009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"location_to"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"456 Lê Lợi, Quận 3,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106.6867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"schedule_time"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"2025-12-08T10:30:00Z"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4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18" w:name="cập-nhật-đơn-hàng"/>
      <w:bookmarkEnd w:id="17"/>
      <w:r>
        <w:t>5.4.4 ✏️ Cập nhật đơn hàng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PUT /clients/bookings/{id}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https://tms.track-asia.com/api/v1/clients/bookings/{id}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Lưu ý:</w:t>
      </w:r>
      <w:r>
        <w:t xml:space="preserve"> Chỉ gửi các trường cần cập nhật. Để xóa điểm dừng, thêm </w:t>
      </w:r>
      <w:r>
        <w:rPr>
          <w:rStyle w:val="VerbatimChar"/>
        </w:rPr>
        <w:t>"_destroy": true</w:t>
      </w:r>
      <w:r>
        <w:t>.</w:t>
      </w:r>
    </w:p>
    <w:p w:rsidR="00DD05A9" w:rsidRDefault="00000000">
      <w:pPr>
        <w:pStyle w:val="BodyText"/>
      </w:pPr>
      <w:r>
        <w:rPr>
          <w:b/>
          <w:bCs/>
        </w:rPr>
        <w:t>Request mẫu (cập nhật thông tin + sửa điểm):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"contact_number"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"0912345679"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"charges"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"Cập nhật: Thêm ghi chú mới"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"locations_attributes"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Nguyễn Huệ, Quận 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10.7769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106.7009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"789 Hai Bà Trưng, Quận 1, TP.HCM"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10.7800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106.7050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3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19" w:name="xóa-đơn-hàng"/>
      <w:bookmarkEnd w:id="18"/>
      <w:r>
        <w:t>5.4.5 🗑️ Xóa đơn hàng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DELETE /clients/bookings/{id}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lastRenderedPageBreak/>
              <w:t>URL đầy đủ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https://tms.track-asia.com/api/v1/clients/bookings/{id}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mẫu:</w:t>
      </w:r>
    </w:p>
    <w:p w:rsidR="00DD05A9" w:rsidRDefault="00000000">
      <w:pPr>
        <w:pStyle w:val="SourceCode"/>
      </w:pPr>
      <w:r>
        <w:rPr>
          <w:rStyle w:val="VerbatimChar"/>
        </w:rPr>
        <w:t>DELETE /api/v1/clients/bookings/98765 HTTP/1.1</w:t>
      </w:r>
      <w:r>
        <w:br/>
      </w:r>
      <w:r>
        <w:rPr>
          <w:rStyle w:val="VerbatimChar"/>
        </w:rPr>
        <w:t>Host: tms.track-asia.com</w:t>
      </w:r>
      <w:r>
        <w:br/>
      </w:r>
      <w:r>
        <w:rPr>
          <w:rStyle w:val="VerbatimChar"/>
        </w:rPr>
        <w:t>Authorization: {token_user}</w:t>
      </w:r>
    </w:p>
    <w:p w:rsidR="00DD05A9" w:rsidRDefault="00000000">
      <w:pPr>
        <w:pStyle w:val="FirstParagraph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"Booking deleted successfully"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2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20" w:name="api-thông-báo-notifications"/>
      <w:bookmarkEnd w:id="14"/>
      <w:bookmarkEnd w:id="19"/>
      <w:r>
        <w:t>5.5 API Thông báo (Notifications)</w:t>
      </w:r>
    </w:p>
    <w:p w:rsidR="00DD05A9" w:rsidRDefault="00000000">
      <w:pPr>
        <w:pStyle w:val="Heading4"/>
      </w:pPr>
      <w:bookmarkStart w:id="21" w:name="lấy-danh-sách-thông-báo"/>
      <w:r>
        <w:t>5.5.1 📬 Lấy danh sách thông báo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/clients/notifications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https://tms.track-asia.com/api/v1/clients/notifications</w:t>
            </w:r>
          </w:p>
        </w:tc>
      </w:tr>
      <w:tr w:rsidR="00DD05A9">
        <w:tc>
          <w:tcPr>
            <w:tcW w:w="4525" w:type="dxa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3394" w:type="dxa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Query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4"/>
        <w:gridCol w:w="816"/>
        <w:gridCol w:w="1142"/>
        <w:gridCol w:w="2025"/>
        <w:gridCol w:w="1165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Mặc định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page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Số trang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Số item mỗi trang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20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mẫu:</w:t>
      </w:r>
    </w:p>
    <w:p w:rsidR="00DD05A9" w:rsidRDefault="00000000">
      <w:pPr>
        <w:pStyle w:val="SourceCode"/>
      </w:pPr>
      <w:r>
        <w:rPr>
          <w:rStyle w:val="VerbatimChar"/>
        </w:rPr>
        <w:t>GET /api/v1/clients/notifications?page=1&amp;limit=20 HTTP/1.1</w:t>
      </w:r>
      <w:r>
        <w:br/>
      </w:r>
      <w:r>
        <w:rPr>
          <w:rStyle w:val="VerbatimChar"/>
        </w:rPr>
        <w:t>Host: tms.track-asia.com</w:t>
      </w:r>
      <w:r>
        <w:br/>
      </w:r>
      <w:r>
        <w:rPr>
          <w:rStyle w:val="VerbatimChar"/>
        </w:rPr>
        <w:t>Authorization: {token_user}</w:t>
      </w:r>
    </w:p>
    <w:p w:rsidR="00DD05A9" w:rsidRDefault="00000000">
      <w:pPr>
        <w:pStyle w:val="FirstParagraph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"98765"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"Đơn hàng đã được xác nhận"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"Đơn hàng BK20251210001 đã được xác nhận và đang chờ lấy hàng"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"booking_code"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"BK20251210001"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"view_type"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"status_change_confirm"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"reason_reject"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"2025-12-09T08:00:00Z"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"98765"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"Đơn hàng đang được giao"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"Đơn hàng BK20251210001 đang được giao đến địa chỉ của bạn"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"booking_code"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"BK20251210001"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"view_type"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"status_change_delivering"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"reason_reject"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"2025-12-10T09:30:00Z"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22" w:name="chi-tiết-thông-báo"/>
      <w:bookmarkEnd w:id="21"/>
      <w:r>
        <w:t>5.5.2 🔍 Chi tiết thông báo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/clients/notifications/{id}</w:t>
      </w:r>
    </w:p>
    <w:p w:rsidR="00DD05A9" w:rsidRDefault="00000000">
      <w:pPr>
        <w:pStyle w:val="BodyText"/>
      </w:pPr>
      <w:r>
        <w:rPr>
          <w:b/>
          <w:bCs/>
        </w:rPr>
        <w:t>Response:</w:t>
      </w:r>
      <w:r>
        <w:t xml:space="preserve"> Tương tự 1 item trong danh sách.</w:t>
      </w:r>
    </w:p>
    <w:p w:rsidR="00DD05A9" w:rsidRDefault="002F075E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4"/>
      </w:pPr>
      <w:bookmarkStart w:id="23" w:name="xóa-thông-báo"/>
      <w:bookmarkEnd w:id="22"/>
      <w:r>
        <w:t>5.5.3 🗑️ Xóa thông báo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DELETE /clients/notifications/{id}</w:t>
      </w:r>
    </w:p>
    <w:p w:rsidR="00DD05A9" w:rsidRDefault="00000000">
      <w:pPr>
        <w:pStyle w:val="BodyText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"Notification deleted successfully"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24" w:name="api-danh-mục-catalogues"/>
      <w:bookmarkEnd w:id="20"/>
      <w:bookmarkEnd w:id="23"/>
      <w:r>
        <w:t>5.6 API Danh mục (Catalogues)</w:t>
      </w:r>
    </w:p>
    <w:p w:rsidR="00DD05A9" w:rsidRDefault="00000000">
      <w:pPr>
        <w:pStyle w:val="Heading4"/>
      </w:pPr>
      <w:bookmarkStart w:id="25" w:name="lấy-danh-sách-danh-mục"/>
      <w:r>
        <w:t>5.6.1 📁 Lấy danh sách danh mục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/clients/catalogues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6506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lastRenderedPageBreak/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https://tms.track-asia.com/api/v1/clients/catalogues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"Hàng điện tử"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"Thực phẩm"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"Hàng dễ vỡ"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"Tài liệu"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"Hàng hóa khác"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26" w:name="api-thiết-bị-devices"/>
      <w:bookmarkEnd w:id="24"/>
      <w:bookmarkEnd w:id="25"/>
      <w:r>
        <w:t>5.7 API Thiết bị (Devices)</w:t>
      </w:r>
    </w:p>
    <w:p w:rsidR="00DD05A9" w:rsidRDefault="00000000">
      <w:pPr>
        <w:pStyle w:val="Heading4"/>
      </w:pPr>
      <w:bookmarkStart w:id="27" w:name="đăng-ký-thiết-bị"/>
      <w:r>
        <w:t>5.7.1 📱 Đăng ký thiết bị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/devices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5176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https://tms.track-asia.com/api/v1/devices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application/x-www-form-urlencoded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 Không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16"/>
        <w:gridCol w:w="1142"/>
        <w:gridCol w:w="2596"/>
        <w:gridCol w:w="2394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Ví dụ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device_type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 xml:space="preserve">Loại: </w:t>
            </w:r>
            <w:r>
              <w:rPr>
                <w:rStyle w:val="VerbatimChar"/>
              </w:rPr>
              <w:t>android</w:t>
            </w:r>
            <w:r>
              <w:t xml:space="preserve"> hoặc </w:t>
            </w:r>
            <w:r>
              <w:rPr>
                <w:rStyle w:val="VerbatimChar"/>
              </w:rPr>
              <w:t>ios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android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device_id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UUID thiết bị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550e8400-e29b-...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device_name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Tên thiết bị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Samsung Galaxy S24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os_version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Phiên bản OS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14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app_version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Phiên bản app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1.0.40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device_token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FCM token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dXXX:APA91bHY...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"550e8400-e29b-41d4-a716-446655440000"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28" w:name="api-upload-file"/>
      <w:bookmarkEnd w:id="26"/>
      <w:bookmarkEnd w:id="27"/>
      <w:r>
        <w:t>5.8 API Upload File</w:t>
      </w:r>
    </w:p>
    <w:p w:rsidR="00DD05A9" w:rsidRDefault="00000000">
      <w:pPr>
        <w:pStyle w:val="Heading4"/>
      </w:pPr>
      <w:bookmarkStart w:id="29" w:name="upload-base64"/>
      <w:r>
        <w:t>5.8.1 📤 Upload Base64</w:t>
      </w:r>
    </w:p>
    <w:p w:rsidR="00DD05A9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/upload-base64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5901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Giá trị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URL đầy đủ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https://tms.track-asia.com/api/v1/upload-base64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application/x-www-form-urlencoded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Auth Required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Có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Request 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4"/>
        <w:gridCol w:w="816"/>
        <w:gridCol w:w="1142"/>
        <w:gridCol w:w="3587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Tham số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Bắt buộc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Dữ liệu file Base64 (không prefix)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format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 xml:space="preserve">Định dạng: </w:t>
            </w:r>
            <w:r>
              <w:rPr>
                <w:rStyle w:val="VerbatimChar"/>
              </w:rPr>
              <w:t>jpeg</w:t>
            </w:r>
            <w:r>
              <w:t xml:space="preserve">, </w:t>
            </w:r>
            <w:r>
              <w:rPr>
                <w:rStyle w:val="VerbatimChar"/>
              </w:rPr>
              <w:t>png</w:t>
            </w:r>
            <w:r>
              <w:t xml:space="preserve">, </w:t>
            </w:r>
            <w:r>
              <w:rPr>
                <w:rStyle w:val="VerbatimChar"/>
              </w:rPr>
              <w:t>pdf</w:t>
            </w:r>
          </w:p>
        </w:tc>
      </w:tr>
    </w:tbl>
    <w:p w:rsidR="00DD05A9" w:rsidRDefault="00000000">
      <w:pPr>
        <w:pStyle w:val="BodyText"/>
      </w:pPr>
      <w:r>
        <w:rPr>
          <w:b/>
          <w:bCs/>
        </w:rPr>
        <w:t>Response thành công: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"/uploads/files/file_1702000000.jpeg"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30" w:name="cấu-trúc-dữ-liệu-data-models"/>
      <w:bookmarkEnd w:id="5"/>
      <w:bookmarkEnd w:id="28"/>
      <w:bookmarkEnd w:id="29"/>
      <w:r>
        <w:t>6. CẤU TRÚC DỮ LIỆU (DATA MODELS)</w:t>
      </w:r>
    </w:p>
    <w:p w:rsidR="00DD05A9" w:rsidRDefault="00000000">
      <w:pPr>
        <w:pStyle w:val="Heading3"/>
      </w:pPr>
      <w:bookmarkStart w:id="31" w:name="user-model"/>
      <w:r>
        <w:t>6.1 User Model</w:t>
      </w:r>
    </w:p>
    <w:p w:rsidR="00DD05A9" w:rsidRDefault="00000000">
      <w:pPr>
        <w:pStyle w:val="SourceCode"/>
      </w:pPr>
      <w:r>
        <w:rPr>
          <w:rStyle w:val="VerbatimChar"/>
        </w:rPr>
        <w:t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 phone_number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token_user</w:t>
      </w:r>
      <w:r>
        <w:br/>
      </w:r>
      <w:r>
        <w:rPr>
          <w:rStyle w:val="VerbatimChar"/>
        </w:rPr>
        <w:t xml:space="preserve">        +String image</w:t>
      </w:r>
      <w:r>
        <w:br/>
      </w:r>
      <w:r>
        <w:rPr>
          <w:rStyle w:val="VerbatimChar"/>
        </w:rPr>
        <w:t xml:space="preserve">        +String address</w:t>
      </w:r>
      <w:r>
        <w:br/>
      </w:r>
      <w:r>
        <w:rPr>
          <w:rStyle w:val="VerbatimChar"/>
        </w:rPr>
        <w:t xml:space="preserve">        +String birthday</w:t>
      </w:r>
      <w:r>
        <w:br/>
      </w:r>
      <w:r>
        <w:rPr>
          <w:rStyle w:val="VerbatimChar"/>
        </w:rPr>
        <w:t xml:space="preserve">        +String current_device_id</w:t>
      </w:r>
      <w:r>
        <w:br/>
      </w:r>
      <w:r>
        <w:rPr>
          <w:rStyle w:val="VerbatimChar"/>
        </w:rPr>
        <w:t xml:space="preserve">    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938"/>
        <w:gridCol w:w="1096"/>
        <w:gridCol w:w="2805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lastRenderedPageBreak/>
              <w:t>Trường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người dùng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Họ tên đầy đủ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phone_number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Số điện thoại đăng ký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Email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token_user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Token xác thực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image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Đường dẫn ảnh đại diện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address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Địa chỉ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birthday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Ngày sinh (YYYY-MM-DD)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current_device_id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thiết bị đăng nhập</w:t>
            </w:r>
          </w:p>
        </w:tc>
      </w:tr>
    </w:tbl>
    <w:p w:rsidR="00DD05A9" w:rsidRDefault="002F075E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32" w:name="booking-model"/>
      <w:bookmarkEnd w:id="31"/>
      <w:r>
        <w:t>6.2 Booking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687"/>
        <w:gridCol w:w="1096"/>
        <w:gridCol w:w="2800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đơn hàng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booking_code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Mã đơn hàng hệ thống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booking_code2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Mã tham chiếu phụ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Trạng thái đơn hàng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person_in_charge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Người phụ trách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contact_number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SĐT liên hệ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company_name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Tên công ty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customer_email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Email khách hàng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charges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Phí vận chuyển (VND)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Khoảng cách (km)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weight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Khối lượng (kg)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volume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Thể tích (m³)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quantity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Số lượng kiện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Ghi chú 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reference_no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Mã tham chiếu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postal_code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Mã bưu điện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site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Site/Chi nhánh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unit_nos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Số đơn vị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salary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Tiền công tài xế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catalogue_id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loại hàng hóa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catalogue_name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Tên loại hàng hóa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reason_reject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Lý do từ chối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current_latitude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Vĩ độ hiện tại (GPS)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current_longitude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Kinh độ hiện tại (GPS)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location_from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TrackLocation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Điểm lấy hàng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location_to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TrackLocation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Điểm giao hàng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locations_attributes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Các điểm dừng giữa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schedule_time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Ngày giao (YYYY-MM-DD)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etd_time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Thời gian xuất phát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eta_time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Thời gian đến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Thời gian cập nhật</w:t>
            </w:r>
          </w:p>
        </w:tc>
      </w:tr>
    </w:tbl>
    <w:p w:rsidR="00DD05A9" w:rsidRDefault="002F075E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33" w:name="tracklocation-model"/>
      <w:bookmarkEnd w:id="32"/>
      <w:r>
        <w:t>6.3 TrackLocation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971"/>
        <w:gridCol w:w="1096"/>
        <w:gridCol w:w="3006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điểm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Tên/địa chỉ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Vĩ độ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Kinh độ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Khoảng cách từ điểm trước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position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Thứ tự (1, 2, 3…)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booking_id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đơn hàng liên quan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Thời gian tạo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Thời gian cập nhật</w:t>
            </w:r>
          </w:p>
        </w:tc>
      </w:tr>
    </w:tbl>
    <w:p w:rsidR="00DD05A9" w:rsidRDefault="002F075E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34" w:name="notification-model"/>
      <w:bookmarkEnd w:id="33"/>
      <w:r>
        <w:t>6.4 Notification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816"/>
        <w:gridCol w:w="1096"/>
        <w:gridCol w:w="3287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thông báo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target_id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đơn hàng liên quan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Tiêu đề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content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Nội dung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booking_code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Mã đơn hàng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view_type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 xml:space="preserve">Loại: </w:t>
            </w:r>
            <w:r>
              <w:rPr>
                <w:rStyle w:val="VerbatimChar"/>
              </w:rPr>
              <w:t>booking</w:t>
            </w:r>
            <w:r>
              <w:t xml:space="preserve">, </w:t>
            </w:r>
            <w:r>
              <w:rPr>
                <w:rStyle w:val="VerbatimChar"/>
              </w:rPr>
              <w:t>viewed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action_type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 xml:space="preserve">Loại action: </w:t>
            </w:r>
            <w:r>
              <w:rPr>
                <w:rStyle w:val="VerbatimChar"/>
              </w:rPr>
              <w:t>status_change_*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reason_reject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Lý do từ chối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Thời gian tạo</w:t>
            </w:r>
          </w:p>
        </w:tc>
      </w:tr>
    </w:tbl>
    <w:p w:rsidR="00DD05A9" w:rsidRDefault="002F075E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35" w:name="catalogue-model"/>
      <w:bookmarkEnd w:id="34"/>
      <w:r>
        <w:t>6.5 Catalogue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8"/>
        <w:gridCol w:w="816"/>
        <w:gridCol w:w="1096"/>
        <w:gridCol w:w="1679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ID danh mục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Tên danh mục</w:t>
            </w:r>
          </w:p>
        </w:tc>
      </w:tr>
    </w:tbl>
    <w:p w:rsidR="00DD05A9" w:rsidRDefault="002F075E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36" w:name="bảng-trạng-thái-đơn-hàng"/>
      <w:bookmarkEnd w:id="30"/>
      <w:bookmarkEnd w:id="35"/>
      <w:r>
        <w:t>7. BẢNG TRẠNG THÁI ĐƠN HÀNG</w:t>
      </w:r>
    </w:p>
    <w:p w:rsidR="00DD05A9" w:rsidRDefault="00000000">
      <w:pPr>
        <w:pStyle w:val="Heading3"/>
      </w:pPr>
      <w:bookmarkStart w:id="37" w:name="chi-tiết-các-trạng-thái"/>
      <w:r>
        <w:t>7.1 Chi tiết các trạng thái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6"/>
        <w:gridCol w:w="2803"/>
        <w:gridCol w:w="2102"/>
        <w:gridCol w:w="1635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t>Status Code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Tiếng Việt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English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Mô tả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pending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⏳ Chờ xử lý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Pending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Đơn mới tạo, chờ xác nhận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confirm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✅ Đã xác nhận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Confirmed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Đơn đã được xác nhận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waiting_get_item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📦 Chờ lấy hàng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Waiting to pick up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Chờ tài xế đến lấy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getting_item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🚚 Đang lấy hàng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Getting item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Tài xế đang lấy hàng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got_item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✅ Lấy hàng xong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Got item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Đã lấy hàng thành công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waiting_delivery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📋 Chuẩn bị giao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Waiting delivery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Chuẩn bị giao hàng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delivering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🛵 Đang giao hàng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Delivering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Tài xế đang giao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delivered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📬 Đã giao hàng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Delivered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Giao hàng thành công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✔️ Hoàn tất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Completed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Đơn hàng hoàn tất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canceled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❌ Đã hủy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Canceled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Đơn bị hủy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rejected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🚫 Bị từ chối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Rejected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Đơn bị từ chối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not_yet_delivery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⚠️ Chưa giao được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Not yet delivered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Giao không thành công</w:t>
            </w:r>
          </w:p>
        </w:tc>
      </w:tr>
      <w:tr w:rsidR="00DD05A9">
        <w:tc>
          <w:tcPr>
            <w:tcW w:w="2511" w:type="dxa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rejected_item</w:t>
            </w:r>
          </w:p>
        </w:tc>
        <w:tc>
          <w:tcPr>
            <w:tcW w:w="2318" w:type="dxa"/>
          </w:tcPr>
          <w:p w:rsidR="00DD05A9" w:rsidRDefault="00000000">
            <w:pPr>
              <w:pStyle w:val="Compact"/>
            </w:pPr>
            <w:r>
              <w:t>🔙 Từ chối nhận</w:t>
            </w:r>
          </w:p>
        </w:tc>
        <w:tc>
          <w:tcPr>
            <w:tcW w:w="1738" w:type="dxa"/>
          </w:tcPr>
          <w:p w:rsidR="00DD05A9" w:rsidRDefault="00000000">
            <w:pPr>
              <w:pStyle w:val="Compact"/>
            </w:pPr>
            <w:r>
              <w:t>Rejected item</w:t>
            </w:r>
          </w:p>
        </w:tc>
        <w:tc>
          <w:tcPr>
            <w:tcW w:w="1352" w:type="dxa"/>
          </w:tcPr>
          <w:p w:rsidR="00DD05A9" w:rsidRDefault="00000000">
            <w:pPr>
              <w:pStyle w:val="Compact"/>
            </w:pPr>
            <w:r>
              <w:t>Người nhận từ chối</w:t>
            </w:r>
          </w:p>
        </w:tc>
      </w:tr>
    </w:tbl>
    <w:p w:rsidR="00DD05A9" w:rsidRDefault="00000000">
      <w:pPr>
        <w:pStyle w:val="Heading3"/>
      </w:pPr>
      <w:bookmarkStart w:id="38" w:name="ma-trận-chuyển-đổi-trạng-thái"/>
      <w:bookmarkEnd w:id="37"/>
      <w:r>
        <w:t>7.2 Ma trận chuyển đổi trạng thái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5047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Từ trạng thái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→ Có thể chuyển sang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pending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confirm</w:t>
            </w:r>
            <w:r>
              <w:t xml:space="preserve">, </w:t>
            </w:r>
            <w:r>
              <w:rPr>
                <w:rStyle w:val="VerbatimChar"/>
              </w:rPr>
              <w:t>rejected</w:t>
            </w:r>
            <w:r>
              <w:t xml:space="preserve">, </w:t>
            </w:r>
            <w:r>
              <w:rPr>
                <w:rStyle w:val="VerbatimChar"/>
              </w:rPr>
              <w:t>canceled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confirm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waiting_get_item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waiting_get_item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getting_item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getting_item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got_item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got_item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waiting_delivery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waiting_delivery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delivering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delivering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delivered</w:t>
            </w:r>
            <w:r>
              <w:t xml:space="preserve">, </w:t>
            </w:r>
            <w:r>
              <w:rPr>
                <w:rStyle w:val="VerbatimChar"/>
              </w:rPr>
              <w:t>not_yet_delivery</w:t>
            </w:r>
            <w:r>
              <w:t xml:space="preserve">, </w:t>
            </w:r>
            <w:r>
              <w:rPr>
                <w:rStyle w:val="VerbatimChar"/>
              </w:rPr>
              <w:t>rejected_item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not_yet_delivery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delivering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delivered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</w:tr>
    </w:tbl>
    <w:p w:rsidR="00DD05A9" w:rsidRDefault="002F075E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39" w:name="xử-lý-lỗi-và-mã-phản-hồi"/>
      <w:bookmarkEnd w:id="36"/>
      <w:bookmarkEnd w:id="38"/>
      <w:r>
        <w:t>8. XỬ LÝ LỖI VÀ MÃ PHẢN HỒI</w:t>
      </w:r>
    </w:p>
    <w:p w:rsidR="00DD05A9" w:rsidRDefault="00000000">
      <w:pPr>
        <w:pStyle w:val="Heading3"/>
      </w:pPr>
      <w:bookmarkStart w:id="40" w:name="http-status-codes"/>
      <w:r>
        <w:t>8.1 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3"/>
        <w:gridCol w:w="3353"/>
        <w:gridCol w:w="2897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HTTP Code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 tả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Hành động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200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Thành công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Xử lý response data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201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✅ Tạo mới thành công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Xử lý resource mới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400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❌ Dữ liệu không hợp lệ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Kiểm tra request body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401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🔒 Token không hợp lệ/hết hạn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Xóa token → Đăng nhập lại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403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🚫 Không có quyền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Kiểm tra quyền user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404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❓ Không tìm thấy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Kiểm tra ID/endpoint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422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⚠️ Không thể xử lý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Kiểm tra business logic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500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💥 Lỗi server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Thử lại sau</w:t>
            </w:r>
          </w:p>
        </w:tc>
      </w:tr>
    </w:tbl>
    <w:p w:rsidR="00DD05A9" w:rsidRDefault="00000000">
      <w:pPr>
        <w:pStyle w:val="Heading3"/>
      </w:pPr>
      <w:bookmarkStart w:id="41" w:name="cấu-trúc-response-error"/>
      <w:bookmarkEnd w:id="40"/>
      <w:r>
        <w:t>8.2 Cấu trúc Response Error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"Chi tiết lỗi cụ thể"</w:t>
      </w:r>
      <w:r>
        <w:br/>
      </w:r>
      <w:r>
        <w:rPr>
          <w:rStyle w:val="FunctionTok"/>
        </w:rPr>
        <w:t>}</w:t>
      </w:r>
    </w:p>
    <w:p w:rsidR="00DD05A9" w:rsidRDefault="00000000">
      <w:pPr>
        <w:pStyle w:val="FirstParagraph"/>
      </w:pPr>
      <w:r>
        <w:rPr>
          <w:b/>
          <w:bCs/>
        </w:rPr>
        <w:t>Hoặc:</w:t>
      </w:r>
    </w:p>
    <w:p w:rsidR="00DD05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"Thông báo lỗi"</w:t>
      </w:r>
      <w:r>
        <w:br/>
      </w:r>
      <w:r>
        <w:rPr>
          <w:rStyle w:val="FunctionTok"/>
        </w:rPr>
        <w:t>}</w:t>
      </w:r>
    </w:p>
    <w:p w:rsidR="00DD05A9" w:rsidRDefault="002F075E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42" w:name="ví-dụ-mã-nguồn-tích-hợp"/>
      <w:bookmarkEnd w:id="39"/>
      <w:bookmarkEnd w:id="41"/>
      <w:r>
        <w:t>9. VÍ DỤ MÃ NGUỒN TÍCH HỢP</w:t>
      </w:r>
    </w:p>
    <w:p w:rsidR="00DD05A9" w:rsidRDefault="00000000">
      <w:pPr>
        <w:pStyle w:val="Heading3"/>
      </w:pPr>
      <w:bookmarkStart w:id="43" w:name="curl"/>
      <w:r>
        <w:t>9.1 cURL</w:t>
      </w:r>
    </w:p>
    <w:p w:rsidR="00DD05A9" w:rsidRDefault="00000000">
      <w:pPr>
        <w:pStyle w:val="FirstParagraph"/>
      </w:pPr>
      <w:r>
        <w:rPr>
          <w:b/>
          <w:bCs/>
        </w:rPr>
        <w:t>Đăng nhập:</w:t>
      </w:r>
    </w:p>
    <w:p w:rsidR="00DD05A9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"https://tms.track-asia.com/api/v1/clients/login"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"loginkey=user@example.com&amp;password=yourpassword&amp;device_id=unique-device-id"</w:t>
      </w:r>
    </w:p>
    <w:p w:rsidR="00DD05A9" w:rsidRDefault="00000000">
      <w:pPr>
        <w:pStyle w:val="FirstParagraph"/>
      </w:pPr>
      <w:r>
        <w:rPr>
          <w:b/>
          <w:bCs/>
        </w:rPr>
        <w:t>Lấy danh sách đơn hàng:</w:t>
      </w:r>
    </w:p>
    <w:p w:rsidR="00DD05A9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"https://tms.track-asia.com/api/v1/clients/bookings?status[]=pending"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your_token_here"</w:t>
      </w:r>
    </w:p>
    <w:p w:rsidR="00DD05A9" w:rsidRDefault="00000000">
      <w:pPr>
        <w:pStyle w:val="FirstParagraph"/>
      </w:pPr>
      <w:r>
        <w:rPr>
          <w:b/>
          <w:bCs/>
        </w:rPr>
        <w:t>Tạo đơn hàng:</w:t>
      </w:r>
    </w:p>
    <w:p w:rsidR="00DD05A9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"https://tms.track-asia.com/api/v1/clients/bookings"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your_token_here"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"address_from": "123 Nguyễn Huệ, Q1",</w:t>
      </w:r>
      <w:r>
        <w:br/>
      </w:r>
      <w:r>
        <w:rPr>
          <w:rStyle w:val="StringTok"/>
        </w:rPr>
        <w:t xml:space="preserve">    "address_to": "456 Lê Lợi, Q3",</w:t>
      </w:r>
      <w:r>
        <w:br/>
      </w:r>
      <w:r>
        <w:rPr>
          <w:rStyle w:val="StringTok"/>
        </w:rPr>
        <w:t xml:space="preserve">    "schedule_time": "2025-12-10",</w:t>
      </w:r>
      <w:r>
        <w:br/>
      </w:r>
      <w:r>
        <w:rPr>
          <w:rStyle w:val="StringTok"/>
        </w:rPr>
        <w:lastRenderedPageBreak/>
        <w:t xml:space="preserve">    "contact_number": "0912345678",</w:t>
      </w:r>
      <w:r>
        <w:br/>
      </w:r>
      <w:r>
        <w:rPr>
          <w:rStyle w:val="StringTok"/>
        </w:rPr>
        <w:t xml:space="preserve">    "reference_no": "REF-001",</w:t>
      </w:r>
      <w:r>
        <w:br/>
      </w:r>
      <w:r>
        <w:rPr>
          <w:rStyle w:val="StringTok"/>
        </w:rPr>
        <w:t xml:space="preserve">    "catalogue_id": "1",</w:t>
      </w:r>
      <w:r>
        <w:br/>
      </w:r>
      <w:r>
        <w:rPr>
          <w:rStyle w:val="StringTok"/>
        </w:rPr>
        <w:t xml:space="preserve">    "company_name": "Công ty ABC",</w:t>
      </w:r>
      <w:r>
        <w:br/>
      </w:r>
      <w:r>
        <w:rPr>
          <w:rStyle w:val="StringTok"/>
        </w:rPr>
        <w:t xml:space="preserve">    "etd_time": "2025-12-10 08:00",</w:t>
      </w:r>
      <w:r>
        <w:br/>
      </w:r>
      <w:r>
        <w:rPr>
          <w:rStyle w:val="StringTok"/>
        </w:rPr>
        <w:t xml:space="preserve">    "eta_time": "2025-12-10 17:00",</w:t>
      </w:r>
      <w:r>
        <w:br/>
      </w:r>
      <w:r>
        <w:rPr>
          <w:rStyle w:val="StringTok"/>
        </w:rPr>
        <w:t xml:space="preserve">    "weight": "10",</w:t>
      </w:r>
      <w:r>
        <w:br/>
      </w:r>
      <w:r>
        <w:rPr>
          <w:rStyle w:val="StringTok"/>
        </w:rPr>
        <w:t xml:space="preserve">    "volume": "1",</w:t>
      </w:r>
      <w:r>
        <w:br/>
      </w:r>
      <w:r>
        <w:rPr>
          <w:rStyle w:val="StringTok"/>
        </w:rPr>
        <w:t xml:space="preserve">    "locations_attributes": [</w:t>
      </w:r>
      <w:r>
        <w:br/>
      </w:r>
      <w:r>
        <w:rPr>
          <w:rStyle w:val="StringTok"/>
        </w:rPr>
        <w:t xml:space="preserve">      {"name": "123 Nguyễn Huệ", "latitude": 10.7769, "longitude": 106.7009, "position": 1, "distance": 0},</w:t>
      </w:r>
      <w:r>
        <w:br/>
      </w:r>
      <w:r>
        <w:rPr>
          <w:rStyle w:val="StringTok"/>
        </w:rPr>
        <w:t xml:space="preserve">      {"name": "456 Lê Lợi", "latitude": 10.7756, "longitude": 106.6867, "position": 2, "distance": 5.2}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</w:p>
    <w:p w:rsidR="00DD05A9" w:rsidRDefault="002F075E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44" w:name="javascript-fetch-api"/>
      <w:bookmarkEnd w:id="43"/>
      <w:r>
        <w:t>9.2 JavaScript (Fetch API)</w:t>
      </w:r>
    </w:p>
    <w:p w:rsidR="00DD05A9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'https://tms.track-asia.com/api/v1'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TrackAsiaClient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constructor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login</w:t>
      </w:r>
      <w:r>
        <w:rPr>
          <w:rStyle w:val="NormalTok"/>
        </w:rPr>
        <w:t>(email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,</w:t>
      </w:r>
      <w:r>
        <w:rPr>
          <w:rStyle w:val="NormalTok"/>
        </w:rPr>
        <w:t xml:space="preserve"> deviceId)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URLSearchParams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'loginkey'</w:t>
      </w:r>
      <w:r>
        <w:rPr>
          <w:rStyle w:val="OperatorTok"/>
        </w:rPr>
        <w:t>,</w:t>
      </w:r>
      <w:r>
        <w:rPr>
          <w:rStyle w:val="NormalTok"/>
        </w:rPr>
        <w:t xml:space="preserve"> email)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'password'</w:t>
      </w:r>
      <w:r>
        <w:rPr>
          <w:rStyle w:val="OperatorTok"/>
        </w:rPr>
        <w:t>,</w:t>
      </w:r>
      <w:r>
        <w:rPr>
          <w:rStyle w:val="NormalTok"/>
        </w:rPr>
        <w:t xml:space="preserve"> password)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'device_id'</w:t>
      </w:r>
      <w:r>
        <w:rPr>
          <w:rStyle w:val="OperatorTok"/>
        </w:rPr>
        <w:t>,</w:t>
      </w:r>
      <w:r>
        <w:rPr>
          <w:rStyle w:val="NormalTok"/>
        </w:rPr>
        <w:t xml:space="preserve"> deviceId)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/clients/login`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'application/x-www-form-urlencoded'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?.</w:t>
      </w:r>
      <w:r>
        <w:rPr>
          <w:rStyle w:val="AttributeTok"/>
        </w:rPr>
        <w:t>token_user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token_user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'Login failed'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_headers</w:t>
      </w:r>
      <w:r>
        <w:rPr>
          <w:rStyle w:val="NormalTok"/>
        </w:rPr>
        <w:t xml:space="preserve">(json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h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(json) h[</w:t>
      </w:r>
      <w:r>
        <w:rPr>
          <w:rStyle w:val="StringTok"/>
        </w:rPr>
        <w:t>'Content-Type'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getBookings</w:t>
      </w:r>
      <w:r>
        <w:rPr>
          <w:rStyle w:val="NormalTok"/>
        </w:rPr>
        <w:t xml:space="preserve">(statuses </w:t>
      </w:r>
      <w:r>
        <w:rPr>
          <w:rStyle w:val="OperatorTok"/>
        </w:rPr>
        <w:t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URLSearchParams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statuses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params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'status[]'</w:t>
      </w:r>
      <w:r>
        <w:rPr>
          <w:rStyle w:val="OperatorTok"/>
        </w:rPr>
        <w:t>,</w:t>
      </w:r>
      <w:r>
        <w:rPr>
          <w:rStyle w:val="NormalTok"/>
        </w:rPr>
        <w:t xml:space="preserve"> s))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/clients/bookings?</w:t>
      </w:r>
      <w:r>
        <w:rPr>
          <w:rStyle w:val="SpecialCharTok"/>
        </w:rPr>
        <w:t>${</w:t>
      </w:r>
      <w:r>
        <w:rPr>
          <w:rStyle w:val="NormalTok"/>
        </w:rPr>
        <w:t>params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_headers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createBooking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/clients/bookings`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_headers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(data)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getCatalogues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/clients/catalogues`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_headers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Sử dụng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TrackAsiaClient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login</w:t>
      </w:r>
      <w:r>
        <w:rPr>
          <w:rStyle w:val="NormalTok"/>
        </w:rPr>
        <w:t>(</w:t>
      </w:r>
      <w:r>
        <w:rPr>
          <w:rStyle w:val="StringTok"/>
        </w:rPr>
        <w:t>'user@example.com'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'password'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'device-123'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bookings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getBookings</w:t>
      </w:r>
      <w:r>
        <w:rPr>
          <w:rStyle w:val="NormalTok"/>
        </w:rPr>
        <w:t>([</w:t>
      </w:r>
      <w:r>
        <w:rPr>
          <w:rStyle w:val="StringTok"/>
        </w:rPr>
        <w:t>'pending'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(bookings)</w:t>
      </w:r>
      <w:r>
        <w:rPr>
          <w:rStyle w:val="OperatorTok"/>
        </w:rPr>
        <w:t>;</w:t>
      </w:r>
    </w:p>
    <w:p w:rsidR="00DD05A9" w:rsidRDefault="002F075E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3"/>
      </w:pPr>
      <w:bookmarkStart w:id="45" w:name="python"/>
      <w:bookmarkEnd w:id="44"/>
      <w:r>
        <w:t>9.3 Python</w:t>
      </w:r>
    </w:p>
    <w:p w:rsidR="00DD05A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"https://tms.track-asia.com/api/v1"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TrackAsiaClient: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login(</w:t>
      </w:r>
      <w:r>
        <w:rPr>
          <w:rStyle w:val="VariableTok"/>
        </w:rPr>
        <w:t>self</w:t>
      </w:r>
      <w:r>
        <w:rPr>
          <w:rStyle w:val="NormalTok"/>
        </w:rPr>
        <w:t>, email, password, device_id):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/clients/login"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"loginkey"</w:t>
      </w:r>
      <w:r>
        <w:rPr>
          <w:rStyle w:val="NormalTok"/>
        </w:rPr>
        <w:t xml:space="preserve">: email, </w:t>
      </w:r>
      <w:r>
        <w:rPr>
          <w:rStyle w:val="StringTok"/>
        </w:rPr>
        <w:t>"password"</w:t>
      </w:r>
      <w:r>
        <w:rPr>
          <w:rStyle w:val="NormalTok"/>
        </w:rPr>
        <w:t xml:space="preserve">: password, </w:t>
      </w:r>
      <w:r>
        <w:rPr>
          <w:rStyle w:val="StringTok"/>
        </w:rPr>
        <w:t>"device_id"</w:t>
      </w:r>
      <w:r>
        <w:rPr>
          <w:rStyle w:val="NormalTok"/>
        </w:rPr>
        <w:t>: device_id}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"data"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"token_user"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data[</w:t>
      </w:r>
      <w:r>
        <w:rPr>
          <w:rStyle w:val="StringTok"/>
        </w:rPr>
        <w:t>"data"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.token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"data"</w:t>
      </w:r>
      <w:r>
        <w:rPr>
          <w:rStyle w:val="NormalTok"/>
        </w:rPr>
        <w:t>][</w:t>
      </w:r>
      <w:r>
        <w:rPr>
          <w:rStyle w:val="StringTok"/>
        </w:rPr>
        <w:t>"token_user"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data[</w:t>
      </w:r>
      <w:r>
        <w:rPr>
          <w:rStyle w:val="StringTok"/>
        </w:rPr>
        <w:t>"data"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(data.get(</w:t>
      </w:r>
      <w:r>
        <w:rPr>
          <w:rStyle w:val="StringTok"/>
        </w:rPr>
        <w:t>"error"</w:t>
      </w:r>
      <w:r>
        <w:rPr>
          <w:rStyle w:val="NormalTok"/>
        </w:rPr>
        <w:t xml:space="preserve">, </w:t>
      </w:r>
      <w:r>
        <w:rPr>
          <w:rStyle w:val="StringTok"/>
        </w:rPr>
        <w:t>"Login failed"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_headers(</w:t>
      </w:r>
      <w:r>
        <w:rPr>
          <w:rStyle w:val="VariableTok"/>
        </w:rPr>
        <w:t>self</w:t>
      </w:r>
      <w:r>
        <w:rPr>
          <w:rStyle w:val="NormalTok"/>
        </w:rPr>
        <w:t>, json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"Authorization"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.token}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json:</w:t>
      </w:r>
      <w:r>
        <w:br/>
      </w:r>
      <w:r>
        <w:rPr>
          <w:rStyle w:val="NormalTok"/>
        </w:rPr>
        <w:t xml:space="preserve">            h[</w:t>
      </w:r>
      <w:r>
        <w:rPr>
          <w:rStyle w:val="StringTok"/>
        </w:rPr>
        <w:t>"Content-Type"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get_bookings(</w:t>
      </w:r>
      <w:r>
        <w:rPr>
          <w:rStyle w:val="VariableTok"/>
        </w:rPr>
        <w:t>self</w:t>
      </w:r>
      <w:r>
        <w:rPr>
          <w:rStyle w:val="NormalTok"/>
        </w:rPr>
        <w:t>, statuses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"status[]"</w:t>
      </w:r>
      <w:r>
        <w:rPr>
          <w:rStyle w:val="NormalTok"/>
        </w:rPr>
        <w:t xml:space="preserve">: statuses} </w:t>
      </w:r>
      <w:r>
        <w:rPr>
          <w:rStyle w:val="ControlFlowTok"/>
        </w:rPr>
        <w:t>if</w:t>
      </w:r>
      <w:r>
        <w:rPr>
          <w:rStyle w:val="NormalTok"/>
        </w:rPr>
        <w:t xml:space="preserve"> statuses </w:t>
      </w:r>
      <w:r>
        <w:rPr>
          <w:rStyle w:val="ControlFlowTok"/>
        </w:rPr>
        <w:t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/clients/bookings"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._headers(), params</w:t>
      </w:r>
      <w:r>
        <w:rPr>
          <w:rStyle w:val="OperatorTok"/>
        </w:rPr>
        <w:t>=</w:t>
      </w:r>
      <w:r>
        <w:rPr>
          <w:rStyle w:val="NormalTok"/>
        </w:rPr>
        <w:t>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create_booking(</w:t>
      </w:r>
      <w:r>
        <w:rPr>
          <w:rStyle w:val="VariableTok"/>
        </w:rPr>
        <w:t>self</w:t>
      </w:r>
      <w:r>
        <w:rPr>
          <w:rStyle w:val="NormalTok"/>
        </w:rPr>
        <w:t>, booking_data):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/clients/bookings"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._headers(json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), json</w:t>
      </w:r>
      <w:r>
        <w:rPr>
          <w:rStyle w:val="OperatorTok"/>
        </w:rPr>
        <w:t>=</w:t>
      </w:r>
      <w:r>
        <w:rPr>
          <w:rStyle w:val="NormalTok"/>
        </w:rPr>
        <w:t>booking_data)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get_catalogues(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/clients/catalogues"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._headers())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># Sử dụng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>=</w:t>
      </w:r>
      <w:r>
        <w:rPr>
          <w:rStyle w:val="NormalTok"/>
        </w:rPr>
        <w:t xml:space="preserve"> TrackAsiaClient()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>=</w:t>
      </w:r>
      <w:r>
        <w:rPr>
          <w:rStyle w:val="NormalTok"/>
        </w:rPr>
        <w:t xml:space="preserve"> client.login(</w:t>
      </w:r>
      <w:r>
        <w:rPr>
          <w:rStyle w:val="StringTok"/>
        </w:rPr>
        <w:t>"user@example.com"</w:t>
      </w:r>
      <w:r>
        <w:rPr>
          <w:rStyle w:val="NormalTok"/>
        </w:rPr>
        <w:t xml:space="preserve">, </w:t>
      </w:r>
      <w:r>
        <w:rPr>
          <w:rStyle w:val="StringTok"/>
        </w:rPr>
        <w:t>"password"</w:t>
      </w:r>
      <w:r>
        <w:rPr>
          <w:rStyle w:val="NormalTok"/>
        </w:rPr>
        <w:t xml:space="preserve">, </w:t>
      </w:r>
      <w:r>
        <w:rPr>
          <w:rStyle w:val="StringTok"/>
        </w:rPr>
        <w:t>"device-123"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f"Logged in as: </w:t>
      </w:r>
      <w:r>
        <w:rPr>
          <w:rStyle w:val="SpecialCharTok"/>
        </w:rPr>
        <w:t>{</w:t>
      </w:r>
      <w:r>
        <w:rPr>
          <w:rStyle w:val="NormalTok"/>
        </w:rPr>
        <w:t>user[</w:t>
      </w:r>
      <w:r>
        <w:rPr>
          <w:rStyle w:val="StringTok"/>
        </w:rPr>
        <w:t>'name'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bookings </w:t>
      </w:r>
      <w:r>
        <w:rPr>
          <w:rStyle w:val="OperatorTok"/>
        </w:rPr>
        <w:t>=</w:t>
      </w:r>
      <w:r>
        <w:rPr>
          <w:rStyle w:val="NormalTok"/>
        </w:rPr>
        <w:t xml:space="preserve"> client.get_bookings([</w:t>
      </w:r>
      <w:r>
        <w:rPr>
          <w:rStyle w:val="StringTok"/>
        </w:rPr>
        <w:t>"pending"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f"Found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(bookings.get(</w:t>
      </w:r>
      <w:r>
        <w:rPr>
          <w:rStyle w:val="StringTok"/>
        </w:rPr>
        <w:t>'data'</w:t>
      </w:r>
      <w:r>
        <w:rPr>
          <w:rStyle w:val="NormalTok"/>
        </w:rPr>
        <w:t>, []))</w:t>
      </w:r>
      <w:r>
        <w:rPr>
          <w:rStyle w:val="SpecialCharTok"/>
        </w:rPr>
        <w:t>}</w:t>
      </w:r>
      <w:r>
        <w:rPr>
          <w:rStyle w:val="SpecialStringTok"/>
        </w:rPr>
        <w:t xml:space="preserve"> bookings"</w:t>
      </w:r>
      <w:r>
        <w:rPr>
          <w:rStyle w:val="NormalTok"/>
        </w:rPr>
        <w:t>)</w:t>
      </w:r>
    </w:p>
    <w:p w:rsidR="00DD05A9" w:rsidRDefault="002F075E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DD05A9" w:rsidRDefault="00000000">
      <w:pPr>
        <w:pStyle w:val="Heading2"/>
      </w:pPr>
      <w:bookmarkStart w:id="46" w:name="thông-tin-hỗ-trợ"/>
      <w:bookmarkEnd w:id="42"/>
      <w:bookmarkEnd w:id="45"/>
      <w:r>
        <w:t>10. THÔNG TIN HỖ TRỢ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3025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Kênh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Thông tin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🌐 Website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https://track-asia.com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📧 Email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support@track-asia.com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📱 TMS Portal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https://tms.track-asia.com</w:t>
            </w:r>
          </w:p>
        </w:tc>
      </w:tr>
    </w:tbl>
    <w:p w:rsidR="00DD05A9" w:rsidRDefault="00DD05A9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4208"/>
      </w:tblGrid>
      <w:tr w:rsidR="00DD05A9" w:rsidTr="00DD0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Môi trường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t>Base URL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b/>
                <w:bCs/>
              </w:rPr>
              <w:t>Production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https://tms.track-asia.com/api/v1</w:t>
            </w:r>
          </w:p>
        </w:tc>
      </w:tr>
      <w:tr w:rsidR="00DD05A9"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b/>
                <w:bCs/>
              </w:rPr>
              <w:t>Alternative</w:t>
            </w:r>
          </w:p>
        </w:tc>
        <w:tc>
          <w:tcPr>
            <w:tcW w:w="0" w:type="auto"/>
          </w:tcPr>
          <w:p w:rsidR="00DD05A9" w:rsidRDefault="00000000">
            <w:pPr>
              <w:pStyle w:val="Compact"/>
            </w:pPr>
            <w:r>
              <w:rPr>
                <w:rStyle w:val="VerbatimChar"/>
              </w:rPr>
              <w:t>https://trackasia.vn/api/v1</w:t>
            </w:r>
          </w:p>
        </w:tc>
      </w:tr>
    </w:tbl>
    <w:p w:rsidR="00DD05A9" w:rsidRDefault="002F075E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46"/>
    </w:p>
    <w:sectPr w:rsidR="00DD05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B8F6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F666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76489524">
    <w:abstractNumId w:val="0"/>
  </w:num>
  <w:num w:numId="2" w16cid:durableId="86220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5A9"/>
    <w:rsid w:val="002F075E"/>
    <w:rsid w:val="008F4718"/>
    <w:rsid w:val="00DD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88598CCE-BDD2-1247-B880-206901D5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4004</Words>
  <Characters>22823</Characters>
  <Application>Microsoft Office Word</Application>
  <DocSecurity>0</DocSecurity>
  <Lines>190</Lines>
  <Paragraphs>53</Paragraphs>
  <ScaleCrop>false</ScaleCrop>
  <Company/>
  <LinksUpToDate>false</LinksUpToDate>
  <CharactersWithSpaces>26774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SangNguyen</cp:lastModifiedBy>
  <cp:revision>2</cp:revision>
  <dcterms:created xsi:type="dcterms:W3CDTF">2025-12-08T07:37:00Z</dcterms:created>
  <dcterms:modified xsi:type="dcterms:W3CDTF">2025-12-08T07:40:00Z</dcterms:modified>
</cp:coreProperties>
</file>