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56" w:rsidRDefault="00DF3456" w:rsidP="00DF3456"/>
    <w:p w:rsidR="00DF3456" w:rsidRDefault="00DF3456" w:rsidP="00DF3456">
      <w:pPr>
        <w:rPr>
          <w:rFonts w:ascii="Cambria" w:hAnsi="Cambria"/>
          <w:sz w:val="30"/>
          <w:szCs w:val="30"/>
        </w:rPr>
      </w:pPr>
      <w:r w:rsidRPr="00DF3456">
        <w:rPr>
          <w:rFonts w:ascii="Cambria" w:hAnsi="Cambr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-321697</wp:posOffset>
                </wp:positionH>
                <wp:positionV relativeFrom="paragraph">
                  <wp:posOffset>969452</wp:posOffset>
                </wp:positionV>
                <wp:extent cx="5661329" cy="3069204"/>
                <wp:effectExtent l="0" t="0" r="158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9" cy="3069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3456" w:rsidRDefault="00DF3456">
                            <w:r w:rsidRPr="00DF3456">
                              <w:drawing>
                                <wp:inline distT="0" distB="0" distL="0" distR="0" wp14:anchorId="0FEC27C2" wp14:editId="71BE0122">
                                  <wp:extent cx="5321299" cy="293922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7557" cy="29592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35pt;margin-top:76.35pt;width:445.75pt;height:2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" fillcolor="white [3201]" strokeweight=".5pt">
                <v:textbox>
                  <w:txbxContent>
                    <w:p w:rsidR="00DF3456" w:rsidRDefault="00DF3456">
                      <w:r w:rsidRPr="00DF3456">
                        <w:drawing>
                          <wp:inline distT="0" distB="0" distL="0" distR="0" wp14:anchorId="0FEC27C2" wp14:editId="71BE0122">
                            <wp:extent cx="5321299" cy="293922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7557" cy="29592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sz w:val="30"/>
          <w:szCs w:val="30"/>
        </w:rPr>
        <w:t xml:space="preserve">1. </w:t>
      </w:r>
      <w:r w:rsidRPr="00DF3456">
        <w:rPr>
          <w:rFonts w:ascii="Cambria" w:hAnsi="Cambria"/>
          <w:sz w:val="30"/>
          <w:szCs w:val="30"/>
        </w:rPr>
        <w:t>Source code hàm factorial.c và readline.c</w:t>
      </w: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Default="00DF3456" w:rsidP="00DF3456">
      <w:pPr>
        <w:rPr>
          <w:rFonts w:ascii="Cambria" w:hAnsi="Cambria"/>
          <w:sz w:val="30"/>
          <w:szCs w:val="30"/>
        </w:rPr>
      </w:pPr>
    </w:p>
    <w:p w:rsidR="00CA3B6E" w:rsidRDefault="00DF3456" w:rsidP="00DF3456">
      <w:pPr>
        <w:tabs>
          <w:tab w:val="left" w:pos="1377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2. Source code hàm main.c và Makefile</w:t>
      </w:r>
    </w:p>
    <w:p w:rsidR="00DF3456" w:rsidRDefault="00DF3456" w:rsidP="00DF3456">
      <w:pPr>
        <w:tabs>
          <w:tab w:val="left" w:pos="1377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-159026</wp:posOffset>
                </wp:positionH>
                <wp:positionV relativeFrom="paragraph">
                  <wp:posOffset>158363</wp:posOffset>
                </wp:positionV>
                <wp:extent cx="5422789" cy="3299792"/>
                <wp:effectExtent l="0" t="0" r="2603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789" cy="3299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3456" w:rsidRDefault="00DF34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A0840A" wp14:editId="0DC32C24">
                                  <wp:extent cx="5335270" cy="2981739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2135" cy="2991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2.5pt;margin-top:12.45pt;width:427pt;height:25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" fillcolor="white [3201]" strokeweight=".5pt">
                <v:textbox>
                  <w:txbxContent>
                    <w:p w:rsidR="00DF3456" w:rsidRDefault="00DF3456">
                      <w:r>
                        <w:rPr>
                          <w:noProof/>
                        </w:rPr>
                        <w:drawing>
                          <wp:inline distT="0" distB="0" distL="0" distR="0" wp14:anchorId="74A0840A" wp14:editId="0DC32C24">
                            <wp:extent cx="5335270" cy="2981739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2135" cy="2991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  <w:bookmarkStart w:id="0" w:name="_GoBack"/>
      <w:bookmarkEnd w:id="0"/>
    </w:p>
    <w:p w:rsidR="00DF3456" w:rsidRP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Default="00DF3456" w:rsidP="00DF3456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lastRenderedPageBreak/>
        <w:t>3. Quá trình tạo makefile và list các file, kết quả chạy thử chương trình.</w:t>
      </w:r>
    </w:p>
    <w:p w:rsidR="00DF3456" w:rsidRDefault="00DF3456" w:rsidP="00DF3456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126227</wp:posOffset>
                </wp:positionV>
                <wp:extent cx="5852160" cy="4325510"/>
                <wp:effectExtent l="0" t="0" r="1524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432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3456" w:rsidRDefault="00DF34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18C26" wp14:editId="0E16D6DA">
                                  <wp:extent cx="5764695" cy="4142105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933" cy="4155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9.95pt;width:460.8pt;height:340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" fillcolor="white [3201]" strokeweight=".5pt">
                <v:textbox>
                  <w:txbxContent>
                    <w:p w:rsidR="00DF3456" w:rsidRDefault="00DF3456">
                      <w:r>
                        <w:rPr>
                          <w:noProof/>
                        </w:rPr>
                        <w:drawing>
                          <wp:inline distT="0" distB="0" distL="0" distR="0" wp14:anchorId="5BD18C26" wp14:editId="0E16D6DA">
                            <wp:extent cx="5764695" cy="4142105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933" cy="4155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3456" w:rsidRDefault="00DF3456" w:rsidP="00DF3456">
      <w:pPr>
        <w:rPr>
          <w:rFonts w:ascii="Cambria" w:hAnsi="Cambria"/>
          <w:sz w:val="30"/>
          <w:szCs w:val="30"/>
        </w:rPr>
      </w:pPr>
    </w:p>
    <w:p w:rsidR="00DF3456" w:rsidRPr="00DF3456" w:rsidRDefault="00DF3456" w:rsidP="00DF3456">
      <w:pPr>
        <w:jc w:val="right"/>
        <w:rPr>
          <w:rFonts w:ascii="Cambria" w:hAnsi="Cambria"/>
          <w:sz w:val="30"/>
          <w:szCs w:val="30"/>
        </w:rPr>
      </w:pPr>
    </w:p>
    <w:sectPr w:rsidR="00DF3456" w:rsidRPr="00DF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A0" w:rsidRDefault="003C4DA0" w:rsidP="00DF3456">
      <w:pPr>
        <w:spacing w:after="0" w:line="240" w:lineRule="auto"/>
      </w:pPr>
      <w:r>
        <w:separator/>
      </w:r>
    </w:p>
  </w:endnote>
  <w:endnote w:type="continuationSeparator" w:id="0">
    <w:p w:rsidR="003C4DA0" w:rsidRDefault="003C4DA0" w:rsidP="00DF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A0" w:rsidRDefault="003C4DA0" w:rsidP="00DF3456">
      <w:pPr>
        <w:spacing w:after="0" w:line="240" w:lineRule="auto"/>
      </w:pPr>
      <w:r>
        <w:separator/>
      </w:r>
    </w:p>
  </w:footnote>
  <w:footnote w:type="continuationSeparator" w:id="0">
    <w:p w:rsidR="003C4DA0" w:rsidRDefault="003C4DA0" w:rsidP="00DF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CC"/>
    <w:rsid w:val="001967CC"/>
    <w:rsid w:val="003C4DA0"/>
    <w:rsid w:val="00AE06A8"/>
    <w:rsid w:val="00AF2167"/>
    <w:rsid w:val="00CA3B6E"/>
    <w:rsid w:val="00D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C921"/>
  <w15:chartTrackingRefBased/>
  <w15:docId w15:val="{200100D9-59E6-45D5-9F05-A5005645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456"/>
  </w:style>
  <w:style w:type="paragraph" w:styleId="Footer">
    <w:name w:val="footer"/>
    <w:basedOn w:val="Normal"/>
    <w:link w:val="FooterChar"/>
    <w:uiPriority w:val="99"/>
    <w:unhideWhenUsed/>
    <w:rsid w:val="00DF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2022-01-29T16:38:00Z</cp:lastPrinted>
  <dcterms:created xsi:type="dcterms:W3CDTF">2022-01-29T16:30:00Z</dcterms:created>
  <dcterms:modified xsi:type="dcterms:W3CDTF">2022-01-29T16:39:00Z</dcterms:modified>
</cp:coreProperties>
</file>