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070"/>
        <w:gridCol w:w="1350"/>
        <w:gridCol w:w="1365"/>
        <w:gridCol w:w="1870"/>
      </w:tblGrid>
      <w:tr w:rsidR="000114F7" w14:paraId="4A37C943" w14:textId="77777777" w:rsidTr="004314F9">
        <w:tc>
          <w:tcPr>
            <w:tcW w:w="2695" w:type="dxa"/>
          </w:tcPr>
          <w:p w14:paraId="0A9437E6" w14:textId="229803D3" w:rsidR="000114F7" w:rsidRDefault="000114F7">
            <w:r>
              <w:t>Tên Chức Năng</w:t>
            </w:r>
          </w:p>
        </w:tc>
        <w:tc>
          <w:tcPr>
            <w:tcW w:w="2070" w:type="dxa"/>
          </w:tcPr>
          <w:p w14:paraId="73313889" w14:textId="598DC614" w:rsidR="000114F7" w:rsidRDefault="004314F9">
            <w:r>
              <w:t>Tên Thành Viên</w:t>
            </w:r>
          </w:p>
        </w:tc>
        <w:tc>
          <w:tcPr>
            <w:tcW w:w="1350" w:type="dxa"/>
          </w:tcPr>
          <w:p w14:paraId="4252D2A3" w14:textId="4B3F6110" w:rsidR="000114F7" w:rsidRDefault="000114F7">
            <w:r>
              <w:t>Mức Độ Hoàn Thiện</w:t>
            </w:r>
          </w:p>
        </w:tc>
        <w:tc>
          <w:tcPr>
            <w:tcW w:w="1365" w:type="dxa"/>
          </w:tcPr>
          <w:p w14:paraId="7E677C38" w14:textId="18F94B5C" w:rsidR="000114F7" w:rsidRDefault="000114F7">
            <w:r>
              <w:t>Đánh Giá</w:t>
            </w:r>
          </w:p>
        </w:tc>
        <w:tc>
          <w:tcPr>
            <w:tcW w:w="1870" w:type="dxa"/>
          </w:tcPr>
          <w:p w14:paraId="63157BB5" w14:textId="304853F6" w:rsidR="000114F7" w:rsidRDefault="000114F7">
            <w:r>
              <w:t>Mong Muốn</w:t>
            </w:r>
          </w:p>
        </w:tc>
      </w:tr>
      <w:tr w:rsidR="000114F7" w14:paraId="5606C9B4" w14:textId="77777777" w:rsidTr="00602176">
        <w:tc>
          <w:tcPr>
            <w:tcW w:w="9350" w:type="dxa"/>
            <w:gridSpan w:val="5"/>
          </w:tcPr>
          <w:p w14:paraId="004E4702" w14:textId="2890CEED" w:rsidR="000114F7" w:rsidRDefault="000114F7" w:rsidP="000114F7">
            <w:pPr>
              <w:jc w:val="center"/>
            </w:pPr>
            <w:r>
              <w:t>SPRINT 1</w:t>
            </w:r>
          </w:p>
        </w:tc>
      </w:tr>
      <w:tr w:rsidR="000114F7" w14:paraId="402A0A07" w14:textId="77777777" w:rsidTr="004314F9">
        <w:tc>
          <w:tcPr>
            <w:tcW w:w="2695" w:type="dxa"/>
          </w:tcPr>
          <w:p w14:paraId="7F20D979" w14:textId="41EB366A" w:rsidR="000114F7" w:rsidRDefault="000114F7">
            <w:r>
              <w:t>Đăng Ký</w:t>
            </w:r>
          </w:p>
        </w:tc>
        <w:tc>
          <w:tcPr>
            <w:tcW w:w="2070" w:type="dxa"/>
          </w:tcPr>
          <w:p w14:paraId="2A43E5A1" w14:textId="476CA16E" w:rsidR="000114F7" w:rsidRDefault="004314F9">
            <w:r>
              <w:t>Thái Hoàn</w:t>
            </w:r>
          </w:p>
        </w:tc>
        <w:tc>
          <w:tcPr>
            <w:tcW w:w="1350" w:type="dxa"/>
          </w:tcPr>
          <w:p w14:paraId="09CD0FE8" w14:textId="0A33BDA9" w:rsidR="000114F7" w:rsidRDefault="00234B21">
            <w:r>
              <w:t>80%</w:t>
            </w:r>
          </w:p>
        </w:tc>
        <w:tc>
          <w:tcPr>
            <w:tcW w:w="1365" w:type="dxa"/>
          </w:tcPr>
          <w:p w14:paraId="1AE7F686" w14:textId="584EB80B" w:rsidR="000114F7" w:rsidRDefault="00234B21">
            <w:r>
              <w:t>Chưa có rang buộc số điện thoại, chưa có rang buộc tên (ký tự)</w:t>
            </w:r>
          </w:p>
        </w:tc>
        <w:tc>
          <w:tcPr>
            <w:tcW w:w="1870" w:type="dxa"/>
          </w:tcPr>
          <w:p w14:paraId="4FE931D8" w14:textId="77777777" w:rsidR="000114F7" w:rsidRDefault="000114F7"/>
        </w:tc>
      </w:tr>
      <w:tr w:rsidR="000114F7" w14:paraId="01EC9BB9" w14:textId="77777777" w:rsidTr="004314F9">
        <w:tc>
          <w:tcPr>
            <w:tcW w:w="2695" w:type="dxa"/>
          </w:tcPr>
          <w:p w14:paraId="1B680AB8" w14:textId="1236EFAD" w:rsidR="000114F7" w:rsidRDefault="000114F7">
            <w:r>
              <w:t>Đăng Nhập</w:t>
            </w:r>
          </w:p>
        </w:tc>
        <w:tc>
          <w:tcPr>
            <w:tcW w:w="2070" w:type="dxa"/>
          </w:tcPr>
          <w:p w14:paraId="016FF1D7" w14:textId="472661A6" w:rsidR="000114F7" w:rsidRDefault="004314F9">
            <w:r>
              <w:t>Anh Pha</w:t>
            </w:r>
            <w:r w:rsidR="00234B21">
              <w:t>,Huệ Tú</w:t>
            </w:r>
          </w:p>
        </w:tc>
        <w:tc>
          <w:tcPr>
            <w:tcW w:w="1350" w:type="dxa"/>
          </w:tcPr>
          <w:p w14:paraId="3E9D7309" w14:textId="6D8EC204" w:rsidR="000114F7" w:rsidRDefault="00234B21">
            <w:r>
              <w:t>100%</w:t>
            </w:r>
          </w:p>
        </w:tc>
        <w:tc>
          <w:tcPr>
            <w:tcW w:w="1365" w:type="dxa"/>
          </w:tcPr>
          <w:p w14:paraId="3953075F" w14:textId="1968C981" w:rsidR="000114F7" w:rsidRDefault="00234B21">
            <w:r>
              <w:t>ổn</w:t>
            </w:r>
          </w:p>
        </w:tc>
        <w:tc>
          <w:tcPr>
            <w:tcW w:w="1870" w:type="dxa"/>
          </w:tcPr>
          <w:p w14:paraId="414EAA6B" w14:textId="77777777" w:rsidR="000114F7" w:rsidRDefault="000114F7"/>
        </w:tc>
      </w:tr>
      <w:tr w:rsidR="000114F7" w14:paraId="1C5F6A3D" w14:textId="77777777" w:rsidTr="004314F9">
        <w:tc>
          <w:tcPr>
            <w:tcW w:w="2695" w:type="dxa"/>
          </w:tcPr>
          <w:p w14:paraId="4670024B" w14:textId="2A59C6AD" w:rsidR="000114F7" w:rsidRDefault="000114F7">
            <w:r>
              <w:t>Quản Lí Giỏ Hàng</w:t>
            </w:r>
          </w:p>
        </w:tc>
        <w:tc>
          <w:tcPr>
            <w:tcW w:w="2070" w:type="dxa"/>
          </w:tcPr>
          <w:p w14:paraId="5214D7E7" w14:textId="02BD57D1" w:rsidR="000114F7" w:rsidRDefault="004314F9">
            <w:r>
              <w:t>Ngọc Vũ</w:t>
            </w:r>
            <w:r w:rsidR="00234B21">
              <w:t>,Thanh Sang</w:t>
            </w:r>
          </w:p>
        </w:tc>
        <w:tc>
          <w:tcPr>
            <w:tcW w:w="1350" w:type="dxa"/>
          </w:tcPr>
          <w:p w14:paraId="04AB9EE6" w14:textId="17A836C4" w:rsidR="000114F7" w:rsidRDefault="00234B21">
            <w:r>
              <w:t>80%</w:t>
            </w:r>
          </w:p>
        </w:tc>
        <w:tc>
          <w:tcPr>
            <w:tcW w:w="1365" w:type="dxa"/>
          </w:tcPr>
          <w:p w14:paraId="46FB9933" w14:textId="28E5C529" w:rsidR="000114F7" w:rsidRDefault="00234B21">
            <w:r>
              <w:t>Chưa ràng buộc (nhập số âm )</w:t>
            </w:r>
          </w:p>
        </w:tc>
        <w:tc>
          <w:tcPr>
            <w:tcW w:w="1870" w:type="dxa"/>
          </w:tcPr>
          <w:p w14:paraId="3D31037B" w14:textId="77777777" w:rsidR="000114F7" w:rsidRDefault="000114F7"/>
        </w:tc>
      </w:tr>
      <w:tr w:rsidR="000114F7" w14:paraId="73177B55" w14:textId="77777777" w:rsidTr="004314F9">
        <w:tc>
          <w:tcPr>
            <w:tcW w:w="2695" w:type="dxa"/>
          </w:tcPr>
          <w:p w14:paraId="59784854" w14:textId="0D785576" w:rsidR="000114F7" w:rsidRDefault="000114F7">
            <w:r>
              <w:t>Đăng Xuất</w:t>
            </w:r>
          </w:p>
        </w:tc>
        <w:tc>
          <w:tcPr>
            <w:tcW w:w="2070" w:type="dxa"/>
          </w:tcPr>
          <w:p w14:paraId="767B98E0" w14:textId="28D1B261" w:rsidR="000114F7" w:rsidRDefault="004314F9">
            <w:r>
              <w:t>Huệ Tú</w:t>
            </w:r>
          </w:p>
        </w:tc>
        <w:tc>
          <w:tcPr>
            <w:tcW w:w="1350" w:type="dxa"/>
          </w:tcPr>
          <w:p w14:paraId="7EA4CBD2" w14:textId="0E5EF9A3" w:rsidR="000114F7" w:rsidRDefault="00234B21">
            <w:r>
              <w:t>100%</w:t>
            </w:r>
          </w:p>
        </w:tc>
        <w:tc>
          <w:tcPr>
            <w:tcW w:w="1365" w:type="dxa"/>
          </w:tcPr>
          <w:p w14:paraId="132C40A3" w14:textId="3E57DF01" w:rsidR="000114F7" w:rsidRDefault="00234B21">
            <w:r>
              <w:t>ổn</w:t>
            </w:r>
          </w:p>
        </w:tc>
        <w:tc>
          <w:tcPr>
            <w:tcW w:w="1870" w:type="dxa"/>
          </w:tcPr>
          <w:p w14:paraId="23B85EBF" w14:textId="77777777" w:rsidR="000114F7" w:rsidRDefault="000114F7"/>
        </w:tc>
      </w:tr>
      <w:tr w:rsidR="000C3AF6" w14:paraId="03846B17" w14:textId="77777777" w:rsidTr="004314F9">
        <w:tc>
          <w:tcPr>
            <w:tcW w:w="2695" w:type="dxa"/>
          </w:tcPr>
          <w:p w14:paraId="02A7728A" w14:textId="086E88A8" w:rsidR="000C3AF6" w:rsidRDefault="000C3AF6" w:rsidP="000C3AF6">
            <w:r>
              <w:t>Quên Mật Khẩu</w:t>
            </w:r>
          </w:p>
        </w:tc>
        <w:tc>
          <w:tcPr>
            <w:tcW w:w="2070" w:type="dxa"/>
          </w:tcPr>
          <w:p w14:paraId="6CE1DBCA" w14:textId="0995C77C" w:rsidR="000C3AF6" w:rsidRDefault="000C3AF6">
            <w:r>
              <w:t>Thanh Sang</w:t>
            </w:r>
          </w:p>
        </w:tc>
        <w:tc>
          <w:tcPr>
            <w:tcW w:w="1350" w:type="dxa"/>
          </w:tcPr>
          <w:p w14:paraId="2FB9D56A" w14:textId="79485C74" w:rsidR="000C3AF6" w:rsidRDefault="00234B21">
            <w:r>
              <w:t>80%</w:t>
            </w:r>
          </w:p>
        </w:tc>
        <w:tc>
          <w:tcPr>
            <w:tcW w:w="1365" w:type="dxa"/>
          </w:tcPr>
          <w:p w14:paraId="073D05D3" w14:textId="1886A3E4" w:rsidR="000C3AF6" w:rsidRDefault="00234B21">
            <w:r>
              <w:t xml:space="preserve">Chưa hoàn thiện hết </w:t>
            </w:r>
          </w:p>
        </w:tc>
        <w:tc>
          <w:tcPr>
            <w:tcW w:w="1870" w:type="dxa"/>
          </w:tcPr>
          <w:p w14:paraId="4B15199D" w14:textId="77777777" w:rsidR="000C3AF6" w:rsidRDefault="000C3AF6"/>
        </w:tc>
      </w:tr>
      <w:tr w:rsidR="004314F9" w14:paraId="535530B0" w14:textId="77777777" w:rsidTr="00C543ED">
        <w:tc>
          <w:tcPr>
            <w:tcW w:w="9350" w:type="dxa"/>
            <w:gridSpan w:val="5"/>
          </w:tcPr>
          <w:p w14:paraId="6ED743E9" w14:textId="7DD975A1" w:rsidR="004314F9" w:rsidRDefault="004314F9" w:rsidP="004314F9">
            <w:pPr>
              <w:jc w:val="center"/>
            </w:pPr>
            <w:r>
              <w:t xml:space="preserve">SPRINT </w:t>
            </w:r>
            <w:r>
              <w:t>2</w:t>
            </w:r>
          </w:p>
        </w:tc>
      </w:tr>
      <w:tr w:rsidR="000114F7" w14:paraId="78BF10B6" w14:textId="77777777" w:rsidTr="004314F9">
        <w:trPr>
          <w:trHeight w:val="287"/>
        </w:trPr>
        <w:tc>
          <w:tcPr>
            <w:tcW w:w="2695" w:type="dxa"/>
          </w:tcPr>
          <w:p w14:paraId="0987012C" w14:textId="7001E2DE" w:rsidR="000114F7" w:rsidRDefault="000114F7">
            <w:r>
              <w:t>Quản lí Danh Sách Khách Hàng</w:t>
            </w:r>
          </w:p>
        </w:tc>
        <w:tc>
          <w:tcPr>
            <w:tcW w:w="2070" w:type="dxa"/>
          </w:tcPr>
          <w:p w14:paraId="1B44B5CD" w14:textId="43A3AE4E" w:rsidR="000114F7" w:rsidRDefault="000C3AF6">
            <w:r>
              <w:t>Ngọc Vũ</w:t>
            </w:r>
            <w:r w:rsidR="00234B21">
              <w:t>,Huệ Tú</w:t>
            </w:r>
          </w:p>
        </w:tc>
        <w:tc>
          <w:tcPr>
            <w:tcW w:w="1350" w:type="dxa"/>
          </w:tcPr>
          <w:p w14:paraId="35FF3185" w14:textId="6A86B38D" w:rsidR="000114F7" w:rsidRDefault="00234B21">
            <w:r>
              <w:t>60%</w:t>
            </w:r>
          </w:p>
        </w:tc>
        <w:tc>
          <w:tcPr>
            <w:tcW w:w="1365" w:type="dxa"/>
          </w:tcPr>
          <w:p w14:paraId="1A1B9010" w14:textId="04C33F0F" w:rsidR="000114F7" w:rsidRDefault="00234B21">
            <w:r>
              <w:t>Chưa có ràng buộc</w:t>
            </w:r>
          </w:p>
        </w:tc>
        <w:tc>
          <w:tcPr>
            <w:tcW w:w="1870" w:type="dxa"/>
          </w:tcPr>
          <w:p w14:paraId="2E727A00" w14:textId="77777777" w:rsidR="000114F7" w:rsidRDefault="000114F7"/>
        </w:tc>
      </w:tr>
      <w:tr w:rsidR="000114F7" w14:paraId="6DC9EEDB" w14:textId="77777777" w:rsidTr="004314F9">
        <w:tc>
          <w:tcPr>
            <w:tcW w:w="2695" w:type="dxa"/>
          </w:tcPr>
          <w:p w14:paraId="7304ACA9" w14:textId="740964EC" w:rsidR="000114F7" w:rsidRDefault="000114F7" w:rsidP="000114F7">
            <w:r>
              <w:t>Quản Lí Đơn Hàng</w:t>
            </w:r>
          </w:p>
        </w:tc>
        <w:tc>
          <w:tcPr>
            <w:tcW w:w="2070" w:type="dxa"/>
          </w:tcPr>
          <w:p w14:paraId="1560CF00" w14:textId="5ACCE525" w:rsidR="000114F7" w:rsidRDefault="000C3AF6">
            <w:r>
              <w:t>Anh Pha</w:t>
            </w:r>
            <w:r w:rsidR="00234B21">
              <w:t>,Thanh Sang</w:t>
            </w:r>
          </w:p>
        </w:tc>
        <w:tc>
          <w:tcPr>
            <w:tcW w:w="1350" w:type="dxa"/>
          </w:tcPr>
          <w:p w14:paraId="3DF1F35D" w14:textId="2A5E2EC1" w:rsidR="000114F7" w:rsidRDefault="00234B21">
            <w:r>
              <w:t>60%</w:t>
            </w:r>
          </w:p>
        </w:tc>
        <w:tc>
          <w:tcPr>
            <w:tcW w:w="1365" w:type="dxa"/>
          </w:tcPr>
          <w:p w14:paraId="061211C1" w14:textId="595D8CAD" w:rsidR="000114F7" w:rsidRDefault="00234B21">
            <w:r>
              <w:t>Chưa có rang buộc</w:t>
            </w:r>
          </w:p>
        </w:tc>
        <w:tc>
          <w:tcPr>
            <w:tcW w:w="1870" w:type="dxa"/>
          </w:tcPr>
          <w:p w14:paraId="7E3FB9DA" w14:textId="77777777" w:rsidR="000114F7" w:rsidRDefault="000114F7"/>
        </w:tc>
      </w:tr>
      <w:tr w:rsidR="000114F7" w14:paraId="5546D22D" w14:textId="77777777" w:rsidTr="004314F9">
        <w:tc>
          <w:tcPr>
            <w:tcW w:w="2695" w:type="dxa"/>
          </w:tcPr>
          <w:p w14:paraId="5F04B6C3" w14:textId="0520CA17" w:rsidR="000114F7" w:rsidRDefault="000114F7">
            <w:r>
              <w:t>Quản Lí Sản Phẩm</w:t>
            </w:r>
          </w:p>
        </w:tc>
        <w:tc>
          <w:tcPr>
            <w:tcW w:w="2070" w:type="dxa"/>
          </w:tcPr>
          <w:p w14:paraId="52E437DF" w14:textId="7A8A8C49" w:rsidR="000114F7" w:rsidRDefault="000C3AF6">
            <w:r>
              <w:t>Thanh Sang</w:t>
            </w:r>
            <w:r w:rsidR="00234B21">
              <w:t>,Thái Hoàn</w:t>
            </w:r>
          </w:p>
        </w:tc>
        <w:tc>
          <w:tcPr>
            <w:tcW w:w="1350" w:type="dxa"/>
          </w:tcPr>
          <w:p w14:paraId="18404878" w14:textId="47FA6E8A" w:rsidR="000114F7" w:rsidRDefault="00234B21">
            <w:r>
              <w:t>60%</w:t>
            </w:r>
          </w:p>
        </w:tc>
        <w:tc>
          <w:tcPr>
            <w:tcW w:w="1365" w:type="dxa"/>
          </w:tcPr>
          <w:p w14:paraId="7528F0FE" w14:textId="6AC7798A" w:rsidR="000114F7" w:rsidRDefault="00234B21">
            <w:r>
              <w:t>Chưa có rang buộc</w:t>
            </w:r>
          </w:p>
        </w:tc>
        <w:tc>
          <w:tcPr>
            <w:tcW w:w="1870" w:type="dxa"/>
          </w:tcPr>
          <w:p w14:paraId="3EB23277" w14:textId="77777777" w:rsidR="000114F7" w:rsidRDefault="000114F7"/>
        </w:tc>
      </w:tr>
      <w:tr w:rsidR="000114F7" w14:paraId="73494A77" w14:textId="77777777" w:rsidTr="004314F9">
        <w:tc>
          <w:tcPr>
            <w:tcW w:w="2695" w:type="dxa"/>
          </w:tcPr>
          <w:p w14:paraId="3FA5F300" w14:textId="5FA1A371" w:rsidR="000114F7" w:rsidRDefault="000114F7">
            <w:r>
              <w:t xml:space="preserve">Quản Lí  </w:t>
            </w:r>
            <w:r w:rsidR="004314F9">
              <w:t>Hệ Thống</w:t>
            </w:r>
          </w:p>
        </w:tc>
        <w:tc>
          <w:tcPr>
            <w:tcW w:w="2070" w:type="dxa"/>
          </w:tcPr>
          <w:p w14:paraId="5C682BDA" w14:textId="31BF8AC7" w:rsidR="000114F7" w:rsidRDefault="000C3AF6">
            <w:r>
              <w:t>Huệ Tú</w:t>
            </w:r>
          </w:p>
        </w:tc>
        <w:tc>
          <w:tcPr>
            <w:tcW w:w="1350" w:type="dxa"/>
          </w:tcPr>
          <w:p w14:paraId="236736C5" w14:textId="0EFE07E5" w:rsidR="000114F7" w:rsidRDefault="00234B21">
            <w:r>
              <w:t>100%</w:t>
            </w:r>
          </w:p>
        </w:tc>
        <w:tc>
          <w:tcPr>
            <w:tcW w:w="1365" w:type="dxa"/>
          </w:tcPr>
          <w:p w14:paraId="49ACDE9C" w14:textId="794BDDD3" w:rsidR="000114F7" w:rsidRDefault="00234B21">
            <w:r>
              <w:t>ổn</w:t>
            </w:r>
          </w:p>
        </w:tc>
        <w:tc>
          <w:tcPr>
            <w:tcW w:w="1870" w:type="dxa"/>
          </w:tcPr>
          <w:p w14:paraId="07E4E59C" w14:textId="77777777" w:rsidR="000114F7" w:rsidRDefault="000114F7"/>
        </w:tc>
      </w:tr>
      <w:tr w:rsidR="004314F9" w14:paraId="03A521DB" w14:textId="77777777" w:rsidTr="004314F9">
        <w:tc>
          <w:tcPr>
            <w:tcW w:w="2695" w:type="dxa"/>
          </w:tcPr>
          <w:p w14:paraId="4B78AB52" w14:textId="341770D2" w:rsidR="004314F9" w:rsidRDefault="004314F9">
            <w:r>
              <w:t>Đăng Nhập Admin</w:t>
            </w:r>
          </w:p>
        </w:tc>
        <w:tc>
          <w:tcPr>
            <w:tcW w:w="2070" w:type="dxa"/>
          </w:tcPr>
          <w:p w14:paraId="6F514027" w14:textId="76CF37AF" w:rsidR="004314F9" w:rsidRDefault="000C3AF6">
            <w:r>
              <w:t>Thái Hoàn</w:t>
            </w:r>
            <w:r w:rsidR="00234B21">
              <w:t>,Huệ Tú</w:t>
            </w:r>
          </w:p>
        </w:tc>
        <w:tc>
          <w:tcPr>
            <w:tcW w:w="1350" w:type="dxa"/>
          </w:tcPr>
          <w:p w14:paraId="1B17106E" w14:textId="438B715A" w:rsidR="004314F9" w:rsidRDefault="00234B21">
            <w:r>
              <w:t>100%</w:t>
            </w:r>
          </w:p>
        </w:tc>
        <w:tc>
          <w:tcPr>
            <w:tcW w:w="1365" w:type="dxa"/>
          </w:tcPr>
          <w:p w14:paraId="5EDE13F7" w14:textId="59FAA7E9" w:rsidR="004314F9" w:rsidRDefault="00234B21">
            <w:r>
              <w:t>ổn</w:t>
            </w:r>
          </w:p>
        </w:tc>
        <w:tc>
          <w:tcPr>
            <w:tcW w:w="1870" w:type="dxa"/>
          </w:tcPr>
          <w:p w14:paraId="08B0D9EE" w14:textId="77777777" w:rsidR="004314F9" w:rsidRDefault="004314F9"/>
        </w:tc>
      </w:tr>
      <w:tr w:rsidR="000C3AF6" w14:paraId="6F418433" w14:textId="77777777" w:rsidTr="004314F9">
        <w:tc>
          <w:tcPr>
            <w:tcW w:w="2695" w:type="dxa"/>
          </w:tcPr>
          <w:p w14:paraId="54E2AE7E" w14:textId="6422E23C" w:rsidR="000C3AF6" w:rsidRDefault="000C3AF6">
            <w:r>
              <w:t>Tìm Kiếm Sản Phẩm</w:t>
            </w:r>
          </w:p>
        </w:tc>
        <w:tc>
          <w:tcPr>
            <w:tcW w:w="2070" w:type="dxa"/>
          </w:tcPr>
          <w:p w14:paraId="174D0060" w14:textId="3A994AFD" w:rsidR="000C3AF6" w:rsidRDefault="000C3AF6">
            <w:r>
              <w:t>Huệ Tú</w:t>
            </w:r>
          </w:p>
        </w:tc>
        <w:tc>
          <w:tcPr>
            <w:tcW w:w="1350" w:type="dxa"/>
          </w:tcPr>
          <w:p w14:paraId="00142C3C" w14:textId="21CA92EC" w:rsidR="000C3AF6" w:rsidRDefault="00234B21">
            <w:r>
              <w:t>80%</w:t>
            </w:r>
          </w:p>
        </w:tc>
        <w:tc>
          <w:tcPr>
            <w:tcW w:w="1365" w:type="dxa"/>
          </w:tcPr>
          <w:p w14:paraId="20F1A69B" w14:textId="7E715499" w:rsidR="000C3AF6" w:rsidRDefault="00234B21">
            <w:r>
              <w:t>Còn 1 số lỗi</w:t>
            </w:r>
          </w:p>
        </w:tc>
        <w:tc>
          <w:tcPr>
            <w:tcW w:w="1870" w:type="dxa"/>
          </w:tcPr>
          <w:p w14:paraId="7191539C" w14:textId="77777777" w:rsidR="000C3AF6" w:rsidRDefault="000C3AF6"/>
        </w:tc>
      </w:tr>
    </w:tbl>
    <w:p w14:paraId="2B1F37AF" w14:textId="34C65472" w:rsidR="00CA1CD7" w:rsidRDefault="00CA1CD7"/>
    <w:sectPr w:rsidR="00CA1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F7"/>
    <w:rsid w:val="000114F7"/>
    <w:rsid w:val="000C3AF6"/>
    <w:rsid w:val="00234B21"/>
    <w:rsid w:val="002F7622"/>
    <w:rsid w:val="004314F9"/>
    <w:rsid w:val="00A94DC6"/>
    <w:rsid w:val="00CA1CD7"/>
    <w:rsid w:val="00F02FA1"/>
    <w:rsid w:val="00F6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B3EC"/>
  <w15:chartTrackingRefBased/>
  <w15:docId w15:val="{98F158B3-659C-4EFE-AFAE-A8D3AA00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4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4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4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4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1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Ngọc Vũ</dc:creator>
  <cp:keywords/>
  <dc:description/>
  <cp:lastModifiedBy>Đỗ Ngọc Vũ</cp:lastModifiedBy>
  <cp:revision>1</cp:revision>
  <dcterms:created xsi:type="dcterms:W3CDTF">2024-10-25T03:29:00Z</dcterms:created>
  <dcterms:modified xsi:type="dcterms:W3CDTF">2024-10-25T04:44:00Z</dcterms:modified>
</cp:coreProperties>
</file>