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272355" w:rsidRPr="00272355" w14:paraId="59CF953E" w14:textId="77777777" w:rsidTr="000E1B30">
        <w:tc>
          <w:tcPr>
            <w:tcW w:w="6237" w:type="dxa"/>
          </w:tcPr>
          <w:p w14:paraId="4F12D347" w14:textId="77777777" w:rsidR="00272355" w:rsidRPr="00272355" w:rsidRDefault="00272355" w:rsidP="00272355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i.-mục-tiêu"/>
            <w:r w:rsidRPr="00272355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2040321F" w14:textId="77777777" w:rsidR="00272355" w:rsidRPr="00272355" w:rsidRDefault="00272355" w:rsidP="00272355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72355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272355" w:rsidRPr="00272355" w14:paraId="01C6D361" w14:textId="77777777" w:rsidTr="000E1B30">
        <w:tc>
          <w:tcPr>
            <w:tcW w:w="6237" w:type="dxa"/>
          </w:tcPr>
          <w:p w14:paraId="0B9D5E64" w14:textId="77777777" w:rsidR="00272355" w:rsidRPr="00272355" w:rsidRDefault="00272355" w:rsidP="00272355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72355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2F3AE743" w14:textId="77777777" w:rsidR="00272355" w:rsidRPr="00272355" w:rsidRDefault="00272355" w:rsidP="00272355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272355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43A7E224" w14:textId="0317F3BA" w:rsidR="00272355" w:rsidRPr="00272355" w:rsidRDefault="00272355" w:rsidP="00272355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272355">
        <w:rPr>
          <w:rFonts w:eastAsia="Calibri" w:cs="Times New Roman"/>
          <w:b/>
          <w:bCs/>
          <w:color w:val="000000"/>
          <w:sz w:val="28"/>
          <w:szCs w:val="28"/>
          <w:lang w:val="vi-VN"/>
        </w:rPr>
        <w:t xml:space="preserve">BÀI </w:t>
      </w:r>
      <w:r w:rsidRPr="00272355">
        <w:rPr>
          <w:rFonts w:eastAsia="Calibri" w:cs="Times New Roman"/>
          <w:b/>
          <w:bCs/>
          <w:color w:val="000000"/>
          <w:sz w:val="28"/>
          <w:szCs w:val="28"/>
        </w:rPr>
        <w:t>9</w:t>
      </w:r>
      <w:r w:rsidRPr="00272355">
        <w:rPr>
          <w:rFonts w:eastAsia="Calibri" w:cs="Times New Roman"/>
          <w:b/>
          <w:bCs/>
          <w:color w:val="000000"/>
          <w:sz w:val="28"/>
          <w:szCs w:val="28"/>
          <w:lang w:val="vi-VN"/>
        </w:rPr>
        <w:t xml:space="preserve">. </w:t>
      </w:r>
      <w:r w:rsidRPr="00272355">
        <w:rPr>
          <w:rFonts w:eastAsia="Calibri" w:cs="Times New Roman"/>
          <w:b/>
          <w:bCs/>
          <w:color w:val="000000"/>
          <w:sz w:val="28"/>
          <w:szCs w:val="28"/>
        </w:rPr>
        <w:t>CÁC SỐ ĐẶC TRƯNG ĐO XU THẾ TRUNG TÂM</w:t>
      </w:r>
    </w:p>
    <w:p w14:paraId="1A9B57E0" w14:textId="65408DA6" w:rsidR="00272355" w:rsidRPr="00272355" w:rsidRDefault="00272355" w:rsidP="00272355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272355">
        <w:rPr>
          <w:rFonts w:ascii="Times New Roman" w:eastAsia="Calibri" w:hAnsi="Times New Roman" w:cs="Times New Roman"/>
          <w:color w:val="000000"/>
          <w:szCs w:val="28"/>
        </w:rPr>
        <w:t xml:space="preserve">Thời gian thực hiện: </w:t>
      </w:r>
      <w:r w:rsidRPr="00272355">
        <w:rPr>
          <w:rFonts w:ascii="Times New Roman" w:eastAsia="Calibri" w:hAnsi="Times New Roman" w:cs="Times New Roman"/>
          <w:color w:val="000000"/>
          <w:szCs w:val="28"/>
        </w:rPr>
        <w:t>2</w:t>
      </w:r>
      <w:r w:rsidRPr="00272355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3D0AD217" w14:textId="77777777" w:rsidR="004E7230" w:rsidRPr="00272355" w:rsidRDefault="00000000" w:rsidP="00272355">
      <w:pPr>
        <w:pStyle w:val="Heading2"/>
        <w:jc w:val="both"/>
        <w:rPr>
          <w:rFonts w:ascii="Times New Roman" w:hAnsi="Times New Roman" w:cs="Times New Roman"/>
        </w:rPr>
      </w:pPr>
      <w:r w:rsidRPr="00272355">
        <w:rPr>
          <w:rFonts w:ascii="Times New Roman" w:hAnsi="Times New Roman" w:cs="Times New Roman"/>
        </w:rPr>
        <w:t>I. Mục tiêu</w:t>
      </w:r>
    </w:p>
    <w:p w14:paraId="632A9538" w14:textId="77777777" w:rsidR="004E7230" w:rsidRPr="00272355" w:rsidRDefault="00000000" w:rsidP="00272355">
      <w:pPr>
        <w:pStyle w:val="Heading3"/>
        <w:jc w:val="both"/>
        <w:rPr>
          <w:rFonts w:cs="Times New Roman"/>
        </w:rPr>
      </w:pPr>
      <w:bookmarkStart w:id="1" w:name="về-kiến-thức"/>
      <w:r w:rsidRPr="00272355">
        <w:rPr>
          <w:rFonts w:cs="Times New Roman"/>
        </w:rPr>
        <w:t>1. Về kiến thức</w:t>
      </w:r>
    </w:p>
    <w:p w14:paraId="73AB6F84" w14:textId="77777777" w:rsidR="004E7230" w:rsidRPr="00272355" w:rsidRDefault="00000000" w:rsidP="00272355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Nêu được khái niệm và tính được </w:t>
      </w:r>
      <w:r w:rsidRPr="00272355">
        <w:rPr>
          <w:rFonts w:cs="Times New Roman"/>
          <w:b/>
          <w:bCs/>
        </w:rPr>
        <w:t>Số trung bình</w:t>
      </w:r>
      <w:r w:rsidRPr="00272355">
        <w:rPr>
          <w:rFonts w:cs="Times New Roman"/>
        </w:rPr>
        <w:t xml:space="preserve"> của mẫu số liệu ghép nhóm.</w:t>
      </w:r>
    </w:p>
    <w:p w14:paraId="12E2038E" w14:textId="77777777" w:rsidR="004E7230" w:rsidRPr="00272355" w:rsidRDefault="00000000" w:rsidP="00272355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Nêu được khái niệm và xác định được </w:t>
      </w:r>
      <w:r w:rsidRPr="00272355">
        <w:rPr>
          <w:rFonts w:cs="Times New Roman"/>
          <w:b/>
          <w:bCs/>
        </w:rPr>
        <w:t>Trung vị</w:t>
      </w:r>
      <w:r w:rsidRPr="00272355">
        <w:rPr>
          <w:rFonts w:cs="Times New Roman"/>
        </w:rPr>
        <w:t xml:space="preserve"> của mẫu số liệu ghép nhóm.</w:t>
      </w:r>
    </w:p>
    <w:p w14:paraId="03AF27F2" w14:textId="77777777" w:rsidR="004E7230" w:rsidRPr="00272355" w:rsidRDefault="00000000" w:rsidP="00272355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Nêu được khái niệm và xác định được </w:t>
      </w:r>
      <w:r w:rsidRPr="00272355">
        <w:rPr>
          <w:rFonts w:cs="Times New Roman"/>
          <w:b/>
          <w:bCs/>
        </w:rPr>
        <w:t>Tứ phân vị</w:t>
      </w:r>
      <w:r w:rsidRPr="00272355">
        <w:rPr>
          <w:rFonts w:cs="Times New Roman"/>
        </w:rPr>
        <w:t xml:space="preserve"> của mẫu số liệu ghép nhóm.</w:t>
      </w:r>
    </w:p>
    <w:p w14:paraId="719C1BB8" w14:textId="77777777" w:rsidR="004E7230" w:rsidRPr="00272355" w:rsidRDefault="00000000" w:rsidP="00272355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Nêu được khái niệm và xác định được </w:t>
      </w:r>
      <w:r w:rsidRPr="00272355">
        <w:rPr>
          <w:rFonts w:cs="Times New Roman"/>
          <w:b/>
          <w:bCs/>
        </w:rPr>
        <w:t>Mốt</w:t>
      </w:r>
      <w:r w:rsidRPr="00272355">
        <w:rPr>
          <w:rFonts w:cs="Times New Roman"/>
        </w:rPr>
        <w:t xml:space="preserve"> của mẫu số liệu ghép nhóm.</w:t>
      </w:r>
    </w:p>
    <w:p w14:paraId="0CE05383" w14:textId="77777777" w:rsidR="004E7230" w:rsidRPr="00272355" w:rsidRDefault="00000000" w:rsidP="00272355">
      <w:pPr>
        <w:pStyle w:val="Heading3"/>
        <w:jc w:val="both"/>
        <w:rPr>
          <w:rFonts w:cs="Times New Roman"/>
        </w:rPr>
      </w:pPr>
      <w:bookmarkStart w:id="2" w:name="về-năng-lực"/>
      <w:bookmarkEnd w:id="1"/>
      <w:r w:rsidRPr="00272355">
        <w:rPr>
          <w:rFonts w:cs="Times New Roman"/>
        </w:rPr>
        <w:t>2. Về năng lực</w:t>
      </w:r>
    </w:p>
    <w:p w14:paraId="14F09133" w14:textId="77777777" w:rsidR="004E7230" w:rsidRPr="00272355" w:rsidRDefault="00000000" w:rsidP="00272355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Năng lực chung:</w:t>
      </w:r>
    </w:p>
    <w:p w14:paraId="6BFF0560" w14:textId="77777777" w:rsidR="004E7230" w:rsidRPr="00272355" w:rsidRDefault="00000000" w:rsidP="00272355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Năng lực tự chủ và tự học:</w:t>
      </w:r>
      <w:r w:rsidRPr="00272355">
        <w:rPr>
          <w:rFonts w:cs="Times New Roman"/>
        </w:rPr>
        <w:t xml:space="preserve"> Chủ động, tích cực tìm hiểu các công thức và ví dụ liên quan đến các số đặc trưng đo xu thế trung tâm.</w:t>
      </w:r>
    </w:p>
    <w:p w14:paraId="317E2864" w14:textId="77777777" w:rsidR="004E7230" w:rsidRPr="00272355" w:rsidRDefault="00000000" w:rsidP="00272355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Năng lực giao tiếp và hợp tác:</w:t>
      </w:r>
      <w:r w:rsidRPr="00272355">
        <w:rPr>
          <w:rFonts w:cs="Times New Roman"/>
        </w:rPr>
        <w:t xml:space="preserve"> Tích cực thảo luận nhóm, trình bày ý tưởng, và lắng nghe, phản biện ý kiến của bạn bè.</w:t>
      </w:r>
    </w:p>
    <w:p w14:paraId="4FE04930" w14:textId="77777777" w:rsidR="004E7230" w:rsidRPr="00272355" w:rsidRDefault="00000000" w:rsidP="00272355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Năng lực giải quyết vấn đề và sáng tạo:</w:t>
      </w:r>
      <w:r w:rsidRPr="00272355">
        <w:rPr>
          <w:rFonts w:cs="Times New Roman"/>
        </w:rPr>
        <w:t xml:space="preserve"> Vận dụng kiến thức để giải quyết các bài toán tính toán các số đặc trưng.</w:t>
      </w:r>
    </w:p>
    <w:p w14:paraId="6A648D80" w14:textId="77777777" w:rsidR="004E7230" w:rsidRPr="00272355" w:rsidRDefault="00000000" w:rsidP="00272355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Năng lực đặc thù môn học:</w:t>
      </w:r>
    </w:p>
    <w:p w14:paraId="2E956A40" w14:textId="77777777" w:rsidR="004E7230" w:rsidRPr="00272355" w:rsidRDefault="00000000" w:rsidP="00272355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Năng lực tư duy và lập luận Toán học:</w:t>
      </w:r>
      <w:r w:rsidRPr="00272355">
        <w:rPr>
          <w:rFonts w:cs="Times New Roman"/>
        </w:rPr>
        <w:t xml:space="preserve"> Phân tích dữ liệu, lựa chọn công thức tính toán phù hợp cho từng loại số đặc trưng.</w:t>
      </w:r>
    </w:p>
    <w:p w14:paraId="3519F1AB" w14:textId="77777777" w:rsidR="004E7230" w:rsidRPr="00272355" w:rsidRDefault="00000000" w:rsidP="00272355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Năng lực mô hình hóa Toán học:</w:t>
      </w:r>
      <w:r w:rsidRPr="00272355">
        <w:rPr>
          <w:rFonts w:cs="Times New Roman"/>
        </w:rPr>
        <w:t xml:space="preserve"> Vận dụng các công thức thống kê để mô hình hóa và giải quyết các bài toán thực tiễn.</w:t>
      </w:r>
    </w:p>
    <w:p w14:paraId="3F58ED7C" w14:textId="77777777" w:rsidR="004E7230" w:rsidRPr="00272355" w:rsidRDefault="00000000" w:rsidP="00272355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Năng lực công cụ và phương tiện Toán học (Tích hợp Năng lực số):</w:t>
      </w:r>
      <w:r w:rsidRPr="00272355">
        <w:rPr>
          <w:rFonts w:cs="Times New Roman"/>
        </w:rPr>
        <w:t xml:space="preserve"> Sử dụng </w:t>
      </w:r>
      <w:r w:rsidRPr="00272355">
        <w:rPr>
          <w:rFonts w:cs="Times New Roman"/>
          <w:b/>
          <w:bCs/>
        </w:rPr>
        <w:t>phần mềm bảng tính (ví dụ: Excel/Google Sheets)</w:t>
      </w:r>
      <w:r w:rsidRPr="00272355">
        <w:rPr>
          <w:rFonts w:cs="Times New Roman"/>
        </w:rPr>
        <w:t xml:space="preserve"> để nhập, xử lý và tính toán các số đặc trưng của mẫu số liệu ghép nhóm, giúp kiểm tra kết quả tính toán thủ công một cách nhanh chóng.</w:t>
      </w:r>
    </w:p>
    <w:p w14:paraId="519B8902" w14:textId="77777777" w:rsidR="004E7230" w:rsidRPr="00272355" w:rsidRDefault="00000000" w:rsidP="00272355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Biểu hiện về Năng lực số (theo TT 02/2025/TT-BGDĐT):</w:t>
      </w:r>
    </w:p>
    <w:p w14:paraId="56E3FF32" w14:textId="77777777" w:rsidR="004E7230" w:rsidRPr="00272355" w:rsidRDefault="00000000" w:rsidP="00272355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Sử dụng và quản lý thông tin số:</w:t>
      </w:r>
      <w:r w:rsidRPr="00272355">
        <w:rPr>
          <w:rFonts w:cs="Times New Roman"/>
        </w:rPr>
        <w:t xml:space="preserve"> Thu thập, lưu trữ, xử lý thông tin số liệu thống kê bằng các công cụ số.</w:t>
      </w:r>
    </w:p>
    <w:p w14:paraId="03C20978" w14:textId="77777777" w:rsidR="004E7230" w:rsidRPr="00272355" w:rsidRDefault="00000000" w:rsidP="00272355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Hợp tác trong môi trường số:</w:t>
      </w:r>
      <w:r w:rsidRPr="00272355">
        <w:rPr>
          <w:rFonts w:cs="Times New Roman"/>
        </w:rPr>
        <w:t xml:space="preserve"> Hợp tác với các thành viên trong nhóm thông qua việc chia sẻ, chỉnh sửa chung các tệp bảng tính số liệu trên môi trường số.</w:t>
      </w:r>
    </w:p>
    <w:p w14:paraId="45F1EE13" w14:textId="77777777" w:rsidR="004E7230" w:rsidRPr="00272355" w:rsidRDefault="00000000" w:rsidP="00272355">
      <w:pPr>
        <w:pStyle w:val="Heading3"/>
        <w:jc w:val="both"/>
        <w:rPr>
          <w:rFonts w:cs="Times New Roman"/>
        </w:rPr>
      </w:pPr>
      <w:bookmarkStart w:id="3" w:name="về-phẩm-chất"/>
      <w:bookmarkEnd w:id="2"/>
      <w:r w:rsidRPr="00272355">
        <w:rPr>
          <w:rFonts w:cs="Times New Roman"/>
        </w:rPr>
        <w:t>3. Về phẩm chất</w:t>
      </w:r>
    </w:p>
    <w:p w14:paraId="6D47328E" w14:textId="77777777" w:rsidR="004E7230" w:rsidRPr="00272355" w:rsidRDefault="00000000" w:rsidP="00272355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Chăm chỉ:</w:t>
      </w:r>
      <w:r w:rsidRPr="00272355">
        <w:rPr>
          <w:rFonts w:cs="Times New Roman"/>
        </w:rPr>
        <w:t xml:space="preserve"> Tích cực tham gia các hoạt động học tập, hoàn thành các nhiệm vụ được giao, đặc biệt là các nhiệm vụ tính toán và thực hành.</w:t>
      </w:r>
    </w:p>
    <w:p w14:paraId="5F6B61C1" w14:textId="77777777" w:rsidR="004E7230" w:rsidRPr="00272355" w:rsidRDefault="00000000" w:rsidP="00272355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Trách nhiệm:</w:t>
      </w:r>
      <w:r w:rsidRPr="00272355">
        <w:rPr>
          <w:rFonts w:cs="Times New Roman"/>
        </w:rPr>
        <w:t xml:space="preserve"> Có ý thức hợp tác trong nhóm, đóng góp ý kiến để hoàn thành sản phẩm chung.</w:t>
      </w:r>
    </w:p>
    <w:p w14:paraId="3591FFCE" w14:textId="77777777" w:rsidR="004E7230" w:rsidRPr="00272355" w:rsidRDefault="00000000" w:rsidP="00272355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Trung thực:</w:t>
      </w:r>
      <w:r w:rsidRPr="00272355">
        <w:rPr>
          <w:rFonts w:cs="Times New Roman"/>
        </w:rPr>
        <w:t xml:space="preserve"> Cẩn thận, chính xác khi tính toán và báo cáo kết quả.</w:t>
      </w:r>
    </w:p>
    <w:p w14:paraId="3D0F61BF" w14:textId="77777777" w:rsidR="004E7230" w:rsidRPr="00272355" w:rsidRDefault="00000000" w:rsidP="00272355">
      <w:pPr>
        <w:jc w:val="both"/>
        <w:rPr>
          <w:rFonts w:ascii="Times New Roman" w:hAnsi="Times New Roman" w:cs="Times New Roman"/>
        </w:rPr>
      </w:pPr>
      <w:r w:rsidRPr="00272355">
        <w:rPr>
          <w:rFonts w:ascii="Times New Roman" w:hAnsi="Times New Roman" w:cs="Times New Roman"/>
        </w:rPr>
        <w:pict w14:anchorId="708D318B">
          <v:rect id="_x0000_i1027" style="width:0;height:1.5pt" o:hralign="center" o:hrstd="t" o:hr="t"/>
        </w:pict>
      </w:r>
    </w:p>
    <w:p w14:paraId="1225A30C" w14:textId="77777777" w:rsidR="004E7230" w:rsidRPr="00272355" w:rsidRDefault="00000000" w:rsidP="00272355">
      <w:pPr>
        <w:pStyle w:val="Heading2"/>
        <w:jc w:val="both"/>
        <w:rPr>
          <w:rFonts w:ascii="Times New Roman" w:hAnsi="Times New Roman" w:cs="Times New Roman"/>
        </w:rPr>
      </w:pPr>
      <w:bookmarkStart w:id="4" w:name="ii.-thiết-bị-dạy-học-và-học-liệu"/>
      <w:bookmarkEnd w:id="0"/>
      <w:bookmarkEnd w:id="3"/>
      <w:r w:rsidRPr="00272355">
        <w:rPr>
          <w:rFonts w:ascii="Times New Roman" w:hAnsi="Times New Roman" w:cs="Times New Roman"/>
        </w:rPr>
        <w:t>II. Thiết bị dạy học và học liệu</w:t>
      </w:r>
    </w:p>
    <w:p w14:paraId="48ECC1D9" w14:textId="77777777" w:rsidR="004E7230" w:rsidRPr="00272355" w:rsidRDefault="00000000" w:rsidP="00272355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Thiết bị dạy học:</w:t>
      </w:r>
      <w:r w:rsidRPr="00272355">
        <w:rPr>
          <w:rFonts w:cs="Times New Roman"/>
        </w:rPr>
        <w:t xml:space="preserve"> Máy chiếu/Tivi, máy tính giáo viên, bảng, phấn/bút viết bảng.</w:t>
      </w:r>
    </w:p>
    <w:p w14:paraId="3DD58E67" w14:textId="77777777" w:rsidR="004E7230" w:rsidRPr="00272355" w:rsidRDefault="00000000" w:rsidP="00272355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Học liệu:</w:t>
      </w:r>
    </w:p>
    <w:p w14:paraId="44C4E6D3" w14:textId="77777777" w:rsidR="004E7230" w:rsidRPr="00272355" w:rsidRDefault="00000000" w:rsidP="00272355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272355">
        <w:rPr>
          <w:rFonts w:cs="Times New Roman"/>
        </w:rPr>
        <w:t>Sách giáo khoa Toán 11 (Tập 1, Kết nối tri thức với cuộc sống).</w:t>
      </w:r>
    </w:p>
    <w:p w14:paraId="50D80B96" w14:textId="77777777" w:rsidR="004E7230" w:rsidRPr="00272355" w:rsidRDefault="00000000" w:rsidP="00272355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272355">
        <w:rPr>
          <w:rFonts w:cs="Times New Roman"/>
        </w:rPr>
        <w:lastRenderedPageBreak/>
        <w:t>Các tệp số liệu mẫu để thực hành.</w:t>
      </w:r>
    </w:p>
    <w:p w14:paraId="0B4158A8" w14:textId="77777777" w:rsidR="004E7230" w:rsidRPr="00272355" w:rsidRDefault="00000000" w:rsidP="00272355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Máy tính cá nhân/điện thoại thông minh (có cài đặt phần mềm bảng tính hoặc truy cập được Google Sheets)</w:t>
      </w:r>
      <w:r w:rsidRPr="00272355">
        <w:rPr>
          <w:rFonts w:cs="Times New Roman"/>
        </w:rPr>
        <w:t xml:space="preserve"> cho học sinh (hoặc nhóm học sinh) để thực hành Năng lực số.</w:t>
      </w:r>
    </w:p>
    <w:p w14:paraId="64F2CC5E" w14:textId="77777777" w:rsidR="004E7230" w:rsidRPr="00272355" w:rsidRDefault="00000000" w:rsidP="00272355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272355">
        <w:rPr>
          <w:rFonts w:cs="Times New Roman"/>
        </w:rPr>
        <w:t>Phiếu học tập, giấy A0, bút dạ để học sinh lập Sơ đồ tư duy/báo cáo kết quả.</w:t>
      </w:r>
    </w:p>
    <w:p w14:paraId="519719D9" w14:textId="77777777" w:rsidR="004E7230" w:rsidRPr="00272355" w:rsidRDefault="00000000" w:rsidP="00272355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272355">
        <w:rPr>
          <w:rFonts w:cs="Times New Roman"/>
        </w:rPr>
        <w:t>Bộ thẻ/câu hỏi trò chơi ôn tập cuối bài.</w:t>
      </w:r>
    </w:p>
    <w:p w14:paraId="2CC782A9" w14:textId="77777777" w:rsidR="004E7230" w:rsidRPr="00272355" w:rsidRDefault="00000000" w:rsidP="00272355">
      <w:pPr>
        <w:jc w:val="both"/>
        <w:rPr>
          <w:rFonts w:ascii="Times New Roman" w:hAnsi="Times New Roman" w:cs="Times New Roman"/>
        </w:rPr>
      </w:pPr>
      <w:r w:rsidRPr="00272355">
        <w:rPr>
          <w:rFonts w:ascii="Times New Roman" w:hAnsi="Times New Roman" w:cs="Times New Roman"/>
        </w:rPr>
        <w:pict w14:anchorId="73B284FF">
          <v:rect id="_x0000_i1028" style="width:0;height:1.5pt" o:hralign="center" o:hrstd="t" o:hr="t"/>
        </w:pict>
      </w:r>
    </w:p>
    <w:p w14:paraId="7CEC454A" w14:textId="77777777" w:rsidR="004E7230" w:rsidRPr="00272355" w:rsidRDefault="00000000" w:rsidP="00272355">
      <w:pPr>
        <w:pStyle w:val="Heading2"/>
        <w:jc w:val="both"/>
        <w:rPr>
          <w:rFonts w:ascii="Times New Roman" w:hAnsi="Times New Roman" w:cs="Times New Roman"/>
        </w:rPr>
      </w:pPr>
      <w:bookmarkStart w:id="5" w:name="iii.-tiến-trình-dạy-học"/>
      <w:bookmarkEnd w:id="4"/>
      <w:r w:rsidRPr="00272355">
        <w:rPr>
          <w:rFonts w:ascii="Times New Roman" w:hAnsi="Times New Roman" w:cs="Times New Roman"/>
        </w:rPr>
        <w:t>III. Tiến trình dạy học</w:t>
      </w:r>
    </w:p>
    <w:p w14:paraId="0F2B150F" w14:textId="77777777" w:rsidR="004E7230" w:rsidRPr="00272355" w:rsidRDefault="00000000" w:rsidP="00272355">
      <w:pPr>
        <w:pStyle w:val="Heading3"/>
        <w:jc w:val="both"/>
        <w:rPr>
          <w:rFonts w:cs="Times New Roman"/>
        </w:rPr>
      </w:pPr>
      <w:bookmarkStart w:id="6" w:name="X54b0ab22a1324434cca718afbc56d8e18b9a463"/>
      <w:r w:rsidRPr="00272355">
        <w:rPr>
          <w:rFonts w:cs="Times New Roman"/>
        </w:rPr>
        <w:t>1. Hoạt động 1: Xác định vấn đề/nhiệm vụ học tập/Mở đầu (10 phút)</w:t>
      </w:r>
    </w:p>
    <w:p w14:paraId="02D38697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7" w:name="a-mục-tiêu"/>
      <w:r w:rsidRPr="00272355">
        <w:rPr>
          <w:rFonts w:cs="Times New Roman"/>
        </w:rPr>
        <w:t>a) Mục tiêu</w:t>
      </w:r>
    </w:p>
    <w:p w14:paraId="07DF13CB" w14:textId="77777777" w:rsidR="004E7230" w:rsidRPr="00272355" w:rsidRDefault="00000000" w:rsidP="00272355">
      <w:pPr>
        <w:pStyle w:val="FirstParagraph"/>
        <w:jc w:val="both"/>
        <w:rPr>
          <w:rFonts w:cs="Times New Roman"/>
        </w:rPr>
      </w:pPr>
      <w:r w:rsidRPr="00272355">
        <w:rPr>
          <w:rFonts w:cs="Times New Roman"/>
        </w:rPr>
        <w:t xml:space="preserve">Giúp học sinh </w:t>
      </w:r>
      <w:r w:rsidRPr="00272355">
        <w:rPr>
          <w:rFonts w:cs="Times New Roman"/>
          <w:b/>
          <w:bCs/>
        </w:rPr>
        <w:t>ôn tập kiến thức</w:t>
      </w:r>
      <w:r w:rsidRPr="00272355">
        <w:rPr>
          <w:rFonts w:cs="Times New Roman"/>
        </w:rPr>
        <w:t xml:space="preserve"> về các số đặc trưng đo xu thế trung tâm đã học ở các lớp dưới (dữ liệu không ghép nhóm), từ đó </w:t>
      </w:r>
      <w:r w:rsidRPr="00272355">
        <w:rPr>
          <w:rFonts w:cs="Times New Roman"/>
          <w:b/>
          <w:bCs/>
        </w:rPr>
        <w:t>xác định vấn đề</w:t>
      </w:r>
      <w:r w:rsidRPr="00272355">
        <w:rPr>
          <w:rFonts w:cs="Times New Roman"/>
        </w:rPr>
        <w:t xml:space="preserve"> cần giải quyết: làm thế nào để tính các số đặc trưng đó cho </w:t>
      </w:r>
      <w:r w:rsidRPr="00272355">
        <w:rPr>
          <w:rFonts w:cs="Times New Roman"/>
          <w:b/>
          <w:bCs/>
        </w:rPr>
        <w:t>mẫu số liệu ghép nhóm</w:t>
      </w:r>
      <w:r w:rsidRPr="00272355">
        <w:rPr>
          <w:rFonts w:cs="Times New Roman"/>
        </w:rPr>
        <w:t>.</w:t>
      </w:r>
    </w:p>
    <w:p w14:paraId="14070A6C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8" w:name="b-nội-dung-trò-chơi-ôn-lại-kiến-thức"/>
      <w:bookmarkEnd w:id="7"/>
      <w:r w:rsidRPr="00272355">
        <w:rPr>
          <w:rFonts w:cs="Times New Roman"/>
        </w:rPr>
        <w:t>b) Nội dung (Trò chơi "Ôn lại kiến thức")</w:t>
      </w:r>
    </w:p>
    <w:p w14:paraId="6D279A21" w14:textId="77777777" w:rsidR="004E7230" w:rsidRPr="00272355" w:rsidRDefault="00000000" w:rsidP="00272355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Giáo viên (GV) tổ chức trò chơi </w:t>
      </w:r>
      <w:r w:rsidRPr="00272355">
        <w:rPr>
          <w:rFonts w:cs="Times New Roman"/>
          <w:b/>
          <w:bCs/>
        </w:rPr>
        <w:t>"Ai nhớ nhanh hơn?"</w:t>
      </w:r>
      <w:r w:rsidRPr="00272355">
        <w:rPr>
          <w:rFonts w:cs="Times New Roman"/>
        </w:rPr>
        <w:t xml:space="preserve"> với các câu hỏi về định nghĩa và công thức tính: Số trung bình, Trung vị, Tứ phân vị, Mốt của mẫu số liệu không ghép nhóm.</w:t>
      </w:r>
    </w:p>
    <w:p w14:paraId="2350CAD4" w14:textId="77777777" w:rsidR="004E7230" w:rsidRPr="00272355" w:rsidRDefault="00000000" w:rsidP="00272355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272355">
        <w:rPr>
          <w:rFonts w:cs="Times New Roman"/>
        </w:rPr>
        <w:t>GV đặt vấn đề: Cho một mẫu số liệu lớn, đã được ghép nhóm (ví dụ: Bảng phân bố tần số về thời gian chạy 100m của 100 vận động viên).</w:t>
      </w:r>
    </w:p>
    <w:p w14:paraId="6D81F95C" w14:textId="77777777" w:rsidR="004E7230" w:rsidRPr="00272355" w:rsidRDefault="00000000" w:rsidP="00272355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Nhiệm vụ:</w:t>
      </w:r>
      <w:r w:rsidRPr="00272355">
        <w:rPr>
          <w:rFonts w:cs="Times New Roman"/>
        </w:rPr>
        <w:t xml:space="preserve"> Liệu các công thức đã học có còn áp dụng được trực tiếp không? Cần có phương pháp nào để tính các số đặc trưng cho dạng dữ liệu này?</w:t>
      </w:r>
    </w:p>
    <w:p w14:paraId="2E48302A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9" w:name="c-sản-phẩm"/>
      <w:bookmarkEnd w:id="8"/>
      <w:r w:rsidRPr="00272355">
        <w:rPr>
          <w:rFonts w:cs="Times New Roman"/>
        </w:rPr>
        <w:t>c) Sản phẩm</w:t>
      </w:r>
    </w:p>
    <w:p w14:paraId="226C8AE9" w14:textId="77777777" w:rsidR="004E7230" w:rsidRPr="00272355" w:rsidRDefault="00000000" w:rsidP="00272355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272355">
        <w:rPr>
          <w:rFonts w:cs="Times New Roman"/>
        </w:rPr>
        <w:t>Đáp án đúng của các câu hỏi ôn tập.</w:t>
      </w:r>
    </w:p>
    <w:p w14:paraId="3919C358" w14:textId="77777777" w:rsidR="004E7230" w:rsidRPr="00272355" w:rsidRDefault="00000000" w:rsidP="00272355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Xác định được vấn đề cần giải quyết: </w:t>
      </w:r>
      <w:r w:rsidRPr="00272355">
        <w:rPr>
          <w:rFonts w:cs="Times New Roman"/>
          <w:b/>
          <w:bCs/>
        </w:rPr>
        <w:t>Nghiên cứu công thức và phương pháp tính các số đặc trưng đo xu thế trung tâm cho mẫu số liệu ghép nhóm.</w:t>
      </w:r>
    </w:p>
    <w:p w14:paraId="2C67D160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10" w:name="d-tổ-chức-thực-hiện"/>
      <w:bookmarkEnd w:id="9"/>
      <w:r w:rsidRPr="00272355">
        <w:rPr>
          <w:rFonts w:cs="Times New Roman"/>
        </w:rPr>
        <w:t>d) Tổ chức thực hiện</w:t>
      </w:r>
    </w:p>
    <w:p w14:paraId="25D81184" w14:textId="77777777" w:rsidR="004E7230" w:rsidRPr="00272355" w:rsidRDefault="00000000" w:rsidP="00272355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Bước 1: Giao nhiệm vụ (1 phút):</w:t>
      </w:r>
      <w:r w:rsidRPr="00272355">
        <w:rPr>
          <w:rFonts w:cs="Times New Roman"/>
        </w:rPr>
        <w:t xml:space="preserve"> GV trình chiếu 3-4 câu hỏi ôn tập và giao nhiệm vụ xử lý tình huống mẫu số liệu ghép nhóm.</w:t>
      </w:r>
    </w:p>
    <w:p w14:paraId="6D24ACEC" w14:textId="77777777" w:rsidR="004E7230" w:rsidRPr="00272355" w:rsidRDefault="00000000" w:rsidP="00272355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Bước 2: Thực hiện nhiệm vụ (5 phút):</w:t>
      </w:r>
      <w:r w:rsidRPr="00272355">
        <w:rPr>
          <w:rFonts w:cs="Times New Roman"/>
        </w:rPr>
        <w:t xml:space="preserve"> Học sinh (HS) làm việc cá nhân/nhóm đôi để trả lời câu hỏi và thảo luận về vấn đề GV đặt ra.</w:t>
      </w:r>
    </w:p>
    <w:p w14:paraId="330ACDE0" w14:textId="77777777" w:rsidR="004E7230" w:rsidRPr="00272355" w:rsidRDefault="00000000" w:rsidP="00272355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Bước 3: Báo cáo, thảo luận (3 phút):</w:t>
      </w:r>
      <w:r w:rsidRPr="00272355">
        <w:rPr>
          <w:rFonts w:cs="Times New Roman"/>
        </w:rPr>
        <w:t xml:space="preserve"> GV gọi 2-3 HS trình bày nhanh kết quả ôn tập. GV dẫn dắt HS nhận thấy cần có phương pháp mới cho dữ liệu ghép nhóm.</w:t>
      </w:r>
    </w:p>
    <w:p w14:paraId="4088D2D5" w14:textId="77777777" w:rsidR="004E7230" w:rsidRPr="00272355" w:rsidRDefault="00000000" w:rsidP="00272355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Bước 4: Kết luận, nhận định (1 phút):</w:t>
      </w:r>
      <w:r w:rsidRPr="00272355">
        <w:rPr>
          <w:rFonts w:cs="Times New Roman"/>
        </w:rPr>
        <w:t xml:space="preserve"> GV chốt lại vấn đề: Bài học hôm nay sẽ giúp các em giải quyết vấn đề này.</w:t>
      </w:r>
    </w:p>
    <w:p w14:paraId="5C0D01A8" w14:textId="77777777" w:rsidR="004E7230" w:rsidRPr="00272355" w:rsidRDefault="00000000" w:rsidP="00272355">
      <w:pPr>
        <w:jc w:val="both"/>
        <w:rPr>
          <w:rFonts w:ascii="Times New Roman" w:hAnsi="Times New Roman" w:cs="Times New Roman"/>
        </w:rPr>
      </w:pPr>
      <w:r w:rsidRPr="00272355">
        <w:rPr>
          <w:rFonts w:ascii="Times New Roman" w:hAnsi="Times New Roman" w:cs="Times New Roman"/>
        </w:rPr>
        <w:pict w14:anchorId="22A5333C">
          <v:rect id="_x0000_i1029" style="width:0;height:1.5pt" o:hralign="center" o:hrstd="t" o:hr="t"/>
        </w:pict>
      </w:r>
    </w:p>
    <w:p w14:paraId="7A05606C" w14:textId="77777777" w:rsidR="004E7230" w:rsidRPr="00272355" w:rsidRDefault="00000000" w:rsidP="00272355">
      <w:pPr>
        <w:pStyle w:val="Heading3"/>
        <w:jc w:val="both"/>
        <w:rPr>
          <w:rFonts w:cs="Times New Roman"/>
        </w:rPr>
      </w:pPr>
      <w:bookmarkStart w:id="11" w:name="X86ad530691fc09af2ec433a52086ccb6604afaa"/>
      <w:bookmarkEnd w:id="6"/>
      <w:bookmarkEnd w:id="10"/>
      <w:r w:rsidRPr="00272355">
        <w:rPr>
          <w:rFonts w:cs="Times New Roman"/>
        </w:rPr>
        <w:t>2. Hoạt động 2: Hình thành kiến thức mới/giải quyết vấn đề (60 phút)</w:t>
      </w:r>
    </w:p>
    <w:p w14:paraId="2C8592FF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12" w:name="X8ed0b92817bee05af200b307d7d92d25f80ead1"/>
      <w:r w:rsidRPr="00272355">
        <w:rPr>
          <w:rFonts w:cs="Times New Roman"/>
        </w:rPr>
        <w:t>2.1. Hoạt động thành phần 2.1: Số trung bình của mẫu số liệu ghép nhóm (15 phút)</w:t>
      </w:r>
    </w:p>
    <w:p w14:paraId="1B64FDA2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13" w:name="a-mục-tiêu-1"/>
      <w:r w:rsidRPr="00272355">
        <w:rPr>
          <w:rFonts w:cs="Times New Roman"/>
        </w:rPr>
        <w:t>a) Mục tiêu</w:t>
      </w:r>
    </w:p>
    <w:p w14:paraId="0C62DDC9" w14:textId="77777777" w:rsidR="004E7230" w:rsidRPr="00272355" w:rsidRDefault="00000000" w:rsidP="00272355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272355">
        <w:rPr>
          <w:rFonts w:cs="Times New Roman"/>
        </w:rPr>
        <w:t>Hiểu được công thức tính Số trung bình cho mẫu số liệu ghép nhóm.</w:t>
      </w:r>
    </w:p>
    <w:p w14:paraId="47E328C2" w14:textId="77777777" w:rsidR="004E7230" w:rsidRPr="00272355" w:rsidRDefault="00000000" w:rsidP="00272355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272355">
        <w:rPr>
          <w:rFonts w:cs="Times New Roman"/>
        </w:rPr>
        <w:t>Áp dụng được công thức để tính toán.</w:t>
      </w:r>
    </w:p>
    <w:p w14:paraId="709F71EA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14" w:name="b-nội-dung"/>
      <w:bookmarkEnd w:id="13"/>
      <w:r w:rsidRPr="00272355">
        <w:rPr>
          <w:rFonts w:cs="Times New Roman"/>
        </w:rPr>
        <w:t>b) Nội dung</w:t>
      </w:r>
    </w:p>
    <w:p w14:paraId="2FE21D3D" w14:textId="77777777" w:rsidR="004E7230" w:rsidRPr="00272355" w:rsidRDefault="00000000" w:rsidP="00272355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272355">
        <w:rPr>
          <w:rFonts w:cs="Times New Roman"/>
        </w:rPr>
        <w:t>GV yêu cầu HS nghiên cứu SGK để tìm ra cách tính Số trung bình của mẫu số liệu ghép nhóm.</w:t>
      </w:r>
    </w:p>
    <w:p w14:paraId="10887120" w14:textId="77777777" w:rsidR="004E7230" w:rsidRPr="00272355" w:rsidRDefault="00000000" w:rsidP="00272355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GV hướng dẫn HS xác định </w:t>
      </w:r>
      <w:r w:rsidRPr="00272355">
        <w:rPr>
          <w:rFonts w:cs="Times New Roman"/>
          <w:b/>
          <w:bCs/>
        </w:rPr>
        <w:t>giá trị đại diện</w:t>
      </w:r>
      <w:r w:rsidRPr="00272355">
        <w:rPr>
          <w:rFonts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72355">
        <w:rPr>
          <w:rFonts w:cs="Times New Roman"/>
        </w:rPr>
        <w:t>) của mỗi lớp.</w:t>
      </w:r>
    </w:p>
    <w:p w14:paraId="5D68826F" w14:textId="77777777" w:rsidR="004E7230" w:rsidRPr="00272355" w:rsidRDefault="00000000" w:rsidP="00272355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lastRenderedPageBreak/>
        <w:t>Ví dụ đề xuất:</w:t>
      </w:r>
      <w:r w:rsidRPr="00272355">
        <w:rPr>
          <w:rFonts w:cs="Times New Roman"/>
        </w:rPr>
        <w:t xml:space="preserve"> Bảng số liệu về cân nặng (kg) của 50 học sinh (dữ liệu đã được ghép nhóm thành các lớp).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530"/>
        <w:gridCol w:w="1296"/>
      </w:tblGrid>
      <w:tr w:rsidR="004E7230" w:rsidRPr="00272355" w14:paraId="5EA5DDF3" w14:textId="77777777" w:rsidTr="00272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0D60C3CE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Lớp cân nặng</w:t>
            </w:r>
          </w:p>
        </w:tc>
        <w:tc>
          <w:tcPr>
            <w:tcW w:w="0" w:type="auto"/>
          </w:tcPr>
          <w:p w14:paraId="54446364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Tần số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  <w:r w:rsidRPr="00272355">
              <w:rPr>
                <w:rFonts w:cs="Times New Roman"/>
              </w:rPr>
              <w:t>)</w:t>
            </w:r>
          </w:p>
        </w:tc>
      </w:tr>
      <w:tr w:rsidR="004E7230" w:rsidRPr="00272355" w14:paraId="38EB02DC" w14:textId="77777777" w:rsidTr="00272355">
        <w:trPr>
          <w:jc w:val="center"/>
        </w:trPr>
        <w:tc>
          <w:tcPr>
            <w:tcW w:w="0" w:type="auto"/>
          </w:tcPr>
          <w:p w14:paraId="1C409F54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45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62D0A24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5</w:t>
            </w:r>
          </w:p>
        </w:tc>
      </w:tr>
      <w:tr w:rsidR="004E7230" w:rsidRPr="00272355" w14:paraId="2E36240B" w14:textId="77777777" w:rsidTr="00272355">
        <w:trPr>
          <w:jc w:val="center"/>
        </w:trPr>
        <w:tc>
          <w:tcPr>
            <w:tcW w:w="0" w:type="auto"/>
          </w:tcPr>
          <w:p w14:paraId="2AD98E76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45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73B04DA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15</w:t>
            </w:r>
          </w:p>
        </w:tc>
      </w:tr>
      <w:tr w:rsidR="004E7230" w:rsidRPr="00272355" w14:paraId="69975F0D" w14:textId="77777777" w:rsidTr="00272355">
        <w:trPr>
          <w:jc w:val="center"/>
        </w:trPr>
        <w:tc>
          <w:tcPr>
            <w:tcW w:w="0" w:type="auto"/>
          </w:tcPr>
          <w:p w14:paraId="6E1195C8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55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3AC070D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20</w:t>
            </w:r>
          </w:p>
        </w:tc>
      </w:tr>
      <w:tr w:rsidR="004E7230" w:rsidRPr="00272355" w14:paraId="5809C5C3" w14:textId="77777777" w:rsidTr="00272355">
        <w:trPr>
          <w:jc w:val="center"/>
        </w:trPr>
        <w:tc>
          <w:tcPr>
            <w:tcW w:w="0" w:type="auto"/>
          </w:tcPr>
          <w:p w14:paraId="6F26740D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55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60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13EFA01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10</w:t>
            </w:r>
          </w:p>
        </w:tc>
      </w:tr>
      <w:tr w:rsidR="004E7230" w:rsidRPr="00272355" w14:paraId="47F6F4F5" w14:textId="77777777" w:rsidTr="00272355">
        <w:trPr>
          <w:jc w:val="center"/>
        </w:trPr>
        <w:tc>
          <w:tcPr>
            <w:tcW w:w="0" w:type="auto"/>
          </w:tcPr>
          <w:p w14:paraId="09F4BC09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  <w:b/>
                <w:bCs/>
              </w:rPr>
              <w:t>Tổng</w:t>
            </w:r>
          </w:p>
        </w:tc>
        <w:tc>
          <w:tcPr>
            <w:tcW w:w="0" w:type="auto"/>
          </w:tcPr>
          <w:p w14:paraId="0CDE51DB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  <w:b/>
                <w:bCs/>
              </w:rPr>
              <w:t>50</w:t>
            </w:r>
          </w:p>
        </w:tc>
      </w:tr>
    </w:tbl>
    <w:p w14:paraId="68202FE5" w14:textId="77777777" w:rsidR="004E7230" w:rsidRPr="00272355" w:rsidRDefault="00000000" w:rsidP="00272355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Nhiệm vụ:</w:t>
      </w:r>
    </w:p>
    <w:p w14:paraId="35DA5CAD" w14:textId="77777777" w:rsidR="004E7230" w:rsidRPr="00272355" w:rsidRDefault="00000000" w:rsidP="00272355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272355">
        <w:rPr>
          <w:rFonts w:cs="Times New Roman"/>
        </w:rPr>
        <w:t>Xác định giá trị đại diện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72355">
        <w:rPr>
          <w:rFonts w:cs="Times New Roman"/>
        </w:rPr>
        <w:t>) của mỗi lớp.</w:t>
      </w:r>
    </w:p>
    <w:p w14:paraId="152235B0" w14:textId="77777777" w:rsidR="004E7230" w:rsidRPr="00272355" w:rsidRDefault="00000000" w:rsidP="00272355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272355">
        <w:rPr>
          <w:rFonts w:cs="Times New Roman"/>
        </w:rPr>
        <w:t>Áp dụng công thức để tính Số trung bình.</w:t>
      </w:r>
    </w:p>
    <w:p w14:paraId="5C72566F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15" w:name="c-sản-phẩm-1"/>
      <w:bookmarkEnd w:id="14"/>
      <w:r w:rsidRPr="00272355">
        <w:rPr>
          <w:rFonts w:cs="Times New Roman"/>
        </w:rPr>
        <w:t>c) Sản phẩm</w:t>
      </w:r>
    </w:p>
    <w:p w14:paraId="296AD4B1" w14:textId="77777777" w:rsidR="004E7230" w:rsidRPr="00272355" w:rsidRDefault="00000000" w:rsidP="00272355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Công thức Số trung bình: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+…+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+…+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</m:den>
        </m:f>
      </m:oMath>
    </w:p>
    <w:p w14:paraId="026E4127" w14:textId="77777777" w:rsidR="004E7230" w:rsidRPr="00272355" w:rsidRDefault="00000000" w:rsidP="00272355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Tính toán được giá trị Số trung bình cho ví dụ. (Kết quả dự kiến: </w:t>
      </w:r>
      <m:oMath>
        <m:r>
          <w:rPr>
            <w:rFonts w:ascii="Cambria Math" w:hAnsi="Cambria Math" w:cs="Times New Roman"/>
          </w:rPr>
          <m:t>50.5</m:t>
        </m:r>
      </m:oMath>
      <w:r w:rsidRPr="00272355">
        <w:rPr>
          <w:rFonts w:cs="Times New Roman"/>
        </w:rPr>
        <w:t xml:space="preserve"> kg).</w:t>
      </w:r>
    </w:p>
    <w:p w14:paraId="5AC62725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16" w:name="d-tổ-chức-thực-hiện-1"/>
      <w:bookmarkEnd w:id="15"/>
      <w:r w:rsidRPr="00272355">
        <w:rPr>
          <w:rFonts w:cs="Times New Roman"/>
        </w:rPr>
        <w:t>d) Tổ chức thực hiện</w:t>
      </w:r>
    </w:p>
    <w:p w14:paraId="7ED89633" w14:textId="77777777" w:rsidR="004E7230" w:rsidRPr="00272355" w:rsidRDefault="00000000" w:rsidP="00272355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272355">
        <w:rPr>
          <w:rFonts w:cs="Times New Roman"/>
        </w:rPr>
        <w:t>HS tự nghiên cứu SGK và làm việc nhóm để giải quyết ví dụ.</w:t>
      </w:r>
    </w:p>
    <w:p w14:paraId="5607189D" w14:textId="77777777" w:rsidR="004E7230" w:rsidRPr="00272355" w:rsidRDefault="00000000" w:rsidP="00272355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Tích hợp Năng lực số (5 phút cuối):</w:t>
      </w:r>
      <w:r w:rsidRPr="00272355">
        <w:rPr>
          <w:rFonts w:cs="Times New Roman"/>
        </w:rPr>
        <w:t xml:space="preserve"> GV hướng dẫn HS sử dụng </w:t>
      </w:r>
      <w:r w:rsidRPr="00272355">
        <w:rPr>
          <w:rFonts w:cs="Times New Roman"/>
          <w:b/>
          <w:bCs/>
        </w:rPr>
        <w:t>bảng tính Excel/Google Sheets</w:t>
      </w:r>
      <w:r w:rsidRPr="00272355">
        <w:rPr>
          <w:rFonts w:cs="Times New Roman"/>
        </w:rPr>
        <w:t xml:space="preserve"> để nhập số liệu, tính giá trị đại diện và tự động tính Số trung bình để kiểm tra kết quả tính thủ công.</w:t>
      </w:r>
    </w:p>
    <w:p w14:paraId="69482310" w14:textId="77777777" w:rsidR="004E7230" w:rsidRPr="00272355" w:rsidRDefault="00000000" w:rsidP="00272355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Biểu hiện về Năng lực số:</w:t>
      </w:r>
      <w:r w:rsidRPr="00272355">
        <w:rPr>
          <w:rFonts w:cs="Times New Roman"/>
        </w:rPr>
        <w:t xml:space="preserve"> HS thực hiện tính toán trên công cụ số (Phần mềm bảng tính).</w:t>
      </w:r>
    </w:p>
    <w:p w14:paraId="0F760976" w14:textId="77777777" w:rsidR="004E7230" w:rsidRPr="00272355" w:rsidRDefault="00000000" w:rsidP="00272355">
      <w:pPr>
        <w:jc w:val="both"/>
        <w:rPr>
          <w:rFonts w:ascii="Times New Roman" w:hAnsi="Times New Roman" w:cs="Times New Roman"/>
        </w:rPr>
      </w:pPr>
      <w:r w:rsidRPr="00272355">
        <w:rPr>
          <w:rFonts w:ascii="Times New Roman" w:hAnsi="Times New Roman" w:cs="Times New Roman"/>
        </w:rPr>
        <w:pict w14:anchorId="36AB3D5E">
          <v:rect id="_x0000_i1030" style="width:0;height:1.5pt" o:hralign="center" o:hrstd="t" o:hr="t"/>
        </w:pict>
      </w:r>
    </w:p>
    <w:p w14:paraId="3E55B5E1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17" w:name="Xe01227040fba323f8054109331724da1d007495"/>
      <w:bookmarkEnd w:id="12"/>
      <w:bookmarkEnd w:id="16"/>
      <w:r w:rsidRPr="00272355">
        <w:rPr>
          <w:rFonts w:cs="Times New Roman"/>
        </w:rPr>
        <w:t>2.2. Hoạt động thành phần 2.2: Trung vị của mẫu số liệu ghép nhóm (15 phút)</w:t>
      </w:r>
    </w:p>
    <w:p w14:paraId="792F538C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18" w:name="a-mục-tiêu-2"/>
      <w:r w:rsidRPr="00272355">
        <w:rPr>
          <w:rFonts w:cs="Times New Roman"/>
        </w:rPr>
        <w:t>a) Mục tiêu</w:t>
      </w:r>
    </w:p>
    <w:p w14:paraId="27A527C2" w14:textId="77777777" w:rsidR="004E7230" w:rsidRPr="00272355" w:rsidRDefault="00000000" w:rsidP="00272355">
      <w:pPr>
        <w:pStyle w:val="Compact"/>
        <w:numPr>
          <w:ilvl w:val="0"/>
          <w:numId w:val="186"/>
        </w:numPr>
        <w:jc w:val="both"/>
        <w:rPr>
          <w:rFonts w:cs="Times New Roman"/>
        </w:rPr>
      </w:pPr>
      <w:r w:rsidRPr="00272355">
        <w:rPr>
          <w:rFonts w:cs="Times New Roman"/>
        </w:rPr>
        <w:t>Hiểu được công thức xác định Trung vị (</w:t>
      </w:r>
      <m:oMath>
        <m:r>
          <m:rPr>
            <m:nor/>
          </m:rPr>
          <w:rPr>
            <w:rFonts w:cs="Times New Roman"/>
          </w:rPr>
          <m:t>Me</m:t>
        </m:r>
      </m:oMath>
      <w:r w:rsidRPr="00272355">
        <w:rPr>
          <w:rFonts w:cs="Times New Roman"/>
        </w:rPr>
        <w:t>) cho mẫu số liệu ghép nhóm.</w:t>
      </w:r>
    </w:p>
    <w:p w14:paraId="05F307BC" w14:textId="77777777" w:rsidR="004E7230" w:rsidRPr="00272355" w:rsidRDefault="00000000" w:rsidP="00272355">
      <w:pPr>
        <w:pStyle w:val="Compact"/>
        <w:numPr>
          <w:ilvl w:val="0"/>
          <w:numId w:val="186"/>
        </w:numPr>
        <w:jc w:val="both"/>
        <w:rPr>
          <w:rFonts w:cs="Times New Roman"/>
        </w:rPr>
      </w:pPr>
      <w:r w:rsidRPr="00272355">
        <w:rPr>
          <w:rFonts w:cs="Times New Roman"/>
        </w:rPr>
        <w:t>Xác định được lớp chứa Trung vị và tính toán.</w:t>
      </w:r>
    </w:p>
    <w:p w14:paraId="577C6AFF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19" w:name="b-nội-dung-1"/>
      <w:bookmarkEnd w:id="18"/>
      <w:r w:rsidRPr="00272355">
        <w:rPr>
          <w:rFonts w:cs="Times New Roman"/>
        </w:rPr>
        <w:t>b) Nội dung</w:t>
      </w:r>
    </w:p>
    <w:p w14:paraId="5B219F36" w14:textId="77777777" w:rsidR="004E7230" w:rsidRPr="00272355" w:rsidRDefault="00000000" w:rsidP="00272355">
      <w:pPr>
        <w:pStyle w:val="Compact"/>
        <w:numPr>
          <w:ilvl w:val="0"/>
          <w:numId w:val="187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GV yêu cầu HS nghiên cứu SGK để xác định </w:t>
      </w:r>
      <w:r w:rsidRPr="00272355">
        <w:rPr>
          <w:rFonts w:cs="Times New Roman"/>
          <w:b/>
          <w:bCs/>
        </w:rPr>
        <w:t>Lớp chứa Trung vị</w:t>
      </w:r>
      <w:r w:rsidRPr="00272355">
        <w:rPr>
          <w:rFonts w:cs="Times New Roman"/>
        </w:rPr>
        <w:t xml:space="preserve"> và công thức tính.</w:t>
      </w:r>
    </w:p>
    <w:p w14:paraId="33E5CE02" w14:textId="77777777" w:rsidR="004E7230" w:rsidRPr="00272355" w:rsidRDefault="00000000" w:rsidP="00272355">
      <w:pPr>
        <w:pStyle w:val="Compact"/>
        <w:numPr>
          <w:ilvl w:val="0"/>
          <w:numId w:val="187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Ví dụ đề xuất (sử dụng lại bảng số liệu ở mục 2.1):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1530"/>
        <w:gridCol w:w="1296"/>
        <w:gridCol w:w="2131"/>
      </w:tblGrid>
      <w:tr w:rsidR="004E7230" w:rsidRPr="00272355" w14:paraId="7FD6961E" w14:textId="77777777" w:rsidTr="004E7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1CF214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Lớp cân nặng</w:t>
            </w:r>
          </w:p>
        </w:tc>
        <w:tc>
          <w:tcPr>
            <w:tcW w:w="0" w:type="auto"/>
          </w:tcPr>
          <w:p w14:paraId="7B7FAA73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Tần số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  <w:r w:rsidRPr="00272355">
              <w:rPr>
                <w:rFonts w:cs="Times New Roman"/>
              </w:rPr>
              <w:t>)</w:t>
            </w:r>
          </w:p>
        </w:tc>
        <w:tc>
          <w:tcPr>
            <w:tcW w:w="0" w:type="auto"/>
          </w:tcPr>
          <w:p w14:paraId="6BBAFF07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Tần số tích lũy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cf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  <w:r w:rsidRPr="00272355">
              <w:rPr>
                <w:rFonts w:cs="Times New Roman"/>
              </w:rPr>
              <w:t>)</w:t>
            </w:r>
          </w:p>
        </w:tc>
      </w:tr>
      <w:tr w:rsidR="004E7230" w:rsidRPr="00272355" w14:paraId="3562A487" w14:textId="77777777">
        <w:tc>
          <w:tcPr>
            <w:tcW w:w="0" w:type="auto"/>
          </w:tcPr>
          <w:p w14:paraId="6649F05C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45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D96F62E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5</w:t>
            </w:r>
          </w:p>
        </w:tc>
        <w:tc>
          <w:tcPr>
            <w:tcW w:w="0" w:type="auto"/>
          </w:tcPr>
          <w:p w14:paraId="636F06BE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5</w:t>
            </w:r>
          </w:p>
        </w:tc>
      </w:tr>
      <w:tr w:rsidR="004E7230" w:rsidRPr="00272355" w14:paraId="6CC8E1C3" w14:textId="77777777">
        <w:tc>
          <w:tcPr>
            <w:tcW w:w="0" w:type="auto"/>
          </w:tcPr>
          <w:p w14:paraId="244EB266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45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A1EC759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15</w:t>
            </w:r>
          </w:p>
        </w:tc>
        <w:tc>
          <w:tcPr>
            <w:tcW w:w="0" w:type="auto"/>
          </w:tcPr>
          <w:p w14:paraId="09D28870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20</w:t>
            </w:r>
          </w:p>
        </w:tc>
      </w:tr>
      <w:tr w:rsidR="004E7230" w:rsidRPr="00272355" w14:paraId="56D842D4" w14:textId="77777777">
        <w:tc>
          <w:tcPr>
            <w:tcW w:w="0" w:type="auto"/>
          </w:tcPr>
          <w:p w14:paraId="7189F511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55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548B7780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20</w:t>
            </w:r>
          </w:p>
        </w:tc>
        <w:tc>
          <w:tcPr>
            <w:tcW w:w="0" w:type="auto"/>
          </w:tcPr>
          <w:p w14:paraId="057439C1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40</w:t>
            </w:r>
          </w:p>
        </w:tc>
      </w:tr>
      <w:tr w:rsidR="004E7230" w:rsidRPr="00272355" w14:paraId="7472BC85" w14:textId="77777777">
        <w:tc>
          <w:tcPr>
            <w:tcW w:w="0" w:type="auto"/>
          </w:tcPr>
          <w:p w14:paraId="4188B52E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55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60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49B6A59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10</w:t>
            </w:r>
          </w:p>
        </w:tc>
        <w:tc>
          <w:tcPr>
            <w:tcW w:w="0" w:type="auto"/>
          </w:tcPr>
          <w:p w14:paraId="494B9A7E" w14:textId="77777777" w:rsidR="004E7230" w:rsidRPr="00272355" w:rsidRDefault="00000000" w:rsidP="00272355">
            <w:pPr>
              <w:pStyle w:val="Compact"/>
              <w:jc w:val="both"/>
              <w:rPr>
                <w:rFonts w:cs="Times New Roman"/>
              </w:rPr>
            </w:pPr>
            <w:r w:rsidRPr="00272355">
              <w:rPr>
                <w:rFonts w:cs="Times New Roman"/>
              </w:rPr>
              <w:t>50</w:t>
            </w:r>
          </w:p>
        </w:tc>
      </w:tr>
    </w:tbl>
    <w:p w14:paraId="70B737F8" w14:textId="77777777" w:rsidR="004E7230" w:rsidRPr="00272355" w:rsidRDefault="00000000" w:rsidP="00272355">
      <w:pPr>
        <w:pStyle w:val="Compact"/>
        <w:numPr>
          <w:ilvl w:val="0"/>
          <w:numId w:val="187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Nhiệm vụ:</w:t>
      </w:r>
    </w:p>
    <w:p w14:paraId="3FEB1676" w14:textId="77777777" w:rsidR="004E7230" w:rsidRPr="00272355" w:rsidRDefault="00000000" w:rsidP="00272355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Xác định vị trí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n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272355">
        <w:rPr>
          <w:rFonts w:cs="Times New Roman"/>
        </w:rPr>
        <w:t>.</w:t>
      </w:r>
    </w:p>
    <w:p w14:paraId="38C97FF7" w14:textId="77777777" w:rsidR="004E7230" w:rsidRPr="00272355" w:rsidRDefault="00000000" w:rsidP="00272355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272355">
        <w:rPr>
          <w:rFonts w:cs="Times New Roman"/>
        </w:rPr>
        <w:t>Xác định lớp chứa Trung vị.</w:t>
      </w:r>
    </w:p>
    <w:p w14:paraId="253EEB11" w14:textId="77777777" w:rsidR="004E7230" w:rsidRPr="00272355" w:rsidRDefault="00000000" w:rsidP="00272355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Áp dụng công thức để tính </w:t>
      </w:r>
      <m:oMath>
        <m:r>
          <m:rPr>
            <m:nor/>
          </m:rPr>
          <w:rPr>
            <w:rFonts w:cs="Times New Roman"/>
          </w:rPr>
          <m:t>Me</m:t>
        </m:r>
      </m:oMath>
      <w:r w:rsidRPr="00272355">
        <w:rPr>
          <w:rFonts w:cs="Times New Roman"/>
        </w:rPr>
        <w:t>.</w:t>
      </w:r>
    </w:p>
    <w:p w14:paraId="79CCB7D3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20" w:name="c-sản-phẩm-2"/>
      <w:bookmarkEnd w:id="19"/>
      <w:r w:rsidRPr="00272355">
        <w:rPr>
          <w:rFonts w:cs="Times New Roman"/>
        </w:rPr>
        <w:t>c) Sản phẩm</w:t>
      </w:r>
    </w:p>
    <w:p w14:paraId="3DB512E3" w14:textId="77777777" w:rsidR="004E7230" w:rsidRPr="00272355" w:rsidRDefault="00000000" w:rsidP="00272355">
      <w:pPr>
        <w:pStyle w:val="Compact"/>
        <w:numPr>
          <w:ilvl w:val="0"/>
          <w:numId w:val="189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Công thức tính Trung vị </w:t>
      </w:r>
      <m:oMath>
        <m:r>
          <m:rPr>
            <m:nor/>
          </m:rPr>
          <w:rPr>
            <w:rFonts w:cs="Times New Roman"/>
          </w:rPr>
          <m:t>Me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</w:rPr>
                  <m:t>cf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h</m:t>
        </m:r>
      </m:oMath>
    </w:p>
    <w:p w14:paraId="66A26468" w14:textId="77777777" w:rsidR="004E7230" w:rsidRPr="00272355" w:rsidRDefault="00000000" w:rsidP="00272355">
      <w:pPr>
        <w:pStyle w:val="Compact"/>
        <w:numPr>
          <w:ilvl w:val="0"/>
          <w:numId w:val="189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Tính toán được giá trị Trung vị cho ví dụ. (Kết quả dự kiến: Lớp chứa </w:t>
      </w:r>
      <m:oMath>
        <m:r>
          <m:rPr>
            <m:nor/>
          </m:rPr>
          <w:rPr>
            <w:rFonts w:cs="Times New Roman"/>
          </w:rPr>
          <m:t>Me</m:t>
        </m:r>
      </m:oMath>
      <w:r w:rsidRPr="00272355">
        <w:rPr>
          <w:rFonts w:cs="Times New Roman"/>
        </w:rPr>
        <w:t xml:space="preserve"> là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50</m:t>
        </m:r>
        <m:r>
          <m:rPr>
            <m:sty m:val="p"/>
          </m:rP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</w:rPr>
          <m:t>55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272355">
        <w:rPr>
          <w:rFonts w:cs="Times New Roman"/>
        </w:rPr>
        <w:t xml:space="preserve">; </w:t>
      </w:r>
      <m:oMath>
        <m:r>
          <m:rPr>
            <m:nor/>
          </m:rPr>
          <w:rPr>
            <w:rFonts w:cs="Times New Roman"/>
          </w:rPr>
          <m:t>Me</m:t>
        </m:r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50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25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20</m:t>
            </m:r>
          </m:num>
          <m:den>
            <m:r>
              <w:rPr>
                <w:rFonts w:ascii="Cambria Math" w:hAnsi="Cambria Math" w:cs="Times New Roman"/>
              </w:rPr>
              <m:t>20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51.25</m:t>
        </m:r>
      </m:oMath>
      <w:r w:rsidRPr="00272355">
        <w:rPr>
          <w:rFonts w:cs="Times New Roman"/>
        </w:rPr>
        <w:t xml:space="preserve"> kg).</w:t>
      </w:r>
    </w:p>
    <w:p w14:paraId="7EF2D0BB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21" w:name="d-tổ-chức-thực-hiện-2"/>
      <w:bookmarkEnd w:id="20"/>
      <w:r w:rsidRPr="00272355">
        <w:rPr>
          <w:rFonts w:cs="Times New Roman"/>
        </w:rPr>
        <w:lastRenderedPageBreak/>
        <w:t>d) Tổ chức thực hiện</w:t>
      </w:r>
    </w:p>
    <w:p w14:paraId="443E85CD" w14:textId="77777777" w:rsidR="004E7230" w:rsidRPr="00272355" w:rsidRDefault="00000000" w:rsidP="00272355">
      <w:pPr>
        <w:pStyle w:val="Compact"/>
        <w:numPr>
          <w:ilvl w:val="0"/>
          <w:numId w:val="190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HS làm việc nhóm, thực hiện theo các bước xác định lớp chứa </w:t>
      </w:r>
      <m:oMath>
        <m:r>
          <m:rPr>
            <m:nor/>
          </m:rPr>
          <w:rPr>
            <w:rFonts w:cs="Times New Roman"/>
          </w:rPr>
          <m:t>Me</m:t>
        </m:r>
      </m:oMath>
      <w:r w:rsidRPr="00272355">
        <w:rPr>
          <w:rFonts w:cs="Times New Roman"/>
        </w:rPr>
        <w:t xml:space="preserve"> và áp dụng công thức. GV quan sát và hỗ trợ các nhóm gặp khó khăn trong việc xác định tần số tích lũy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cf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72355">
        <w:rPr>
          <w:rFonts w:cs="Times New Roman"/>
        </w:rPr>
        <w:t>).</w:t>
      </w:r>
    </w:p>
    <w:p w14:paraId="2D9FEAA8" w14:textId="77777777" w:rsidR="004E7230" w:rsidRPr="00272355" w:rsidRDefault="00000000" w:rsidP="00272355">
      <w:pPr>
        <w:jc w:val="both"/>
        <w:rPr>
          <w:rFonts w:ascii="Times New Roman" w:hAnsi="Times New Roman" w:cs="Times New Roman"/>
        </w:rPr>
      </w:pPr>
      <w:r w:rsidRPr="00272355">
        <w:rPr>
          <w:rFonts w:ascii="Times New Roman" w:hAnsi="Times New Roman" w:cs="Times New Roman"/>
        </w:rPr>
        <w:pict w14:anchorId="625E1E4E">
          <v:rect id="_x0000_i1031" style="width:0;height:1.5pt" o:hralign="center" o:hrstd="t" o:hr="t"/>
        </w:pict>
      </w:r>
    </w:p>
    <w:p w14:paraId="6AF9F90F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22" w:name="X0e2af47155122b6884ab24b66f3d163e8beebb1"/>
      <w:bookmarkEnd w:id="17"/>
      <w:bookmarkEnd w:id="21"/>
      <w:r w:rsidRPr="00272355">
        <w:rPr>
          <w:rFonts w:cs="Times New Roman"/>
        </w:rPr>
        <w:t>2.3. Hoạt động thành phần 2.3: Tứ phân vị của mẫu số liệu ghép nhóm (15 phút)</w:t>
      </w:r>
    </w:p>
    <w:p w14:paraId="12D49FF9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23" w:name="a-mục-tiêu-3"/>
      <w:r w:rsidRPr="00272355">
        <w:rPr>
          <w:rFonts w:cs="Times New Roman"/>
        </w:rPr>
        <w:t>a) Mục tiêu</w:t>
      </w:r>
    </w:p>
    <w:p w14:paraId="0209E01D" w14:textId="77777777" w:rsidR="004E7230" w:rsidRPr="00272355" w:rsidRDefault="00000000" w:rsidP="00272355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272355">
        <w:rPr>
          <w:rFonts w:cs="Times New Roman"/>
        </w:rPr>
        <w:t>Hiểu được công thức xác định Tứ phân vị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272355">
        <w:rPr>
          <w:rFonts w:cs="Times New Roman"/>
        </w:rPr>
        <w:t>).</w:t>
      </w:r>
    </w:p>
    <w:p w14:paraId="4FE7650B" w14:textId="77777777" w:rsidR="004E7230" w:rsidRPr="00272355" w:rsidRDefault="00000000" w:rsidP="00272355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Xác định được lớp chứa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272355">
        <w:rPr>
          <w:rFonts w:cs="Times New Roman"/>
        </w:rPr>
        <w:t xml:space="preserve"> và tính toán.</w:t>
      </w:r>
    </w:p>
    <w:p w14:paraId="7B1C2CCA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24" w:name="b-nội-dung-2"/>
      <w:bookmarkEnd w:id="23"/>
      <w:r w:rsidRPr="00272355">
        <w:rPr>
          <w:rFonts w:cs="Times New Roman"/>
        </w:rPr>
        <w:t>b) Nội dung</w:t>
      </w:r>
    </w:p>
    <w:p w14:paraId="02EF3168" w14:textId="77777777" w:rsidR="004E7230" w:rsidRPr="00272355" w:rsidRDefault="00000000" w:rsidP="00272355">
      <w:pPr>
        <w:pStyle w:val="Compact"/>
        <w:numPr>
          <w:ilvl w:val="0"/>
          <w:numId w:val="192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GV hướng dẫn HS nhận thấy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272355">
        <w:rPr>
          <w:rFonts w:cs="Times New Roman"/>
        </w:rPr>
        <w:t xml:space="preserve"> chính là Trung vị (</w:t>
      </w:r>
      <m:oMath>
        <m:r>
          <m:rPr>
            <m:nor/>
          </m:rPr>
          <w:rPr>
            <w:rFonts w:cs="Times New Roman"/>
          </w:rPr>
          <m:t>Me</m:t>
        </m:r>
      </m:oMath>
      <w:r w:rsidRPr="00272355">
        <w:rPr>
          <w:rFonts w:cs="Times New Roman"/>
        </w:rPr>
        <w:t>).</w:t>
      </w:r>
    </w:p>
    <w:p w14:paraId="2D47052D" w14:textId="77777777" w:rsidR="004E7230" w:rsidRPr="00272355" w:rsidRDefault="00000000" w:rsidP="00272355">
      <w:pPr>
        <w:pStyle w:val="Compact"/>
        <w:numPr>
          <w:ilvl w:val="0"/>
          <w:numId w:val="192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HS nghiên cứu SGK để xác định </w:t>
      </w:r>
      <w:r w:rsidRPr="00272355">
        <w:rPr>
          <w:rFonts w:cs="Times New Roman"/>
          <w:b/>
          <w:bCs/>
        </w:rPr>
        <w:t xml:space="preserve">Lớp chứa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72355">
        <w:rPr>
          <w:rFonts w:cs="Times New Roman"/>
          <w:b/>
          <w:bCs/>
        </w:rPr>
        <w:t xml:space="preserve"> (vị trí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n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272355">
        <w:rPr>
          <w:rFonts w:cs="Times New Roman"/>
          <w:b/>
          <w:bCs/>
        </w:rPr>
        <w:t xml:space="preserve">) và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272355">
        <w:rPr>
          <w:rFonts w:cs="Times New Roman"/>
          <w:b/>
          <w:bCs/>
        </w:rPr>
        <w:t xml:space="preserve"> (vị trí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3n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272355">
        <w:rPr>
          <w:rFonts w:cs="Times New Roman"/>
          <w:b/>
          <w:bCs/>
        </w:rPr>
        <w:t>)</w:t>
      </w:r>
      <w:r w:rsidRPr="00272355">
        <w:rPr>
          <w:rFonts w:cs="Times New Roman"/>
        </w:rPr>
        <w:t xml:space="preserve"> và công thức tính.</w:t>
      </w:r>
    </w:p>
    <w:p w14:paraId="189E5124" w14:textId="77777777" w:rsidR="004E7230" w:rsidRPr="00272355" w:rsidRDefault="00000000" w:rsidP="00272355">
      <w:pPr>
        <w:pStyle w:val="Compact"/>
        <w:numPr>
          <w:ilvl w:val="0"/>
          <w:numId w:val="192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Ví dụ đề xuất (sử dụng lại bảng số liệu ở mục 2.1):</w:t>
      </w:r>
    </w:p>
    <w:p w14:paraId="0C9B88A1" w14:textId="77777777" w:rsidR="004E7230" w:rsidRPr="00272355" w:rsidRDefault="00000000" w:rsidP="00272355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Nhiệm vụ:</w:t>
      </w:r>
      <w:r w:rsidRPr="00272355">
        <w:rPr>
          <w:rFonts w:cs="Times New Roman"/>
        </w:rPr>
        <w:t xml:space="preserve"> Tính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72355">
        <w:rPr>
          <w:rFonts w:cs="Times New Roman"/>
        </w:rPr>
        <w:t xml:space="preserve"> và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272355">
        <w:rPr>
          <w:rFonts w:cs="Times New Roman"/>
        </w:rPr>
        <w:t>.</w:t>
      </w:r>
    </w:p>
    <w:p w14:paraId="45D544F5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25" w:name="c-sản-phẩm-3"/>
      <w:bookmarkEnd w:id="24"/>
      <w:r w:rsidRPr="00272355">
        <w:rPr>
          <w:rFonts w:cs="Times New Roman"/>
        </w:rPr>
        <w:t>c) Sản phẩm</w:t>
      </w:r>
    </w:p>
    <w:p w14:paraId="21C334E3" w14:textId="77777777" w:rsidR="004E7230" w:rsidRPr="00272355" w:rsidRDefault="00000000" w:rsidP="00272355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Công thức tổng quát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r>
                  <w:rPr>
                    <w:rFonts w:ascii="Cambria Math" w:hAnsi="Cambria Math" w:cs="Times New Roman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</w:rPr>
                  <m:t>cf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h</m:t>
        </m:r>
      </m:oMath>
      <w:r w:rsidRPr="00272355">
        <w:rPr>
          <w:rFonts w:cs="Times New Roman"/>
        </w:rPr>
        <w:t xml:space="preserve"> (với </w:t>
      </w:r>
      <m:oMath>
        <m:r>
          <w:rPr>
            <w:rFonts w:ascii="Cambria Math" w:hAnsi="Cambria Math" w:cs="Times New Roman"/>
          </w:rPr>
          <m:t>j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</m:oMath>
      <w:r w:rsidRPr="00272355">
        <w:rPr>
          <w:rFonts w:cs="Times New Roman"/>
        </w:rPr>
        <w:t>).</w:t>
      </w:r>
    </w:p>
    <w:p w14:paraId="58D09FB0" w14:textId="77777777" w:rsidR="004E7230" w:rsidRPr="00272355" w:rsidRDefault="00000000" w:rsidP="00272355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Tính toán được giá trị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72355">
        <w:rPr>
          <w:rFonts w:cs="Times New Roman"/>
        </w:rPr>
        <w:t xml:space="preserve"> và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272355">
        <w:rPr>
          <w:rFonts w:cs="Times New Roman"/>
        </w:rPr>
        <w:t xml:space="preserve">. (Kết quả dự kiến: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47.5</m:t>
        </m:r>
      </m:oMath>
      <w:r w:rsidRPr="00272355">
        <w:rPr>
          <w:rFonts w:cs="Times New Roman"/>
        </w:rPr>
        <w:t xml:space="preserve"> kg;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55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37.5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40</m:t>
            </m:r>
          </m:num>
          <m:den>
            <m:r>
              <w:rPr>
                <w:rFonts w:ascii="Cambria Math" w:hAnsi="Cambria Math" w:cs="Times New Roman"/>
              </w:rPr>
              <m:t>10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52.5</m:t>
        </m:r>
      </m:oMath>
      <w:r w:rsidRPr="00272355">
        <w:rPr>
          <w:rFonts w:cs="Times New Roman"/>
        </w:rPr>
        <w:t xml:space="preserve"> kg).</w:t>
      </w:r>
    </w:p>
    <w:p w14:paraId="568AF7C1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26" w:name="d-tổ-chức-thực-hiện-3"/>
      <w:bookmarkEnd w:id="25"/>
      <w:r w:rsidRPr="00272355">
        <w:rPr>
          <w:rFonts w:cs="Times New Roman"/>
        </w:rPr>
        <w:t>d) Tổ chức thực hiện</w:t>
      </w:r>
    </w:p>
    <w:p w14:paraId="2C4F98A2" w14:textId="77777777" w:rsidR="004E7230" w:rsidRPr="00272355" w:rsidRDefault="00000000" w:rsidP="00272355">
      <w:pPr>
        <w:pStyle w:val="Compact"/>
        <w:numPr>
          <w:ilvl w:val="0"/>
          <w:numId w:val="195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HS làm việc nhóm, thực hiện các bước tương tự như Trung vị. GV lưu ý về việc xác định đúng vị trí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n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272355">
        <w:rPr>
          <w:rFonts w:cs="Times New Roman"/>
        </w:rPr>
        <w:t xml:space="preserve"> và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3n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272355">
        <w:rPr>
          <w:rFonts w:cs="Times New Roman"/>
        </w:rPr>
        <w:t xml:space="preserve"> để tìm lớp chứa.</w:t>
      </w:r>
    </w:p>
    <w:p w14:paraId="049F3973" w14:textId="77777777" w:rsidR="004E7230" w:rsidRPr="00272355" w:rsidRDefault="00000000" w:rsidP="00272355">
      <w:pPr>
        <w:jc w:val="both"/>
        <w:rPr>
          <w:rFonts w:ascii="Times New Roman" w:hAnsi="Times New Roman" w:cs="Times New Roman"/>
        </w:rPr>
      </w:pPr>
      <w:r w:rsidRPr="00272355">
        <w:rPr>
          <w:rFonts w:ascii="Times New Roman" w:hAnsi="Times New Roman" w:cs="Times New Roman"/>
        </w:rPr>
        <w:pict w14:anchorId="4FBD8A66">
          <v:rect id="_x0000_i1032" style="width:0;height:1.5pt" o:hralign="center" o:hrstd="t" o:hr="t"/>
        </w:pict>
      </w:r>
    </w:p>
    <w:p w14:paraId="6B6BA5E6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27" w:name="X4622f92a83351d4d9e246798a7d54fcba5d021d"/>
      <w:bookmarkEnd w:id="22"/>
      <w:bookmarkEnd w:id="26"/>
      <w:r w:rsidRPr="00272355">
        <w:rPr>
          <w:rFonts w:cs="Times New Roman"/>
        </w:rPr>
        <w:t>2.4. Hoạt động thành phần 2.4: Mốt của mẫu số liệu ghép nhóm (15 phút)</w:t>
      </w:r>
    </w:p>
    <w:p w14:paraId="1BC86071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28" w:name="a-mục-tiêu-4"/>
      <w:r w:rsidRPr="00272355">
        <w:rPr>
          <w:rFonts w:cs="Times New Roman"/>
        </w:rPr>
        <w:t>a) Mục tiêu</w:t>
      </w:r>
    </w:p>
    <w:p w14:paraId="71289A80" w14:textId="77777777" w:rsidR="004E7230" w:rsidRPr="00272355" w:rsidRDefault="00000000" w:rsidP="00272355">
      <w:pPr>
        <w:pStyle w:val="Compact"/>
        <w:numPr>
          <w:ilvl w:val="0"/>
          <w:numId w:val="196"/>
        </w:numPr>
        <w:jc w:val="both"/>
        <w:rPr>
          <w:rFonts w:cs="Times New Roman"/>
        </w:rPr>
      </w:pPr>
      <w:r w:rsidRPr="00272355">
        <w:rPr>
          <w:rFonts w:cs="Times New Roman"/>
        </w:rPr>
        <w:t>Hiểu được công thức xác định Mốt (</w:t>
      </w:r>
      <m:oMath>
        <m:r>
          <m:rPr>
            <m:nor/>
          </m:rPr>
          <w:rPr>
            <w:rFonts w:cs="Times New Roman"/>
          </w:rPr>
          <m:t>Mo</m:t>
        </m:r>
      </m:oMath>
      <w:r w:rsidRPr="00272355">
        <w:rPr>
          <w:rFonts w:cs="Times New Roman"/>
        </w:rPr>
        <w:t>) cho mẫu số liệu ghép nhóm.</w:t>
      </w:r>
    </w:p>
    <w:p w14:paraId="3DBC1D55" w14:textId="77777777" w:rsidR="004E7230" w:rsidRPr="00272355" w:rsidRDefault="00000000" w:rsidP="00272355">
      <w:pPr>
        <w:pStyle w:val="Compact"/>
        <w:numPr>
          <w:ilvl w:val="0"/>
          <w:numId w:val="196"/>
        </w:numPr>
        <w:jc w:val="both"/>
        <w:rPr>
          <w:rFonts w:cs="Times New Roman"/>
        </w:rPr>
      </w:pPr>
      <w:r w:rsidRPr="00272355">
        <w:rPr>
          <w:rFonts w:cs="Times New Roman"/>
        </w:rPr>
        <w:t>Xác định được lớp chứa Mốt và tính toán.</w:t>
      </w:r>
    </w:p>
    <w:p w14:paraId="74BE1107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29" w:name="b-nội-dung-3"/>
      <w:bookmarkEnd w:id="28"/>
      <w:r w:rsidRPr="00272355">
        <w:rPr>
          <w:rFonts w:cs="Times New Roman"/>
        </w:rPr>
        <w:t>b) Nội dung</w:t>
      </w:r>
    </w:p>
    <w:p w14:paraId="3AA040DD" w14:textId="77777777" w:rsidR="004E7230" w:rsidRPr="00272355" w:rsidRDefault="00000000" w:rsidP="00272355">
      <w:pPr>
        <w:pStyle w:val="Compact"/>
        <w:numPr>
          <w:ilvl w:val="0"/>
          <w:numId w:val="197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GV yêu cầu HS nghiên cứu SGK để xác định </w:t>
      </w:r>
      <w:r w:rsidRPr="00272355">
        <w:rPr>
          <w:rFonts w:cs="Times New Roman"/>
          <w:b/>
          <w:bCs/>
        </w:rPr>
        <w:t>Lớp chứa Mốt (lớp có tần số lớn nhất)</w:t>
      </w:r>
      <w:r w:rsidRPr="00272355">
        <w:rPr>
          <w:rFonts w:cs="Times New Roman"/>
        </w:rPr>
        <w:t xml:space="preserve"> và công thức tính.</w:t>
      </w:r>
    </w:p>
    <w:p w14:paraId="30E539EC" w14:textId="77777777" w:rsidR="004E7230" w:rsidRPr="00272355" w:rsidRDefault="00000000" w:rsidP="00272355">
      <w:pPr>
        <w:pStyle w:val="Compact"/>
        <w:numPr>
          <w:ilvl w:val="0"/>
          <w:numId w:val="197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Ví dụ đề xuất (sử dụng lại bảng số liệu ở mục 2.1):</w:t>
      </w:r>
    </w:p>
    <w:p w14:paraId="64EBF231" w14:textId="77777777" w:rsidR="004E7230" w:rsidRPr="00272355" w:rsidRDefault="00000000" w:rsidP="00272355">
      <w:pPr>
        <w:pStyle w:val="Compact"/>
        <w:numPr>
          <w:ilvl w:val="1"/>
          <w:numId w:val="198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Nhiệm vụ:</w:t>
      </w:r>
    </w:p>
    <w:p w14:paraId="4AB72B60" w14:textId="77777777" w:rsidR="004E7230" w:rsidRPr="00272355" w:rsidRDefault="00000000" w:rsidP="00272355">
      <w:pPr>
        <w:pStyle w:val="Compact"/>
        <w:numPr>
          <w:ilvl w:val="2"/>
          <w:numId w:val="199"/>
        </w:numPr>
        <w:jc w:val="both"/>
        <w:rPr>
          <w:rFonts w:cs="Times New Roman"/>
        </w:rPr>
      </w:pPr>
      <w:r w:rsidRPr="00272355">
        <w:rPr>
          <w:rFonts w:cs="Times New Roman"/>
        </w:rPr>
        <w:t>Xác định lớp chứa Mốt.</w:t>
      </w:r>
    </w:p>
    <w:p w14:paraId="7007D917" w14:textId="77777777" w:rsidR="004E7230" w:rsidRPr="00272355" w:rsidRDefault="00000000" w:rsidP="00272355">
      <w:pPr>
        <w:pStyle w:val="Compact"/>
        <w:numPr>
          <w:ilvl w:val="2"/>
          <w:numId w:val="199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Áp dụng công thức để tính </w:t>
      </w:r>
      <m:oMath>
        <m:r>
          <m:rPr>
            <m:nor/>
          </m:rPr>
          <w:rPr>
            <w:rFonts w:cs="Times New Roman"/>
          </w:rPr>
          <m:t>Mo</m:t>
        </m:r>
      </m:oMath>
      <w:r w:rsidRPr="00272355">
        <w:rPr>
          <w:rFonts w:cs="Times New Roman"/>
        </w:rPr>
        <w:t>.</w:t>
      </w:r>
    </w:p>
    <w:p w14:paraId="782031AD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30" w:name="c-sản-phẩm-4"/>
      <w:bookmarkEnd w:id="29"/>
      <w:r w:rsidRPr="00272355">
        <w:rPr>
          <w:rFonts w:cs="Times New Roman"/>
        </w:rPr>
        <w:t>c) Sản phẩm</w:t>
      </w:r>
    </w:p>
    <w:p w14:paraId="061EB077" w14:textId="77777777" w:rsidR="004E7230" w:rsidRPr="00272355" w:rsidRDefault="00000000" w:rsidP="00272355">
      <w:pPr>
        <w:pStyle w:val="Compact"/>
        <w:numPr>
          <w:ilvl w:val="0"/>
          <w:numId w:val="200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Công thức tính Mốt </w:t>
      </w:r>
      <m:oMath>
        <m:r>
          <m:rPr>
            <m:nor/>
          </m:rPr>
          <w:rPr>
            <w:rFonts w:cs="Times New Roman"/>
          </w:rPr>
          <m:t>Mo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h</m:t>
        </m:r>
      </m:oMath>
      <w:r w:rsidRPr="00272355">
        <w:rPr>
          <w:rFonts w:cs="Times New Roman"/>
        </w:rPr>
        <w:t>.</w:t>
      </w:r>
    </w:p>
    <w:p w14:paraId="62646705" w14:textId="77777777" w:rsidR="004E7230" w:rsidRPr="00272355" w:rsidRDefault="00000000" w:rsidP="00272355">
      <w:pPr>
        <w:pStyle w:val="Compact"/>
        <w:numPr>
          <w:ilvl w:val="0"/>
          <w:numId w:val="200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Tính toán được giá trị Mốt cho ví dụ. (Kết quả dự kiến: Lớp chứa </w:t>
      </w:r>
      <m:oMath>
        <m:r>
          <m:rPr>
            <m:nor/>
          </m:rPr>
          <w:rPr>
            <w:rFonts w:cs="Times New Roman"/>
          </w:rPr>
          <m:t>Mo</m:t>
        </m:r>
      </m:oMath>
      <w:r w:rsidRPr="00272355">
        <w:rPr>
          <w:rFonts w:cs="Times New Roman"/>
        </w:rPr>
        <w:t xml:space="preserve"> là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50</m:t>
        </m:r>
        <m:r>
          <m:rPr>
            <m:sty m:val="p"/>
          </m:rP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</w:rPr>
          <m:t>55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272355">
        <w:rPr>
          <w:rFonts w:cs="Times New Roman"/>
        </w:rPr>
        <w:t xml:space="preserve">; </w:t>
      </w:r>
      <m:oMath>
        <m:r>
          <m:rPr>
            <m:nor/>
          </m:rPr>
          <w:rPr>
            <w:rFonts w:cs="Times New Roman"/>
          </w:rPr>
          <m:t>Mo</m:t>
        </m:r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50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</w:rPr>
              <m:t>20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15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)+(</m:t>
            </m:r>
            <m:r>
              <w:rPr>
                <w:rFonts w:ascii="Cambria Math" w:hAnsi="Cambria Math" w:cs="Times New Roman"/>
              </w:rPr>
              <m:t>20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51.67</m:t>
        </m:r>
      </m:oMath>
      <w:r w:rsidRPr="00272355">
        <w:rPr>
          <w:rFonts w:cs="Times New Roman"/>
        </w:rPr>
        <w:t xml:space="preserve"> kg).</w:t>
      </w:r>
    </w:p>
    <w:p w14:paraId="40D127F2" w14:textId="77777777" w:rsidR="004E7230" w:rsidRPr="00272355" w:rsidRDefault="00000000" w:rsidP="00272355">
      <w:pPr>
        <w:pStyle w:val="Heading5"/>
        <w:jc w:val="both"/>
        <w:rPr>
          <w:rFonts w:cs="Times New Roman"/>
        </w:rPr>
      </w:pPr>
      <w:bookmarkStart w:id="31" w:name="d-tổ-chức-thực-hiện-4"/>
      <w:bookmarkEnd w:id="30"/>
      <w:r w:rsidRPr="00272355">
        <w:rPr>
          <w:rFonts w:cs="Times New Roman"/>
        </w:rPr>
        <w:t>d) Tổ chức thực hiện</w:t>
      </w:r>
    </w:p>
    <w:p w14:paraId="32F655CB" w14:textId="77777777" w:rsidR="004E7230" w:rsidRPr="00272355" w:rsidRDefault="00000000" w:rsidP="00272355">
      <w:pPr>
        <w:pStyle w:val="Compact"/>
        <w:numPr>
          <w:ilvl w:val="0"/>
          <w:numId w:val="201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HS làm việc nhóm để hoàn thành nhiệm vụ. GV yêu cầu HS làm rõ ý nghĩa của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72355">
        <w:rPr>
          <w:rFonts w:cs="Times New Roman"/>
        </w:rPr>
        <w:t xml:space="preserve"> và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272355">
        <w:rPr>
          <w:rFonts w:cs="Times New Roman"/>
        </w:rPr>
        <w:t xml:space="preserve"> (chênh lệch tần số).</w:t>
      </w:r>
    </w:p>
    <w:p w14:paraId="2F460F49" w14:textId="77777777" w:rsidR="004E7230" w:rsidRPr="00272355" w:rsidRDefault="00000000" w:rsidP="00272355">
      <w:pPr>
        <w:jc w:val="both"/>
        <w:rPr>
          <w:rFonts w:ascii="Times New Roman" w:hAnsi="Times New Roman" w:cs="Times New Roman"/>
        </w:rPr>
      </w:pPr>
      <w:r w:rsidRPr="00272355">
        <w:rPr>
          <w:rFonts w:ascii="Times New Roman" w:hAnsi="Times New Roman" w:cs="Times New Roman"/>
        </w:rPr>
        <w:pict w14:anchorId="357352C2">
          <v:rect id="_x0000_i1033" style="width:0;height:1.5pt" o:hralign="center" o:hrstd="t" o:hr="t"/>
        </w:pict>
      </w:r>
    </w:p>
    <w:p w14:paraId="2DC52263" w14:textId="77777777" w:rsidR="004E7230" w:rsidRPr="00272355" w:rsidRDefault="00000000" w:rsidP="00272355">
      <w:pPr>
        <w:pStyle w:val="Heading3"/>
        <w:jc w:val="both"/>
        <w:rPr>
          <w:rFonts w:cs="Times New Roman"/>
        </w:rPr>
      </w:pPr>
      <w:bookmarkStart w:id="32" w:name="hoạt-động-3-luyện-tập-15-phút"/>
      <w:bookmarkEnd w:id="11"/>
      <w:bookmarkEnd w:id="27"/>
      <w:bookmarkEnd w:id="31"/>
      <w:r w:rsidRPr="00272355">
        <w:rPr>
          <w:rFonts w:cs="Times New Roman"/>
        </w:rPr>
        <w:lastRenderedPageBreak/>
        <w:t>3. Hoạt động 3: Luyện tập (15 phút)</w:t>
      </w:r>
    </w:p>
    <w:p w14:paraId="7EC4F2A6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33" w:name="a-mục-tiêu-5"/>
      <w:r w:rsidRPr="00272355">
        <w:rPr>
          <w:rFonts w:cs="Times New Roman"/>
        </w:rPr>
        <w:t>a) Mục tiêu</w:t>
      </w:r>
    </w:p>
    <w:p w14:paraId="649DBD78" w14:textId="77777777" w:rsidR="004E7230" w:rsidRPr="00272355" w:rsidRDefault="00000000" w:rsidP="00272355">
      <w:pPr>
        <w:pStyle w:val="FirstParagraph"/>
        <w:jc w:val="both"/>
        <w:rPr>
          <w:rFonts w:cs="Times New Roman"/>
        </w:rPr>
      </w:pPr>
      <w:r w:rsidRPr="00272355">
        <w:rPr>
          <w:rFonts w:cs="Times New Roman"/>
        </w:rPr>
        <w:t>Vận dụng kiến thức đã học để giải quyết các bài tập tổng hợp về tính toán các số đặc trưng; phát triển kĩ năng phân tích và tổng hợp thông tin.</w:t>
      </w:r>
    </w:p>
    <w:p w14:paraId="127A857B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34" w:name="Xadb5f3f83e3dfc0da36915c025c0b901d76688e"/>
      <w:bookmarkEnd w:id="33"/>
      <w:r w:rsidRPr="00272355">
        <w:rPr>
          <w:rFonts w:cs="Times New Roman"/>
        </w:rPr>
        <w:t>b) Nội dung (Phân tích và Tổng hợp thông tin)</w:t>
      </w:r>
    </w:p>
    <w:p w14:paraId="015F6DD8" w14:textId="77777777" w:rsidR="004E7230" w:rsidRPr="00272355" w:rsidRDefault="00000000" w:rsidP="00272355">
      <w:pPr>
        <w:pStyle w:val="Compact"/>
        <w:numPr>
          <w:ilvl w:val="0"/>
          <w:numId w:val="202"/>
        </w:numPr>
        <w:jc w:val="both"/>
        <w:rPr>
          <w:rFonts w:cs="Times New Roman"/>
        </w:rPr>
      </w:pPr>
      <w:r w:rsidRPr="00272355">
        <w:rPr>
          <w:rFonts w:cs="Times New Roman"/>
        </w:rPr>
        <w:t xml:space="preserve">GV giao cho mỗi nhóm một </w:t>
      </w:r>
      <w:r w:rsidRPr="00272355">
        <w:rPr>
          <w:rFonts w:cs="Times New Roman"/>
          <w:b/>
          <w:bCs/>
        </w:rPr>
        <w:t>bài tập tổng hợp</w:t>
      </w:r>
      <w:r w:rsidRPr="00272355">
        <w:rPr>
          <w:rFonts w:cs="Times New Roman"/>
        </w:rPr>
        <w:t xml:space="preserve"> về tính cả bốn số đặc trưng (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cs="Times New Roman"/>
          </w:rPr>
          <m:t>Me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cs="Times New Roman"/>
          </w:rPr>
          <m:t>Mo</m:t>
        </m:r>
      </m:oMath>
      <w:r w:rsidRPr="00272355">
        <w:rPr>
          <w:rFonts w:cs="Times New Roman"/>
        </w:rPr>
        <w:t>) từ một mẫu số liệu ghép nhóm mới (hoặc sử dụng một bài tập trong SGK).</w:t>
      </w:r>
    </w:p>
    <w:p w14:paraId="4505A6C0" w14:textId="77777777" w:rsidR="004E7230" w:rsidRPr="00272355" w:rsidRDefault="00000000" w:rsidP="00272355">
      <w:pPr>
        <w:pStyle w:val="Compact"/>
        <w:numPr>
          <w:ilvl w:val="0"/>
          <w:numId w:val="202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Nhiệm vụ:</w:t>
      </w:r>
    </w:p>
    <w:p w14:paraId="04DADED5" w14:textId="77777777" w:rsidR="004E7230" w:rsidRPr="00272355" w:rsidRDefault="00000000" w:rsidP="00272355">
      <w:pPr>
        <w:pStyle w:val="Compact"/>
        <w:numPr>
          <w:ilvl w:val="1"/>
          <w:numId w:val="203"/>
        </w:numPr>
        <w:jc w:val="both"/>
        <w:rPr>
          <w:rFonts w:cs="Times New Roman"/>
        </w:rPr>
      </w:pPr>
      <w:r w:rsidRPr="00272355">
        <w:rPr>
          <w:rFonts w:cs="Times New Roman"/>
        </w:rPr>
        <w:t>Thực hiện tính toán.</w:t>
      </w:r>
    </w:p>
    <w:p w14:paraId="5BA35078" w14:textId="77777777" w:rsidR="004E7230" w:rsidRPr="00272355" w:rsidRDefault="00000000" w:rsidP="00272355">
      <w:pPr>
        <w:pStyle w:val="Compact"/>
        <w:numPr>
          <w:ilvl w:val="1"/>
          <w:numId w:val="203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Vẽ Sơ đồ tư duy</w:t>
      </w:r>
      <w:r w:rsidRPr="00272355">
        <w:rPr>
          <w:rFonts w:cs="Times New Roman"/>
        </w:rPr>
        <w:t xml:space="preserve"> (mind map) tóm tắt các công thức đã học và kết quả tính toán của bài tập.</w:t>
      </w:r>
    </w:p>
    <w:p w14:paraId="2352E330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35" w:name="c-sản-phẩm-5"/>
      <w:bookmarkEnd w:id="34"/>
      <w:r w:rsidRPr="00272355">
        <w:rPr>
          <w:rFonts w:cs="Times New Roman"/>
        </w:rPr>
        <w:t>c) Sản phẩm</w:t>
      </w:r>
    </w:p>
    <w:p w14:paraId="3DE268E0" w14:textId="77777777" w:rsidR="004E7230" w:rsidRPr="00272355" w:rsidRDefault="00000000" w:rsidP="00272355">
      <w:pPr>
        <w:pStyle w:val="Compact"/>
        <w:numPr>
          <w:ilvl w:val="0"/>
          <w:numId w:val="204"/>
        </w:numPr>
        <w:jc w:val="both"/>
        <w:rPr>
          <w:rFonts w:cs="Times New Roman"/>
        </w:rPr>
      </w:pPr>
      <w:r w:rsidRPr="00272355">
        <w:rPr>
          <w:rFonts w:cs="Times New Roman"/>
        </w:rPr>
        <w:t>Lời giải chính xác của bài tập tổng hợp.</w:t>
      </w:r>
    </w:p>
    <w:p w14:paraId="31DE3B4F" w14:textId="77777777" w:rsidR="004E7230" w:rsidRPr="00272355" w:rsidRDefault="00000000" w:rsidP="00272355">
      <w:pPr>
        <w:pStyle w:val="Compact"/>
        <w:numPr>
          <w:ilvl w:val="0"/>
          <w:numId w:val="204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Sơ đồ tư duy</w:t>
      </w:r>
      <w:r w:rsidRPr="00272355">
        <w:rPr>
          <w:rFonts w:cs="Times New Roman"/>
        </w:rPr>
        <w:t xml:space="preserve"> tóm tắt kiến thức (định nghĩa, công thức, kết quả bài tập).</w:t>
      </w:r>
    </w:p>
    <w:p w14:paraId="359608B0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36" w:name="d-tổ-chức-thực-hiện-5"/>
      <w:bookmarkEnd w:id="35"/>
      <w:r w:rsidRPr="00272355">
        <w:rPr>
          <w:rFonts w:cs="Times New Roman"/>
        </w:rPr>
        <w:t>d) Tổ chức thực hiện</w:t>
      </w:r>
    </w:p>
    <w:p w14:paraId="57D80A3F" w14:textId="77777777" w:rsidR="004E7230" w:rsidRPr="00272355" w:rsidRDefault="00000000" w:rsidP="00272355">
      <w:pPr>
        <w:pStyle w:val="Compact"/>
        <w:numPr>
          <w:ilvl w:val="0"/>
          <w:numId w:val="205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Giao nhiệm vụ:</w:t>
      </w:r>
      <w:r w:rsidRPr="00272355">
        <w:rPr>
          <w:rFonts w:cs="Times New Roman"/>
        </w:rPr>
        <w:t xml:space="preserve"> GV giao bài tập và yêu cầu làm việc nhóm (10 phút).</w:t>
      </w:r>
    </w:p>
    <w:p w14:paraId="160E0993" w14:textId="77777777" w:rsidR="004E7230" w:rsidRPr="00272355" w:rsidRDefault="00000000" w:rsidP="00272355">
      <w:pPr>
        <w:pStyle w:val="Compact"/>
        <w:numPr>
          <w:ilvl w:val="0"/>
          <w:numId w:val="205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Thực hiện nhiệm vụ:</w:t>
      </w:r>
      <w:r w:rsidRPr="00272355">
        <w:rPr>
          <w:rFonts w:cs="Times New Roman"/>
        </w:rPr>
        <w:t xml:space="preserve"> HS làm việc nhóm, phân công thành viên tính toán và vẽ sơ đồ tư duy.</w:t>
      </w:r>
    </w:p>
    <w:p w14:paraId="33921B74" w14:textId="77777777" w:rsidR="004E7230" w:rsidRPr="00272355" w:rsidRDefault="00000000" w:rsidP="00272355">
      <w:pPr>
        <w:pStyle w:val="Compact"/>
        <w:numPr>
          <w:ilvl w:val="0"/>
          <w:numId w:val="205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Báo cáo, thảo luận:</w:t>
      </w:r>
      <w:r w:rsidRPr="00272355">
        <w:rPr>
          <w:rFonts w:cs="Times New Roman"/>
        </w:rPr>
        <w:t xml:space="preserve"> GV mời </w:t>
      </w:r>
      <w:r w:rsidRPr="00272355">
        <w:rPr>
          <w:rFonts w:cs="Times New Roman"/>
          <w:b/>
          <w:bCs/>
        </w:rPr>
        <w:t>1-2 nhóm trình bày</w:t>
      </w:r>
      <w:r w:rsidRPr="00272355">
        <w:rPr>
          <w:rFonts w:cs="Times New Roman"/>
        </w:rPr>
        <w:t xml:space="preserve"> sơ đồ tư duy (khuyến khích sử dụng máy chiếu hoặc chụp ảnh sơ đồ và trình chiếu). Các nhóm khác nhận xét.</w:t>
      </w:r>
    </w:p>
    <w:p w14:paraId="0733FCD2" w14:textId="77777777" w:rsidR="004E7230" w:rsidRPr="00272355" w:rsidRDefault="00000000" w:rsidP="00272355">
      <w:pPr>
        <w:pStyle w:val="Compact"/>
        <w:numPr>
          <w:ilvl w:val="0"/>
          <w:numId w:val="205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Kết luận, nhận định:</w:t>
      </w:r>
      <w:r w:rsidRPr="00272355">
        <w:rPr>
          <w:rFonts w:cs="Times New Roman"/>
        </w:rPr>
        <w:t xml:space="preserve"> GV nhận xét, đánh giá về tính chính xác của bài giải và khả năng tổng hợp kiến thức thông qua sơ đồ tư duy.</w:t>
      </w:r>
    </w:p>
    <w:p w14:paraId="7076C94C" w14:textId="77777777" w:rsidR="004E7230" w:rsidRPr="00272355" w:rsidRDefault="00000000" w:rsidP="00272355">
      <w:pPr>
        <w:jc w:val="both"/>
        <w:rPr>
          <w:rFonts w:ascii="Times New Roman" w:hAnsi="Times New Roman" w:cs="Times New Roman"/>
        </w:rPr>
      </w:pPr>
      <w:r w:rsidRPr="00272355">
        <w:rPr>
          <w:rFonts w:ascii="Times New Roman" w:hAnsi="Times New Roman" w:cs="Times New Roman"/>
        </w:rPr>
        <w:pict w14:anchorId="243A9EF1">
          <v:rect id="_x0000_i1034" style="width:0;height:1.5pt" o:hralign="center" o:hrstd="t" o:hr="t"/>
        </w:pict>
      </w:r>
    </w:p>
    <w:p w14:paraId="18154D9E" w14:textId="77777777" w:rsidR="004E7230" w:rsidRPr="00272355" w:rsidRDefault="00000000" w:rsidP="00272355">
      <w:pPr>
        <w:pStyle w:val="Heading3"/>
        <w:jc w:val="both"/>
        <w:rPr>
          <w:rFonts w:cs="Times New Roman"/>
        </w:rPr>
      </w:pPr>
      <w:bookmarkStart w:id="37" w:name="hoạt-động-4-vận-dụng-5-phút"/>
      <w:bookmarkEnd w:id="32"/>
      <w:bookmarkEnd w:id="36"/>
      <w:r w:rsidRPr="00272355">
        <w:rPr>
          <w:rFonts w:cs="Times New Roman"/>
        </w:rPr>
        <w:t>4. Hoạt động 4: Vận dụng (5 phút)</w:t>
      </w:r>
    </w:p>
    <w:p w14:paraId="725D41DF" w14:textId="5FACA6AF" w:rsidR="004E7230" w:rsidRPr="00A4595E" w:rsidRDefault="00000000" w:rsidP="00A4595E">
      <w:pPr>
        <w:pStyle w:val="Heading4"/>
        <w:jc w:val="both"/>
        <w:rPr>
          <w:rFonts w:cs="Times New Roman"/>
          <w:i w:val="0"/>
          <w:iCs w:val="0"/>
          <w:color w:val="auto"/>
        </w:rPr>
      </w:pPr>
      <w:bookmarkStart w:id="38" w:name="a-mục-tiêu-6"/>
      <w:r w:rsidRPr="00272355">
        <w:rPr>
          <w:rFonts w:cs="Times New Roman"/>
        </w:rPr>
        <w:t>a) Mục tiêu</w:t>
      </w:r>
      <w:r w:rsidR="00A4595E">
        <w:rPr>
          <w:rFonts w:cs="Times New Roman"/>
        </w:rPr>
        <w:t xml:space="preserve">: </w:t>
      </w:r>
      <w:r w:rsidRPr="00A4595E">
        <w:rPr>
          <w:rFonts w:cs="Times New Roman"/>
          <w:i w:val="0"/>
          <w:iCs w:val="0"/>
          <w:color w:val="auto"/>
        </w:rPr>
        <w:t>Phát triển năng lực của học sinh thông qua nhiệm vụ/yêu cầu vận dụng kiến thức, kĩ năng vào thực tiễn, tăng cường khả năng giao tiếp, thuyết trình.</w:t>
      </w:r>
    </w:p>
    <w:p w14:paraId="02E92DA5" w14:textId="5866560F" w:rsidR="004E7230" w:rsidRPr="00272355" w:rsidRDefault="00000000" w:rsidP="00A4595E">
      <w:pPr>
        <w:pStyle w:val="Heading4"/>
        <w:jc w:val="both"/>
        <w:rPr>
          <w:rFonts w:cs="Times New Roman"/>
        </w:rPr>
      </w:pPr>
      <w:bookmarkStart w:id="39" w:name="b-nội-dung-4"/>
      <w:bookmarkEnd w:id="38"/>
      <w:r w:rsidRPr="00272355">
        <w:rPr>
          <w:rFonts w:cs="Times New Roman"/>
        </w:rPr>
        <w:t>b) Nội dung</w:t>
      </w:r>
      <w:r w:rsidR="00A4595E">
        <w:rPr>
          <w:rFonts w:cs="Times New Roman"/>
        </w:rPr>
        <w:t xml:space="preserve">: </w:t>
      </w:r>
      <w:r w:rsidRPr="00A4595E">
        <w:rPr>
          <w:rFonts w:cs="Times New Roman"/>
          <w:i w:val="0"/>
          <w:iCs w:val="0"/>
          <w:color w:val="auto"/>
        </w:rPr>
        <w:t>GV giao nhiệm vụ Vận dụng sau giờ học:</w:t>
      </w:r>
    </w:p>
    <w:p w14:paraId="4688BE7A" w14:textId="77777777" w:rsidR="004E7230" w:rsidRPr="00272355" w:rsidRDefault="00000000" w:rsidP="00272355">
      <w:pPr>
        <w:pStyle w:val="Compact"/>
        <w:numPr>
          <w:ilvl w:val="1"/>
          <w:numId w:val="207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Nhiệm vụ:</w:t>
      </w:r>
      <w:r w:rsidRPr="00272355">
        <w:rPr>
          <w:rFonts w:cs="Times New Roman"/>
        </w:rPr>
        <w:t xml:space="preserve"> Thu thập một bộ dữ liệu thực tế (ví dụ: chiều cao, điểm thi,...) của một nhóm lớn (ví dụ: lớp học, trường, hàng xóm,...) và tiến hành </w:t>
      </w:r>
      <w:r w:rsidRPr="00272355">
        <w:rPr>
          <w:rFonts w:cs="Times New Roman"/>
          <w:b/>
          <w:bCs/>
        </w:rPr>
        <w:t>ghép nhóm</w:t>
      </w:r>
      <w:r w:rsidRPr="00272355">
        <w:rPr>
          <w:rFonts w:cs="Times New Roman"/>
        </w:rPr>
        <w:t xml:space="preserve"> dữ liệu đó.</w:t>
      </w:r>
    </w:p>
    <w:p w14:paraId="07001642" w14:textId="77777777" w:rsidR="004E7230" w:rsidRPr="00272355" w:rsidRDefault="00000000" w:rsidP="00272355">
      <w:pPr>
        <w:pStyle w:val="Compact"/>
        <w:numPr>
          <w:ilvl w:val="1"/>
          <w:numId w:val="207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Yêu cầu:</w:t>
      </w:r>
      <w:r w:rsidRPr="00272355">
        <w:rPr>
          <w:rFonts w:cs="Times New Roman"/>
        </w:rPr>
        <w:t xml:space="preserve"> Vận dụng các công thức đã học để tính tất cả các số đặc trưng đo xu thế trung tâm của mẫu số liệu ghép nhóm vừa tạo ra.</w:t>
      </w:r>
    </w:p>
    <w:p w14:paraId="45E6F67E" w14:textId="6A0385EB" w:rsidR="004E7230" w:rsidRPr="00A4595E" w:rsidRDefault="00000000" w:rsidP="00A4595E">
      <w:pPr>
        <w:pStyle w:val="Heading4"/>
        <w:jc w:val="both"/>
        <w:rPr>
          <w:rFonts w:cs="Times New Roman"/>
          <w:i w:val="0"/>
          <w:iCs w:val="0"/>
          <w:color w:val="auto"/>
        </w:rPr>
      </w:pPr>
      <w:bookmarkStart w:id="40" w:name="c-sản-phẩm-6"/>
      <w:bookmarkEnd w:id="39"/>
      <w:r w:rsidRPr="00272355">
        <w:rPr>
          <w:rFonts w:cs="Times New Roman"/>
        </w:rPr>
        <w:t>c) Sản phẩm</w:t>
      </w:r>
      <w:r w:rsidR="00A4595E">
        <w:rPr>
          <w:rFonts w:cs="Times New Roman"/>
        </w:rPr>
        <w:t xml:space="preserve">: </w:t>
      </w:r>
      <w:r w:rsidRPr="00A4595E">
        <w:rPr>
          <w:rFonts w:cs="Times New Roman"/>
          <w:i w:val="0"/>
          <w:iCs w:val="0"/>
          <w:color w:val="auto"/>
        </w:rPr>
        <w:t>Bài báo cáo (trên giấy hoặc file trình chiếu) về quá trình thu thập, ghép nhóm, tính toán và ý nghĩa thực tiễn của các số đặc trưng tìm được.</w:t>
      </w:r>
    </w:p>
    <w:p w14:paraId="488B2860" w14:textId="77777777" w:rsidR="004E7230" w:rsidRPr="00272355" w:rsidRDefault="00000000" w:rsidP="00272355">
      <w:pPr>
        <w:pStyle w:val="Heading4"/>
        <w:jc w:val="both"/>
        <w:rPr>
          <w:rFonts w:cs="Times New Roman"/>
        </w:rPr>
      </w:pPr>
      <w:bookmarkStart w:id="41" w:name="d-tổ-chức-thực-hiện-6"/>
      <w:bookmarkEnd w:id="40"/>
      <w:r w:rsidRPr="00272355">
        <w:rPr>
          <w:rFonts w:cs="Times New Roman"/>
        </w:rPr>
        <w:t>d) Tổ chức thực hiện</w:t>
      </w:r>
    </w:p>
    <w:p w14:paraId="1D98B43B" w14:textId="77777777" w:rsidR="004E7230" w:rsidRPr="00272355" w:rsidRDefault="00000000" w:rsidP="00272355">
      <w:pPr>
        <w:pStyle w:val="Compact"/>
        <w:numPr>
          <w:ilvl w:val="0"/>
          <w:numId w:val="209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Giao nhiệm vụ:</w:t>
      </w:r>
      <w:r w:rsidRPr="00272355">
        <w:rPr>
          <w:rFonts w:cs="Times New Roman"/>
        </w:rPr>
        <w:t xml:space="preserve"> GV giao nhiệm vụ và yêu cầu HS thực hiện </w:t>
      </w:r>
      <w:r w:rsidRPr="00272355">
        <w:rPr>
          <w:rFonts w:cs="Times New Roman"/>
          <w:b/>
          <w:bCs/>
        </w:rPr>
        <w:t>ngoài giờ học trên lớp</w:t>
      </w:r>
      <w:r w:rsidRPr="00272355">
        <w:rPr>
          <w:rFonts w:cs="Times New Roman"/>
        </w:rPr>
        <w:t>.</w:t>
      </w:r>
    </w:p>
    <w:p w14:paraId="06470E9C" w14:textId="77777777" w:rsidR="004E7230" w:rsidRPr="00272355" w:rsidRDefault="00000000" w:rsidP="00272355">
      <w:pPr>
        <w:pStyle w:val="Compact"/>
        <w:numPr>
          <w:ilvl w:val="0"/>
          <w:numId w:val="209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Thời gian nộp:</w:t>
      </w:r>
      <w:r w:rsidRPr="00272355">
        <w:rPr>
          <w:rFonts w:cs="Times New Roman"/>
        </w:rPr>
        <w:t xml:space="preserve"> Nộp báo cáo vào tiết học tiếp theo hoặc thời điểm phù hợp để trao đổi, chia sẻ và đánh giá.</w:t>
      </w:r>
    </w:p>
    <w:p w14:paraId="1AADA74C" w14:textId="77777777" w:rsidR="000536DC" w:rsidRDefault="00000000" w:rsidP="000536DC">
      <w:pPr>
        <w:pStyle w:val="Compact"/>
        <w:numPr>
          <w:ilvl w:val="0"/>
          <w:numId w:val="209"/>
        </w:numPr>
        <w:jc w:val="both"/>
        <w:rPr>
          <w:rFonts w:cs="Times New Roman"/>
        </w:rPr>
      </w:pPr>
      <w:r w:rsidRPr="00272355">
        <w:rPr>
          <w:rFonts w:cs="Times New Roman"/>
          <w:b/>
          <w:bCs/>
        </w:rPr>
        <w:t>Tích hợp Năng lực số:</w:t>
      </w:r>
      <w:r w:rsidRPr="00272355">
        <w:rPr>
          <w:rFonts w:cs="Times New Roman"/>
        </w:rPr>
        <w:t xml:space="preserve"> Khuyến khích HS sử dụng công cụ số (Phần mềm bảng tính, Powerpoint/Google Slides) để xử lý dữ liệu, trình bày báo cáo.</w:t>
      </w:r>
    </w:p>
    <w:p w14:paraId="15342E56" w14:textId="1C58EDF6" w:rsidR="004E7230" w:rsidRPr="000536DC" w:rsidRDefault="00000000" w:rsidP="000536DC">
      <w:pPr>
        <w:pStyle w:val="Compact"/>
        <w:numPr>
          <w:ilvl w:val="0"/>
          <w:numId w:val="209"/>
        </w:numPr>
        <w:jc w:val="both"/>
        <w:rPr>
          <w:rFonts w:cs="Times New Roman"/>
        </w:rPr>
      </w:pPr>
      <w:r w:rsidRPr="000536DC">
        <w:rPr>
          <w:rFonts w:cs="Times New Roman"/>
          <w:b/>
          <w:bCs/>
        </w:rPr>
        <w:t>Biểu hiện về Năng lực số:</w:t>
      </w:r>
      <w:r w:rsidRPr="000536DC">
        <w:rPr>
          <w:rFonts w:cs="Times New Roman"/>
        </w:rPr>
        <w:t xml:space="preserve"> HS thực hiện </w:t>
      </w:r>
      <w:r w:rsidRPr="000536DC">
        <w:rPr>
          <w:rFonts w:cs="Times New Roman"/>
          <w:b/>
          <w:bCs/>
        </w:rPr>
        <w:t>trao đổi, chia sẻ, lưu trữ</w:t>
      </w:r>
      <w:r w:rsidRPr="000536DC">
        <w:rPr>
          <w:rFonts w:cs="Times New Roman"/>
        </w:rPr>
        <w:t xml:space="preserve"> kết quả dưới dạng tệp tin số.</w:t>
      </w:r>
    </w:p>
    <w:tbl>
      <w:tblPr>
        <w:tblStyle w:val="TableGrid"/>
        <w:tblW w:w="0" w:type="auto"/>
        <w:tblInd w:w="1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4392"/>
      </w:tblGrid>
      <w:tr w:rsidR="00A4595E" w:rsidRPr="00867496" w14:paraId="3E85B8A0" w14:textId="77777777" w:rsidTr="000E1B30">
        <w:tc>
          <w:tcPr>
            <w:tcW w:w="3102" w:type="dxa"/>
          </w:tcPr>
          <w:p w14:paraId="032B6852" w14:textId="77777777" w:rsidR="00A4595E" w:rsidRPr="00867496" w:rsidRDefault="00A4595E" w:rsidP="000E1B30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334DD6B9" w14:textId="77777777" w:rsidR="00A4595E" w:rsidRPr="00867496" w:rsidRDefault="00A4595E" w:rsidP="000E1B30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 xml:space="preserve">Duyệt </w:t>
            </w:r>
            <w:r>
              <w:rPr>
                <w:rFonts w:eastAsia="Calibri" w:cs="Times New Roman"/>
                <w:szCs w:val="28"/>
              </w:rPr>
              <w:t>K</w:t>
            </w:r>
            <w:r w:rsidRPr="00867496">
              <w:rPr>
                <w:rFonts w:eastAsia="Calibri" w:cs="Times New Roman"/>
                <w:szCs w:val="28"/>
              </w:rPr>
              <w:t>ế hoạch bài dạy</w:t>
            </w:r>
          </w:p>
          <w:p w14:paraId="4C33553E" w14:textId="77777777" w:rsidR="00A4595E" w:rsidRDefault="00A4595E" w:rsidP="000E1B30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của tổ Khoa học tự nhiên</w:t>
            </w:r>
          </w:p>
          <w:p w14:paraId="63C2AD78" w14:textId="092F5D3C" w:rsidR="00A4595E" w:rsidRPr="00867496" w:rsidRDefault="00A4595E" w:rsidP="00A4595E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Ngày ...... tháng ...... năm ......</w:t>
            </w:r>
          </w:p>
        </w:tc>
      </w:tr>
      <w:bookmarkEnd w:id="5"/>
      <w:bookmarkEnd w:id="37"/>
      <w:bookmarkEnd w:id="41"/>
    </w:tbl>
    <w:p w14:paraId="2966FFBC" w14:textId="77777777" w:rsidR="00A4595E" w:rsidRPr="00272355" w:rsidRDefault="00A4595E" w:rsidP="00A4595E">
      <w:pPr>
        <w:pStyle w:val="Compact"/>
        <w:jc w:val="both"/>
        <w:rPr>
          <w:rFonts w:cs="Times New Roman"/>
        </w:rPr>
      </w:pPr>
    </w:p>
    <w:sectPr w:rsidR="00A4595E" w:rsidRPr="00272355" w:rsidSect="00272355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EA16E0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667041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F77ACF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272737670">
    <w:abstractNumId w:val="10"/>
  </w:num>
  <w:num w:numId="168" w16cid:durableId="1725903677">
    <w:abstractNumId w:val="11"/>
  </w:num>
  <w:num w:numId="169" w16cid:durableId="2028679562">
    <w:abstractNumId w:val="11"/>
  </w:num>
  <w:num w:numId="170" w16cid:durableId="925845436">
    <w:abstractNumId w:val="11"/>
  </w:num>
  <w:num w:numId="171" w16cid:durableId="2048216152">
    <w:abstractNumId w:val="11"/>
  </w:num>
  <w:num w:numId="172" w16cid:durableId="1089813593">
    <w:abstractNumId w:val="11"/>
  </w:num>
  <w:num w:numId="173" w16cid:durableId="2144999018">
    <w:abstractNumId w:val="11"/>
  </w:num>
  <w:num w:numId="174" w16cid:durableId="193543944">
    <w:abstractNumId w:val="11"/>
  </w:num>
  <w:num w:numId="175" w16cid:durableId="1203902639">
    <w:abstractNumId w:val="11"/>
  </w:num>
  <w:num w:numId="176" w16cid:durableId="245041230">
    <w:abstractNumId w:val="11"/>
  </w:num>
  <w:num w:numId="177" w16cid:durableId="2055233300">
    <w:abstractNumId w:val="11"/>
  </w:num>
  <w:num w:numId="178" w16cid:durableId="2141340943">
    <w:abstractNumId w:val="11"/>
  </w:num>
  <w:num w:numId="179" w16cid:durableId="1613590205">
    <w:abstractNumId w:val="11"/>
  </w:num>
  <w:num w:numId="180" w16cid:durableId="1916166967">
    <w:abstractNumId w:val="11"/>
  </w:num>
  <w:num w:numId="181" w16cid:durableId="47463811">
    <w:abstractNumId w:val="11"/>
  </w:num>
  <w:num w:numId="182" w16cid:durableId="18228906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281297310">
    <w:abstractNumId w:val="11"/>
  </w:num>
  <w:num w:numId="184" w16cid:durableId="1565531502">
    <w:abstractNumId w:val="11"/>
  </w:num>
  <w:num w:numId="185" w16cid:durableId="261838719">
    <w:abstractNumId w:val="11"/>
  </w:num>
  <w:num w:numId="186" w16cid:durableId="270092472">
    <w:abstractNumId w:val="11"/>
  </w:num>
  <w:num w:numId="187" w16cid:durableId="2135175619">
    <w:abstractNumId w:val="11"/>
  </w:num>
  <w:num w:numId="188" w16cid:durableId="15220109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1564828002">
    <w:abstractNumId w:val="11"/>
  </w:num>
  <w:num w:numId="190" w16cid:durableId="2081247469">
    <w:abstractNumId w:val="11"/>
  </w:num>
  <w:num w:numId="191" w16cid:durableId="1977832319">
    <w:abstractNumId w:val="11"/>
  </w:num>
  <w:num w:numId="192" w16cid:durableId="1757552845">
    <w:abstractNumId w:val="11"/>
  </w:num>
  <w:num w:numId="193" w16cid:durableId="1061054073">
    <w:abstractNumId w:val="11"/>
  </w:num>
  <w:num w:numId="194" w16cid:durableId="133641197">
    <w:abstractNumId w:val="11"/>
  </w:num>
  <w:num w:numId="195" w16cid:durableId="959651948">
    <w:abstractNumId w:val="11"/>
  </w:num>
  <w:num w:numId="196" w16cid:durableId="272447049">
    <w:abstractNumId w:val="11"/>
  </w:num>
  <w:num w:numId="197" w16cid:durableId="552082079">
    <w:abstractNumId w:val="11"/>
  </w:num>
  <w:num w:numId="198" w16cid:durableId="1757092270">
    <w:abstractNumId w:val="11"/>
  </w:num>
  <w:num w:numId="199" w16cid:durableId="4962652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2094471782">
    <w:abstractNumId w:val="11"/>
  </w:num>
  <w:num w:numId="201" w16cid:durableId="1933782869">
    <w:abstractNumId w:val="11"/>
  </w:num>
  <w:num w:numId="202" w16cid:durableId="455412061">
    <w:abstractNumId w:val="11"/>
  </w:num>
  <w:num w:numId="203" w16cid:durableId="11337151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" w16cid:durableId="1016034751">
    <w:abstractNumId w:val="11"/>
  </w:num>
  <w:num w:numId="205" w16cid:durableId="1042048542">
    <w:abstractNumId w:val="11"/>
  </w:num>
  <w:num w:numId="206" w16cid:durableId="720981673">
    <w:abstractNumId w:val="11"/>
  </w:num>
  <w:num w:numId="207" w16cid:durableId="655960289">
    <w:abstractNumId w:val="11"/>
  </w:num>
  <w:num w:numId="208" w16cid:durableId="981545219">
    <w:abstractNumId w:val="11"/>
  </w:num>
  <w:num w:numId="209" w16cid:durableId="2035037693">
    <w:abstractNumId w:val="11"/>
  </w:num>
  <w:num w:numId="210" w16cid:durableId="488638593">
    <w:abstractNumId w:val="11"/>
  </w:num>
  <w:num w:numId="211" w16cid:durableId="7931335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536DC"/>
    <w:rsid w:val="000A6B7E"/>
    <w:rsid w:val="002069BA"/>
    <w:rsid w:val="00272355"/>
    <w:rsid w:val="002811B4"/>
    <w:rsid w:val="00434927"/>
    <w:rsid w:val="004505D5"/>
    <w:rsid w:val="004E7230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A4595E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1913"/>
  <w15:docId w15:val="{19DD4D6F-15B7-4C5D-8BEB-3087A538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272355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72355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272355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4595E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4595E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1517</Words>
  <Characters>8651</Characters>
  <DocSecurity>0</DocSecurity>
  <Lines>72</Lines>
  <Paragraphs>20</Paragraphs>
  <ScaleCrop>false</ScaleCrop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dcterms:created xsi:type="dcterms:W3CDTF">1970-01-01T00:00:00Z</dcterms:created>
  <dcterms:modified xsi:type="dcterms:W3CDTF">2025-11-17T08:26:00Z</dcterms:modified>
</cp:coreProperties>
</file>