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5A60" w14:textId="71F76998" w:rsidR="00984BCB" w:rsidRPr="00111076" w:rsidRDefault="00543DBC" w:rsidP="00AD637C">
      <w:pPr>
        <w:spacing w:line="360" w:lineRule="auto"/>
        <w:rPr>
          <w:rFonts w:ascii="Times New Roman" w:hAnsi="Times New Roman" w:cs="Times New Roman"/>
          <w:lang w:val="vi-VN"/>
        </w:rPr>
      </w:pPr>
      <w:r w:rsidRPr="00111076">
        <w:rPr>
          <w:rFonts w:ascii="Times New Roman" w:hAnsi="Times New Roman" w:cs="Times New Roman"/>
          <w:lang w:val="vi-VN"/>
        </w:rPr>
        <w:t>Nhóm: 07 – BT Tuần 01</w:t>
      </w:r>
    </w:p>
    <w:p w14:paraId="02B3D9C7" w14:textId="6799DFB0" w:rsidR="00543DBC" w:rsidRPr="00111076" w:rsidRDefault="00543DBC" w:rsidP="00AD637C">
      <w:pPr>
        <w:spacing w:line="360" w:lineRule="auto"/>
        <w:rPr>
          <w:rFonts w:ascii="Times New Roman" w:hAnsi="Times New Roman" w:cs="Times New Roman"/>
          <w:lang w:val="vi-VN"/>
        </w:rPr>
      </w:pPr>
      <w:r w:rsidRPr="00111076">
        <w:rPr>
          <w:rFonts w:ascii="Times New Roman" w:hAnsi="Times New Roman" w:cs="Times New Roman"/>
          <w:lang w:val="vi-VN"/>
        </w:rPr>
        <w:t>Danh sách thành viên:</w:t>
      </w:r>
    </w:p>
    <w:p w14:paraId="205B8D0D" w14:textId="3EBE1C19" w:rsidR="00543DBC" w:rsidRDefault="00543DBC" w:rsidP="00AD637C">
      <w:pPr>
        <w:pStyle w:val="ListParagraph"/>
        <w:numPr>
          <w:ilvl w:val="0"/>
          <w:numId w:val="1"/>
        </w:numPr>
        <w:pBdr>
          <w:bottom w:val="single" w:sz="6" w:space="29" w:color="auto"/>
        </w:pBdr>
        <w:spacing w:after="0" w:line="360" w:lineRule="auto"/>
        <w:rPr>
          <w:rFonts w:ascii="Times New Roman" w:hAnsi="Times New Roman" w:cs="Times New Roman"/>
          <w:lang w:val="vi-VN"/>
        </w:rPr>
      </w:pPr>
      <w:r w:rsidRPr="00111076">
        <w:rPr>
          <w:rFonts w:ascii="Times New Roman" w:hAnsi="Times New Roman" w:cs="Times New Roman"/>
          <w:lang w:val="vi-VN"/>
        </w:rPr>
        <w:t>Nguyễn Hoàng Thanh Sang – MSSV: 22207613</w:t>
      </w:r>
    </w:p>
    <w:p w14:paraId="0F4CF4B5" w14:textId="02F99694" w:rsidR="004C59CA" w:rsidRPr="00111076" w:rsidRDefault="004C59CA" w:rsidP="00AD637C">
      <w:pPr>
        <w:pStyle w:val="ListParagraph"/>
        <w:numPr>
          <w:ilvl w:val="0"/>
          <w:numId w:val="1"/>
        </w:numPr>
        <w:pBdr>
          <w:bottom w:val="single" w:sz="6" w:space="29" w:color="auto"/>
        </w:pBdr>
        <w:spacing w:after="0"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Lê Ngọc Anh Hào – MSSV: 22402999</w:t>
      </w:r>
    </w:p>
    <w:p w14:paraId="33E789BA" w14:textId="77777777" w:rsidR="00543DBC" w:rsidRPr="00111076" w:rsidRDefault="00543DBC" w:rsidP="00AD637C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27DFFF1" w14:textId="3F98F09A" w:rsidR="00543DBC" w:rsidRPr="00111076" w:rsidRDefault="00543DBC" w:rsidP="00AD637C">
      <w:pPr>
        <w:spacing w:line="360" w:lineRule="auto"/>
        <w:rPr>
          <w:rFonts w:ascii="Times New Roman" w:hAnsi="Times New Roman" w:cs="Times New Roman"/>
          <w:lang w:val="vi-VN"/>
        </w:rPr>
      </w:pPr>
      <w:r w:rsidRPr="00111076">
        <w:rPr>
          <w:rFonts w:ascii="Times New Roman" w:hAnsi="Times New Roman" w:cs="Times New Roman"/>
          <w:lang w:val="vi-VN"/>
        </w:rPr>
        <w:t>Các trường hợp có thể xảy ra cho việc yêu cầu xác định việc tồn tại một tam</w:t>
      </w:r>
    </w:p>
    <w:p w14:paraId="290E5D9F" w14:textId="69532161" w:rsidR="00543DBC" w:rsidRPr="00111076" w:rsidRDefault="00543DBC" w:rsidP="00AD637C">
      <w:pPr>
        <w:spacing w:line="360" w:lineRule="auto"/>
        <w:rPr>
          <w:rFonts w:ascii="Times New Roman" w:hAnsi="Times New Roman" w:cs="Times New Roman"/>
          <w:lang w:val="vi-VN"/>
        </w:rPr>
      </w:pPr>
      <w:r w:rsidRPr="00111076">
        <w:rPr>
          <w:rFonts w:ascii="Times New Roman" w:hAnsi="Times New Roman" w:cs="Times New Roman"/>
          <w:lang w:val="vi-VN"/>
        </w:rPr>
        <w:t>giác với độ dài ba cạnh a,b,c nhập vào từ bàn phím: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110"/>
      </w:tblGrid>
      <w:tr w:rsidR="00543DBC" w:rsidRPr="00111076" w14:paraId="62397BC8" w14:textId="77777777" w:rsidTr="00543DBC">
        <w:tc>
          <w:tcPr>
            <w:tcW w:w="988" w:type="dxa"/>
          </w:tcPr>
          <w:p w14:paraId="130A7E56" w14:textId="5D9517CD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4252" w:type="dxa"/>
          </w:tcPr>
          <w:p w14:paraId="149D6603" w14:textId="568FBC57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Trường hợp</w:t>
            </w:r>
          </w:p>
        </w:tc>
        <w:tc>
          <w:tcPr>
            <w:tcW w:w="4110" w:type="dxa"/>
          </w:tcPr>
          <w:p w14:paraId="755F407A" w14:textId="2AE7C7BF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Kết quả trả về</w:t>
            </w:r>
          </w:p>
        </w:tc>
      </w:tr>
      <w:tr w:rsidR="00543DBC" w:rsidRPr="00111076" w14:paraId="7777F991" w14:textId="77777777" w:rsidTr="00543DBC">
        <w:tc>
          <w:tcPr>
            <w:tcW w:w="988" w:type="dxa"/>
          </w:tcPr>
          <w:p w14:paraId="524EA469" w14:textId="4D0C83A4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4252" w:type="dxa"/>
          </w:tcPr>
          <w:p w14:paraId="2E063A8B" w14:textId="28A82E10" w:rsidR="00543DBC" w:rsidRPr="00111076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a&lt;=0 | b&lt;=0 | c&lt;=0</w:t>
            </w:r>
          </w:p>
        </w:tc>
        <w:tc>
          <w:tcPr>
            <w:tcW w:w="4110" w:type="dxa"/>
          </w:tcPr>
          <w:p w14:paraId="4000BDA3" w14:textId="3D4410F2" w:rsidR="00543DBC" w:rsidRPr="00111076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 xml:space="preserve">Ba cạnh nhập vào không </w:t>
            </w:r>
            <w:r w:rsidR="0050355C">
              <w:rPr>
                <w:rFonts w:ascii="Times New Roman" w:hAnsi="Times New Roman" w:cs="Times New Roman"/>
                <w:lang w:val="vi-VN"/>
              </w:rPr>
              <w:t>tạo thành tam giác</w:t>
            </w:r>
          </w:p>
        </w:tc>
      </w:tr>
      <w:tr w:rsidR="00543DBC" w:rsidRPr="00111076" w14:paraId="7BA62DE1" w14:textId="77777777" w:rsidTr="00543DBC">
        <w:tc>
          <w:tcPr>
            <w:tcW w:w="988" w:type="dxa"/>
          </w:tcPr>
          <w:p w14:paraId="50AE2A55" w14:textId="7422F760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4252" w:type="dxa"/>
          </w:tcPr>
          <w:p w14:paraId="449AE60E" w14:textId="023041A7" w:rsidR="00543DBC" w:rsidRPr="00111076" w:rsidRDefault="00543DBC" w:rsidP="00AD637C">
            <w:pPr>
              <w:tabs>
                <w:tab w:val="left" w:pos="1300"/>
              </w:tabs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a + b &gt; c &amp;&amp; a + c &gt; b &amp;&amp; b + c &gt; a</w:t>
            </w:r>
          </w:p>
        </w:tc>
        <w:tc>
          <w:tcPr>
            <w:tcW w:w="4110" w:type="dxa"/>
          </w:tcPr>
          <w:p w14:paraId="05788580" w14:textId="3B5D37BE" w:rsidR="00543DBC" w:rsidRPr="00111076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Ba cạnh nhập vào tạo thành tam giác</w:t>
            </w:r>
          </w:p>
        </w:tc>
      </w:tr>
      <w:tr w:rsidR="00543DBC" w:rsidRPr="00111076" w14:paraId="579A217D" w14:textId="77777777" w:rsidTr="00543DBC">
        <w:tc>
          <w:tcPr>
            <w:tcW w:w="988" w:type="dxa"/>
          </w:tcPr>
          <w:p w14:paraId="313AFB4A" w14:textId="7C79250B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4252" w:type="dxa"/>
          </w:tcPr>
          <w:p w14:paraId="3EC704C0" w14:textId="7476F9D7" w:rsidR="00543DBC" w:rsidRPr="00111076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a + b &gt; c &amp;&amp; a + c &gt; b &amp;&amp; b + c &gt; a &amp;</w:t>
            </w:r>
            <w:r w:rsidR="00426510" w:rsidRPr="00111076">
              <w:rPr>
                <w:rFonts w:ascii="Times New Roman" w:hAnsi="Times New Roman" w:cs="Times New Roman"/>
                <w:lang w:val="vi-VN"/>
              </w:rPr>
              <w:t>&amp;</w:t>
            </w:r>
            <w:r w:rsidRPr="00111076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111076">
              <w:rPr>
                <w:rFonts w:ascii="Times New Roman" w:hAnsi="Times New Roman" w:cs="Times New Roman"/>
                <w:lang w:val="vi-VN"/>
              </w:rPr>
              <w:br/>
              <w:t>a = b &amp;&amp; b == c</w:t>
            </w:r>
          </w:p>
        </w:tc>
        <w:tc>
          <w:tcPr>
            <w:tcW w:w="4110" w:type="dxa"/>
          </w:tcPr>
          <w:p w14:paraId="740DFC6F" w14:textId="64948520" w:rsidR="00543DBC" w:rsidRPr="00111076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Ba cạnh nhập vào tạo thành tam giác đều</w:t>
            </w:r>
          </w:p>
        </w:tc>
      </w:tr>
      <w:tr w:rsidR="00543DBC" w:rsidRPr="00111076" w14:paraId="6C4689E8" w14:textId="77777777" w:rsidTr="00543DBC">
        <w:tc>
          <w:tcPr>
            <w:tcW w:w="988" w:type="dxa"/>
          </w:tcPr>
          <w:p w14:paraId="4F03994B" w14:textId="4E8F0AE9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4252" w:type="dxa"/>
          </w:tcPr>
          <w:p w14:paraId="581CA6C4" w14:textId="4A4468B4" w:rsidR="00543DBC" w:rsidRPr="00111076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a + b &gt; c &amp;&amp; a + c &gt; b &amp;&amp; b + c &gt; a</w:t>
            </w:r>
            <w:r w:rsidR="00426510" w:rsidRPr="00111076">
              <w:rPr>
                <w:rFonts w:ascii="Times New Roman" w:hAnsi="Times New Roman" w:cs="Times New Roman"/>
                <w:lang w:val="vi-VN"/>
              </w:rPr>
              <w:t xml:space="preserve"> &amp;&amp;</w:t>
            </w:r>
            <w:r w:rsidR="00426510" w:rsidRPr="00111076">
              <w:rPr>
                <w:rFonts w:ascii="Times New Roman" w:hAnsi="Times New Roman" w:cs="Times New Roman"/>
                <w:lang w:val="vi-VN"/>
              </w:rPr>
              <w:br/>
              <w:t>a == b || a == c || b == c</w:t>
            </w:r>
          </w:p>
        </w:tc>
        <w:tc>
          <w:tcPr>
            <w:tcW w:w="4110" w:type="dxa"/>
          </w:tcPr>
          <w:p w14:paraId="5E3682D8" w14:textId="6959E7FB" w:rsidR="00543DBC" w:rsidRPr="00111076" w:rsidRDefault="00426510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Ba cạnh nhập vào tạo thành tam giác cân</w:t>
            </w:r>
          </w:p>
        </w:tc>
      </w:tr>
      <w:tr w:rsidR="00543DBC" w:rsidRPr="00111076" w14:paraId="4D64D551" w14:textId="77777777" w:rsidTr="00543DBC">
        <w:tc>
          <w:tcPr>
            <w:tcW w:w="988" w:type="dxa"/>
          </w:tcPr>
          <w:p w14:paraId="692589A2" w14:textId="60A2667B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4252" w:type="dxa"/>
          </w:tcPr>
          <w:p w14:paraId="54A74521" w14:textId="77777777" w:rsidR="00543DBC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a + b &gt; c &amp;&amp; a + c &gt; b &amp;&amp; b + c &gt; a</w:t>
            </w:r>
            <w:r w:rsidR="009E0ADF">
              <w:rPr>
                <w:rFonts w:ascii="Times New Roman" w:hAnsi="Times New Roman" w:cs="Times New Roman"/>
                <w:lang w:val="vi-VN"/>
              </w:rPr>
              <w:t xml:space="preserve"> &amp;&amp;</w:t>
            </w:r>
          </w:p>
          <w:p w14:paraId="601DEB89" w14:textId="0A84DAEC" w:rsidR="009E0ADF" w:rsidRPr="00111076" w:rsidRDefault="009E0ADF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(a*a + b*b – c*c == 0 || a*a + c*c – b*b == 0 || c*c + b*b – a*a == 0)</w:t>
            </w:r>
          </w:p>
        </w:tc>
        <w:tc>
          <w:tcPr>
            <w:tcW w:w="4110" w:type="dxa"/>
          </w:tcPr>
          <w:p w14:paraId="76E1BEE2" w14:textId="5EDE615E" w:rsidR="00543DBC" w:rsidRPr="00111076" w:rsidRDefault="009E0ADF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 cạnh nhập vào tạo thành tam giác vuông</w:t>
            </w:r>
          </w:p>
        </w:tc>
      </w:tr>
      <w:tr w:rsidR="00543DBC" w:rsidRPr="00111076" w14:paraId="3DF222C8" w14:textId="77777777" w:rsidTr="00543DBC">
        <w:tc>
          <w:tcPr>
            <w:tcW w:w="988" w:type="dxa"/>
          </w:tcPr>
          <w:p w14:paraId="30586FF3" w14:textId="514274B8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4252" w:type="dxa"/>
          </w:tcPr>
          <w:p w14:paraId="11EF64B5" w14:textId="497C3396" w:rsidR="009E0ADF" w:rsidRDefault="009E0ADF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111076">
              <w:rPr>
                <w:rFonts w:ascii="Times New Roman" w:hAnsi="Times New Roman" w:cs="Times New Roman"/>
                <w:lang w:val="vi-VN"/>
              </w:rPr>
              <w:t>a + b &gt; c &amp;&amp; a + c &gt; b &amp;&amp; b + c &gt; a</w:t>
            </w:r>
            <w:r>
              <w:rPr>
                <w:rFonts w:ascii="Times New Roman" w:hAnsi="Times New Roman" w:cs="Times New Roman"/>
                <w:lang w:val="vi-VN"/>
              </w:rPr>
              <w:t>) &amp;&amp;</w:t>
            </w:r>
          </w:p>
          <w:p w14:paraId="4BCB89DB" w14:textId="1D3EB0D7" w:rsidR="00543DBC" w:rsidRPr="00111076" w:rsidRDefault="009E0ADF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(a*a + b*b – c*c == 0 || a*a + c*c – b*b == 0 || c*c + b*b – a*a == 0)</w:t>
            </w:r>
            <w:r>
              <w:rPr>
                <w:rFonts w:ascii="Times New Roman" w:hAnsi="Times New Roman" w:cs="Times New Roman"/>
                <w:lang w:val="vi-VN"/>
              </w:rPr>
              <w:br/>
              <w:t>&amp;&amp; (a == b || a == c || b == c)</w:t>
            </w:r>
          </w:p>
        </w:tc>
        <w:tc>
          <w:tcPr>
            <w:tcW w:w="4110" w:type="dxa"/>
          </w:tcPr>
          <w:p w14:paraId="5A746276" w14:textId="1AE52DB4" w:rsidR="00543DBC" w:rsidRPr="00111076" w:rsidRDefault="009E0ADF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Ba cạnh nhập vào tạo thành tam giác vuông </w:t>
            </w:r>
            <w:r w:rsidR="00AD637C">
              <w:rPr>
                <w:rFonts w:ascii="Times New Roman" w:hAnsi="Times New Roman" w:cs="Times New Roman"/>
                <w:lang w:val="vi-VN"/>
              </w:rPr>
              <w:t>cân</w:t>
            </w:r>
          </w:p>
        </w:tc>
      </w:tr>
      <w:tr w:rsidR="00543DBC" w:rsidRPr="00111076" w14:paraId="4EBA4ED6" w14:textId="77777777" w:rsidTr="00543DBC">
        <w:tc>
          <w:tcPr>
            <w:tcW w:w="988" w:type="dxa"/>
          </w:tcPr>
          <w:p w14:paraId="0D2D2B4D" w14:textId="7D84903B" w:rsidR="00543DBC" w:rsidRPr="00111076" w:rsidRDefault="00543DBC" w:rsidP="00AD637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4252" w:type="dxa"/>
          </w:tcPr>
          <w:p w14:paraId="18E2D7E1" w14:textId="2D76105F" w:rsidR="00543DBC" w:rsidRPr="00111076" w:rsidRDefault="00543DB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11076">
              <w:rPr>
                <w:rFonts w:ascii="Times New Roman" w:hAnsi="Times New Roman" w:cs="Times New Roman"/>
                <w:lang w:val="vi-VN"/>
              </w:rPr>
              <w:t xml:space="preserve">a + b </w:t>
            </w:r>
            <w:r w:rsidR="0050355C">
              <w:rPr>
                <w:rFonts w:ascii="Times New Roman" w:hAnsi="Times New Roman" w:cs="Times New Roman"/>
                <w:lang w:val="vi-VN"/>
              </w:rPr>
              <w:t>&lt;=</w:t>
            </w:r>
            <w:r w:rsidRPr="00111076">
              <w:rPr>
                <w:rFonts w:ascii="Times New Roman" w:hAnsi="Times New Roman" w:cs="Times New Roman"/>
                <w:lang w:val="vi-VN"/>
              </w:rPr>
              <w:t xml:space="preserve"> c</w:t>
            </w:r>
            <w:r w:rsidR="0050355C">
              <w:rPr>
                <w:rFonts w:ascii="Times New Roman" w:hAnsi="Times New Roman" w:cs="Times New Roman"/>
                <w:lang w:val="vi-VN"/>
              </w:rPr>
              <w:t xml:space="preserve"> &amp;&amp;</w:t>
            </w:r>
            <w:r w:rsidRPr="00111076">
              <w:rPr>
                <w:rFonts w:ascii="Times New Roman" w:hAnsi="Times New Roman" w:cs="Times New Roman"/>
                <w:lang w:val="vi-VN"/>
              </w:rPr>
              <w:t xml:space="preserve"> a + c </w:t>
            </w:r>
            <w:r w:rsidR="0050355C">
              <w:rPr>
                <w:rFonts w:ascii="Times New Roman" w:hAnsi="Times New Roman" w:cs="Times New Roman"/>
                <w:lang w:val="vi-VN"/>
              </w:rPr>
              <w:t>&lt;=</w:t>
            </w:r>
            <w:r w:rsidRPr="00111076">
              <w:rPr>
                <w:rFonts w:ascii="Times New Roman" w:hAnsi="Times New Roman" w:cs="Times New Roman"/>
                <w:lang w:val="vi-VN"/>
              </w:rPr>
              <w:t xml:space="preserve"> b </w:t>
            </w:r>
            <w:r w:rsidR="0050355C">
              <w:rPr>
                <w:rFonts w:ascii="Times New Roman" w:hAnsi="Times New Roman" w:cs="Times New Roman"/>
                <w:lang w:val="vi-VN"/>
              </w:rPr>
              <w:t>&amp;&amp;</w:t>
            </w:r>
            <w:r w:rsidRPr="00111076">
              <w:rPr>
                <w:rFonts w:ascii="Times New Roman" w:hAnsi="Times New Roman" w:cs="Times New Roman"/>
                <w:lang w:val="vi-VN"/>
              </w:rPr>
              <w:t xml:space="preserve"> b + c </w:t>
            </w:r>
            <w:r w:rsidR="0050355C">
              <w:rPr>
                <w:rFonts w:ascii="Times New Roman" w:hAnsi="Times New Roman" w:cs="Times New Roman"/>
                <w:lang w:val="vi-VN"/>
              </w:rPr>
              <w:t>&lt;=</w:t>
            </w:r>
            <w:r w:rsidRPr="00111076">
              <w:rPr>
                <w:rFonts w:ascii="Times New Roman" w:hAnsi="Times New Roman" w:cs="Times New Roman"/>
                <w:lang w:val="vi-VN"/>
              </w:rPr>
              <w:t xml:space="preserve"> a</w:t>
            </w:r>
          </w:p>
        </w:tc>
        <w:tc>
          <w:tcPr>
            <w:tcW w:w="4110" w:type="dxa"/>
          </w:tcPr>
          <w:p w14:paraId="5180A156" w14:textId="5025CF74" w:rsidR="00543DBC" w:rsidRPr="00111076" w:rsidRDefault="0050355C" w:rsidP="00AD637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 cạnh nhập vào không tạo thành tam giác</w:t>
            </w:r>
          </w:p>
        </w:tc>
      </w:tr>
    </w:tbl>
    <w:p w14:paraId="383F2F71" w14:textId="77777777" w:rsidR="00543DBC" w:rsidRPr="00111076" w:rsidRDefault="00543DBC" w:rsidP="00AD637C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543DBC" w:rsidRPr="00111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D2011"/>
    <w:multiLevelType w:val="hybridMultilevel"/>
    <w:tmpl w:val="BEEE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18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C"/>
    <w:rsid w:val="00111076"/>
    <w:rsid w:val="002D4369"/>
    <w:rsid w:val="00347E38"/>
    <w:rsid w:val="0036613D"/>
    <w:rsid w:val="00426510"/>
    <w:rsid w:val="004C59CA"/>
    <w:rsid w:val="0050355C"/>
    <w:rsid w:val="00543DBC"/>
    <w:rsid w:val="00984BCB"/>
    <w:rsid w:val="009E0ADF"/>
    <w:rsid w:val="00A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A6C277"/>
  <w15:chartTrackingRefBased/>
  <w15:docId w15:val="{5A7B92B1-10F4-DA47-807E-2B846D31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DFO Global Performance Commerce</dc:creator>
  <cp:keywords/>
  <dc:description/>
  <cp:lastModifiedBy>DFO Global Performance Commerce</cp:lastModifiedBy>
  <cp:revision>15</cp:revision>
  <dcterms:created xsi:type="dcterms:W3CDTF">2025-09-15T04:03:00Z</dcterms:created>
  <dcterms:modified xsi:type="dcterms:W3CDTF">2025-09-17T01:19:00Z</dcterms:modified>
</cp:coreProperties>
</file>