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46"/>
        <w:gridCol w:w="2268"/>
        <w:gridCol w:w="1417"/>
        <w:gridCol w:w="3544"/>
        <w:gridCol w:w="1843"/>
      </w:tblGrid>
      <w:tr w:rsidR="007967B1" w:rsidRPr="007967B1" w:rsidTr="007967B1">
        <w:trPr>
          <w:trHeight w:val="558"/>
        </w:trPr>
        <w:tc>
          <w:tcPr>
            <w:tcW w:w="846" w:type="dxa"/>
          </w:tcPr>
          <w:p w:rsidR="007967B1" w:rsidRPr="007967B1" w:rsidRDefault="0043224C" w:rsidP="007967B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  <w:bookmarkStart w:id="0" w:name="_GoBack"/>
            <w:bookmarkEnd w:id="0"/>
            <w:r w:rsidR="007967B1"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7967B1" w:rsidRPr="007967B1" w:rsidRDefault="007967B1" w:rsidP="007967B1">
            <w:pPr>
              <w:jc w:val="center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67B1" w:rsidRPr="007967B1" w:rsidRDefault="007967B1" w:rsidP="007967B1">
            <w:pPr>
              <w:jc w:val="center"/>
              <w:rPr>
                <w:b/>
              </w:rPr>
            </w:pPr>
            <w:r>
              <w:rPr>
                <w:b/>
              </w:rPr>
              <w:t>Nhóm</w:t>
            </w:r>
          </w:p>
        </w:tc>
        <w:tc>
          <w:tcPr>
            <w:tcW w:w="3544" w:type="dxa"/>
          </w:tcPr>
          <w:p w:rsidR="007967B1" w:rsidRPr="007967B1" w:rsidRDefault="007967B1" w:rsidP="007967B1">
            <w:pPr>
              <w:jc w:val="center"/>
              <w:rPr>
                <w:b/>
              </w:rPr>
            </w:pPr>
            <w:r>
              <w:rPr>
                <w:b/>
              </w:rPr>
              <w:t>Cá nhân</w:t>
            </w:r>
          </w:p>
        </w:tc>
        <w:tc>
          <w:tcPr>
            <w:tcW w:w="1843" w:type="dxa"/>
          </w:tcPr>
          <w:p w:rsidR="007967B1" w:rsidRPr="007967B1" w:rsidRDefault="007967B1" w:rsidP="007967B1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7967B1" w:rsidRPr="007967B1" w:rsidTr="007967B1">
        <w:trPr>
          <w:trHeight w:val="2404"/>
        </w:trPr>
        <w:tc>
          <w:tcPr>
            <w:tcW w:w="846" w:type="dxa"/>
          </w:tcPr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Pr="007967B1" w:rsidRDefault="007967B1" w:rsidP="007967B1">
            <w:pPr>
              <w:jc w:val="center"/>
              <w:rPr>
                <w:b/>
              </w:rPr>
            </w:pPr>
            <w:r w:rsidRPr="007967B1">
              <w:rPr>
                <w:b/>
              </w:rPr>
              <w:t>1</w:t>
            </w:r>
          </w:p>
        </w:tc>
        <w:tc>
          <w:tcPr>
            <w:tcW w:w="2268" w:type="dxa"/>
          </w:tcPr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Pr="007967B1" w:rsidRDefault="007967B1" w:rsidP="007967B1">
            <w:pPr>
              <w:jc w:val="center"/>
              <w:rPr>
                <w:b/>
              </w:rPr>
            </w:pPr>
            <w:r>
              <w:rPr>
                <w:b/>
              </w:rPr>
              <w:t>Nguyễn Thanh Sang(</w:t>
            </w:r>
            <w:r w:rsidRPr="007967B1">
              <w:rPr>
                <w:b/>
                <w:color w:val="FF0000"/>
              </w:rPr>
              <w:t>Nhóm trưởng</w:t>
            </w:r>
            <w:r>
              <w:rPr>
                <w:b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</w:tcPr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  <w:r>
              <w:rPr>
                <w:b/>
              </w:rPr>
              <w:t>Thiết kế &amp; vài đặt CSDL,</w:t>
            </w:r>
          </w:p>
          <w:p w:rsidR="007967B1" w:rsidRDefault="007967B1" w:rsidP="007967B1">
            <w:pPr>
              <w:rPr>
                <w:b/>
              </w:rPr>
            </w:pPr>
            <w:r w:rsidRPr="007967B1">
              <w:rPr>
                <w:b/>
              </w:rPr>
              <w:t>Thiết kế giao diện</w:t>
            </w:r>
            <w:r>
              <w:rPr>
                <w:b/>
              </w:rPr>
              <w:t>,</w:t>
            </w:r>
          </w:p>
          <w:p w:rsidR="007967B1" w:rsidRPr="007967B1" w:rsidRDefault="007967B1" w:rsidP="007967B1">
            <w:pPr>
              <w:rPr>
                <w:b/>
              </w:rPr>
            </w:pPr>
            <w:r>
              <w:rPr>
                <w:b/>
              </w:rPr>
              <w:t>Kiểm thử</w:t>
            </w:r>
          </w:p>
        </w:tc>
        <w:tc>
          <w:tcPr>
            <w:tcW w:w="3544" w:type="dxa"/>
          </w:tcPr>
          <w:p w:rsidR="007967B1" w:rsidRDefault="007967B1" w:rsidP="007967B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Quản lý tất cả về trang admin</w:t>
            </w:r>
          </w:p>
          <w:p w:rsidR="007967B1" w:rsidRDefault="007967B1" w:rsidP="007967B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Trang chính: chức năng thêm bình luận</w:t>
            </w:r>
          </w:p>
          <w:p w:rsidR="007967B1" w:rsidRDefault="007967B1" w:rsidP="007967B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Giỏ hàng</w:t>
            </w:r>
          </w:p>
          <w:p w:rsidR="006511E9" w:rsidRDefault="006511E9" w:rsidP="007967B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Gửi mail xác nhận thông tin đơn hàng cho khách hàng</w:t>
            </w:r>
          </w:p>
          <w:p w:rsidR="007967B1" w:rsidRPr="007967B1" w:rsidRDefault="007967B1" w:rsidP="007967B1">
            <w:pPr>
              <w:pStyle w:val="ListParagraph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Pr="007967B1" w:rsidRDefault="007967B1" w:rsidP="007967B1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7967B1" w:rsidRPr="007967B1" w:rsidRDefault="007967B1" w:rsidP="007967B1">
            <w:pPr>
              <w:jc w:val="center"/>
              <w:rPr>
                <w:b/>
              </w:rPr>
            </w:pPr>
          </w:p>
        </w:tc>
      </w:tr>
      <w:tr w:rsidR="007967B1" w:rsidRPr="007967B1" w:rsidTr="007967B1">
        <w:trPr>
          <w:trHeight w:val="3117"/>
        </w:trPr>
        <w:tc>
          <w:tcPr>
            <w:tcW w:w="846" w:type="dxa"/>
          </w:tcPr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Pr="007967B1" w:rsidRDefault="007967B1" w:rsidP="007967B1">
            <w:pPr>
              <w:jc w:val="center"/>
              <w:rPr>
                <w:b/>
              </w:rPr>
            </w:pPr>
            <w:r w:rsidRPr="007967B1">
              <w:rPr>
                <w:b/>
              </w:rPr>
              <w:t>2</w:t>
            </w:r>
          </w:p>
        </w:tc>
        <w:tc>
          <w:tcPr>
            <w:tcW w:w="2268" w:type="dxa"/>
          </w:tcPr>
          <w:p w:rsidR="007967B1" w:rsidRDefault="007967B1" w:rsidP="007967B1">
            <w:pPr>
              <w:jc w:val="center"/>
              <w:rPr>
                <w:b/>
              </w:rPr>
            </w:pPr>
          </w:p>
          <w:p w:rsidR="006511E9" w:rsidRDefault="006511E9" w:rsidP="007967B1">
            <w:pPr>
              <w:jc w:val="center"/>
              <w:rPr>
                <w:b/>
              </w:rPr>
            </w:pPr>
          </w:p>
          <w:p w:rsidR="006511E9" w:rsidRDefault="006511E9" w:rsidP="007967B1">
            <w:pPr>
              <w:jc w:val="center"/>
              <w:rPr>
                <w:b/>
              </w:rPr>
            </w:pPr>
          </w:p>
          <w:p w:rsidR="006511E9" w:rsidRPr="007967B1" w:rsidRDefault="006511E9" w:rsidP="007967B1">
            <w:pPr>
              <w:jc w:val="center"/>
              <w:rPr>
                <w:b/>
              </w:rPr>
            </w:pPr>
            <w:r>
              <w:rPr>
                <w:b/>
              </w:rPr>
              <w:t>Trần Thuận Thiên</w:t>
            </w:r>
          </w:p>
        </w:tc>
        <w:tc>
          <w:tcPr>
            <w:tcW w:w="1417" w:type="dxa"/>
            <w:tcBorders>
              <w:top w:val="nil"/>
            </w:tcBorders>
          </w:tcPr>
          <w:p w:rsidR="007967B1" w:rsidRPr="007967B1" w:rsidRDefault="007967B1" w:rsidP="007967B1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7967B1" w:rsidRDefault="007967B1" w:rsidP="007967B1">
            <w:pPr>
              <w:jc w:val="center"/>
              <w:rPr>
                <w:b/>
              </w:rPr>
            </w:pPr>
          </w:p>
          <w:p w:rsidR="007967B1" w:rsidRDefault="007967B1" w:rsidP="007967B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Chức năng đăng nhập, đăng kí, gửi phản hồi từ người </w:t>
            </w:r>
            <w:r w:rsidR="006511E9">
              <w:rPr>
                <w:b/>
              </w:rPr>
              <w:t xml:space="preserve">dùng , thay đổi thông tin cá nhân, ảnh đại diện. </w:t>
            </w:r>
          </w:p>
          <w:p w:rsidR="006511E9" w:rsidRPr="007967B1" w:rsidRDefault="006511E9" w:rsidP="007967B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Load dữ liệu từ CSDL lên các page: trang sản phẩm</w:t>
            </w:r>
          </w:p>
        </w:tc>
        <w:tc>
          <w:tcPr>
            <w:tcW w:w="1843" w:type="dxa"/>
          </w:tcPr>
          <w:p w:rsidR="007967B1" w:rsidRPr="007967B1" w:rsidRDefault="007967B1" w:rsidP="007967B1">
            <w:pPr>
              <w:jc w:val="center"/>
              <w:rPr>
                <w:b/>
              </w:rPr>
            </w:pPr>
          </w:p>
        </w:tc>
      </w:tr>
    </w:tbl>
    <w:p w:rsidR="00095361" w:rsidRDefault="0043224C" w:rsidP="007967B1">
      <w:pPr>
        <w:jc w:val="center"/>
      </w:pPr>
    </w:p>
    <w:sectPr w:rsidR="0009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02F66"/>
    <w:multiLevelType w:val="hybridMultilevel"/>
    <w:tmpl w:val="2822230C"/>
    <w:lvl w:ilvl="0" w:tplc="E5B63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238FD"/>
    <w:multiLevelType w:val="hybridMultilevel"/>
    <w:tmpl w:val="A60A517C"/>
    <w:lvl w:ilvl="0" w:tplc="6D723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B1"/>
    <w:rsid w:val="00331457"/>
    <w:rsid w:val="0043224C"/>
    <w:rsid w:val="006511E9"/>
    <w:rsid w:val="006E503C"/>
    <w:rsid w:val="0079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FC1E7-87E0-4BFE-91FE-65186F12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2</cp:revision>
  <dcterms:created xsi:type="dcterms:W3CDTF">2018-06-25T15:24:00Z</dcterms:created>
  <dcterms:modified xsi:type="dcterms:W3CDTF">2018-06-26T07:02:00Z</dcterms:modified>
</cp:coreProperties>
</file>