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9E98" w14:textId="51AEFD32" w:rsidR="00930E15" w:rsidRDefault="00930E15" w:rsidP="006F79BD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HỌ VÀ TÊN: NGUYỄN VĂN SANG</w:t>
      </w:r>
    </w:p>
    <w:p w14:paraId="36E0292E" w14:textId="5098A0A1" w:rsidR="00077849" w:rsidRDefault="00930E15" w:rsidP="006F79BD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MÃ SV: 1851061983</w:t>
      </w:r>
    </w:p>
    <w:p w14:paraId="5D316E8A" w14:textId="600796BB" w:rsidR="00930E15" w:rsidRDefault="00930E15" w:rsidP="006F79BD">
      <w:pPr>
        <w:rPr>
          <w:rFonts w:asciiTheme="majorHAnsi" w:hAnsiTheme="majorHAnsi" w:cstheme="majorHAnsi"/>
          <w:b/>
          <w:sz w:val="32"/>
          <w:szCs w:val="32"/>
        </w:rPr>
      </w:pPr>
    </w:p>
    <w:p w14:paraId="1E2E6B1D" w14:textId="2E1F3EDD" w:rsidR="00077849" w:rsidRPr="00077849" w:rsidRDefault="00D77BC9" w:rsidP="00D77BC9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D77BC9">
        <w:rPr>
          <w:rFonts w:asciiTheme="majorHAnsi" w:hAnsiTheme="majorHAnsi" w:cstheme="majorHAnsi"/>
          <w:b/>
          <w:sz w:val="36"/>
          <w:szCs w:val="36"/>
        </w:rPr>
        <w:t>How is internet used in daily life</w:t>
      </w:r>
    </w:p>
    <w:p w14:paraId="0EA6D7E9" w14:textId="4A6EF663" w:rsidR="00565788" w:rsidRDefault="00D77BC9" w:rsidP="00D77BC9">
      <w:pPr>
        <w:rPr>
          <w:rFonts w:asciiTheme="majorHAnsi" w:hAnsiTheme="majorHAnsi" w:cstheme="majorHAnsi"/>
          <w:b/>
          <w:sz w:val="28"/>
          <w:szCs w:val="28"/>
        </w:rPr>
      </w:pPr>
      <w:r w:rsidRPr="003A46C2">
        <w:rPr>
          <w:rFonts w:asciiTheme="majorHAnsi" w:hAnsiTheme="majorHAnsi" w:cstheme="majorHAnsi"/>
          <w:b/>
          <w:sz w:val="28"/>
          <w:szCs w:val="28"/>
        </w:rPr>
        <w:t>Nowadays,</w:t>
      </w:r>
      <w:r w:rsidR="003A46C2" w:rsidRPr="003A46C2">
        <w:rPr>
          <w:rFonts w:asciiTheme="majorHAnsi" w:hAnsiTheme="majorHAnsi" w:cstheme="majorHAnsi"/>
          <w:b/>
          <w:sz w:val="28"/>
          <w:szCs w:val="28"/>
        </w:rPr>
        <w:t xml:space="preserve"> Internet has became more inportant and popular in everyon</w:t>
      </w:r>
      <w:r w:rsidR="003A46C2">
        <w:rPr>
          <w:rFonts w:asciiTheme="majorHAnsi" w:hAnsiTheme="majorHAnsi" w:cstheme="majorHAnsi"/>
          <w:b/>
          <w:sz w:val="28"/>
          <w:szCs w:val="28"/>
        </w:rPr>
        <w:t>e. Although some people access to so much information which creates problems but I extremely believe that the internet provides people with a lot of valuable information for the following reason:</w:t>
      </w:r>
      <w:r w:rsidR="003A46C2">
        <w:rPr>
          <w:rFonts w:asciiTheme="majorHAnsi" w:hAnsiTheme="majorHAnsi" w:cstheme="majorHAnsi"/>
          <w:b/>
          <w:sz w:val="28"/>
          <w:szCs w:val="28"/>
        </w:rPr>
        <w:br/>
        <w:t>Fist of all, The internet has many benefit in study and work because the Internet is like a big library where can only find whatever</w:t>
      </w:r>
      <w:r w:rsidR="006A341B">
        <w:rPr>
          <w:rFonts w:asciiTheme="majorHAnsi" w:hAnsiTheme="majorHAnsi" w:cstheme="majorHAnsi"/>
          <w:b/>
          <w:sz w:val="28"/>
          <w:szCs w:val="28"/>
        </w:rPr>
        <w:t xml:space="preserve"> information esasily and extactly. Even though you don’t’t have many books, you still know information about history, science, literature or</w:t>
      </w:r>
      <w:r w:rsidR="00421A85">
        <w:rPr>
          <w:rFonts w:asciiTheme="majorHAnsi" w:hAnsiTheme="majorHAnsi" w:cstheme="majorHAnsi"/>
          <w:b/>
          <w:sz w:val="28"/>
          <w:szCs w:val="28"/>
        </w:rPr>
        <w:t xml:space="preserve"> astronomy. As for me, I am a student, Internet is very necessary because it help me study online during</w:t>
      </w:r>
      <w:r w:rsidR="00CD16D7">
        <w:rPr>
          <w:rFonts w:asciiTheme="majorHAnsi" w:hAnsiTheme="majorHAnsi" w:cstheme="majorHAnsi"/>
          <w:b/>
          <w:sz w:val="28"/>
          <w:szCs w:val="28"/>
        </w:rPr>
        <w:t xml:space="preserve"> pandemic Corona. Sometimes I can study English by myself and look for documents and update good lesson plan.</w:t>
      </w:r>
    </w:p>
    <w:p w14:paraId="1DEF0BC9" w14:textId="6E0652CD" w:rsidR="00CD16D7" w:rsidRDefault="00CD16D7" w:rsidP="00D77BC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Sencondly, Internet helps us to relax and communicate with relatives or friends. After a hard workday you can relax by listening to music and watching film on Internet. If you have distant friends or relatives whom you have</w:t>
      </w:r>
      <w:r w:rsidR="00306177">
        <w:rPr>
          <w:rFonts w:asciiTheme="majorHAnsi" w:hAnsiTheme="majorHAnsi" w:cstheme="majorHAnsi"/>
          <w:b/>
          <w:sz w:val="28"/>
          <w:szCs w:val="28"/>
        </w:rPr>
        <w:t>n’t seen for along time, Internet gives you to communicate with them and you can chat, call video, share felling and information.</w:t>
      </w:r>
    </w:p>
    <w:p w14:paraId="03A37ABD" w14:textId="18ADFA2F" w:rsidR="00306177" w:rsidRDefault="00306177" w:rsidP="00D77BC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Finally, you can use the online shop to find information about price and item you want such as moblie phone or computer connected internet. In the past I spent lots of time on shopping but now I only stay at home and click to buy them on Internet so I can save lots of time</w:t>
      </w:r>
    </w:p>
    <w:p w14:paraId="428325C1" w14:textId="4DED42CB" w:rsidR="00306177" w:rsidRPr="006A341B" w:rsidRDefault="00306177" w:rsidP="00D77BC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To sum up, Internet has now been ulmost importan role in human development. It’s very useful for us to get informat</w:t>
      </w:r>
      <w:r w:rsidR="00637FEC">
        <w:rPr>
          <w:rFonts w:asciiTheme="majorHAnsi" w:hAnsiTheme="majorHAnsi" w:cstheme="majorHAnsi"/>
          <w:b/>
          <w:sz w:val="28"/>
          <w:szCs w:val="28"/>
        </w:rPr>
        <w:t>ion and improve our knowledge so I think Internet is a good teacher to help us unde</w:t>
      </w:r>
      <w:r w:rsidR="002D39AF">
        <w:rPr>
          <w:rFonts w:asciiTheme="majorHAnsi" w:hAnsiTheme="majorHAnsi" w:cstheme="majorHAnsi"/>
          <w:b/>
          <w:sz w:val="28"/>
          <w:szCs w:val="28"/>
        </w:rPr>
        <w:t>rs</w:t>
      </w:r>
      <w:r w:rsidR="00637FEC">
        <w:rPr>
          <w:rFonts w:asciiTheme="majorHAnsi" w:hAnsiTheme="majorHAnsi" w:cstheme="majorHAnsi"/>
          <w:b/>
          <w:sz w:val="28"/>
          <w:szCs w:val="28"/>
        </w:rPr>
        <w:t>tand many things.</w:t>
      </w:r>
    </w:p>
    <w:sectPr w:rsidR="00306177" w:rsidRPr="006A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BD"/>
    <w:rsid w:val="00077849"/>
    <w:rsid w:val="000E6683"/>
    <w:rsid w:val="000E7914"/>
    <w:rsid w:val="00290B29"/>
    <w:rsid w:val="002D39AF"/>
    <w:rsid w:val="00306177"/>
    <w:rsid w:val="00376106"/>
    <w:rsid w:val="003A46C2"/>
    <w:rsid w:val="00421A85"/>
    <w:rsid w:val="00565788"/>
    <w:rsid w:val="005F7D88"/>
    <w:rsid w:val="00637FEC"/>
    <w:rsid w:val="006A341B"/>
    <w:rsid w:val="006D5395"/>
    <w:rsid w:val="006F79BD"/>
    <w:rsid w:val="007F7CEE"/>
    <w:rsid w:val="00884F44"/>
    <w:rsid w:val="00930E15"/>
    <w:rsid w:val="009441A2"/>
    <w:rsid w:val="00AE469A"/>
    <w:rsid w:val="00B2548A"/>
    <w:rsid w:val="00C030D9"/>
    <w:rsid w:val="00C813FA"/>
    <w:rsid w:val="00CD16D7"/>
    <w:rsid w:val="00D77BC9"/>
    <w:rsid w:val="00F47672"/>
    <w:rsid w:val="00FA4479"/>
    <w:rsid w:val="00F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5EBB"/>
  <w15:chartTrackingRefBased/>
  <w15:docId w15:val="{BFE2E82E-C05C-4313-B006-1DA10838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5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Nguyen Van Sang</cp:lastModifiedBy>
  <cp:revision>6</cp:revision>
  <dcterms:created xsi:type="dcterms:W3CDTF">2020-04-26T03:41:00Z</dcterms:created>
  <dcterms:modified xsi:type="dcterms:W3CDTF">2020-04-28T09:03:00Z</dcterms:modified>
</cp:coreProperties>
</file>