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D9" w:rsidRDefault="002439FC" w:rsidP="002439F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VẤN ĐỀ LIÊN QUAN ĐẾN BTL CN WEB</w:t>
      </w:r>
    </w:p>
    <w:p w:rsidR="002439FC" w:rsidRDefault="00E86506" w:rsidP="00E8650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</w:t>
      </w:r>
      <w:proofErr w:type="gramStart"/>
      <w:r>
        <w:rPr>
          <w:rFonts w:ascii="Times New Roman" w:hAnsi="Times New Roman" w:cs="Times New Roman"/>
          <w:sz w:val="26"/>
          <w:szCs w:val="26"/>
        </w:rPr>
        <w:t>TÀI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WEBSITE HỌC IT ONLINE</w:t>
      </w:r>
    </w:p>
    <w:p w:rsid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5" w:history="1">
        <w:r w:rsidRPr="00C80E69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https://www.youtube.com/watch?v=S-QZJk_ms3s&amp;list=PLzrVYRai0riQ-K705397wDnlhhWu-gAUh&amp;index=49</w:t>
        </w:r>
      </w:hyperlink>
    </w:p>
    <w:p w:rsid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link:</w:t>
      </w:r>
    </w:p>
    <w:p w:rsidR="00E86506" w:rsidRDefault="00E86506" w:rsidP="00E865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C80E69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https://www.youtube.com/watch?v=HY7M7PuyP1Q&amp;list=PLzrVYRai0riS_Y2L0Ox_gUL9UjPDL8p2i</w:t>
        </w:r>
      </w:hyperlink>
    </w:p>
    <w:p w:rsid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hyperlink r:id="rId7" w:history="1">
        <w:r w:rsidRPr="00C80E69">
          <w:rPr>
            <w:rStyle w:val="Hyperlink"/>
            <w:rFonts w:ascii="Times New Roman" w:hAnsi="Times New Roman" w:cs="Times New Roman"/>
            <w:sz w:val="26"/>
            <w:szCs w:val="26"/>
          </w:rPr>
          <w:t>http://online.khoapham.vn/</w:t>
        </w:r>
      </w:hyperlink>
    </w:p>
    <w:p w:rsidR="00E86506" w:rsidRPr="00E86506" w:rsidRDefault="00E86506" w:rsidP="00E86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86506" w:rsidRPr="00E8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C6997"/>
    <w:multiLevelType w:val="hybridMultilevel"/>
    <w:tmpl w:val="4BA2D9BE"/>
    <w:lvl w:ilvl="0" w:tplc="11880D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63642"/>
    <w:multiLevelType w:val="hybridMultilevel"/>
    <w:tmpl w:val="2E14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5595"/>
    <w:multiLevelType w:val="hybridMultilevel"/>
    <w:tmpl w:val="2DE2969E"/>
    <w:lvl w:ilvl="0" w:tplc="F9FC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FC"/>
    <w:rsid w:val="002439FC"/>
    <w:rsid w:val="00B65CD9"/>
    <w:rsid w:val="00E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3818"/>
  <w15:chartTrackingRefBased/>
  <w15:docId w15:val="{3424F851-5D6D-42A7-934F-083773C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line.khoapham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Y7M7PuyP1Q&amp;list=PLzrVYRai0riS_Y2L0Ox_gUL9UjPDL8p2i" TargetMode="External"/><Relationship Id="rId5" Type="http://schemas.openxmlformats.org/officeDocument/2006/relationships/hyperlink" Target="https://www.youtube.com/watch?v=S-QZJk_ms3s&amp;list=PLzrVYRai0riQ-K705397wDnlhhWu-gAUh&amp;index=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2018-01-29T08:58:00Z</dcterms:created>
  <dcterms:modified xsi:type="dcterms:W3CDTF">2018-02-01T08:46:00Z</dcterms:modified>
</cp:coreProperties>
</file>