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17" w:rsidRDefault="00763E17" w:rsidP="00763E17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Nhóm 10 – Lớp NO1</w:t>
      </w:r>
    </w:p>
    <w:p w:rsidR="00763E17" w:rsidRDefault="00763E17" w:rsidP="00763E17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Tên thành viên: </w:t>
      </w:r>
    </w:p>
    <w:p w:rsidR="00763E17" w:rsidRDefault="00763E17" w:rsidP="00763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Vũ Thị Hường – Lớp: 57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:rsidR="00763E17" w:rsidRPr="009B1780" w:rsidRDefault="00763E17" w:rsidP="00763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Nguyễn Văn Thao – Lớp: 57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:rsidR="00763E17" w:rsidRPr="00763E17" w:rsidRDefault="00763E17" w:rsidP="00763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Vũ Tuấn Anh – Lớp: 57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:rsidR="009B1780" w:rsidRDefault="007C481D" w:rsidP="009B178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THỰC HÀNH</w:t>
      </w:r>
    </w:p>
    <w:p w:rsidR="00970383" w:rsidRDefault="00970383" w:rsidP="009B178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:rsidR="005409F5" w:rsidRDefault="00393BE5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Bài tập trên lớp:</w:t>
      </w:r>
    </w:p>
    <w:p w:rsidR="00970383" w:rsidRDefault="00970383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_ </w:t>
      </w:r>
      <w:bookmarkStart w:id="0" w:name="_GoBack"/>
      <w:bookmarkEnd w:id="0"/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Theo dõi hệ thống</w:t>
      </w:r>
    </w:p>
    <w:p w:rsidR="00393BE5" w:rsidRDefault="00393BE5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 </w:t>
      </w:r>
      <w:proofErr w:type="gramStart"/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w</w:t>
      </w:r>
      <w:proofErr w:type="gramEnd"/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: xem các user còn đang login đang làm gì </w:t>
      </w:r>
    </w:p>
    <w:p w:rsidR="00393BE5" w:rsidRDefault="00393BE5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 </w:t>
      </w:r>
      <w:proofErr w:type="gramStart"/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free</w:t>
      </w:r>
      <w:proofErr w:type="gramEnd"/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: hiển thị thông tin bộ nhớ. </w:t>
      </w:r>
    </w:p>
    <w:p w:rsidR="00393BE5" w:rsidRDefault="00393BE5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 </w:t>
      </w:r>
      <w:proofErr w:type="gramStart"/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uptime</w:t>
      </w:r>
      <w:proofErr w:type="gramEnd"/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: thời gian sống của hệ thống</w:t>
      </w:r>
    </w:p>
    <w:p w:rsidR="00393BE5" w:rsidRDefault="00393BE5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 </w:t>
      </w:r>
      <w:proofErr w:type="gramStart"/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pstree</w:t>
      </w:r>
      <w:proofErr w:type="gramEnd"/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: hiển thị cây tiến trình</w:t>
      </w:r>
    </w:p>
    <w:p w:rsidR="00393BE5" w:rsidRDefault="00393BE5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noProof/>
        </w:rPr>
        <w:drawing>
          <wp:inline distT="0" distB="0" distL="0" distR="0" wp14:anchorId="4899F8B5" wp14:editId="2450E33A">
            <wp:extent cx="5838825" cy="39122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BC" w:rsidRDefault="000158BC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</w:p>
    <w:p w:rsidR="000158BC" w:rsidRDefault="000158BC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</w:p>
    <w:p w:rsidR="000158BC" w:rsidRDefault="000158BC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</w:p>
    <w:p w:rsidR="00BE50AC" w:rsidRDefault="00393BE5" w:rsidP="00BE50AC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 </w:t>
      </w:r>
      <w:proofErr w:type="gramStart"/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pgrep</w:t>
      </w:r>
      <w:proofErr w:type="gramEnd"/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, pkill: tìm hoặc gửi signal đến tiến trình dựa theo tên và các thuộ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c tính </w:t>
      </w:r>
      <w:r w:rsidR="00BE50AC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khác.</w:t>
      </w:r>
    </w:p>
    <w:p w:rsidR="00BE50AC" w:rsidRPr="00BE50AC" w:rsidRDefault="00BE50AC" w:rsidP="00BE50AC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Cú pháp:</w:t>
      </w:r>
    </w:p>
    <w:p w:rsidR="00BE50AC" w:rsidRPr="00BE50AC" w:rsidRDefault="00BE50AC" w:rsidP="009B1780">
      <w:pPr>
        <w:rPr>
          <w:rFonts w:ascii="Times New Roman" w:hAnsi="Times New Roman" w:cs="Times New Roman"/>
          <w:noProof/>
          <w:sz w:val="26"/>
          <w:szCs w:val="26"/>
        </w:rPr>
      </w:pPr>
      <w:r w:rsidRPr="00BE50AC">
        <w:rPr>
          <w:rFonts w:ascii="Times New Roman" w:hAnsi="Times New Roman" w:cs="Times New Roman"/>
          <w:noProof/>
          <w:sz w:val="26"/>
          <w:szCs w:val="26"/>
        </w:rPr>
        <w:t>Prep [options] pattern</w:t>
      </w:r>
    </w:p>
    <w:p w:rsidR="00BE50AC" w:rsidRPr="00BE50AC" w:rsidRDefault="00BE50AC" w:rsidP="009B1780">
      <w:pPr>
        <w:rPr>
          <w:rFonts w:ascii="Times New Roman" w:hAnsi="Times New Roman" w:cs="Times New Roman"/>
          <w:noProof/>
          <w:sz w:val="26"/>
          <w:szCs w:val="26"/>
        </w:rPr>
      </w:pPr>
      <w:r w:rsidRPr="00BE50AC">
        <w:rPr>
          <w:rFonts w:ascii="Times New Roman" w:hAnsi="Times New Roman" w:cs="Times New Roman"/>
          <w:noProof/>
          <w:sz w:val="26"/>
          <w:szCs w:val="26"/>
        </w:rPr>
        <w:t>Pkill [options] pattern</w:t>
      </w:r>
    </w:p>
    <w:p w:rsidR="00393BE5" w:rsidRDefault="000158BC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noProof/>
        </w:rPr>
        <w:drawing>
          <wp:inline distT="0" distB="0" distL="0" distR="0" wp14:anchorId="35EB2659" wp14:editId="71266F98">
            <wp:extent cx="5810250" cy="2789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BC" w:rsidRDefault="000158BC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</w:p>
    <w:p w:rsidR="006D0D4B" w:rsidRDefault="006D0D4B" w:rsidP="006D0D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 </w:t>
      </w:r>
      <w:proofErr w:type="gramStart"/>
      <w:r w:rsidRPr="006D0D4B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nice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:</w:t>
      </w:r>
      <w:r w:rsidRPr="006D0D4B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 </w:t>
      </w:r>
      <w:r w:rsidRPr="006D0D4B">
        <w:rPr>
          <w:rFonts w:ascii="Times New Roman" w:hAnsi="Times New Roman" w:cs="Times New Roman"/>
          <w:sz w:val="26"/>
          <w:szCs w:val="26"/>
        </w:rPr>
        <w:t>cho phép thay đổi độ ưu tiên của một tiến trình ngay khi bắt đầu thực hiện lệnh tương ứng với tiến</w:t>
      </w:r>
      <w:r>
        <w:rPr>
          <w:rFonts w:ascii="Times New Roman" w:hAnsi="Times New Roman" w:cs="Times New Roman"/>
          <w:sz w:val="26"/>
          <w:szCs w:val="26"/>
        </w:rPr>
        <w:t xml:space="preserve"> trình.</w:t>
      </w:r>
    </w:p>
    <w:p w:rsidR="00E15433" w:rsidRPr="006D0D4B" w:rsidRDefault="00E15433" w:rsidP="006D0D4B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noProof/>
        </w:rPr>
        <w:drawing>
          <wp:inline distT="0" distB="0" distL="0" distR="0" wp14:anchorId="03EF77E8" wp14:editId="6054C547">
            <wp:extent cx="5777865" cy="314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4B" w:rsidRDefault="006D0D4B" w:rsidP="009B17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 Renice: </w:t>
      </w:r>
      <w:r w:rsidRPr="006D0D4B">
        <w:rPr>
          <w:rFonts w:ascii="Times New Roman" w:hAnsi="Times New Roman" w:cs="Times New Roman"/>
          <w:sz w:val="26"/>
          <w:szCs w:val="26"/>
        </w:rPr>
        <w:t>cho phép thay đổi độ ưu tiên của một tiến trình sau khi đã chạy</w:t>
      </w:r>
    </w:p>
    <w:p w:rsidR="00E15433" w:rsidRDefault="00E15433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noProof/>
        </w:rPr>
        <w:drawing>
          <wp:inline distT="0" distB="0" distL="0" distR="0" wp14:anchorId="380F1C15" wp14:editId="1E6D67D5">
            <wp:extent cx="5777865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E5" w:rsidRDefault="00393BE5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proofErr w:type="gramStart"/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snice</w:t>
      </w:r>
      <w:proofErr w:type="gramEnd"/>
      <w:r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: </w:t>
      </w:r>
      <w:r w:rsidR="00E15433" w:rsidRPr="00E1543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snice [new priority] [options] quá trình lựa chọn tiêu chí</w:t>
      </w:r>
      <w:r w:rsidR="00E15433" w:rsidRPr="00393B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 </w:t>
      </w:r>
    </w:p>
    <w:p w:rsidR="00BE50AC" w:rsidRDefault="00E15433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B5B10C3" wp14:editId="00AF74F3">
            <wp:extent cx="5777865" cy="2774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AC" w:rsidRDefault="00BE50AC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Bài tập thực hành:</w:t>
      </w:r>
    </w:p>
    <w:p w:rsidR="009B1780" w:rsidRPr="009B1780" w:rsidRDefault="009B1780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Bài 1:</w:t>
      </w:r>
    </w:p>
    <w:p w:rsidR="00B07AC0" w:rsidRPr="00B07AC0" w:rsidRDefault="009B1780" w:rsidP="00B07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B07AC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Đăng </w:t>
      </w:r>
      <w:proofErr w:type="gramStart"/>
      <w:r w:rsidRPr="00B07AC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nhập với user root</w:t>
      </w:r>
      <w:proofErr w:type="gramEnd"/>
      <w:r w:rsidRPr="00B07AC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. </w:t>
      </w:r>
    </w:p>
    <w:p w:rsidR="009B1780" w:rsidRPr="00B07AC0" w:rsidRDefault="009B1780" w:rsidP="00B07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B07AC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Tạo 1 file tên checkDate.sh với nội dung như sau: </w:t>
      </w:r>
    </w:p>
    <w:p w:rsidR="009B1780" w:rsidRPr="00B07AC0" w:rsidRDefault="00B07AC0" w:rsidP="009B1780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 </w:t>
      </w:r>
      <w:proofErr w:type="gramStart"/>
      <w:r w:rsidR="009B1780" w:rsidRPr="00B07AC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echo</w:t>
      </w:r>
      <w:proofErr w:type="gramEnd"/>
      <w:r w:rsidR="009B1780" w:rsidRPr="00B07AC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date &gt;&gt; log.txt và lưu lại ở thư mục /root/logs </w:t>
      </w:r>
    </w:p>
    <w:p w:rsidR="00997225" w:rsidRPr="00997225" w:rsidRDefault="009B1780" w:rsidP="00997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B07AC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Thêm quyền thực thi cho file checkDate.sh này.</w:t>
      </w:r>
    </w:p>
    <w:p w:rsidR="00B07AC0" w:rsidRDefault="00997225" w:rsidP="009B1780">
      <w:r>
        <w:rPr>
          <w:noProof/>
        </w:rPr>
        <w:drawing>
          <wp:inline distT="0" distB="0" distL="0" distR="0" wp14:anchorId="23A9DA53" wp14:editId="46297194">
            <wp:extent cx="5777865" cy="1360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C0" w:rsidRPr="00B07AC0" w:rsidRDefault="00B07AC0" w:rsidP="00B07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7AC0">
        <w:rPr>
          <w:rFonts w:ascii="Times New Roman" w:hAnsi="Times New Roman" w:cs="Times New Roman"/>
          <w:sz w:val="26"/>
          <w:szCs w:val="26"/>
        </w:rPr>
        <w:t xml:space="preserve">Sau đó thêm 1 crontab tự động hóa chạy hằng giờ vào phút thứ 50 như sau: </w:t>
      </w:r>
    </w:p>
    <w:p w:rsidR="00BE50AC" w:rsidRDefault="00B07AC0" w:rsidP="00B07A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B07AC0">
        <w:rPr>
          <w:rFonts w:ascii="Times New Roman" w:hAnsi="Times New Roman" w:cs="Times New Roman"/>
          <w:sz w:val="26"/>
          <w:szCs w:val="26"/>
        </w:rPr>
        <w:t>50 * * * * /logs/checkdate.sh</w:t>
      </w:r>
    </w:p>
    <w:p w:rsidR="00997225" w:rsidRDefault="00997225" w:rsidP="00B07A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Cú pháp: </w:t>
      </w:r>
    </w:p>
    <w:p w:rsidR="00997225" w:rsidRPr="007E0370" w:rsidRDefault="00997225" w:rsidP="007E03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Crontab –e</w:t>
      </w:r>
      <w:r w:rsidR="007E0370">
        <w:rPr>
          <w:rFonts w:ascii="Times New Roman" w:hAnsi="Times New Roman" w:cs="Times New Roman"/>
          <w:sz w:val="26"/>
          <w:szCs w:val="26"/>
        </w:rPr>
        <w:t xml:space="preserve">. Mở crontab chỉnh sửa. Sau đó </w:t>
      </w:r>
      <w:r w:rsidR="007E0370" w:rsidRPr="007E0370">
        <w:rPr>
          <w:rFonts w:ascii="Times New Roman" w:hAnsi="Times New Roman" w:cs="Times New Roman"/>
          <w:sz w:val="26"/>
          <w:szCs w:val="26"/>
        </w:rPr>
        <w:t>Esc + i</w:t>
      </w:r>
      <w:r w:rsidR="007E0370">
        <w:rPr>
          <w:rFonts w:ascii="Times New Roman" w:hAnsi="Times New Roman" w:cs="Times New Roman"/>
          <w:sz w:val="26"/>
          <w:szCs w:val="26"/>
        </w:rPr>
        <w:t xml:space="preserve">. Sau đó </w:t>
      </w:r>
      <w:r w:rsidR="007E0370" w:rsidRPr="007E0370">
        <w:rPr>
          <w:rFonts w:ascii="Times New Roman" w:hAnsi="Times New Roman" w:cs="Times New Roman"/>
          <w:sz w:val="26"/>
          <w:szCs w:val="26"/>
        </w:rPr>
        <w:t>lưu crontab bằng Esc+</w:t>
      </w:r>
      <w:proofErr w:type="gramStart"/>
      <w:r w:rsidR="007E0370" w:rsidRPr="007E0370">
        <w:rPr>
          <w:rFonts w:ascii="Times New Roman" w:hAnsi="Times New Roman" w:cs="Times New Roman"/>
          <w:sz w:val="26"/>
          <w:szCs w:val="26"/>
        </w:rPr>
        <w:t>:wq</w:t>
      </w:r>
      <w:proofErr w:type="gramEnd"/>
      <w:r w:rsidR="007E0370" w:rsidRPr="007E0370">
        <w:rPr>
          <w:rFonts w:ascii="Times New Roman" w:hAnsi="Times New Roman" w:cs="Times New Roman"/>
          <w:sz w:val="26"/>
          <w:szCs w:val="26"/>
        </w:rPr>
        <w:t>!</w:t>
      </w:r>
    </w:p>
    <w:p w:rsidR="00997225" w:rsidRDefault="00997225" w:rsidP="007E0370">
      <w:pPr>
        <w:rPr>
          <w:rFonts w:ascii="Times New Roman" w:hAnsi="Times New Roman" w:cs="Times New Roman"/>
          <w:sz w:val="26"/>
          <w:szCs w:val="26"/>
        </w:rPr>
      </w:pPr>
      <w:r w:rsidRPr="007E03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D3B88A" wp14:editId="4BB16124">
            <wp:extent cx="5777865" cy="417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C0" w:rsidRPr="00B07AC0" w:rsidRDefault="007E0370" w:rsidP="00B07AC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8092DE" wp14:editId="523AE389">
            <wp:extent cx="5777865" cy="259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AC0" w:rsidRPr="00B07AC0" w:rsidSect="00393BE5">
      <w:headerReference w:type="default" r:id="rId15"/>
      <w:pgSz w:w="12240" w:h="15840"/>
      <w:pgMar w:top="1134" w:right="144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C57" w:rsidRDefault="00567C57" w:rsidP="00112B60">
      <w:pPr>
        <w:spacing w:after="0" w:line="240" w:lineRule="auto"/>
      </w:pPr>
      <w:r>
        <w:separator/>
      </w:r>
    </w:p>
  </w:endnote>
  <w:endnote w:type="continuationSeparator" w:id="0">
    <w:p w:rsidR="00567C57" w:rsidRDefault="00567C57" w:rsidP="0011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C57" w:rsidRDefault="00567C57" w:rsidP="00112B60">
      <w:pPr>
        <w:spacing w:after="0" w:line="240" w:lineRule="auto"/>
      </w:pPr>
      <w:r>
        <w:separator/>
      </w:r>
    </w:p>
  </w:footnote>
  <w:footnote w:type="continuationSeparator" w:id="0">
    <w:p w:rsidR="00567C57" w:rsidRDefault="00567C57" w:rsidP="0011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60" w:rsidRDefault="00112B60">
    <w:pPr>
      <w:pStyle w:val="Header"/>
    </w:pPr>
  </w:p>
  <w:p w:rsidR="00112B60" w:rsidRDefault="0011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F5D8D"/>
    <w:multiLevelType w:val="hybridMultilevel"/>
    <w:tmpl w:val="B322D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572DBB"/>
    <w:multiLevelType w:val="hybridMultilevel"/>
    <w:tmpl w:val="E9E8EA2E"/>
    <w:lvl w:ilvl="0" w:tplc="51B041C0">
      <w:start w:val="50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60"/>
    <w:rsid w:val="000004EB"/>
    <w:rsid w:val="000158BC"/>
    <w:rsid w:val="000F19D5"/>
    <w:rsid w:val="00112B60"/>
    <w:rsid w:val="00122BFA"/>
    <w:rsid w:val="002B6A38"/>
    <w:rsid w:val="002B6D92"/>
    <w:rsid w:val="00393BE5"/>
    <w:rsid w:val="003A31ED"/>
    <w:rsid w:val="003B442A"/>
    <w:rsid w:val="0041791C"/>
    <w:rsid w:val="005409F5"/>
    <w:rsid w:val="00567C57"/>
    <w:rsid w:val="00586AA4"/>
    <w:rsid w:val="0068233E"/>
    <w:rsid w:val="006D0D4B"/>
    <w:rsid w:val="00763E17"/>
    <w:rsid w:val="007C481D"/>
    <w:rsid w:val="007E0370"/>
    <w:rsid w:val="00844AD4"/>
    <w:rsid w:val="008823CF"/>
    <w:rsid w:val="00930A38"/>
    <w:rsid w:val="00970383"/>
    <w:rsid w:val="00997225"/>
    <w:rsid w:val="009B1780"/>
    <w:rsid w:val="00B07AC0"/>
    <w:rsid w:val="00B3602A"/>
    <w:rsid w:val="00BE50AC"/>
    <w:rsid w:val="00E15433"/>
    <w:rsid w:val="00E853A8"/>
    <w:rsid w:val="00E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40BF"/>
  <w15:chartTrackingRefBased/>
  <w15:docId w15:val="{E00DE56D-BD26-4C9C-87C6-2B4911CF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B60"/>
  </w:style>
  <w:style w:type="paragraph" w:styleId="Footer">
    <w:name w:val="footer"/>
    <w:basedOn w:val="Normal"/>
    <w:link w:val="FooterChar"/>
    <w:uiPriority w:val="99"/>
    <w:unhideWhenUsed/>
    <w:rsid w:val="0011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B60"/>
  </w:style>
  <w:style w:type="paragraph" w:styleId="ListParagraph">
    <w:name w:val="List Paragraph"/>
    <w:basedOn w:val="Normal"/>
    <w:uiPriority w:val="34"/>
    <w:qFormat/>
    <w:rsid w:val="009B17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2017-05-16T15:23:00Z</dcterms:created>
  <dcterms:modified xsi:type="dcterms:W3CDTF">2017-05-16T15:27:00Z</dcterms:modified>
</cp:coreProperties>
</file>