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58" w:rsidRDefault="00161058" w:rsidP="00161058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Nhóm 10 – Lớp NO1</w:t>
      </w:r>
    </w:p>
    <w:p w:rsidR="00161058" w:rsidRDefault="00161058" w:rsidP="00161058">
      <w:p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 xml:space="preserve">Tên thành viên: </w:t>
      </w:r>
    </w:p>
    <w:p w:rsidR="00161058" w:rsidRDefault="00161058" w:rsidP="00161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Vũ Thị Hường – Lớp: 57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161058" w:rsidRPr="009B1780" w:rsidRDefault="00161058" w:rsidP="00161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Nguyễn Văn Thao – Lớp: 57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161058" w:rsidRPr="00763E17" w:rsidRDefault="00161058" w:rsidP="001610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Vũ Tuấn Anh – Lớp: 57</w:t>
      </w:r>
      <w:r w:rsidRPr="009B1780">
        <w:rPr>
          <w:rFonts w:ascii="Times New Roman" w:hAnsi="Times New Roman" w:cs="Times New Roman"/>
          <w:b/>
          <w:color w:val="0D0D0D" w:themeColor="text1" w:themeTint="F2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color w:val="0D0D0D" w:themeColor="text1" w:themeTint="F2"/>
          <w:sz w:val="26"/>
          <w:szCs w:val="26"/>
        </w:rPr>
        <w:t>2</w:t>
      </w:r>
    </w:p>
    <w:p w:rsidR="00161058" w:rsidRPr="005C619B" w:rsidRDefault="00161058" w:rsidP="005C619B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THỰC HÀNH</w:t>
      </w:r>
    </w:p>
    <w:p w:rsidR="005C619B" w:rsidRPr="005C619B" w:rsidRDefault="00161058" w:rsidP="005C6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sz w:val="26"/>
          <w:szCs w:val="26"/>
        </w:rPr>
      </w:pPr>
      <w:r w:rsidRPr="00161058">
        <w:rPr>
          <w:rFonts w:ascii="Times New Roman" w:hAnsi="Times New Roman" w:cs="Times New Roman"/>
          <w:b/>
          <w:noProof/>
          <w:sz w:val="26"/>
          <w:szCs w:val="26"/>
        </w:rPr>
        <w:t>Cài giao diện mớ</w:t>
      </w:r>
      <w:r w:rsidR="005C619B">
        <w:rPr>
          <w:rFonts w:ascii="Times New Roman" w:hAnsi="Times New Roman" w:cs="Times New Roman"/>
          <w:b/>
          <w:noProof/>
          <w:sz w:val="26"/>
          <w:szCs w:val="26"/>
        </w:rPr>
        <w:t>i cho CentOS</w:t>
      </w:r>
    </w:p>
    <w:p w:rsidR="001C66F6" w:rsidRPr="001C66F6" w:rsidRDefault="00161058" w:rsidP="001C66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5C619B">
        <w:rPr>
          <w:rFonts w:ascii="Times New Roman" w:hAnsi="Times New Roman" w:cs="Times New Roman"/>
          <w:noProof/>
          <w:sz w:val="26"/>
          <w:szCs w:val="26"/>
        </w:rPr>
        <w:t>Câu lệnh:</w:t>
      </w:r>
    </w:p>
    <w:p w:rsidR="001C66F6" w:rsidRPr="001C66F6" w:rsidRDefault="001C66F6" w:rsidP="001C66F6">
      <w:pPr>
        <w:rPr>
          <w:rFonts w:ascii="Times New Roman" w:hAnsi="Times New Roman" w:cs="Times New Roman"/>
          <w:noProof/>
          <w:color w:val="4472C4" w:themeColor="accent5"/>
          <w:sz w:val="26"/>
          <w:szCs w:val="26"/>
        </w:rPr>
      </w:pPr>
      <w:r w:rsidRPr="001C66F6">
        <w:rPr>
          <w:rFonts w:ascii="Times New Roman" w:hAnsi="Times New Roman" w:cs="Times New Roman"/>
          <w:noProof/>
          <w:color w:val="4472C4" w:themeColor="accent5"/>
          <w:sz w:val="26"/>
          <w:szCs w:val="26"/>
        </w:rPr>
        <w:t>yum –y groups install “CNOME Desktop”</w:t>
      </w:r>
    </w:p>
    <w:p w:rsidR="007E2928" w:rsidRDefault="005C619B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B2A895A" wp14:editId="59E4F9CA">
            <wp:extent cx="5943600" cy="94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9B" w:rsidRDefault="005C619B" w:rsidP="005C61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5C619B">
        <w:rPr>
          <w:rFonts w:ascii="Times New Roman" w:hAnsi="Times New Roman" w:cs="Times New Roman"/>
          <w:noProof/>
          <w:sz w:val="26"/>
          <w:szCs w:val="26"/>
        </w:rPr>
        <w:t>Giao diện sau khi cài đặt thành công.</w:t>
      </w:r>
    </w:p>
    <w:p w:rsidR="00161058" w:rsidRDefault="00161058">
      <w:pPr>
        <w:rPr>
          <w:noProof/>
        </w:rPr>
      </w:pPr>
    </w:p>
    <w:p w:rsidR="0041791C" w:rsidRDefault="0061094E">
      <w:r>
        <w:rPr>
          <w:noProof/>
        </w:rPr>
        <w:drawing>
          <wp:inline distT="0" distB="0" distL="0" distR="0" wp14:anchorId="68B70CAB" wp14:editId="513F82D8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9B" w:rsidRDefault="005C619B" w:rsidP="005C6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5C619B">
        <w:rPr>
          <w:rFonts w:ascii="Times New Roman" w:hAnsi="Times New Roman" w:cs="Times New Roman"/>
          <w:b/>
          <w:sz w:val="26"/>
          <w:szCs w:val="26"/>
        </w:rPr>
        <w:t>Cài Chrome cho CentOS</w:t>
      </w:r>
    </w:p>
    <w:p w:rsidR="00325031" w:rsidRDefault="00325031" w:rsidP="00237E29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25031" w:rsidRDefault="00325031" w:rsidP="00237E29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237E29" w:rsidRDefault="001C66F6" w:rsidP="00325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Câu lệnh:</w:t>
      </w:r>
    </w:p>
    <w:p w:rsidR="00325031" w:rsidRPr="00237E29" w:rsidRDefault="00325031" w:rsidP="00325031">
      <w:pPr>
        <w:pStyle w:val="ListParagraph"/>
        <w:ind w:left="643"/>
        <w:rPr>
          <w:rFonts w:ascii="Times New Roman" w:hAnsi="Times New Roman" w:cs="Times New Roman"/>
          <w:b/>
          <w:sz w:val="26"/>
          <w:szCs w:val="26"/>
        </w:rPr>
      </w:pPr>
    </w:p>
    <w:p w:rsidR="001C66F6" w:rsidRDefault="00325031" w:rsidP="001C66F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2824DE1" wp14:editId="4F4AAAB4">
            <wp:extent cx="5943600" cy="304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29" w:rsidRDefault="00237E29" w:rsidP="001C66F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325031" w:rsidRDefault="00325031" w:rsidP="00325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Bắt đầu sử dụng</w:t>
      </w:r>
    </w:p>
    <w:p w:rsidR="00087AC0" w:rsidRPr="00087AC0" w:rsidRDefault="00087AC0" w:rsidP="00087AC0">
      <w:pPr>
        <w:pStyle w:val="ListParagraph"/>
        <w:ind w:left="643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237E29" w:rsidRDefault="00325031" w:rsidP="001C66F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F0EBE7F" wp14:editId="44081710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29" w:rsidRPr="005C619B" w:rsidRDefault="00237E29" w:rsidP="001C66F6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237E29" w:rsidRPr="005C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F5D8D"/>
    <w:multiLevelType w:val="hybridMultilevel"/>
    <w:tmpl w:val="B322D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4F4BF7"/>
    <w:multiLevelType w:val="hybridMultilevel"/>
    <w:tmpl w:val="5B263320"/>
    <w:lvl w:ilvl="0" w:tplc="BFB40C76">
      <w:start w:val="1"/>
      <w:numFmt w:val="bullet"/>
      <w:lvlText w:val=""/>
      <w:lvlJc w:val="left"/>
      <w:pPr>
        <w:ind w:left="643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320C7"/>
    <w:multiLevelType w:val="hybridMultilevel"/>
    <w:tmpl w:val="B0703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4E"/>
    <w:rsid w:val="00087AC0"/>
    <w:rsid w:val="000F19D5"/>
    <w:rsid w:val="00161058"/>
    <w:rsid w:val="001C66F6"/>
    <w:rsid w:val="00237E29"/>
    <w:rsid w:val="002B6A38"/>
    <w:rsid w:val="002B6D92"/>
    <w:rsid w:val="00325031"/>
    <w:rsid w:val="003A31ED"/>
    <w:rsid w:val="0041791C"/>
    <w:rsid w:val="005C619B"/>
    <w:rsid w:val="0061094E"/>
    <w:rsid w:val="007E2928"/>
    <w:rsid w:val="00844AD4"/>
    <w:rsid w:val="008823CF"/>
    <w:rsid w:val="008B00E7"/>
    <w:rsid w:val="00930A38"/>
    <w:rsid w:val="00E853A8"/>
    <w:rsid w:val="00E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8BFB"/>
  <w15:chartTrackingRefBased/>
  <w15:docId w15:val="{12253B41-EA79-4ADD-850E-B2DBFBB1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2017-05-19T13:52:00Z</dcterms:created>
  <dcterms:modified xsi:type="dcterms:W3CDTF">2017-05-20T10:49:00Z</dcterms:modified>
</cp:coreProperties>
</file>