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554A" w14:textId="6E62EC6C" w:rsidR="00EC6855" w:rsidRDefault="00E54079" w:rsidP="00E540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Đáp án:</w:t>
      </w:r>
    </w:p>
    <w:p w14:paraId="6414EBA9" w14:textId="77777777" w:rsidR="00E54079" w:rsidRDefault="00E54079" w:rsidP="00E540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754F5431" w14:textId="77777777" w:rsidR="00E54079" w:rsidRPr="00EC6855" w:rsidRDefault="00E54079" w:rsidP="00E540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580CEABF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1. Tác giả của phiên bản hệ điều hành Linux đầu tiên là?</w:t>
      </w:r>
    </w:p>
    <w:p w14:paraId="02968CC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Bill Gates</w:t>
      </w:r>
    </w:p>
    <w:p w14:paraId="64A2D37A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Linus Tolvards</w:t>
      </w:r>
    </w:p>
    <w:p w14:paraId="5597E9D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Alan Turing</w:t>
      </w:r>
    </w:p>
    <w:p w14:paraId="3FF25A2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Pascal</w:t>
      </w:r>
    </w:p>
    <w:p w14:paraId="4F7A93B1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2. Để liệt kê các file có trong thư mục hiện hành ta dùng lệnh:</w:t>
      </w:r>
    </w:p>
    <w:p w14:paraId="2C80C63E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Lệnh ls</w:t>
      </w:r>
    </w:p>
    <w:p w14:paraId="6342034D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df</w:t>
      </w:r>
    </w:p>
    <w:p w14:paraId="7685857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du</w:t>
      </w:r>
    </w:p>
    <w:p w14:paraId="7B5D7CD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cp</w:t>
      </w:r>
    </w:p>
    <w:p w14:paraId="4C8C46A9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3. Để liệt kê đầy đủ thông tin của các file có trong thư mục hiện hành theo ta dùng lệnh ls với tham số</w:t>
      </w:r>
    </w:p>
    <w:p w14:paraId="3C7F9E88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7118AD">
        <w:rPr>
          <w:rFonts w:ascii="inherit" w:eastAsia="Times New Roman" w:hAnsi="inherit" w:cs="Arial"/>
          <w:sz w:val="24"/>
          <w:szCs w:val="24"/>
        </w:rPr>
        <w:t>–a</w:t>
      </w:r>
    </w:p>
    <w:p w14:paraId="06F198C8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7118AD">
        <w:rPr>
          <w:rFonts w:ascii="inherit" w:eastAsia="Times New Roman" w:hAnsi="inherit" w:cs="Arial"/>
          <w:color w:val="FF0000"/>
          <w:sz w:val="24"/>
          <w:szCs w:val="24"/>
        </w:rPr>
        <w:t> –l</w:t>
      </w:r>
    </w:p>
    <w:p w14:paraId="7D7EEE2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–x</w:t>
      </w:r>
    </w:p>
    <w:p w14:paraId="0983ECB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–n</w:t>
      </w:r>
    </w:p>
    <w:p w14:paraId="251C32EC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4. Để chuyển sang một thư mục khác ta dùng lệnh</w:t>
      </w:r>
    </w:p>
    <w:p w14:paraId="45DA3B6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cdir</w:t>
      </w:r>
    </w:p>
    <w:p w14:paraId="6026F7E6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Lệnh cd</w:t>
      </w:r>
    </w:p>
    <w:p w14:paraId="520125F2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mkdir</w:t>
      </w:r>
    </w:p>
    <w:p w14:paraId="1119844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dir</w:t>
      </w:r>
    </w:p>
    <w:p w14:paraId="1AF3E5E5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5. Để chép một file /tmp/hello.txt vào thư mục /tmp/hello/ ta phải làm lệnh nào sau đây:</w:t>
      </w:r>
    </w:p>
    <w:p w14:paraId="19C736B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copy /tmp/hello.txt /tmp/hello/</w:t>
      </w:r>
    </w:p>
    <w:p w14:paraId="0A8AF0FC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cp tmp/hello.txt /tmp/hello</w:t>
      </w:r>
    </w:p>
    <w:p w14:paraId="0F4BB99C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cp /tmp/hello /tmp/hello</w:t>
      </w:r>
    </w:p>
    <w:p w14:paraId="671C42C7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cp /tmp/hello.txt /tmp/hello</w:t>
      </w:r>
    </w:p>
    <w:p w14:paraId="423AB378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6. Để xem nội dung một tập tin văn bản trong Linux ta có thể dùng lệnh nào sau đây</w:t>
      </w:r>
    </w:p>
    <w:p w14:paraId="6103E100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lastRenderedPageBreak/>
        <w:t>cat</w:t>
      </w:r>
    </w:p>
    <w:p w14:paraId="6CDBB81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less</w:t>
      </w:r>
    </w:p>
    <w:p w14:paraId="4432CE5B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more</w:t>
      </w:r>
    </w:p>
    <w:p w14:paraId="6C235E49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cả 3 lệnh trên</w:t>
      </w:r>
    </w:p>
    <w:p w14:paraId="23E4FF92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7. Để đọc nội dung một đĩa CD trong Linux ta phải làm thế nào?</w:t>
      </w:r>
    </w:p>
    <w:p w14:paraId="232D50FE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Phải mount trước</w:t>
      </w:r>
    </w:p>
    <w:p w14:paraId="1C88E8A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eject cdrom</w:t>
      </w:r>
    </w:p>
    <w:p w14:paraId="4B523A5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cd /mnt/cdrom</w:t>
      </w:r>
    </w:p>
    <w:p w14:paraId="2C94F61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Không đọc được CD rom</w:t>
      </w:r>
    </w:p>
    <w:p w14:paraId="69B2C6EB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8. Tập tin nào chứa các mount point mặc định khi hệ thống boot lên:</w:t>
      </w:r>
    </w:p>
    <w:p w14:paraId="0A86266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/etc/mtab</w:t>
      </w:r>
    </w:p>
    <w:p w14:paraId="577BE8A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/etc/mount.conf</w:t>
      </w:r>
    </w:p>
    <w:p w14:paraId="47992117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/etc/fstab</w:t>
      </w:r>
    </w:p>
    <w:p w14:paraId="589741B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/etc/modules.conf</w:t>
      </w:r>
    </w:p>
    <w:p w14:paraId="3DC061C5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9. Để thiết lập thuộc tính cho một tập tin hello.sh với các yêu cầu sau: Chủ sở hữu được quyền đọc ghi, nhóm được đọc, thực thi, other chỉ đọc thì ta làm lệnh nào dưới đây.</w:t>
      </w:r>
    </w:p>
    <w:p w14:paraId="18739211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665</w:t>
      </w:r>
    </w:p>
    <w:p w14:paraId="24B7654D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chmod 654</w:t>
      </w:r>
    </w:p>
    <w:p w14:paraId="2AB60D9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653</w:t>
      </w:r>
    </w:p>
    <w:p w14:paraId="25354DA7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chmod 754</w:t>
      </w:r>
    </w:p>
    <w:p w14:paraId="08F0BEB0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10. Tập tin có dấu chấm “.” Phía trước có đặc tính gì đặc biệt:</w:t>
      </w:r>
    </w:p>
    <w:p w14:paraId="16D01033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7118AD">
        <w:rPr>
          <w:rFonts w:ascii="inherit" w:eastAsia="Times New Roman" w:hAnsi="inherit" w:cs="Arial"/>
          <w:sz w:val="24"/>
          <w:szCs w:val="24"/>
        </w:rPr>
        <w:t>Tập tin ẩn</w:t>
      </w:r>
    </w:p>
    <w:p w14:paraId="470A3916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Thực thi</w:t>
      </w:r>
    </w:p>
    <w:p w14:paraId="6E3CE28C" w14:textId="77777777" w:rsidR="00EC6855" w:rsidRPr="007118A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7118AD">
        <w:rPr>
          <w:rFonts w:ascii="inherit" w:eastAsia="Times New Roman" w:hAnsi="inherit" w:cs="Arial"/>
          <w:color w:val="FF0000"/>
          <w:sz w:val="24"/>
          <w:szCs w:val="24"/>
        </w:rPr>
        <w:t>Không thấy được với lệnh ls</w:t>
      </w:r>
    </w:p>
    <w:p w14:paraId="30CC01BB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11. Lệnh nào cho phép ta tạo một account user mới trên hệ thống</w:t>
      </w:r>
    </w:p>
    <w:p w14:paraId="1D6B39E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adduser</w:t>
      </w:r>
    </w:p>
    <w:p w14:paraId="359A0E84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Lệnh useradd</w:t>
      </w:r>
    </w:p>
    <w:p w14:paraId="722BBA7D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Lệnh password</w:t>
      </w:r>
    </w:p>
    <w:p w14:paraId="129E33C4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Câu a và b đúng</w:t>
      </w:r>
    </w:p>
    <w:p w14:paraId="5A349E79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12. Tập tin /etc/password chứa thông tin gì của users hệ thống</w:t>
      </w:r>
    </w:p>
    <w:p w14:paraId="2FB0719B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5E204D">
        <w:rPr>
          <w:rFonts w:ascii="inherit" w:eastAsia="Times New Roman" w:hAnsi="inherit" w:cs="Arial"/>
          <w:sz w:val="24"/>
          <w:szCs w:val="24"/>
        </w:rPr>
        <w:lastRenderedPageBreak/>
        <w:t>Chứa profile của người dùng</w:t>
      </w:r>
    </w:p>
    <w:p w14:paraId="1F03257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uid, gid, home directory, shell</w:t>
      </w:r>
    </w:p>
    <w:p w14:paraId="56C238F9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Chứa password của người dùng</w:t>
      </w:r>
    </w:p>
    <w:p w14:paraId="74109F5E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tập shadow của người dùng</w:t>
      </w:r>
    </w:p>
    <w:p w14:paraId="3CBEBD1A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13. Tập tin /etc/shadow chứa thông tin gì của users hệ thống</w:t>
      </w:r>
    </w:p>
    <w:p w14:paraId="7C697445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Chứa profile của người dùng</w:t>
      </w:r>
    </w:p>
    <w:p w14:paraId="749E757F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uid, gid, home directory, shell</w:t>
      </w:r>
    </w:p>
    <w:p w14:paraId="7E0E81D8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</w:t>
      </w:r>
      <w:r w:rsidRPr="005E204D">
        <w:rPr>
          <w:rFonts w:ascii="inherit" w:eastAsia="Times New Roman" w:hAnsi="inherit" w:cs="Arial"/>
          <w:color w:val="FF0000"/>
          <w:sz w:val="24"/>
          <w:szCs w:val="24"/>
        </w:rPr>
        <w:t>Chứa password của người dùng</w:t>
      </w:r>
    </w:p>
    <w:p w14:paraId="0D982D4A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Chứa login name</w:t>
      </w:r>
    </w:p>
    <w:p w14:paraId="220E2010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14. Trong hệ thống Linux user nào có quyền cao nhất</w:t>
      </w:r>
    </w:p>
    <w:p w14:paraId="12F0D7CA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User administrator</w:t>
      </w:r>
    </w:p>
    <w:p w14:paraId="3C9308EB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5E204D">
        <w:rPr>
          <w:rFonts w:ascii="inherit" w:eastAsia="Times New Roman" w:hAnsi="inherit" w:cs="Arial"/>
          <w:sz w:val="24"/>
          <w:szCs w:val="24"/>
        </w:rPr>
        <w:t>User root</w:t>
      </w:r>
    </w:p>
    <w:p w14:paraId="6FCA0379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User admin</w:t>
      </w:r>
    </w:p>
    <w:p w14:paraId="33F42C93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User có UID=0</w:t>
      </w:r>
    </w:p>
    <w:p w14:paraId="395EC15E" w14:textId="77777777" w:rsidR="00EC6855" w:rsidRPr="00EC6855" w:rsidRDefault="00EC6855" w:rsidP="00EC6855">
      <w:pPr>
        <w:numPr>
          <w:ilvl w:val="1"/>
          <w:numId w:val="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300" w:line="360" w:lineRule="atLeast"/>
        <w:rPr>
          <w:rFonts w:ascii="inherit" w:eastAsia="Times New Roman" w:hAnsi="inherit" w:cs="Arial"/>
          <w:b/>
          <w:bCs/>
          <w:sz w:val="23"/>
          <w:szCs w:val="23"/>
        </w:rPr>
      </w:pPr>
      <w:r w:rsidRPr="00EC6855">
        <w:rPr>
          <w:rFonts w:ascii="inherit" w:eastAsia="Times New Roman" w:hAnsi="inherit" w:cs="Arial"/>
          <w:b/>
          <w:bCs/>
          <w:sz w:val="23"/>
          <w:szCs w:val="23"/>
        </w:rPr>
        <w:t>15. Hệ thống Linux có mấy Run Level chính</w:t>
      </w:r>
    </w:p>
    <w:p w14:paraId="032D154F" w14:textId="77777777" w:rsidR="00EC6855" w:rsidRPr="005E204D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color w:val="FF0000"/>
          <w:sz w:val="24"/>
          <w:szCs w:val="24"/>
        </w:rPr>
      </w:pPr>
      <w:r w:rsidRPr="005E204D">
        <w:rPr>
          <w:rFonts w:ascii="inherit" w:eastAsia="Times New Roman" w:hAnsi="inherit" w:cs="Arial"/>
          <w:color w:val="FF0000"/>
          <w:sz w:val="24"/>
          <w:szCs w:val="24"/>
        </w:rPr>
        <w:t>Có 7 Run Level</w:t>
      </w:r>
    </w:p>
    <w:p w14:paraId="73972939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 Có 6 Run Level</w:t>
      </w:r>
    </w:p>
    <w:p w14:paraId="09157263" w14:textId="77777777" w:rsidR="00EC6855" w:rsidRPr="00EC6855" w:rsidRDefault="00EC6855" w:rsidP="00EC6855">
      <w:pPr>
        <w:numPr>
          <w:ilvl w:val="2"/>
          <w:numId w:val="1"/>
        </w:numPr>
        <w:shd w:val="clear" w:color="auto" w:fill="FFFFFF"/>
        <w:spacing w:after="0" w:line="360" w:lineRule="atLeast"/>
        <w:textAlignment w:val="top"/>
        <w:rPr>
          <w:rFonts w:ascii="inherit" w:eastAsia="Times New Roman" w:hAnsi="inherit" w:cs="Arial"/>
          <w:sz w:val="24"/>
          <w:szCs w:val="24"/>
        </w:rPr>
      </w:pPr>
      <w:r w:rsidRPr="00EC6855">
        <w:rPr>
          <w:rFonts w:ascii="inherit" w:eastAsia="Times New Roman" w:hAnsi="inherit" w:cs="Arial"/>
          <w:sz w:val="24"/>
          <w:szCs w:val="24"/>
        </w:rPr>
        <w:t>Có 5 Run Level</w:t>
      </w:r>
    </w:p>
    <w:p w14:paraId="16D20221" w14:textId="232A2872" w:rsidR="00EC6855" w:rsidRPr="00EC6855" w:rsidRDefault="009D3E37" w:rsidP="009D3E37">
      <w:pPr>
        <w:shd w:val="clear" w:color="auto" w:fill="FFFFFF"/>
        <w:spacing w:after="120" w:line="240" w:lineRule="auto"/>
        <w:ind w:left="720"/>
        <w:textAlignment w:val="top"/>
        <w:rPr>
          <w:rFonts w:ascii="Arial" w:eastAsia="Times New Roman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235E73E2" wp14:editId="78C8F628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1039" w14:textId="11A86E61" w:rsidR="001F0820" w:rsidRPr="00EC6855" w:rsidRDefault="00EC6855" w:rsidP="00EC6855">
      <w:r w:rsidRPr="00EC6855">
        <w:rPr>
          <w:rFonts w:ascii="Arial" w:eastAsia="Times New Roman" w:hAnsi="Arial" w:cs="Arial"/>
          <w:sz w:val="23"/>
          <w:szCs w:val="23"/>
        </w:rPr>
        <w:br/>
      </w:r>
    </w:p>
    <w:sectPr w:rsidR="001F0820" w:rsidRPr="00EC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F36"/>
    <w:multiLevelType w:val="multilevel"/>
    <w:tmpl w:val="3C3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5"/>
    <w:rsid w:val="001F0820"/>
    <w:rsid w:val="005E204D"/>
    <w:rsid w:val="007118AD"/>
    <w:rsid w:val="009D3E37"/>
    <w:rsid w:val="00A252CB"/>
    <w:rsid w:val="00E54079"/>
    <w:rsid w:val="00E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14B"/>
  <w15:chartTrackingRefBased/>
  <w15:docId w15:val="{830CDF30-AB22-4350-BE99-227722B6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-section">
    <w:name w:val="quiz-section"/>
    <w:basedOn w:val="Normal"/>
    <w:rsid w:val="00EC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EC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081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9770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6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3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95933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5791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4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0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63681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2056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8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1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36287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7405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5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0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7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939118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3180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1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13786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8023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1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4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54375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4625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2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6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62959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2866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254109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872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611462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1445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2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3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3515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6540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4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708027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340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6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665706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055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0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3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003840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57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2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05560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5" w:color="auto"/>
                    <w:bottom w:val="single" w:sz="6" w:space="8" w:color="auto"/>
                    <w:right w:val="none" w:sz="0" w:space="15" w:color="auto"/>
                  </w:divBdr>
                </w:div>
                <w:div w:id="1411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3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Oanh Cuong</dc:creator>
  <cp:keywords/>
  <dc:description/>
  <cp:lastModifiedBy>Sang Nguyễn</cp:lastModifiedBy>
  <cp:revision>3</cp:revision>
  <dcterms:created xsi:type="dcterms:W3CDTF">2021-05-25T08:26:00Z</dcterms:created>
  <dcterms:modified xsi:type="dcterms:W3CDTF">2021-05-25T08:39:00Z</dcterms:modified>
</cp:coreProperties>
</file>