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3218" w:rsidRDefault="00A432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2" w14:textId="77777777" w:rsidR="00A43218" w:rsidRDefault="00336A0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9:</w:t>
      </w:r>
    </w:p>
    <w:p w14:paraId="00000003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thành viên thực hiện:</w:t>
      </w:r>
    </w:p>
    <w:p w14:paraId="00000004" w14:textId="7A8AB92D" w:rsidR="00A43218" w:rsidRDefault="00336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Văn Sang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</w:t>
      </w:r>
      <w:r>
        <w:rPr>
          <w:rFonts w:ascii="Times New Roman" w:eastAsia="Times New Roman" w:hAnsi="Times New Roman" w:cs="Times New Roman"/>
          <w:sz w:val="26"/>
          <w:szCs w:val="26"/>
        </w:rPr>
        <w:t>60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TH2</w:t>
      </w:r>
    </w:p>
    <w:p w14:paraId="00000006" w14:textId="10C4C1FB" w:rsidR="00A43218" w:rsidRDefault="00DF0738" w:rsidP="00DF0738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DF073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THỰC HÀNH: XÂY DỰNG HỆ THỐNG VÀ QUẢN LÝ NGƯỜI DÙNG TRÊN HỆ</w:t>
      </w:r>
      <w:r w:rsidRPr="00DF073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 w:rsidRPr="00DF073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THỐNG LINUX</w:t>
      </w:r>
    </w:p>
    <w:p w14:paraId="6752681D" w14:textId="77777777" w:rsidR="00DF0738" w:rsidRPr="00DF0738" w:rsidRDefault="00DF0738" w:rsidP="00DF0738"/>
    <w:p w14:paraId="00000007" w14:textId="77777777" w:rsidR="00A43218" w:rsidRDefault="00336A02">
      <w:r>
        <w:rPr>
          <w:rFonts w:ascii="Times New Roman" w:eastAsia="Times New Roman" w:hAnsi="Times New Roman" w:cs="Times New Roman"/>
          <w:b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HẦN 3: THỰC HÀNH</w:t>
      </w:r>
    </w:p>
    <w:p w14:paraId="00000008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 1: Đăng nhập với user Tommy vừa tạo ở trên. Tại thư mục của user tạo 1 thư mục tên: Document. Sau đó tạo 1 file tên doc.txt.</w:t>
      </w:r>
    </w:p>
    <w:p w14:paraId="00000009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nhập với user tommy:</w:t>
      </w:r>
    </w:p>
    <w:p w14:paraId="0000000D" w14:textId="1E92BEF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3924300" cy="9144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E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thư mục Document tại thư mục của user:</w:t>
      </w:r>
    </w:p>
    <w:p w14:paraId="00000010" w14:textId="7EB4DD92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191125" cy="1304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Tạo 1 file tên doc.txt: sử dụng cat &gt; doc.txt </w:t>
      </w:r>
      <w:r>
        <w:rPr>
          <w:rFonts w:ascii="Times New Roman" w:eastAsia="Times New Roman" w:hAnsi="Times New Roman" w:cs="Times New Roman"/>
          <w:sz w:val="26"/>
          <w:szCs w:val="26"/>
        </w:rPr>
        <w:t>sau đó nhập dữ liệu</w:t>
      </w:r>
    </w:p>
    <w:p w14:paraId="00000012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124450" cy="104775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3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 2: Đăng nhập user Tommy sửa nội dung file doc.txt thành nội dung sau:</w:t>
      </w:r>
    </w:p>
    <w:p w14:paraId="00000014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is my file</w:t>
      </w:r>
    </w:p>
    <w:p w14:paraId="00000015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Water Resource University</w:t>
      </w:r>
    </w:p>
    <w:p w14:paraId="00000016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This file contain some information for my studying.</w:t>
      </w:r>
    </w:p>
    <w:p w14:paraId="00000017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Lưu lại với nội dung này.</w:t>
      </w:r>
    </w:p>
    <w:p w14:paraId="00000018" w14:textId="77777777" w:rsidR="00A43218" w:rsidRPr="00E507C1" w:rsidRDefault="00336A02">
      <w:p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E507C1">
        <w:rPr>
          <w:rFonts w:ascii="Times New Roman" w:eastAsia="Times New Roman" w:hAnsi="Times New Roman" w:cs="Times New Roman"/>
          <w:color w:val="FF0000"/>
          <w:sz w:val="26"/>
          <w:szCs w:val="26"/>
        </w:rPr>
        <w:t>=&gt; Đã tạo ở câu trên</w:t>
      </w:r>
    </w:p>
    <w:p w14:paraId="00000019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Bài 3: Tại user Tommy thực hiện gán quyền trên thư mục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Document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cho group</w:t>
      </w:r>
    </w:p>
    <w:p w14:paraId="0000001A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keyblalee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là có </w:t>
      </w:r>
      <w:r w:rsidRPr="006F7A89">
        <w:rPr>
          <w:rFonts w:ascii="Times New Roman" w:eastAsia="Times New Roman" w:hAnsi="Times New Roman" w:cs="Times New Roman"/>
          <w:color w:val="FF0000"/>
          <w:sz w:val="26"/>
          <w:szCs w:val="26"/>
        </w:rPr>
        <w:t>thể đọc và ghi và thực thi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các </w:t>
      </w:r>
      <w:r w:rsidRPr="006F7A89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user khác </w:t>
      </w:r>
      <w:r>
        <w:rPr>
          <w:rFonts w:ascii="Times New Roman" w:eastAsia="Times New Roman" w:hAnsi="Times New Roman" w:cs="Times New Roman"/>
          <w:sz w:val="26"/>
          <w:szCs w:val="26"/>
        </w:rPr>
        <w:t>chỉ có quyền thực thi.</w:t>
      </w:r>
    </w:p>
    <w:p w14:paraId="0000001B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105400" cy="1257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 4: Tại user Tommy thực hiện gán quyền trên file doc.txt cho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group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keyblalee là có</w:t>
      </w:r>
    </w:p>
    <w:p w14:paraId="0000001D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thể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đọc và gh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các user khác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chỉ có quyền đọc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E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3676650" cy="228600"/>
            <wp:effectExtent l="0" t="0" r="0" b="0"/>
            <wp:docPr id="2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 5: Xem nội dung 2 dòng cuối của file. Sau đó sửa lại nội dung 2 dòng cuối của file</w:t>
      </w:r>
    </w:p>
    <w:p w14:paraId="00000020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thành nội dung sau:</w:t>
      </w:r>
    </w:p>
    <w:p w14:paraId="00000021" w14:textId="77777777" w:rsidR="00A43218" w:rsidRPr="006F7A89" w:rsidRDefault="00336A02">
      <w:p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6F7A89">
        <w:rPr>
          <w:rFonts w:ascii="Times New Roman" w:eastAsia="Times New Roman" w:hAnsi="Times New Roman" w:cs="Times New Roman"/>
          <w:color w:val="FF0000"/>
          <w:sz w:val="26"/>
          <w:szCs w:val="26"/>
        </w:rPr>
        <w:t>This has been modified</w:t>
      </w:r>
    </w:p>
    <w:p w14:paraId="00000022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-Xem nội dung 2 dòng cuối file doc.txt</w:t>
      </w:r>
    </w:p>
    <w:p w14:paraId="00000023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762500" cy="77152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-Sử dụng trình soạn thảo nano để sửa nội dung:</w:t>
      </w:r>
    </w:p>
    <w:p w14:paraId="00000025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5943600" cy="4178300"/>
            <wp:effectExtent l="0" t="0" r="0" b="0"/>
            <wp:docPr id="32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-Xem nội dung file vừa sửa:</w:t>
      </w:r>
    </w:p>
    <w:p w14:paraId="00000027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2457450" cy="752475"/>
            <wp:effectExtent l="0" t="0" r="0" b="0"/>
            <wp:docPr id="2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3CD3D86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 6: Đăng nhập với user skyteam, d</w:t>
      </w:r>
      <w:r>
        <w:rPr>
          <w:rFonts w:ascii="Times New Roman" w:eastAsia="Times New Roman" w:hAnsi="Times New Roman" w:cs="Times New Roman"/>
          <w:sz w:val="26"/>
          <w:szCs w:val="26"/>
        </w:rPr>
        <w:t>i chuyển đến thư mục Document của user Tommy</w:t>
      </w:r>
    </w:p>
    <w:p w14:paraId="00000029" w14:textId="56B9CE13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vừa tạo, thực hiện sửa file doc.txt thành nội dung là</w:t>
      </w:r>
      <w:r w:rsidR="000679D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2A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file was modified by skyteam</w:t>
      </w:r>
    </w:p>
    <w:p w14:paraId="0000002B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-Đăng nhập với user skyteam:</w:t>
      </w:r>
    </w:p>
    <w:p w14:paraId="00000030" w14:textId="1617FCF4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3962400" cy="933450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1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-Sửa file doc.txt : sử dụng lệnh nano /home/tommy/doc.txt</w:t>
      </w:r>
    </w:p>
    <w:p w14:paraId="00000032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3295650" cy="923925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3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 7: Đăng nhập với user Genisys tìm và đọc xem nội dung file doc.txt vừa tạo ở trên.</w:t>
      </w:r>
    </w:p>
    <w:p w14:paraId="00000034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Sau đó thử thực hiện thay đổi nội dung file doc.txt này thành nội dung sau:</w:t>
      </w:r>
    </w:p>
    <w:p w14:paraId="00000035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file was modified by genisys</w:t>
      </w:r>
    </w:p>
    <w:p w14:paraId="00000036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thông báo xem có thể sửa được không?</w:t>
      </w:r>
    </w:p>
    <w:p w14:paraId="00000037" w14:textId="612D0579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user Genisys</w:t>
      </w:r>
      <w:r w:rsidR="00DF0738">
        <w:rPr>
          <w:rFonts w:ascii="Times New Roman" w:eastAsia="Times New Roman" w:hAnsi="Times New Roman" w:cs="Times New Roman"/>
          <w:sz w:val="26"/>
          <w:szCs w:val="26"/>
        </w:rPr>
        <w:t xml:space="preserve"> trước đó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0000038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943600" cy="482600"/>
            <wp:effectExtent l="0" t="0" r="0" b="0"/>
            <wp:docPr id="2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9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nhập user Genisys:</w:t>
      </w:r>
    </w:p>
    <w:p w14:paraId="0000003A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791200" cy="91440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B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-Xem thông tin file doc.txt vừa tạo ở /home/tommy/doc.txt: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sử dụng câu lệnh cat /home/tommy/doc.txt</w:t>
      </w:r>
    </w:p>
    <w:p w14:paraId="0000003C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3600450" cy="695325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D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-Sửa file bằng lệnh nano : </w:t>
      </w:r>
    </w:p>
    <w:p w14:paraId="0000003E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2457450" cy="1905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5943600" cy="3771900"/>
            <wp:effectExtent l="0" t="0" r="0" b="0"/>
            <wp:wrapSquare wrapText="bothSides" distT="114300" distB="114300" distL="114300" distR="114300"/>
            <wp:docPr id="3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F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Sau khi sửa:</w:t>
      </w:r>
    </w:p>
    <w:p w14:paraId="00000040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5943600" cy="3771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1" w14:textId="77777777" w:rsidR="00A43218" w:rsidRDefault="00A432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2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-Có thể sửa được vì đã có cấp quyền cho các user khác có thể chỉnh sửa trên file:</w:t>
      </w:r>
    </w:p>
    <w:p w14:paraId="00000043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734050" cy="542925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A43218" w:rsidRDefault="00336A0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BÀI TẬP VỀ NHÀ</w:t>
      </w:r>
    </w:p>
    <w:p w14:paraId="00000045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 1:</w:t>
      </w:r>
    </w:p>
    <w:p w14:paraId="00000046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Thực hiện tạo mới group TH, thực hiện cho group TH các quyề</w:t>
      </w:r>
      <w:r>
        <w:rPr>
          <w:rFonts w:ascii="Times New Roman" w:eastAsia="Times New Roman" w:hAnsi="Times New Roman" w:cs="Times New Roman"/>
          <w:sz w:val="26"/>
          <w:szCs w:val="26"/>
        </w:rPr>
        <w:t>n thực thi tất cả lệnh</w:t>
      </w:r>
    </w:p>
    <w:p w14:paraId="00000047" w14:textId="1737E321" w:rsidR="00A43218" w:rsidRDefault="00A432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8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5943600" cy="4152900"/>
            <wp:effectExtent l="0" t="0" r="0" b="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A" w14:textId="6BF63939" w:rsidR="00A43218" w:rsidRPr="00DF0738" w:rsidRDefault="00336A02" w:rsidP="00DF0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 thị group( d</w:t>
      </w:r>
      <w:r>
        <w:rPr>
          <w:rFonts w:ascii="Times New Roman" w:eastAsia="Times New Roman" w:hAnsi="Times New Roman" w:cs="Times New Roman"/>
          <w:sz w:val="26"/>
          <w:szCs w:val="26"/>
        </w:rPr>
        <w:t>ùng lệnh  cat /etc/group)</w:t>
      </w:r>
    </w:p>
    <w:p w14:paraId="0000004B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114300" distB="114300" distL="114300" distR="114300">
            <wp:extent cx="2343150" cy="47625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D" w14:textId="35D79C5A" w:rsidR="00A43218" w:rsidRPr="00DF0738" w:rsidRDefault="00336A02" w:rsidP="00DF0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 user test vào group TH này với password là :123</w:t>
      </w:r>
    </w:p>
    <w:p w14:paraId="0000004E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114300" distB="114300" distL="114300" distR="114300">
            <wp:extent cx="4362450" cy="1095375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F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Bài 2:</w:t>
      </w:r>
    </w:p>
    <w:p w14:paraId="00000050" w14:textId="15C72F98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Thực hiện tạo mới 1 thư mục tên baithuchanh</w:t>
      </w:r>
      <w:r w:rsidR="000679D6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trong thư mục home:</w:t>
      </w:r>
    </w:p>
    <w:p w14:paraId="00000054" w14:textId="3354457B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//để xóa bai thực hành 1 :</w: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876800" cy="228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5" w14:textId="77777777" w:rsidR="00A43218" w:rsidRDefault="00A432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6" w14:textId="77777777" w:rsidR="00A43218" w:rsidRDefault="00336A02">
      <w:r>
        <w:rPr>
          <w:noProof/>
        </w:rPr>
        <w:lastRenderedPageBreak/>
        <w:drawing>
          <wp:inline distT="114300" distB="114300" distL="114300" distR="114300">
            <wp:extent cx="5943600" cy="29718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7" w14:textId="77777777" w:rsidR="00A43218" w:rsidRDefault="00336A0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Chuyển đến thư mục baithuchanh1 để tạo file run.sh và gán quyền thực thi cho file run.sh</w:t>
      </w:r>
    </w:p>
    <w:p w14:paraId="00000058" w14:textId="77777777" w:rsidR="00A43218" w:rsidRDefault="00336A02">
      <w:r>
        <w:rPr>
          <w:noProof/>
        </w:rPr>
        <w:drawing>
          <wp:inline distT="114300" distB="114300" distL="114300" distR="114300">
            <wp:extent cx="5943600" cy="1485900"/>
            <wp:effectExtent l="0" t="0" r="0" b="0"/>
            <wp:docPr id="3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9" w14:textId="42FA3F00" w:rsidR="00A43218" w:rsidRDefault="00A432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A" w14:textId="77777777" w:rsidR="00A43218" w:rsidRDefault="00A43218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A4321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0532A"/>
    <w:multiLevelType w:val="multilevel"/>
    <w:tmpl w:val="60F28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0444"/>
    <w:multiLevelType w:val="multilevel"/>
    <w:tmpl w:val="C1B60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C12142"/>
    <w:multiLevelType w:val="multilevel"/>
    <w:tmpl w:val="5838D5D4"/>
    <w:lvl w:ilvl="0">
      <w:start w:val="3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18"/>
    <w:rsid w:val="000679D6"/>
    <w:rsid w:val="00336A02"/>
    <w:rsid w:val="006F7A89"/>
    <w:rsid w:val="00890FFB"/>
    <w:rsid w:val="00A43218"/>
    <w:rsid w:val="00DF0738"/>
    <w:rsid w:val="00E507C1"/>
    <w:rsid w:val="00EC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BFB1"/>
  <w15:docId w15:val="{88539DC7-07E2-419D-B456-4E703758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 Nguyễn</cp:lastModifiedBy>
  <cp:revision>6</cp:revision>
  <dcterms:created xsi:type="dcterms:W3CDTF">2021-05-30T09:42:00Z</dcterms:created>
  <dcterms:modified xsi:type="dcterms:W3CDTF">2021-05-30T10:41:00Z</dcterms:modified>
</cp:coreProperties>
</file>