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1B" w:rsidRPr="00AA2D66" w:rsidRDefault="00AA2D66" w:rsidP="009B0B2B">
      <w:pPr>
        <w:spacing w:before="120" w:after="100" w:afterAutospacing="1" w:line="360" w:lineRule="auto"/>
        <w:ind w:hanging="720"/>
        <w:rPr>
          <w:sz w:val="28"/>
          <w:szCs w:val="28"/>
        </w:rPr>
      </w:pPr>
      <w:r w:rsidRPr="00AA2D66">
        <w:rPr>
          <w:sz w:val="28"/>
          <w:szCs w:val="28"/>
        </w:rPr>
        <w:t xml:space="preserve">2.         </w:t>
      </w:r>
      <w:r w:rsidRPr="008D18E1">
        <w:rPr>
          <w:b/>
          <w:sz w:val="28"/>
          <w:szCs w:val="28"/>
        </w:rPr>
        <w:t xml:space="preserve"> </w:t>
      </w:r>
      <w:r w:rsidR="009B0B2B" w:rsidRPr="008D18E1">
        <w:rPr>
          <w:b/>
          <w:sz w:val="28"/>
          <w:szCs w:val="28"/>
        </w:rPr>
        <w:t>Cho bảng</w:t>
      </w:r>
      <w:r w:rsidR="00C71793">
        <w:rPr>
          <w:b/>
          <w:sz w:val="28"/>
          <w:szCs w:val="28"/>
        </w:rPr>
        <w:t xml:space="preserve"> thống kê kết quả</w:t>
      </w:r>
      <w:r w:rsidR="009B0B2B" w:rsidRPr="008D18E1">
        <w:rPr>
          <w:b/>
          <w:sz w:val="28"/>
          <w:szCs w:val="28"/>
        </w:rPr>
        <w:t xml:space="preserve"> điểm thi THPT Quốc gia môn Vật lý năm học 2017-2018</w:t>
      </w:r>
    </w:p>
    <w:tbl>
      <w:tblPr>
        <w:tblW w:w="5395" w:type="pct"/>
        <w:tblInd w:w="-289" w:type="dxa"/>
        <w:tblLayout w:type="fixed"/>
        <w:tblLook w:val="04A0"/>
      </w:tblPr>
      <w:tblGrid>
        <w:gridCol w:w="825"/>
        <w:gridCol w:w="879"/>
        <w:gridCol w:w="721"/>
        <w:gridCol w:w="721"/>
        <w:gridCol w:w="720"/>
        <w:gridCol w:w="720"/>
        <w:gridCol w:w="720"/>
        <w:gridCol w:w="720"/>
        <w:gridCol w:w="720"/>
        <w:gridCol w:w="720"/>
        <w:gridCol w:w="619"/>
        <w:gridCol w:w="619"/>
        <w:gridCol w:w="6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1"/>
      </w:tblGrid>
      <w:tr w:rsidR="00927AE7" w:rsidRPr="0092270A" w:rsidTr="00D73920">
        <w:trPr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2.25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4.75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927AE7" w:rsidRPr="0092270A" w:rsidTr="00D73920">
        <w:trPr>
          <w:trHeight w:val="30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328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420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909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1859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3188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4969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7044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9326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11719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13607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15759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17487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19122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20496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21291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22073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F656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22252</w:t>
            </w:r>
          </w:p>
        </w:tc>
      </w:tr>
      <w:tr w:rsidR="00927AE7" w:rsidRPr="0092270A" w:rsidTr="00C950E8">
        <w:trPr>
          <w:trHeight w:val="402"/>
        </w:trPr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27AE7" w:rsidRPr="0092270A" w:rsidTr="00D73920">
        <w:trPr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7.25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7.75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</w:tr>
      <w:tr w:rsidR="00927AE7" w:rsidRPr="0092270A" w:rsidTr="00D73920">
        <w:trPr>
          <w:trHeight w:val="30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21759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20971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20050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18435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17044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15455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13941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12012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10153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8569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6398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4749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1724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849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385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71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D73920" w:rsidRDefault="00D73920" w:rsidP="00F656E4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bookmarkStart w:id="0" w:name="_GoBack"/>
      <w:bookmarkEnd w:id="0"/>
    </w:p>
    <w:p w:rsidR="00D73920" w:rsidRPr="0092270A" w:rsidRDefault="00D73920" w:rsidP="00F656E4">
      <w:pPr>
        <w:pStyle w:val="ListParagraph"/>
        <w:spacing w:before="120" w:after="100" w:afterAutospacing="1" w:line="360" w:lineRule="auto"/>
        <w:ind w:left="0"/>
        <w:rPr>
          <w:b/>
          <w:color w:val="00B0F0"/>
          <w:sz w:val="28"/>
          <w:szCs w:val="28"/>
        </w:rPr>
      </w:pPr>
    </w:p>
    <w:sectPr w:rsidR="00D73920" w:rsidRPr="0092270A" w:rsidSect="002D1B1B">
      <w:footerReference w:type="default" r:id="rId7"/>
      <w:pgSz w:w="15840" w:h="12240" w:orient="landscape"/>
      <w:pgMar w:top="794" w:right="794" w:bottom="794" w:left="62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7A5" w:rsidRDefault="000D47A5" w:rsidP="00561BB6">
      <w:pPr>
        <w:spacing w:after="0" w:line="240" w:lineRule="auto"/>
      </w:pPr>
      <w:r>
        <w:separator/>
      </w:r>
    </w:p>
  </w:endnote>
  <w:endnote w:type="continuationSeparator" w:id="1">
    <w:p w:rsidR="000D47A5" w:rsidRDefault="000D47A5" w:rsidP="0056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439490"/>
      <w:docPartObj>
        <w:docPartGallery w:val="Page Numbers (Bottom of Page)"/>
        <w:docPartUnique/>
      </w:docPartObj>
    </w:sdtPr>
    <w:sdtContent>
      <w:p w:rsidR="00561BB6" w:rsidRDefault="009B787F">
        <w:pPr>
          <w:pStyle w:val="Footer"/>
          <w:jc w:val="right"/>
        </w:pPr>
        <w:r>
          <w:fldChar w:fldCharType="begin"/>
        </w:r>
        <w:r w:rsidR="00C366C7">
          <w:instrText xml:space="preserve"> PAGE   \* MERGEFORMAT </w:instrText>
        </w:r>
        <w:r>
          <w:fldChar w:fldCharType="separate"/>
        </w:r>
        <w:r w:rsidR="00C717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1BB6" w:rsidRDefault="00561B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7A5" w:rsidRDefault="000D47A5" w:rsidP="00561BB6">
      <w:pPr>
        <w:spacing w:after="0" w:line="240" w:lineRule="auto"/>
      </w:pPr>
      <w:r>
        <w:separator/>
      </w:r>
    </w:p>
  </w:footnote>
  <w:footnote w:type="continuationSeparator" w:id="1">
    <w:p w:rsidR="000D47A5" w:rsidRDefault="000D47A5" w:rsidP="0056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0291A"/>
    <w:multiLevelType w:val="hybridMultilevel"/>
    <w:tmpl w:val="C5365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7CDE"/>
    <w:multiLevelType w:val="hybridMultilevel"/>
    <w:tmpl w:val="273C7454"/>
    <w:lvl w:ilvl="0" w:tplc="53F43E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B5A5B"/>
    <w:multiLevelType w:val="hybridMultilevel"/>
    <w:tmpl w:val="45DC6E98"/>
    <w:lvl w:ilvl="0" w:tplc="6E787F26">
      <w:start w:val="1"/>
      <w:numFmt w:val="lowerLetter"/>
      <w:lvlText w:val="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5AE460B"/>
    <w:multiLevelType w:val="hybridMultilevel"/>
    <w:tmpl w:val="E61C4EE6"/>
    <w:lvl w:ilvl="0" w:tplc="5D6ED8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D58F5"/>
    <w:multiLevelType w:val="hybridMultilevel"/>
    <w:tmpl w:val="3AF89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F5D23"/>
    <w:multiLevelType w:val="hybridMultilevel"/>
    <w:tmpl w:val="224C26D4"/>
    <w:lvl w:ilvl="0" w:tplc="21FAE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7EF7"/>
    <w:rsid w:val="0002702F"/>
    <w:rsid w:val="00035214"/>
    <w:rsid w:val="000626EE"/>
    <w:rsid w:val="000D3E65"/>
    <w:rsid w:val="000D47A5"/>
    <w:rsid w:val="001141C7"/>
    <w:rsid w:val="00140AE3"/>
    <w:rsid w:val="00184521"/>
    <w:rsid w:val="00193B27"/>
    <w:rsid w:val="001E7DE1"/>
    <w:rsid w:val="0022682D"/>
    <w:rsid w:val="0025076A"/>
    <w:rsid w:val="00262D75"/>
    <w:rsid w:val="002B10F2"/>
    <w:rsid w:val="002B29B6"/>
    <w:rsid w:val="002D1B1B"/>
    <w:rsid w:val="00306054"/>
    <w:rsid w:val="003344AA"/>
    <w:rsid w:val="0038328E"/>
    <w:rsid w:val="003A178B"/>
    <w:rsid w:val="00423AEE"/>
    <w:rsid w:val="00465D08"/>
    <w:rsid w:val="00465FA5"/>
    <w:rsid w:val="00490527"/>
    <w:rsid w:val="004A4F0F"/>
    <w:rsid w:val="004B07F0"/>
    <w:rsid w:val="004B653A"/>
    <w:rsid w:val="004F07A9"/>
    <w:rsid w:val="00561BB6"/>
    <w:rsid w:val="00566BEB"/>
    <w:rsid w:val="005A13CB"/>
    <w:rsid w:val="005A6631"/>
    <w:rsid w:val="005E0912"/>
    <w:rsid w:val="005F0712"/>
    <w:rsid w:val="005F7C3E"/>
    <w:rsid w:val="006037BD"/>
    <w:rsid w:val="00630E05"/>
    <w:rsid w:val="006525B2"/>
    <w:rsid w:val="00677076"/>
    <w:rsid w:val="006A457B"/>
    <w:rsid w:val="006D6D3B"/>
    <w:rsid w:val="006E07C8"/>
    <w:rsid w:val="006E379B"/>
    <w:rsid w:val="006E3B46"/>
    <w:rsid w:val="006E4F70"/>
    <w:rsid w:val="007032E7"/>
    <w:rsid w:val="00705AD2"/>
    <w:rsid w:val="00730D36"/>
    <w:rsid w:val="00762274"/>
    <w:rsid w:val="0077337C"/>
    <w:rsid w:val="0078096B"/>
    <w:rsid w:val="0078629A"/>
    <w:rsid w:val="007A01A7"/>
    <w:rsid w:val="007D67E7"/>
    <w:rsid w:val="007F2373"/>
    <w:rsid w:val="007F2651"/>
    <w:rsid w:val="00821033"/>
    <w:rsid w:val="0082468D"/>
    <w:rsid w:val="00827751"/>
    <w:rsid w:val="0086645E"/>
    <w:rsid w:val="0086648E"/>
    <w:rsid w:val="00883B2D"/>
    <w:rsid w:val="008B2B73"/>
    <w:rsid w:val="008D18E1"/>
    <w:rsid w:val="0092270A"/>
    <w:rsid w:val="00924B88"/>
    <w:rsid w:val="00927AE7"/>
    <w:rsid w:val="00967111"/>
    <w:rsid w:val="0097431D"/>
    <w:rsid w:val="009B0B2B"/>
    <w:rsid w:val="009B6109"/>
    <w:rsid w:val="009B787F"/>
    <w:rsid w:val="009F1010"/>
    <w:rsid w:val="00A26560"/>
    <w:rsid w:val="00A308A7"/>
    <w:rsid w:val="00A41D89"/>
    <w:rsid w:val="00A42F67"/>
    <w:rsid w:val="00AA2D66"/>
    <w:rsid w:val="00AA5F31"/>
    <w:rsid w:val="00AD15C1"/>
    <w:rsid w:val="00AE7089"/>
    <w:rsid w:val="00AF530E"/>
    <w:rsid w:val="00BD418A"/>
    <w:rsid w:val="00BD545F"/>
    <w:rsid w:val="00BF3FF2"/>
    <w:rsid w:val="00BF7CA4"/>
    <w:rsid w:val="00C25C9D"/>
    <w:rsid w:val="00C30755"/>
    <w:rsid w:val="00C366C7"/>
    <w:rsid w:val="00C71793"/>
    <w:rsid w:val="00C950E8"/>
    <w:rsid w:val="00C95B89"/>
    <w:rsid w:val="00CA6F4D"/>
    <w:rsid w:val="00CB3EDB"/>
    <w:rsid w:val="00CC7EF7"/>
    <w:rsid w:val="00CE4C14"/>
    <w:rsid w:val="00CF36FA"/>
    <w:rsid w:val="00D117A3"/>
    <w:rsid w:val="00D20039"/>
    <w:rsid w:val="00D47CC3"/>
    <w:rsid w:val="00D73920"/>
    <w:rsid w:val="00DA655E"/>
    <w:rsid w:val="00DC402B"/>
    <w:rsid w:val="00DE165B"/>
    <w:rsid w:val="00DE247B"/>
    <w:rsid w:val="00E50F3D"/>
    <w:rsid w:val="00E620D2"/>
    <w:rsid w:val="00E81DAF"/>
    <w:rsid w:val="00E94AF7"/>
    <w:rsid w:val="00EF12EB"/>
    <w:rsid w:val="00F234CC"/>
    <w:rsid w:val="00F4056F"/>
    <w:rsid w:val="00F40D4B"/>
    <w:rsid w:val="00F453DA"/>
    <w:rsid w:val="00F6425E"/>
    <w:rsid w:val="00F656E4"/>
    <w:rsid w:val="00F97A4D"/>
    <w:rsid w:val="00FA25B8"/>
    <w:rsid w:val="00FB4573"/>
    <w:rsid w:val="00FB65A9"/>
    <w:rsid w:val="00FE1165"/>
    <w:rsid w:val="00FE4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BB6"/>
  </w:style>
  <w:style w:type="paragraph" w:styleId="Footer">
    <w:name w:val="footer"/>
    <w:basedOn w:val="Normal"/>
    <w:link w:val="FooterChar"/>
    <w:uiPriority w:val="99"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B6"/>
  </w:style>
  <w:style w:type="paragraph" w:styleId="HTMLPreformatted">
    <w:name w:val="HTML Preformatted"/>
    <w:basedOn w:val="Normal"/>
    <w:link w:val="HTMLPreformattedChar"/>
    <w:uiPriority w:val="99"/>
    <w:unhideWhenUsed/>
    <w:rsid w:val="00C3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5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93B27"/>
  </w:style>
  <w:style w:type="character" w:customStyle="1" w:styleId="gnkrckgcmrb">
    <w:name w:val="gnkrckgcmrb"/>
    <w:basedOn w:val="DefaultParagraphFont"/>
    <w:rsid w:val="00193B27"/>
  </w:style>
  <w:style w:type="character" w:customStyle="1" w:styleId="gnkrckgcgsb">
    <w:name w:val="gnkrckgcgsb"/>
    <w:basedOn w:val="DefaultParagraphFont"/>
    <w:rsid w:val="00DA655E"/>
  </w:style>
  <w:style w:type="character" w:customStyle="1" w:styleId="gnkrckgcasb">
    <w:name w:val="gnkrckgcasb"/>
    <w:basedOn w:val="DefaultParagraphFont"/>
    <w:rsid w:val="006A457B"/>
  </w:style>
  <w:style w:type="table" w:styleId="TableGrid">
    <w:name w:val="Table Grid"/>
    <w:basedOn w:val="TableNormal"/>
    <w:rsid w:val="000D3E65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UserName</cp:lastModifiedBy>
  <cp:revision>10</cp:revision>
  <cp:lastPrinted>2018-10-14T15:19:00Z</cp:lastPrinted>
  <dcterms:created xsi:type="dcterms:W3CDTF">2018-10-14T04:51:00Z</dcterms:created>
  <dcterms:modified xsi:type="dcterms:W3CDTF">2019-08-24T18:00:00Z</dcterms:modified>
</cp:coreProperties>
</file>