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1B" w:rsidRPr="002D1B1B" w:rsidRDefault="002D1B1B" w:rsidP="00C845C1">
      <w:pPr>
        <w:spacing w:before="120" w:after="120" w:line="480" w:lineRule="auto"/>
        <w:ind w:hanging="720"/>
        <w:jc w:val="center"/>
        <w:rPr>
          <w:rFonts w:ascii="Arial" w:hAnsi="Arial" w:cs="Arial"/>
          <w:b/>
          <w:sz w:val="56"/>
          <w:szCs w:val="56"/>
        </w:rPr>
      </w:pPr>
      <w:r w:rsidRPr="002D1B1B">
        <w:rPr>
          <w:rFonts w:ascii="Arial" w:hAnsi="Arial" w:cs="Arial"/>
          <w:b/>
          <w:sz w:val="56"/>
          <w:szCs w:val="56"/>
        </w:rPr>
        <w:t xml:space="preserve">BÀI </w:t>
      </w:r>
      <w:r w:rsidR="00C845C1">
        <w:rPr>
          <w:rFonts w:ascii="Arial" w:hAnsi="Arial" w:cs="Arial"/>
          <w:b/>
          <w:sz w:val="56"/>
          <w:szCs w:val="56"/>
        </w:rPr>
        <w:t>KIỂM TRA</w:t>
      </w:r>
      <w:r w:rsidR="00C845C1">
        <w:rPr>
          <w:rFonts w:ascii="Arial" w:hAnsi="Arial" w:cs="Arial"/>
          <w:b/>
          <w:sz w:val="56"/>
          <w:szCs w:val="56"/>
        </w:rPr>
        <w:tab/>
      </w:r>
      <w:r w:rsidR="00C845C1">
        <w:rPr>
          <w:rFonts w:ascii="Arial" w:hAnsi="Arial" w:cs="Arial"/>
          <w:b/>
          <w:sz w:val="56"/>
          <w:szCs w:val="56"/>
        </w:rPr>
        <w:tab/>
      </w:r>
    </w:p>
    <w:p w:rsidR="002D1B1B" w:rsidRPr="002D1B1B" w:rsidRDefault="002D1B1B" w:rsidP="002D1B1B">
      <w:pPr>
        <w:spacing w:before="120" w:after="120" w:line="480" w:lineRule="auto"/>
        <w:ind w:hanging="720"/>
        <w:jc w:val="center"/>
        <w:rPr>
          <w:rFonts w:ascii="Arial" w:hAnsi="Arial" w:cs="Arial"/>
          <w:b/>
          <w:color w:val="FF6600"/>
          <w:sz w:val="96"/>
          <w:szCs w:val="96"/>
        </w:rPr>
      </w:pPr>
      <w:r w:rsidRPr="002D1B1B">
        <w:rPr>
          <w:rFonts w:ascii="Arial" w:hAnsi="Arial" w:cs="Arial"/>
          <w:b/>
          <w:color w:val="FF6600"/>
          <w:sz w:val="96"/>
          <w:szCs w:val="96"/>
        </w:rPr>
        <w:t>THỐNG KÊ ỨNG DỤNG</w:t>
      </w:r>
    </w:p>
    <w:p w:rsidR="002D1B1B" w:rsidRPr="002D1B1B" w:rsidRDefault="00C845C1" w:rsidP="00C845C1">
      <w:pPr>
        <w:spacing w:before="120" w:after="120" w:line="480" w:lineRule="auto"/>
        <w:ind w:hanging="720"/>
        <w:rPr>
          <w:b/>
          <w:sz w:val="56"/>
          <w:szCs w:val="56"/>
        </w:rPr>
      </w:pPr>
      <w:r>
        <w:rPr>
          <w:rFonts w:ascii="Arial" w:hAnsi="Arial" w:cs="Arial"/>
          <w:b/>
          <w:i/>
          <w:color w:val="FF6600"/>
          <w:sz w:val="52"/>
          <w:szCs w:val="52"/>
        </w:rPr>
        <w:t xml:space="preserve">        HỌ TÊN: </w:t>
      </w:r>
    </w:p>
    <w:p w:rsidR="000F2ADF" w:rsidRDefault="002D1B1B" w:rsidP="000F2ADF">
      <w:pPr>
        <w:spacing w:before="120" w:after="100" w:afterAutospacing="1" w:line="360" w:lineRule="auto"/>
        <w:ind w:hanging="720"/>
        <w:rPr>
          <w:b/>
          <w:sz w:val="28"/>
          <w:szCs w:val="28"/>
        </w:rPr>
      </w:pPr>
      <w:r w:rsidRPr="002D1B1B">
        <w:rPr>
          <w:rFonts w:ascii="Arial" w:hAnsi="Arial" w:cs="Arial"/>
          <w:b/>
          <w:i/>
          <w:color w:val="FF0000"/>
          <w:sz w:val="52"/>
          <w:szCs w:val="52"/>
        </w:rPr>
        <w:br w:type="page"/>
      </w:r>
      <w:r w:rsidR="009B0B2B">
        <w:rPr>
          <w:rFonts w:ascii="Arial" w:hAnsi="Arial" w:cs="Arial"/>
          <w:b/>
          <w:i/>
          <w:color w:val="FF0000"/>
          <w:sz w:val="52"/>
          <w:szCs w:val="52"/>
        </w:rPr>
        <w:lastRenderedPageBreak/>
        <w:t xml:space="preserve"> </w:t>
      </w:r>
      <w:r w:rsidRPr="002D1B1B">
        <w:rPr>
          <w:b/>
          <w:i/>
          <w:color w:val="008080"/>
          <w:sz w:val="72"/>
          <w:szCs w:val="72"/>
        </w:rPr>
        <w:t xml:space="preserve"> </w:t>
      </w:r>
      <w:r w:rsidR="009B0B2B" w:rsidRPr="0092270A">
        <w:rPr>
          <w:b/>
          <w:sz w:val="28"/>
          <w:szCs w:val="28"/>
          <w:u w:val="single"/>
        </w:rPr>
        <w:t>Câu 1:</w:t>
      </w:r>
      <w:r w:rsidR="009B0B2B" w:rsidRPr="0092270A">
        <w:rPr>
          <w:b/>
          <w:sz w:val="28"/>
          <w:szCs w:val="28"/>
        </w:rPr>
        <w:t xml:space="preserve"> Cho bảng điểm thi THPT Quốc gia môn</w:t>
      </w:r>
      <w:r w:rsidR="000F2ADF">
        <w:rPr>
          <w:b/>
          <w:sz w:val="28"/>
          <w:szCs w:val="28"/>
        </w:rPr>
        <w:t xml:space="preserve"> lịch sử</w:t>
      </w:r>
      <w:r w:rsidR="009B0B2B" w:rsidRPr="0092270A">
        <w:rPr>
          <w:b/>
          <w:sz w:val="28"/>
          <w:szCs w:val="28"/>
        </w:rPr>
        <w:t xml:space="preserve"> năm học 2017-2018</w:t>
      </w:r>
    </w:p>
    <w:tbl>
      <w:tblPr>
        <w:tblW w:w="5257" w:type="pct"/>
        <w:tblInd w:w="-431" w:type="dxa"/>
        <w:tblLook w:val="04A0" w:firstRow="1" w:lastRow="0" w:firstColumn="1" w:lastColumn="0" w:noHBand="0" w:noVBand="1"/>
      </w:tblPr>
      <w:tblGrid>
        <w:gridCol w:w="975"/>
        <w:gridCol w:w="7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895"/>
      </w:tblGrid>
      <w:tr w:rsidR="000F2ADF" w:rsidRPr="00BC2817" w:rsidTr="00CA58A3">
        <w:trPr>
          <w:trHeight w:val="300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F2ADF" w:rsidRPr="00BC2817" w:rsidTr="00CA58A3">
        <w:trPr>
          <w:trHeight w:val="30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Số lượng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1742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3581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6747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11295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16611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21559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25923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28657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29530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28919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26622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24132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20976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17683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14736</w:t>
            </w:r>
          </w:p>
        </w:tc>
      </w:tr>
      <w:tr w:rsidR="000F2ADF" w:rsidRPr="00BC2817" w:rsidTr="00CA58A3">
        <w:trPr>
          <w:trHeight w:val="300"/>
        </w:trPr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F2ADF" w:rsidRPr="00BC2817" w:rsidTr="00CA58A3">
        <w:trPr>
          <w:trHeight w:val="300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7.5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8.5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9.5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F2ADF" w:rsidRPr="00BC2817" w:rsidTr="00CA58A3">
        <w:trPr>
          <w:trHeight w:val="30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Số lượng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11947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7607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6314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4963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4196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3263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2806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2395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1913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1546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1301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2817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ADF" w:rsidRPr="00BC2817" w:rsidRDefault="000F2ADF" w:rsidP="00CA58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B0B2B" w:rsidRPr="00A236D2" w:rsidRDefault="000F2ADF" w:rsidP="000F2ADF">
      <w:pPr>
        <w:spacing w:before="120" w:after="100" w:afterAutospacing="1" w:line="360" w:lineRule="auto"/>
        <w:ind w:hanging="720"/>
        <w:rPr>
          <w:b/>
          <w:sz w:val="28"/>
          <w:szCs w:val="28"/>
        </w:rPr>
      </w:pPr>
      <w:bookmarkStart w:id="0" w:name="_GoBack"/>
      <w:bookmarkEnd w:id="0"/>
      <w:r>
        <w:rPr>
          <w:rFonts w:eastAsia="Times New Roman" w:cs="Times New Roman"/>
          <w:b/>
          <w:bCs/>
          <w:color w:val="000000"/>
          <w:sz w:val="20"/>
          <w:szCs w:val="20"/>
        </w:rPr>
        <w:t xml:space="preserve">                            </w:t>
      </w:r>
      <w:r w:rsidR="00A236D2">
        <w:rPr>
          <w:b/>
          <w:sz w:val="28"/>
          <w:szCs w:val="28"/>
        </w:rPr>
        <w:t xml:space="preserve">a)   </w:t>
      </w:r>
      <w:r w:rsidR="009B0B2B" w:rsidRPr="00A236D2">
        <w:rPr>
          <w:b/>
          <w:sz w:val="28"/>
          <w:szCs w:val="28"/>
        </w:rPr>
        <w:t xml:space="preserve">Vẽ phổ điểm môn Vật lý </w:t>
      </w:r>
      <w:r w:rsidR="00A236D2">
        <w:rPr>
          <w:b/>
          <w:sz w:val="28"/>
          <w:szCs w:val="28"/>
        </w:rPr>
        <w:t xml:space="preserve">  </w:t>
      </w:r>
    </w:p>
    <w:p w:rsidR="009B0B2B" w:rsidRPr="00A236D2" w:rsidRDefault="00A236D2" w:rsidP="00A236D2">
      <w:pPr>
        <w:spacing w:before="120" w:after="100" w:afterAutospacing="1"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b) </w:t>
      </w:r>
      <w:r w:rsidR="009B0B2B" w:rsidRPr="00A236D2">
        <w:rPr>
          <w:b/>
          <w:sz w:val="28"/>
          <w:szCs w:val="28"/>
        </w:rPr>
        <w:t>Điền vào bảng sau: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1"/>
        <w:gridCol w:w="2229"/>
      </w:tblGrid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Tổng số thí sinh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Điểm trung bình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Điểm trung vị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&lt;=1 điểm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&gt;=9 điểm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dưới trung bình (&lt;5 điểm)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Times New Roman" w:cs="Times New Roman"/>
                <w:sz w:val="28"/>
                <w:szCs w:val="28"/>
              </w:rPr>
              <w:t>Điểm số có nhiều thí sinh đạt nhất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27AE7" w:rsidRPr="0092270A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</w:tcPr>
          <w:p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Times New Roman" w:cs="Times New Roman"/>
                <w:sz w:val="28"/>
                <w:szCs w:val="28"/>
              </w:rPr>
              <w:t>Độ lệch chuẩn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  <w:u w:val="single"/>
        </w:rPr>
        <w:t>Câu 2:</w:t>
      </w:r>
      <w:r w:rsidRPr="0092270A">
        <w:rPr>
          <w:b/>
          <w:sz w:val="28"/>
          <w:szCs w:val="28"/>
        </w:rPr>
        <w:t xml:space="preserve"> Cho bảng số liệu về điểm quá trình môn TKUD của một lớp như sau:</w:t>
      </w:r>
    </w:p>
    <w:p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color w:val="00B0F0"/>
          <w:sz w:val="28"/>
          <w:szCs w:val="28"/>
        </w:rPr>
      </w:pPr>
      <w:r w:rsidRPr="0092270A">
        <w:rPr>
          <w:b/>
          <w:color w:val="00B0F0"/>
          <w:sz w:val="28"/>
          <w:szCs w:val="28"/>
        </w:rPr>
        <w:t>5.2 0.0 6.4 8.4 8.3 7.2 4.5 4.8 4.0 8.5 6.0 8.5 4.3 5.6 4.0 5.8 5.6 5.5 6.4 4.0 8.3 4.8 6.0 8.5 4.2 7.5 8.6 8.9 5.8 8.3 8.2 5.4 8.4 9.5 9.1 8.0 8.4 2.0 9.2</w:t>
      </w:r>
    </w:p>
    <w:p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a) Lập bảng tần số (có chia tổ)</w:t>
      </w:r>
    </w:p>
    <w:p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b) Vẽ biểu đồ thân lá, biểu đồ thanh, đa giác tần số</w:t>
      </w:r>
    </w:p>
    <w:p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c) Tính trung bình, phương sai, độ lệch chuẩn, độ trải giữa, tứ phân vị, vẽ biểu đồ hộp râu cho dãy số liệu.</w:t>
      </w:r>
    </w:p>
    <w:p w:rsidR="00A926C6" w:rsidRDefault="00A926C6" w:rsidP="009B0B2B">
      <w:pPr>
        <w:pStyle w:val="ListParagraph"/>
        <w:spacing w:before="120" w:after="100" w:afterAutospacing="1" w:line="360" w:lineRule="auto"/>
        <w:ind w:left="0"/>
        <w:rPr>
          <w:b/>
          <w:i/>
          <w:color w:val="008080"/>
          <w:sz w:val="72"/>
          <w:szCs w:val="72"/>
        </w:rPr>
      </w:pPr>
      <w:r>
        <w:rPr>
          <w:b/>
          <w:i/>
          <w:color w:val="008080"/>
          <w:sz w:val="72"/>
          <w:szCs w:val="72"/>
        </w:rPr>
        <w:lastRenderedPageBreak/>
        <w:t>BÀI GIẢI:</w:t>
      </w:r>
    </w:p>
    <w:p w:rsidR="00A926C6" w:rsidRDefault="00A926C6">
      <w:pPr>
        <w:rPr>
          <w:b/>
          <w:i/>
          <w:color w:val="008080"/>
          <w:sz w:val="72"/>
          <w:szCs w:val="72"/>
        </w:rPr>
      </w:pPr>
      <w:r>
        <w:rPr>
          <w:b/>
          <w:i/>
          <w:color w:val="008080"/>
          <w:sz w:val="72"/>
          <w:szCs w:val="72"/>
        </w:rPr>
        <w:br w:type="page"/>
      </w:r>
    </w:p>
    <w:sectPr w:rsidR="00A926C6" w:rsidSect="002D1B1B">
      <w:footerReference w:type="default" r:id="rId7"/>
      <w:pgSz w:w="15840" w:h="12240" w:orient="landscape"/>
      <w:pgMar w:top="794" w:right="794" w:bottom="79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8E9" w:rsidRDefault="005F38E9" w:rsidP="00561BB6">
      <w:pPr>
        <w:spacing w:after="0" w:line="240" w:lineRule="auto"/>
      </w:pPr>
      <w:r>
        <w:separator/>
      </w:r>
    </w:p>
  </w:endnote>
  <w:endnote w:type="continuationSeparator" w:id="0">
    <w:p w:rsidR="005F38E9" w:rsidRDefault="005F38E9" w:rsidP="0056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439490"/>
      <w:docPartObj>
        <w:docPartGallery w:val="Page Numbers (Bottom of Page)"/>
        <w:docPartUnique/>
      </w:docPartObj>
    </w:sdtPr>
    <w:sdtEndPr/>
    <w:sdtContent>
      <w:p w:rsidR="00561BB6" w:rsidRDefault="00C366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A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61BB6" w:rsidRDefault="00561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8E9" w:rsidRDefault="005F38E9" w:rsidP="00561BB6">
      <w:pPr>
        <w:spacing w:after="0" w:line="240" w:lineRule="auto"/>
      </w:pPr>
      <w:r>
        <w:separator/>
      </w:r>
    </w:p>
  </w:footnote>
  <w:footnote w:type="continuationSeparator" w:id="0">
    <w:p w:rsidR="005F38E9" w:rsidRDefault="005F38E9" w:rsidP="0056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291A"/>
    <w:multiLevelType w:val="hybridMultilevel"/>
    <w:tmpl w:val="C5365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7CDE"/>
    <w:multiLevelType w:val="hybridMultilevel"/>
    <w:tmpl w:val="273C7454"/>
    <w:lvl w:ilvl="0" w:tplc="53F43E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B5A5B"/>
    <w:multiLevelType w:val="hybridMultilevel"/>
    <w:tmpl w:val="45DC6E98"/>
    <w:lvl w:ilvl="0" w:tplc="6E787F26">
      <w:start w:val="1"/>
      <w:numFmt w:val="lowerLetter"/>
      <w:lvlText w:val="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5AE460B"/>
    <w:multiLevelType w:val="hybridMultilevel"/>
    <w:tmpl w:val="E61C4EE6"/>
    <w:lvl w:ilvl="0" w:tplc="5D6ED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D58F5"/>
    <w:multiLevelType w:val="hybridMultilevel"/>
    <w:tmpl w:val="3AF89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30D68"/>
    <w:multiLevelType w:val="hybridMultilevel"/>
    <w:tmpl w:val="AD0C227A"/>
    <w:lvl w:ilvl="0" w:tplc="2B7A7388">
      <w:start w:val="1"/>
      <w:numFmt w:val="upperLetter"/>
      <w:lvlText w:val="%1)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6">
    <w:nsid w:val="5CAF5D23"/>
    <w:multiLevelType w:val="hybridMultilevel"/>
    <w:tmpl w:val="224C26D4"/>
    <w:lvl w:ilvl="0" w:tplc="21FAE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EF7"/>
    <w:rsid w:val="0002702F"/>
    <w:rsid w:val="00035214"/>
    <w:rsid w:val="000F2ADF"/>
    <w:rsid w:val="001141C7"/>
    <w:rsid w:val="00184521"/>
    <w:rsid w:val="00193B27"/>
    <w:rsid w:val="001E7DE1"/>
    <w:rsid w:val="0022682D"/>
    <w:rsid w:val="0025076A"/>
    <w:rsid w:val="00254336"/>
    <w:rsid w:val="00262D75"/>
    <w:rsid w:val="002B29B6"/>
    <w:rsid w:val="002D1B1B"/>
    <w:rsid w:val="00306054"/>
    <w:rsid w:val="003344AA"/>
    <w:rsid w:val="0034030D"/>
    <w:rsid w:val="0038328E"/>
    <w:rsid w:val="003A178B"/>
    <w:rsid w:val="00423AEE"/>
    <w:rsid w:val="00465D08"/>
    <w:rsid w:val="00465FA5"/>
    <w:rsid w:val="00490527"/>
    <w:rsid w:val="004A4F0F"/>
    <w:rsid w:val="004B07F0"/>
    <w:rsid w:val="004B653A"/>
    <w:rsid w:val="004F07A9"/>
    <w:rsid w:val="00561BB6"/>
    <w:rsid w:val="005A13CB"/>
    <w:rsid w:val="005A6631"/>
    <w:rsid w:val="005E0912"/>
    <w:rsid w:val="005F1B19"/>
    <w:rsid w:val="005F38E9"/>
    <w:rsid w:val="006037BD"/>
    <w:rsid w:val="00630E05"/>
    <w:rsid w:val="00677076"/>
    <w:rsid w:val="006A457B"/>
    <w:rsid w:val="006D6D3B"/>
    <w:rsid w:val="006E07C8"/>
    <w:rsid w:val="006E379B"/>
    <w:rsid w:val="006E3B46"/>
    <w:rsid w:val="007032E7"/>
    <w:rsid w:val="00705AD2"/>
    <w:rsid w:val="00730D36"/>
    <w:rsid w:val="00762274"/>
    <w:rsid w:val="0077337C"/>
    <w:rsid w:val="0078096B"/>
    <w:rsid w:val="0078629A"/>
    <w:rsid w:val="007A01A7"/>
    <w:rsid w:val="007D67E7"/>
    <w:rsid w:val="007F2373"/>
    <w:rsid w:val="007F2651"/>
    <w:rsid w:val="00821033"/>
    <w:rsid w:val="0082468D"/>
    <w:rsid w:val="00827751"/>
    <w:rsid w:val="0086645E"/>
    <w:rsid w:val="0086648E"/>
    <w:rsid w:val="00883B2D"/>
    <w:rsid w:val="008B2B73"/>
    <w:rsid w:val="0092270A"/>
    <w:rsid w:val="00924B88"/>
    <w:rsid w:val="00927AE7"/>
    <w:rsid w:val="00967111"/>
    <w:rsid w:val="0097431D"/>
    <w:rsid w:val="009B0B2B"/>
    <w:rsid w:val="009B6109"/>
    <w:rsid w:val="009F1010"/>
    <w:rsid w:val="00A236D2"/>
    <w:rsid w:val="00A26560"/>
    <w:rsid w:val="00A308A7"/>
    <w:rsid w:val="00A41D89"/>
    <w:rsid w:val="00A42F67"/>
    <w:rsid w:val="00A926C6"/>
    <w:rsid w:val="00AA5F31"/>
    <w:rsid w:val="00AD15C1"/>
    <w:rsid w:val="00AD2AB7"/>
    <w:rsid w:val="00AE7089"/>
    <w:rsid w:val="00AF530E"/>
    <w:rsid w:val="00BD545F"/>
    <w:rsid w:val="00BF3FF2"/>
    <w:rsid w:val="00C25C9D"/>
    <w:rsid w:val="00C30755"/>
    <w:rsid w:val="00C366C7"/>
    <w:rsid w:val="00C845C1"/>
    <w:rsid w:val="00C95B89"/>
    <w:rsid w:val="00CA6F4D"/>
    <w:rsid w:val="00CC7EF7"/>
    <w:rsid w:val="00CF36FA"/>
    <w:rsid w:val="00D117A3"/>
    <w:rsid w:val="00D20039"/>
    <w:rsid w:val="00D47CC3"/>
    <w:rsid w:val="00DA655E"/>
    <w:rsid w:val="00DC402B"/>
    <w:rsid w:val="00DE165B"/>
    <w:rsid w:val="00DE247B"/>
    <w:rsid w:val="00E50F3D"/>
    <w:rsid w:val="00E620D2"/>
    <w:rsid w:val="00E81DAF"/>
    <w:rsid w:val="00E94AF7"/>
    <w:rsid w:val="00EF12EB"/>
    <w:rsid w:val="00F234CC"/>
    <w:rsid w:val="00F4056F"/>
    <w:rsid w:val="00F40D4B"/>
    <w:rsid w:val="00F453DA"/>
    <w:rsid w:val="00F6425E"/>
    <w:rsid w:val="00F97A4D"/>
    <w:rsid w:val="00FA25B8"/>
    <w:rsid w:val="00FB4573"/>
    <w:rsid w:val="00FB65A9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73903-2E4A-460A-B678-CD121565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BB6"/>
  </w:style>
  <w:style w:type="paragraph" w:styleId="Footer">
    <w:name w:val="footer"/>
    <w:basedOn w:val="Normal"/>
    <w:link w:val="FooterChar"/>
    <w:uiPriority w:val="99"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B6"/>
  </w:style>
  <w:style w:type="paragraph" w:styleId="HTMLPreformatted">
    <w:name w:val="HTML Preformatted"/>
    <w:basedOn w:val="Normal"/>
    <w:link w:val="HTMLPreformattedChar"/>
    <w:uiPriority w:val="99"/>
    <w:unhideWhenUsed/>
    <w:rsid w:val="00C3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93B27"/>
  </w:style>
  <w:style w:type="character" w:customStyle="1" w:styleId="gnkrckgcmrb">
    <w:name w:val="gnkrckgcmrb"/>
    <w:basedOn w:val="DefaultParagraphFont"/>
    <w:rsid w:val="00193B27"/>
  </w:style>
  <w:style w:type="character" w:customStyle="1" w:styleId="gnkrckgcgsb">
    <w:name w:val="gnkrckgcgsb"/>
    <w:basedOn w:val="DefaultParagraphFont"/>
    <w:rsid w:val="00DA655E"/>
  </w:style>
  <w:style w:type="character" w:customStyle="1" w:styleId="gnkrckgcasb">
    <w:name w:val="gnkrckgcasb"/>
    <w:basedOn w:val="DefaultParagraphFont"/>
    <w:rsid w:val="006A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Windows User</cp:lastModifiedBy>
  <cp:revision>56</cp:revision>
  <cp:lastPrinted>2018-09-19T07:53:00Z</cp:lastPrinted>
  <dcterms:created xsi:type="dcterms:W3CDTF">2018-09-12T06:51:00Z</dcterms:created>
  <dcterms:modified xsi:type="dcterms:W3CDTF">2018-11-19T09:37:00Z</dcterms:modified>
</cp:coreProperties>
</file>