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4DBC3" w14:textId="77777777" w:rsidR="002D1B1B" w:rsidRPr="002D1B1B" w:rsidRDefault="002D1B1B" w:rsidP="00C845C1">
      <w:pPr>
        <w:spacing w:before="120" w:after="120" w:line="480" w:lineRule="auto"/>
        <w:ind w:hanging="720"/>
        <w:jc w:val="center"/>
        <w:rPr>
          <w:rFonts w:ascii="Arial" w:hAnsi="Arial" w:cs="Arial"/>
          <w:b/>
          <w:sz w:val="56"/>
          <w:szCs w:val="56"/>
        </w:rPr>
      </w:pPr>
      <w:r w:rsidRPr="002D1B1B">
        <w:rPr>
          <w:rFonts w:ascii="Arial" w:hAnsi="Arial" w:cs="Arial"/>
          <w:b/>
          <w:sz w:val="56"/>
          <w:szCs w:val="56"/>
        </w:rPr>
        <w:t xml:space="preserve">BÀI </w:t>
      </w:r>
      <w:r w:rsidR="00C845C1">
        <w:rPr>
          <w:rFonts w:ascii="Arial" w:hAnsi="Arial" w:cs="Arial"/>
          <w:b/>
          <w:sz w:val="56"/>
          <w:szCs w:val="56"/>
        </w:rPr>
        <w:t>KIỂM TRA</w:t>
      </w:r>
      <w:r w:rsidR="00C845C1">
        <w:rPr>
          <w:rFonts w:ascii="Arial" w:hAnsi="Arial" w:cs="Arial"/>
          <w:b/>
          <w:sz w:val="56"/>
          <w:szCs w:val="56"/>
        </w:rPr>
        <w:tab/>
      </w:r>
      <w:r w:rsidR="00C845C1">
        <w:rPr>
          <w:rFonts w:ascii="Arial" w:hAnsi="Arial" w:cs="Arial"/>
          <w:b/>
          <w:sz w:val="56"/>
          <w:szCs w:val="56"/>
        </w:rPr>
        <w:tab/>
      </w:r>
    </w:p>
    <w:p w14:paraId="493FA234" w14:textId="77777777" w:rsidR="002D1B1B" w:rsidRPr="002D1B1B" w:rsidRDefault="002D1B1B" w:rsidP="002D1B1B">
      <w:pPr>
        <w:spacing w:before="120" w:after="120" w:line="480" w:lineRule="auto"/>
        <w:ind w:hanging="720"/>
        <w:jc w:val="center"/>
        <w:rPr>
          <w:rFonts w:ascii="Arial" w:hAnsi="Arial" w:cs="Arial"/>
          <w:b/>
          <w:color w:val="FF6600"/>
          <w:sz w:val="96"/>
          <w:szCs w:val="96"/>
        </w:rPr>
      </w:pPr>
      <w:r w:rsidRPr="002D1B1B">
        <w:rPr>
          <w:rFonts w:ascii="Arial" w:hAnsi="Arial" w:cs="Arial"/>
          <w:b/>
          <w:color w:val="FF6600"/>
          <w:sz w:val="96"/>
          <w:szCs w:val="96"/>
        </w:rPr>
        <w:t>THỐNG KÊ ỨNG DỤNG</w:t>
      </w:r>
    </w:p>
    <w:p w14:paraId="30C6B7C4" w14:textId="4DB735A5" w:rsidR="001D5D6E" w:rsidRPr="001D5D6E" w:rsidRDefault="00C845C1" w:rsidP="00C845C1">
      <w:pPr>
        <w:spacing w:before="120" w:after="120" w:line="480" w:lineRule="auto"/>
        <w:ind w:hanging="720"/>
        <w:rPr>
          <w:rFonts w:ascii="Arial" w:hAnsi="Arial" w:cs="Arial"/>
          <w:b/>
          <w:i/>
          <w:color w:val="FF6600"/>
          <w:sz w:val="52"/>
          <w:szCs w:val="52"/>
        </w:rPr>
      </w:pPr>
      <w:r>
        <w:rPr>
          <w:rFonts w:ascii="Arial" w:hAnsi="Arial" w:cs="Arial"/>
          <w:b/>
          <w:i/>
          <w:color w:val="FF6600"/>
          <w:sz w:val="52"/>
          <w:szCs w:val="52"/>
        </w:rPr>
        <w:t xml:space="preserve">        HỌ TÊN: </w:t>
      </w:r>
      <w:r w:rsidR="001D5D6E">
        <w:rPr>
          <w:rFonts w:ascii="Arial" w:hAnsi="Arial" w:cs="Arial"/>
          <w:b/>
          <w:i/>
          <w:color w:val="FF6600"/>
          <w:sz w:val="52"/>
          <w:szCs w:val="52"/>
        </w:rPr>
        <w:t xml:space="preserve">Nguyễn Văn </w:t>
      </w:r>
      <w:r w:rsidR="001D5D6E" w:rsidRPr="001D5D6E">
        <w:rPr>
          <w:rFonts w:ascii="Arial" w:hAnsi="Arial" w:cs="Arial"/>
          <w:b/>
          <w:i/>
          <w:color w:val="FF6600"/>
          <w:sz w:val="52"/>
          <w:szCs w:val="52"/>
        </w:rPr>
        <w:t xml:space="preserve">Sang </w:t>
      </w:r>
      <w:r w:rsidR="001D5D6E">
        <w:rPr>
          <w:rFonts w:ascii="Arial" w:hAnsi="Arial" w:cs="Arial"/>
          <w:b/>
          <w:i/>
          <w:color w:val="FF6600"/>
          <w:sz w:val="52"/>
          <w:szCs w:val="52"/>
        </w:rPr>
        <w:t xml:space="preserve"> LỚP:60TH2</w:t>
      </w:r>
    </w:p>
    <w:p w14:paraId="5DE6D9B9" w14:textId="77777777" w:rsidR="002D1B1B" w:rsidRPr="0092270A" w:rsidRDefault="002D1B1B" w:rsidP="009B0B2B">
      <w:pPr>
        <w:spacing w:before="120" w:after="100" w:afterAutospacing="1" w:line="360" w:lineRule="auto"/>
        <w:ind w:hanging="720"/>
        <w:rPr>
          <w:b/>
          <w:sz w:val="28"/>
          <w:szCs w:val="28"/>
        </w:rPr>
      </w:pPr>
      <w:r w:rsidRPr="002D1B1B">
        <w:rPr>
          <w:rFonts w:ascii="Arial" w:hAnsi="Arial" w:cs="Arial"/>
          <w:b/>
          <w:i/>
          <w:color w:val="FF0000"/>
          <w:sz w:val="52"/>
          <w:szCs w:val="52"/>
        </w:rPr>
        <w:br w:type="page"/>
      </w:r>
      <w:r w:rsidR="009B0B2B">
        <w:rPr>
          <w:rFonts w:ascii="Arial" w:hAnsi="Arial" w:cs="Arial"/>
          <w:b/>
          <w:i/>
          <w:color w:val="FF0000"/>
          <w:sz w:val="52"/>
          <w:szCs w:val="52"/>
        </w:rPr>
        <w:lastRenderedPageBreak/>
        <w:t xml:space="preserve"> </w:t>
      </w:r>
      <w:r w:rsidRPr="002D1B1B">
        <w:rPr>
          <w:b/>
          <w:i/>
          <w:color w:val="008080"/>
          <w:sz w:val="72"/>
          <w:szCs w:val="72"/>
        </w:rPr>
        <w:t xml:space="preserve"> </w:t>
      </w:r>
      <w:r w:rsidR="009B0B2B" w:rsidRPr="0092270A">
        <w:rPr>
          <w:b/>
          <w:sz w:val="28"/>
          <w:szCs w:val="28"/>
          <w:u w:val="single"/>
        </w:rPr>
        <w:t>Câu 1:</w:t>
      </w:r>
      <w:r w:rsidR="009B0B2B" w:rsidRPr="0092270A">
        <w:rPr>
          <w:b/>
          <w:sz w:val="28"/>
          <w:szCs w:val="28"/>
        </w:rPr>
        <w:t xml:space="preserve"> Cho bảng điểm thi THPT Quốc gia môn Vật lý năm học 2017-2018</w:t>
      </w:r>
    </w:p>
    <w:tbl>
      <w:tblPr>
        <w:tblW w:w="5395" w:type="pct"/>
        <w:tblInd w:w="-289" w:type="dxa"/>
        <w:tblLook w:val="04A0" w:firstRow="1" w:lastRow="0" w:firstColumn="1" w:lastColumn="0" w:noHBand="0" w:noVBand="1"/>
      </w:tblPr>
      <w:tblGrid>
        <w:gridCol w:w="980"/>
        <w:gridCol w:w="721"/>
        <w:gridCol w:w="720"/>
        <w:gridCol w:w="720"/>
        <w:gridCol w:w="720"/>
        <w:gridCol w:w="720"/>
        <w:gridCol w:w="720"/>
        <w:gridCol w:w="720"/>
        <w:gridCol w:w="720"/>
        <w:gridCol w:w="720"/>
        <w:gridCol w:w="619"/>
        <w:gridCol w:w="619"/>
        <w:gridCol w:w="6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6"/>
      </w:tblGrid>
      <w:tr w:rsidR="00927AE7" w:rsidRPr="0092270A" w14:paraId="707A434D" w14:textId="77777777" w:rsidTr="00C845C1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856A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5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3F9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331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B11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EB96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B07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5A7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63C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3C8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F21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84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15A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2.75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34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289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031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517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3.75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2B9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57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806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B1E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4.75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9CC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927AE7" w:rsidRPr="0092270A" w14:paraId="4E1C032E" w14:textId="77777777" w:rsidTr="00C845C1">
        <w:trPr>
          <w:trHeight w:val="300"/>
        </w:trPr>
        <w:tc>
          <w:tcPr>
            <w:tcW w:w="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C5FA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DBF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328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BE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0FE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DC7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98A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1D9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420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60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909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811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1859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0F1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3188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281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4969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D7A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7044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47A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9326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1E9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11719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A55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13607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67E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15759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C67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17487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28D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19122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7C0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20496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981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21291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A71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22073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C79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22252</w:t>
            </w:r>
          </w:p>
        </w:tc>
      </w:tr>
      <w:tr w:rsidR="00927AE7" w:rsidRPr="0092270A" w14:paraId="53FAE780" w14:textId="77777777" w:rsidTr="00C845C1">
        <w:trPr>
          <w:trHeight w:val="300"/>
        </w:trPr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DF1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6379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D9B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591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9A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65A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22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3A5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88A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49F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388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B54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AEE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569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F9C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1FD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093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A26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1DD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BC2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281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21F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27AE7" w:rsidRPr="0092270A" w14:paraId="2C07627E" w14:textId="77777777" w:rsidTr="00C845C1">
        <w:trPr>
          <w:trHeight w:val="30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083E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1E3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3EA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5CD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5.75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B1C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EB5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50B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C24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6.75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7F1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E9B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7.25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6F6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105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7.75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B31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B4D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EE5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C0AB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8.75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23C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A5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9.25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3D8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913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9.75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48F7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F3B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</w:tr>
      <w:tr w:rsidR="00927AE7" w:rsidRPr="0092270A" w14:paraId="68820071" w14:textId="77777777" w:rsidTr="00C845C1">
        <w:trPr>
          <w:trHeight w:val="300"/>
        </w:trPr>
        <w:tc>
          <w:tcPr>
            <w:tcW w:w="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4488" w14:textId="77777777" w:rsidR="009B0B2B" w:rsidRPr="0092270A" w:rsidRDefault="009B0B2B" w:rsidP="00166B2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2270A">
              <w:rPr>
                <w:rFonts w:eastAsia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73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21759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5F1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20971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216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20050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8EBE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18435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ECAF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17044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D15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15455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A3D0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13941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6A4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12012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3E0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10153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09B3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8569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0799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6398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3DD2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4749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4E7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3FBD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1724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0FF4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849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B265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385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B3B8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6A5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71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826A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19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DFF1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2270A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CAC" w14:textId="77777777" w:rsidR="009B0B2B" w:rsidRPr="0092270A" w:rsidRDefault="009B0B2B" w:rsidP="00166B2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5E57E6B6" w14:textId="4E7C85D3" w:rsidR="009B0B2B" w:rsidRDefault="009B0B2B" w:rsidP="00927A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firstLine="567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 xml:space="preserve">Vẽ phổ điểm môn Vật lý </w:t>
      </w:r>
    </w:p>
    <w:p w14:paraId="10E6A321" w14:textId="77777777" w:rsidR="005473B0" w:rsidRPr="005473B0" w:rsidRDefault="002961DC" w:rsidP="005473B0">
      <w:pPr>
        <w:pStyle w:val="ListParagraph"/>
        <w:spacing w:before="120" w:after="100" w:afterAutospacing="1" w:line="360" w:lineRule="auto"/>
        <w:ind w:left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473B0" w:rsidRPr="005473B0">
        <w:rPr>
          <w:b/>
          <w:sz w:val="28"/>
          <w:szCs w:val="28"/>
        </w:rPr>
        <w:t>hist(b,col = "blue", border ="red" , main = "Biểu đồ điểm", xlab = "Điểm", ylab</w:t>
      </w:r>
    </w:p>
    <w:p w14:paraId="1A26C320" w14:textId="2928A445" w:rsidR="002961DC" w:rsidRDefault="005473B0" w:rsidP="005473B0">
      <w:pPr>
        <w:pStyle w:val="ListParagraph"/>
        <w:spacing w:before="120" w:after="100" w:afterAutospacing="1" w:line="360" w:lineRule="auto"/>
        <w:ind w:left="567"/>
        <w:rPr>
          <w:b/>
          <w:sz w:val="28"/>
          <w:szCs w:val="28"/>
        </w:rPr>
      </w:pPr>
      <w:r w:rsidRPr="005473B0">
        <w:rPr>
          <w:b/>
          <w:sz w:val="28"/>
          <w:szCs w:val="28"/>
        </w:rPr>
        <w:t>= "Số lượng")</w:t>
      </w:r>
    </w:p>
    <w:p w14:paraId="1732A969" w14:textId="1E76AB90" w:rsidR="005473B0" w:rsidRPr="0092270A" w:rsidRDefault="005473B0" w:rsidP="005473B0">
      <w:pPr>
        <w:pStyle w:val="ListParagraph"/>
        <w:spacing w:before="120" w:after="100" w:afterAutospacing="1" w:line="360" w:lineRule="auto"/>
        <w:ind w:left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A06B0F" wp14:editId="2A37FDAF">
            <wp:extent cx="695325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B107" w14:textId="77777777" w:rsidR="009B0B2B" w:rsidRPr="0092270A" w:rsidRDefault="009B0B2B" w:rsidP="00927A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firstLine="567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lastRenderedPageBreak/>
        <w:t>Điền vào bảng sau: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1"/>
        <w:gridCol w:w="2229"/>
      </w:tblGrid>
      <w:tr w:rsidR="00927AE7" w:rsidRPr="0092270A" w14:paraId="3464C1A5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7FA63C5F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Tổng số thí sinh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2766F8D5" w14:textId="3EAC96D1" w:rsidR="009B0B2B" w:rsidRPr="0092270A" w:rsidRDefault="00F561A3" w:rsidP="00166B20">
            <w:pPr>
              <w:spacing w:after="0"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F561A3">
              <w:rPr>
                <w:rFonts w:cs="Times New Roman"/>
                <w:bCs/>
                <w:sz w:val="28"/>
                <w:szCs w:val="28"/>
              </w:rPr>
              <w:t>367867</w:t>
            </w:r>
          </w:p>
        </w:tc>
      </w:tr>
      <w:tr w:rsidR="00927AE7" w:rsidRPr="0092270A" w14:paraId="606E0313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1865AE9C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Điểm trung bình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0FE85E15" w14:textId="11AA67B9" w:rsidR="009B0B2B" w:rsidRPr="0092270A" w:rsidRDefault="00E2401A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401A">
              <w:rPr>
                <w:rFonts w:cs="Times New Roman"/>
                <w:sz w:val="28"/>
                <w:szCs w:val="28"/>
              </w:rPr>
              <w:t>5.059439</w:t>
            </w:r>
          </w:p>
        </w:tc>
      </w:tr>
      <w:tr w:rsidR="00927AE7" w:rsidRPr="0092270A" w14:paraId="5DADEA06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7778D9A0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Điểm trung vị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7241B447" w14:textId="5159EFBC" w:rsidR="009B0B2B" w:rsidRPr="0092270A" w:rsidRDefault="00E2401A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927AE7" w:rsidRPr="0092270A" w14:paraId="7308B483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73F7C71C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&lt;=1 điểm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039E82B3" w14:textId="1543FE87" w:rsidR="009B0B2B" w:rsidRPr="0092270A" w:rsidRDefault="002961DC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510</w:t>
            </w:r>
          </w:p>
        </w:tc>
      </w:tr>
      <w:tr w:rsidR="00927AE7" w:rsidRPr="0092270A" w14:paraId="1264656C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</w:tcPr>
          <w:p w14:paraId="3001FB3B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&gt;=9 điểm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570FC0CD" w14:textId="4C88A9A4" w:rsidR="009B0B2B" w:rsidRPr="0092270A" w:rsidRDefault="002961DC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596</w:t>
            </w:r>
          </w:p>
        </w:tc>
      </w:tr>
      <w:tr w:rsidR="00927AE7" w:rsidRPr="0092270A" w14:paraId="73653ADE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309397C2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Calibri" w:cs="Times New Roman"/>
                <w:sz w:val="28"/>
                <w:szCs w:val="28"/>
              </w:rPr>
              <w:t>Số thí sinh có điểm dưới trung bình (&lt;5 điểm)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2931B7CF" w14:textId="39CB5D30" w:rsidR="009B0B2B" w:rsidRPr="0092270A" w:rsidRDefault="002961DC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192031</w:t>
            </w:r>
          </w:p>
        </w:tc>
      </w:tr>
      <w:tr w:rsidR="00927AE7" w:rsidRPr="0092270A" w14:paraId="17C13930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  <w:hideMark/>
          </w:tcPr>
          <w:p w14:paraId="0D90391C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Times New Roman" w:cs="Times New Roman"/>
                <w:sz w:val="28"/>
                <w:szCs w:val="28"/>
              </w:rPr>
              <w:t>Điểm số có nhiều thí sinh đạt nhất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70EB8E5B" w14:textId="49C2BA93" w:rsidR="009B0B2B" w:rsidRPr="0092270A" w:rsidRDefault="002961DC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927AE7" w:rsidRPr="0092270A" w14:paraId="7129357C" w14:textId="77777777" w:rsidTr="00166B20">
        <w:trPr>
          <w:trHeight w:val="342"/>
          <w:jc w:val="center"/>
        </w:trPr>
        <w:tc>
          <w:tcPr>
            <w:tcW w:w="6151" w:type="dxa"/>
            <w:shd w:val="clear" w:color="auto" w:fill="auto"/>
            <w:vAlign w:val="center"/>
          </w:tcPr>
          <w:p w14:paraId="6ABBB14A" w14:textId="77777777" w:rsidR="009B0B2B" w:rsidRPr="0092270A" w:rsidRDefault="009B0B2B" w:rsidP="00166B2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92270A">
              <w:rPr>
                <w:rFonts w:eastAsia="Times New Roman" w:cs="Times New Roman"/>
                <w:sz w:val="28"/>
                <w:szCs w:val="28"/>
              </w:rPr>
              <w:t>Độ lệch chuẩn</w:t>
            </w:r>
          </w:p>
        </w:tc>
        <w:tc>
          <w:tcPr>
            <w:tcW w:w="2229" w:type="dxa"/>
            <w:shd w:val="clear" w:color="auto" w:fill="auto"/>
            <w:noWrap/>
            <w:vAlign w:val="bottom"/>
          </w:tcPr>
          <w:p w14:paraId="3D8D4F55" w14:textId="395CBB1C" w:rsidR="009B0B2B" w:rsidRPr="0092270A" w:rsidRDefault="00E2401A" w:rsidP="00166B20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2401A">
              <w:rPr>
                <w:rFonts w:cs="Times New Roman"/>
                <w:sz w:val="28"/>
                <w:szCs w:val="28"/>
              </w:rPr>
              <w:t>1.523375</w:t>
            </w:r>
          </w:p>
        </w:tc>
      </w:tr>
    </w:tbl>
    <w:p w14:paraId="54F5CC6F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  <w:u w:val="single"/>
        </w:rPr>
        <w:t>Câu 2:</w:t>
      </w:r>
      <w:r w:rsidRPr="0092270A">
        <w:rPr>
          <w:b/>
          <w:sz w:val="28"/>
          <w:szCs w:val="28"/>
        </w:rPr>
        <w:t xml:space="preserve"> Cho bảng số liệu về điểm quá trình môn TKUD của một lớp như sau:</w:t>
      </w:r>
    </w:p>
    <w:p w14:paraId="74B097DC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color w:val="00B0F0"/>
          <w:sz w:val="28"/>
          <w:szCs w:val="28"/>
        </w:rPr>
      </w:pPr>
      <w:r w:rsidRPr="0092270A">
        <w:rPr>
          <w:b/>
          <w:color w:val="00B0F0"/>
          <w:sz w:val="28"/>
          <w:szCs w:val="28"/>
        </w:rPr>
        <w:t>5.2 0.0 6.4 8.4 8.3 7.2 4.5 4.8 4.0 8.5 6.0 8.5 4.3 5.6 4.0 5.8 5.6 5.5 6.4 4.0 8.3 4.8 6.0 8.5 4.2 7.5 8.6 8.9 5.8 8.3 8.2 5.4 8.4 9.5 9.1 8.0 8.4 2.0 9.2</w:t>
      </w:r>
    </w:p>
    <w:p w14:paraId="35BED573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a) Lập bảng tần số (có chia tổ)</w:t>
      </w:r>
    </w:p>
    <w:p w14:paraId="750F606F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b) Vẽ biểu đồ thân lá, biểu đồ thanh, đa giác tần số</w:t>
      </w:r>
    </w:p>
    <w:p w14:paraId="69F38359" w14:textId="77777777" w:rsidR="0097431D" w:rsidRPr="0092270A" w:rsidRDefault="0097431D" w:rsidP="009B0B2B">
      <w:pPr>
        <w:pStyle w:val="ListParagraph"/>
        <w:spacing w:before="120" w:after="100" w:afterAutospacing="1" w:line="360" w:lineRule="auto"/>
        <w:ind w:left="0"/>
        <w:rPr>
          <w:b/>
          <w:sz w:val="28"/>
          <w:szCs w:val="28"/>
        </w:rPr>
      </w:pPr>
      <w:r w:rsidRPr="0092270A">
        <w:rPr>
          <w:b/>
          <w:sz w:val="28"/>
          <w:szCs w:val="28"/>
        </w:rPr>
        <w:t>c) Tính trung bình, phương sai, độ lệch chuẩn, độ trải giữa, tứ phân vị, vẽ biểu đồ hộp râu cho dãy số liệu.</w:t>
      </w:r>
    </w:p>
    <w:p w14:paraId="0440B3B7" w14:textId="77777777" w:rsidR="00043216" w:rsidRDefault="00A926C6" w:rsidP="00043216">
      <w:pPr>
        <w:pStyle w:val="ListParagraph"/>
        <w:spacing w:before="120" w:after="100" w:afterAutospacing="1" w:line="360" w:lineRule="auto"/>
        <w:ind w:left="0"/>
        <w:rPr>
          <w:b/>
          <w:i/>
          <w:color w:val="008080"/>
          <w:sz w:val="72"/>
          <w:szCs w:val="72"/>
        </w:rPr>
      </w:pPr>
      <w:r>
        <w:rPr>
          <w:b/>
          <w:i/>
          <w:color w:val="008080"/>
          <w:sz w:val="72"/>
          <w:szCs w:val="72"/>
        </w:rPr>
        <w:t>BÀI GIẢI:</w:t>
      </w:r>
    </w:p>
    <w:p w14:paraId="700F7EB1" w14:textId="4CB2D921" w:rsidR="0097431D" w:rsidRPr="00043216" w:rsidRDefault="00043216" w:rsidP="00043216">
      <w:pPr>
        <w:pStyle w:val="ListParagraph"/>
        <w:spacing w:before="120" w:after="100" w:afterAutospacing="1" w:line="360" w:lineRule="auto"/>
        <w:ind w:left="0"/>
        <w:rPr>
          <w:b/>
          <w:i/>
          <w:color w:val="008080"/>
          <w:sz w:val="72"/>
          <w:szCs w:val="72"/>
        </w:rPr>
      </w:pPr>
      <w:r>
        <w:rPr>
          <w:noProof/>
          <w:sz w:val="32"/>
          <w:szCs w:val="32"/>
        </w:rPr>
        <w:t>a)</w:t>
      </w:r>
      <w:r w:rsidR="003F7D05">
        <w:rPr>
          <w:noProof/>
          <w:sz w:val="32"/>
          <w:szCs w:val="32"/>
        </w:rPr>
        <w:t>Số tổ cần chia là :k=5</w:t>
      </w:r>
    </w:p>
    <w:p w14:paraId="7410CB0E" w14:textId="265AE474" w:rsidR="003F7D05" w:rsidRPr="003F7D05" w:rsidRDefault="003F7D05" w:rsidP="003F7D05">
      <w:pPr>
        <w:pStyle w:val="ListParagrap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&gt;</w:t>
      </w:r>
      <w:r w:rsidRPr="003F7D05">
        <w:rPr>
          <w:rFonts w:cs="Times New Roman"/>
          <w:b/>
          <w:sz w:val="32"/>
          <w:szCs w:val="32"/>
        </w:rPr>
        <w:t>table(cut(a, breaks = 5))</w:t>
      </w:r>
    </w:p>
    <w:p w14:paraId="3840F71F" w14:textId="2F1CFAFA" w:rsidR="00043216" w:rsidRDefault="00CA56F2" w:rsidP="003F7D05">
      <w:pPr>
        <w:pStyle w:val="ListParagrap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5F250C66" wp14:editId="2B598497">
            <wp:extent cx="760095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635" w14:textId="77777777" w:rsidR="00043216" w:rsidRDefault="00043216" w:rsidP="00043216">
      <w:pPr>
        <w:pStyle w:val="ListParagraph"/>
        <w:rPr>
          <w:rFonts w:cs="Times New Roman"/>
          <w:b/>
          <w:sz w:val="32"/>
          <w:szCs w:val="32"/>
        </w:rPr>
      </w:pPr>
    </w:p>
    <w:p w14:paraId="0BFB641B" w14:textId="11B27847" w:rsidR="00043216" w:rsidRDefault="00043216" w:rsidP="00043216">
      <w:pPr>
        <w:pStyle w:val="ListParagraph"/>
        <w:rPr>
          <w:rFonts w:cs="Times New Roman"/>
          <w:b/>
          <w:sz w:val="32"/>
          <w:szCs w:val="32"/>
        </w:rPr>
      </w:pPr>
    </w:p>
    <w:p w14:paraId="06BD048D" w14:textId="2C8CA1DA" w:rsidR="00043216" w:rsidRPr="00043216" w:rsidRDefault="00043216" w:rsidP="00043216">
      <w:pPr>
        <w:pStyle w:val="ListParagraph"/>
        <w:rPr>
          <w:rFonts w:cs="Times New Roman"/>
          <w:bCs/>
          <w:sz w:val="32"/>
          <w:szCs w:val="32"/>
        </w:rPr>
      </w:pPr>
      <w:r w:rsidRPr="00043216">
        <w:rPr>
          <w:rFonts w:cs="Times New Roman"/>
          <w:bCs/>
          <w:sz w:val="32"/>
          <w:szCs w:val="32"/>
        </w:rPr>
        <w:t>b)</w:t>
      </w:r>
    </w:p>
    <w:p w14:paraId="095999FB" w14:textId="0E22DAF7" w:rsidR="00043216" w:rsidRPr="004C361D" w:rsidRDefault="00043216" w:rsidP="00043216">
      <w:pPr>
        <w:pStyle w:val="ListParagraph"/>
        <w:numPr>
          <w:ilvl w:val="0"/>
          <w:numId w:val="7"/>
        </w:numPr>
        <w:rPr>
          <w:rFonts w:cs="Times New Roman"/>
          <w:b/>
          <w:sz w:val="32"/>
          <w:szCs w:val="32"/>
        </w:rPr>
      </w:pPr>
      <w:r w:rsidRPr="004C361D">
        <w:rPr>
          <w:rFonts w:cs="Times New Roman"/>
          <w:b/>
          <w:sz w:val="32"/>
          <w:szCs w:val="32"/>
        </w:rPr>
        <w:t>Biểu đồ thân lá:</w:t>
      </w:r>
    </w:p>
    <w:p w14:paraId="05D513D4" w14:textId="1805DCCB" w:rsidR="00043216" w:rsidRPr="004C361D" w:rsidRDefault="00043216" w:rsidP="00043216">
      <w:pPr>
        <w:pStyle w:val="ListParagraph"/>
        <w:rPr>
          <w:rFonts w:cs="Times New Roman"/>
          <w:bCs/>
          <w:sz w:val="32"/>
          <w:szCs w:val="32"/>
        </w:rPr>
      </w:pPr>
      <w:r w:rsidRPr="00043216">
        <w:rPr>
          <w:rFonts w:cs="Times New Roman"/>
          <w:bCs/>
          <w:sz w:val="32"/>
          <w:szCs w:val="32"/>
        </w:rPr>
        <w:t>&gt;</w:t>
      </w:r>
      <w:r w:rsidRPr="004C361D">
        <w:rPr>
          <w:rFonts w:cs="Times New Roman"/>
          <w:bCs/>
          <w:sz w:val="32"/>
          <w:szCs w:val="32"/>
        </w:rPr>
        <w:t>a=c(5.2,0.0,6.4,8.4,8.3,7.2,4.5,4.8,4.0,8.5,6.0,8.5,4.3,5.6,4.0,5.8,5.6,5.5,6.4,4.0,8.3,4.8,6.0,8.5,4.2,7.5,8.6,8.9,5.8,8.3,8.2,5.4,8.4,9.5,9.1,8.0,8.4,2.0,9.2)</w:t>
      </w:r>
    </w:p>
    <w:p w14:paraId="6263BCB0" w14:textId="04A0E8C4" w:rsidR="0097431D" w:rsidRDefault="00043216" w:rsidP="00043216">
      <w:pPr>
        <w:pStyle w:val="ListParagraph"/>
        <w:rPr>
          <w:rFonts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7A74ADB" wp14:editId="4E5F8C8D">
            <wp:extent cx="8954636" cy="25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3548" cy="25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65B2" w14:textId="771CB764" w:rsidR="00043216" w:rsidRPr="004C361D" w:rsidRDefault="00043216" w:rsidP="00043216">
      <w:pPr>
        <w:pStyle w:val="ListParagraph"/>
        <w:numPr>
          <w:ilvl w:val="0"/>
          <w:numId w:val="7"/>
        </w:numPr>
        <w:rPr>
          <w:rFonts w:cs="Times New Roman"/>
          <w:b/>
          <w:sz w:val="32"/>
          <w:szCs w:val="32"/>
        </w:rPr>
      </w:pPr>
      <w:r w:rsidRPr="004C361D">
        <w:rPr>
          <w:rFonts w:cs="Times New Roman"/>
          <w:b/>
          <w:sz w:val="32"/>
          <w:szCs w:val="32"/>
        </w:rPr>
        <w:t>Biểu đồ thanh:</w:t>
      </w:r>
    </w:p>
    <w:p w14:paraId="23B471B0" w14:textId="26F84857" w:rsidR="00043216" w:rsidRDefault="00043216" w:rsidP="00043216">
      <w:pPr>
        <w:pStyle w:val="ListParagraph"/>
        <w:ind w:left="1440"/>
        <w:rPr>
          <w:rFonts w:cs="Times New Roman"/>
          <w:bCs/>
          <w:sz w:val="32"/>
          <w:szCs w:val="32"/>
        </w:rPr>
      </w:pPr>
      <w:r w:rsidRPr="00043216">
        <w:rPr>
          <w:rFonts w:cs="Times New Roman"/>
          <w:bCs/>
          <w:sz w:val="32"/>
          <w:szCs w:val="32"/>
        </w:rPr>
        <w:t>barplot(a ,names.arg = NULL,beside = FALSE,horiz = FALSE,col= "blue", border = "blue", main = "Biểu đồ thanh", sub= "", xlab = "Điểm", ylab = "Số lượng")</w:t>
      </w:r>
    </w:p>
    <w:p w14:paraId="1DFBE6E2" w14:textId="7ECDAC0D" w:rsidR="004C361D" w:rsidRDefault="004C361D" w:rsidP="00043216">
      <w:pPr>
        <w:pStyle w:val="ListParagraph"/>
        <w:ind w:left="1440"/>
        <w:rPr>
          <w:rFonts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4619A0" wp14:editId="4A51C3E0">
            <wp:extent cx="6953250" cy="355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71B3" w14:textId="5161F3FB" w:rsidR="004C361D" w:rsidRPr="004C361D" w:rsidRDefault="004C361D" w:rsidP="004C361D">
      <w:pPr>
        <w:ind w:left="720"/>
        <w:rPr>
          <w:rFonts w:cs="Times New Roman"/>
          <w:bCs/>
          <w:sz w:val="32"/>
          <w:szCs w:val="32"/>
        </w:rPr>
      </w:pPr>
      <w:r w:rsidRPr="004C361D">
        <w:rPr>
          <w:rFonts w:cs="Times New Roman"/>
          <w:bCs/>
          <w:sz w:val="32"/>
          <w:szCs w:val="32"/>
        </w:rPr>
        <w:t>Đa giác tần số:</w:t>
      </w:r>
    </w:p>
    <w:p w14:paraId="494A8D85" w14:textId="77777777" w:rsidR="004C361D" w:rsidRDefault="004C361D" w:rsidP="004C361D">
      <w:pPr>
        <w:pStyle w:val="ListParagraph"/>
        <w:ind w:left="1440"/>
        <w:rPr>
          <w:rFonts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ADE641" wp14:editId="296710D9">
            <wp:extent cx="701040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A3" w14:textId="2FA5E579" w:rsidR="004C361D" w:rsidRDefault="004C361D" w:rsidP="004C361D">
      <w:pPr>
        <w:pStyle w:val="ListParagraph"/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c)</w:t>
      </w:r>
    </w:p>
    <w:p w14:paraId="0A6124B5" w14:textId="77777777" w:rsidR="004C361D" w:rsidRDefault="004C361D" w:rsidP="004C361D">
      <w:pPr>
        <w:pStyle w:val="ListParagraph"/>
        <w:ind w:left="1440"/>
        <w:rPr>
          <w:rFonts w:cs="Times New Roman"/>
          <w:bCs/>
          <w:sz w:val="32"/>
          <w:szCs w:val="32"/>
        </w:rPr>
      </w:pPr>
    </w:p>
    <w:p w14:paraId="2F02B17A" w14:textId="1CB2A8DB" w:rsidR="004C361D" w:rsidRDefault="004C361D" w:rsidP="004C361D">
      <w:pPr>
        <w:pStyle w:val="ListParagraph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Trung bình:</w:t>
      </w:r>
    </w:p>
    <w:p w14:paraId="7C306001" w14:textId="328BAC09" w:rsidR="004C361D" w:rsidRDefault="004C361D" w:rsidP="004C36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</w:t>
      </w:r>
    </w:p>
    <w:p w14:paraId="6C10F7AB" w14:textId="2FBD2CC4" w:rsidR="004C361D" w:rsidRDefault="004C361D" w:rsidP="004C361D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 w:rsidRPr="004C361D">
        <w:rPr>
          <w:rFonts w:cs="Times New Roman"/>
          <w:sz w:val="32"/>
          <w:szCs w:val="32"/>
        </w:rPr>
        <w:t>Phương Sai</w:t>
      </w:r>
    </w:p>
    <w:p w14:paraId="076B174D" w14:textId="3729B91A" w:rsidR="004C361D" w:rsidRDefault="004C361D" w:rsidP="004C361D">
      <w:pPr>
        <w:pStyle w:val="ListParagraph"/>
        <w:ind w:left="1440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D58A41" wp14:editId="5E280F86">
            <wp:extent cx="1622321" cy="415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6341" cy="4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A82" w14:textId="41E8609F" w:rsidR="006B7FC0" w:rsidRDefault="006B7FC0" w:rsidP="006B7FC0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Độ lệch chuẩn</w:t>
      </w:r>
    </w:p>
    <w:p w14:paraId="0ACF7E8B" w14:textId="515A8B7F" w:rsidR="006B7FC0" w:rsidRPr="004C361D" w:rsidRDefault="006B7FC0" w:rsidP="006B7FC0">
      <w:pPr>
        <w:pStyle w:val="ListParagraph"/>
        <w:ind w:left="1440"/>
        <w:rPr>
          <w:rFonts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A654EB" wp14:editId="18A49555">
            <wp:extent cx="1532658" cy="415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4548" cy="4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6CF4" w14:textId="273950DC" w:rsidR="004C361D" w:rsidRPr="006B7FC0" w:rsidRDefault="006B7FC0" w:rsidP="006B7FC0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 w:rsidRPr="006B7FC0">
        <w:rPr>
          <w:rFonts w:cs="Times New Roman"/>
          <w:sz w:val="32"/>
          <w:szCs w:val="32"/>
        </w:rPr>
        <w:t>Độ trải giữa</w:t>
      </w:r>
    </w:p>
    <w:p w14:paraId="5CDFC67C" w14:textId="218E6D7F" w:rsidR="006B7FC0" w:rsidRPr="006B7FC0" w:rsidRDefault="006B7FC0" w:rsidP="006B7FC0">
      <w:pPr>
        <w:pStyle w:val="ListParagraph"/>
        <w:ind w:left="1440"/>
        <w:rPr>
          <w:rFonts w:cs="Times New Roman"/>
          <w:color w:val="000000"/>
          <w:sz w:val="32"/>
          <w:szCs w:val="32"/>
        </w:rPr>
      </w:pPr>
      <w:r w:rsidRPr="006B7FC0">
        <w:rPr>
          <w:rFonts w:cs="Times New Roman"/>
          <w:color w:val="000000"/>
          <w:sz w:val="32"/>
          <w:szCs w:val="32"/>
        </w:rPr>
        <w:t>Phân vị thứ 25 là : Q1 = (p/100)*(n+1) = (25/100)*(39+1) = 10</w:t>
      </w:r>
      <w:r w:rsidRPr="006B7FC0">
        <w:rPr>
          <w:color w:val="000000"/>
          <w:sz w:val="32"/>
          <w:szCs w:val="32"/>
        </w:rPr>
        <w:br/>
      </w:r>
      <w:r w:rsidRPr="006B7FC0">
        <w:rPr>
          <w:rFonts w:cs="Times New Roman"/>
          <w:color w:val="000000"/>
          <w:sz w:val="32"/>
          <w:szCs w:val="32"/>
        </w:rPr>
        <w:t>Phân vị thứ 75 là : Q3 = (p/100)*(n+1) = (75/100)*(39+1) = 30</w:t>
      </w:r>
      <w:r w:rsidRPr="006B7FC0">
        <w:rPr>
          <w:color w:val="000000"/>
          <w:sz w:val="32"/>
          <w:szCs w:val="32"/>
        </w:rPr>
        <w:br/>
      </w:r>
      <w:r w:rsidRPr="006B7FC0">
        <w:rPr>
          <w:rFonts w:cs="Times New Roman"/>
          <w:color w:val="000000"/>
          <w:sz w:val="32"/>
          <w:szCs w:val="32"/>
        </w:rPr>
        <w:t>Độ trải giữa : Q3-Q1 = 20</w:t>
      </w:r>
    </w:p>
    <w:p w14:paraId="700B6671" w14:textId="1B3FFD9D" w:rsidR="006B7FC0" w:rsidRPr="006B7FC0" w:rsidRDefault="006B7FC0" w:rsidP="006B7FC0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 w:rsidRPr="006B7FC0">
        <w:rPr>
          <w:rFonts w:cs="Times New Roman"/>
          <w:sz w:val="32"/>
          <w:szCs w:val="32"/>
        </w:rPr>
        <w:t>Tứ phân vị:</w:t>
      </w:r>
    </w:p>
    <w:p w14:paraId="00F12BC2" w14:textId="77D76EAA" w:rsidR="006B7FC0" w:rsidRDefault="006B7FC0" w:rsidP="006B7FC0">
      <w:pPr>
        <w:pStyle w:val="ListParagraph"/>
        <w:ind w:left="1440"/>
        <w:rPr>
          <w:rFonts w:cs="Times New Roman"/>
          <w:color w:val="000000"/>
          <w:sz w:val="32"/>
          <w:szCs w:val="32"/>
        </w:rPr>
      </w:pPr>
      <w:r w:rsidRPr="006B7FC0">
        <w:rPr>
          <w:rFonts w:cs="Times New Roman"/>
          <w:color w:val="000000"/>
          <w:sz w:val="32"/>
          <w:szCs w:val="32"/>
        </w:rPr>
        <w:t>Phân vị thứ 25 là : Q1 = (p/100)*(n+1) = (25/100)*(39+1) = 10</w:t>
      </w:r>
      <w:r w:rsidRPr="006B7FC0">
        <w:rPr>
          <w:color w:val="000000"/>
          <w:sz w:val="32"/>
          <w:szCs w:val="32"/>
        </w:rPr>
        <w:br/>
      </w:r>
      <w:r w:rsidRPr="006B7FC0">
        <w:rPr>
          <w:rFonts w:cs="Times New Roman"/>
          <w:color w:val="000000"/>
          <w:sz w:val="32"/>
          <w:szCs w:val="32"/>
        </w:rPr>
        <w:t>Phân vị thứ 50 là : Q1 = (p/100)*(n+1) = (50/100)*(39+1) = 20</w:t>
      </w:r>
      <w:r w:rsidRPr="006B7FC0">
        <w:rPr>
          <w:color w:val="000000"/>
          <w:sz w:val="32"/>
          <w:szCs w:val="32"/>
        </w:rPr>
        <w:br/>
      </w:r>
      <w:r w:rsidRPr="006B7FC0">
        <w:rPr>
          <w:rFonts w:cs="Times New Roman"/>
          <w:color w:val="000000"/>
          <w:sz w:val="32"/>
          <w:szCs w:val="32"/>
        </w:rPr>
        <w:t>Phân vị thứ 75 là : Q3 = (p/100)*(n+1) = (75/100)*(39+1) = 30</w:t>
      </w:r>
      <w:r w:rsidRPr="006B7FC0">
        <w:rPr>
          <w:color w:val="000000"/>
          <w:sz w:val="32"/>
          <w:szCs w:val="32"/>
        </w:rPr>
        <w:br/>
      </w:r>
      <w:r w:rsidRPr="006B7FC0">
        <w:rPr>
          <w:rFonts w:cs="Times New Roman"/>
          <w:color w:val="000000"/>
          <w:sz w:val="32"/>
          <w:szCs w:val="32"/>
        </w:rPr>
        <w:t>Phân vị thứ 100 là : Q3 = (p/100)*(n+1) = (100/100)*(39+1) = 40</w:t>
      </w:r>
    </w:p>
    <w:p w14:paraId="1EBD5942" w14:textId="7193E447" w:rsidR="006B7FC0" w:rsidRDefault="006B7FC0" w:rsidP="006B7FC0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Biểu đồ râu:</w:t>
      </w:r>
    </w:p>
    <w:p w14:paraId="51A9711A" w14:textId="642D0F02" w:rsidR="006B7FC0" w:rsidRPr="006B7FC0" w:rsidRDefault="006B7FC0" w:rsidP="006B7FC0">
      <w:pPr>
        <w:pStyle w:val="ListParagraph"/>
        <w:ind w:left="1440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A5BA63" wp14:editId="014D6B79">
            <wp:extent cx="6115792" cy="3166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79" cy="3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3534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4371D2FF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00B868F1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3D9E9308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077B7D91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278CD295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60776CBA" w14:textId="77777777" w:rsidR="0097431D" w:rsidRPr="0097431D" w:rsidRDefault="0097431D" w:rsidP="0097431D">
      <w:pPr>
        <w:rPr>
          <w:rFonts w:cs="Times New Roman"/>
          <w:szCs w:val="24"/>
        </w:rPr>
      </w:pPr>
    </w:p>
    <w:p w14:paraId="60930A2A" w14:textId="77777777" w:rsidR="007032E7" w:rsidRPr="0097431D" w:rsidRDefault="007032E7" w:rsidP="0097431D">
      <w:pPr>
        <w:rPr>
          <w:rFonts w:cs="Times New Roman"/>
          <w:szCs w:val="24"/>
        </w:rPr>
      </w:pPr>
    </w:p>
    <w:sectPr w:rsidR="007032E7" w:rsidRPr="0097431D" w:rsidSect="002D1B1B">
      <w:footerReference w:type="default" r:id="rId15"/>
      <w:pgSz w:w="15840" w:h="12240" w:orient="landscape"/>
      <w:pgMar w:top="794" w:right="794" w:bottom="794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B556F" w14:textId="77777777" w:rsidR="00C8498A" w:rsidRDefault="00C8498A" w:rsidP="00561BB6">
      <w:pPr>
        <w:spacing w:after="0" w:line="240" w:lineRule="auto"/>
      </w:pPr>
      <w:r>
        <w:separator/>
      </w:r>
    </w:p>
  </w:endnote>
  <w:endnote w:type="continuationSeparator" w:id="0">
    <w:p w14:paraId="35C62C3B" w14:textId="77777777" w:rsidR="00C8498A" w:rsidRDefault="00C8498A" w:rsidP="0056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5439490"/>
      <w:docPartObj>
        <w:docPartGallery w:val="Page Numbers (Bottom of Page)"/>
        <w:docPartUnique/>
      </w:docPartObj>
    </w:sdtPr>
    <w:sdtEndPr/>
    <w:sdtContent>
      <w:p w14:paraId="7B3E45BE" w14:textId="77777777" w:rsidR="00561BB6" w:rsidRDefault="00C366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6C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F0688E1" w14:textId="77777777" w:rsidR="00561BB6" w:rsidRDefault="00561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6F704" w14:textId="77777777" w:rsidR="00C8498A" w:rsidRDefault="00C8498A" w:rsidP="00561BB6">
      <w:pPr>
        <w:spacing w:after="0" w:line="240" w:lineRule="auto"/>
      </w:pPr>
      <w:r>
        <w:separator/>
      </w:r>
    </w:p>
  </w:footnote>
  <w:footnote w:type="continuationSeparator" w:id="0">
    <w:p w14:paraId="43CB2DD9" w14:textId="77777777" w:rsidR="00C8498A" w:rsidRDefault="00C8498A" w:rsidP="0056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291A"/>
    <w:multiLevelType w:val="hybridMultilevel"/>
    <w:tmpl w:val="717C41B8"/>
    <w:lvl w:ilvl="0" w:tplc="8D602672">
      <w:start w:val="1"/>
      <w:numFmt w:val="lowerLetter"/>
      <w:lvlText w:val="%1)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E47CDE"/>
    <w:multiLevelType w:val="hybridMultilevel"/>
    <w:tmpl w:val="273C7454"/>
    <w:lvl w:ilvl="0" w:tplc="53F43E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A5B"/>
    <w:multiLevelType w:val="hybridMultilevel"/>
    <w:tmpl w:val="45DC6E98"/>
    <w:lvl w:ilvl="0" w:tplc="6E787F26">
      <w:start w:val="1"/>
      <w:numFmt w:val="lowerLetter"/>
      <w:lvlText w:val="%1)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D34DB7"/>
    <w:multiLevelType w:val="hybridMultilevel"/>
    <w:tmpl w:val="C2C0D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E460B"/>
    <w:multiLevelType w:val="hybridMultilevel"/>
    <w:tmpl w:val="E61C4EE6"/>
    <w:lvl w:ilvl="0" w:tplc="5D6ED8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D58F5"/>
    <w:multiLevelType w:val="hybridMultilevel"/>
    <w:tmpl w:val="3AF89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F5D23"/>
    <w:multiLevelType w:val="hybridMultilevel"/>
    <w:tmpl w:val="224C26D4"/>
    <w:lvl w:ilvl="0" w:tplc="21FAE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EF7"/>
    <w:rsid w:val="0002702F"/>
    <w:rsid w:val="00035214"/>
    <w:rsid w:val="00043216"/>
    <w:rsid w:val="000D5983"/>
    <w:rsid w:val="001141C7"/>
    <w:rsid w:val="00184521"/>
    <w:rsid w:val="00193B27"/>
    <w:rsid w:val="001D5D6E"/>
    <w:rsid w:val="001E7DE1"/>
    <w:rsid w:val="00225C4A"/>
    <w:rsid w:val="0022682D"/>
    <w:rsid w:val="0025076A"/>
    <w:rsid w:val="00262D75"/>
    <w:rsid w:val="002961DC"/>
    <w:rsid w:val="002B29B6"/>
    <w:rsid w:val="002D1B1B"/>
    <w:rsid w:val="00306054"/>
    <w:rsid w:val="003344AA"/>
    <w:rsid w:val="0038328E"/>
    <w:rsid w:val="003A178B"/>
    <w:rsid w:val="003F7D05"/>
    <w:rsid w:val="00423AEE"/>
    <w:rsid w:val="00465D08"/>
    <w:rsid w:val="00465FA5"/>
    <w:rsid w:val="00490527"/>
    <w:rsid w:val="004A4F0F"/>
    <w:rsid w:val="004B07F0"/>
    <w:rsid w:val="004B653A"/>
    <w:rsid w:val="004C361D"/>
    <w:rsid w:val="004F07A9"/>
    <w:rsid w:val="005473B0"/>
    <w:rsid w:val="00561BB6"/>
    <w:rsid w:val="005A13CB"/>
    <w:rsid w:val="005A6631"/>
    <w:rsid w:val="005E0912"/>
    <w:rsid w:val="006037BD"/>
    <w:rsid w:val="00630E05"/>
    <w:rsid w:val="00677076"/>
    <w:rsid w:val="006A457B"/>
    <w:rsid w:val="006B7FC0"/>
    <w:rsid w:val="006D6D3B"/>
    <w:rsid w:val="006E07C8"/>
    <w:rsid w:val="006E379B"/>
    <w:rsid w:val="006E3B46"/>
    <w:rsid w:val="007032E7"/>
    <w:rsid w:val="00705AD2"/>
    <w:rsid w:val="00730D36"/>
    <w:rsid w:val="00762274"/>
    <w:rsid w:val="0077337C"/>
    <w:rsid w:val="0078096B"/>
    <w:rsid w:val="0078629A"/>
    <w:rsid w:val="007A01A7"/>
    <w:rsid w:val="007D67E7"/>
    <w:rsid w:val="007F2373"/>
    <w:rsid w:val="007F2651"/>
    <w:rsid w:val="00821033"/>
    <w:rsid w:val="0082468D"/>
    <w:rsid w:val="00827751"/>
    <w:rsid w:val="0086645E"/>
    <w:rsid w:val="0086648E"/>
    <w:rsid w:val="00883B2D"/>
    <w:rsid w:val="008B2B73"/>
    <w:rsid w:val="0092270A"/>
    <w:rsid w:val="00924B88"/>
    <w:rsid w:val="00927AE7"/>
    <w:rsid w:val="00967111"/>
    <w:rsid w:val="0097431D"/>
    <w:rsid w:val="009B0B2B"/>
    <w:rsid w:val="009B6109"/>
    <w:rsid w:val="009F1010"/>
    <w:rsid w:val="00A26560"/>
    <w:rsid w:val="00A308A7"/>
    <w:rsid w:val="00A41D89"/>
    <w:rsid w:val="00A42F67"/>
    <w:rsid w:val="00A926C6"/>
    <w:rsid w:val="00AA5F31"/>
    <w:rsid w:val="00AD15C1"/>
    <w:rsid w:val="00AD2AB7"/>
    <w:rsid w:val="00AE7089"/>
    <w:rsid w:val="00AF530E"/>
    <w:rsid w:val="00BD545F"/>
    <w:rsid w:val="00BF3FF2"/>
    <w:rsid w:val="00C25C9D"/>
    <w:rsid w:val="00C30755"/>
    <w:rsid w:val="00C366C7"/>
    <w:rsid w:val="00C845C1"/>
    <w:rsid w:val="00C8498A"/>
    <w:rsid w:val="00C95B89"/>
    <w:rsid w:val="00CA56F2"/>
    <w:rsid w:val="00CA6F4D"/>
    <w:rsid w:val="00CC7EF7"/>
    <w:rsid w:val="00CF36FA"/>
    <w:rsid w:val="00D117A3"/>
    <w:rsid w:val="00D20039"/>
    <w:rsid w:val="00D47CC3"/>
    <w:rsid w:val="00DA655E"/>
    <w:rsid w:val="00DC402B"/>
    <w:rsid w:val="00DE165B"/>
    <w:rsid w:val="00DE247B"/>
    <w:rsid w:val="00E2401A"/>
    <w:rsid w:val="00E50F3D"/>
    <w:rsid w:val="00E620D2"/>
    <w:rsid w:val="00E81DAF"/>
    <w:rsid w:val="00E94AF7"/>
    <w:rsid w:val="00EF12EB"/>
    <w:rsid w:val="00F234CC"/>
    <w:rsid w:val="00F4056F"/>
    <w:rsid w:val="00F40D4B"/>
    <w:rsid w:val="00F453DA"/>
    <w:rsid w:val="00F561A3"/>
    <w:rsid w:val="00F6425E"/>
    <w:rsid w:val="00F97A4D"/>
    <w:rsid w:val="00FA25B8"/>
    <w:rsid w:val="00FB4573"/>
    <w:rsid w:val="00FB65A9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A99B"/>
  <w15:docId w15:val="{F3073903-2E4A-460A-B678-CD121565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BB6"/>
  </w:style>
  <w:style w:type="paragraph" w:styleId="Footer">
    <w:name w:val="footer"/>
    <w:basedOn w:val="Normal"/>
    <w:link w:val="FooterChar"/>
    <w:uiPriority w:val="99"/>
    <w:unhideWhenUsed/>
    <w:rsid w:val="00561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B6"/>
  </w:style>
  <w:style w:type="paragraph" w:styleId="HTMLPreformatted">
    <w:name w:val="HTML Preformatted"/>
    <w:basedOn w:val="Normal"/>
    <w:link w:val="HTMLPreformattedChar"/>
    <w:uiPriority w:val="99"/>
    <w:unhideWhenUsed/>
    <w:rsid w:val="00C3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93B27"/>
  </w:style>
  <w:style w:type="character" w:customStyle="1" w:styleId="gnkrckgcmrb">
    <w:name w:val="gnkrckgcmrb"/>
    <w:basedOn w:val="DefaultParagraphFont"/>
    <w:rsid w:val="00193B27"/>
  </w:style>
  <w:style w:type="character" w:customStyle="1" w:styleId="gnkrckgcgsb">
    <w:name w:val="gnkrckgcgsb"/>
    <w:basedOn w:val="DefaultParagraphFont"/>
    <w:rsid w:val="00DA655E"/>
  </w:style>
  <w:style w:type="character" w:customStyle="1" w:styleId="gnkrckgcasb">
    <w:name w:val="gnkrckgcasb"/>
    <w:basedOn w:val="DefaultParagraphFont"/>
    <w:rsid w:val="006A457B"/>
  </w:style>
  <w:style w:type="character" w:customStyle="1" w:styleId="fontstyle01">
    <w:name w:val="fontstyle01"/>
    <w:basedOn w:val="DefaultParagraphFont"/>
    <w:rsid w:val="003F7D05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F7D0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Nguyen Van Sang</cp:lastModifiedBy>
  <cp:revision>52</cp:revision>
  <cp:lastPrinted>2020-12-01T04:56:00Z</cp:lastPrinted>
  <dcterms:created xsi:type="dcterms:W3CDTF">2018-09-12T06:51:00Z</dcterms:created>
  <dcterms:modified xsi:type="dcterms:W3CDTF">2020-12-01T04:59:00Z</dcterms:modified>
</cp:coreProperties>
</file>