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7B" w:rsidRPr="00C859C5" w:rsidRDefault="00BD307B">
      <w:pPr>
        <w:rPr>
          <w:rFonts w:ascii="Times New Roman" w:hAnsi="Times New Roman" w:cs="Times New Roman"/>
        </w:rPr>
      </w:pPr>
      <w:r w:rsidRPr="00C859C5">
        <w:rPr>
          <w:rFonts w:ascii="Times New Roman" w:hAnsi="Times New Roman" w:cs="Times New Roman"/>
        </w:rPr>
        <w:t>1. UserDAO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522"/>
        <w:gridCol w:w="1525"/>
        <w:gridCol w:w="1100"/>
        <w:gridCol w:w="1273"/>
      </w:tblGrid>
      <w:tr w:rsidR="00B00E1A" w:rsidRPr="00C859C5" w:rsidTr="005B35D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00E1A" w:rsidRPr="00C859C5" w:rsidRDefault="00B00E1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00E1A" w:rsidRPr="00C859C5" w:rsidRDefault="00BD307B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UserDAO</w:t>
            </w:r>
          </w:p>
        </w:tc>
      </w:tr>
      <w:tr w:rsidR="00B00E1A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D307B" w:rsidP="00BD307B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This class excute all authorization to database</w:t>
            </w:r>
          </w:p>
        </w:tc>
      </w:tr>
      <w:tr w:rsidR="00B00E1A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D307B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B00E1A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92389C" w:rsidRDefault="0092389C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UserDAO</w:t>
            </w:r>
          </w:p>
        </w:tc>
      </w:tr>
      <w:tr w:rsidR="00B00E1A" w:rsidRPr="00C859C5" w:rsidTr="005B35D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B00E1A" w:rsidRPr="00C859C5" w:rsidTr="005B35D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UserDAO.cs</w:t>
            </w:r>
          </w:p>
        </w:tc>
      </w:tr>
      <w:tr w:rsidR="00B00E1A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B00E1A" w:rsidRPr="00C859C5" w:rsidTr="00BD307B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00E1A" w:rsidRPr="00C859C5" w:rsidRDefault="00B00E1A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B00E1A" w:rsidRPr="00C859C5" w:rsidRDefault="00B00E1A" w:rsidP="005B35D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00E1A" w:rsidRPr="00C859C5" w:rsidRDefault="00B00E1A" w:rsidP="005B35D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00E1A" w:rsidRPr="00C859C5" w:rsidRDefault="00B00E1A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B00E1A" w:rsidRPr="00C859C5" w:rsidTr="00C859C5">
        <w:trPr>
          <w:trHeight w:hRule="exact" w:val="984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GetUser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00E1A" w:rsidRPr="00C859C5" w:rsidRDefault="00C859C5" w:rsidP="005B35D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highlight w:val="white"/>
                <w:lang w:eastAsia="zh-CN"/>
              </w:rPr>
              <w:t xml:space="preserve">string </w:t>
            </w: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username, </w:t>
            </w:r>
            <w:r w:rsidRPr="00C859C5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highlight w:val="white"/>
                <w:lang w:eastAsia="zh-CN"/>
              </w:rPr>
              <w:t xml:space="preserve">string </w:t>
            </w: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password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Account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z w:val="20"/>
                <w:szCs w:val="20"/>
              </w:rPr>
              <w:t>Get account from database to check in login</w:t>
            </w:r>
            <w:r w:rsidR="00705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00E1A" w:rsidRPr="00C859C5" w:rsidTr="00BD307B">
        <w:trPr>
          <w:trHeight w:hRule="exact" w:val="473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GetRole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00E1A" w:rsidRPr="00C859C5" w:rsidRDefault="00C859C5" w:rsidP="005B35D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int</w:t>
            </w: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z w:val="20"/>
                <w:szCs w:val="20"/>
              </w:rPr>
              <w:t>Get role of staff from database</w:t>
            </w:r>
          </w:p>
        </w:tc>
      </w:tr>
      <w:tr w:rsidR="00B00E1A" w:rsidRPr="00C859C5" w:rsidTr="00C859C5">
        <w:trPr>
          <w:trHeight w:hRule="exact" w:val="1243"/>
        </w:trPr>
        <w:tc>
          <w:tcPr>
            <w:tcW w:w="1307" w:type="dxa"/>
            <w:vMerge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B00E1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GetAuthorize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B00E1A" w:rsidRPr="00C859C5" w:rsidRDefault="00C859C5" w:rsidP="005B35D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int</w:t>
            </w: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2B91AF"/>
                <w:sz w:val="20"/>
                <w:szCs w:val="20"/>
                <w:highlight w:val="white"/>
                <w:lang w:eastAsia="zh-CN"/>
              </w:rPr>
              <w:t>List</w:t>
            </w: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&lt;</w:t>
            </w:r>
            <w:r w:rsidRPr="00C859C5">
              <w:rPr>
                <w:rFonts w:ascii="Times New Roman" w:eastAsiaTheme="minorEastAsia" w:hAnsi="Times New Roman" w:cs="Times New Roman"/>
                <w:color w:val="2B91AF"/>
                <w:sz w:val="20"/>
                <w:szCs w:val="20"/>
                <w:highlight w:val="white"/>
                <w:lang w:eastAsia="zh-CN"/>
              </w:rPr>
              <w:t>Case_Staff</w:t>
            </w: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0E1A" w:rsidRPr="00C859C5" w:rsidRDefault="00C859C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z w:val="20"/>
                <w:szCs w:val="20"/>
              </w:rPr>
              <w:t>Get all id of case of staff to check Authorize from database</w:t>
            </w:r>
          </w:p>
        </w:tc>
      </w:tr>
    </w:tbl>
    <w:p w:rsidR="00AF4651" w:rsidRDefault="00AF4651">
      <w:pPr>
        <w:rPr>
          <w:rFonts w:ascii="Times New Roman" w:hAnsi="Times New Roman" w:cs="Times New Roman"/>
        </w:rPr>
      </w:pPr>
    </w:p>
    <w:p w:rsidR="00C859C5" w:rsidRDefault="00C859C5">
      <w:pPr>
        <w:rPr>
          <w:rFonts w:ascii="Times New Roman" w:hAnsi="Times New Roman" w:cs="Times New Roman"/>
        </w:rPr>
      </w:pPr>
    </w:p>
    <w:p w:rsidR="00C859C5" w:rsidRPr="00C859C5" w:rsidRDefault="00C859C5" w:rsidP="00C859C5">
      <w:pPr>
        <w:rPr>
          <w:rFonts w:ascii="Times New Roman" w:hAnsi="Times New Roman" w:cs="Times New Roman"/>
        </w:rPr>
      </w:pPr>
      <w:r w:rsidRPr="00C859C5">
        <w:rPr>
          <w:rFonts w:ascii="Times New Roman" w:hAnsi="Times New Roman" w:cs="Times New Roman"/>
        </w:rPr>
        <w:t>1. User</w:t>
      </w:r>
      <w:r>
        <w:rPr>
          <w:rFonts w:ascii="Times New Roman" w:hAnsi="Times New Roman" w:cs="Times New Roman"/>
        </w:rPr>
        <w:t>Control</w:t>
      </w:r>
      <w:r w:rsidRPr="00C859C5">
        <w:rPr>
          <w:rFonts w:ascii="Times New Roman" w:hAnsi="Times New Roman" w:cs="Times New Roman"/>
        </w:rPr>
        <w:t>DAO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522"/>
        <w:gridCol w:w="1525"/>
        <w:gridCol w:w="1100"/>
        <w:gridCol w:w="1273"/>
      </w:tblGrid>
      <w:tr w:rsidR="00C859C5" w:rsidRPr="00C859C5" w:rsidTr="005B35D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859C5" w:rsidRPr="00C859C5" w:rsidRDefault="00C859C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859C5" w:rsidRPr="00C859C5" w:rsidRDefault="00C859C5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Control</w:t>
            </w:r>
            <w:r w:rsidRPr="00C859C5">
              <w:rPr>
                <w:rFonts w:ascii="Times New Roman" w:hAnsi="Times New Roman" w:cs="Times New Roman"/>
              </w:rPr>
              <w:t>DAO</w:t>
            </w:r>
          </w:p>
        </w:tc>
      </w:tr>
      <w:tr w:rsidR="00C859C5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92389C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</w:t>
            </w:r>
            <w:r w:rsidR="00F2554A">
              <w:rPr>
                <w:rFonts w:ascii="Times New Roman" w:eastAsia="Times New Roman" w:hAnsi="Times New Roman" w:cs="Times New Roman"/>
                <w:sz w:val="20"/>
                <w:szCs w:val="20"/>
              </w:rPr>
              <w:t>to get notification</w:t>
            </w:r>
            <w:r w:rsidR="009238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staff  about event and calendar from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</w:t>
            </w:r>
          </w:p>
        </w:tc>
      </w:tr>
      <w:tr w:rsidR="00C859C5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C859C5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92389C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UserControlDAO</w:t>
            </w:r>
          </w:p>
        </w:tc>
      </w:tr>
      <w:tr w:rsidR="00C859C5" w:rsidRPr="00C859C5" w:rsidTr="005B35D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C859C5" w:rsidRPr="00C859C5" w:rsidTr="005B35D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User</w:t>
            </w:r>
            <w:r w:rsidR="0092389C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Control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DAO.cs</w:t>
            </w:r>
          </w:p>
        </w:tc>
      </w:tr>
      <w:tr w:rsidR="00C859C5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C859C5" w:rsidRPr="00C859C5" w:rsidTr="005B35D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859C5" w:rsidRPr="00C859C5" w:rsidRDefault="00C859C5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C859C5" w:rsidRPr="00C859C5" w:rsidRDefault="00C859C5" w:rsidP="005B35D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859C5" w:rsidRPr="00C859C5" w:rsidRDefault="00C859C5" w:rsidP="005B35D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859C5" w:rsidRPr="00C859C5" w:rsidRDefault="00C859C5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C859C5" w:rsidRPr="00C859C5" w:rsidTr="00F2554A">
        <w:trPr>
          <w:trHeight w:hRule="exact" w:val="1236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92389C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GetOperationEventByStaffId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859C5" w:rsidRPr="00C859C5" w:rsidRDefault="0092389C" w:rsidP="005B35D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92389C" w:rsidP="005B35D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OperationalEvent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92389C" w:rsidP="00923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operation event by staff id from database.</w:t>
            </w:r>
          </w:p>
        </w:tc>
      </w:tr>
      <w:tr w:rsidR="00C859C5" w:rsidRPr="00C859C5" w:rsidTr="00F2554A">
        <w:trPr>
          <w:trHeight w:hRule="exact" w:val="127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92389C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GetCalendarEventByStaffId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int</w:t>
            </w: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C859C5" w:rsidP="005B35D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859C5" w:rsidRPr="00C859C5" w:rsidRDefault="0092389C" w:rsidP="00923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 w:rsidR="00F2554A">
              <w:rPr>
                <w:rFonts w:ascii="Times New Roman" w:hAnsi="Times New Roman" w:cs="Times New Roman"/>
                <w:sz w:val="20"/>
                <w:szCs w:val="20"/>
              </w:rPr>
              <w:t>calendar event by staff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</w:t>
            </w:r>
            <w:r w:rsidR="00F255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</w:tr>
    </w:tbl>
    <w:p w:rsidR="00C859C5" w:rsidRPr="00C859C5" w:rsidRDefault="00C859C5" w:rsidP="00C859C5">
      <w:pPr>
        <w:rPr>
          <w:rFonts w:ascii="Times New Roman" w:hAnsi="Times New Roman" w:cs="Times New Roman"/>
        </w:rPr>
      </w:pPr>
    </w:p>
    <w:p w:rsidR="00C859C5" w:rsidRDefault="00C859C5">
      <w:pPr>
        <w:rPr>
          <w:rFonts w:ascii="Times New Roman" w:hAnsi="Times New Roman" w:cs="Times New Roman"/>
        </w:rPr>
      </w:pPr>
    </w:p>
    <w:p w:rsidR="00F2554A" w:rsidRPr="00C859C5" w:rsidRDefault="00F2554A" w:rsidP="00F2554A">
      <w:pPr>
        <w:rPr>
          <w:rFonts w:ascii="Times New Roman" w:hAnsi="Times New Roman" w:cs="Times New Roman"/>
        </w:rPr>
      </w:pPr>
      <w:r w:rsidRPr="00C859C5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Office</w:t>
      </w:r>
      <w:r w:rsidRPr="00C859C5">
        <w:rPr>
          <w:rFonts w:ascii="Times New Roman" w:hAnsi="Times New Roman" w:cs="Times New Roman"/>
        </w:rPr>
        <w:t>DAO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522"/>
        <w:gridCol w:w="1525"/>
        <w:gridCol w:w="1100"/>
        <w:gridCol w:w="1273"/>
      </w:tblGrid>
      <w:tr w:rsidR="00F2554A" w:rsidRPr="00C859C5" w:rsidTr="005B35D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F2554A" w:rsidRPr="00C859C5" w:rsidRDefault="00F2554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F2554A" w:rsidRPr="00C859C5" w:rsidRDefault="00F2554A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Office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F2554A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F2554A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This class excute 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action of office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database</w:t>
            </w:r>
          </w:p>
        </w:tc>
      </w:tr>
      <w:tr w:rsidR="00F2554A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F2554A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92389C" w:rsidRDefault="00F2554A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Office</w:t>
            </w:r>
            <w:r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DAO</w:t>
            </w:r>
          </w:p>
        </w:tc>
      </w:tr>
      <w:tr w:rsidR="00F2554A" w:rsidRPr="00C859C5" w:rsidTr="005B35D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F2554A" w:rsidRPr="00C859C5" w:rsidTr="005B35D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Office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DAO.cs</w:t>
            </w:r>
          </w:p>
        </w:tc>
      </w:tr>
      <w:tr w:rsidR="00F2554A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F2554A" w:rsidRPr="00C859C5" w:rsidTr="005B35D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F2554A" w:rsidRPr="00C859C5" w:rsidRDefault="00F2554A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F2554A" w:rsidRPr="00C859C5" w:rsidRDefault="00F2554A" w:rsidP="005B35D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F2554A" w:rsidRPr="00C859C5" w:rsidRDefault="00F2554A" w:rsidP="005B35D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F2554A" w:rsidRPr="00C859C5" w:rsidRDefault="00F2554A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F2554A" w:rsidRPr="00C859C5" w:rsidTr="00F2554A">
        <w:trPr>
          <w:trHeight w:hRule="exact" w:val="1038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GetActiveOffice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Office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F255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active office from database</w:t>
            </w:r>
          </w:p>
        </w:tc>
      </w:tr>
      <w:tr w:rsidR="00F2554A" w:rsidRPr="00C859C5" w:rsidTr="00F2554A">
        <w:trPr>
          <w:trHeight w:hRule="exact" w:val="883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GetRole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Office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F255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office from database.</w:t>
            </w:r>
          </w:p>
        </w:tc>
      </w:tr>
      <w:tr w:rsidR="00F2554A" w:rsidRPr="00C859C5" w:rsidTr="00F2554A">
        <w:trPr>
          <w:trHeight w:hRule="exact" w:val="108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GetOfficeStaff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Office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active office from database.</w:t>
            </w:r>
          </w:p>
        </w:tc>
      </w:tr>
      <w:tr w:rsidR="00F2554A" w:rsidRPr="00C859C5" w:rsidTr="00F2554A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GetOfficeByID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F2554A" w:rsidRDefault="00F2554A" w:rsidP="005B35DE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Office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F255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office by office id from database.</w:t>
            </w:r>
          </w:p>
        </w:tc>
      </w:tr>
      <w:tr w:rsidR="00F2554A" w:rsidRPr="00C859C5" w:rsidTr="00F2554A">
        <w:trPr>
          <w:trHeight w:hRule="exact" w:val="28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AddOffice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F2554A" w:rsidRPr="00F2554A" w:rsidRDefault="00F2554A" w:rsidP="00F2554A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</w:pP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offName,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offManager,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offTaxcode,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offAdd,</w:t>
            </w:r>
          </w:p>
          <w:p w:rsidR="00F2554A" w:rsidRDefault="00F2554A" w:rsidP="00F2554A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offPhone,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offFax,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offEmail,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offWebsite,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offbankAccount,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o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ffbankName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F255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add new office to database.</w:t>
            </w:r>
          </w:p>
        </w:tc>
      </w:tr>
      <w:tr w:rsidR="00F2554A" w:rsidRPr="00C859C5" w:rsidTr="00705A65">
        <w:trPr>
          <w:trHeight w:hRule="exact" w:val="307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F2554A" w:rsidRPr="00C859C5" w:rsidRDefault="00F2554A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UpdateOffice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Default="00F2554A" w:rsidP="00F2554A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</w:pP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int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offId,</w:t>
            </w:r>
          </w:p>
          <w:p w:rsidR="00F2554A" w:rsidRPr="00F2554A" w:rsidRDefault="00F2554A" w:rsidP="00705A65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offName,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offManager,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offTaxcode,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offAdd,           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offPhone,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offFax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, </w:t>
            </w:r>
            <w:r w:rsidRPr="00705A65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offEmail,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F2554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offWebsite, </w:t>
            </w:r>
            <w:r w:rsidRPr="00F2554A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Pr="00705A6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offbankAccount, </w:t>
            </w:r>
            <w:r w:rsidRPr="00705A65"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  <w:t>string</w:t>
            </w:r>
            <w:r w:rsidRPr="00705A6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 xml:space="preserve"> </w:t>
            </w:r>
            <w:r w:rsidR="00705A6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o</w:t>
            </w:r>
            <w:r w:rsidRPr="00705A6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ffbankName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F2554A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2554A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update an office to database.</w:t>
            </w:r>
          </w:p>
        </w:tc>
      </w:tr>
      <w:tr w:rsidR="00705A65" w:rsidRPr="00C859C5" w:rsidTr="00705A65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SetStatusOffice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Pr="00F2554A" w:rsidRDefault="00705A65" w:rsidP="00F2554A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String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set the active of office to database.</w:t>
            </w:r>
          </w:p>
        </w:tc>
      </w:tr>
      <w:tr w:rsidR="00705A65" w:rsidRPr="00C859C5" w:rsidTr="00705A65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CheckExistOfficeName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05A65" w:rsidRDefault="00705A65" w:rsidP="00F2554A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txtOfficename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A6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check the name of office of office from database.</w:t>
            </w:r>
          </w:p>
        </w:tc>
      </w:tr>
    </w:tbl>
    <w:p w:rsidR="00F2554A" w:rsidRDefault="00F2554A">
      <w:pPr>
        <w:rPr>
          <w:rFonts w:ascii="Times New Roman" w:hAnsi="Times New Roman" w:cs="Times New Roman"/>
        </w:rPr>
      </w:pPr>
    </w:p>
    <w:p w:rsidR="00705A65" w:rsidRDefault="00705A65">
      <w:pPr>
        <w:rPr>
          <w:rFonts w:ascii="Times New Roman" w:hAnsi="Times New Roman" w:cs="Times New Roman"/>
        </w:rPr>
      </w:pPr>
    </w:p>
    <w:p w:rsidR="00705A65" w:rsidRPr="00C859C5" w:rsidRDefault="00705A65" w:rsidP="00705A65">
      <w:pPr>
        <w:rPr>
          <w:rFonts w:ascii="Times New Roman" w:hAnsi="Times New Roman" w:cs="Times New Roman"/>
        </w:rPr>
      </w:pPr>
      <w:r w:rsidRPr="00C859C5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Service</w:t>
      </w:r>
      <w:r w:rsidRPr="00C859C5">
        <w:rPr>
          <w:rFonts w:ascii="Times New Roman" w:hAnsi="Times New Roman" w:cs="Times New Roman"/>
        </w:rPr>
        <w:t>DAO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522"/>
        <w:gridCol w:w="1525"/>
        <w:gridCol w:w="1100"/>
        <w:gridCol w:w="1273"/>
      </w:tblGrid>
      <w:tr w:rsidR="00705A65" w:rsidRPr="00C859C5" w:rsidTr="005B35D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05A65" w:rsidRPr="00C859C5" w:rsidRDefault="00705A6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05A65" w:rsidRPr="00C859C5" w:rsidRDefault="00705A65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Office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705A65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705A65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This class excute 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action of service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database</w:t>
            </w:r>
          </w:p>
        </w:tc>
      </w:tr>
      <w:tr w:rsidR="00705A65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705A65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92389C" w:rsidRDefault="00705A6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Service</w:t>
            </w:r>
            <w:r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DAO</w:t>
            </w:r>
          </w:p>
        </w:tc>
      </w:tr>
      <w:tr w:rsidR="00705A65" w:rsidRPr="00C859C5" w:rsidTr="005B35D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705A65" w:rsidRPr="00C859C5" w:rsidTr="005B35D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Service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DAO.cs</w:t>
            </w:r>
          </w:p>
        </w:tc>
      </w:tr>
      <w:tr w:rsidR="00705A65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705A65" w:rsidRPr="00C859C5" w:rsidTr="005B35D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05A65" w:rsidRPr="00C859C5" w:rsidRDefault="00705A65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705A65" w:rsidRPr="00C859C5" w:rsidRDefault="00705A65" w:rsidP="005B35D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05A65" w:rsidRPr="00C859C5" w:rsidRDefault="00705A65" w:rsidP="005B35D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05A65" w:rsidRPr="00C859C5" w:rsidRDefault="00705A65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705A65" w:rsidRPr="00C859C5" w:rsidTr="005B35DE">
        <w:trPr>
          <w:trHeight w:hRule="exact" w:val="1038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GetAllService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Service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service from database.</w:t>
            </w:r>
          </w:p>
        </w:tc>
      </w:tr>
      <w:tr w:rsidR="00705A65" w:rsidRPr="00C859C5" w:rsidTr="00705A65">
        <w:trPr>
          <w:trHeight w:hRule="exact" w:val="134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GetAllServiceJson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service type from database.</w:t>
            </w:r>
          </w:p>
        </w:tc>
      </w:tr>
      <w:tr w:rsidR="00705A65" w:rsidRPr="00C859C5" w:rsidTr="00705A65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GetServiceByID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Service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Pr="00C859C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service by id from database.</w:t>
            </w:r>
          </w:p>
        </w:tc>
      </w:tr>
      <w:tr w:rsidR="00705A65" w:rsidRPr="00C859C5" w:rsidTr="005B35DE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AddService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description,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typeId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add new service to database.</w:t>
            </w:r>
          </w:p>
        </w:tc>
      </w:tr>
      <w:tr w:rsidR="00705A65" w:rsidRPr="00C859C5" w:rsidTr="00705A65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UpdateService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Pr="00F2554A" w:rsidRDefault="00705A65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description,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typeId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update an service to database.</w:t>
            </w:r>
          </w:p>
        </w:tc>
      </w:tr>
      <w:tr w:rsidR="00705A65" w:rsidRPr="00C859C5" w:rsidTr="005B35DE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DeleteService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Pr="00F2554A" w:rsidRDefault="00705A65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705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delete a service to database.</w:t>
            </w:r>
          </w:p>
        </w:tc>
      </w:tr>
      <w:tr w:rsidR="00705A65" w:rsidRPr="00C859C5" w:rsidTr="00705A65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GetAllServiceType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Default="00705A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ServiceType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service type from database.</w:t>
            </w:r>
          </w:p>
        </w:tc>
      </w:tr>
      <w:tr w:rsidR="00705A65" w:rsidRPr="00C859C5" w:rsidTr="00755948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05A65" w:rsidRPr="00C859C5" w:rsidRDefault="00705A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GetAllServiceTypeJson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05A65" w:rsidRDefault="00705A65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05A65" w:rsidRDefault="00705A65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service from database.</w:t>
            </w:r>
          </w:p>
        </w:tc>
      </w:tr>
      <w:tr w:rsidR="00755948" w:rsidRPr="00C859C5" w:rsidTr="00755948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GetServiceTypeByID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Default="00755948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ServiceType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service type by id from database.</w:t>
            </w:r>
          </w:p>
        </w:tc>
      </w:tr>
      <w:tr w:rsidR="00755948" w:rsidRPr="00C859C5" w:rsidTr="00755948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AddServiceType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Default="00755948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description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add new service type to database.</w:t>
            </w:r>
          </w:p>
        </w:tc>
      </w:tr>
      <w:tr w:rsidR="00755948" w:rsidRPr="00C859C5" w:rsidTr="00755948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UpdateServiceType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Default="00755948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description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update a service type to database.</w:t>
            </w:r>
          </w:p>
        </w:tc>
      </w:tr>
      <w:tr w:rsidR="00755948" w:rsidRPr="00C859C5" w:rsidTr="00755948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DeleteServiceType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755948" w:rsidRDefault="00755948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948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delete a service type to database.</w:t>
            </w:r>
          </w:p>
        </w:tc>
      </w:tr>
    </w:tbl>
    <w:p w:rsidR="00705A65" w:rsidRDefault="00705A65">
      <w:pPr>
        <w:rPr>
          <w:rFonts w:ascii="Times New Roman" w:hAnsi="Times New Roman" w:cs="Times New Roman"/>
        </w:rPr>
      </w:pPr>
    </w:p>
    <w:p w:rsidR="00755948" w:rsidRDefault="00755948">
      <w:pPr>
        <w:rPr>
          <w:rFonts w:ascii="Times New Roman" w:hAnsi="Times New Roman" w:cs="Times New Roman"/>
        </w:rPr>
      </w:pPr>
    </w:p>
    <w:p w:rsidR="00755948" w:rsidRPr="00C859C5" w:rsidRDefault="00755948" w:rsidP="00755948">
      <w:pPr>
        <w:rPr>
          <w:rFonts w:ascii="Times New Roman" w:hAnsi="Times New Roman" w:cs="Times New Roman"/>
        </w:rPr>
      </w:pPr>
      <w:r w:rsidRPr="00C859C5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Home</w:t>
      </w:r>
      <w:r w:rsidRPr="00C859C5">
        <w:rPr>
          <w:rFonts w:ascii="Times New Roman" w:hAnsi="Times New Roman" w:cs="Times New Roman"/>
        </w:rPr>
        <w:t>DAO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522"/>
        <w:gridCol w:w="1525"/>
        <w:gridCol w:w="1100"/>
        <w:gridCol w:w="1273"/>
      </w:tblGrid>
      <w:tr w:rsidR="00755948" w:rsidRPr="00C859C5" w:rsidTr="005B35D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55948" w:rsidRPr="00C859C5" w:rsidRDefault="00755948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55948" w:rsidRPr="00C859C5" w:rsidRDefault="00755948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Home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755948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755948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This class excute 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action in Home view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database</w:t>
            </w:r>
          </w:p>
        </w:tc>
      </w:tr>
      <w:tr w:rsidR="00755948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755948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92389C" w:rsidRDefault="00755948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HomeDAO</w:t>
            </w:r>
          </w:p>
        </w:tc>
      </w:tr>
      <w:tr w:rsidR="00755948" w:rsidRPr="00C859C5" w:rsidTr="005B35D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755948" w:rsidRPr="00C859C5" w:rsidTr="005B35D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HomeDAO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755948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755948" w:rsidRPr="00C859C5" w:rsidTr="005B35D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55948" w:rsidRPr="00C859C5" w:rsidRDefault="00755948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755948" w:rsidRPr="00C859C5" w:rsidRDefault="00755948" w:rsidP="005B35D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55948" w:rsidRPr="00C859C5" w:rsidRDefault="00755948" w:rsidP="005B35D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755948" w:rsidRPr="00C859C5" w:rsidRDefault="00755948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755948" w:rsidRPr="00C859C5" w:rsidTr="005B35DE">
        <w:trPr>
          <w:trHeight w:hRule="exact" w:val="1038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GetAllCalendarEvent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CalendarEvent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all calendar event from database</w:t>
            </w:r>
          </w:p>
        </w:tc>
      </w:tr>
      <w:tr w:rsidR="00755948" w:rsidRPr="00C859C5" w:rsidTr="00755948">
        <w:trPr>
          <w:trHeight w:hRule="exact" w:val="973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GetCalendarEventById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CalendarEvent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calendar event by id from database.</w:t>
            </w:r>
          </w:p>
        </w:tc>
      </w:tr>
      <w:tr w:rsidR="00755948" w:rsidRPr="00C859C5" w:rsidTr="00755948">
        <w:trPr>
          <w:trHeight w:hRule="exact" w:val="145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GetAllStaffCalendar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startDt,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endDt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Pr="00C859C5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calendar event of staff  by staff id from database.</w:t>
            </w:r>
          </w:p>
        </w:tc>
      </w:tr>
      <w:tr w:rsidR="00755948" w:rsidRPr="00C859C5" w:rsidTr="00755948">
        <w:trPr>
          <w:trHeight w:hRule="exact" w:val="135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GetAllStaffCalendarInOE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startDt,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endDt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operation event of staff  by staff id from database.</w:t>
            </w:r>
          </w:p>
        </w:tc>
      </w:tr>
      <w:tr w:rsidR="00755948" w:rsidRPr="00C859C5" w:rsidTr="00755948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GetAllSelectStaff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account and password from database.</w:t>
            </w:r>
          </w:p>
        </w:tc>
      </w:tr>
      <w:tr w:rsidR="00755948" w:rsidRPr="00C859C5" w:rsidTr="00755948">
        <w:trPr>
          <w:trHeight w:hRule="exact" w:val="18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AddCalendarEvent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Pr="00F2554A" w:rsidRDefault="00755948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title,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startTime,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endTime,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className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7559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add new a calendar event to database.</w:t>
            </w:r>
          </w:p>
        </w:tc>
      </w:tr>
      <w:tr w:rsidR="00755948" w:rsidRPr="00C859C5" w:rsidTr="00BA5CCC">
        <w:trPr>
          <w:trHeight w:hRule="exact" w:val="21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BA5CCC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UpdateCalendarEvent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Pr="00F2554A" w:rsidRDefault="00BA5CCC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title,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startTime,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DateTime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endTime,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className,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type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BA5CCC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BA5CCC" w:rsidP="00BA5C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update a calendar or operation event to database.</w:t>
            </w:r>
          </w:p>
        </w:tc>
      </w:tr>
      <w:tr w:rsidR="00755948" w:rsidRPr="00C859C5" w:rsidTr="00BA5CCC">
        <w:trPr>
          <w:trHeight w:hRule="exact" w:val="162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55948" w:rsidRPr="00C859C5" w:rsidRDefault="00755948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BA5CCC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DeleteCalendarEvent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55948" w:rsidRDefault="00BA5CCC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calendarId,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type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755948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55948" w:rsidRDefault="00BA5CCC" w:rsidP="00BA5C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delete a calendar or anoperation event to database.</w:t>
            </w:r>
          </w:p>
        </w:tc>
      </w:tr>
      <w:tr w:rsidR="00BA5CCC" w:rsidRPr="00C859C5" w:rsidTr="00BA5CCC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A5CCC" w:rsidRPr="00C859C5" w:rsidRDefault="00BA5CCC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5CCC" w:rsidRDefault="00BA5CCC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getStaffIdByCalId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BA5CCC" w:rsidRDefault="00BA5CCC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calId,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type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A5CCC" w:rsidRDefault="00BA5CCC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5CCC" w:rsidRDefault="00BA5CCC" w:rsidP="00BA5C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calendar  or operation event by calendar id from database.</w:t>
            </w:r>
          </w:p>
        </w:tc>
      </w:tr>
    </w:tbl>
    <w:p w:rsidR="00755948" w:rsidRDefault="00755948">
      <w:pPr>
        <w:rPr>
          <w:rFonts w:ascii="Times New Roman" w:hAnsi="Times New Roman" w:cs="Times New Roman"/>
        </w:rPr>
      </w:pPr>
    </w:p>
    <w:p w:rsidR="005B35DE" w:rsidRDefault="005B35DE">
      <w:pPr>
        <w:rPr>
          <w:rFonts w:ascii="Times New Roman" w:hAnsi="Times New Roman" w:cs="Times New Roman"/>
        </w:rPr>
      </w:pPr>
    </w:p>
    <w:p w:rsidR="005B35DE" w:rsidRDefault="005B35DE">
      <w:pPr>
        <w:rPr>
          <w:rFonts w:ascii="Times New Roman" w:hAnsi="Times New Roman" w:cs="Times New Roman"/>
        </w:rPr>
      </w:pPr>
    </w:p>
    <w:p w:rsidR="005B35DE" w:rsidRPr="00C859C5" w:rsidRDefault="005B35DE" w:rsidP="005B35DE">
      <w:pPr>
        <w:rPr>
          <w:rFonts w:ascii="Times New Roman" w:hAnsi="Times New Roman" w:cs="Times New Roman"/>
        </w:rPr>
      </w:pPr>
      <w:r w:rsidRPr="00C859C5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Case</w:t>
      </w:r>
      <w:r w:rsidRPr="00C859C5">
        <w:rPr>
          <w:rFonts w:ascii="Times New Roman" w:hAnsi="Times New Roman" w:cs="Times New Roman"/>
        </w:rPr>
        <w:t>DAO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522"/>
        <w:gridCol w:w="1525"/>
        <w:gridCol w:w="1100"/>
        <w:gridCol w:w="1273"/>
      </w:tblGrid>
      <w:tr w:rsidR="005B35DE" w:rsidRPr="00C859C5" w:rsidTr="005B35D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B35DE" w:rsidRPr="00C859C5" w:rsidRDefault="005B35DE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B35DE" w:rsidRPr="00C859C5" w:rsidRDefault="005B35DE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Case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5B35DE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This class excute 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action of  Case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database</w:t>
            </w:r>
          </w:p>
        </w:tc>
      </w:tr>
      <w:tr w:rsidR="005B35DE" w:rsidRPr="00C859C5" w:rsidTr="005B35D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B35DE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92389C" w:rsidRDefault="00541E31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Case</w:t>
            </w:r>
            <w:r w:rsidR="005B35DE"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DAO</w:t>
            </w:r>
          </w:p>
        </w:tc>
      </w:tr>
      <w:tr w:rsidR="005B35DE" w:rsidRPr="00C859C5" w:rsidTr="005B35D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5B35DE" w:rsidRPr="00C859C5" w:rsidTr="005B35D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41E31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Case</w:t>
            </w:r>
            <w:r w:rsidR="005B35DE"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DAO.cs</w:t>
            </w:r>
          </w:p>
        </w:tc>
      </w:tr>
      <w:tr w:rsidR="005B35DE" w:rsidRPr="00C859C5" w:rsidTr="005B35D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B35DE" w:rsidRPr="00C859C5" w:rsidTr="005B35D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B35DE" w:rsidRPr="00C859C5" w:rsidRDefault="005B35DE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5B35DE" w:rsidRPr="00C859C5" w:rsidRDefault="005B35DE" w:rsidP="005B35D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B35DE" w:rsidRPr="00C859C5" w:rsidRDefault="005B35DE" w:rsidP="005B35D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B35DE" w:rsidRPr="00C859C5" w:rsidRDefault="005B35DE" w:rsidP="005B35D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5B35DE" w:rsidRPr="00C859C5" w:rsidTr="00CB390E">
        <w:trPr>
          <w:trHeight w:hRule="exact" w:val="2226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CB390E" w:rsidP="005B35D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GetCases</w:t>
            </w:r>
          </w:p>
        </w:tc>
        <w:tc>
          <w:tcPr>
            <w:tcW w:w="15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Pr="00C859C5" w:rsidRDefault="00CB390E" w:rsidP="005B35D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displayNum,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orderKey,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orderType,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pageNum,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code,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 author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CB390E" w:rsidP="005B35D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object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5B35DE" w:rsidP="00CB3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all </w:t>
            </w:r>
            <w:r w:rsidR="00CB390E">
              <w:rPr>
                <w:rFonts w:ascii="Times New Roman" w:hAnsi="Times New Roman" w:cs="Times New Roman"/>
                <w:sz w:val="20"/>
                <w:szCs w:val="20"/>
              </w:rPr>
              <w:t>case after sort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5B35DE" w:rsidRPr="00C859C5" w:rsidTr="005B35DE">
        <w:trPr>
          <w:trHeight w:hRule="exact" w:val="134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CB390E" w:rsidP="005B35D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Pr="00C859C5" w:rsidRDefault="00CB390E" w:rsidP="005B35D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CB390E" w:rsidP="005B35D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Case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5B35DE" w:rsidP="00CB3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 w:rsidR="00CB390E">
              <w:rPr>
                <w:rFonts w:ascii="Times New Roman" w:hAnsi="Times New Roman" w:cs="Times New Roman"/>
                <w:sz w:val="20"/>
                <w:szCs w:val="20"/>
              </w:rPr>
              <w:t>case by case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5B35DE" w:rsidRPr="00C859C5" w:rsidTr="00CB390E">
        <w:trPr>
          <w:trHeight w:hRule="exact" w:val="1288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CB390E" w:rsidP="005B35D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GetAssignedCases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Pr="00C859C5" w:rsidRDefault="00CB390E" w:rsidP="005B35D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CB390E" w:rsidP="005B35D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Pr="00C859C5" w:rsidRDefault="005B35DE" w:rsidP="00CB3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 w:rsidR="00CB390E">
              <w:rPr>
                <w:rFonts w:ascii="Times New Roman" w:hAnsi="Times New Roman" w:cs="Times New Roman"/>
                <w:sz w:val="20"/>
                <w:szCs w:val="20"/>
              </w:rPr>
              <w:t>all case of staff  y staff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5B35DE" w:rsidRPr="00C859C5" w:rsidTr="00CB390E">
        <w:trPr>
          <w:trHeight w:hRule="exact" w:val="19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AddCase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caseCode,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creatorId,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receiptDate,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caseContent,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officeId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CB3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add new </w:t>
            </w:r>
            <w:r w:rsidR="00CB390E">
              <w:rPr>
                <w:rFonts w:ascii="Times New Roman" w:hAnsi="Times New Roman" w:cs="Times New Roman"/>
                <w:sz w:val="20"/>
                <w:szCs w:val="20"/>
              </w:rPr>
              <w:t>a 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database.</w:t>
            </w:r>
          </w:p>
        </w:tc>
      </w:tr>
      <w:tr w:rsidR="005B35DE" w:rsidRPr="00C859C5" w:rsidTr="00CB390E">
        <w:trPr>
          <w:trHeight w:hRule="exact" w:val="38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UpdateCaseDetail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Pr="00F2554A" w:rsidRDefault="00CB390E" w:rsidP="00CB390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receiptDate,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officeId,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status,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caseContent,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disputeSubject,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disputeRelation,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limitationStatute,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legalEvent,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errorFactor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CB3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case to database.</w:t>
            </w:r>
          </w:p>
        </w:tc>
      </w:tr>
      <w:tr w:rsidR="005B35DE" w:rsidRPr="00C859C5" w:rsidTr="005B35DE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DeleteService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Pr="00F2554A" w:rsidRDefault="005B35DE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delete a service to database.</w:t>
            </w:r>
          </w:p>
        </w:tc>
      </w:tr>
      <w:tr w:rsidR="005B35DE" w:rsidRPr="00C859C5" w:rsidTr="00CB390E">
        <w:trPr>
          <w:trHeight w:hRule="exact" w:val="2593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UpdateLawyerViewpoint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Default="00CB390E" w:rsidP="00CB390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protectiveGoal,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openingP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rocedure,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inquiryProcedure,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argumentProcedure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CB3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 w:rsidR="00CB390E">
              <w:rPr>
                <w:rFonts w:ascii="Times New Roman" w:hAnsi="Times New Roman" w:cs="Times New Roman"/>
                <w:sz w:val="20"/>
                <w:szCs w:val="20"/>
              </w:rPr>
              <w:t>update view point of lawyer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390E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5B35DE" w:rsidRPr="00C859C5" w:rsidTr="00CB390E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CheckExistCaseCode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Default="00CB390E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caseCode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CB3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 w:rsidR="00CB390E">
              <w:rPr>
                <w:rFonts w:ascii="Times New Roman" w:hAnsi="Times New Roman" w:cs="Times New Roman"/>
                <w:sz w:val="20"/>
                <w:szCs w:val="20"/>
              </w:rPr>
              <w:t>check exist casecode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5B35DE" w:rsidRPr="00C859C5" w:rsidTr="00C72C65">
        <w:trPr>
          <w:trHeight w:hRule="exact" w:val="98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GetCaseByCaseCode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Default="00CB390E" w:rsidP="005B35DE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caseCode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B390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Case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 w:rsidR="00C72C65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</w:t>
            </w:r>
            <w:r w:rsidR="00C72C65">
              <w:rPr>
                <w:rFonts w:ascii="Times New Roman" w:hAnsi="Times New Roman" w:cs="Times New Roman"/>
                <w:sz w:val="20"/>
                <w:szCs w:val="20"/>
              </w:rPr>
              <w:t>casecode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5B35DE" w:rsidRPr="00C859C5" w:rsidTr="00C72C65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GetCaseCustomerById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Default="00C72C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72C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Case_Customer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 w:rsidR="00C72C65">
              <w:rPr>
                <w:rFonts w:ascii="Times New Roman" w:hAnsi="Times New Roman" w:cs="Times New Roman"/>
                <w:sz w:val="20"/>
                <w:szCs w:val="20"/>
              </w:rPr>
              <w:t>get case of customer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5B35DE" w:rsidRPr="00C859C5" w:rsidTr="005B35DE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RemoveCustomerRelated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Default="005B35DE" w:rsidP="00C72C65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 w:rsidR="00C72C65">
              <w:rPr>
                <w:rFonts w:ascii="Times New Roman" w:hAnsi="Times New Roman" w:cs="Times New Roman"/>
                <w:sz w:val="20"/>
                <w:szCs w:val="20"/>
              </w:rPr>
              <w:t>remove customer from a 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database.</w:t>
            </w:r>
          </w:p>
        </w:tc>
      </w:tr>
      <w:tr w:rsidR="005B35DE" w:rsidRPr="00C859C5" w:rsidTr="00C72C65">
        <w:trPr>
          <w:trHeight w:hRule="exact" w:val="116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B35DE" w:rsidRPr="00C859C5" w:rsidRDefault="005B35DE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CheckExistCaseCustomer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B35DE" w:rsidRDefault="00C72C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customerId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B35DE" w:rsidRDefault="005B35DE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 w:rsidR="00C72C65">
              <w:rPr>
                <w:rFonts w:ascii="Times New Roman" w:hAnsi="Times New Roman" w:cs="Times New Roman"/>
                <w:sz w:val="20"/>
                <w:szCs w:val="20"/>
              </w:rPr>
              <w:t>check exist customer of case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C72C65" w:rsidRPr="00C859C5" w:rsidTr="00C72C65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72C65" w:rsidRPr="00C859C5" w:rsidRDefault="00C72C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AddCaseCustomer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2C65" w:rsidRDefault="00C72C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customerId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 new casecustomer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C72C65" w:rsidRPr="00C859C5" w:rsidTr="00C72C65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72C65" w:rsidRPr="00C859C5" w:rsidRDefault="00C72C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GetCaseStaffById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2C65" w:rsidRDefault="00C72C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Case_Staff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get casestaff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C72C65" w:rsidRPr="00C859C5" w:rsidTr="00C72C65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72C65" w:rsidRPr="00C859C5" w:rsidRDefault="00C72C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RemoveLawyerRelated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2C65" w:rsidRDefault="00C72C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remove lawyer from case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</w:t>
            </w:r>
          </w:p>
        </w:tc>
      </w:tr>
      <w:tr w:rsidR="00C72C65" w:rsidRPr="00C859C5" w:rsidTr="00C72C65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72C65" w:rsidRPr="00C859C5" w:rsidRDefault="00C72C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CheckExistCaseStaff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2C65" w:rsidRDefault="00C72C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C72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check exist case staff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</w:t>
            </w:r>
          </w:p>
        </w:tc>
      </w:tr>
      <w:tr w:rsidR="00C72C65" w:rsidRPr="00C859C5" w:rsidTr="00C01E4B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72C65" w:rsidRPr="00C859C5" w:rsidRDefault="00C72C65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AddCaseStaff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2C65" w:rsidRDefault="00C72C65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2C65" w:rsidRDefault="00C72C65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 w:rsidR="00C01E4B">
              <w:rPr>
                <w:rFonts w:ascii="Times New Roman" w:hAnsi="Times New Roman" w:cs="Times New Roman"/>
                <w:sz w:val="20"/>
                <w:szCs w:val="20"/>
              </w:rPr>
              <w:t xml:space="preserve">add new a case staff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C01E4B" w:rsidRPr="00C859C5" w:rsidTr="00C01E4B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GetAllSubjects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Subject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get all subjects of case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1E4B" w:rsidRPr="00C859C5" w:rsidTr="00C01E4B">
        <w:trPr>
          <w:trHeight w:hRule="exact" w:val="235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AddSubject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subjectName,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litigationCapacity,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address,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phoneNumber,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email,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 new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subjects of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C01E4B" w:rsidRPr="00C859C5" w:rsidTr="00C01E4B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GetSubjectById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Subject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 get subjects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subject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</w:t>
            </w:r>
          </w:p>
        </w:tc>
      </w:tr>
      <w:tr w:rsidR="00C01E4B" w:rsidRPr="00C859C5" w:rsidTr="00C01E4B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DeleteSubject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subject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database.</w:t>
            </w:r>
          </w:p>
        </w:tc>
      </w:tr>
      <w:tr w:rsidR="00C01E4B" w:rsidRPr="00C859C5" w:rsidTr="00C01E4B">
        <w:trPr>
          <w:trHeight w:hRule="exact" w:val="23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UpdateSubject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subjectId,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subjectName,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litigationCapacity,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address,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phoneNumber,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email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subject to database.</w:t>
            </w:r>
          </w:p>
        </w:tc>
      </w:tr>
      <w:tr w:rsidR="00C01E4B" w:rsidRPr="00C859C5" w:rsidTr="00C01E4B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GetCreatorId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creator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</w:t>
            </w:r>
          </w:p>
        </w:tc>
      </w:tr>
      <w:tr w:rsidR="00C01E4B" w:rsidRPr="00C859C5" w:rsidTr="00C01E4B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GetCaseIdByCaseCusId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caseCusId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of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case customer 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database</w:t>
            </w:r>
          </w:p>
        </w:tc>
      </w:tr>
      <w:tr w:rsidR="00C01E4B" w:rsidRPr="00C859C5" w:rsidTr="00C01E4B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GetCaseIdByCaseStaffId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case id of case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case 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from database</w:t>
            </w:r>
          </w:p>
        </w:tc>
      </w:tr>
      <w:tr w:rsidR="00C01E4B" w:rsidRPr="00C859C5" w:rsidTr="00C01E4B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GetStaffIdByCaseStaffId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caseStaffId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 xml:space="preserve">Int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of case by case staff id from database</w:t>
            </w:r>
          </w:p>
        </w:tc>
      </w:tr>
      <w:tr w:rsidR="00C01E4B" w:rsidRPr="00C859C5" w:rsidTr="00C01E4B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GetCaseIdBySubjectId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subjectId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of case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from database</w:t>
            </w:r>
          </w:p>
        </w:tc>
      </w:tr>
      <w:tr w:rsidR="00C01E4B" w:rsidRPr="00C859C5" w:rsidTr="00C01E4B">
        <w:trPr>
          <w:trHeight w:hRule="exact" w:val="145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EditOperationalEvent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bdate,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content,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oEventId,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edate,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title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 operation event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</w:t>
            </w:r>
          </w:p>
        </w:tc>
      </w:tr>
      <w:tr w:rsidR="00C01E4B" w:rsidRPr="00C859C5" w:rsidTr="00C01E4B">
        <w:trPr>
          <w:trHeight w:hRule="exact" w:val="179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NewOperationalEvent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beginTime,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content,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endTime,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title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 new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operation event of case to database</w:t>
            </w:r>
          </w:p>
        </w:tc>
      </w:tr>
      <w:tr w:rsidR="00C01E4B" w:rsidRPr="00C859C5" w:rsidTr="00C01E4B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DeleteOperationalEvent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operationalEventId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C01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operation event of case to database</w:t>
            </w:r>
          </w:p>
        </w:tc>
      </w:tr>
      <w:tr w:rsidR="00C01E4B" w:rsidRPr="00C859C5" w:rsidTr="009E5D52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C01E4B" w:rsidRPr="00C859C5" w:rsidRDefault="00C01E4B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GetCreatorIdByEventId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01E4B" w:rsidRDefault="00C01E4B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oEventId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C01E4B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01E4B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creator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from database</w:t>
            </w:r>
          </w:p>
        </w:tc>
      </w:tr>
      <w:tr w:rsidR="009E5D52" w:rsidRPr="00C859C5" w:rsidTr="009E5D52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UpdateCost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object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update cost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to database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E5D52" w:rsidRPr="00C859C5" w:rsidTr="009E5D52">
        <w:trPr>
          <w:trHeight w:hRule="exact" w:val="206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AddInvoice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serviceCost,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txtDescription,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datePickerService,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serviceName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new invoice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to database.</w:t>
            </w:r>
          </w:p>
        </w:tc>
      </w:tr>
      <w:tr w:rsidR="009E5D52" w:rsidRPr="00C859C5" w:rsidTr="009E5D52">
        <w:trPr>
          <w:trHeight w:hRule="exact" w:val="19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AddPayment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caseId,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paymentCost,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txtDescription,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datePickerPayment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to database.</w:t>
            </w:r>
          </w:p>
        </w:tc>
      </w:tr>
      <w:tr w:rsidR="009E5D52" w:rsidRPr="00C859C5" w:rsidTr="009E5D52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DeleteInvoice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invoiceId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to database.</w:t>
            </w:r>
          </w:p>
        </w:tc>
      </w:tr>
      <w:tr w:rsidR="009E5D52" w:rsidRPr="00C859C5" w:rsidTr="009E5D52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DeletePayment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paymentId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delete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to database.</w:t>
            </w:r>
          </w:p>
        </w:tc>
      </w:tr>
      <w:tr w:rsidR="009E5D52" w:rsidRPr="00C859C5" w:rsidTr="009E5D52">
        <w:trPr>
          <w:trHeight w:hRule="exact" w:val="19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UpdateInvoice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invoiceId,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serviceCost,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txtDescription,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datePickerService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to database.</w:t>
            </w:r>
          </w:p>
        </w:tc>
      </w:tr>
      <w:tr w:rsidR="009E5D52" w:rsidRPr="00C859C5" w:rsidTr="009E5D52">
        <w:trPr>
          <w:trHeight w:hRule="exact" w:val="19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UpdatePayment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paymentId,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paymentMoney,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txtDescription,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datePickerPayment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case to database.</w:t>
            </w:r>
          </w:p>
        </w:tc>
      </w:tr>
      <w:tr w:rsidR="009E5D52" w:rsidRPr="00C859C5" w:rsidTr="009E5D52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GetCaseIdByInvoiceId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invoiceId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get case id by invoice id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9E5D52" w:rsidRPr="00C859C5" w:rsidTr="009E5D52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GetCaseIdByPaymentId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paymentId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case id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 from database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E5D52" w:rsidRPr="00C859C5" w:rsidTr="009E5D52">
        <w:trPr>
          <w:trHeight w:hRule="exact" w:val="1522"/>
        </w:trPr>
        <w:tc>
          <w:tcPr>
            <w:tcW w:w="1307" w:type="dxa"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E5D52" w:rsidRPr="00C859C5" w:rsidRDefault="009E5D52" w:rsidP="005B3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GetListUsernameByStaffId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E5D52" w:rsidRDefault="009E5D52" w:rsidP="005B35DE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 slist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E5D52" w:rsidRDefault="009E5D52" w:rsidP="005B35DE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5D52" w:rsidRDefault="009E5D52" w:rsidP="009E5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username of staff by list of staff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</w:tbl>
    <w:p w:rsidR="005B35DE" w:rsidRDefault="005B35DE">
      <w:pPr>
        <w:rPr>
          <w:rFonts w:ascii="Times New Roman" w:hAnsi="Times New Roman" w:cs="Times New Roman"/>
        </w:rPr>
      </w:pPr>
    </w:p>
    <w:p w:rsidR="00307495" w:rsidRDefault="00307495">
      <w:pPr>
        <w:rPr>
          <w:rFonts w:ascii="Times New Roman" w:hAnsi="Times New Roman" w:cs="Times New Roman"/>
        </w:rPr>
      </w:pPr>
    </w:p>
    <w:p w:rsidR="00307495" w:rsidRPr="00C859C5" w:rsidRDefault="00307495" w:rsidP="00307495">
      <w:pPr>
        <w:rPr>
          <w:rFonts w:ascii="Times New Roman" w:hAnsi="Times New Roman" w:cs="Times New Roman"/>
        </w:rPr>
      </w:pPr>
      <w:r w:rsidRPr="00C859C5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Staff</w:t>
      </w:r>
      <w:r w:rsidRPr="00C859C5">
        <w:rPr>
          <w:rFonts w:ascii="Times New Roman" w:hAnsi="Times New Roman" w:cs="Times New Roman"/>
        </w:rPr>
        <w:t>DAO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003"/>
        <w:gridCol w:w="2250"/>
        <w:gridCol w:w="894"/>
        <w:gridCol w:w="1273"/>
      </w:tblGrid>
      <w:tr w:rsidR="00307495" w:rsidRPr="00C859C5" w:rsidTr="00682F3F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307495" w:rsidRPr="00C859C5" w:rsidRDefault="00307495" w:rsidP="00682F3F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307495" w:rsidRPr="00C859C5" w:rsidRDefault="00307495" w:rsidP="00682F3F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Staff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307495" w:rsidRPr="00C859C5" w:rsidTr="00682F3F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D27A28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This class excute 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action </w:t>
            </w:r>
            <w:r w:rsidR="00D27A28">
              <w:rPr>
                <w:rFonts w:ascii="Times New Roman" w:eastAsia="Times New Roman" w:hAnsi="Times New Roman" w:cs="Times New Roman"/>
                <w:sz w:val="20"/>
                <w:szCs w:val="20"/>
              </w:rPr>
              <w:t>of Staff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database</w:t>
            </w:r>
          </w:p>
        </w:tc>
      </w:tr>
      <w:tr w:rsidR="00307495" w:rsidRPr="00C859C5" w:rsidTr="00682F3F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307495" w:rsidRPr="00C859C5" w:rsidTr="00682F3F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92389C" w:rsidRDefault="00307495" w:rsidP="00682F3F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Staff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DAO</w:t>
            </w:r>
          </w:p>
        </w:tc>
      </w:tr>
      <w:tr w:rsidR="00307495" w:rsidRPr="00C859C5" w:rsidTr="00682F3F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307495" w:rsidRPr="00C859C5" w:rsidTr="00682F3F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6420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StaffDAO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307495" w:rsidRPr="00C859C5" w:rsidTr="00682F3F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6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307495" w:rsidRPr="00C859C5" w:rsidTr="001C78AF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2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307495" w:rsidRPr="00C859C5" w:rsidRDefault="00307495" w:rsidP="00682F3F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307495" w:rsidRPr="00C859C5" w:rsidRDefault="00307495" w:rsidP="00682F3F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307495" w:rsidRPr="00C859C5" w:rsidRDefault="00307495" w:rsidP="00682F3F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307495" w:rsidRPr="00C859C5" w:rsidRDefault="00307495" w:rsidP="00682F3F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307495" w:rsidRPr="00C859C5" w:rsidTr="001C78AF">
        <w:trPr>
          <w:trHeight w:hRule="exact" w:val="75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GetAllStaff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Staff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3074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07495" w:rsidRPr="00C859C5" w:rsidTr="001C78AF">
        <w:trPr>
          <w:trHeight w:hRule="exact" w:val="973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GetAllRoleJson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Role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3074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</w:t>
            </w:r>
            <w:r w:rsidR="00D27A28">
              <w:rPr>
                <w:rFonts w:ascii="Times New Roman" w:hAnsi="Times New Roman" w:cs="Times New Roman"/>
                <w:sz w:val="20"/>
                <w:szCs w:val="20"/>
              </w:rPr>
              <w:t xml:space="preserve"> 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role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database.</w:t>
            </w:r>
          </w:p>
        </w:tc>
      </w:tr>
      <w:tr w:rsidR="00307495" w:rsidRPr="00C859C5" w:rsidTr="001C78AF">
        <w:trPr>
          <w:trHeight w:hRule="exact" w:val="100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GetAllGroupJson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StaffGroup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Pr="00C859C5" w:rsidRDefault="00307495" w:rsidP="003074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</w:t>
            </w:r>
            <w:r w:rsidR="00D27A28">
              <w:rPr>
                <w:rFonts w:ascii="Times New Roman" w:hAnsi="Times New Roman" w:cs="Times New Roman"/>
                <w:sz w:val="20"/>
                <w:szCs w:val="20"/>
              </w:rPr>
              <w:t xml:space="preserve">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group of 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307495" w:rsidRPr="00C859C5" w:rsidTr="001C78AF">
        <w:trPr>
          <w:trHeight w:hRule="exact" w:val="135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GetStaffByID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Staff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excute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staff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307495" w:rsidRPr="00C859C5" w:rsidTr="001C78AF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GetLawyerByOffice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offId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Staff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get lawyer by office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307495" w:rsidRPr="00C859C5" w:rsidTr="001C78AF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GetStaffInfoByID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Pr="00F2554A" w:rsidRDefault="00D27A28" w:rsidP="00682F3F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staffInfoId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307495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staff infomation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id from database.</w:t>
            </w:r>
          </w:p>
        </w:tc>
      </w:tr>
      <w:tr w:rsidR="00307495" w:rsidRPr="00C859C5" w:rsidTr="001C78AF">
        <w:trPr>
          <w:trHeight w:hRule="exact" w:val="89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GetStaffOfficeByID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Pr="00F2554A" w:rsidRDefault="00D27A28" w:rsidP="00682F3F">
            <w:pPr>
              <w:widowControl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staffOffId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Office_Staff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staff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office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by id from database.</w:t>
            </w:r>
          </w:p>
        </w:tc>
      </w:tr>
      <w:tr w:rsidR="00307495" w:rsidRPr="00C859C5" w:rsidTr="001C78AF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GetStaffGroupById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Default="00D27A28" w:rsidP="00682F3F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staffGroupId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StaffGroup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staff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id from database.</w:t>
            </w:r>
          </w:p>
        </w:tc>
      </w:tr>
      <w:tr w:rsidR="00307495" w:rsidRPr="00C859C5" w:rsidTr="001C78AF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07495" w:rsidRPr="00C859C5" w:rsidRDefault="00307495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GetStaffRoleById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07495" w:rsidRDefault="00D27A28" w:rsidP="00682F3F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staffGroupId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Role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07495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get staff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id from database.</w:t>
            </w:r>
          </w:p>
        </w:tc>
      </w:tr>
      <w:tr w:rsidR="00D27A28" w:rsidRPr="00C859C5" w:rsidTr="001C78AF">
        <w:trPr>
          <w:trHeight w:hRule="exact" w:val="874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D27A28" w:rsidRPr="00C859C5" w:rsidRDefault="00D27A28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AddStaff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staffPos,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roleId,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staffGroupId,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txtStaffHome,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txtStaffIdenNum,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txtStaffEmail,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txtStaffBankBranch,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txtStaffPhone,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txtStaffImage,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txtStaffSex,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txtStaffAdd,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txtStaffDayofbith,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txtStaffPlacebirth,</w:t>
            </w:r>
          </w:p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txtStaffIdenDay,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txtStaffIdenPlace,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txtStaffTax,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txtStaffBankNum,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txtUsername,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txtAppendantPeople,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txtPass,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[] cboOffice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 new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staff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D27A28" w:rsidRPr="00C859C5" w:rsidTr="001C78AF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D27A28" w:rsidRPr="00C859C5" w:rsidRDefault="00D27A28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CheckPassword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password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password of staff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database.</w:t>
            </w:r>
          </w:p>
        </w:tc>
      </w:tr>
      <w:tr w:rsidR="00D27A28" w:rsidRPr="00C859C5" w:rsidTr="001C78AF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D27A28" w:rsidRPr="00C859C5" w:rsidRDefault="00D27A28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UpdateStaffPass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passMd5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update password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staff  to database.</w:t>
            </w:r>
          </w:p>
        </w:tc>
      </w:tr>
      <w:tr w:rsidR="00D27A28" w:rsidRPr="00C859C5" w:rsidTr="001C78AF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D27A28" w:rsidRPr="00C859C5" w:rsidRDefault="00D27A28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ResetStaffPass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passMd5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D27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password of  staff  to database.</w:t>
            </w:r>
          </w:p>
        </w:tc>
      </w:tr>
      <w:tr w:rsidR="00D27A28" w:rsidRPr="00C859C5" w:rsidTr="001C78AF">
        <w:trPr>
          <w:trHeight w:hRule="exact" w:val="613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D27A28" w:rsidRPr="00C859C5" w:rsidRDefault="00D27A28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D27A28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UpdateStaff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staffPos,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roleId,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staffGroupId,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txtStaffHome,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txtStaffIdenNum,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txtStaffEmail,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txtStaffBankBranch,</w:t>
            </w:r>
          </w:p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txtStaffPhone,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txtStaffImage,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txtStaffSex,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txtStaffAdd,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txtStaffDayofbith,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txtStaffPlacebirth,</w:t>
            </w:r>
          </w:p>
          <w:p w:rsidR="00D27A28" w:rsidRDefault="00D27A28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txtStaffIdenDay,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txtStaffIdenPlace,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txtStaffTax,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txtStaffBankNum,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detailAppendantPeople,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[] newOffList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27A28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 staff  to database.</w:t>
            </w:r>
          </w:p>
        </w:tc>
      </w:tr>
      <w:tr w:rsidR="001C78AF" w:rsidRPr="00C859C5" w:rsidTr="001C78AF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C78AF" w:rsidRPr="00C859C5" w:rsidRDefault="001C78AF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5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CheckExistUserName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78AF" w:rsidRDefault="001C78AF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txtUsername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 staff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1C78AF" w:rsidRPr="00C859C5" w:rsidTr="001C78AF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C78AF" w:rsidRPr="00C859C5" w:rsidRDefault="001C78AF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CheckExistGroupName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78AF" w:rsidRDefault="001C78AF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txtCheckGroupName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check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group 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 staff  from database.</w:t>
            </w:r>
          </w:p>
        </w:tc>
      </w:tr>
      <w:tr w:rsidR="001C78AF" w:rsidRPr="00C859C5" w:rsidTr="001C78AF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C78AF" w:rsidRPr="00C859C5" w:rsidRDefault="001C78AF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SetStatusStaff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78AF" w:rsidRDefault="001C78AF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String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 status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 staff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1C78AF" w:rsidRPr="00C859C5" w:rsidTr="001C78AF">
        <w:trPr>
          <w:trHeight w:hRule="exact" w:val="118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C78AF" w:rsidRPr="00C859C5" w:rsidRDefault="001C78AF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AddStaffGroup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78AF" w:rsidRDefault="001C78AF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staffGroupName,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staffGroupDetail,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txtBaseSalary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 new group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 staff  to database.</w:t>
            </w:r>
          </w:p>
        </w:tc>
      </w:tr>
      <w:tr w:rsidR="001C78AF" w:rsidRPr="00C859C5" w:rsidTr="001C78AF">
        <w:trPr>
          <w:trHeight w:hRule="exact" w:val="118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C78AF" w:rsidRPr="00C859C5" w:rsidRDefault="001C78AF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UpdateStaffGroup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78AF" w:rsidRDefault="001C78AF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StaffGrId,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staffGrName,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staffGrDetail,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txtEditMoney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group of  staff  to database.</w:t>
            </w:r>
          </w:p>
        </w:tc>
      </w:tr>
      <w:tr w:rsidR="001C78AF" w:rsidRPr="00C859C5" w:rsidTr="001C78AF">
        <w:trPr>
          <w:trHeight w:hRule="exact" w:val="118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C78AF" w:rsidRPr="00C859C5" w:rsidRDefault="001C78AF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DeleteStaffGroup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C78AF" w:rsidRDefault="001C78AF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staffGroupId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C78AF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group of  staff  to database.</w:t>
            </w:r>
          </w:p>
        </w:tc>
      </w:tr>
      <w:tr w:rsidR="001C78AF" w:rsidRPr="00C859C5" w:rsidTr="002044E8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1C78AF" w:rsidRPr="00C859C5" w:rsidRDefault="001C78AF" w:rsidP="0068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78AF" w:rsidRDefault="001C78AF" w:rsidP="001C78AF">
            <w:pPr>
              <w:pStyle w:val="TableParagraph"/>
              <w:spacing w:line="230" w:lineRule="exac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GetOfficeHasCaseInWork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1C78AF" w:rsidRDefault="001C78AF" w:rsidP="00D27A28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 listCase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1C78AF" w:rsidRDefault="001C78AF" w:rsidP="00682F3F">
            <w:pPr>
              <w:pStyle w:val="TableParagraph"/>
              <w:spacing w:line="230" w:lineRule="exact"/>
              <w:ind w:left="94" w:right="49"/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highlight w:val="white"/>
                <w:lang w:eastAsia="zh-CN"/>
              </w:rPr>
              <w:t>List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&lt;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  <w:lang w:eastAsia="zh-CN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&gt;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78AF" w:rsidRDefault="001C78AF" w:rsidP="001C7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excute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get office in work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</w:tbl>
    <w:p w:rsidR="00307495" w:rsidRPr="00C859C5" w:rsidRDefault="0030749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07495" w:rsidRPr="00C8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1A"/>
    <w:rsid w:val="001C78AF"/>
    <w:rsid w:val="002044E8"/>
    <w:rsid w:val="00307495"/>
    <w:rsid w:val="00541E31"/>
    <w:rsid w:val="005B35DE"/>
    <w:rsid w:val="00705A65"/>
    <w:rsid w:val="00755948"/>
    <w:rsid w:val="0092389C"/>
    <w:rsid w:val="009E5D52"/>
    <w:rsid w:val="00AF4651"/>
    <w:rsid w:val="00B00E1A"/>
    <w:rsid w:val="00BA5CCC"/>
    <w:rsid w:val="00BD307B"/>
    <w:rsid w:val="00C01E4B"/>
    <w:rsid w:val="00C72C65"/>
    <w:rsid w:val="00C859C5"/>
    <w:rsid w:val="00CB390E"/>
    <w:rsid w:val="00D27A28"/>
    <w:rsid w:val="00F2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0E1A"/>
    <w:pPr>
      <w:widowControl w:val="0"/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00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0E1A"/>
    <w:pPr>
      <w:widowControl w:val="0"/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0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Tomi</dc:creator>
  <cp:keywords/>
  <dc:description/>
  <cp:lastModifiedBy>Duy</cp:lastModifiedBy>
  <cp:revision>6</cp:revision>
  <dcterms:created xsi:type="dcterms:W3CDTF">2014-12-03T13:25:00Z</dcterms:created>
  <dcterms:modified xsi:type="dcterms:W3CDTF">2014-12-04T03:56:00Z</dcterms:modified>
</cp:coreProperties>
</file>