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1F4D92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9B3F0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7772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9B3F0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Pr="00877726">
              <w:rPr>
                <w:rFonts w:hint="eastAsia"/>
                <w:lang w:eastAsia="ja-JP"/>
              </w:rPr>
              <w:t>-09-2015</w:t>
            </w:r>
            <w:r w:rsidRPr="00877726">
              <w:t xml:space="preserve"> – </w:t>
            </w:r>
            <w:r>
              <w:rPr>
                <w:lang w:eastAsia="ja-JP"/>
              </w:rPr>
              <w:t>19-10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D368C" w:rsidP="00E328C8">
            <w:pPr>
              <w:pStyle w:val="Bang"/>
              <w:rPr>
                <w:color w:val="0D0D0D" w:themeColor="text1" w:themeTint="F2"/>
              </w:rPr>
            </w:pPr>
            <w:r>
              <w:t>23-09</w:t>
            </w:r>
            <w:r w:rsidR="004C5006" w:rsidRPr="00B166D0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D368C" w:rsidP="00E328C8">
            <w:pPr>
              <w:pStyle w:val="Bang"/>
              <w:rPr>
                <w:color w:val="0D0D0D" w:themeColor="text1" w:themeTint="F2"/>
              </w:rPr>
            </w:pPr>
            <w:r>
              <w:t>19-10</w:t>
            </w:r>
            <w:r w:rsidR="004C5006"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4C5006" w:rsidRDefault="004C5006" w:rsidP="00E328C8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00A58" w:rsidP="00E328C8">
            <w:pPr>
              <w:pStyle w:val="Bang"/>
              <w:rPr>
                <w:color w:val="0D0D0D" w:themeColor="text1" w:themeTint="F2"/>
              </w:rPr>
            </w:pPr>
            <w:r>
              <w:t>570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00A58" w:rsidP="00E328C8">
            <w:pPr>
              <w:pStyle w:val="Bang"/>
              <w:rPr>
                <w:color w:val="0D0D0D" w:themeColor="text1" w:themeTint="F2"/>
              </w:rPr>
            </w:pPr>
            <w:r>
              <w:t>570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00A58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114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AnhDD</w:t>
            </w:r>
            <w:proofErr w:type="spellEnd"/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198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984" w:type="dxa"/>
          </w:tcPr>
          <w:p w:rsidR="00AC0FDD" w:rsidRPr="00370C60" w:rsidRDefault="00FB3BA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HuyNM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TrungVN</w:t>
            </w:r>
            <w:proofErr w:type="spellEnd"/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25-09-2015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198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MaiCTP,AnhDD,ChinhVC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28-09-2015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lastRenderedPageBreak/>
              <w:t>アーキテクチャ設計</w:t>
            </w:r>
            <w:proofErr w:type="spellEnd"/>
          </w:p>
        </w:tc>
        <w:tc>
          <w:tcPr>
            <w:tcW w:w="198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画面設計</w:t>
            </w:r>
            <w:proofErr w:type="spellEnd"/>
          </w:p>
        </w:tc>
        <w:tc>
          <w:tcPr>
            <w:tcW w:w="198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  <w:proofErr w:type="spellEnd"/>
          </w:p>
        </w:tc>
        <w:tc>
          <w:tcPr>
            <w:tcW w:w="1984" w:type="dxa"/>
          </w:tcPr>
          <w:p w:rsidR="00AC0FDD" w:rsidRDefault="00FB3BA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TrungVN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113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  <w:proofErr w:type="spellEnd"/>
          </w:p>
        </w:tc>
        <w:tc>
          <w:tcPr>
            <w:tcW w:w="198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418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1984" w:type="dxa"/>
          </w:tcPr>
          <w:p w:rsidR="00AC0FDD" w:rsidRPr="00370C60" w:rsidRDefault="00B64149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</w:t>
            </w:r>
            <w:proofErr w:type="spellEnd"/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C719DF" w:rsidP="00C719DF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:rsidR="00C719DF" w:rsidRPr="00370C60" w:rsidRDefault="00FB3BAD" w:rsidP="00C719DF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207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  <w:tc>
          <w:tcPr>
            <w:tcW w:w="234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BE2FE1" w:rsidP="00C719DF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 w:rsidR="00C719DF"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C719DF" w:rsidRPr="00370C60" w:rsidRDefault="00C719DF" w:rsidP="00C719DF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234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740D7E" w:rsidP="00A978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</w:t>
            </w:r>
            <w:r w:rsidR="00BE2FE1">
              <w:rPr>
                <w:rStyle w:val="shorttext"/>
                <w:rFonts w:hint="eastAsia"/>
                <w:lang w:eastAsia="ja-JP"/>
              </w:rPr>
              <w:t>計画</w:t>
            </w:r>
          </w:p>
        </w:tc>
        <w:tc>
          <w:tcPr>
            <w:tcW w:w="2160" w:type="dxa"/>
          </w:tcPr>
          <w:p w:rsidR="00C719DF" w:rsidRPr="00370C60" w:rsidRDefault="00C719DF" w:rsidP="00C719DF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234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</w:tr>
      <w:tr w:rsidR="00C719DF" w:rsidRPr="00370C60" w:rsidTr="0019282B">
        <w:tc>
          <w:tcPr>
            <w:tcW w:w="2790" w:type="dxa"/>
            <w:vAlign w:val="center"/>
          </w:tcPr>
          <w:p w:rsidR="00C719DF" w:rsidRPr="002A0AAF" w:rsidRDefault="00740D7E" w:rsidP="00C719DF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C719DF" w:rsidRDefault="00030FBB" w:rsidP="00C719DF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2070" w:type="dxa"/>
          </w:tcPr>
          <w:p w:rsidR="00C719DF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2340" w:type="dxa"/>
          </w:tcPr>
          <w:p w:rsidR="00C719DF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</w:tr>
      <w:tr w:rsidR="00C719DF" w:rsidRPr="00370C60" w:rsidTr="0019282B">
        <w:tc>
          <w:tcPr>
            <w:tcW w:w="2790" w:type="dxa"/>
            <w:vAlign w:val="center"/>
          </w:tcPr>
          <w:p w:rsidR="00C719DF" w:rsidRDefault="00C719DF" w:rsidP="00C719DF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:rsidR="00C719DF" w:rsidRDefault="0078366C" w:rsidP="00C719DF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  <w:bookmarkStart w:id="0" w:name="_GoBack"/>
            <w:bookmarkEnd w:id="0"/>
          </w:p>
        </w:tc>
        <w:tc>
          <w:tcPr>
            <w:tcW w:w="2070" w:type="dxa"/>
          </w:tcPr>
          <w:p w:rsidR="00C719DF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2340" w:type="dxa"/>
          </w:tcPr>
          <w:p w:rsidR="00C719DF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</w:tr>
      <w:tr w:rsidR="00C719DF" w:rsidRPr="00370C60" w:rsidTr="0019282B">
        <w:tc>
          <w:tcPr>
            <w:tcW w:w="2790" w:type="dxa"/>
            <w:vAlign w:val="center"/>
          </w:tcPr>
          <w:p w:rsidR="00C719DF" w:rsidRDefault="00C719DF" w:rsidP="00C719DF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:rsidR="00C719DF" w:rsidRPr="00370C60" w:rsidRDefault="00C719DF" w:rsidP="00C719DF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234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2F72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lastRenderedPageBreak/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147168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68" w:rsidRDefault="00147168" w:rsidP="00370C60">
      <w:pPr>
        <w:spacing w:before="0" w:after="0"/>
      </w:pPr>
      <w:r>
        <w:separator/>
      </w:r>
    </w:p>
  </w:endnote>
  <w:endnote w:type="continuationSeparator" w:id="0">
    <w:p w:rsidR="00147168" w:rsidRDefault="0014716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6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D68" w:rsidRDefault="00147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68" w:rsidRDefault="00147168" w:rsidP="00370C60">
      <w:pPr>
        <w:spacing w:before="0" w:after="0"/>
      </w:pPr>
      <w:r>
        <w:separator/>
      </w:r>
    </w:p>
  </w:footnote>
  <w:footnote w:type="continuationSeparator" w:id="0">
    <w:p w:rsidR="00147168" w:rsidRDefault="00147168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82E5F"/>
    <w:rsid w:val="002F5535"/>
    <w:rsid w:val="002F72EE"/>
    <w:rsid w:val="00331393"/>
    <w:rsid w:val="003438B3"/>
    <w:rsid w:val="00370C60"/>
    <w:rsid w:val="003A473C"/>
    <w:rsid w:val="004C5006"/>
    <w:rsid w:val="004C6BD1"/>
    <w:rsid w:val="00605ACA"/>
    <w:rsid w:val="006409B6"/>
    <w:rsid w:val="0066116F"/>
    <w:rsid w:val="006D71B7"/>
    <w:rsid w:val="007309CC"/>
    <w:rsid w:val="00740D7E"/>
    <w:rsid w:val="0078366C"/>
    <w:rsid w:val="00873AE0"/>
    <w:rsid w:val="008D2FDF"/>
    <w:rsid w:val="00920AFA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D368C"/>
    <w:rsid w:val="00BE2FE1"/>
    <w:rsid w:val="00C46E4A"/>
    <w:rsid w:val="00C4759D"/>
    <w:rsid w:val="00C719DF"/>
    <w:rsid w:val="00C845D8"/>
    <w:rsid w:val="00D3305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16</cp:revision>
  <dcterms:created xsi:type="dcterms:W3CDTF">2015-11-22T10:15:00Z</dcterms:created>
  <dcterms:modified xsi:type="dcterms:W3CDTF">2015-12-09T07:51:00Z</dcterms:modified>
</cp:coreProperties>
</file>