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5275C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DDL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B4C46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877726">
              <w:rPr>
                <w:rFonts w:hint="eastAsia"/>
                <w:lang w:eastAsia="ja-JP"/>
              </w:rPr>
              <w:t>Lưu Ngọc Mạnh</w:t>
            </w: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 w:rsidR="00721FC9">
              <w:rPr>
                <w:rFonts w:hint="eastAsia"/>
                <w:lang w:eastAsia="ja-JP"/>
              </w:rPr>
              <w:t>0-10</w:t>
            </w:r>
            <w:r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3B5A0E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20</w:t>
            </w:r>
            <w:r w:rsidR="00721FC9">
              <w:rPr>
                <w:rFonts w:hint="eastAsia"/>
                <w:lang w:eastAsia="ja-JP"/>
              </w:rPr>
              <w:t>-10</w:t>
            </w:r>
            <w:r w:rsidR="007E277B" w:rsidRPr="00877726">
              <w:rPr>
                <w:rFonts w:hint="eastAsia"/>
                <w:lang w:eastAsia="ja-JP"/>
              </w:rPr>
              <w:t>-2015</w:t>
            </w:r>
            <w:r w:rsidR="007E277B" w:rsidRPr="00877726">
              <w:t xml:space="preserve"> – </w:t>
            </w:r>
            <w:r w:rsidR="005D2C11">
              <w:rPr>
                <w:lang w:eastAsia="ja-JP"/>
              </w:rPr>
              <w:t>30-10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21FC9" w:rsidP="00721FC9">
            <w:pPr>
              <w:pStyle w:val="bang0"/>
            </w:pPr>
            <w:r>
              <w:t>20-10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5D2C11" w:rsidP="00927F90">
            <w:pPr>
              <w:pStyle w:val="Bang"/>
            </w:pPr>
            <w:r>
              <w:t>30</w:t>
            </w:r>
            <w:r w:rsidR="00EF45BE">
              <w:t>-10</w:t>
            </w:r>
            <w:r w:rsidR="007E277B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Vũ Công Chính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Lưu Ngọc Mạnh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Nguyễn Minh Huy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Dương Đức Anh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Vũ Ngọc Trung</w:t>
            </w:r>
          </w:p>
          <w:p w:rsidR="007E277B" w:rsidRPr="00877726" w:rsidRDefault="007E277B" w:rsidP="00927F90">
            <w:pPr>
              <w:pStyle w:val="Bang"/>
              <w:rPr>
                <w:lang w:eastAsia="ja-JP"/>
              </w:rPr>
            </w:pPr>
            <w:r w:rsidRPr="00877726">
              <w:t>Cao Thị Phương Mai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9F6EA2" w:rsidP="00927F90">
            <w:pPr>
              <w:pStyle w:val="Bang"/>
            </w:pPr>
            <w:r>
              <w:t>300</w:t>
            </w:r>
            <w:r w:rsidR="007E277B" w:rsidRPr="00877726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9F6EA2" w:rsidP="00927F90">
            <w:pPr>
              <w:pStyle w:val="Bang"/>
              <w:rPr>
                <w:lang w:eastAsia="ja-JP"/>
              </w:rPr>
            </w:pPr>
            <w:r>
              <w:t>300</w:t>
            </w:r>
            <w:r w:rsidR="007E277B" w:rsidRPr="00877726">
              <w:rPr>
                <w:rFonts w:hint="eastAsia"/>
                <w:lang w:eastAsia="ja-JP"/>
              </w:rPr>
              <w:t xml:space="preserve"> </w:t>
            </w:r>
            <w:r w:rsidR="007E277B" w:rsidRPr="00877726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927F90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927F90" w:rsidRPr="00370C60" w:rsidTr="003438B3">
        <w:tc>
          <w:tcPr>
            <w:tcW w:w="2694" w:type="dxa"/>
          </w:tcPr>
          <w:p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:rsidR="00927F90" w:rsidRPr="00370C60" w:rsidRDefault="00C63A7B" w:rsidP="00C63A7B">
            <w:pPr>
              <w:pStyle w:val="Bang"/>
            </w:pPr>
            <w:r>
              <w:rPr>
                <w:rFonts w:hint="eastAsia"/>
                <w:lang w:eastAsia="ja-JP"/>
              </w:rPr>
              <w:t>ManhLN, HuyNM, TrungVN</w:t>
            </w:r>
          </w:p>
        </w:tc>
        <w:tc>
          <w:tcPr>
            <w:tcW w:w="1418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3438B3">
        <w:tc>
          <w:tcPr>
            <w:tcW w:w="2694" w:type="dxa"/>
          </w:tcPr>
          <w:p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1984" w:type="dxa"/>
          </w:tcPr>
          <w:p w:rsidR="00927F90" w:rsidRPr="00370C60" w:rsidRDefault="00927F90" w:rsidP="00927F90">
            <w:pPr>
              <w:pStyle w:val="Bang"/>
            </w:pPr>
            <w:r>
              <w:t>ManhLN</w:t>
            </w:r>
          </w:p>
        </w:tc>
        <w:tc>
          <w:tcPr>
            <w:tcW w:w="1418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C5344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test plan</w:t>
            </w:r>
          </w:p>
        </w:tc>
        <w:tc>
          <w:tcPr>
            <w:tcW w:w="1984" w:type="dxa"/>
          </w:tcPr>
          <w:p w:rsidR="00927F90" w:rsidRPr="00370C60" w:rsidRDefault="00927F90" w:rsidP="00927F90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927F90" w:rsidRDefault="00927F90" w:rsidP="00927F90">
            <w:pPr>
              <w:pStyle w:val="Bang"/>
            </w:pPr>
            <w:r>
              <w:t>Test Team</w:t>
            </w:r>
          </w:p>
        </w:tc>
        <w:tc>
          <w:tcPr>
            <w:tcW w:w="1418" w:type="dxa"/>
          </w:tcPr>
          <w:p w:rsidR="00927F9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927F90" w:rsidRDefault="00927F90" w:rsidP="00927F90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927F9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:rsidTr="005B0FB7">
        <w:tc>
          <w:tcPr>
            <w:tcW w:w="2694" w:type="dxa"/>
            <w:vAlign w:val="center"/>
          </w:tcPr>
          <w:p w:rsidR="00927F90" w:rsidRDefault="00927F90" w:rsidP="00927F90">
            <w:pPr>
              <w:pStyle w:val="Bang"/>
            </w:pPr>
            <w:r>
              <w:t>Create progress report 3</w:t>
            </w:r>
          </w:p>
        </w:tc>
        <w:tc>
          <w:tcPr>
            <w:tcW w:w="1984" w:type="dxa"/>
          </w:tcPr>
          <w:p w:rsidR="00927F90" w:rsidRPr="00370C60" w:rsidRDefault="00927F90" w:rsidP="00927F90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927F90" w:rsidRPr="00370C60" w:rsidRDefault="00927F90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:rsidR="00927F90" w:rsidRPr="00370C60" w:rsidRDefault="00927F90" w:rsidP="00927F90">
            <w:pPr>
              <w:pStyle w:val="Bang"/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2160" w:type="dxa"/>
          </w:tcPr>
          <w:p w:rsidR="00370C60" w:rsidRPr="00370C60" w:rsidRDefault="00927F90" w:rsidP="00927F90">
            <w:pPr>
              <w:pStyle w:val="Bang"/>
            </w:pPr>
            <w:r>
              <w:t>MaiCTP, ChinhVC</w:t>
            </w:r>
          </w:p>
        </w:tc>
        <w:tc>
          <w:tcPr>
            <w:tcW w:w="2070" w:type="dxa"/>
          </w:tcPr>
          <w:p w:rsidR="00370C60" w:rsidRPr="00370C60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2340" w:type="dxa"/>
          </w:tcPr>
          <w:p w:rsidR="00370C60" w:rsidRPr="00370C60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240F1C" w:rsidRPr="00370C60" w:rsidTr="0013040D">
        <w:tc>
          <w:tcPr>
            <w:tcW w:w="2790" w:type="dxa"/>
          </w:tcPr>
          <w:p w:rsidR="00240F1C" w:rsidRDefault="00240F1C" w:rsidP="00927F90">
            <w:pPr>
              <w:pStyle w:val="Bang"/>
            </w:pPr>
            <w:r>
              <w:t>Run Test Round 1</w:t>
            </w:r>
          </w:p>
        </w:tc>
        <w:tc>
          <w:tcPr>
            <w:tcW w:w="2160" w:type="dxa"/>
          </w:tcPr>
          <w:p w:rsidR="00240F1C" w:rsidRDefault="00240F1C" w:rsidP="00927F90">
            <w:pPr>
              <w:pStyle w:val="Bang"/>
            </w:pPr>
            <w:r>
              <w:t>MaiCTP, ChinhVC</w:t>
            </w:r>
          </w:p>
        </w:tc>
        <w:tc>
          <w:tcPr>
            <w:tcW w:w="2070" w:type="dxa"/>
          </w:tcPr>
          <w:p w:rsidR="00240F1C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240F1C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2160" w:type="dxa"/>
          </w:tcPr>
          <w:p w:rsidR="00E10873" w:rsidRPr="00370C60" w:rsidRDefault="00927F90" w:rsidP="00927F90">
            <w:pPr>
              <w:pStyle w:val="Bang"/>
            </w:pPr>
            <w:r>
              <w:t>ManhLN, AnhDD, TrungVN, HuyNM</w:t>
            </w:r>
          </w:p>
        </w:tc>
        <w:tc>
          <w:tcPr>
            <w:tcW w:w="2070" w:type="dxa"/>
          </w:tcPr>
          <w:p w:rsidR="00370C60" w:rsidRPr="00370C60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2340" w:type="dxa"/>
          </w:tcPr>
          <w:p w:rsidR="00370C60" w:rsidRPr="00370C60" w:rsidRDefault="00240F1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2160" w:type="dxa"/>
          </w:tcPr>
          <w:p w:rsidR="00E10873" w:rsidRPr="00370C60" w:rsidRDefault="00927F90" w:rsidP="00927F90">
            <w:pPr>
              <w:pStyle w:val="Bang"/>
            </w:pPr>
            <w:r>
              <w:t>ChinhVC</w:t>
            </w:r>
          </w:p>
        </w:tc>
        <w:tc>
          <w:tcPr>
            <w:tcW w:w="2070" w:type="dxa"/>
          </w:tcPr>
          <w:p w:rsidR="00370C60" w:rsidRPr="00370C60" w:rsidRDefault="0009214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2340" w:type="dxa"/>
          </w:tcPr>
          <w:p w:rsidR="00370C60" w:rsidRPr="00370C60" w:rsidRDefault="00370C60" w:rsidP="00927F90">
            <w:pPr>
              <w:pStyle w:val="Bang"/>
              <w:rPr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927F90" w:rsidP="00927F90">
            <w:pPr>
              <w:pStyle w:val="Bang"/>
            </w:pPr>
            <w:r>
              <w:t>Coding Client Module</w:t>
            </w:r>
          </w:p>
        </w:tc>
        <w:tc>
          <w:tcPr>
            <w:tcW w:w="2160" w:type="dxa"/>
          </w:tcPr>
          <w:p w:rsidR="007309CC" w:rsidRPr="00370C60" w:rsidRDefault="00927F90" w:rsidP="00927F90">
            <w:pPr>
              <w:pStyle w:val="Bang"/>
            </w:pPr>
            <w:r>
              <w:t>ManhLN, AnhDD, TrungVN, HuyNM</w:t>
            </w:r>
            <w:r>
              <w:t>, MaiCTP</w:t>
            </w:r>
          </w:p>
        </w:tc>
        <w:tc>
          <w:tcPr>
            <w:tcW w:w="2070" w:type="dxa"/>
          </w:tcPr>
          <w:p w:rsidR="007309CC" w:rsidRPr="00370C60" w:rsidRDefault="0009214C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2340" w:type="dxa"/>
          </w:tcPr>
          <w:p w:rsidR="007309CC" w:rsidRPr="00370C60" w:rsidRDefault="00C45C4B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  <w:r w:rsidR="0009214C">
              <w:rPr>
                <w:lang w:eastAsia="ja-JP"/>
              </w:rPr>
              <w:t>-11-2015</w:t>
            </w:r>
          </w:p>
        </w:tc>
      </w:tr>
      <w:tr w:rsidR="00BD649E" w:rsidRPr="00370C60" w:rsidTr="0019282B">
        <w:tc>
          <w:tcPr>
            <w:tcW w:w="2790" w:type="dxa"/>
            <w:vAlign w:val="center"/>
          </w:tcPr>
          <w:p w:rsidR="00BD649E" w:rsidRDefault="00BD649E" w:rsidP="00927F90">
            <w:pPr>
              <w:pStyle w:val="Bang"/>
            </w:pPr>
            <w:r>
              <w:t>Coding Admin Module</w:t>
            </w:r>
          </w:p>
        </w:tc>
        <w:tc>
          <w:tcPr>
            <w:tcW w:w="2160" w:type="dxa"/>
          </w:tcPr>
          <w:p w:rsidR="00BD649E" w:rsidRDefault="00BD649E" w:rsidP="00927F90">
            <w:pPr>
              <w:pStyle w:val="Bang"/>
            </w:pPr>
            <w:r>
              <w:t>ManhLN, AnhDD, TrungVN, HuyNM</w:t>
            </w:r>
          </w:p>
        </w:tc>
        <w:tc>
          <w:tcPr>
            <w:tcW w:w="2070" w:type="dxa"/>
          </w:tcPr>
          <w:p w:rsidR="00BD649E" w:rsidRDefault="00BD649E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BD649E" w:rsidRDefault="00BD649E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09214C" w:rsidRPr="00370C60" w:rsidRDefault="00D00D30" w:rsidP="0009214C">
            <w:pPr>
              <w:pStyle w:val="Bang"/>
            </w:pPr>
            <w:r>
              <w:t>Team member</w:t>
            </w:r>
            <w:bookmarkStart w:id="0" w:name="_GoBack"/>
            <w:bookmarkEnd w:id="0"/>
          </w:p>
        </w:tc>
        <w:tc>
          <w:tcPr>
            <w:tcW w:w="207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234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09214C" w:rsidRPr="00370C60" w:rsidTr="0019282B">
        <w:tc>
          <w:tcPr>
            <w:tcW w:w="2790" w:type="dxa"/>
            <w:vAlign w:val="center"/>
          </w:tcPr>
          <w:p w:rsidR="0009214C" w:rsidRDefault="0009214C" w:rsidP="0009214C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09214C" w:rsidRPr="00370C60" w:rsidRDefault="0009214C" w:rsidP="0009214C">
            <w:pPr>
              <w:pStyle w:val="Bang"/>
            </w:pPr>
            <w:r>
              <w:t>ManhLN</w:t>
            </w:r>
          </w:p>
        </w:tc>
        <w:tc>
          <w:tcPr>
            <w:tcW w:w="207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  <w:tc>
          <w:tcPr>
            <w:tcW w:w="2340" w:type="dxa"/>
          </w:tcPr>
          <w:p w:rsidR="0009214C" w:rsidRPr="00370C60" w:rsidRDefault="0009214C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A5DF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AC0EE8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E8" w:rsidRDefault="00AC0EE8" w:rsidP="00370C60">
      <w:pPr>
        <w:spacing w:before="0" w:after="0"/>
      </w:pPr>
      <w:r>
        <w:separator/>
      </w:r>
    </w:p>
  </w:endnote>
  <w:endnote w:type="continuationSeparator" w:id="0">
    <w:p w:rsidR="00AC0EE8" w:rsidRDefault="00AC0EE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AC0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E8" w:rsidRDefault="00AC0EE8" w:rsidP="00370C60">
      <w:pPr>
        <w:spacing w:before="0" w:after="0"/>
      </w:pPr>
      <w:r>
        <w:separator/>
      </w:r>
    </w:p>
  </w:footnote>
  <w:footnote w:type="continuationSeparator" w:id="0">
    <w:p w:rsidR="00AC0EE8" w:rsidRDefault="00AC0EE8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214C"/>
    <w:rsid w:val="000A2A45"/>
    <w:rsid w:val="000B405C"/>
    <w:rsid w:val="00106A10"/>
    <w:rsid w:val="0013040D"/>
    <w:rsid w:val="00162EEC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5D2C11"/>
    <w:rsid w:val="006409B6"/>
    <w:rsid w:val="0066116F"/>
    <w:rsid w:val="00721FC9"/>
    <w:rsid w:val="007309CC"/>
    <w:rsid w:val="007B4C46"/>
    <w:rsid w:val="007C2E15"/>
    <w:rsid w:val="007E277B"/>
    <w:rsid w:val="008743B2"/>
    <w:rsid w:val="008D2FDF"/>
    <w:rsid w:val="00927F90"/>
    <w:rsid w:val="009F65CC"/>
    <w:rsid w:val="009F6EA2"/>
    <w:rsid w:val="00A52956"/>
    <w:rsid w:val="00AA5DFE"/>
    <w:rsid w:val="00AC0EE8"/>
    <w:rsid w:val="00B97230"/>
    <w:rsid w:val="00BA2EA8"/>
    <w:rsid w:val="00BD649E"/>
    <w:rsid w:val="00C16D32"/>
    <w:rsid w:val="00C45C4B"/>
    <w:rsid w:val="00C4759D"/>
    <w:rsid w:val="00C63A7B"/>
    <w:rsid w:val="00D00D30"/>
    <w:rsid w:val="00DE0CFD"/>
    <w:rsid w:val="00E10873"/>
    <w:rsid w:val="00EB490E"/>
    <w:rsid w:val="00EF45BE"/>
    <w:rsid w:val="00F2140C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22C38-AAC0-4FBD-9F47-BCDB13B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Mạnh Lưu</cp:lastModifiedBy>
  <cp:revision>17</cp:revision>
  <dcterms:created xsi:type="dcterms:W3CDTF">2015-11-22T13:44:00Z</dcterms:created>
  <dcterms:modified xsi:type="dcterms:W3CDTF">2015-12-09T07:53:00Z</dcterms:modified>
</cp:coreProperties>
</file>