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DCD1E1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DDL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50DE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Lưu Ngọc Mạnh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8E1985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742494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2015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2A5E0A">
              <w:rPr>
                <w:lang w:eastAsia="ja-JP"/>
              </w:rPr>
              <w:t>0</w:t>
            </w:r>
            <w:bookmarkStart w:id="0" w:name="_GoBack"/>
            <w:bookmarkEnd w:id="0"/>
            <w:r w:rsidR="004B44E4">
              <w:rPr>
                <w:rFonts w:hint="eastAsia"/>
                <w:lang w:eastAsia="ja-JP"/>
              </w:rP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E90739" w:rsidP="00E700A7">
            <w:pPr>
              <w:pStyle w:val="Bang"/>
              <w:jc w:val="right"/>
            </w:pPr>
            <w:r>
              <w:t>26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4B44E4" w:rsidP="00350DE4">
            <w:pPr>
              <w:pStyle w:val="Bang"/>
              <w:jc w:val="right"/>
            </w:pPr>
            <w:r>
              <w:t>6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350DE4" w:rsidRPr="00350DE4"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20299E" w:rsidP="00BF43CB">
            <w:pPr>
              <w:pStyle w:val="Bang"/>
            </w:pPr>
            <w:r w:rsidRPr="00350DE4">
              <w:t>6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Vũ Công Chính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Lưu Ngọc Mạnh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Nguyễn Minh Huy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Dương Đức Anh</w:t>
            </w:r>
          </w:p>
          <w:p w:rsidR="00350DE4" w:rsidRPr="00350DE4" w:rsidRDefault="00350DE4" w:rsidP="00350DE4">
            <w:pPr>
              <w:pStyle w:val="Bang"/>
              <w:rPr>
                <w:lang w:eastAsia="ja-JP"/>
              </w:rPr>
            </w:pPr>
            <w:r w:rsidRPr="00350DE4">
              <w:t>Vũ Ngọc Trung</w:t>
            </w:r>
          </w:p>
          <w:p w:rsidR="0020299E" w:rsidRPr="00350DE4" w:rsidRDefault="00350DE4" w:rsidP="00350DE4">
            <w:pPr>
              <w:pStyle w:val="Bang"/>
            </w:pPr>
            <w:r w:rsidRPr="00350DE4">
              <w:t>Cao Thị Phương Mai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4B44E4" w:rsidP="00454FCA">
            <w:pPr>
              <w:pStyle w:val="Bang"/>
            </w:pPr>
            <w:r>
              <w:t>300</w:t>
            </w:r>
            <w:r w:rsidR="00350DE4" w:rsidRPr="00350DE4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4B44E4" w:rsidP="00454FCA">
            <w:pPr>
              <w:pStyle w:val="Bang"/>
              <w:rPr>
                <w:lang w:eastAsia="ja-JP"/>
              </w:rPr>
            </w:pPr>
            <w:r>
              <w:t>300</w:t>
            </w:r>
            <w:r w:rsidR="00350DE4" w:rsidRPr="00350DE4">
              <w:rPr>
                <w:lang w:eastAsia="ja-JP"/>
              </w:rPr>
              <w:t xml:space="preserve"> </w:t>
            </w:r>
            <w:r w:rsidR="00350DE4" w:rsidRPr="00350DE4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4B44E4" w:rsidP="00454FCA">
            <w:pPr>
              <w:pStyle w:val="Bang"/>
            </w:pPr>
            <w:r>
              <w:t>60</w:t>
            </w:r>
            <w:r w:rsidR="00350DE4" w:rsidRPr="00350DE4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:rsidTr="003438B3">
        <w:tc>
          <w:tcPr>
            <w:tcW w:w="269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742494" w:rsidRPr="00350DE4" w:rsidTr="003438B3">
        <w:tc>
          <w:tcPr>
            <w:tcW w:w="2694" w:type="dxa"/>
          </w:tcPr>
          <w:p w:rsidR="00742494" w:rsidRPr="00370C60" w:rsidRDefault="00742494" w:rsidP="00742494">
            <w:pPr>
              <w:pStyle w:val="Bang"/>
            </w:pPr>
            <w:r>
              <w:t>Run test round 2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MaiCTP, ChinhVC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</w:pPr>
          </w:p>
        </w:tc>
      </w:tr>
      <w:tr w:rsidR="00742494" w:rsidRPr="00350DE4" w:rsidTr="003438B3">
        <w:tc>
          <w:tcPr>
            <w:tcW w:w="2694" w:type="dxa"/>
          </w:tcPr>
          <w:p w:rsidR="00742494" w:rsidRDefault="00742494" w:rsidP="00742494">
            <w:pPr>
              <w:pStyle w:val="Bang"/>
            </w:pPr>
            <w:r>
              <w:t>Fix bug round 1</w:t>
            </w:r>
          </w:p>
        </w:tc>
        <w:tc>
          <w:tcPr>
            <w:tcW w:w="1984" w:type="dxa"/>
          </w:tcPr>
          <w:p w:rsidR="00742494" w:rsidRDefault="00742494" w:rsidP="00742494">
            <w:pPr>
              <w:pStyle w:val="Bang"/>
            </w:pPr>
            <w:r>
              <w:t>HuyNM, AnhDD, TrungVN, ManhLN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</w:pPr>
          </w:p>
        </w:tc>
      </w:tr>
      <w:tr w:rsidR="00742494" w:rsidRPr="00350DE4" w:rsidTr="00D0333E">
        <w:tc>
          <w:tcPr>
            <w:tcW w:w="2694" w:type="dxa"/>
          </w:tcPr>
          <w:p w:rsidR="00742494" w:rsidRPr="00370C60" w:rsidRDefault="00742494" w:rsidP="00742494">
            <w:pPr>
              <w:pStyle w:val="Bang"/>
            </w:pPr>
            <w:r>
              <w:t>Update test case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MaiCTP, ChinhVC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</w:pPr>
          </w:p>
        </w:tc>
      </w:tr>
      <w:tr w:rsidR="00742494" w:rsidRPr="00350DE4" w:rsidTr="00D0333E">
        <w:tc>
          <w:tcPr>
            <w:tcW w:w="2694" w:type="dxa"/>
          </w:tcPr>
          <w:p w:rsidR="00742494" w:rsidRPr="00370C60" w:rsidRDefault="00742494" w:rsidP="00742494">
            <w:pPr>
              <w:pStyle w:val="Bang"/>
            </w:pPr>
            <w:r>
              <w:t>Update test report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:rsidTr="005B0FB7">
        <w:tc>
          <w:tcPr>
            <w:tcW w:w="2694" w:type="dxa"/>
            <w:vAlign w:val="center"/>
          </w:tcPr>
          <w:p w:rsidR="00742494" w:rsidRDefault="00742494" w:rsidP="00742494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742494" w:rsidRPr="00370C60" w:rsidRDefault="00742494" w:rsidP="00742494">
            <w:pPr>
              <w:pStyle w:val="Bang"/>
            </w:pPr>
            <w:r>
              <w:t>MaiCTP</w:t>
            </w:r>
          </w:p>
        </w:tc>
        <w:tc>
          <w:tcPr>
            <w:tcW w:w="1418" w:type="dxa"/>
          </w:tcPr>
          <w:p w:rsidR="00742494" w:rsidRPr="00370C60" w:rsidRDefault="00742494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134" w:type="dxa"/>
          </w:tcPr>
          <w:p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:rsidTr="0013040D">
        <w:tc>
          <w:tcPr>
            <w:tcW w:w="279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C745BE" w:rsidP="00C745BE">
            <w:pPr>
              <w:pStyle w:val="Bang"/>
            </w:pPr>
            <w:r>
              <w:t>Fix bug round 2</w:t>
            </w:r>
          </w:p>
        </w:tc>
        <w:tc>
          <w:tcPr>
            <w:tcW w:w="2160" w:type="dxa"/>
          </w:tcPr>
          <w:p w:rsidR="00FD09F4" w:rsidRPr="00350DE4" w:rsidRDefault="001C7C80" w:rsidP="00FD09F4">
            <w:pPr>
              <w:pStyle w:val="Bang"/>
            </w:pPr>
            <w:r>
              <w:t xml:space="preserve">ManhLN, HuyNM, AnhDD, </w:t>
            </w:r>
            <w:r w:rsidR="00905804">
              <w:t>TrungVN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1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FD09F4" w:rsidRPr="00350DE4" w:rsidRDefault="001C7C80" w:rsidP="00FD09F4">
            <w:pPr>
              <w:pStyle w:val="Bang"/>
            </w:pPr>
            <w:r>
              <w:t>MaiCTP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350DE4" w:rsidRPr="00350DE4" w:rsidTr="0019282B">
        <w:tc>
          <w:tcPr>
            <w:tcW w:w="2790" w:type="dxa"/>
            <w:vAlign w:val="center"/>
          </w:tcPr>
          <w:p w:rsidR="00FD09F4" w:rsidRPr="00350DE4" w:rsidRDefault="001C7C80" w:rsidP="00FD09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FD09F4" w:rsidRPr="00350DE4" w:rsidRDefault="001C7C80" w:rsidP="00FD09F4">
            <w:pPr>
              <w:pStyle w:val="Bang"/>
            </w:pPr>
            <w:r>
              <w:t>AnhDD</w:t>
            </w:r>
          </w:p>
        </w:tc>
        <w:tc>
          <w:tcPr>
            <w:tcW w:w="207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920776"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FD09F4" w:rsidRPr="00350DE4" w:rsidRDefault="00905804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>
              <w:t>ChinhVC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05804" w:rsidRPr="00350DE4" w:rsidTr="0019282B">
        <w:tc>
          <w:tcPr>
            <w:tcW w:w="2790" w:type="dxa"/>
            <w:vAlign w:val="center"/>
          </w:tcPr>
          <w:p w:rsidR="00905804" w:rsidRPr="00350DE4" w:rsidRDefault="00905804" w:rsidP="0090580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905804" w:rsidRPr="00350DE4" w:rsidRDefault="00905804" w:rsidP="00905804">
            <w:pPr>
              <w:pStyle w:val="Bang"/>
            </w:pPr>
            <w:r>
              <w:t>MaiCTP</w:t>
            </w:r>
          </w:p>
        </w:tc>
        <w:tc>
          <w:tcPr>
            <w:tcW w:w="2070" w:type="dxa"/>
          </w:tcPr>
          <w:p w:rsidR="00905804" w:rsidRPr="00350DE4" w:rsidRDefault="00905804" w:rsidP="0090580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905804" w:rsidRPr="00905804" w:rsidRDefault="00905804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 w:rsidR="006849F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</w:tbl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50DE4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Cao Thị Phương Mai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C90ABD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BD" w:rsidRDefault="00C90ABD" w:rsidP="00370C60">
      <w:pPr>
        <w:spacing w:before="0" w:after="0"/>
      </w:pPr>
      <w:r>
        <w:separator/>
      </w:r>
    </w:p>
  </w:endnote>
  <w:endnote w:type="continuationSeparator" w:id="0">
    <w:p w:rsidR="00C90ABD" w:rsidRDefault="00C90AB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E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C90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BD" w:rsidRDefault="00C90ABD" w:rsidP="00370C60">
      <w:pPr>
        <w:spacing w:before="0" w:after="0"/>
      </w:pPr>
      <w:r>
        <w:separator/>
      </w:r>
    </w:p>
  </w:footnote>
  <w:footnote w:type="continuationSeparator" w:id="0">
    <w:p w:rsidR="00C90ABD" w:rsidRDefault="00C90ABD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82E5F"/>
    <w:rsid w:val="002A5E0A"/>
    <w:rsid w:val="00331393"/>
    <w:rsid w:val="003438B3"/>
    <w:rsid w:val="00350DE4"/>
    <w:rsid w:val="0036339E"/>
    <w:rsid w:val="00370C60"/>
    <w:rsid w:val="003D6369"/>
    <w:rsid w:val="00482C04"/>
    <w:rsid w:val="00486FDC"/>
    <w:rsid w:val="004B44E4"/>
    <w:rsid w:val="004C6BD1"/>
    <w:rsid w:val="004E72A3"/>
    <w:rsid w:val="0054608B"/>
    <w:rsid w:val="005643B9"/>
    <w:rsid w:val="005A2D47"/>
    <w:rsid w:val="005E32C3"/>
    <w:rsid w:val="006409B6"/>
    <w:rsid w:val="0066116F"/>
    <w:rsid w:val="006849F1"/>
    <w:rsid w:val="007309CC"/>
    <w:rsid w:val="00742494"/>
    <w:rsid w:val="00856CB8"/>
    <w:rsid w:val="008D2FDF"/>
    <w:rsid w:val="008E1985"/>
    <w:rsid w:val="00905804"/>
    <w:rsid w:val="00920776"/>
    <w:rsid w:val="009668E7"/>
    <w:rsid w:val="009F65CC"/>
    <w:rsid w:val="00A200DD"/>
    <w:rsid w:val="00A50DA9"/>
    <w:rsid w:val="00A52956"/>
    <w:rsid w:val="00B10441"/>
    <w:rsid w:val="00BA2EA8"/>
    <w:rsid w:val="00C16D32"/>
    <w:rsid w:val="00C4759D"/>
    <w:rsid w:val="00C745BE"/>
    <w:rsid w:val="00C90ABD"/>
    <w:rsid w:val="00CB3EEF"/>
    <w:rsid w:val="00E10873"/>
    <w:rsid w:val="00E700A7"/>
    <w:rsid w:val="00E90739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0344E-B6A0-47C4-90DD-C62CE9A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20</cp:revision>
  <dcterms:created xsi:type="dcterms:W3CDTF">2015-12-09T00:24:00Z</dcterms:created>
  <dcterms:modified xsi:type="dcterms:W3CDTF">2015-12-15T06:28:00Z</dcterms:modified>
</cp:coreProperties>
</file>