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92" w:rsidRPr="008F59AF" w:rsidRDefault="00FE6592" w:rsidP="00FE6592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8F59AF">
        <w:rPr>
          <w:rFonts w:ascii="Times New Roman" w:hAnsi="Times New Roman" w:cs="Times New Roman"/>
        </w:rPr>
        <w:t>UC001-</w:t>
      </w:r>
      <w:r w:rsidRPr="00FE6592">
        <w:t xml:space="preserve"> </w:t>
      </w:r>
      <w:r>
        <w:rPr>
          <w:rFonts w:ascii="Times New Roman" w:hAnsi="Times New Roman" w:cs="Times New Roman"/>
        </w:rPr>
        <w:t>View ca</w:t>
      </w:r>
      <w:r w:rsidRPr="00FE6592">
        <w:rPr>
          <w:rFonts w:ascii="Times New Roman" w:hAnsi="Times New Roman" w:cs="Times New Roman"/>
        </w:rPr>
        <w:t>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campaign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MaiCTP</w:t>
            </w:r>
            <w:proofErr w:type="spellEnd"/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E6592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Registered user </w:t>
            </w:r>
          </w:p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F9103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user </w:t>
            </w:r>
            <w:r>
              <w:rPr>
                <w:rFonts w:ascii="Times New Roman" w:hAnsi="Times New Roman" w:cs="Times New Roman"/>
              </w:rPr>
              <w:t xml:space="preserve">to view all common </w:t>
            </w:r>
            <w:r w:rsidRPr="008F59AF">
              <w:rPr>
                <w:rFonts w:ascii="Times New Roman" w:hAnsi="Times New Roman" w:cs="Times New Roman"/>
              </w:rPr>
              <w:t xml:space="preserve">existing information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F9103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project(description, risks, Q&amp;A, …)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FE6592" w:rsidRPr="008F59AF" w:rsidRDefault="00F53374" w:rsidP="00FE659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6592">
              <w:rPr>
                <w:rFonts w:ascii="Times New Roman" w:hAnsi="Times New Roman" w:cs="Times New Roman"/>
              </w:rPr>
              <w:t>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 is available</w:t>
            </w:r>
          </w:p>
          <w:p w:rsidR="00FE6592" w:rsidRDefault="00F53374" w:rsidP="004D4CD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D4CDD">
              <w:rPr>
                <w:rFonts w:ascii="Times New Roman" w:hAnsi="Times New Roman" w:cs="Times New Roman"/>
              </w:rPr>
              <w:t>User browsed 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</w:t>
            </w:r>
          </w:p>
          <w:p w:rsidR="00F53374" w:rsidRPr="004D4CDD" w:rsidRDefault="00F53374" w:rsidP="004D4CDD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choose the project that user want to see 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click</w:t>
            </w:r>
            <w:r w:rsidR="00F53374"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8E2EDF">
              <w:rPr>
                <w:rFonts w:ascii="Times New Roman" w:hAnsi="Times New Roman" w:cs="Times New Roman"/>
              </w:rPr>
              <w:t>View Project button/ Name of the project.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E6592" w:rsidRPr="008F59AF" w:rsidRDefault="00F53374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 information of this project is displayed</w:t>
            </w:r>
          </w:p>
        </w:tc>
      </w:tr>
      <w:tr w:rsidR="00FE659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E6592" w:rsidRPr="008F59AF" w:rsidTr="00196CB8"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E6592" w:rsidRPr="008F59AF" w:rsidTr="00196CB8">
        <w:tc>
          <w:tcPr>
            <w:tcW w:w="1037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A9643B" w:rsidRPr="00A9643B" w:rsidRDefault="00A9643B" w:rsidP="00A964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>Click on View Project button or Click on name of the project</w:t>
            </w:r>
          </w:p>
        </w:tc>
      </w:tr>
      <w:tr w:rsidR="00FE6592" w:rsidRPr="008F59AF" w:rsidTr="00196CB8">
        <w:tc>
          <w:tcPr>
            <w:tcW w:w="1037" w:type="dxa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E6592" w:rsidRPr="008F59AF" w:rsidRDefault="00A9643B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FE6592" w:rsidRDefault="00A9643B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View Project page includes  5 tabs:</w:t>
            </w:r>
          </w:p>
          <w:p w:rsidR="00A9643B" w:rsidRDefault="00A9643B" w:rsidP="00A9643B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Campaign </w:t>
            </w:r>
          </w:p>
          <w:p w:rsidR="00A9643B" w:rsidRDefault="00A9643B" w:rsidP="00A9643B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:rsidR="00A9643B" w:rsidRDefault="00A9643B" w:rsidP="00A9643B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  <w:p w:rsidR="00A9643B" w:rsidRDefault="00A9643B" w:rsidP="00A9643B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  <w:p w:rsidR="00771752" w:rsidRDefault="00771752" w:rsidP="00771752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</w:p>
          <w:p w:rsidR="00B618C3" w:rsidRPr="00B618C3" w:rsidRDefault="00B618C3" w:rsidP="00B618C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Campaign tab is default.</w:t>
            </w:r>
          </w:p>
        </w:tc>
      </w:tr>
      <w:tr w:rsidR="00FE659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B618C3"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FE659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E659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E6592" w:rsidRPr="008F59AF" w:rsidRDefault="00FE659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14E2C" w:rsidRDefault="00C14E2C" w:rsidP="008E2EDF"/>
    <w:p w:rsidR="008E2EDF" w:rsidRPr="008F59AF" w:rsidRDefault="008E2EDF" w:rsidP="008E2ED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UC002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update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MaiCTP</w:t>
            </w:r>
            <w:proofErr w:type="spellEnd"/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8E2ED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Registered user </w:t>
            </w:r>
          </w:p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user </w:t>
            </w:r>
            <w:r>
              <w:rPr>
                <w:rFonts w:ascii="Times New Roman" w:hAnsi="Times New Roman" w:cs="Times New Roman"/>
              </w:rPr>
              <w:t>to view all update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 xml:space="preserve">existing information </w:t>
            </w:r>
            <w:r w:rsidR="0055016D">
              <w:rPr>
                <w:rFonts w:ascii="Times New Roman" w:hAnsi="Times New Roman" w:cs="Times New Roman"/>
              </w:rPr>
              <w:t>of the</w:t>
            </w:r>
            <w:r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8E2EDF" w:rsidRPr="008E2EDF" w:rsidRDefault="008E2EDF" w:rsidP="008E2EDF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E2EDF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8E2EDF" w:rsidRDefault="008E2EDF" w:rsidP="008E2EDF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browsed DDL</w:t>
            </w:r>
            <w:r w:rsidRPr="008F59AF">
              <w:rPr>
                <w:rFonts w:ascii="Times New Roman" w:hAnsi="Times New Roman" w:cs="Times New Roman"/>
              </w:rPr>
              <w:t xml:space="preserve"> website</w:t>
            </w:r>
          </w:p>
          <w:p w:rsidR="008E2EDF" w:rsidRPr="004D4CDD" w:rsidRDefault="008E2EDF" w:rsidP="008E2EDF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choose the project that user want to see 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information of this project is displayed</w:t>
            </w:r>
          </w:p>
        </w:tc>
      </w:tr>
      <w:tr w:rsidR="008E2EDF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E2EDF" w:rsidRPr="008F59AF" w:rsidTr="00196CB8"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E2EDF" w:rsidRPr="008F59AF" w:rsidTr="00196CB8">
        <w:tc>
          <w:tcPr>
            <w:tcW w:w="1037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8E2EDF" w:rsidRPr="00A9643B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>Click on View Project button or Click on name of the project</w:t>
            </w:r>
          </w:p>
        </w:tc>
      </w:tr>
      <w:tr w:rsidR="008E2EDF" w:rsidRPr="008F59AF" w:rsidTr="00196CB8">
        <w:tc>
          <w:tcPr>
            <w:tcW w:w="1037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8E2EDF" w:rsidRDefault="008E2EDF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View Project page includes  5 tabs:</w:t>
            </w:r>
          </w:p>
          <w:p w:rsidR="008E2EDF" w:rsidRDefault="008E2EDF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Campaign </w:t>
            </w:r>
          </w:p>
          <w:p w:rsidR="008E2EDF" w:rsidRDefault="008E2EDF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:rsidR="008E2EDF" w:rsidRDefault="008E2EDF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  <w:p w:rsidR="008E2EDF" w:rsidRDefault="008E2EDF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  <w:p w:rsidR="00771752" w:rsidRDefault="00771752" w:rsidP="00771752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</w:p>
          <w:p w:rsidR="008E2EDF" w:rsidRPr="00B618C3" w:rsidRDefault="008E2EDF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Campaign tab is default.</w:t>
            </w:r>
          </w:p>
        </w:tc>
      </w:tr>
      <w:tr w:rsidR="008E2EDF" w:rsidRPr="008F59AF" w:rsidTr="00196CB8">
        <w:tc>
          <w:tcPr>
            <w:tcW w:w="1037" w:type="dxa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8E2ED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8E2EDF" w:rsidRDefault="008E2EDF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Update tab</w:t>
            </w:r>
          </w:p>
        </w:tc>
      </w:tr>
      <w:tr w:rsidR="008E2EDF" w:rsidRPr="008F59AF" w:rsidTr="00196CB8">
        <w:tc>
          <w:tcPr>
            <w:tcW w:w="1037" w:type="dxa"/>
          </w:tcPr>
          <w:p w:rsidR="008E2ED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8E2ED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8E2EDF" w:rsidRDefault="008E2EDF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Update page with all updated information.</w:t>
            </w:r>
          </w:p>
        </w:tc>
      </w:tr>
      <w:tr w:rsidR="008E2EDF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 w:rsidR="0079332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E2EDF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8E2EDF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8E2EDF" w:rsidRPr="008F59AF" w:rsidRDefault="008E2EDF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A32C3" w:rsidRPr="008F59AF" w:rsidRDefault="007A32C3" w:rsidP="007A32C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</w:t>
      </w:r>
      <w:r>
        <w:rPr>
          <w:rFonts w:ascii="Times New Roman" w:hAnsi="Times New Roman" w:cs="Times New Roman"/>
        </w:rPr>
        <w:t>3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</w:t>
      </w:r>
      <w:r w:rsidR="00370D58">
        <w:rPr>
          <w:rFonts w:ascii="Times New Roman" w:hAnsi="Times New Roman" w:cs="Times New Roman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370D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0D58">
              <w:rPr>
                <w:rFonts w:ascii="Times New Roman" w:hAnsi="Times New Roman" w:cs="Times New Roman"/>
              </w:rPr>
              <w:t>comments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MaiCTP</w:t>
            </w:r>
            <w:proofErr w:type="spellEnd"/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7A32C3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Registered user </w:t>
            </w:r>
          </w:p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370D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user </w:t>
            </w:r>
            <w:r>
              <w:rPr>
                <w:rFonts w:ascii="Times New Roman" w:hAnsi="Times New Roman" w:cs="Times New Roman"/>
              </w:rPr>
              <w:t xml:space="preserve">to view all </w:t>
            </w:r>
            <w:r w:rsidRPr="008F59AF">
              <w:rPr>
                <w:rFonts w:ascii="Times New Roman" w:hAnsi="Times New Roman" w:cs="Times New Roman"/>
              </w:rPr>
              <w:t xml:space="preserve">existing </w:t>
            </w:r>
            <w:r w:rsidR="00370D58">
              <w:rPr>
                <w:rFonts w:ascii="Times New Roman" w:hAnsi="Times New Roman" w:cs="Times New Roman"/>
              </w:rPr>
              <w:t>comment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370D58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7A32C3" w:rsidRPr="007A32C3" w:rsidRDefault="007A32C3" w:rsidP="007A32C3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A32C3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7A32C3" w:rsidRPr="007A32C3" w:rsidRDefault="007A32C3" w:rsidP="007A32C3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A32C3">
              <w:rPr>
                <w:rFonts w:ascii="Times New Roman" w:hAnsi="Times New Roman" w:cs="Times New Roman"/>
              </w:rPr>
              <w:t xml:space="preserve"> User browsed DDL website</w:t>
            </w:r>
          </w:p>
          <w:p w:rsidR="007A32C3" w:rsidRPr="004D4CDD" w:rsidRDefault="007A32C3" w:rsidP="007A32C3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choose the project that user want to see 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AF5D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AF5DC1">
              <w:rPr>
                <w:rFonts w:ascii="Times New Roman" w:hAnsi="Times New Roman" w:cs="Times New Roman"/>
              </w:rPr>
              <w:t>Comments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7A32C3" w:rsidRPr="008F59AF" w:rsidRDefault="00AF5DC1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comments</w:t>
            </w:r>
            <w:r w:rsidR="007A32C3">
              <w:rPr>
                <w:rFonts w:ascii="Times New Roman" w:hAnsi="Times New Roman" w:cs="Times New Roman"/>
              </w:rPr>
              <w:t xml:space="preserve"> of this project is displayed</w:t>
            </w:r>
          </w:p>
        </w:tc>
      </w:tr>
      <w:tr w:rsidR="007A32C3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32C3" w:rsidRPr="008F59AF" w:rsidTr="00196CB8"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32C3" w:rsidRPr="008F59AF" w:rsidTr="00196CB8">
        <w:tc>
          <w:tcPr>
            <w:tcW w:w="1037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7A32C3" w:rsidRPr="00A9643B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>Click on View Project button or Click on name of the project</w:t>
            </w:r>
          </w:p>
        </w:tc>
      </w:tr>
      <w:tr w:rsidR="007A32C3" w:rsidRPr="008F59AF" w:rsidTr="00196CB8">
        <w:tc>
          <w:tcPr>
            <w:tcW w:w="1037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7A32C3" w:rsidRDefault="007A32C3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View Project page includes  5 tabs:</w:t>
            </w:r>
          </w:p>
          <w:p w:rsidR="007A32C3" w:rsidRDefault="007A32C3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Campaign </w:t>
            </w:r>
          </w:p>
          <w:p w:rsidR="007A32C3" w:rsidRDefault="007A32C3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:rsidR="007A32C3" w:rsidRDefault="007A32C3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  <w:p w:rsidR="007A32C3" w:rsidRDefault="007A32C3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  <w:p w:rsidR="00771752" w:rsidRDefault="00771752" w:rsidP="00771752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</w:p>
          <w:p w:rsidR="007A32C3" w:rsidRPr="00B618C3" w:rsidRDefault="007A32C3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Campaign tab is default.</w:t>
            </w:r>
          </w:p>
        </w:tc>
      </w:tr>
      <w:tr w:rsidR="007A32C3" w:rsidRPr="008F59AF" w:rsidTr="00196CB8">
        <w:tc>
          <w:tcPr>
            <w:tcW w:w="1037" w:type="dxa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7A32C3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7A32C3" w:rsidRDefault="007A32C3" w:rsidP="00AF5DC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AF5DC1">
              <w:rPr>
                <w:rFonts w:ascii="Times New Roman" w:hAnsi="Times New Roman" w:cs="Times New Roman"/>
              </w:rPr>
              <w:t>Comments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7A32C3" w:rsidRPr="008F59AF" w:rsidTr="00196CB8">
        <w:tc>
          <w:tcPr>
            <w:tcW w:w="1037" w:type="dxa"/>
          </w:tcPr>
          <w:p w:rsidR="007A32C3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7A32C3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7A32C3" w:rsidRDefault="007A32C3" w:rsidP="006B433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6B433E">
              <w:rPr>
                <w:rFonts w:ascii="Times New Roman" w:hAnsi="Times New Roman" w:cs="Times New Roman"/>
              </w:rPr>
              <w:t>Comments</w:t>
            </w:r>
            <w:r>
              <w:rPr>
                <w:rFonts w:ascii="Times New Roman" w:hAnsi="Times New Roman" w:cs="Times New Roman"/>
              </w:rPr>
              <w:t xml:space="preserve"> page with all </w:t>
            </w:r>
            <w:r w:rsidR="006B433E">
              <w:rPr>
                <w:rFonts w:ascii="Times New Roman" w:hAnsi="Times New Roman" w:cs="Times New Roman"/>
              </w:rPr>
              <w:t>messages of this project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A32C3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A32C3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7A32C3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F56C5" w:rsidRPr="008F59AF" w:rsidRDefault="00DF56C5" w:rsidP="00DF56C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</w:t>
      </w:r>
      <w:r>
        <w:rPr>
          <w:rFonts w:ascii="Times New Roman" w:hAnsi="Times New Roman" w:cs="Times New Roman"/>
        </w:rPr>
        <w:t>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schedule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MaiCTP</w:t>
            </w:r>
            <w:proofErr w:type="spellEnd"/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F56C5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Registered user </w:t>
            </w:r>
          </w:p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A7AA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user </w:t>
            </w:r>
            <w:r>
              <w:rPr>
                <w:rFonts w:ascii="Times New Roman" w:hAnsi="Times New Roman" w:cs="Times New Roman"/>
              </w:rPr>
              <w:t xml:space="preserve">to view </w:t>
            </w:r>
            <w:r w:rsidR="001A7AA2">
              <w:rPr>
                <w:rFonts w:ascii="Times New Roman" w:hAnsi="Times New Roman" w:cs="Times New Roman"/>
              </w:rPr>
              <w:t>detailed schedule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User browsed DDL website</w:t>
            </w:r>
          </w:p>
          <w:p w:rsidR="00DF56C5" w:rsidRPr="004D4CDD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User choose the project that user want to see 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0C61DD">
              <w:rPr>
                <w:rFonts w:ascii="Times New Roman" w:hAnsi="Times New Roman" w:cs="Times New Roman"/>
              </w:rPr>
              <w:t>S</w:t>
            </w:r>
            <w:r w:rsidR="000C61DD"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F56C5" w:rsidRPr="008F59AF" w:rsidRDefault="000C61DD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schedule</w:t>
            </w:r>
            <w:r w:rsidR="00DF56C5">
              <w:rPr>
                <w:rFonts w:ascii="Times New Roman" w:hAnsi="Times New Roman" w:cs="Times New Roman"/>
              </w:rPr>
              <w:t xml:space="preserve"> of this project is displayed</w:t>
            </w:r>
          </w:p>
        </w:tc>
      </w:tr>
      <w:tr w:rsidR="00DF56C5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F56C5" w:rsidRPr="008F59AF" w:rsidTr="00196CB8"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F56C5" w:rsidRPr="008F59AF" w:rsidTr="00196CB8">
        <w:tc>
          <w:tcPr>
            <w:tcW w:w="1037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DF56C5" w:rsidRPr="00A9643B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>Click on View Project button or Click on name of the project</w:t>
            </w:r>
          </w:p>
        </w:tc>
      </w:tr>
      <w:tr w:rsidR="00DF56C5" w:rsidRPr="008F59AF" w:rsidTr="00196CB8">
        <w:tc>
          <w:tcPr>
            <w:tcW w:w="1037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DF56C5" w:rsidRDefault="00DF56C5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View Project page includes  5 tabs:</w:t>
            </w:r>
          </w:p>
          <w:p w:rsidR="00DF56C5" w:rsidRDefault="00DF56C5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Campaign </w:t>
            </w:r>
          </w:p>
          <w:p w:rsidR="00DF56C5" w:rsidRDefault="00DF56C5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:rsidR="00DF56C5" w:rsidRDefault="00DF56C5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  <w:p w:rsidR="00DF56C5" w:rsidRDefault="00DF56C5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  <w:p w:rsidR="00771752" w:rsidRDefault="00771752" w:rsidP="00771752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</w:p>
          <w:p w:rsidR="00DF56C5" w:rsidRPr="00B618C3" w:rsidRDefault="00DF56C5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Campaign tab is default.</w:t>
            </w:r>
          </w:p>
        </w:tc>
      </w:tr>
      <w:tr w:rsidR="00DF56C5" w:rsidRPr="008F59AF" w:rsidTr="00196CB8">
        <w:tc>
          <w:tcPr>
            <w:tcW w:w="1037" w:type="dxa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DF56C5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DF56C5" w:rsidRPr="000C61DD" w:rsidRDefault="00DF56C5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0C61DD">
              <w:rPr>
                <w:rFonts w:ascii="Times New Roman" w:hAnsi="Times New Roman" w:cs="Times New Roman"/>
              </w:rPr>
              <w:t>Schedule</w:t>
            </w:r>
            <w:r w:rsidRPr="000C61DD"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DF56C5" w:rsidRPr="008F59AF" w:rsidTr="00196CB8">
        <w:tc>
          <w:tcPr>
            <w:tcW w:w="1037" w:type="dxa"/>
          </w:tcPr>
          <w:p w:rsidR="00DF56C5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DF56C5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DF56C5" w:rsidRPr="000C61DD" w:rsidRDefault="00DF56C5" w:rsidP="000C61DD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0C61DD">
              <w:rPr>
                <w:rFonts w:ascii="Times New Roman" w:hAnsi="Times New Roman" w:cs="Times New Roman"/>
              </w:rPr>
              <w:t>Schedule</w:t>
            </w:r>
            <w:r w:rsidRPr="000C61DD">
              <w:rPr>
                <w:rFonts w:ascii="Times New Roman" w:hAnsi="Times New Roman" w:cs="Times New Roman"/>
              </w:rPr>
              <w:t xml:space="preserve"> page with all </w:t>
            </w:r>
            <w:r w:rsidR="000C61DD">
              <w:rPr>
                <w:rFonts w:ascii="Times New Roman" w:hAnsi="Times New Roman" w:cs="Times New Roman"/>
              </w:rPr>
              <w:t>schedule</w:t>
            </w:r>
            <w:r w:rsidRPr="000C61DD">
              <w:rPr>
                <w:rFonts w:ascii="Times New Roman" w:hAnsi="Times New Roman" w:cs="Times New Roman"/>
              </w:rPr>
              <w:t xml:space="preserve"> of this project.</w:t>
            </w:r>
          </w:p>
        </w:tc>
      </w:tr>
      <w:tr w:rsidR="00DF56C5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F56C5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DF56C5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7AA2" w:rsidRPr="008F59AF" w:rsidRDefault="001A7AA2" w:rsidP="001A7AA2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Link Backers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771752"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/>
              </w:rPr>
              <w:t xml:space="preserve"> Backers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MaiCTP</w:t>
            </w:r>
            <w:proofErr w:type="spellEnd"/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A7AA2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Registered user </w:t>
            </w:r>
          </w:p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Guest 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3B7F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user </w:t>
            </w:r>
            <w:r>
              <w:rPr>
                <w:rFonts w:ascii="Times New Roman" w:hAnsi="Times New Roman" w:cs="Times New Roman"/>
              </w:rPr>
              <w:t xml:space="preserve">to view all </w:t>
            </w:r>
            <w:r w:rsidR="003B7FDF">
              <w:rPr>
                <w:rFonts w:ascii="Times New Roman" w:hAnsi="Times New Roman" w:cs="Times New Roman"/>
              </w:rPr>
              <w:t>Backers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A7AA2" w:rsidRPr="00771752" w:rsidRDefault="001A7AA2" w:rsidP="0077175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71752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1A7AA2" w:rsidRPr="00771752" w:rsidRDefault="001A7AA2" w:rsidP="0077175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71752">
              <w:rPr>
                <w:rFonts w:ascii="Times New Roman" w:hAnsi="Times New Roman" w:cs="Times New Roman"/>
              </w:rPr>
              <w:t xml:space="preserve"> User browsed DDL website</w:t>
            </w:r>
          </w:p>
          <w:p w:rsidR="001A7AA2" w:rsidRPr="00771752" w:rsidRDefault="001A7AA2" w:rsidP="0077175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71752">
              <w:rPr>
                <w:rFonts w:ascii="Times New Roman" w:hAnsi="Times New Roman" w:cs="Times New Roman"/>
              </w:rPr>
              <w:t xml:space="preserve"> User choose the project that user want to see 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7717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771752">
              <w:rPr>
                <w:rFonts w:ascii="Times New Roman" w:hAnsi="Times New Roman" w:cs="Times New Roman"/>
              </w:rPr>
              <w:t>List</w:t>
            </w:r>
            <w:r w:rsidR="00771752">
              <w:rPr>
                <w:rFonts w:ascii="Times New Roman" w:hAnsi="Times New Roman" w:cs="Times New Roman"/>
              </w:rPr>
              <w:t xml:space="preserve"> Backers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A7AA2" w:rsidRPr="008F59AF" w:rsidRDefault="0077175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backers of</w:t>
            </w:r>
            <w:r w:rsidR="001A7AA2">
              <w:rPr>
                <w:rFonts w:ascii="Times New Roman" w:hAnsi="Times New Roman" w:cs="Times New Roman"/>
              </w:rPr>
              <w:t xml:space="preserve"> this project is displayed</w:t>
            </w:r>
          </w:p>
        </w:tc>
      </w:tr>
      <w:tr w:rsidR="001A7AA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7AA2" w:rsidRPr="008F59AF" w:rsidTr="00196CB8"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7AA2" w:rsidRPr="008F59AF" w:rsidTr="00196CB8">
        <w:tc>
          <w:tcPr>
            <w:tcW w:w="1037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1A7AA2" w:rsidRPr="00A9643B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>Click on View Project button or Click on name of the project</w:t>
            </w:r>
          </w:p>
        </w:tc>
      </w:tr>
      <w:tr w:rsidR="001A7AA2" w:rsidRPr="008F59AF" w:rsidTr="00196CB8">
        <w:tc>
          <w:tcPr>
            <w:tcW w:w="1037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1A7AA2" w:rsidRDefault="001A7AA2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View Project page includes  5 tabs:</w:t>
            </w:r>
          </w:p>
          <w:p w:rsidR="001A7AA2" w:rsidRDefault="001A7AA2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Campaign </w:t>
            </w:r>
          </w:p>
          <w:p w:rsidR="001A7AA2" w:rsidRDefault="001A7AA2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</w:p>
          <w:p w:rsidR="001A7AA2" w:rsidRDefault="001A7AA2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  <w:p w:rsidR="001A7AA2" w:rsidRDefault="001A7AA2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</w:t>
            </w:r>
          </w:p>
          <w:p w:rsidR="001A7AA2" w:rsidRDefault="00771752" w:rsidP="00196CB8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  <w:r w:rsidR="001A7AA2">
              <w:rPr>
                <w:rFonts w:ascii="Times New Roman" w:hAnsi="Times New Roman" w:cs="Times New Roman"/>
              </w:rPr>
              <w:t xml:space="preserve"> Backer</w:t>
            </w:r>
            <w:r w:rsidR="00802FED">
              <w:rPr>
                <w:rFonts w:ascii="Times New Roman" w:hAnsi="Times New Roman" w:cs="Times New Roman"/>
              </w:rPr>
              <w:t>s</w:t>
            </w:r>
          </w:p>
          <w:p w:rsidR="001A7AA2" w:rsidRPr="00B618C3" w:rsidRDefault="001A7AA2" w:rsidP="00196CB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Campaign tab is default.</w:t>
            </w:r>
          </w:p>
        </w:tc>
      </w:tr>
      <w:tr w:rsidR="001A7AA2" w:rsidRPr="008F59AF" w:rsidTr="00196CB8">
        <w:tc>
          <w:tcPr>
            <w:tcW w:w="1037" w:type="dxa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1A7AA2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:rsidR="001A7AA2" w:rsidRPr="00802FED" w:rsidRDefault="001A7AA2" w:rsidP="00802FED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802FED"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  <w:r w:rsidRPr="00802FED"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1A7AA2" w:rsidRPr="008F59AF" w:rsidTr="00196CB8">
        <w:tc>
          <w:tcPr>
            <w:tcW w:w="1037" w:type="dxa"/>
          </w:tcPr>
          <w:p w:rsidR="001A7AA2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1A7AA2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1A7AA2" w:rsidRPr="00802FED" w:rsidRDefault="001A7AA2" w:rsidP="00802FED">
            <w:pPr>
              <w:pStyle w:val="ListParagraph"/>
              <w:numPr>
                <w:ilvl w:val="0"/>
                <w:numId w:val="6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802FED">
              <w:rPr>
                <w:rFonts w:ascii="Times New Roman" w:hAnsi="Times New Roman" w:cs="Times New Roman"/>
              </w:rPr>
              <w:t>List Backer</w:t>
            </w:r>
            <w:r w:rsidR="00802FED">
              <w:rPr>
                <w:rFonts w:ascii="Times New Roman" w:hAnsi="Times New Roman" w:cs="Times New Roman"/>
              </w:rPr>
              <w:t>s</w:t>
            </w:r>
            <w:r w:rsidRPr="00802FED">
              <w:rPr>
                <w:rFonts w:ascii="Times New Roman" w:hAnsi="Times New Roman" w:cs="Times New Roman"/>
              </w:rPr>
              <w:t xml:space="preserve"> page with all </w:t>
            </w:r>
            <w:r w:rsidR="00802FED">
              <w:rPr>
                <w:rFonts w:ascii="Times New Roman" w:hAnsi="Times New Roman" w:cs="Times New Roman"/>
              </w:rPr>
              <w:t>backers</w:t>
            </w:r>
            <w:r w:rsidRPr="00802FED">
              <w:rPr>
                <w:rFonts w:ascii="Times New Roman" w:hAnsi="Times New Roman" w:cs="Times New Roman"/>
              </w:rPr>
              <w:t xml:space="preserve"> of this project.</w:t>
            </w:r>
          </w:p>
        </w:tc>
      </w:tr>
      <w:tr w:rsidR="001A7AA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A7AA2" w:rsidRPr="008F59AF" w:rsidTr="00196CB8">
        <w:tc>
          <w:tcPr>
            <w:tcW w:w="8297" w:type="dxa"/>
            <w:gridSpan w:val="5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  <w:bookmarkStart w:id="0" w:name="_GoBack"/>
            <w:bookmarkEnd w:id="0"/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7AA2" w:rsidRPr="008F59AF" w:rsidTr="00196CB8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1A7AA2" w:rsidRPr="008F59AF" w:rsidRDefault="001A7AA2" w:rsidP="00196CB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8E2EDF" w:rsidRDefault="008E2EDF" w:rsidP="008E2EDF"/>
    <w:sectPr w:rsidR="008E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4A6"/>
    <w:multiLevelType w:val="hybridMultilevel"/>
    <w:tmpl w:val="A1B4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6ADC"/>
    <w:multiLevelType w:val="hybridMultilevel"/>
    <w:tmpl w:val="BBFC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A7ABF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63FC8"/>
    <w:multiLevelType w:val="hybridMultilevel"/>
    <w:tmpl w:val="E994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841B8"/>
    <w:multiLevelType w:val="hybridMultilevel"/>
    <w:tmpl w:val="C9627110"/>
    <w:lvl w:ilvl="0" w:tplc="EBA23B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C7C73"/>
    <w:multiLevelType w:val="hybridMultilevel"/>
    <w:tmpl w:val="8206A4F4"/>
    <w:lvl w:ilvl="0" w:tplc="86CCA8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C4711"/>
    <w:multiLevelType w:val="hybridMultilevel"/>
    <w:tmpl w:val="BDA0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562CC"/>
    <w:multiLevelType w:val="hybridMultilevel"/>
    <w:tmpl w:val="9F7A983E"/>
    <w:lvl w:ilvl="0" w:tplc="EB0EF7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1081A"/>
    <w:multiLevelType w:val="hybridMultilevel"/>
    <w:tmpl w:val="C5E2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05AF1"/>
    <w:multiLevelType w:val="multilevel"/>
    <w:tmpl w:val="BD363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81"/>
    <w:rsid w:val="00052981"/>
    <w:rsid w:val="000C61DD"/>
    <w:rsid w:val="001A7AA2"/>
    <w:rsid w:val="001B320B"/>
    <w:rsid w:val="00370D58"/>
    <w:rsid w:val="003B7FDF"/>
    <w:rsid w:val="004D4CDD"/>
    <w:rsid w:val="0055016D"/>
    <w:rsid w:val="006B433E"/>
    <w:rsid w:val="00771752"/>
    <w:rsid w:val="00793320"/>
    <w:rsid w:val="007A32C3"/>
    <w:rsid w:val="00802FED"/>
    <w:rsid w:val="008E2EDF"/>
    <w:rsid w:val="00A9643B"/>
    <w:rsid w:val="00AF5DC1"/>
    <w:rsid w:val="00B618C3"/>
    <w:rsid w:val="00C14E2C"/>
    <w:rsid w:val="00D2669C"/>
    <w:rsid w:val="00DF56C5"/>
    <w:rsid w:val="00F53374"/>
    <w:rsid w:val="00F91030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2015-09-24T13:31:00Z</dcterms:created>
  <dcterms:modified xsi:type="dcterms:W3CDTF">2015-09-24T14:12:00Z</dcterms:modified>
</cp:coreProperties>
</file>