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6592" w:rsidRPr="008F59AF" w:rsidRDefault="00FE6592" w:rsidP="00B16B20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8F59AF">
        <w:rPr>
          <w:rFonts w:ascii="Times New Roman" w:hAnsi="Times New Roman" w:cs="Times New Roman"/>
        </w:rPr>
        <w:t>UC001-</w:t>
      </w:r>
      <w:r w:rsidRPr="00FE6592">
        <w:t xml:space="preserve"> </w:t>
      </w:r>
      <w:r w:rsidR="00B16B20" w:rsidRPr="00B16B20">
        <w:rPr>
          <w:rFonts w:ascii="Times New Roman" w:hAnsi="Times New Roman" w:cs="Times New Roman"/>
        </w:rPr>
        <w:t>Admin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78"/>
        <w:gridCol w:w="2074"/>
        <w:gridCol w:w="2075"/>
      </w:tblGrid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78" w:type="dxa"/>
          </w:tcPr>
          <w:p w:rsidR="00FE6592" w:rsidRPr="008F59AF" w:rsidRDefault="00442DD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</w:t>
            </w:r>
            <w:r w:rsidR="00FE6592"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27" w:type="dxa"/>
            <w:gridSpan w:val="3"/>
          </w:tcPr>
          <w:p w:rsidR="00FE6592" w:rsidRPr="008F59AF" w:rsidRDefault="00B16B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16B20">
              <w:rPr>
                <w:rFonts w:ascii="Times New Roman" w:hAnsi="Times New Roman" w:cs="Times New Roman"/>
              </w:rPr>
              <w:t>Admin login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78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E6592" w:rsidRPr="008F59AF" w:rsidRDefault="00FE6592" w:rsidP="00B16B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16B20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78" w:type="dxa"/>
          </w:tcPr>
          <w:p w:rsidR="00FE6592" w:rsidRPr="008F59AF" w:rsidRDefault="00B16B20" w:rsidP="00B778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Administrator</w:t>
            </w:r>
            <w:r w:rsidR="00135654">
              <w:rPr>
                <w:rFonts w:cs="Times New Roman"/>
              </w:rPr>
              <w:t>(</w:t>
            </w:r>
            <w:r w:rsidR="00B7781C">
              <w:rPr>
                <w:rFonts w:cs="Times New Roman"/>
              </w:rPr>
              <w:t>Admin</w:t>
            </w:r>
            <w:r w:rsidR="00135654">
              <w:rPr>
                <w:rFonts w:cs="Times New Roman"/>
              </w:rPr>
              <w:t>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27" w:type="dxa"/>
            <w:gridSpan w:val="3"/>
          </w:tcPr>
          <w:p w:rsidR="00FE6592" w:rsidRPr="008F59AF" w:rsidRDefault="00FE6592" w:rsidP="00B16B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This function allows </w:t>
            </w:r>
            <w:r w:rsidR="00B7781C">
              <w:rPr>
                <w:rFonts w:cs="Times New Roman"/>
              </w:rPr>
              <w:t>Admin</w:t>
            </w:r>
            <w:r w:rsidR="00B7781C">
              <w:rPr>
                <w:rFonts w:ascii="Times New Roman" w:hAnsi="Times New Roman" w:cs="Times New Roman"/>
              </w:rPr>
              <w:t xml:space="preserve"> </w:t>
            </w:r>
            <w:r w:rsidR="007C5C94">
              <w:rPr>
                <w:rFonts w:ascii="Times New Roman" w:hAnsi="Times New Roman" w:cs="Times New Roman"/>
              </w:rPr>
              <w:t>logins in</w:t>
            </w:r>
            <w:r w:rsidR="00B16B20">
              <w:rPr>
                <w:rFonts w:ascii="Times New Roman" w:hAnsi="Times New Roman" w:cs="Times New Roman"/>
              </w:rPr>
              <w:t>to website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27" w:type="dxa"/>
            <w:gridSpan w:val="3"/>
          </w:tcPr>
          <w:p w:rsidR="00FE6592" w:rsidRPr="008F59AF" w:rsidRDefault="00F53374" w:rsidP="00FE6592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43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E6592">
              <w:rPr>
                <w:rFonts w:ascii="Times New Roman" w:hAnsi="Times New Roman" w:cs="Times New Roman"/>
              </w:rPr>
              <w:t>DDL</w:t>
            </w:r>
            <w:r w:rsidR="00FE6592" w:rsidRPr="008F59AF">
              <w:rPr>
                <w:rFonts w:ascii="Times New Roman" w:hAnsi="Times New Roman" w:cs="Times New Roman"/>
              </w:rPr>
              <w:t xml:space="preserve"> website is available</w:t>
            </w:r>
          </w:p>
          <w:p w:rsidR="00F53374" w:rsidRDefault="00F53374" w:rsidP="00A47DF6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43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cs="Times New Roman"/>
              </w:rPr>
              <w:t>Admin</w:t>
            </w:r>
            <w:r w:rsidR="00B7781C">
              <w:rPr>
                <w:rFonts w:ascii="Times New Roman" w:hAnsi="Times New Roman" w:cs="Times New Roman"/>
              </w:rPr>
              <w:t xml:space="preserve"> </w:t>
            </w:r>
            <w:r w:rsidR="004D4CDD">
              <w:rPr>
                <w:rFonts w:ascii="Times New Roman" w:hAnsi="Times New Roman" w:cs="Times New Roman"/>
              </w:rPr>
              <w:t>browsed DDL</w:t>
            </w:r>
            <w:r w:rsidR="00FE6592" w:rsidRPr="008F59AF">
              <w:rPr>
                <w:rFonts w:ascii="Times New Roman" w:hAnsi="Times New Roman" w:cs="Times New Roman"/>
              </w:rPr>
              <w:t xml:space="preserve"> website</w:t>
            </w:r>
          </w:p>
          <w:p w:rsidR="00135654" w:rsidRPr="00A47DF6" w:rsidRDefault="00135654" w:rsidP="00135654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ind w:left="243" w:hanging="1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cs="Times New Roman"/>
              </w:rPr>
              <w:t>Admin</w:t>
            </w:r>
            <w:r w:rsidR="00B7781C" w:rsidRPr="008F59AF">
              <w:rPr>
                <w:rFonts w:ascii="Times New Roman" w:hAnsi="Times New Roman" w:cs="Times New Roman"/>
              </w:rPr>
              <w:t xml:space="preserve"> </w:t>
            </w:r>
            <w:r w:rsidRPr="008F59AF">
              <w:rPr>
                <w:rFonts w:ascii="Times New Roman" w:hAnsi="Times New Roman" w:cs="Times New Roman"/>
              </w:rPr>
              <w:t>are viewing Login page</w:t>
            </w:r>
            <w:r>
              <w:rPr>
                <w:rFonts w:ascii="Times New Roman" w:hAnsi="Times New Roman" w:cs="Times New Roman"/>
              </w:rPr>
              <w:t xml:space="preserve"> for admin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27" w:type="dxa"/>
            <w:gridSpan w:val="3"/>
          </w:tcPr>
          <w:p w:rsidR="00FE6592" w:rsidRPr="008F59AF" w:rsidRDefault="00B7781C" w:rsidP="00A47DF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FE6592" w:rsidRPr="008F59AF">
              <w:rPr>
                <w:rFonts w:ascii="Times New Roman" w:hAnsi="Times New Roman" w:cs="Times New Roman"/>
              </w:rPr>
              <w:t>click</w:t>
            </w:r>
            <w:r w:rsidR="00F53374">
              <w:rPr>
                <w:rFonts w:ascii="Times New Roman" w:hAnsi="Times New Roman" w:cs="Times New Roman"/>
              </w:rPr>
              <w:t>s on</w:t>
            </w:r>
            <w:r w:rsidR="00FE6592" w:rsidRPr="008F59AF">
              <w:rPr>
                <w:rFonts w:ascii="Times New Roman" w:hAnsi="Times New Roman" w:cs="Times New Roman"/>
              </w:rPr>
              <w:t xml:space="preserve"> </w:t>
            </w:r>
            <w:r w:rsidR="00A47DF6">
              <w:rPr>
                <w:rFonts w:ascii="Times New Roman" w:hAnsi="Times New Roman" w:cs="Times New Roman"/>
              </w:rPr>
              <w:t xml:space="preserve">Login button </w:t>
            </w:r>
          </w:p>
        </w:tc>
      </w:tr>
      <w:tr w:rsidR="00FE6592" w:rsidRPr="008F59AF" w:rsidTr="00623D74">
        <w:tc>
          <w:tcPr>
            <w:tcW w:w="2074" w:type="dxa"/>
            <w:gridSpan w:val="2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27" w:type="dxa"/>
            <w:gridSpan w:val="3"/>
          </w:tcPr>
          <w:p w:rsidR="00A47DF6" w:rsidRPr="008F59AF" w:rsidRDefault="00A47DF6" w:rsidP="00A47DF6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Log </w:t>
            </w:r>
            <w:r w:rsidR="00B7781C">
              <w:rPr>
                <w:rFonts w:cs="Times New Roman"/>
              </w:rPr>
              <w:t>Admin</w:t>
            </w:r>
            <w:r w:rsidR="00B7781C" w:rsidRPr="008F59AF">
              <w:rPr>
                <w:rFonts w:ascii="Times New Roman" w:hAnsi="Times New Roman" w:cs="Times New Roman"/>
              </w:rPr>
              <w:t xml:space="preserve"> </w:t>
            </w:r>
            <w:r w:rsidRPr="008F59AF">
              <w:rPr>
                <w:rFonts w:ascii="Times New Roman" w:hAnsi="Times New Roman" w:cs="Times New Roman"/>
              </w:rPr>
              <w:t>into system</w:t>
            </w:r>
          </w:p>
          <w:p w:rsidR="00FE6592" w:rsidRPr="00A47DF6" w:rsidRDefault="00A47DF6" w:rsidP="00A47DF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47DF6">
              <w:rPr>
                <w:rFonts w:ascii="Times New Roman" w:hAnsi="Times New Roman" w:cs="Times New Roman"/>
              </w:rPr>
              <w:t xml:space="preserve">Redirect </w:t>
            </w:r>
            <w:r w:rsidR="00B7781C">
              <w:rPr>
                <w:rFonts w:cs="Times New Roman"/>
              </w:rPr>
              <w:t>Admin</w:t>
            </w:r>
            <w:r w:rsid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Admin home page</w:t>
            </w:r>
          </w:p>
        </w:tc>
      </w:tr>
      <w:tr w:rsidR="00FE6592" w:rsidRPr="008F59AF" w:rsidTr="00623D74">
        <w:tc>
          <w:tcPr>
            <w:tcW w:w="8401" w:type="dxa"/>
            <w:gridSpan w:val="5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E6592" w:rsidRPr="008F59AF" w:rsidTr="00623D74">
        <w:tc>
          <w:tcPr>
            <w:tcW w:w="1037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27" w:type="dxa"/>
            <w:gridSpan w:val="3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E6592" w:rsidRPr="008F59AF" w:rsidTr="00B7781C">
        <w:trPr>
          <w:trHeight w:val="782"/>
        </w:trPr>
        <w:tc>
          <w:tcPr>
            <w:tcW w:w="1037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E6592" w:rsidRPr="008F59AF" w:rsidRDefault="005A77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27" w:type="dxa"/>
            <w:gridSpan w:val="3"/>
          </w:tcPr>
          <w:p w:rsidR="00135654" w:rsidRPr="005A7730" w:rsidRDefault="005A7730" w:rsidP="005A773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Admin Login page. If </w:t>
            </w:r>
            <w:r w:rsidR="00B7781C">
              <w:rPr>
                <w:rFonts w:cs="Times New Roman"/>
              </w:rPr>
              <w:t>Admin</w:t>
            </w:r>
            <w:r w:rsidR="00B8048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choose Remember Me function before, fill all needed information</w:t>
            </w:r>
            <w:r w:rsidRPr="005A773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E6592" w:rsidRPr="008F59AF" w:rsidTr="00623D74">
        <w:tc>
          <w:tcPr>
            <w:tcW w:w="1037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FE6592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</w:p>
        </w:tc>
        <w:tc>
          <w:tcPr>
            <w:tcW w:w="6327" w:type="dxa"/>
            <w:gridSpan w:val="3"/>
          </w:tcPr>
          <w:p w:rsidR="00B618C3" w:rsidRPr="00B618C3" w:rsidRDefault="005A7730" w:rsidP="00B618C3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  <w:r w:rsidRPr="005A7730">
              <w:rPr>
                <w:rFonts w:ascii="Times New Roman" w:hAnsi="Times New Roman" w:cs="Times New Roman"/>
              </w:rPr>
              <w:t xml:space="preserve"> email address and password if Admin does not choose Remember Me function before</w:t>
            </w:r>
          </w:p>
        </w:tc>
      </w:tr>
      <w:tr w:rsidR="005A7730" w:rsidRPr="008F59AF" w:rsidTr="00623D74">
        <w:tc>
          <w:tcPr>
            <w:tcW w:w="1037" w:type="dxa"/>
          </w:tcPr>
          <w:p w:rsidR="005A7730" w:rsidRPr="008F59AF" w:rsidRDefault="005A77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5A7730" w:rsidRDefault="005A77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27" w:type="dxa"/>
            <w:gridSpan w:val="3"/>
          </w:tcPr>
          <w:p w:rsidR="005A7730" w:rsidRDefault="005A7730" w:rsidP="00B618C3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Verify:</w:t>
            </w:r>
          </w:p>
          <w:p w:rsidR="005A7730" w:rsidRDefault="005A7730" w:rsidP="005A7730">
            <w:pPr>
              <w:pStyle w:val="ListParagraph"/>
              <w:numPr>
                <w:ilvl w:val="1"/>
                <w:numId w:val="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address</w:t>
            </w:r>
          </w:p>
          <w:p w:rsidR="005A7730" w:rsidRPr="005A7730" w:rsidRDefault="005A7730" w:rsidP="005A7730">
            <w:pPr>
              <w:pStyle w:val="ListParagraph"/>
              <w:numPr>
                <w:ilvl w:val="1"/>
                <w:numId w:val="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</w:tr>
      <w:tr w:rsidR="005A7730" w:rsidRPr="008F59AF" w:rsidTr="00623D74">
        <w:tc>
          <w:tcPr>
            <w:tcW w:w="1037" w:type="dxa"/>
          </w:tcPr>
          <w:p w:rsidR="005A7730" w:rsidRDefault="005A77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5A7730" w:rsidRDefault="005A77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27" w:type="dxa"/>
            <w:gridSpan w:val="3"/>
          </w:tcPr>
          <w:p w:rsidR="005A7730" w:rsidRPr="008F59AF" w:rsidRDefault="005A7730" w:rsidP="005A773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Log </w:t>
            </w:r>
            <w:r w:rsidR="00B7781C">
              <w:rPr>
                <w:rFonts w:cs="Times New Roman"/>
              </w:rPr>
              <w:t>Admin</w:t>
            </w:r>
            <w:r w:rsidR="00B7781C" w:rsidRPr="008F59AF">
              <w:rPr>
                <w:rFonts w:ascii="Times New Roman" w:hAnsi="Times New Roman" w:cs="Times New Roman"/>
              </w:rPr>
              <w:t xml:space="preserve"> </w:t>
            </w:r>
            <w:r w:rsidRPr="008F59AF">
              <w:rPr>
                <w:rFonts w:ascii="Times New Roman" w:hAnsi="Times New Roman" w:cs="Times New Roman"/>
              </w:rPr>
              <w:t>into system</w:t>
            </w:r>
          </w:p>
          <w:p w:rsidR="005A7730" w:rsidRPr="005A7730" w:rsidRDefault="005A7730" w:rsidP="005A7730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5A7730">
              <w:rPr>
                <w:rFonts w:ascii="Times New Roman" w:hAnsi="Times New Roman" w:cs="Times New Roman"/>
              </w:rPr>
              <w:t xml:space="preserve">Redirect </w:t>
            </w:r>
            <w:r w:rsidR="00B7781C">
              <w:rPr>
                <w:rFonts w:cs="Times New Roman"/>
              </w:rPr>
              <w:t>Admin</w:t>
            </w:r>
            <w:r w:rsidR="00B7781C" w:rsidRPr="005A7730">
              <w:rPr>
                <w:rFonts w:ascii="Times New Roman" w:hAnsi="Times New Roman" w:cs="Times New Roman"/>
              </w:rPr>
              <w:t xml:space="preserve"> </w:t>
            </w:r>
            <w:r w:rsidRPr="005A7730">
              <w:rPr>
                <w:rFonts w:ascii="Times New Roman" w:hAnsi="Times New Roman" w:cs="Times New Roman"/>
              </w:rPr>
              <w:t>to Admin home page</w:t>
            </w:r>
          </w:p>
        </w:tc>
      </w:tr>
      <w:tr w:rsidR="00FE6592" w:rsidRPr="008F59AF" w:rsidTr="00623D74">
        <w:tc>
          <w:tcPr>
            <w:tcW w:w="8401" w:type="dxa"/>
            <w:gridSpan w:val="5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</w:p>
        </w:tc>
      </w:tr>
      <w:tr w:rsidR="00FE6592" w:rsidRPr="008F59AF" w:rsidTr="00623D74">
        <w:tc>
          <w:tcPr>
            <w:tcW w:w="8401" w:type="dxa"/>
            <w:gridSpan w:val="5"/>
            <w:shd w:val="clear" w:color="auto" w:fill="DAEEF3" w:themeFill="accent5" w:themeFillTint="33"/>
          </w:tcPr>
          <w:p w:rsidR="00FE6592" w:rsidRPr="008F59AF" w:rsidRDefault="00FE6592" w:rsidP="00623D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623D74" w:rsidRPr="008F59AF" w:rsidTr="00FE6CDC">
        <w:tc>
          <w:tcPr>
            <w:tcW w:w="1037" w:type="dxa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351" w:type="dxa"/>
            <w:gridSpan w:val="2"/>
          </w:tcPr>
          <w:p w:rsidR="00623D74" w:rsidRPr="008F59AF" w:rsidRDefault="00623D74" w:rsidP="00623D7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2</w:t>
            </w:r>
            <w:r w:rsidRPr="008F59AF">
              <w:rPr>
                <w:rFonts w:ascii="Times New Roman" w:hAnsi="Times New Roman" w:cs="Times New Roman"/>
              </w:rPr>
              <w:t xml:space="preserve"> in main flow, if </w:t>
            </w:r>
            <w:r w:rsidR="00B7781C">
              <w:rPr>
                <w:rFonts w:cs="Times New Roman"/>
              </w:rPr>
              <w:t>Admin</w:t>
            </w:r>
            <w:r w:rsidR="00B7781C" w:rsidRPr="008F59AF">
              <w:rPr>
                <w:rFonts w:ascii="Times New Roman" w:hAnsi="Times New Roman" w:cs="Times New Roman"/>
              </w:rPr>
              <w:t xml:space="preserve"> </w:t>
            </w:r>
            <w:r w:rsidRPr="008F59AF">
              <w:rPr>
                <w:rFonts w:ascii="Times New Roman" w:hAnsi="Times New Roman" w:cs="Times New Roman"/>
              </w:rPr>
              <w:t xml:space="preserve">entered wrong </w:t>
            </w:r>
            <w:r>
              <w:rPr>
                <w:rFonts w:ascii="Times New Roman" w:hAnsi="Times New Roman" w:cs="Times New Roman"/>
              </w:rPr>
              <w:t>Email address</w:t>
            </w:r>
            <w:r w:rsidRPr="008F59AF">
              <w:rPr>
                <w:rFonts w:ascii="Times New Roman" w:hAnsi="Times New Roman" w:cs="Times New Roman"/>
              </w:rPr>
              <w:t xml:space="preserve"> or Password</w:t>
            </w:r>
          </w:p>
        </w:tc>
      </w:tr>
      <w:tr w:rsidR="00623D74" w:rsidRPr="008F59AF" w:rsidTr="00FE6CDC">
        <w:tc>
          <w:tcPr>
            <w:tcW w:w="1037" w:type="dxa"/>
            <w:shd w:val="clear" w:color="auto" w:fill="DAEEF3" w:themeFill="accent5" w:themeFillTint="33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23D74" w:rsidRPr="008F59AF" w:rsidTr="00FE6CDC">
        <w:tc>
          <w:tcPr>
            <w:tcW w:w="1037" w:type="dxa"/>
          </w:tcPr>
          <w:p w:rsidR="00623D74" w:rsidRPr="008F59AF" w:rsidRDefault="00FE6CD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623D74" w:rsidRPr="008F59AF" w:rsidRDefault="00623D74" w:rsidP="00623D7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splay Login popup message </w:t>
            </w:r>
            <w:r w:rsidR="00FE6CDC">
              <w:rPr>
                <w:rFonts w:ascii="Times New Roman" w:hAnsi="Times New Roman" w:cs="Times New Roman"/>
              </w:rPr>
              <w:t>point out error field</w:t>
            </w:r>
          </w:p>
        </w:tc>
      </w:tr>
      <w:tr w:rsidR="00623D74" w:rsidRPr="008F59AF" w:rsidTr="00FE6CDC">
        <w:tc>
          <w:tcPr>
            <w:tcW w:w="1037" w:type="dxa"/>
          </w:tcPr>
          <w:p w:rsidR="00623D74" w:rsidRPr="008F59AF" w:rsidRDefault="00FE6CD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037" w:type="dxa"/>
          </w:tcPr>
          <w:p w:rsidR="00623D74" w:rsidRPr="008F59AF" w:rsidRDefault="00FE6CD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623D74" w:rsidRPr="008F59AF" w:rsidRDefault="00623D74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Mark error fields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27"/>
      </w:tblGrid>
      <w:tr w:rsidR="00FE6592" w:rsidRPr="008F59AF" w:rsidTr="00623D74"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27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E6592" w:rsidRPr="008F59AF" w:rsidTr="00623D74"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327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E6592" w:rsidRPr="008F59AF" w:rsidTr="00623D74"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27" w:type="dxa"/>
          </w:tcPr>
          <w:p w:rsidR="00FE6592" w:rsidRPr="008F59AF" w:rsidRDefault="00FF69E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FE6592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FE6592" w:rsidRPr="008F59AF" w:rsidTr="00623D74">
        <w:tc>
          <w:tcPr>
            <w:tcW w:w="2074" w:type="dxa"/>
            <w:shd w:val="clear" w:color="auto" w:fill="DAEEF3" w:themeFill="accent5" w:themeFillTint="33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27" w:type="dxa"/>
          </w:tcPr>
          <w:p w:rsidR="00FE6592" w:rsidRPr="008F59AF" w:rsidRDefault="00FE659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C14E2C" w:rsidRDefault="00C14E2C" w:rsidP="008E2EDF"/>
    <w:p w:rsidR="008E2EDF" w:rsidRPr="008F59AF" w:rsidRDefault="008E2EDF" w:rsidP="008E2ED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UC002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7C5C94">
        <w:rPr>
          <w:rFonts w:ascii="Times New Roman" w:hAnsi="Times New Roman" w:cs="Times New Roman"/>
        </w:rPr>
        <w:t>Admin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8E2EDF" w:rsidRPr="008F59AF" w:rsidRDefault="00FF69E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UC03</w:t>
            </w:r>
            <w:r w:rsidR="008E2ED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FF69EC" w:rsidRPr="008F59AF" w:rsidRDefault="00FF69EC" w:rsidP="008E2ED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logout</w:t>
            </w:r>
            <w:bookmarkStart w:id="0" w:name="_GoBack"/>
            <w:bookmarkEnd w:id="0"/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8E2EDF" w:rsidRPr="008F59AF" w:rsidRDefault="007C5C94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8E2EDF">
              <w:rPr>
                <w:rFonts w:ascii="Times New Roman" w:hAnsi="Times New Roman" w:cs="Times New Roman"/>
              </w:rPr>
              <w:t>/09</w:t>
            </w:r>
            <w:r w:rsidR="008E2EDF"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8E2EDF" w:rsidRPr="007C5C94" w:rsidRDefault="007C5C94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</w:t>
            </w:r>
            <w:r w:rsidR="00B7781C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>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8E2EDF" w:rsidRPr="008F59AF" w:rsidRDefault="008E2EDF" w:rsidP="007C5C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This function allows </w:t>
            </w:r>
            <w:r w:rsidR="007C5C94">
              <w:rPr>
                <w:rFonts w:ascii="Times New Roman" w:hAnsi="Times New Roman" w:cs="Times New Roman"/>
              </w:rPr>
              <w:t>Admin logouts of DDL website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8E2EDF" w:rsidRPr="004D4CDD" w:rsidRDefault="008E2EDF" w:rsidP="007C5C94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8E2EDF"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cs="Times New Roman"/>
              </w:rPr>
              <w:t>Admin</w:t>
            </w:r>
            <w:r w:rsidR="00B8048B">
              <w:rPr>
                <w:rFonts w:ascii="Times New Roman" w:hAnsi="Times New Roman" w:cs="Times New Roman"/>
              </w:rPr>
              <w:t xml:space="preserve"> </w:t>
            </w:r>
            <w:r w:rsidR="007C5C94">
              <w:rPr>
                <w:rFonts w:ascii="Times New Roman" w:hAnsi="Times New Roman" w:cs="Times New Roman"/>
              </w:rPr>
              <w:t>logged in DDL website</w:t>
            </w:r>
            <w:r w:rsidR="00B8048B">
              <w:rPr>
                <w:rFonts w:ascii="Times New Roman" w:hAnsi="Times New Roman" w:cs="Times New Roman"/>
              </w:rPr>
              <w:t xml:space="preserve"> as Administrator 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8E2EDF" w:rsidRPr="008F59AF" w:rsidRDefault="00B7781C" w:rsidP="007C5C94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8E2EDF" w:rsidRPr="008F59AF">
              <w:rPr>
                <w:rFonts w:ascii="Times New Roman" w:hAnsi="Times New Roman" w:cs="Times New Roman"/>
              </w:rPr>
              <w:t>click</w:t>
            </w:r>
            <w:r w:rsidR="008E2EDF">
              <w:rPr>
                <w:rFonts w:ascii="Times New Roman" w:hAnsi="Times New Roman" w:cs="Times New Roman"/>
              </w:rPr>
              <w:t>s on</w:t>
            </w:r>
            <w:r w:rsidR="008E2EDF" w:rsidRPr="008F59AF">
              <w:rPr>
                <w:rFonts w:ascii="Times New Roman" w:hAnsi="Times New Roman" w:cs="Times New Roman"/>
              </w:rPr>
              <w:t xml:space="preserve"> </w:t>
            </w:r>
            <w:r w:rsidR="007C5C94">
              <w:rPr>
                <w:rFonts w:ascii="Times New Roman" w:hAnsi="Times New Roman" w:cs="Times New Roman"/>
              </w:rPr>
              <w:t>Logout option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8E2EDF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7C5C94">
              <w:rPr>
                <w:rFonts w:ascii="Times New Roman" w:hAnsi="Times New Roman" w:cs="Times New Roman"/>
              </w:rPr>
              <w:t>is logged out from DDL website</w:t>
            </w:r>
          </w:p>
        </w:tc>
      </w:tr>
      <w:tr w:rsidR="008E2EDF" w:rsidRPr="008F59AF" w:rsidTr="007F1E12">
        <w:tc>
          <w:tcPr>
            <w:tcW w:w="8392" w:type="dxa"/>
            <w:gridSpan w:val="5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8E2EDF" w:rsidRPr="008F59AF" w:rsidTr="007F1E12">
        <w:tc>
          <w:tcPr>
            <w:tcW w:w="1037" w:type="dxa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8E2EDF" w:rsidRPr="008F59AF" w:rsidTr="007F1E12">
        <w:tc>
          <w:tcPr>
            <w:tcW w:w="1037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8E2EDF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8E2EDF" w:rsidRPr="007F1E12" w:rsidRDefault="007C5C94" w:rsidP="007F1E1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7F1E12">
              <w:rPr>
                <w:rFonts w:ascii="Times New Roman" w:hAnsi="Times New Roman" w:cs="Times New Roman"/>
              </w:rPr>
              <w:t xml:space="preserve">Click on </w:t>
            </w:r>
            <w:r w:rsidR="007F1E12" w:rsidRPr="007F1E12">
              <w:rPr>
                <w:rFonts w:ascii="Times New Roman" w:hAnsi="Times New Roman" w:cs="Times New Roman"/>
              </w:rPr>
              <w:t>dropdown at right side of DDL website</w:t>
            </w:r>
          </w:p>
          <w:p w:rsidR="007F1E12" w:rsidRPr="007F1E12" w:rsidRDefault="007F1E12" w:rsidP="007F1E12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Logout option</w:t>
            </w:r>
          </w:p>
        </w:tc>
      </w:tr>
      <w:tr w:rsidR="008E2EDF" w:rsidRPr="008F59AF" w:rsidTr="007F1E12">
        <w:tc>
          <w:tcPr>
            <w:tcW w:w="1037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8E2EDF" w:rsidRPr="007F1E12" w:rsidRDefault="007F1E12" w:rsidP="007F1E1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7F1E12">
              <w:rPr>
                <w:rFonts w:ascii="Times New Roman" w:hAnsi="Times New Roman" w:cs="Times New Roman"/>
              </w:rPr>
              <w:t>Logout Admin</w:t>
            </w:r>
          </w:p>
          <w:p w:rsidR="007F1E12" w:rsidRPr="007F1E12" w:rsidRDefault="007F1E12" w:rsidP="007F1E1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Redirect to Admin Login page</w:t>
            </w:r>
          </w:p>
        </w:tc>
      </w:tr>
      <w:tr w:rsidR="008E2EDF" w:rsidRPr="008F59AF" w:rsidTr="007F1E12">
        <w:tc>
          <w:tcPr>
            <w:tcW w:w="8392" w:type="dxa"/>
            <w:gridSpan w:val="5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Alternative Flows:</w:t>
            </w:r>
            <w:r w:rsidR="00442DD9">
              <w:rPr>
                <w:rFonts w:ascii="Times New Roman" w:hAnsi="Times New Roman" w:cs="Times New Roman"/>
                <w:b/>
              </w:rPr>
              <w:t>N/A</w:t>
            </w:r>
            <w:r w:rsidRPr="008F59AF">
              <w:rPr>
                <w:rFonts w:ascii="Times New Roman" w:hAnsi="Times New Roman" w:cs="Times New Roman"/>
                <w:b/>
              </w:rPr>
              <w:t xml:space="preserve"> </w:t>
            </w:r>
            <w:r w:rsidR="0079332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8E2EDF" w:rsidRPr="008F59AF" w:rsidTr="007F1E12">
        <w:tc>
          <w:tcPr>
            <w:tcW w:w="8392" w:type="dxa"/>
            <w:gridSpan w:val="5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8E2EDF" w:rsidRPr="008F59AF" w:rsidRDefault="00FF69E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8E2EDF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8E2EDF" w:rsidRPr="008F59AF" w:rsidTr="007F1E12">
        <w:tc>
          <w:tcPr>
            <w:tcW w:w="2074" w:type="dxa"/>
            <w:gridSpan w:val="2"/>
            <w:shd w:val="clear" w:color="auto" w:fill="DAEEF3" w:themeFill="accent5" w:themeFillTint="3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8E2EDF" w:rsidRPr="008F59AF" w:rsidRDefault="008E2EDF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7A32C3" w:rsidRPr="008F59AF" w:rsidRDefault="007A32C3" w:rsidP="005F27DB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UC003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5F27DB" w:rsidRPr="005F27DB">
        <w:rPr>
          <w:rFonts w:ascii="Times New Roman" w:hAnsi="Times New Roman" w:cs="Times New Roman"/>
        </w:rPr>
        <w:t>Admin forgot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UC003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7A32C3" w:rsidRPr="008F59AF" w:rsidRDefault="005F27DB" w:rsidP="00370D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F27DB">
              <w:rPr>
                <w:rFonts w:ascii="Times New Roman" w:hAnsi="Times New Roman" w:cs="Times New Roman"/>
              </w:rPr>
              <w:t>Admin forgot password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7A32C3" w:rsidRPr="008F59AF" w:rsidRDefault="007A32C3" w:rsidP="005F27D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5F27DB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074" w:type="dxa"/>
          </w:tcPr>
          <w:p w:rsidR="007A32C3" w:rsidRPr="008F59AF" w:rsidRDefault="005F27D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</w:t>
            </w:r>
            <w:r w:rsidR="00B7781C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>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7A32C3" w:rsidRPr="008F59AF" w:rsidRDefault="007A32C3" w:rsidP="005557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 xml:space="preserve">This function allows </w:t>
            </w:r>
            <w:r w:rsidR="00B7781C"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555721" w:rsidRPr="001C3B34">
              <w:rPr>
                <w:rFonts w:ascii="Times New Roman" w:eastAsia="Times New Roman" w:hAnsi="Times New Roman" w:cs="Times New Roman"/>
              </w:rPr>
              <w:t xml:space="preserve">receiving </w:t>
            </w:r>
            <w:r w:rsidR="00555721">
              <w:rPr>
                <w:rFonts w:ascii="Times New Roman" w:eastAsia="Times New Roman" w:hAnsi="Times New Roman" w:cs="Times New Roman"/>
              </w:rPr>
              <w:t xml:space="preserve">her/ his </w:t>
            </w:r>
            <w:r w:rsidR="00555721" w:rsidRPr="001C3B34">
              <w:rPr>
                <w:rFonts w:ascii="Times New Roman" w:eastAsia="Times New Roman" w:hAnsi="Times New Roman" w:cs="Times New Roman"/>
              </w:rPr>
              <w:t>password to email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7A32C3" w:rsidRPr="007A32C3" w:rsidRDefault="007A32C3" w:rsidP="007A32C3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7A32C3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D44B85" w:rsidRPr="00D44B85" w:rsidRDefault="007A32C3" w:rsidP="00D44B85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D44B85"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D44B85" w:rsidRPr="00D44B85">
              <w:rPr>
                <w:rFonts w:ascii="Times New Roman" w:hAnsi="Times New Roman" w:cs="Times New Roman"/>
              </w:rPr>
              <w:t>browsed DDL website</w:t>
            </w:r>
          </w:p>
          <w:p w:rsidR="007A32C3" w:rsidRPr="004D4CDD" w:rsidRDefault="00D44B85" w:rsidP="00D44B85">
            <w:pPr>
              <w:pStyle w:val="ListParagraph"/>
              <w:numPr>
                <w:ilvl w:val="0"/>
                <w:numId w:val="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Pr="008F59AF">
              <w:rPr>
                <w:rFonts w:ascii="Times New Roman" w:hAnsi="Times New Roman" w:cs="Times New Roman"/>
              </w:rPr>
              <w:t>are viewing Login page</w:t>
            </w:r>
            <w:r>
              <w:rPr>
                <w:rFonts w:ascii="Times New Roman" w:hAnsi="Times New Roman" w:cs="Times New Roman"/>
              </w:rPr>
              <w:t xml:space="preserve"> for admin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7A32C3" w:rsidRPr="008F59AF" w:rsidRDefault="00555721" w:rsidP="0055572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eastAsia="Times New Roman" w:hAnsi="Times New Roman" w:cs="Times New Roman"/>
              </w:rPr>
              <w:t>Click Forgot password in Login p</w:t>
            </w:r>
            <w:r>
              <w:rPr>
                <w:rFonts w:ascii="Times New Roman" w:eastAsia="Times New Roman" w:hAnsi="Times New Roman" w:cs="Times New Roman"/>
              </w:rPr>
              <w:t>age</w:t>
            </w:r>
          </w:p>
        </w:tc>
      </w:tr>
      <w:tr w:rsidR="007A32C3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7A32C3" w:rsidRPr="008F59AF" w:rsidRDefault="00B7781C" w:rsidP="00D44B8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  <w:r w:rsidR="00B8048B" w:rsidRPr="008F59AF">
              <w:rPr>
                <w:rFonts w:ascii="Times New Roman" w:hAnsi="Times New Roman" w:cs="Times New Roman"/>
              </w:rPr>
              <w:t xml:space="preserve"> </w:t>
            </w:r>
            <w:r w:rsidR="00D44B85">
              <w:rPr>
                <w:rFonts w:ascii="Times New Roman" w:hAnsi="Times New Roman" w:cs="Times New Roman"/>
              </w:rPr>
              <w:t>get new password on her/ his email</w:t>
            </w:r>
          </w:p>
        </w:tc>
      </w:tr>
      <w:tr w:rsidR="007A32C3" w:rsidRPr="008F59AF" w:rsidTr="007A2220">
        <w:tc>
          <w:tcPr>
            <w:tcW w:w="8297" w:type="dxa"/>
            <w:gridSpan w:val="5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7A32C3" w:rsidRPr="008F59AF" w:rsidTr="007A2220">
        <w:tc>
          <w:tcPr>
            <w:tcW w:w="1037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</w:tbl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223"/>
      </w:tblGrid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Forgot password in Login popup</w:t>
            </w:r>
          </w:p>
        </w:tc>
      </w:tr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Display Email text box</w:t>
            </w:r>
          </w:p>
        </w:tc>
      </w:tr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Enter registered email</w:t>
            </w:r>
          </w:p>
        </w:tc>
      </w:tr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Admin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Click OK</w:t>
            </w:r>
          </w:p>
        </w:tc>
      </w:tr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Sends confirm email</w:t>
            </w:r>
          </w:p>
        </w:tc>
      </w:tr>
      <w:tr w:rsidR="00555721" w:rsidRPr="001C3B34" w:rsidTr="007A2220">
        <w:tc>
          <w:tcPr>
            <w:tcW w:w="1037" w:type="dxa"/>
          </w:tcPr>
          <w:p w:rsidR="00555721" w:rsidRPr="001C3B34" w:rsidRDefault="00555721" w:rsidP="00555721">
            <w:pPr>
              <w:pStyle w:val="ListParagraph"/>
              <w:numPr>
                <w:ilvl w:val="0"/>
                <w:numId w:val="15"/>
              </w:num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37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555721" w:rsidRPr="001C3B34" w:rsidRDefault="00555721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Close popup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7"/>
      </w:tblGrid>
      <w:tr w:rsidR="007A32C3" w:rsidRPr="008F59AF" w:rsidTr="007A2220">
        <w:tc>
          <w:tcPr>
            <w:tcW w:w="8297" w:type="dxa"/>
            <w:shd w:val="clear" w:color="auto" w:fill="DAEEF3" w:themeFill="accent5" w:themeFillTint="33"/>
          </w:tcPr>
          <w:p w:rsidR="007A32C3" w:rsidRPr="008F59AF" w:rsidRDefault="007A32C3" w:rsidP="00B8048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223"/>
      </w:tblGrid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2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3 in the main flow, </w:t>
            </w:r>
            <w:r w:rsidR="00B7781C"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clicks on Cancel button</w:t>
            </w:r>
          </w:p>
        </w:tc>
      </w:tr>
      <w:tr w:rsidR="00B8048B" w:rsidRPr="001C3B34" w:rsidTr="007A2220"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Return to previous screen</w:t>
            </w:r>
          </w:p>
        </w:tc>
      </w:tr>
      <w:tr w:rsidR="00B8048B" w:rsidRPr="001C3B34" w:rsidTr="007A2220">
        <w:tc>
          <w:tcPr>
            <w:tcW w:w="8297" w:type="dxa"/>
            <w:gridSpan w:val="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AT2</w:t>
            </w:r>
          </w:p>
        </w:tc>
        <w:tc>
          <w:tcPr>
            <w:tcW w:w="7260" w:type="dxa"/>
            <w:gridSpan w:val="2"/>
          </w:tcPr>
          <w:p w:rsidR="00B8048B" w:rsidRPr="001C3B34" w:rsidRDefault="00B8048B" w:rsidP="006A331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 in the main flows, if</w:t>
            </w:r>
            <w:r w:rsidR="006A331C"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other hyperlinks or buttons</w:t>
            </w:r>
          </w:p>
        </w:tc>
      </w:tr>
      <w:tr w:rsidR="00B8048B" w:rsidRPr="001C3B34" w:rsidTr="007A2220"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B8048B" w:rsidRPr="001C3B34" w:rsidRDefault="006A33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Redirects </w:t>
            </w:r>
            <w:r w:rsidR="00B7781C">
              <w:rPr>
                <w:rFonts w:ascii="Times New Roman" w:hAnsi="Times New Roman" w:cs="Times New Roman"/>
              </w:rPr>
              <w:t>Admin</w:t>
            </w:r>
            <w:r w:rsidR="00B8048B" w:rsidRPr="001C3B34">
              <w:rPr>
                <w:rFonts w:ascii="Times New Roman" w:hAnsi="Times New Roman" w:cs="Times New Roman"/>
              </w:rPr>
              <w:t xml:space="preserve"> to chosen hyperlink or button</w:t>
            </w:r>
          </w:p>
        </w:tc>
      </w:tr>
      <w:tr w:rsidR="00B8048B" w:rsidRPr="001C3B34" w:rsidTr="007A2220">
        <w:tc>
          <w:tcPr>
            <w:tcW w:w="8297" w:type="dxa"/>
            <w:gridSpan w:val="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8048B" w:rsidRPr="001C3B34" w:rsidTr="007A2220">
        <w:tc>
          <w:tcPr>
            <w:tcW w:w="8297" w:type="dxa"/>
            <w:gridSpan w:val="3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  <w:b/>
              </w:rPr>
              <w:t>Exceptions:</w:t>
            </w:r>
          </w:p>
        </w:tc>
      </w:tr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2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At step 4, entered email is invalid</w:t>
            </w:r>
          </w:p>
        </w:tc>
      </w:tr>
      <w:tr w:rsidR="00B8048B" w:rsidRPr="001C3B34" w:rsidTr="007A2220"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8048B" w:rsidRPr="001C3B34" w:rsidTr="007A2220">
        <w:trPr>
          <w:trHeight w:val="305"/>
        </w:trPr>
        <w:tc>
          <w:tcPr>
            <w:tcW w:w="1037" w:type="dxa"/>
            <w:shd w:val="clear" w:color="auto" w:fill="auto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1037" w:type="dxa"/>
            <w:shd w:val="clear" w:color="auto" w:fill="auto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shd w:val="clear" w:color="auto" w:fill="auto"/>
          </w:tcPr>
          <w:p w:rsidR="00B8048B" w:rsidRPr="001C3B34" w:rsidRDefault="00B8048B" w:rsidP="006A331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</w:rPr>
              <w:t xml:space="preserve">Displays Login popup with </w:t>
            </w:r>
            <w:r w:rsidR="006A331C">
              <w:rPr>
                <w:rFonts w:ascii="Times New Roman" w:hAnsi="Times New Roman" w:cs="Times New Roman"/>
              </w:rPr>
              <w:t xml:space="preserve">error </w:t>
            </w:r>
            <w:r w:rsidRPr="001C3B34">
              <w:rPr>
                <w:rFonts w:ascii="Times New Roman" w:hAnsi="Times New Roman" w:cs="Times New Roman"/>
              </w:rPr>
              <w:t>message</w:t>
            </w:r>
          </w:p>
        </w:tc>
      </w:tr>
      <w:tr w:rsidR="00B8048B" w:rsidRPr="001C3B34" w:rsidTr="007A2220"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4.2</w:t>
            </w:r>
          </w:p>
        </w:tc>
        <w:tc>
          <w:tcPr>
            <w:tcW w:w="1037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Marks email text box</w:t>
            </w:r>
          </w:p>
        </w:tc>
      </w:tr>
      <w:tr w:rsidR="00B8048B" w:rsidRPr="001C3B34" w:rsidTr="007A2220">
        <w:tc>
          <w:tcPr>
            <w:tcW w:w="8297" w:type="dxa"/>
            <w:gridSpan w:val="3"/>
          </w:tcPr>
          <w:p w:rsidR="00B8048B" w:rsidRPr="001C3B34" w:rsidRDefault="00B8048B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223"/>
      </w:tblGrid>
      <w:tr w:rsidR="007A32C3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7A32C3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7A32C3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</w:tcPr>
          <w:p w:rsidR="007A32C3" w:rsidRPr="008F59AF" w:rsidRDefault="00FF69E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7A32C3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7A32C3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</w:tcPr>
          <w:p w:rsidR="007A32C3" w:rsidRPr="008F59AF" w:rsidRDefault="007A32C3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DF56C5" w:rsidRPr="008F59AF" w:rsidRDefault="00DF56C5" w:rsidP="00CF2130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CF2130" w:rsidRPr="00CF2130">
        <w:rPr>
          <w:rFonts w:ascii="Times New Roman" w:hAnsi="Times New Roman" w:cs="Times New Roman"/>
        </w:rPr>
        <w:t xml:space="preserve">View </w:t>
      </w:r>
      <w:r w:rsidR="00C57665">
        <w:rPr>
          <w:rFonts w:ascii="Times New Roman" w:hAnsi="Times New Roman" w:cs="Times New Roman"/>
        </w:rPr>
        <w:t xml:space="preserve">user </w:t>
      </w:r>
      <w:r w:rsidR="00C57665" w:rsidRPr="00CF2130">
        <w:rPr>
          <w:rFonts w:ascii="Times New Roman" w:hAnsi="Times New Roman" w:cs="Times New Roman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DF56C5" w:rsidRPr="008F59AF" w:rsidRDefault="00C57665" w:rsidP="000249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F2130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 xml:space="preserve">user </w:t>
            </w:r>
            <w:r w:rsidRPr="00CF2130">
              <w:rPr>
                <w:rFonts w:ascii="Times New Roman" w:hAnsi="Times New Roman" w:cs="Times New Roman"/>
              </w:rPr>
              <w:t>list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DF56C5" w:rsidRPr="008F59AF" w:rsidRDefault="00CF21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DF56C5">
              <w:rPr>
                <w:rFonts w:ascii="Times New Roman" w:hAnsi="Times New Roman" w:cs="Times New Roman"/>
              </w:rPr>
              <w:t>/09</w:t>
            </w:r>
            <w:r w:rsidR="00DF56C5"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DF56C5" w:rsidRPr="008F59AF" w:rsidRDefault="00CF213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</w:t>
            </w:r>
            <w:r w:rsidR="00B7781C">
              <w:rPr>
                <w:rFonts w:cs="Times New Roman"/>
              </w:rPr>
              <w:t>Admin</w:t>
            </w:r>
            <w:r>
              <w:rPr>
                <w:rFonts w:cs="Times New Roman"/>
              </w:rPr>
              <w:t>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DF56C5" w:rsidRPr="008F59AF" w:rsidRDefault="00DF56C5" w:rsidP="002D4AD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="002D4AD7" w:rsidRPr="007C5C94">
              <w:rPr>
                <w:rFonts w:ascii="Times New Roman" w:hAnsi="Times New Roman" w:cs="Times New Roman"/>
              </w:rPr>
              <w:t xml:space="preserve"> Administrator</w:t>
            </w:r>
            <w:r w:rsidR="002D4A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to view </w:t>
            </w:r>
            <w:r w:rsidR="002D4AD7">
              <w:rPr>
                <w:rFonts w:ascii="Times New Roman" w:hAnsi="Times New Roman" w:cs="Times New Roman"/>
              </w:rPr>
              <w:t xml:space="preserve">User list </w:t>
            </w:r>
            <w:r>
              <w:rPr>
                <w:rFonts w:ascii="Times New Roman" w:hAnsi="Times New Roman" w:cs="Times New Roman"/>
              </w:rPr>
              <w:t>of the project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DF56C5" w:rsidRPr="00D2669C" w:rsidRDefault="00DF56C5" w:rsidP="00D2669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D2669C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DF56C5" w:rsidRPr="00D2669C" w:rsidRDefault="00DF56C5" w:rsidP="00D2669C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D2669C"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ascii="Times New Roman" w:hAnsi="Times New Roman" w:cs="Times New Roman"/>
              </w:rPr>
              <w:t>Admin</w:t>
            </w:r>
            <w:r w:rsidRPr="00D2669C">
              <w:rPr>
                <w:rFonts w:ascii="Times New Roman" w:hAnsi="Times New Roman" w:cs="Times New Roman"/>
              </w:rPr>
              <w:t xml:space="preserve"> browsed DDL website</w:t>
            </w:r>
          </w:p>
          <w:p w:rsidR="00DF56C5" w:rsidRPr="004D4CDD" w:rsidRDefault="00DF56C5" w:rsidP="002D4AD7">
            <w:pPr>
              <w:pStyle w:val="ListParagraph"/>
              <w:numPr>
                <w:ilvl w:val="0"/>
                <w:numId w:val="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B7781C">
              <w:rPr>
                <w:rFonts w:ascii="Times New Roman" w:hAnsi="Times New Roman" w:cs="Times New Roman"/>
              </w:rPr>
              <w:t>Admin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D4AD7">
              <w:rPr>
                <w:rFonts w:ascii="Times New Roman" w:hAnsi="Times New Roman" w:cs="Times New Roman"/>
              </w:rPr>
              <w:t>logged in as Administrator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DF56C5" w:rsidRPr="008F59AF" w:rsidRDefault="00B7781C" w:rsidP="002D4AD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DF56C5" w:rsidRPr="008F59AF">
              <w:rPr>
                <w:rFonts w:ascii="Times New Roman" w:hAnsi="Times New Roman" w:cs="Times New Roman"/>
              </w:rPr>
              <w:t xml:space="preserve"> click</w:t>
            </w:r>
            <w:r w:rsidR="00DF56C5">
              <w:rPr>
                <w:rFonts w:ascii="Times New Roman" w:hAnsi="Times New Roman" w:cs="Times New Roman"/>
              </w:rPr>
              <w:t>s on</w:t>
            </w:r>
            <w:r w:rsidR="00DF56C5" w:rsidRPr="008F59AF">
              <w:rPr>
                <w:rFonts w:ascii="Times New Roman" w:hAnsi="Times New Roman" w:cs="Times New Roman"/>
              </w:rPr>
              <w:t xml:space="preserve"> </w:t>
            </w:r>
            <w:r w:rsidR="002D4AD7">
              <w:rPr>
                <w:rFonts w:ascii="Times New Roman" w:hAnsi="Times New Roman" w:cs="Times New Roman"/>
              </w:rPr>
              <w:t>Users List</w:t>
            </w:r>
          </w:p>
        </w:tc>
      </w:tr>
      <w:tr w:rsidR="00DF56C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DF56C5" w:rsidRPr="008F59AF" w:rsidRDefault="002D4AD7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Users List is displayed</w:t>
            </w:r>
          </w:p>
        </w:tc>
      </w:tr>
      <w:tr w:rsidR="00DF56C5" w:rsidRPr="008F59AF" w:rsidTr="007A2220">
        <w:tc>
          <w:tcPr>
            <w:tcW w:w="8297" w:type="dxa"/>
            <w:gridSpan w:val="5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F56C5" w:rsidRPr="008F59AF" w:rsidTr="007A2220">
        <w:tc>
          <w:tcPr>
            <w:tcW w:w="1037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F56C5" w:rsidRPr="008F59AF" w:rsidTr="007A2220">
        <w:tc>
          <w:tcPr>
            <w:tcW w:w="1037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DF56C5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DF56C5" w:rsidRDefault="00DF56C5" w:rsidP="00510A3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 xml:space="preserve">Click on </w:t>
            </w:r>
            <w:r w:rsidR="00510A36" w:rsidRPr="00510A36">
              <w:rPr>
                <w:rFonts w:ascii="Times New Roman" w:hAnsi="Times New Roman" w:cs="Times New Roman"/>
              </w:rPr>
              <w:t>Users at left side</w:t>
            </w:r>
          </w:p>
          <w:p w:rsidR="00510A36" w:rsidRPr="00510A36" w:rsidRDefault="00510A36" w:rsidP="00510A36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Users List</w:t>
            </w:r>
          </w:p>
        </w:tc>
      </w:tr>
      <w:tr w:rsidR="00DF56C5" w:rsidRPr="008F59AF" w:rsidTr="007A2220">
        <w:tc>
          <w:tcPr>
            <w:tcW w:w="1037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DF56C5" w:rsidRPr="00B618C3" w:rsidRDefault="00DF56C5" w:rsidP="00510A3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510A36">
              <w:rPr>
                <w:rFonts w:ascii="Times New Roman" w:hAnsi="Times New Roman" w:cs="Times New Roman"/>
              </w:rPr>
              <w:t>list of user</w:t>
            </w:r>
            <w:r w:rsidR="00B7781C">
              <w:rPr>
                <w:rFonts w:ascii="Times New Roman" w:hAnsi="Times New Roman" w:cs="Times New Roman"/>
              </w:rPr>
              <w:t>s</w:t>
            </w:r>
          </w:p>
        </w:tc>
      </w:tr>
      <w:tr w:rsidR="00DF56C5" w:rsidRPr="008F59AF" w:rsidTr="007A2220">
        <w:tc>
          <w:tcPr>
            <w:tcW w:w="8297" w:type="dxa"/>
            <w:gridSpan w:val="5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AD7462" w:rsidRPr="001C3B34" w:rsidTr="009B5C45"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AD7462" w:rsidRPr="001C3B34" w:rsidRDefault="00AD7462" w:rsidP="00AD74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do not have any user</w:t>
            </w:r>
          </w:p>
        </w:tc>
      </w:tr>
      <w:tr w:rsidR="00AD7462" w:rsidRPr="001C3B34" w:rsidTr="009B5C45">
        <w:tc>
          <w:tcPr>
            <w:tcW w:w="1037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D7462" w:rsidRPr="00F7011E" w:rsidTr="009B5C45"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AD7462" w:rsidRPr="00F7011E" w:rsidRDefault="00AD7462" w:rsidP="00AD746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  <w:color w:val="333333"/>
              </w:rPr>
              <w:t>Do not have any user</w:t>
            </w:r>
            <w:r w:rsidRPr="00F7011E">
              <w:rPr>
                <w:rFonts w:ascii="Times New Roman" w:hAnsi="Times New Roman" w:cs="Times New Roman"/>
                <w:color w:val="333333"/>
              </w:rPr>
              <w:t>” message</w:t>
            </w:r>
          </w:p>
        </w:tc>
      </w:tr>
      <w:tr w:rsidR="00AD7462" w:rsidRPr="001C3B34" w:rsidTr="009B5C45">
        <w:tc>
          <w:tcPr>
            <w:tcW w:w="8388" w:type="dxa"/>
            <w:gridSpan w:val="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223"/>
      </w:tblGrid>
      <w:tr w:rsidR="00DF56C5" w:rsidRPr="008F59AF" w:rsidTr="007A2220">
        <w:tc>
          <w:tcPr>
            <w:tcW w:w="8297" w:type="dxa"/>
            <w:gridSpan w:val="2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DF56C5" w:rsidRPr="008F59AF" w:rsidTr="007A2220"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DF56C5" w:rsidRPr="008F59AF" w:rsidTr="007A2220"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223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DF56C5" w:rsidRPr="008F59AF" w:rsidTr="007A2220"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</w:tcPr>
          <w:p w:rsidR="00DF56C5" w:rsidRPr="008F59AF" w:rsidRDefault="00FF69E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DF56C5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DF56C5" w:rsidRPr="008F59AF" w:rsidTr="007A2220">
        <w:tc>
          <w:tcPr>
            <w:tcW w:w="2074" w:type="dxa"/>
            <w:shd w:val="clear" w:color="auto" w:fill="DAEEF3" w:themeFill="accent5" w:themeFillTint="33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</w:tcPr>
          <w:p w:rsidR="00DF56C5" w:rsidRPr="008F59AF" w:rsidRDefault="00DF56C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A7AA2" w:rsidRPr="008F59AF" w:rsidRDefault="001A7AA2" w:rsidP="00510A36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510A36" w:rsidRPr="00510A36">
        <w:rPr>
          <w:rFonts w:ascii="Times New Roman" w:hAnsi="Times New Roman" w:cs="Times New Roman"/>
        </w:rPr>
        <w:t xml:space="preserve">View </w:t>
      </w:r>
      <w:r w:rsidR="00B7781C">
        <w:rPr>
          <w:rFonts w:ascii="Times New Roman" w:hAnsi="Times New Roman" w:cs="Times New Roman"/>
        </w:rPr>
        <w:t>user</w:t>
      </w:r>
      <w:r w:rsidR="00510A36" w:rsidRPr="00510A36">
        <w:rPr>
          <w:rFonts w:ascii="Times New Roman" w:hAnsi="Times New Roman" w:cs="Times New Roman"/>
        </w:rPr>
        <w:t xml:space="preserve">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A7AA2" w:rsidRPr="008F59AF" w:rsidRDefault="00510A36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>View user profile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11159A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 w:rsidR="0011159A"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A7AA2" w:rsidRPr="008F59AF" w:rsidRDefault="00510A36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1A7AA2">
              <w:rPr>
                <w:rFonts w:ascii="Times New Roman" w:hAnsi="Times New Roman" w:cs="Times New Roman"/>
              </w:rPr>
              <w:t>/09</w:t>
            </w:r>
            <w:r w:rsidR="001A7AA2"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A7AA2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7781C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B7781C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B7781C" w:rsidRPr="008F59AF" w:rsidRDefault="00B7781C" w:rsidP="00B7781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profile of an user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A7AA2" w:rsidRPr="00B7781C" w:rsidRDefault="00B7781C" w:rsidP="001F12E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 w:rsidR="001F12E8"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 w:rsidR="001A7AA2"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Users List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A7AA2" w:rsidRPr="008F59AF" w:rsidRDefault="00B7781C" w:rsidP="00B778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1A7AA2" w:rsidRPr="008F59AF">
              <w:rPr>
                <w:rFonts w:ascii="Times New Roman" w:hAnsi="Times New Roman" w:cs="Times New Roman"/>
              </w:rPr>
              <w:t xml:space="preserve"> click</w:t>
            </w:r>
            <w:r w:rsidR="001A7AA2">
              <w:rPr>
                <w:rFonts w:ascii="Times New Roman" w:hAnsi="Times New Roman" w:cs="Times New Roman"/>
              </w:rPr>
              <w:t>s on</w:t>
            </w:r>
            <w:r w:rsidR="001A7AA2"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View button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A7AA2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Profile of this user is displayed</w:t>
            </w:r>
          </w:p>
        </w:tc>
      </w:tr>
      <w:tr w:rsidR="001A7AA2" w:rsidRPr="008F59AF" w:rsidTr="00B7781C">
        <w:tc>
          <w:tcPr>
            <w:tcW w:w="8392" w:type="dxa"/>
            <w:gridSpan w:val="5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A7AA2" w:rsidRPr="008F59AF" w:rsidTr="00B7781C">
        <w:tc>
          <w:tcPr>
            <w:tcW w:w="1037" w:type="dxa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A7AA2" w:rsidRPr="008F59AF" w:rsidTr="00B7781C">
        <w:tc>
          <w:tcPr>
            <w:tcW w:w="1037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A7AA2" w:rsidRPr="008F59AF" w:rsidRDefault="00B7781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A7AA2" w:rsidRPr="00A9643B" w:rsidRDefault="001A7AA2" w:rsidP="00B7781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View </w:t>
            </w:r>
            <w:r w:rsidR="00B7781C">
              <w:rPr>
                <w:rFonts w:ascii="Times New Roman" w:hAnsi="Times New Roman" w:cs="Times New Roman"/>
              </w:rPr>
              <w:t>button at Action column of the user whom want to see profile</w:t>
            </w:r>
          </w:p>
        </w:tc>
      </w:tr>
      <w:tr w:rsidR="001A7AA2" w:rsidRPr="008F59AF" w:rsidTr="00B7781C">
        <w:tc>
          <w:tcPr>
            <w:tcW w:w="1037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A7AA2" w:rsidRPr="00B618C3" w:rsidRDefault="001A7AA2" w:rsidP="00B7781C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B7781C">
              <w:rPr>
                <w:rFonts w:ascii="Times New Roman" w:hAnsi="Times New Roman" w:cs="Times New Roman"/>
              </w:rPr>
              <w:t>profile of this user</w:t>
            </w:r>
          </w:p>
        </w:tc>
      </w:tr>
      <w:tr w:rsidR="001A7AA2" w:rsidRPr="008F59AF" w:rsidTr="00B7781C">
        <w:tc>
          <w:tcPr>
            <w:tcW w:w="8392" w:type="dxa"/>
            <w:gridSpan w:val="5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D37FB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1A7AA2" w:rsidRPr="008F59AF" w:rsidTr="00B7781C">
        <w:tc>
          <w:tcPr>
            <w:tcW w:w="8392" w:type="dxa"/>
            <w:gridSpan w:val="5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A7AA2" w:rsidRPr="008F59AF" w:rsidRDefault="00FF69E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A7AA2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A7AA2" w:rsidRPr="008F59AF" w:rsidTr="00B7781C">
        <w:tc>
          <w:tcPr>
            <w:tcW w:w="2074" w:type="dxa"/>
            <w:gridSpan w:val="2"/>
            <w:shd w:val="clear" w:color="auto" w:fill="DAEEF3" w:themeFill="accent5" w:themeFillTint="3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A7AA2" w:rsidRPr="008F59AF" w:rsidRDefault="001A7AA2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8E2EDF" w:rsidRDefault="008E2EDF" w:rsidP="008E2EDF"/>
    <w:p w:rsidR="006F3E19" w:rsidRDefault="006F3E19" w:rsidP="008E2EDF"/>
    <w:p w:rsidR="006F3E19" w:rsidRPr="008F59AF" w:rsidRDefault="006F3E19" w:rsidP="006F3E19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>
        <w:rPr>
          <w:rFonts w:ascii="Times New Roman" w:hAnsi="Times New Roman" w:cs="Times New Roman"/>
        </w:rPr>
        <w:t>Activate</w:t>
      </w:r>
      <w:r w:rsidRPr="006F3E19">
        <w:rPr>
          <w:rFonts w:ascii="Times New Roman" w:hAnsi="Times New Roman" w:cs="Times New Roman"/>
        </w:rPr>
        <w:t xml:space="preserve"> user's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Activate</w:t>
            </w:r>
            <w:r w:rsidRPr="006F3E19">
              <w:rPr>
                <w:rFonts w:ascii="Times New Roman" w:hAnsi="Times New Roman" w:cs="Times New Roman"/>
              </w:rPr>
              <w:t xml:space="preserve"> user's account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61575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61575D">
              <w:rPr>
                <w:rFonts w:ascii="Times New Roman" w:hAnsi="Times New Roman" w:cs="Times New Roman"/>
              </w:rPr>
              <w:t>activate</w:t>
            </w:r>
            <w:r>
              <w:rPr>
                <w:rFonts w:ascii="Times New Roman" w:hAnsi="Times New Roman" w:cs="Times New Roman"/>
              </w:rPr>
              <w:t xml:space="preserve"> an user</w:t>
            </w:r>
            <w:r w:rsidR="0061575D">
              <w:rPr>
                <w:rFonts w:ascii="Times New Roman" w:hAnsi="Times New Roman" w:cs="Times New Roman"/>
              </w:rPr>
              <w:t xml:space="preserve">’s account 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6F3E19" w:rsidRDefault="006F3E19" w:rsidP="009B429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</w:t>
            </w:r>
            <w:r w:rsidR="001F12E8" w:rsidRPr="009B4295">
              <w:rPr>
                <w:rFonts w:ascii="Times New Roman" w:hAnsi="Times New Roman" w:cs="Times New Roman"/>
              </w:rPr>
              <w:t xml:space="preserve">is </w:t>
            </w:r>
            <w:r w:rsidRPr="009B4295">
              <w:rPr>
                <w:rFonts w:ascii="Times New Roman" w:hAnsi="Times New Roman" w:cs="Times New Roman"/>
              </w:rPr>
              <w:t>viewing  Users List</w:t>
            </w:r>
          </w:p>
          <w:p w:rsidR="009B4295" w:rsidRPr="009B4295" w:rsidRDefault="009B4295" w:rsidP="009B429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this user is deactivate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9B429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9B4295">
              <w:rPr>
                <w:rFonts w:ascii="Times New Roman" w:hAnsi="Times New Roman" w:cs="Times New Roman"/>
              </w:rPr>
              <w:t>Deactivate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6F3E19" w:rsidRPr="008F59AF" w:rsidRDefault="009B429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account is activated</w:t>
            </w:r>
          </w:p>
        </w:tc>
      </w:tr>
      <w:tr w:rsidR="006F3E19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F3E19" w:rsidRPr="008F59AF" w:rsidTr="007A2220">
        <w:tc>
          <w:tcPr>
            <w:tcW w:w="1037" w:type="dxa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F3E19" w:rsidRPr="008F59AF" w:rsidTr="007A2220">
        <w:tc>
          <w:tcPr>
            <w:tcW w:w="1037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F3E19" w:rsidRPr="00A9643B" w:rsidRDefault="006F3E19" w:rsidP="009B429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 w:rsidR="009B4295">
              <w:rPr>
                <w:rFonts w:ascii="Times New Roman" w:hAnsi="Times New Roman" w:cs="Times New Roman"/>
              </w:rPr>
              <w:t xml:space="preserve">Deactivate </w:t>
            </w:r>
            <w:r>
              <w:rPr>
                <w:rFonts w:ascii="Times New Roman" w:hAnsi="Times New Roman" w:cs="Times New Roman"/>
              </w:rPr>
              <w:t xml:space="preserve">button at </w:t>
            </w:r>
            <w:r w:rsidR="009B4295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/>
              </w:rPr>
              <w:t xml:space="preserve"> column of the user whom want to </w:t>
            </w:r>
            <w:r w:rsidR="009B4295">
              <w:rPr>
                <w:rFonts w:ascii="Times New Roman" w:hAnsi="Times New Roman" w:cs="Times New Roman"/>
              </w:rPr>
              <w:t>activate</w:t>
            </w:r>
          </w:p>
        </w:tc>
      </w:tr>
      <w:tr w:rsidR="006F3E19" w:rsidRPr="008F59AF" w:rsidTr="007A2220">
        <w:tc>
          <w:tcPr>
            <w:tcW w:w="1037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6F3E19" w:rsidRDefault="009B4295" w:rsidP="009B429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Deactivate to Activate</w:t>
            </w:r>
          </w:p>
          <w:p w:rsidR="009B4295" w:rsidRPr="009B4295" w:rsidRDefault="009B4295" w:rsidP="009B429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status of this user’s account to Activate on database</w:t>
            </w:r>
          </w:p>
        </w:tc>
      </w:tr>
      <w:tr w:rsidR="006F3E19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D37FB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6F3E19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6F3E19" w:rsidRPr="008F59AF" w:rsidRDefault="00FF69E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6F3E19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6F3E19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6F3E19" w:rsidRPr="008F59AF" w:rsidRDefault="006F3E19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F3E19" w:rsidRDefault="006F3E19" w:rsidP="008E2EDF"/>
    <w:p w:rsidR="00A06FB5" w:rsidRPr="008F59AF" w:rsidRDefault="00A06FB5" w:rsidP="00A06FB5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4E5352">
        <w:rPr>
          <w:rFonts w:ascii="Times New Roman" w:hAnsi="Times New Roman" w:cs="Times New Roman"/>
        </w:rPr>
        <w:t>Dea</w:t>
      </w:r>
      <w:r>
        <w:rPr>
          <w:rFonts w:ascii="Times New Roman" w:hAnsi="Times New Roman" w:cs="Times New Roman"/>
        </w:rPr>
        <w:t>ctivate</w:t>
      </w:r>
      <w:r w:rsidRPr="006F3E19">
        <w:rPr>
          <w:rFonts w:ascii="Times New Roman" w:hAnsi="Times New Roman" w:cs="Times New Roman"/>
        </w:rPr>
        <w:t xml:space="preserve"> user's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A06F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Decctivate</w:t>
            </w:r>
            <w:r w:rsidRPr="006F3E19">
              <w:rPr>
                <w:rFonts w:ascii="Times New Roman" w:hAnsi="Times New Roman" w:cs="Times New Roman"/>
              </w:rPr>
              <w:t xml:space="preserve"> user's account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deactivate an user’s account 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A06FB5" w:rsidRDefault="00A06FB5" w:rsidP="007A22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>Admin is viewing  Users List</w:t>
            </w:r>
          </w:p>
          <w:p w:rsidR="00A06FB5" w:rsidRPr="009B4295" w:rsidRDefault="00A06FB5" w:rsidP="007A2220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this user is activate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A06FB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Activate button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User’s account is deactivated</w:t>
            </w:r>
          </w:p>
        </w:tc>
      </w:tr>
      <w:tr w:rsidR="00A06FB5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06FB5" w:rsidRPr="008F59AF" w:rsidTr="007A2220">
        <w:tc>
          <w:tcPr>
            <w:tcW w:w="1037" w:type="dxa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06FB5" w:rsidRPr="008F59AF" w:rsidTr="007A2220">
        <w:tc>
          <w:tcPr>
            <w:tcW w:w="1037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A06FB5" w:rsidRPr="00A9643B" w:rsidRDefault="00A06FB5" w:rsidP="00A06FB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Activate button at Status column of the user whom want to deactivate</w:t>
            </w:r>
          </w:p>
        </w:tc>
      </w:tr>
      <w:tr w:rsidR="00A06FB5" w:rsidRPr="008F59AF" w:rsidTr="007A2220">
        <w:tc>
          <w:tcPr>
            <w:tcW w:w="1037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A06FB5" w:rsidRDefault="00A06FB5" w:rsidP="007A2220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Activate to Deactivate</w:t>
            </w:r>
          </w:p>
          <w:p w:rsidR="00A06FB5" w:rsidRPr="009B4295" w:rsidRDefault="00A06FB5" w:rsidP="007A2220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status of this user’s account to Deactivate on database</w:t>
            </w:r>
          </w:p>
        </w:tc>
      </w:tr>
      <w:tr w:rsidR="00A06FB5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8D37FB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A06FB5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A06FB5" w:rsidRPr="008F59AF" w:rsidRDefault="00FF69E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A06FB5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A06FB5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A06FB5" w:rsidRPr="008F59AF" w:rsidRDefault="00A06FB5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06FB5" w:rsidRDefault="00A06FB5" w:rsidP="00A06FB5"/>
    <w:p w:rsidR="007A2220" w:rsidRPr="008F59AF" w:rsidRDefault="007A2220" w:rsidP="007A2220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7A2220">
        <w:rPr>
          <w:rFonts w:ascii="Times New Roman" w:hAnsi="Times New Roman" w:cs="Times New Roman"/>
        </w:rPr>
        <w:t>Search user's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A2220">
              <w:rPr>
                <w:rFonts w:ascii="Times New Roman" w:hAnsi="Times New Roman" w:cs="Times New Roman"/>
              </w:rPr>
              <w:t>Search user's account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search an user’s account 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7A2220" w:rsidRPr="002F6733" w:rsidRDefault="00C86437" w:rsidP="002F6733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7A2220" w:rsidRPr="002F6733">
              <w:rPr>
                <w:rFonts w:ascii="Times New Roman" w:hAnsi="Times New Roman" w:cs="Times New Roman"/>
              </w:rPr>
              <w:t>Users List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7A2220" w:rsidRPr="008F59AF" w:rsidRDefault="007A2220" w:rsidP="001679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167953">
              <w:rPr>
                <w:rFonts w:ascii="Times New Roman" w:hAnsi="Times New Roman" w:cs="Times New Roman"/>
              </w:rPr>
              <w:t>types name of user at Search textbox</w:t>
            </w:r>
          </w:p>
        </w:tc>
      </w:tr>
      <w:tr w:rsidR="007A2220" w:rsidRPr="008F59AF" w:rsidTr="007A2220">
        <w:tc>
          <w:tcPr>
            <w:tcW w:w="2074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searched user</w:t>
            </w:r>
          </w:p>
        </w:tc>
      </w:tr>
      <w:tr w:rsidR="007A2220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7A2220" w:rsidRPr="008F59AF" w:rsidTr="007A2220">
        <w:tc>
          <w:tcPr>
            <w:tcW w:w="1037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7A2220" w:rsidRPr="008F59AF" w:rsidTr="007A2220">
        <w:tc>
          <w:tcPr>
            <w:tcW w:w="1037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7A2220" w:rsidRPr="008D37FB" w:rsidRDefault="007A2220" w:rsidP="007A2220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</w:t>
            </w:r>
            <w:r w:rsidR="008D37FB">
              <w:rPr>
                <w:rFonts w:ascii="Times New Roman" w:hAnsi="Times New Roman" w:cs="Times New Roman"/>
              </w:rPr>
              <w:t>name of user whom want to search</w:t>
            </w:r>
          </w:p>
        </w:tc>
      </w:tr>
      <w:tr w:rsidR="007A2220" w:rsidRPr="008F59AF" w:rsidTr="007A2220">
        <w:tc>
          <w:tcPr>
            <w:tcW w:w="1037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7A2220" w:rsidRPr="008D37FB" w:rsidRDefault="008D37FB" w:rsidP="008D37FB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users who have the name is typed</w:t>
            </w:r>
          </w:p>
        </w:tc>
      </w:tr>
      <w:tr w:rsidR="007A2220" w:rsidRPr="008F59AF" w:rsidTr="007A2220">
        <w:tc>
          <w:tcPr>
            <w:tcW w:w="8392" w:type="dxa"/>
            <w:gridSpan w:val="5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F7011E" w:rsidRPr="001C3B34" w:rsidTr="007A0F7D">
        <w:tc>
          <w:tcPr>
            <w:tcW w:w="1037" w:type="dxa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F7011E" w:rsidRPr="001C3B34" w:rsidRDefault="00F7011E" w:rsidP="00F7011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the typed name is not exist</w:t>
            </w:r>
          </w:p>
        </w:tc>
      </w:tr>
      <w:tr w:rsidR="00F7011E" w:rsidRPr="001C3B34" w:rsidTr="007A0F7D">
        <w:tc>
          <w:tcPr>
            <w:tcW w:w="1037" w:type="dxa"/>
            <w:shd w:val="clear" w:color="auto" w:fill="DAEEF3" w:themeFill="accent5" w:themeFillTint="33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7011E" w:rsidRPr="001C3B34" w:rsidTr="007A0F7D">
        <w:tc>
          <w:tcPr>
            <w:tcW w:w="1037" w:type="dxa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2.1</w:t>
            </w:r>
          </w:p>
        </w:tc>
        <w:tc>
          <w:tcPr>
            <w:tcW w:w="1037" w:type="dxa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F7011E" w:rsidRPr="00F7011E" w:rsidRDefault="00F7011E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 w:rsidRPr="00F7011E">
              <w:rPr>
                <w:rFonts w:ascii="Times New Roman" w:hAnsi="Times New Roman" w:cs="Times New Roman"/>
                <w:color w:val="333333"/>
              </w:rPr>
              <w:t>No matching records found” message</w:t>
            </w:r>
          </w:p>
        </w:tc>
      </w:tr>
      <w:tr w:rsidR="00F7011E" w:rsidRPr="001C3B34" w:rsidTr="007A0F7D">
        <w:tc>
          <w:tcPr>
            <w:tcW w:w="8388" w:type="dxa"/>
            <w:gridSpan w:val="3"/>
          </w:tcPr>
          <w:p w:rsidR="00F7011E" w:rsidRPr="001C3B34" w:rsidRDefault="00F7011E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7A2220" w:rsidRPr="008F59AF" w:rsidTr="007A2220">
        <w:tc>
          <w:tcPr>
            <w:tcW w:w="8392" w:type="dxa"/>
            <w:gridSpan w:val="2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7A2220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7A2220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7A2220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7A2220" w:rsidRPr="008F59AF" w:rsidRDefault="00FF69EC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7A2220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7A2220" w:rsidRPr="008F59AF" w:rsidTr="007A2220">
        <w:tc>
          <w:tcPr>
            <w:tcW w:w="2074" w:type="dxa"/>
            <w:shd w:val="clear" w:color="auto" w:fill="DAEEF3" w:themeFill="accent5" w:themeFillTint="33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7A2220" w:rsidRPr="008F59AF" w:rsidRDefault="007A2220" w:rsidP="007A222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06FB5" w:rsidRDefault="00A06FB5" w:rsidP="008E2EDF"/>
    <w:p w:rsidR="001A6EFF" w:rsidRPr="008F59AF" w:rsidRDefault="001A6EFF" w:rsidP="001A6EF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AC6103">
        <w:rPr>
          <w:rFonts w:ascii="Times New Roman" w:hAnsi="Times New Roman" w:cs="Times New Roman"/>
        </w:rPr>
        <w:t>Export user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1A6E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>Export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C6103">
              <w:rPr>
                <w:rFonts w:ascii="Times New Roman" w:hAnsi="Times New Roman" w:cs="Times New Roman"/>
              </w:rPr>
              <w:t>user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list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e</w:t>
            </w:r>
            <w:r w:rsidRPr="001A6EFF">
              <w:rPr>
                <w:rFonts w:ascii="Times New Roman" w:hAnsi="Times New Roman" w:cs="Times New Roman"/>
              </w:rPr>
              <w:t xml:space="preserve">xport list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Pr="001A6EFF">
              <w:rPr>
                <w:rFonts w:ascii="Times New Roman" w:hAnsi="Times New Roman" w:cs="Times New Roman"/>
              </w:rPr>
              <w:t>users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A6EFF" w:rsidRPr="001A6EFF" w:rsidRDefault="001A6EFF" w:rsidP="001A6EFF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>Admin is viewing  Users List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1A6EF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Export button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users is exported </w:t>
            </w:r>
          </w:p>
        </w:tc>
      </w:tr>
      <w:tr w:rsidR="001A6EF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A6EFF" w:rsidRPr="008F59AF" w:rsidTr="009B5C45">
        <w:tc>
          <w:tcPr>
            <w:tcW w:w="1037" w:type="dxa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A6EFF" w:rsidRPr="008F59AF" w:rsidTr="009B5C45">
        <w:tc>
          <w:tcPr>
            <w:tcW w:w="1037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A6EFF" w:rsidRPr="00A9643B" w:rsidRDefault="001A6EFF" w:rsidP="001A6EF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Export button at right side User list table</w:t>
            </w:r>
          </w:p>
        </w:tc>
      </w:tr>
      <w:tr w:rsidR="001A6EFF" w:rsidRPr="008F59AF" w:rsidTr="009B5C45">
        <w:tc>
          <w:tcPr>
            <w:tcW w:w="1037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A6EFF" w:rsidRPr="001A6EFF" w:rsidRDefault="001A6EFF" w:rsidP="001A6EFF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>Export list of users to file</w:t>
            </w:r>
          </w:p>
        </w:tc>
      </w:tr>
      <w:tr w:rsidR="001A6EF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A6EF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A6EFF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A6EFF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A6EF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A6EFF" w:rsidRPr="008F59AF" w:rsidRDefault="001A6EF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A6EFF" w:rsidRDefault="001A6EFF" w:rsidP="008E2EDF"/>
    <w:p w:rsidR="00645044" w:rsidRPr="008F59AF" w:rsidRDefault="00645044" w:rsidP="00645044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645044">
        <w:rPr>
          <w:rFonts w:ascii="Times New Roman" w:hAnsi="Times New Roman" w:cs="Times New Roman"/>
        </w:rPr>
        <w:t xml:space="preserve">View </w:t>
      </w:r>
      <w:r w:rsidR="000249D8">
        <w:rPr>
          <w:rFonts w:ascii="Times New Roman" w:hAnsi="Times New Roman" w:cs="Times New Roman"/>
        </w:rPr>
        <w:t xml:space="preserve">user’s </w:t>
      </w:r>
      <w:r w:rsidRPr="00645044">
        <w:rPr>
          <w:rFonts w:ascii="Times New Roman" w:hAnsi="Times New Roman" w:cs="Times New Roman"/>
        </w:rPr>
        <w:t>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645044" w:rsidRPr="008F59AF" w:rsidRDefault="000249D8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5044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 xml:space="preserve">user’s </w:t>
            </w:r>
            <w:r w:rsidRPr="00645044">
              <w:rPr>
                <w:rFonts w:ascii="Times New Roman" w:hAnsi="Times New Roman" w:cs="Times New Roman"/>
              </w:rPr>
              <w:t>dashboard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645044" w:rsidRPr="008F59AF" w:rsidRDefault="00645044" w:rsidP="000249D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</w:t>
            </w:r>
            <w:r w:rsidR="000249D8">
              <w:rPr>
                <w:rFonts w:ascii="Times New Roman" w:hAnsi="Times New Roman" w:cs="Times New Roman"/>
              </w:rPr>
              <w:t>dashboard about user</w:t>
            </w:r>
            <w:r>
              <w:rPr>
                <w:rFonts w:ascii="Times New Roman" w:hAnsi="Times New Roman" w:cs="Times New Roman"/>
              </w:rPr>
              <w:t xml:space="preserve"> of the project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645044" w:rsidRPr="000249D8" w:rsidRDefault="00645044" w:rsidP="000249D8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0249D8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645044" w:rsidRPr="000249D8" w:rsidRDefault="00645044" w:rsidP="000249D8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0249D8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645044" w:rsidRPr="000249D8" w:rsidRDefault="00645044" w:rsidP="000249D8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0249D8"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645044" w:rsidRPr="008F59AF" w:rsidRDefault="00645044" w:rsidP="000249D8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0249D8">
              <w:rPr>
                <w:rFonts w:ascii="Times New Roman" w:hAnsi="Times New Roman" w:cs="Times New Roman"/>
              </w:rPr>
              <w:t>Dashboard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645044" w:rsidRPr="008F59AF" w:rsidRDefault="000249D8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about user </w:t>
            </w:r>
            <w:r w:rsidR="00645044">
              <w:rPr>
                <w:rFonts w:ascii="Times New Roman" w:hAnsi="Times New Roman" w:cs="Times New Roman"/>
              </w:rPr>
              <w:t>is displayed</w:t>
            </w:r>
          </w:p>
        </w:tc>
      </w:tr>
      <w:tr w:rsidR="00645044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45044" w:rsidRPr="008F59AF" w:rsidTr="009B5C45">
        <w:tc>
          <w:tcPr>
            <w:tcW w:w="1037" w:type="dxa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45044" w:rsidRPr="008F59AF" w:rsidTr="009B5C45">
        <w:tc>
          <w:tcPr>
            <w:tcW w:w="1037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645044" w:rsidRDefault="00645044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>Click on Users at left side</w:t>
            </w:r>
          </w:p>
          <w:p w:rsidR="00645044" w:rsidRPr="00510A36" w:rsidRDefault="00645044" w:rsidP="000249D8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</w:t>
            </w:r>
            <w:r w:rsidR="000249D8">
              <w:rPr>
                <w:rFonts w:ascii="Times New Roman" w:hAnsi="Times New Roman" w:cs="Times New Roman"/>
              </w:rPr>
              <w:t>Dashboard</w:t>
            </w:r>
          </w:p>
        </w:tc>
      </w:tr>
      <w:tr w:rsidR="00645044" w:rsidRPr="008F59AF" w:rsidTr="009B5C45">
        <w:tc>
          <w:tcPr>
            <w:tcW w:w="1037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645044" w:rsidRPr="00B618C3" w:rsidRDefault="00645044" w:rsidP="000249D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0249D8">
              <w:rPr>
                <w:rFonts w:ascii="Times New Roman" w:hAnsi="Times New Roman" w:cs="Times New Roman"/>
              </w:rPr>
              <w:t>User Dashboard page</w:t>
            </w:r>
          </w:p>
        </w:tc>
      </w:tr>
      <w:tr w:rsidR="00645044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645044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645044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645044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64504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645044" w:rsidRPr="008F59AF" w:rsidRDefault="0064504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45044" w:rsidRDefault="00645044" w:rsidP="008E2EDF"/>
    <w:p w:rsidR="00C57665" w:rsidRPr="008F59AF" w:rsidRDefault="00C57665" w:rsidP="00C57665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>
        <w:rPr>
          <w:rFonts w:ascii="Times New Roman" w:hAnsi="Times New Roman" w:cs="Times New Roman"/>
        </w:rPr>
        <w:t xml:space="preserve">View project </w:t>
      </w:r>
      <w:r w:rsidRPr="00CF2130">
        <w:rPr>
          <w:rFonts w:ascii="Times New Roman" w:hAnsi="Times New Roman" w:cs="Times New Roman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C57665" w:rsidRPr="008F59AF" w:rsidRDefault="00C41C2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 project </w:t>
            </w:r>
            <w:r w:rsidRPr="00CF2130">
              <w:rPr>
                <w:rFonts w:ascii="Times New Roman" w:hAnsi="Times New Roman" w:cs="Times New Roman"/>
              </w:rPr>
              <w:t>list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C57665" w:rsidRPr="008F59AF" w:rsidRDefault="00C57665" w:rsidP="00C41C2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</w:t>
            </w:r>
            <w:r w:rsidR="00C41C24">
              <w:rPr>
                <w:rFonts w:ascii="Times New Roman" w:hAnsi="Times New Roman" w:cs="Times New Roman"/>
              </w:rPr>
              <w:t>project</w:t>
            </w:r>
            <w:r>
              <w:rPr>
                <w:rFonts w:ascii="Times New Roman" w:hAnsi="Times New Roman" w:cs="Times New Roman"/>
              </w:rPr>
              <w:t xml:space="preserve"> list of the project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Preconditions:</w:t>
            </w:r>
          </w:p>
        </w:tc>
        <w:tc>
          <w:tcPr>
            <w:tcW w:w="6223" w:type="dxa"/>
            <w:gridSpan w:val="3"/>
          </w:tcPr>
          <w:p w:rsidR="00C57665" w:rsidRPr="00C41C24" w:rsidRDefault="00C57665" w:rsidP="00C41C24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41C24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C57665" w:rsidRPr="00C41C24" w:rsidRDefault="00C57665" w:rsidP="00C41C24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41C24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C57665" w:rsidRPr="00C41C24" w:rsidRDefault="00C57665" w:rsidP="00C41C24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C41C24"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C41C24">
              <w:rPr>
                <w:rFonts w:ascii="Times New Roman" w:hAnsi="Times New Roman" w:cs="Times New Roman"/>
              </w:rPr>
              <w:t>Project</w:t>
            </w:r>
            <w:r>
              <w:rPr>
                <w:rFonts w:ascii="Times New Roman" w:hAnsi="Times New Roman" w:cs="Times New Roman"/>
              </w:rPr>
              <w:t>s List</w:t>
            </w:r>
          </w:p>
        </w:tc>
      </w:tr>
      <w:tr w:rsidR="00C5766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C57665" w:rsidRPr="008F59AF" w:rsidRDefault="00C41C2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</w:t>
            </w:r>
            <w:r w:rsidR="00C57665">
              <w:rPr>
                <w:rFonts w:ascii="Times New Roman" w:hAnsi="Times New Roman" w:cs="Times New Roman"/>
              </w:rPr>
              <w:t xml:space="preserve"> List is displayed</w:t>
            </w:r>
          </w:p>
        </w:tc>
      </w:tr>
      <w:tr w:rsidR="00C57665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C57665" w:rsidRPr="008F59AF" w:rsidTr="009B5C45">
        <w:tc>
          <w:tcPr>
            <w:tcW w:w="1037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57665" w:rsidRPr="008F59AF" w:rsidTr="009B5C45">
        <w:tc>
          <w:tcPr>
            <w:tcW w:w="1037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C57665" w:rsidRDefault="00C57665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 xml:space="preserve">Click on </w:t>
            </w:r>
            <w:r w:rsidR="00C41C24">
              <w:rPr>
                <w:rFonts w:ascii="Times New Roman" w:hAnsi="Times New Roman" w:cs="Times New Roman"/>
              </w:rPr>
              <w:t>Project</w:t>
            </w:r>
            <w:r w:rsidRPr="00510A36">
              <w:rPr>
                <w:rFonts w:ascii="Times New Roman" w:hAnsi="Times New Roman" w:cs="Times New Roman"/>
              </w:rPr>
              <w:t xml:space="preserve"> at left side</w:t>
            </w:r>
          </w:p>
          <w:p w:rsidR="00C57665" w:rsidRPr="00510A36" w:rsidRDefault="00C57665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Click on </w:t>
            </w:r>
            <w:r w:rsidR="00C41C24">
              <w:rPr>
                <w:rFonts w:ascii="Times New Roman" w:hAnsi="Times New Roman" w:cs="Times New Roman"/>
              </w:rPr>
              <w:t xml:space="preserve">Projects </w:t>
            </w:r>
            <w:r>
              <w:rPr>
                <w:rFonts w:ascii="Times New Roman" w:hAnsi="Times New Roman" w:cs="Times New Roman"/>
              </w:rPr>
              <w:t>List</w:t>
            </w:r>
          </w:p>
        </w:tc>
      </w:tr>
      <w:tr w:rsidR="00C57665" w:rsidRPr="008F59AF" w:rsidTr="009B5C45">
        <w:tc>
          <w:tcPr>
            <w:tcW w:w="1037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C57665" w:rsidRPr="00B618C3" w:rsidRDefault="00C57665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7C62C3">
              <w:rPr>
                <w:rFonts w:ascii="Times New Roman" w:hAnsi="Times New Roman" w:cs="Times New Roman"/>
              </w:rPr>
              <w:t>list of project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C57665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AD7462" w:rsidRPr="001C3B34" w:rsidTr="009B5C45"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AD7462" w:rsidRPr="001C3B34" w:rsidRDefault="00AD7462" w:rsidP="00AD7462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do not have any project</w:t>
            </w:r>
          </w:p>
        </w:tc>
      </w:tr>
      <w:tr w:rsidR="00AD7462" w:rsidRPr="001C3B34" w:rsidTr="009B5C45">
        <w:tc>
          <w:tcPr>
            <w:tcW w:w="1037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D7462" w:rsidRPr="00F7011E" w:rsidTr="009B5C45"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AD7462" w:rsidRPr="00F7011E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  <w:color w:val="333333"/>
              </w:rPr>
              <w:t xml:space="preserve">Do not have any </w:t>
            </w:r>
            <w:r>
              <w:rPr>
                <w:rFonts w:ascii="Times New Roman" w:hAnsi="Times New Roman" w:cs="Times New Roman"/>
              </w:rPr>
              <w:t>project</w:t>
            </w:r>
            <w:r w:rsidRPr="00F7011E">
              <w:rPr>
                <w:rFonts w:ascii="Times New Roman" w:hAnsi="Times New Roman" w:cs="Times New Roman"/>
                <w:color w:val="333333"/>
              </w:rPr>
              <w:t>” message</w:t>
            </w:r>
          </w:p>
        </w:tc>
      </w:tr>
      <w:tr w:rsidR="00AD7462" w:rsidRPr="001C3B34" w:rsidTr="009B5C45">
        <w:tc>
          <w:tcPr>
            <w:tcW w:w="8388" w:type="dxa"/>
            <w:gridSpan w:val="3"/>
          </w:tcPr>
          <w:p w:rsidR="00AD7462" w:rsidRPr="001C3B34" w:rsidRDefault="00AD746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223"/>
      </w:tblGrid>
      <w:tr w:rsidR="00C57665" w:rsidRPr="008F59AF" w:rsidTr="009B5C45">
        <w:tc>
          <w:tcPr>
            <w:tcW w:w="8297" w:type="dxa"/>
            <w:gridSpan w:val="2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C57665" w:rsidRPr="008F59AF" w:rsidTr="009B5C45"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C57665" w:rsidRPr="008F59AF" w:rsidTr="009B5C45"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C57665" w:rsidRPr="008F59AF" w:rsidTr="009B5C45"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</w:tcPr>
          <w:p w:rsidR="00C57665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C57665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C57665" w:rsidRPr="008F59AF" w:rsidTr="009B5C45">
        <w:tc>
          <w:tcPr>
            <w:tcW w:w="2074" w:type="dxa"/>
            <w:shd w:val="clear" w:color="auto" w:fill="DAEEF3" w:themeFill="accent5" w:themeFillTint="33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</w:tcPr>
          <w:p w:rsidR="00C57665" w:rsidRPr="008F59AF" w:rsidRDefault="00C5766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C57665" w:rsidRDefault="00C57665" w:rsidP="008E2EDF"/>
    <w:p w:rsidR="002F6733" w:rsidRPr="008F59AF" w:rsidRDefault="002F6733" w:rsidP="002F6733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2F6733">
        <w:rPr>
          <w:rFonts w:ascii="Times New Roman" w:hAnsi="Times New Roman" w:cs="Times New Roman"/>
        </w:rPr>
        <w:t>Search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2F6733">
              <w:rPr>
                <w:rFonts w:ascii="Times New Roman" w:hAnsi="Times New Roman" w:cs="Times New Roman"/>
              </w:rPr>
              <w:t>Search project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2F6733" w:rsidRPr="008F59AF" w:rsidRDefault="002F6733" w:rsidP="00DB22D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search a project 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2F6733" w:rsidRPr="002F6733" w:rsidRDefault="00C86437" w:rsidP="00C86437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Project</w:t>
            </w:r>
            <w:r w:rsidR="002F6733" w:rsidRPr="002F6733">
              <w:rPr>
                <w:rFonts w:ascii="Times New Roman" w:hAnsi="Times New Roman" w:cs="Times New Roman"/>
              </w:rPr>
              <w:t>s List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2F6733" w:rsidRPr="008F59AF" w:rsidRDefault="002F6733" w:rsidP="001679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="00167953">
              <w:rPr>
                <w:rFonts w:ascii="Times New Roman" w:hAnsi="Times New Roman" w:cs="Times New Roman"/>
              </w:rPr>
              <w:t xml:space="preserve"> type</w:t>
            </w:r>
            <w:r>
              <w:rPr>
                <w:rFonts w:ascii="Times New Roman" w:hAnsi="Times New Roman" w:cs="Times New Roman"/>
              </w:rPr>
              <w:t>s</w:t>
            </w:r>
            <w:r w:rsidR="00167953">
              <w:rPr>
                <w:rFonts w:ascii="Times New Roman" w:hAnsi="Times New Roman" w:cs="Times New Roman"/>
              </w:rPr>
              <w:t xml:space="preserve"> name of project</w:t>
            </w:r>
            <w:r>
              <w:rPr>
                <w:rFonts w:ascii="Times New Roman" w:hAnsi="Times New Roman" w:cs="Times New Roman"/>
              </w:rPr>
              <w:t xml:space="preserve">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Search</w:t>
            </w:r>
            <w:r w:rsidR="00167953">
              <w:rPr>
                <w:rFonts w:ascii="Times New Roman" w:hAnsi="Times New Roman" w:cs="Times New Roman"/>
              </w:rPr>
              <w:t xml:space="preserve"> textbox</w:t>
            </w:r>
          </w:p>
        </w:tc>
      </w:tr>
      <w:tr w:rsidR="002F673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Post conditions:</w:t>
            </w:r>
          </w:p>
        </w:tc>
        <w:tc>
          <w:tcPr>
            <w:tcW w:w="6318" w:type="dxa"/>
            <w:gridSpan w:val="3"/>
          </w:tcPr>
          <w:p w:rsidR="002F6733" w:rsidRPr="008F59AF" w:rsidRDefault="002F6733" w:rsidP="00306DA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searched </w:t>
            </w:r>
            <w:r w:rsidR="00306DAA">
              <w:rPr>
                <w:rFonts w:ascii="Times New Roman" w:hAnsi="Times New Roman" w:cs="Times New Roman"/>
              </w:rPr>
              <w:t>project</w:t>
            </w:r>
          </w:p>
        </w:tc>
      </w:tr>
      <w:tr w:rsidR="002F6733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2F6733" w:rsidRPr="008F59AF" w:rsidTr="009B5C45">
        <w:tc>
          <w:tcPr>
            <w:tcW w:w="1037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F6733" w:rsidRPr="008F59AF" w:rsidTr="009B5C45">
        <w:tc>
          <w:tcPr>
            <w:tcW w:w="1037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2F6733" w:rsidRPr="008D37FB" w:rsidRDefault="002F6733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name of </w:t>
            </w:r>
            <w:r w:rsidR="00306DAA">
              <w:rPr>
                <w:rFonts w:ascii="Times New Roman" w:hAnsi="Times New Roman" w:cs="Times New Roman"/>
              </w:rPr>
              <w:t>project which</w:t>
            </w:r>
            <w:r>
              <w:rPr>
                <w:rFonts w:ascii="Times New Roman" w:hAnsi="Times New Roman" w:cs="Times New Roman"/>
              </w:rPr>
              <w:t xml:space="preserve"> want to search</w:t>
            </w:r>
          </w:p>
        </w:tc>
      </w:tr>
      <w:tr w:rsidR="002F6733" w:rsidRPr="008F59AF" w:rsidTr="009B5C45">
        <w:tc>
          <w:tcPr>
            <w:tcW w:w="1037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2F6733" w:rsidRPr="008D37FB" w:rsidRDefault="002F6733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="00306DAA">
              <w:rPr>
                <w:rFonts w:ascii="Times New Roman" w:hAnsi="Times New Roman" w:cs="Times New Roman"/>
              </w:rPr>
              <w:t>projects which</w:t>
            </w:r>
            <w:r>
              <w:rPr>
                <w:rFonts w:ascii="Times New Roman" w:hAnsi="Times New Roman" w:cs="Times New Roman"/>
              </w:rPr>
              <w:t xml:space="preserve"> have the name is typed</w:t>
            </w:r>
          </w:p>
        </w:tc>
      </w:tr>
      <w:tr w:rsidR="002F6733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2F6733" w:rsidRPr="001C3B34" w:rsidTr="009B5C45">
        <w:tc>
          <w:tcPr>
            <w:tcW w:w="1037" w:type="dxa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the typed name is not exist</w:t>
            </w:r>
          </w:p>
        </w:tc>
      </w:tr>
      <w:tr w:rsidR="002F6733" w:rsidRPr="001C3B34" w:rsidTr="009B5C45">
        <w:tc>
          <w:tcPr>
            <w:tcW w:w="1037" w:type="dxa"/>
            <w:shd w:val="clear" w:color="auto" w:fill="DAEEF3" w:themeFill="accent5" w:themeFillTint="33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2F6733" w:rsidRPr="001C3B34" w:rsidTr="009B5C45">
        <w:tc>
          <w:tcPr>
            <w:tcW w:w="1037" w:type="dxa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2F6733" w:rsidRPr="00F7011E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 w:rsidRPr="00F7011E">
              <w:rPr>
                <w:rFonts w:ascii="Times New Roman" w:hAnsi="Times New Roman" w:cs="Times New Roman"/>
                <w:color w:val="333333"/>
              </w:rPr>
              <w:t>No matching records found” message</w:t>
            </w:r>
          </w:p>
        </w:tc>
      </w:tr>
      <w:tr w:rsidR="002F6733" w:rsidRPr="001C3B34" w:rsidTr="009B5C45">
        <w:tc>
          <w:tcPr>
            <w:tcW w:w="8388" w:type="dxa"/>
            <w:gridSpan w:val="3"/>
          </w:tcPr>
          <w:p w:rsidR="002F6733" w:rsidRPr="001C3B34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2F6733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2F6733" w:rsidRPr="008F59AF" w:rsidTr="009B5C45"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2F6733" w:rsidRPr="008F59AF" w:rsidTr="009B5C45"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2F6733" w:rsidRPr="008F59AF" w:rsidTr="009B5C45"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2F6733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2F6733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2F6733" w:rsidRPr="008F59AF" w:rsidTr="009B5C45">
        <w:tc>
          <w:tcPr>
            <w:tcW w:w="2074" w:type="dxa"/>
            <w:shd w:val="clear" w:color="auto" w:fill="DAEEF3" w:themeFill="accent5" w:themeFillTint="33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2F6733" w:rsidRPr="008F59AF" w:rsidRDefault="002F673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2F6733" w:rsidRDefault="002F6733" w:rsidP="008E2EDF"/>
    <w:p w:rsidR="0011159A" w:rsidRPr="008F59AF" w:rsidRDefault="0011159A" w:rsidP="0011159A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11159A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</w:t>
      </w:r>
      <w:r w:rsidRPr="0011159A">
        <w:rPr>
          <w:rFonts w:ascii="Times New Roman" w:hAnsi="Times New Roman" w:cs="Times New Roman"/>
        </w:rPr>
        <w:t>(review)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159A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1159A">
              <w:rPr>
                <w:rFonts w:ascii="Times New Roman" w:hAnsi="Times New Roman" w:cs="Times New Roman"/>
              </w:rPr>
              <w:t>(review) project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1B6E5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 w:rsidR="001B6E58">
              <w:rPr>
                <w:rFonts w:ascii="Times New Roman" w:hAnsi="Times New Roman" w:cs="Times New Roman"/>
              </w:rPr>
              <w:t xml:space="preserve"> to view information of a project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1159A" w:rsidRPr="00B7781C" w:rsidRDefault="0011159A" w:rsidP="001B6E58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 w:rsidR="001B6E58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="00931F4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button</w:t>
            </w:r>
            <w:r w:rsidR="00931F4E">
              <w:rPr>
                <w:rFonts w:ascii="Times New Roman" w:hAnsi="Times New Roman" w:cs="Times New Roman"/>
              </w:rPr>
              <w:t xml:space="preserve"> at Action column 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1159A" w:rsidRPr="008F59AF" w:rsidRDefault="005C3F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Information of this project</w:t>
            </w:r>
            <w:r w:rsidR="0011159A">
              <w:rPr>
                <w:rFonts w:ascii="Times New Roman" w:hAnsi="Times New Roman" w:cs="Times New Roman"/>
              </w:rPr>
              <w:t xml:space="preserve"> is displayed</w:t>
            </w:r>
          </w:p>
        </w:tc>
      </w:tr>
      <w:tr w:rsidR="0011159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1159A" w:rsidRPr="008F59AF" w:rsidTr="009B5C45">
        <w:tc>
          <w:tcPr>
            <w:tcW w:w="1037" w:type="dxa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1159A" w:rsidRPr="008F59AF" w:rsidTr="009B5C45">
        <w:tc>
          <w:tcPr>
            <w:tcW w:w="1037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1159A" w:rsidRPr="00A9643B" w:rsidRDefault="007359FC" w:rsidP="007359F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 xml:space="preserve">s on button at Action column of the project which want </w:t>
            </w:r>
            <w:r>
              <w:rPr>
                <w:rFonts w:ascii="Times New Roman" w:hAnsi="Times New Roman" w:cs="Times New Roman"/>
              </w:rPr>
              <w:lastRenderedPageBreak/>
              <w:t>to view information</w:t>
            </w:r>
          </w:p>
        </w:tc>
      </w:tr>
      <w:tr w:rsidR="0011159A" w:rsidRPr="008F59AF" w:rsidTr="009B5C45">
        <w:tc>
          <w:tcPr>
            <w:tcW w:w="1037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1037" w:type="dxa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1159A" w:rsidRPr="00B618C3" w:rsidRDefault="0011159A" w:rsidP="00746F88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746F88">
              <w:rPr>
                <w:rFonts w:ascii="Times New Roman" w:hAnsi="Times New Roman" w:cs="Times New Roman"/>
              </w:rPr>
              <w:t>Project Detail page of this project</w:t>
            </w:r>
          </w:p>
        </w:tc>
      </w:tr>
      <w:tr w:rsidR="0011159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1159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1159A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1159A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1159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1159A" w:rsidRPr="008F59AF" w:rsidRDefault="0011159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1159A" w:rsidRDefault="0011159A" w:rsidP="0011159A"/>
    <w:p w:rsidR="0097746C" w:rsidRPr="008F59AF" w:rsidRDefault="0097746C" w:rsidP="0097746C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97746C">
        <w:rPr>
          <w:rFonts w:ascii="Times New Roman" w:hAnsi="Times New Roman" w:cs="Times New Roman"/>
        </w:rPr>
        <w:t>Approve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7746C">
              <w:rPr>
                <w:rFonts w:ascii="Times New Roman" w:hAnsi="Times New Roman" w:cs="Times New Roman"/>
              </w:rPr>
              <w:t>Approve project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a</w:t>
            </w:r>
            <w:r w:rsidRPr="0097746C">
              <w:rPr>
                <w:rFonts w:ascii="Times New Roman" w:hAnsi="Times New Roman" w:cs="Times New Roman"/>
              </w:rPr>
              <w:t xml:space="preserve">pprove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97746C">
              <w:rPr>
                <w:rFonts w:ascii="Times New Roman" w:hAnsi="Times New Roman" w:cs="Times New Roman"/>
              </w:rPr>
              <w:t>project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97746C" w:rsidRDefault="0097746C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is viewing  </w:t>
            </w:r>
            <w:r>
              <w:rPr>
                <w:rFonts w:ascii="Times New Roman" w:hAnsi="Times New Roman" w:cs="Times New Roman"/>
              </w:rPr>
              <w:t>Project</w:t>
            </w:r>
            <w:r w:rsidRPr="009B4295">
              <w:rPr>
                <w:rFonts w:ascii="Times New Roman" w:hAnsi="Times New Roman" w:cs="Times New Roman"/>
              </w:rPr>
              <w:t xml:space="preserve"> List</w:t>
            </w:r>
          </w:p>
          <w:p w:rsidR="0097746C" w:rsidRPr="009B4295" w:rsidRDefault="0097746C" w:rsidP="0097746C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this Project is </w:t>
            </w:r>
            <w:r w:rsidR="00A0407A" w:rsidRPr="00D31C73">
              <w:rPr>
                <w:rFonts w:ascii="Times New Roman" w:hAnsi="Times New Roman" w:cs="Times New Roman"/>
              </w:rPr>
              <w:t>Suspend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7746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button at Status column 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97746C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project is a</w:t>
            </w:r>
            <w:r w:rsidR="0097746C">
              <w:rPr>
                <w:rFonts w:ascii="Times New Roman" w:hAnsi="Times New Roman" w:cs="Times New Roman"/>
              </w:rPr>
              <w:t>pprove</w:t>
            </w:r>
            <w:r>
              <w:rPr>
                <w:rFonts w:ascii="Times New Roman" w:hAnsi="Times New Roman" w:cs="Times New Roman"/>
              </w:rPr>
              <w:t>d</w:t>
            </w:r>
          </w:p>
        </w:tc>
      </w:tr>
      <w:tr w:rsidR="0097746C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97746C" w:rsidRPr="008F59AF" w:rsidTr="009B5C45">
        <w:tc>
          <w:tcPr>
            <w:tcW w:w="1037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97746C" w:rsidRPr="008F59AF" w:rsidTr="009B5C45">
        <w:tc>
          <w:tcPr>
            <w:tcW w:w="1037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97746C" w:rsidRPr="00A9643B" w:rsidRDefault="0097746C" w:rsidP="009774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button at Status column of the project which want to a</w:t>
            </w:r>
            <w:r w:rsidRPr="0097746C">
              <w:rPr>
                <w:rFonts w:ascii="Times New Roman" w:hAnsi="Times New Roman" w:cs="Times New Roman"/>
              </w:rPr>
              <w:t>pprove</w:t>
            </w:r>
          </w:p>
        </w:tc>
      </w:tr>
      <w:tr w:rsidR="0097746C" w:rsidRPr="008F59AF" w:rsidTr="009B5C45">
        <w:tc>
          <w:tcPr>
            <w:tcW w:w="1037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97746C" w:rsidRDefault="0097746C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displayed status to </w:t>
            </w:r>
            <w:r w:rsidR="00C44463" w:rsidRPr="0097746C">
              <w:rPr>
                <w:rFonts w:ascii="Times New Roman" w:hAnsi="Times New Roman" w:cs="Times New Roman"/>
              </w:rPr>
              <w:t>Approve</w:t>
            </w:r>
          </w:p>
          <w:p w:rsidR="0097746C" w:rsidRPr="009B4295" w:rsidRDefault="0097746C" w:rsidP="00C44463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user’s account </w:t>
            </w:r>
            <w:r w:rsidR="00C4446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o </w:t>
            </w:r>
            <w:r w:rsidR="00C44463" w:rsidRPr="0097746C">
              <w:rPr>
                <w:rFonts w:ascii="Times New Roman" w:hAnsi="Times New Roman" w:cs="Times New Roman"/>
              </w:rPr>
              <w:t xml:space="preserve">Approve </w:t>
            </w:r>
            <w:r>
              <w:rPr>
                <w:rFonts w:ascii="Times New Roman" w:hAnsi="Times New Roman" w:cs="Times New Roman"/>
              </w:rPr>
              <w:t>on database</w:t>
            </w:r>
          </w:p>
        </w:tc>
      </w:tr>
      <w:tr w:rsidR="0097746C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97746C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Business Rules:</w:t>
            </w:r>
          </w:p>
        </w:tc>
        <w:tc>
          <w:tcPr>
            <w:tcW w:w="6318" w:type="dxa"/>
            <w:gridSpan w:val="3"/>
          </w:tcPr>
          <w:p w:rsidR="0097746C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97746C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97746C" w:rsidRDefault="0097746C" w:rsidP="0097746C"/>
    <w:p w:rsidR="0097746C" w:rsidRPr="008F59AF" w:rsidRDefault="0097746C" w:rsidP="00D31C73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="00D31C73" w:rsidRPr="00D31C73">
        <w:rPr>
          <w:rFonts w:ascii="Times New Roman" w:hAnsi="Times New Roman" w:cs="Times New Roman"/>
        </w:rPr>
        <w:t>Suspend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97746C" w:rsidRPr="008F59AF" w:rsidRDefault="00A0407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0407A">
              <w:rPr>
                <w:rFonts w:ascii="Times New Roman" w:hAnsi="Times New Roman" w:cs="Times New Roman"/>
              </w:rPr>
              <w:t>Suspend project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97746C" w:rsidRPr="008F59AF" w:rsidRDefault="00A0407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</w:t>
            </w:r>
            <w:r w:rsidRPr="00D31C73">
              <w:rPr>
                <w:rFonts w:ascii="Times New Roman" w:hAnsi="Times New Roman" w:cs="Times New Roman"/>
              </w:rPr>
              <w:t xml:space="preserve">uspend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97746C">
              <w:rPr>
                <w:rFonts w:ascii="Times New Roman" w:hAnsi="Times New Roman" w:cs="Times New Roman"/>
              </w:rPr>
              <w:t>project</w:t>
            </w:r>
          </w:p>
        </w:tc>
      </w:tr>
      <w:tr w:rsidR="0097746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97746C" w:rsidRPr="008F59AF" w:rsidRDefault="0097746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97746C" w:rsidRDefault="0097746C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is viewing  </w:t>
            </w:r>
            <w:r w:rsidR="005D246C">
              <w:rPr>
                <w:rFonts w:ascii="Times New Roman" w:hAnsi="Times New Roman" w:cs="Times New Roman"/>
              </w:rPr>
              <w:t>Project</w:t>
            </w:r>
            <w:r w:rsidR="005D246C" w:rsidRPr="009B4295">
              <w:rPr>
                <w:rFonts w:ascii="Times New Roman" w:hAnsi="Times New Roman" w:cs="Times New Roman"/>
              </w:rPr>
              <w:t xml:space="preserve"> List</w:t>
            </w:r>
          </w:p>
          <w:p w:rsidR="0097746C" w:rsidRPr="009B4295" w:rsidRDefault="00A0407A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 of this Project is Approve</w:t>
            </w:r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button at Status column </w:t>
            </w:r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project is s</w:t>
            </w:r>
            <w:r w:rsidRPr="00D31C73">
              <w:rPr>
                <w:rFonts w:ascii="Times New Roman" w:hAnsi="Times New Roman" w:cs="Times New Roman"/>
              </w:rPr>
              <w:t>uspend</w:t>
            </w:r>
            <w:r>
              <w:rPr>
                <w:rFonts w:ascii="Times New Roman" w:hAnsi="Times New Roman" w:cs="Times New Roman"/>
              </w:rPr>
              <w:t xml:space="preserve">ed </w:t>
            </w:r>
          </w:p>
        </w:tc>
      </w:tr>
      <w:tr w:rsidR="00691E81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91E81" w:rsidRPr="008F59AF" w:rsidTr="009B5C45">
        <w:tc>
          <w:tcPr>
            <w:tcW w:w="1037" w:type="dxa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91E81" w:rsidRPr="008F59AF" w:rsidTr="009B5C45">
        <w:tc>
          <w:tcPr>
            <w:tcW w:w="1037" w:type="dxa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91E81" w:rsidRPr="00A9643B" w:rsidRDefault="006C3FF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button at Status column of the project which want to s</w:t>
            </w:r>
            <w:r w:rsidRPr="00D31C73">
              <w:rPr>
                <w:rFonts w:ascii="Times New Roman" w:hAnsi="Times New Roman" w:cs="Times New Roman"/>
              </w:rPr>
              <w:t>uspend</w:t>
            </w:r>
          </w:p>
        </w:tc>
      </w:tr>
      <w:tr w:rsidR="00691E81" w:rsidRPr="008F59AF" w:rsidTr="009B5C45">
        <w:tc>
          <w:tcPr>
            <w:tcW w:w="1037" w:type="dxa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6C3FF0" w:rsidRDefault="006C3FF0" w:rsidP="006C3FF0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displayed status to </w:t>
            </w:r>
            <w:r w:rsidRPr="00D31C73">
              <w:rPr>
                <w:rFonts w:ascii="Times New Roman" w:hAnsi="Times New Roman" w:cs="Times New Roman"/>
              </w:rPr>
              <w:t>Suspend</w:t>
            </w:r>
          </w:p>
          <w:p w:rsidR="00691E81" w:rsidRPr="009B4295" w:rsidRDefault="006C3FF0" w:rsidP="006C3FF0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user’s account to </w:t>
            </w:r>
            <w:r w:rsidRPr="00D31C73">
              <w:rPr>
                <w:rFonts w:ascii="Times New Roman" w:hAnsi="Times New Roman" w:cs="Times New Roman"/>
              </w:rPr>
              <w:t xml:space="preserve">Suspend </w:t>
            </w:r>
            <w:r>
              <w:rPr>
                <w:rFonts w:ascii="Times New Roman" w:hAnsi="Times New Roman" w:cs="Times New Roman"/>
              </w:rPr>
              <w:t>on database</w:t>
            </w:r>
          </w:p>
        </w:tc>
      </w:tr>
      <w:tr w:rsidR="00691E81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691E81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691E81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691E81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691E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691E81" w:rsidRPr="008F59AF" w:rsidRDefault="00691E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1159A" w:rsidRDefault="0011159A" w:rsidP="008E2EDF"/>
    <w:p w:rsidR="00AC6103" w:rsidRPr="008F59AF" w:rsidRDefault="00AC6103" w:rsidP="00AC6103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AC6103">
        <w:rPr>
          <w:rFonts w:ascii="Times New Roman" w:hAnsi="Times New Roman" w:cs="Times New Roman"/>
        </w:rPr>
        <w:t>Export</w:t>
      </w:r>
      <w:r>
        <w:rPr>
          <w:rFonts w:ascii="Times New Roman" w:hAnsi="Times New Roman" w:cs="Times New Roman"/>
        </w:rPr>
        <w:t xml:space="preserve"> project </w:t>
      </w:r>
      <w:r w:rsidRPr="00AC6103">
        <w:rPr>
          <w:rFonts w:ascii="Times New Roman" w:hAnsi="Times New Roman" w:cs="Times New Roman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>Export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users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list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5D246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e</w:t>
            </w:r>
            <w:r w:rsidRPr="001A6EFF">
              <w:rPr>
                <w:rFonts w:ascii="Times New Roman" w:hAnsi="Times New Roman" w:cs="Times New Roman"/>
              </w:rPr>
              <w:t xml:space="preserve">xport list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="005D246C">
              <w:rPr>
                <w:rFonts w:ascii="Times New Roman" w:hAnsi="Times New Roman" w:cs="Times New Roman"/>
              </w:rPr>
              <w:t>projects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AC6103" w:rsidRPr="001A6EFF" w:rsidRDefault="00AC6103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is viewing  </w:t>
            </w:r>
            <w:r w:rsidR="005D246C">
              <w:rPr>
                <w:rFonts w:ascii="Times New Roman" w:hAnsi="Times New Roman" w:cs="Times New Roman"/>
              </w:rPr>
              <w:t>Project</w:t>
            </w:r>
            <w:r w:rsidR="005D246C" w:rsidRPr="009B4295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Export button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</w:t>
            </w:r>
            <w:r w:rsidR="005D246C">
              <w:rPr>
                <w:rFonts w:ascii="Times New Roman" w:hAnsi="Times New Roman" w:cs="Times New Roman"/>
              </w:rPr>
              <w:t xml:space="preserve">projects </w:t>
            </w:r>
            <w:r>
              <w:rPr>
                <w:rFonts w:ascii="Times New Roman" w:hAnsi="Times New Roman" w:cs="Times New Roman"/>
              </w:rPr>
              <w:t xml:space="preserve">is exported </w:t>
            </w:r>
          </w:p>
        </w:tc>
      </w:tr>
      <w:tr w:rsidR="00AC6103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C6103" w:rsidRPr="008F59AF" w:rsidTr="009B5C45">
        <w:tc>
          <w:tcPr>
            <w:tcW w:w="1037" w:type="dxa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C6103" w:rsidRPr="008F59AF" w:rsidTr="009B5C45">
        <w:tc>
          <w:tcPr>
            <w:tcW w:w="1037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AC6103" w:rsidRPr="00A9643B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Export button at right side </w:t>
            </w:r>
            <w:r w:rsidR="005D246C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>list table</w:t>
            </w:r>
          </w:p>
        </w:tc>
      </w:tr>
      <w:tr w:rsidR="00AC6103" w:rsidRPr="008F59AF" w:rsidTr="009B5C45">
        <w:tc>
          <w:tcPr>
            <w:tcW w:w="1037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AC6103" w:rsidRPr="001A6EFF" w:rsidRDefault="00AC6103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 xml:space="preserve">Export list of </w:t>
            </w:r>
            <w:r w:rsidR="005D246C">
              <w:rPr>
                <w:rFonts w:ascii="Times New Roman" w:hAnsi="Times New Roman" w:cs="Times New Roman"/>
              </w:rPr>
              <w:t>projects</w:t>
            </w:r>
            <w:r w:rsidR="005D246C" w:rsidRPr="001A6EFF"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to file</w:t>
            </w:r>
          </w:p>
        </w:tc>
      </w:tr>
      <w:tr w:rsidR="00AC6103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AC6103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AC6103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AC6103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AC6103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AC6103" w:rsidRPr="008F59AF" w:rsidRDefault="00AC610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C6103" w:rsidRDefault="00AC6103" w:rsidP="00AC6103"/>
    <w:p w:rsidR="00FE24C7" w:rsidRPr="008F59AF" w:rsidRDefault="00FE24C7" w:rsidP="00FE24C7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645044">
        <w:rPr>
          <w:rFonts w:ascii="Times New Roman" w:hAnsi="Times New Roman" w:cs="Times New Roman"/>
        </w:rPr>
        <w:t xml:space="preserve">View </w:t>
      </w:r>
      <w:r>
        <w:rPr>
          <w:rFonts w:ascii="Times New Roman" w:hAnsi="Times New Roman" w:cs="Times New Roman"/>
        </w:rPr>
        <w:t xml:space="preserve">project’s </w:t>
      </w:r>
      <w:r w:rsidRPr="00645044">
        <w:rPr>
          <w:rFonts w:ascii="Times New Roman" w:hAnsi="Times New Roman" w:cs="Times New Roman"/>
        </w:rPr>
        <w:t>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5044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 xml:space="preserve">project’s </w:t>
            </w:r>
            <w:r w:rsidRPr="00645044">
              <w:rPr>
                <w:rFonts w:ascii="Times New Roman" w:hAnsi="Times New Roman" w:cs="Times New Roman"/>
              </w:rPr>
              <w:t>dashboard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69379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dashboard about </w:t>
            </w:r>
            <w:r w:rsidR="0069379F">
              <w:rPr>
                <w:rFonts w:ascii="Times New Roman" w:hAnsi="Times New Roman" w:cs="Times New Roman"/>
              </w:rPr>
              <w:t>project</w:t>
            </w:r>
            <w:r w:rsidR="0069379F" w:rsidRPr="001A6EF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of the project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FE24C7" w:rsidRPr="0069379F" w:rsidRDefault="00FE24C7" w:rsidP="0069379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69379F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FE24C7" w:rsidRPr="0069379F" w:rsidRDefault="00FE24C7" w:rsidP="0069379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69379F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FE24C7" w:rsidRPr="000249D8" w:rsidRDefault="00FE24C7" w:rsidP="0069379F">
            <w:pPr>
              <w:pStyle w:val="ListParagraph"/>
              <w:numPr>
                <w:ilvl w:val="0"/>
                <w:numId w:val="19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0249D8"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Dashboard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about </w:t>
            </w:r>
            <w:r w:rsidR="0033725A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>is displayed</w:t>
            </w:r>
          </w:p>
        </w:tc>
      </w:tr>
      <w:tr w:rsidR="00FE24C7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E24C7" w:rsidRPr="008F59AF" w:rsidTr="009B5C45">
        <w:tc>
          <w:tcPr>
            <w:tcW w:w="1037" w:type="dxa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E24C7" w:rsidRPr="008F59AF" w:rsidTr="009B5C45">
        <w:tc>
          <w:tcPr>
            <w:tcW w:w="1037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FE24C7" w:rsidRDefault="00FE24C7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 xml:space="preserve">Click on </w:t>
            </w:r>
            <w:r w:rsidR="0033725A">
              <w:rPr>
                <w:rFonts w:ascii="Times New Roman" w:hAnsi="Times New Roman" w:cs="Times New Roman"/>
              </w:rPr>
              <w:t>Project</w:t>
            </w:r>
            <w:r w:rsidR="0033725A" w:rsidRPr="00510A36">
              <w:rPr>
                <w:rFonts w:ascii="Times New Roman" w:hAnsi="Times New Roman" w:cs="Times New Roman"/>
              </w:rPr>
              <w:t xml:space="preserve"> </w:t>
            </w:r>
            <w:r w:rsidRPr="00510A36">
              <w:rPr>
                <w:rFonts w:ascii="Times New Roman" w:hAnsi="Times New Roman" w:cs="Times New Roman"/>
              </w:rPr>
              <w:t>at left side</w:t>
            </w:r>
          </w:p>
          <w:p w:rsidR="00FE24C7" w:rsidRPr="00510A36" w:rsidRDefault="00FE24C7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Dashboard</w:t>
            </w:r>
          </w:p>
        </w:tc>
      </w:tr>
      <w:tr w:rsidR="00FE24C7" w:rsidRPr="008F59AF" w:rsidTr="009B5C45">
        <w:tc>
          <w:tcPr>
            <w:tcW w:w="1037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FE24C7" w:rsidRPr="00B618C3" w:rsidRDefault="00FE24C7" w:rsidP="0033725A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33725A">
              <w:rPr>
                <w:rFonts w:ascii="Times New Roman" w:hAnsi="Times New Roman" w:cs="Times New Roman"/>
              </w:rPr>
              <w:t xml:space="preserve">Project </w:t>
            </w:r>
            <w:r>
              <w:rPr>
                <w:rFonts w:ascii="Times New Roman" w:hAnsi="Times New Roman" w:cs="Times New Roman"/>
              </w:rPr>
              <w:t>Dashboard page</w:t>
            </w:r>
          </w:p>
        </w:tc>
      </w:tr>
      <w:tr w:rsidR="00FE24C7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FE24C7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FE24C7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FE24C7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FE24C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FE24C7" w:rsidRPr="008F59AF" w:rsidRDefault="00FE24C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FE24C7" w:rsidRDefault="00FE24C7" w:rsidP="00FE24C7"/>
    <w:p w:rsidR="00B161FA" w:rsidRPr="008F59AF" w:rsidRDefault="00B161FA" w:rsidP="00B161FA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B161FA">
        <w:rPr>
          <w:rFonts w:ascii="Times New Roman" w:hAnsi="Times New Roman" w:cs="Times New Roman"/>
        </w:rPr>
        <w:t>View backing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B161FA" w:rsidRPr="00B161FA" w:rsidRDefault="00B161FA" w:rsidP="009B5C45">
            <w:pPr>
              <w:pStyle w:val="Heading5"/>
              <w:numPr>
                <w:ilvl w:val="4"/>
                <w:numId w:val="2"/>
              </w:numPr>
              <w:spacing w:line="276" w:lineRule="auto"/>
              <w:outlineLvl w:val="4"/>
              <w:rPr>
                <w:rFonts w:ascii="Times New Roman" w:hAnsi="Times New Roman" w:cs="Times New Roman"/>
              </w:rPr>
            </w:pPr>
            <w:r w:rsidRPr="00B161FA">
              <w:rPr>
                <w:rFonts w:ascii="Times New Roman" w:hAnsi="Times New Roman" w:cs="Times New Roman"/>
              </w:rPr>
              <w:t>View backing list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B</w:t>
            </w:r>
            <w:r w:rsidRPr="00B161FA">
              <w:rPr>
                <w:rFonts w:ascii="Times New Roman" w:hAnsi="Times New Roman" w:cs="Times New Roman"/>
              </w:rPr>
              <w:t xml:space="preserve">acking </w:t>
            </w:r>
            <w:r>
              <w:rPr>
                <w:rFonts w:ascii="Times New Roman" w:hAnsi="Times New Roman" w:cs="Times New Roman"/>
              </w:rPr>
              <w:t>list of the project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B161FA" w:rsidRPr="00B161FA" w:rsidRDefault="00B161FA" w:rsidP="00B161FA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161FA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B161FA" w:rsidRPr="00B161FA" w:rsidRDefault="00B161FA" w:rsidP="00B161FA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161FA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B161FA" w:rsidRPr="004D4CDD" w:rsidRDefault="00B161FA" w:rsidP="00B161FA">
            <w:pPr>
              <w:pStyle w:val="ListParagraph"/>
              <w:numPr>
                <w:ilvl w:val="0"/>
                <w:numId w:val="20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DC407E">
              <w:rPr>
                <w:rFonts w:ascii="Times New Roman" w:hAnsi="Times New Roman" w:cs="Times New Roman"/>
              </w:rPr>
              <w:t>B</w:t>
            </w:r>
            <w:r w:rsidR="00DC407E" w:rsidRPr="00B161FA">
              <w:rPr>
                <w:rFonts w:ascii="Times New Roman" w:hAnsi="Times New Roman" w:cs="Times New Roman"/>
              </w:rPr>
              <w:t>acking</w:t>
            </w:r>
          </w:p>
        </w:tc>
      </w:tr>
      <w:tr w:rsidR="00B161F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B161FA" w:rsidRPr="008F59AF" w:rsidRDefault="00633583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B161FA">
              <w:rPr>
                <w:rFonts w:ascii="Times New Roman" w:hAnsi="Times New Roman" w:cs="Times New Roman"/>
              </w:rPr>
              <w:t>acking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61FA">
              <w:rPr>
                <w:rFonts w:ascii="Times New Roman" w:hAnsi="Times New Roman" w:cs="Times New Roman"/>
              </w:rPr>
              <w:t>List is displayed</w:t>
            </w:r>
          </w:p>
        </w:tc>
      </w:tr>
      <w:tr w:rsidR="00B161FA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161FA" w:rsidRPr="008F59AF" w:rsidTr="009B5C45">
        <w:tc>
          <w:tcPr>
            <w:tcW w:w="1037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161FA" w:rsidRPr="008F59AF" w:rsidTr="009B5C45">
        <w:tc>
          <w:tcPr>
            <w:tcW w:w="1037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B161FA" w:rsidRPr="00675C73" w:rsidRDefault="00B161FA" w:rsidP="00675C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75C73">
              <w:rPr>
                <w:rFonts w:ascii="Times New Roman" w:hAnsi="Times New Roman" w:cs="Times New Roman"/>
              </w:rPr>
              <w:t xml:space="preserve">Click on </w:t>
            </w:r>
            <w:r w:rsidR="00675C73" w:rsidRPr="00675C73">
              <w:rPr>
                <w:rFonts w:ascii="Times New Roman" w:hAnsi="Times New Roman" w:cs="Times New Roman"/>
              </w:rPr>
              <w:t xml:space="preserve">Backing </w:t>
            </w:r>
            <w:r w:rsidRPr="00675C73">
              <w:rPr>
                <w:rFonts w:ascii="Times New Roman" w:hAnsi="Times New Roman" w:cs="Times New Roman"/>
              </w:rPr>
              <w:t>at left side</w:t>
            </w:r>
          </w:p>
        </w:tc>
      </w:tr>
      <w:tr w:rsidR="00B161FA" w:rsidRPr="008F59AF" w:rsidTr="009B5C45">
        <w:tc>
          <w:tcPr>
            <w:tcW w:w="1037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B161FA" w:rsidRPr="00B618C3" w:rsidRDefault="00B161FA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="00675C73">
              <w:rPr>
                <w:rFonts w:ascii="Times New Roman" w:hAnsi="Times New Roman" w:cs="Times New Roman"/>
              </w:rPr>
              <w:t>b</w:t>
            </w:r>
            <w:r w:rsidR="00675C73" w:rsidRPr="00B161FA">
              <w:rPr>
                <w:rFonts w:ascii="Times New Roman" w:hAnsi="Times New Roman" w:cs="Times New Roman"/>
              </w:rPr>
              <w:t>acking</w:t>
            </w:r>
            <w:r w:rsidR="00675C73">
              <w:rPr>
                <w:rFonts w:ascii="Times New Roman" w:hAnsi="Times New Roman" w:cs="Times New Roman"/>
              </w:rPr>
              <w:t>s</w:t>
            </w:r>
          </w:p>
        </w:tc>
      </w:tr>
      <w:tr w:rsidR="00B161FA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B161FA" w:rsidRPr="001C3B34" w:rsidTr="009B5C45">
        <w:tc>
          <w:tcPr>
            <w:tcW w:w="1037" w:type="dxa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1 in the main flows, if do not have any </w:t>
            </w:r>
            <w:r w:rsidR="00733DD2">
              <w:rPr>
                <w:rFonts w:ascii="Times New Roman" w:hAnsi="Times New Roman" w:cs="Times New Roman"/>
              </w:rPr>
              <w:t>b</w:t>
            </w:r>
            <w:r w:rsidR="00733DD2" w:rsidRPr="00B161FA">
              <w:rPr>
                <w:rFonts w:ascii="Times New Roman" w:hAnsi="Times New Roman" w:cs="Times New Roman"/>
              </w:rPr>
              <w:t>acking</w:t>
            </w:r>
          </w:p>
        </w:tc>
      </w:tr>
      <w:tr w:rsidR="00B161FA" w:rsidRPr="001C3B34" w:rsidTr="009B5C45">
        <w:tc>
          <w:tcPr>
            <w:tcW w:w="1037" w:type="dxa"/>
            <w:shd w:val="clear" w:color="auto" w:fill="DAEEF3" w:themeFill="accent5" w:themeFillTint="33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161FA" w:rsidRPr="00F7011E" w:rsidTr="009B5C45">
        <w:tc>
          <w:tcPr>
            <w:tcW w:w="1037" w:type="dxa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2.1</w:t>
            </w:r>
          </w:p>
        </w:tc>
        <w:tc>
          <w:tcPr>
            <w:tcW w:w="1037" w:type="dxa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161FA" w:rsidRPr="00F7011E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  <w:color w:val="333333"/>
              </w:rPr>
              <w:t xml:space="preserve">Do not have any </w:t>
            </w:r>
            <w:r w:rsidR="00733DD2">
              <w:rPr>
                <w:rFonts w:ascii="Times New Roman" w:hAnsi="Times New Roman" w:cs="Times New Roman"/>
              </w:rPr>
              <w:t>b</w:t>
            </w:r>
            <w:r w:rsidR="00733DD2" w:rsidRPr="00B161FA">
              <w:rPr>
                <w:rFonts w:ascii="Times New Roman" w:hAnsi="Times New Roman" w:cs="Times New Roman"/>
              </w:rPr>
              <w:t>acking</w:t>
            </w:r>
            <w:r w:rsidRPr="00F7011E">
              <w:rPr>
                <w:rFonts w:ascii="Times New Roman" w:hAnsi="Times New Roman" w:cs="Times New Roman"/>
                <w:color w:val="333333"/>
              </w:rPr>
              <w:t>” message</w:t>
            </w:r>
          </w:p>
        </w:tc>
      </w:tr>
      <w:tr w:rsidR="00B161FA" w:rsidRPr="001C3B34" w:rsidTr="009B5C45">
        <w:tc>
          <w:tcPr>
            <w:tcW w:w="8388" w:type="dxa"/>
            <w:gridSpan w:val="3"/>
          </w:tcPr>
          <w:p w:rsidR="00B161FA" w:rsidRPr="001C3B34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223"/>
      </w:tblGrid>
      <w:tr w:rsidR="00B161FA" w:rsidRPr="008F59AF" w:rsidTr="009B5C45">
        <w:tc>
          <w:tcPr>
            <w:tcW w:w="8297" w:type="dxa"/>
            <w:gridSpan w:val="2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161FA" w:rsidRPr="008F59AF" w:rsidTr="009B5C45"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161FA" w:rsidRPr="008F59AF" w:rsidTr="009B5C45"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161FA" w:rsidRPr="008F59AF" w:rsidTr="009B5C45"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</w:tcPr>
          <w:p w:rsidR="00B161FA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161FA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161FA" w:rsidRPr="008F59AF" w:rsidTr="009B5C45">
        <w:tc>
          <w:tcPr>
            <w:tcW w:w="2074" w:type="dxa"/>
            <w:shd w:val="clear" w:color="auto" w:fill="DAEEF3" w:themeFill="accent5" w:themeFillTint="33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</w:tcPr>
          <w:p w:rsidR="00B161FA" w:rsidRPr="008F59AF" w:rsidRDefault="00B161F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C6103" w:rsidRDefault="00AC6103" w:rsidP="008E2EDF"/>
    <w:p w:rsidR="00A51981" w:rsidRPr="008F59AF" w:rsidRDefault="00A51981" w:rsidP="00A51981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2F6733">
        <w:rPr>
          <w:rFonts w:ascii="Times New Roman" w:hAnsi="Times New Roman" w:cs="Times New Roman"/>
        </w:rPr>
        <w:t>Search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51981">
              <w:rPr>
                <w:rFonts w:ascii="Times New Roman" w:hAnsi="Times New Roman" w:cs="Times New Roman"/>
              </w:rPr>
              <w:t>Search backing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A51981" w:rsidRPr="008F59AF" w:rsidRDefault="00A51981" w:rsidP="00A5198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search a </w:t>
            </w:r>
            <w:r w:rsidRPr="00A51981">
              <w:rPr>
                <w:rFonts w:ascii="Times New Roman" w:hAnsi="Times New Roman" w:cs="Times New Roman"/>
              </w:rPr>
              <w:t>backing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A51981" w:rsidRPr="002F6733" w:rsidRDefault="00A51981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F4673F">
              <w:rPr>
                <w:rFonts w:ascii="Times New Roman" w:hAnsi="Times New Roman" w:cs="Times New Roman"/>
              </w:rPr>
              <w:t>B</w:t>
            </w:r>
            <w:r w:rsidR="00F4673F" w:rsidRPr="00A51981">
              <w:rPr>
                <w:rFonts w:ascii="Times New Roman" w:hAnsi="Times New Roman" w:cs="Times New Roman"/>
              </w:rPr>
              <w:t>acking</w:t>
            </w:r>
            <w:r w:rsidR="00F4673F" w:rsidRPr="002F6733">
              <w:rPr>
                <w:rFonts w:ascii="Times New Roman" w:hAnsi="Times New Roman" w:cs="Times New Roman"/>
              </w:rPr>
              <w:t xml:space="preserve"> </w:t>
            </w:r>
            <w:r w:rsidRPr="002F6733">
              <w:rPr>
                <w:rFonts w:ascii="Times New Roman" w:hAnsi="Times New Roman" w:cs="Times New Roman"/>
              </w:rPr>
              <w:t>List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types name of </w:t>
            </w:r>
            <w:r w:rsidR="00F4673F" w:rsidRPr="00A51981">
              <w:rPr>
                <w:rFonts w:ascii="Times New Roman" w:hAnsi="Times New Roman" w:cs="Times New Roman"/>
              </w:rPr>
              <w:t>backing</w:t>
            </w:r>
            <w:r w:rsidR="00F467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Search textbox</w:t>
            </w:r>
          </w:p>
        </w:tc>
      </w:tr>
      <w:tr w:rsidR="00A51981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searched </w:t>
            </w:r>
            <w:r w:rsidR="00F4673F" w:rsidRPr="00A51981">
              <w:rPr>
                <w:rFonts w:ascii="Times New Roman" w:hAnsi="Times New Roman" w:cs="Times New Roman"/>
              </w:rPr>
              <w:t>backing</w:t>
            </w:r>
          </w:p>
        </w:tc>
      </w:tr>
      <w:tr w:rsidR="00A51981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51981" w:rsidRPr="008F59AF" w:rsidTr="009B5C45">
        <w:tc>
          <w:tcPr>
            <w:tcW w:w="1037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51981" w:rsidRPr="008F59AF" w:rsidTr="009B5C45">
        <w:tc>
          <w:tcPr>
            <w:tcW w:w="1037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A51981" w:rsidRPr="008D37FB" w:rsidRDefault="00A51981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name of </w:t>
            </w:r>
            <w:r w:rsidR="00F4673F" w:rsidRPr="00A51981">
              <w:rPr>
                <w:rFonts w:ascii="Times New Roman" w:hAnsi="Times New Roman" w:cs="Times New Roman"/>
              </w:rPr>
              <w:t>backing</w:t>
            </w:r>
            <w:r w:rsidR="00F4673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which want to search</w:t>
            </w:r>
          </w:p>
        </w:tc>
      </w:tr>
      <w:tr w:rsidR="00A51981" w:rsidRPr="008F59AF" w:rsidTr="009B5C45">
        <w:tc>
          <w:tcPr>
            <w:tcW w:w="1037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A51981" w:rsidRPr="008D37FB" w:rsidRDefault="00A51981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="00F4673F" w:rsidRPr="00A51981">
              <w:rPr>
                <w:rFonts w:ascii="Times New Roman" w:hAnsi="Times New Roman" w:cs="Times New Roman"/>
              </w:rPr>
              <w:t>backing</w:t>
            </w:r>
            <w:r w:rsidR="00F4673F">
              <w:rPr>
                <w:rFonts w:ascii="Times New Roman" w:hAnsi="Times New Roman" w:cs="Times New Roman"/>
              </w:rPr>
              <w:t xml:space="preserve">s </w:t>
            </w:r>
            <w:r>
              <w:rPr>
                <w:rFonts w:ascii="Times New Roman" w:hAnsi="Times New Roman" w:cs="Times New Roman"/>
              </w:rPr>
              <w:t>which have the name is typed</w:t>
            </w:r>
          </w:p>
        </w:tc>
      </w:tr>
      <w:tr w:rsidR="00A51981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A51981" w:rsidRPr="001C3B34" w:rsidTr="009B5C45">
        <w:tc>
          <w:tcPr>
            <w:tcW w:w="1037" w:type="dxa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the typed name is not exist</w:t>
            </w:r>
          </w:p>
        </w:tc>
      </w:tr>
      <w:tr w:rsidR="00A51981" w:rsidRPr="001C3B34" w:rsidTr="009B5C45">
        <w:tc>
          <w:tcPr>
            <w:tcW w:w="1037" w:type="dxa"/>
            <w:shd w:val="clear" w:color="auto" w:fill="DAEEF3" w:themeFill="accent5" w:themeFillTint="33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51981" w:rsidRPr="001C3B34" w:rsidTr="009B5C45">
        <w:tc>
          <w:tcPr>
            <w:tcW w:w="1037" w:type="dxa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A51981" w:rsidRPr="00F7011E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 w:rsidRPr="00F7011E">
              <w:rPr>
                <w:rFonts w:ascii="Times New Roman" w:hAnsi="Times New Roman" w:cs="Times New Roman"/>
                <w:color w:val="333333"/>
              </w:rPr>
              <w:t>No matching records found” message</w:t>
            </w:r>
          </w:p>
        </w:tc>
      </w:tr>
      <w:tr w:rsidR="00A51981" w:rsidRPr="001C3B34" w:rsidTr="009B5C45">
        <w:tc>
          <w:tcPr>
            <w:tcW w:w="8388" w:type="dxa"/>
            <w:gridSpan w:val="3"/>
          </w:tcPr>
          <w:p w:rsidR="00A51981" w:rsidRPr="001C3B34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A51981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51981" w:rsidRPr="008F59AF" w:rsidTr="009B5C45"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51981" w:rsidRPr="008F59AF" w:rsidTr="009B5C45"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318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51981" w:rsidRPr="008F59AF" w:rsidTr="009B5C45"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A51981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A51981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A51981" w:rsidRPr="008F59AF" w:rsidTr="009B5C45">
        <w:tc>
          <w:tcPr>
            <w:tcW w:w="2074" w:type="dxa"/>
            <w:shd w:val="clear" w:color="auto" w:fill="DAEEF3" w:themeFill="accent5" w:themeFillTint="33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A51981" w:rsidRPr="008F59AF" w:rsidRDefault="00A5198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51981" w:rsidRDefault="00A51981" w:rsidP="008E2EDF"/>
    <w:p w:rsidR="004E422F" w:rsidRPr="008F59AF" w:rsidRDefault="004E422F" w:rsidP="004E422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4E422F">
        <w:rPr>
          <w:rFonts w:ascii="Times New Roman" w:hAnsi="Times New Roman" w:cs="Times New Roman"/>
        </w:rPr>
        <w:t>View backing's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E422F">
              <w:rPr>
                <w:rFonts w:ascii="Times New Roman" w:hAnsi="Times New Roman" w:cs="Times New Roman"/>
              </w:rPr>
              <w:t>View backing's information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information of a </w:t>
            </w:r>
            <w:r w:rsidRPr="004E422F">
              <w:rPr>
                <w:rFonts w:ascii="Times New Roman" w:hAnsi="Times New Roman" w:cs="Times New Roman"/>
              </w:rPr>
              <w:t>backing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4E422F" w:rsidRPr="00B7781C" w:rsidRDefault="004E422F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>
              <w:rPr>
                <w:rFonts w:ascii="Times New Roman" w:hAnsi="Times New Roman" w:cs="Times New Roman"/>
              </w:rPr>
              <w:t>B</w:t>
            </w:r>
            <w:r w:rsidRPr="004E422F">
              <w:rPr>
                <w:rFonts w:ascii="Times New Roman" w:hAnsi="Times New Roman" w:cs="Times New Roman"/>
              </w:rPr>
              <w:t>acking</w:t>
            </w:r>
            <w:r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 xml:space="preserve">s on button at Action column 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of this </w:t>
            </w:r>
            <w:r w:rsidRPr="004E422F">
              <w:rPr>
                <w:rFonts w:ascii="Times New Roman" w:hAnsi="Times New Roman" w:cs="Times New Roman"/>
              </w:rPr>
              <w:t>backing</w:t>
            </w:r>
            <w:r>
              <w:rPr>
                <w:rFonts w:ascii="Times New Roman" w:hAnsi="Times New Roman" w:cs="Times New Roman"/>
              </w:rPr>
              <w:t xml:space="preserve"> is displayed</w:t>
            </w:r>
          </w:p>
        </w:tc>
      </w:tr>
      <w:tr w:rsidR="004E422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4E422F" w:rsidRPr="008F59AF" w:rsidTr="009B5C45">
        <w:tc>
          <w:tcPr>
            <w:tcW w:w="1037" w:type="dxa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E422F" w:rsidRPr="008F59AF" w:rsidTr="009B5C45">
        <w:tc>
          <w:tcPr>
            <w:tcW w:w="1037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4E422F" w:rsidRPr="00A9643B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 xml:space="preserve">s on button at Action column of the </w:t>
            </w:r>
            <w:r w:rsidRPr="004E422F">
              <w:rPr>
                <w:rFonts w:ascii="Times New Roman" w:hAnsi="Times New Roman" w:cs="Times New Roman"/>
              </w:rPr>
              <w:t>backing</w:t>
            </w:r>
            <w:r>
              <w:rPr>
                <w:rFonts w:ascii="Times New Roman" w:hAnsi="Times New Roman" w:cs="Times New Roman"/>
              </w:rPr>
              <w:t xml:space="preserve"> which want to view information</w:t>
            </w:r>
          </w:p>
        </w:tc>
      </w:tr>
      <w:tr w:rsidR="004E422F" w:rsidRPr="008F59AF" w:rsidTr="009B5C45">
        <w:tc>
          <w:tcPr>
            <w:tcW w:w="1037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4E422F" w:rsidRPr="00B618C3" w:rsidRDefault="004E422F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</w:t>
            </w:r>
            <w:r w:rsidRPr="004E422F">
              <w:rPr>
                <w:rFonts w:ascii="Times New Roman" w:hAnsi="Times New Roman" w:cs="Times New Roman"/>
              </w:rPr>
              <w:t>acking</w:t>
            </w:r>
            <w:r>
              <w:rPr>
                <w:rFonts w:ascii="Times New Roman" w:hAnsi="Times New Roman" w:cs="Times New Roman"/>
              </w:rPr>
              <w:t>’s information popup</w:t>
            </w:r>
          </w:p>
        </w:tc>
      </w:tr>
      <w:tr w:rsidR="004E422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4E422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4E422F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4E422F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4E42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4E422F" w:rsidRPr="008F59AF" w:rsidRDefault="004E42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4E422F" w:rsidRDefault="004E422F" w:rsidP="004E422F"/>
    <w:p w:rsidR="00C36674" w:rsidRPr="008F59AF" w:rsidRDefault="00C36674" w:rsidP="00C36674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C36674">
        <w:rPr>
          <w:rFonts w:ascii="Times New Roman" w:hAnsi="Times New Roman" w:cs="Times New Roman"/>
        </w:rPr>
        <w:t>Export backings</w:t>
      </w:r>
      <w:r>
        <w:rPr>
          <w:rFonts w:ascii="Times New Roman" w:hAnsi="Times New Roman" w:cs="Times New Roman"/>
        </w:rPr>
        <w:t xml:space="preserve"> </w:t>
      </w:r>
      <w:r w:rsidRPr="00C36674">
        <w:rPr>
          <w:rFonts w:ascii="Times New Roman" w:hAnsi="Times New Roman" w:cs="Times New Roman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>Export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36674">
              <w:rPr>
                <w:rFonts w:ascii="Times New Roman" w:hAnsi="Times New Roman" w:cs="Times New Roman"/>
              </w:rPr>
              <w:t>backings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list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e</w:t>
            </w:r>
            <w:r w:rsidRPr="001A6EFF">
              <w:rPr>
                <w:rFonts w:ascii="Times New Roman" w:hAnsi="Times New Roman" w:cs="Times New Roman"/>
              </w:rPr>
              <w:t xml:space="preserve">xport list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="00B03DC1" w:rsidRPr="00C36674">
              <w:rPr>
                <w:rFonts w:ascii="Times New Roman" w:hAnsi="Times New Roman" w:cs="Times New Roman"/>
              </w:rPr>
              <w:t>backings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C36674" w:rsidRPr="00C36674" w:rsidRDefault="00C36674" w:rsidP="00B03DC1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C36674">
              <w:rPr>
                <w:rFonts w:ascii="Times New Roman" w:hAnsi="Times New Roman" w:cs="Times New Roman"/>
              </w:rPr>
              <w:t xml:space="preserve">Admin is viewing  </w:t>
            </w:r>
            <w:r w:rsidR="00B03DC1">
              <w:rPr>
                <w:rFonts w:ascii="Times New Roman" w:hAnsi="Times New Roman" w:cs="Times New Roman"/>
              </w:rPr>
              <w:t>B</w:t>
            </w:r>
            <w:r w:rsidR="00B03DC1" w:rsidRPr="00C36674">
              <w:rPr>
                <w:rFonts w:ascii="Times New Roman" w:hAnsi="Times New Roman" w:cs="Times New Roman"/>
              </w:rPr>
              <w:t>ackings</w:t>
            </w:r>
            <w:r w:rsidR="00B03DC1">
              <w:rPr>
                <w:rFonts w:ascii="Times New Roman" w:hAnsi="Times New Roman" w:cs="Times New Roman"/>
              </w:rPr>
              <w:t xml:space="preserve"> </w:t>
            </w:r>
            <w:r w:rsidRPr="00C36674">
              <w:rPr>
                <w:rFonts w:ascii="Times New Roman" w:hAnsi="Times New Roman" w:cs="Times New Roman"/>
              </w:rPr>
              <w:t>List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Export button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</w:t>
            </w:r>
            <w:r w:rsidR="00B03DC1" w:rsidRPr="00C36674">
              <w:rPr>
                <w:rFonts w:ascii="Times New Roman" w:hAnsi="Times New Roman" w:cs="Times New Roman"/>
              </w:rPr>
              <w:t>backings</w:t>
            </w:r>
            <w:r w:rsidR="00B03D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is exported </w:t>
            </w:r>
          </w:p>
        </w:tc>
      </w:tr>
      <w:tr w:rsidR="00C36674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C36674" w:rsidRPr="008F59AF" w:rsidTr="009B5C45">
        <w:tc>
          <w:tcPr>
            <w:tcW w:w="1037" w:type="dxa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C36674" w:rsidRPr="008F59AF" w:rsidTr="009B5C45">
        <w:tc>
          <w:tcPr>
            <w:tcW w:w="1037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C36674" w:rsidRPr="00A9643B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Export button at right side </w:t>
            </w:r>
            <w:r w:rsidR="00B03DC1">
              <w:rPr>
                <w:rFonts w:ascii="Times New Roman" w:hAnsi="Times New Roman" w:cs="Times New Roman"/>
              </w:rPr>
              <w:t>B</w:t>
            </w:r>
            <w:r w:rsidR="00B03DC1" w:rsidRPr="00C36674">
              <w:rPr>
                <w:rFonts w:ascii="Times New Roman" w:hAnsi="Times New Roman" w:cs="Times New Roman"/>
              </w:rPr>
              <w:t>ackings</w:t>
            </w:r>
            <w:r w:rsidR="00B03DC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 table</w:t>
            </w:r>
          </w:p>
        </w:tc>
      </w:tr>
      <w:tr w:rsidR="00C36674" w:rsidRPr="008F59AF" w:rsidTr="009B5C45">
        <w:tc>
          <w:tcPr>
            <w:tcW w:w="1037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C36674" w:rsidRPr="001A6EFF" w:rsidRDefault="00C36674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 xml:space="preserve">Export list of </w:t>
            </w:r>
            <w:r w:rsidR="00B03DC1" w:rsidRPr="00C36674">
              <w:rPr>
                <w:rFonts w:ascii="Times New Roman" w:hAnsi="Times New Roman" w:cs="Times New Roman"/>
              </w:rPr>
              <w:t>backings</w:t>
            </w:r>
            <w:r w:rsidR="00B03DC1">
              <w:rPr>
                <w:rFonts w:ascii="Times New Roman" w:hAnsi="Times New Roman" w:cs="Times New Roman"/>
              </w:rPr>
              <w:t xml:space="preserve"> </w:t>
            </w:r>
            <w:r w:rsidRPr="001A6EFF">
              <w:rPr>
                <w:rFonts w:ascii="Times New Roman" w:hAnsi="Times New Roman" w:cs="Times New Roman"/>
              </w:rPr>
              <w:t>to file</w:t>
            </w:r>
          </w:p>
        </w:tc>
      </w:tr>
      <w:tr w:rsidR="00C36674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C36674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C36674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C36674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C36674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C36674" w:rsidRPr="008F59AF" w:rsidRDefault="00C3667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4E422F" w:rsidRDefault="004E422F" w:rsidP="008E2EDF"/>
    <w:p w:rsidR="00585675" w:rsidRPr="008F59AF" w:rsidRDefault="00585675" w:rsidP="00585675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645044">
        <w:rPr>
          <w:rFonts w:ascii="Times New Roman" w:hAnsi="Times New Roman" w:cs="Times New Roman"/>
        </w:rPr>
        <w:t xml:space="preserve">View </w:t>
      </w:r>
      <w:r w:rsidRPr="00585675">
        <w:rPr>
          <w:rFonts w:ascii="Times New Roman" w:hAnsi="Times New Roman" w:cs="Times New Roman"/>
        </w:rPr>
        <w:t>backing</w:t>
      </w:r>
      <w:r>
        <w:rPr>
          <w:rFonts w:ascii="Times New Roman" w:hAnsi="Times New Roman" w:cs="Times New Roman"/>
        </w:rPr>
        <w:t xml:space="preserve">’s </w:t>
      </w:r>
      <w:r w:rsidRPr="00645044">
        <w:rPr>
          <w:rFonts w:ascii="Times New Roman" w:hAnsi="Times New Roman" w:cs="Times New Roman"/>
        </w:rPr>
        <w:t>dashboard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645044">
              <w:rPr>
                <w:rFonts w:ascii="Times New Roman" w:hAnsi="Times New Roman" w:cs="Times New Roman"/>
              </w:rPr>
              <w:t xml:space="preserve">View </w:t>
            </w:r>
            <w:r w:rsidRPr="00585675">
              <w:rPr>
                <w:rFonts w:ascii="Times New Roman" w:hAnsi="Times New Roman" w:cs="Times New Roman"/>
              </w:rPr>
              <w:t>backing</w:t>
            </w:r>
            <w:r>
              <w:rPr>
                <w:rFonts w:ascii="Times New Roman" w:hAnsi="Times New Roman" w:cs="Times New Roman"/>
              </w:rPr>
              <w:t xml:space="preserve">’s </w:t>
            </w:r>
            <w:r w:rsidRPr="00645044">
              <w:rPr>
                <w:rFonts w:ascii="Times New Roman" w:hAnsi="Times New Roman" w:cs="Times New Roman"/>
              </w:rPr>
              <w:t>dashboard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dashboard about </w:t>
            </w:r>
            <w:r w:rsidRPr="00585675">
              <w:rPr>
                <w:rFonts w:ascii="Times New Roman" w:hAnsi="Times New Roman" w:cs="Times New Roman"/>
              </w:rPr>
              <w:t>backing</w:t>
            </w:r>
            <w:r>
              <w:rPr>
                <w:rFonts w:ascii="Times New Roman" w:hAnsi="Times New Roman" w:cs="Times New Roman"/>
              </w:rPr>
              <w:t xml:space="preserve"> of the project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585675" w:rsidRPr="00585675" w:rsidRDefault="00585675" w:rsidP="00585675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585675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585675" w:rsidRPr="00585675" w:rsidRDefault="00585675" w:rsidP="00585675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585675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585675" w:rsidRPr="000249D8" w:rsidRDefault="00585675" w:rsidP="00585675">
            <w:pPr>
              <w:pStyle w:val="ListParagraph"/>
              <w:numPr>
                <w:ilvl w:val="0"/>
                <w:numId w:val="2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0249D8"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Dashboard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Dashboard about </w:t>
            </w:r>
            <w:r w:rsidRPr="00585675">
              <w:rPr>
                <w:rFonts w:ascii="Times New Roman" w:hAnsi="Times New Roman" w:cs="Times New Roman"/>
              </w:rPr>
              <w:t>backing</w:t>
            </w:r>
            <w:r>
              <w:rPr>
                <w:rFonts w:ascii="Times New Roman" w:hAnsi="Times New Roman" w:cs="Times New Roman"/>
              </w:rPr>
              <w:t xml:space="preserve"> is displayed</w:t>
            </w:r>
          </w:p>
        </w:tc>
      </w:tr>
      <w:tr w:rsidR="00585675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585675" w:rsidRPr="008F59AF" w:rsidTr="009B5C45">
        <w:tc>
          <w:tcPr>
            <w:tcW w:w="1037" w:type="dxa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585675" w:rsidRPr="008F59AF" w:rsidTr="009B5C45">
        <w:tc>
          <w:tcPr>
            <w:tcW w:w="1037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585675" w:rsidRDefault="00585675" w:rsidP="0058567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510A36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B</w:t>
            </w:r>
            <w:r w:rsidRPr="00585675">
              <w:rPr>
                <w:rFonts w:ascii="Times New Roman" w:hAnsi="Times New Roman" w:cs="Times New Roman"/>
              </w:rPr>
              <w:t>acking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10A36">
              <w:rPr>
                <w:rFonts w:ascii="Times New Roman" w:hAnsi="Times New Roman" w:cs="Times New Roman"/>
              </w:rPr>
              <w:t>at left side</w:t>
            </w:r>
          </w:p>
          <w:p w:rsidR="00585675" w:rsidRPr="00510A36" w:rsidRDefault="00585675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Dashboard</w:t>
            </w:r>
          </w:p>
        </w:tc>
      </w:tr>
      <w:tr w:rsidR="00585675" w:rsidRPr="008F59AF" w:rsidTr="009B5C45">
        <w:tc>
          <w:tcPr>
            <w:tcW w:w="1037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585675" w:rsidRPr="00B618C3" w:rsidRDefault="00585675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B</w:t>
            </w:r>
            <w:r w:rsidRPr="00585675">
              <w:rPr>
                <w:rFonts w:ascii="Times New Roman" w:hAnsi="Times New Roman" w:cs="Times New Roman"/>
              </w:rPr>
              <w:t>acking</w:t>
            </w:r>
            <w:r>
              <w:rPr>
                <w:rFonts w:ascii="Times New Roman" w:hAnsi="Times New Roman" w:cs="Times New Roman"/>
              </w:rPr>
              <w:t xml:space="preserve"> Dashboard page</w:t>
            </w:r>
          </w:p>
        </w:tc>
      </w:tr>
      <w:tr w:rsidR="00585675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585675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  <w:gridSpan w:val="3"/>
          </w:tcPr>
          <w:p w:rsidR="00585675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585675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585675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  <w:gridSpan w:val="3"/>
          </w:tcPr>
          <w:p w:rsidR="00585675" w:rsidRPr="008F59AF" w:rsidRDefault="0058567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585675" w:rsidRDefault="00585675" w:rsidP="008E2EDF"/>
    <w:p w:rsidR="0012035B" w:rsidRDefault="0012035B" w:rsidP="008E2EDF"/>
    <w:p w:rsidR="0012035B" w:rsidRPr="008F59AF" w:rsidRDefault="0012035B" w:rsidP="0012035B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12035B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category </w:t>
      </w:r>
      <w:r w:rsidRPr="0012035B">
        <w:rPr>
          <w:rFonts w:ascii="Times New Roman" w:hAnsi="Times New Roman" w:cs="Times New Roman"/>
        </w:rPr>
        <w:t>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2035B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category </w:t>
            </w:r>
            <w:r w:rsidRPr="0012035B">
              <w:rPr>
                <w:rFonts w:ascii="Times New Roman" w:hAnsi="Times New Roman" w:cs="Times New Roman"/>
              </w:rPr>
              <w:t>list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Category list of the project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12035B" w:rsidRPr="00F0000B" w:rsidRDefault="0012035B" w:rsidP="00F0000B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F0000B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12035B" w:rsidRPr="00F0000B" w:rsidRDefault="0012035B" w:rsidP="00F0000B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F0000B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12035B" w:rsidRPr="004D4CDD" w:rsidRDefault="0012035B" w:rsidP="00F0000B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12035B" w:rsidRPr="008F59AF" w:rsidRDefault="0012035B" w:rsidP="00F0000B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F0000B">
              <w:rPr>
                <w:rFonts w:ascii="Times New Roman" w:hAnsi="Times New Roman" w:cs="Times New Roman"/>
              </w:rPr>
              <w:t>Category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12035B" w:rsidRPr="008F59AF" w:rsidRDefault="00F0000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Category </w:t>
            </w:r>
            <w:r w:rsidR="0012035B">
              <w:rPr>
                <w:rFonts w:ascii="Times New Roman" w:hAnsi="Times New Roman" w:cs="Times New Roman"/>
              </w:rPr>
              <w:t>List is displayed</w:t>
            </w:r>
          </w:p>
        </w:tc>
      </w:tr>
      <w:tr w:rsidR="0012035B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2035B" w:rsidRPr="008F59AF" w:rsidTr="009B5C45"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12035B" w:rsidRPr="00FF4D1E" w:rsidRDefault="0012035B" w:rsidP="00FF4D1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4D1E">
              <w:rPr>
                <w:rFonts w:ascii="Times New Roman" w:hAnsi="Times New Roman" w:cs="Times New Roman"/>
              </w:rPr>
              <w:t xml:space="preserve">Click on </w:t>
            </w:r>
            <w:r w:rsidR="00FF4D1E" w:rsidRPr="00FF4D1E">
              <w:rPr>
                <w:rFonts w:ascii="Times New Roman" w:hAnsi="Times New Roman" w:cs="Times New Roman"/>
              </w:rPr>
              <w:t xml:space="preserve">Category </w:t>
            </w:r>
            <w:r w:rsidRPr="00FF4D1E">
              <w:rPr>
                <w:rFonts w:ascii="Times New Roman" w:hAnsi="Times New Roman" w:cs="Times New Roman"/>
              </w:rPr>
              <w:t>at left side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12035B" w:rsidRPr="00B618C3" w:rsidRDefault="0012035B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="00FF4D1E">
              <w:rPr>
                <w:rFonts w:ascii="Times New Roman" w:hAnsi="Times New Roman" w:cs="Times New Roman"/>
              </w:rPr>
              <w:t>categories</w:t>
            </w:r>
          </w:p>
        </w:tc>
      </w:tr>
      <w:tr w:rsidR="0012035B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12035B" w:rsidRPr="001C3B34" w:rsidTr="009B5C45">
        <w:tc>
          <w:tcPr>
            <w:tcW w:w="1037" w:type="dxa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1 in the main flows, if do not have any </w:t>
            </w:r>
            <w:r w:rsidR="00BE53F2">
              <w:rPr>
                <w:rFonts w:ascii="Times New Roman" w:hAnsi="Times New Roman" w:cs="Times New Roman"/>
              </w:rPr>
              <w:t>category</w:t>
            </w:r>
          </w:p>
        </w:tc>
      </w:tr>
      <w:tr w:rsidR="0012035B" w:rsidRPr="001C3B34" w:rsidTr="009B5C45">
        <w:tc>
          <w:tcPr>
            <w:tcW w:w="1037" w:type="dxa"/>
            <w:shd w:val="clear" w:color="auto" w:fill="DAEEF3" w:themeFill="accent5" w:themeFillTint="33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2035B" w:rsidRPr="00F7011E" w:rsidTr="009B5C45">
        <w:tc>
          <w:tcPr>
            <w:tcW w:w="1037" w:type="dxa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12035B" w:rsidRPr="00F7011E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  <w:color w:val="333333"/>
              </w:rPr>
              <w:t xml:space="preserve">Do not have any </w:t>
            </w:r>
            <w:r w:rsidR="00BE53F2">
              <w:rPr>
                <w:rFonts w:ascii="Times New Roman" w:hAnsi="Times New Roman" w:cs="Times New Roman"/>
              </w:rPr>
              <w:t>category</w:t>
            </w:r>
            <w:r w:rsidRPr="00F7011E">
              <w:rPr>
                <w:rFonts w:ascii="Times New Roman" w:hAnsi="Times New Roman" w:cs="Times New Roman"/>
                <w:color w:val="333333"/>
              </w:rPr>
              <w:t>” message</w:t>
            </w:r>
          </w:p>
        </w:tc>
      </w:tr>
      <w:tr w:rsidR="0012035B" w:rsidRPr="001C3B34" w:rsidTr="009B5C45">
        <w:tc>
          <w:tcPr>
            <w:tcW w:w="8388" w:type="dxa"/>
            <w:gridSpan w:val="3"/>
          </w:tcPr>
          <w:p w:rsidR="0012035B" w:rsidRPr="001C3B34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223"/>
      </w:tblGrid>
      <w:tr w:rsidR="0012035B" w:rsidRPr="008F59AF" w:rsidTr="009B5C45">
        <w:tc>
          <w:tcPr>
            <w:tcW w:w="8297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223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223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223" w:type="dxa"/>
          </w:tcPr>
          <w:p w:rsidR="0012035B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2035B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223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F20B27" w:rsidRPr="0091469F" w:rsidRDefault="00F20B27" w:rsidP="00F20B27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91469F">
        <w:rPr>
          <w:rFonts w:ascii="Times New Roman" w:hAnsi="Times New Roman" w:cs="Times New Roman"/>
        </w:rPr>
        <w:t xml:space="preserve">UC004- </w:t>
      </w:r>
      <w:r w:rsidRPr="00F20B27">
        <w:rPr>
          <w:rFonts w:ascii="Times New Roman" w:hAnsi="Times New Roman" w:cs="Times New Roman"/>
        </w:rPr>
        <w:t>Search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0B27">
              <w:rPr>
                <w:rFonts w:ascii="Times New Roman" w:hAnsi="Times New Roman" w:cs="Times New Roman"/>
              </w:rPr>
              <w:t>Search category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F20B27" w:rsidRPr="008F59AF" w:rsidRDefault="00F20B27" w:rsidP="00990E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 w:rsidR="00990EE3">
              <w:rPr>
                <w:rFonts w:ascii="Times New Roman" w:hAnsi="Times New Roman" w:cs="Times New Roman"/>
              </w:rPr>
              <w:t xml:space="preserve"> to search 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0EE3" w:rsidRPr="00F20B27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F20B27" w:rsidRPr="002F6733" w:rsidRDefault="00F20B27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990EE3">
              <w:rPr>
                <w:rFonts w:ascii="Times New Roman" w:hAnsi="Times New Roman" w:cs="Times New Roman"/>
              </w:rPr>
              <w:t>C</w:t>
            </w:r>
            <w:r w:rsidR="00990EE3" w:rsidRPr="00F20B27">
              <w:rPr>
                <w:rFonts w:ascii="Times New Roman" w:hAnsi="Times New Roman" w:cs="Times New Roman"/>
              </w:rPr>
              <w:t>ategory</w:t>
            </w:r>
            <w:r w:rsidR="00990EE3" w:rsidRPr="002F6733">
              <w:rPr>
                <w:rFonts w:ascii="Times New Roman" w:hAnsi="Times New Roman" w:cs="Times New Roman"/>
              </w:rPr>
              <w:t xml:space="preserve"> </w:t>
            </w:r>
            <w:r w:rsidRPr="002F6733">
              <w:rPr>
                <w:rFonts w:ascii="Times New Roman" w:hAnsi="Times New Roman" w:cs="Times New Roman"/>
              </w:rPr>
              <w:t>List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types name of </w:t>
            </w:r>
            <w:r w:rsidR="00990EE3" w:rsidRPr="00F20B27">
              <w:rPr>
                <w:rFonts w:ascii="Times New Roman" w:hAnsi="Times New Roman" w:cs="Times New Roman"/>
              </w:rPr>
              <w:t>category</w:t>
            </w:r>
            <w:r w:rsidR="00990EE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at Search textbox</w:t>
            </w:r>
          </w:p>
        </w:tc>
      </w:tr>
      <w:tr w:rsidR="00F20B27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searched </w:t>
            </w:r>
            <w:r w:rsidR="00990EE3" w:rsidRPr="00F20B27">
              <w:rPr>
                <w:rFonts w:ascii="Times New Roman" w:hAnsi="Times New Roman" w:cs="Times New Roman"/>
              </w:rPr>
              <w:t>category</w:t>
            </w:r>
          </w:p>
        </w:tc>
      </w:tr>
      <w:tr w:rsidR="00F20B27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F20B27" w:rsidRPr="008F59AF" w:rsidTr="009B5C45">
        <w:tc>
          <w:tcPr>
            <w:tcW w:w="1037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20B27" w:rsidRPr="008F59AF" w:rsidTr="009B5C45">
        <w:tc>
          <w:tcPr>
            <w:tcW w:w="1037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F20B27" w:rsidRPr="00990EE3" w:rsidRDefault="00F20B27" w:rsidP="00990EE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90EE3">
              <w:rPr>
                <w:rFonts w:ascii="Times New Roman" w:hAnsi="Times New Roman" w:cs="Times New Roman"/>
              </w:rPr>
              <w:t xml:space="preserve">Type name of </w:t>
            </w:r>
            <w:r w:rsidR="00990EE3" w:rsidRPr="00F20B27">
              <w:rPr>
                <w:rFonts w:ascii="Times New Roman" w:hAnsi="Times New Roman" w:cs="Times New Roman"/>
              </w:rPr>
              <w:t>category</w:t>
            </w:r>
            <w:r w:rsidR="00990EE3" w:rsidRPr="00990EE3">
              <w:rPr>
                <w:rFonts w:ascii="Times New Roman" w:hAnsi="Times New Roman" w:cs="Times New Roman"/>
              </w:rPr>
              <w:t xml:space="preserve"> </w:t>
            </w:r>
            <w:r w:rsidR="00990EE3">
              <w:rPr>
                <w:rFonts w:ascii="Times New Roman" w:hAnsi="Times New Roman" w:cs="Times New Roman"/>
              </w:rPr>
              <w:t>which</w:t>
            </w:r>
            <w:r w:rsidRPr="00990EE3">
              <w:rPr>
                <w:rFonts w:ascii="Times New Roman" w:hAnsi="Times New Roman" w:cs="Times New Roman"/>
              </w:rPr>
              <w:t xml:space="preserve"> want to search</w:t>
            </w:r>
          </w:p>
        </w:tc>
      </w:tr>
      <w:tr w:rsidR="00F20B27" w:rsidRPr="008F59AF" w:rsidTr="009B5C45">
        <w:tc>
          <w:tcPr>
            <w:tcW w:w="1037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F20B27" w:rsidRPr="00990EE3" w:rsidRDefault="00F20B27" w:rsidP="00990EE3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990EE3">
              <w:rPr>
                <w:rFonts w:ascii="Times New Roman" w:hAnsi="Times New Roman" w:cs="Times New Roman"/>
              </w:rPr>
              <w:t xml:space="preserve">Display list of </w:t>
            </w:r>
            <w:r w:rsidR="0066442E">
              <w:rPr>
                <w:rFonts w:ascii="Times New Roman" w:hAnsi="Times New Roman" w:cs="Times New Roman"/>
              </w:rPr>
              <w:t>categories which</w:t>
            </w:r>
            <w:r w:rsidRPr="00990EE3">
              <w:rPr>
                <w:rFonts w:ascii="Times New Roman" w:hAnsi="Times New Roman" w:cs="Times New Roman"/>
              </w:rPr>
              <w:t xml:space="preserve"> have the name is typed</w:t>
            </w:r>
          </w:p>
        </w:tc>
      </w:tr>
      <w:tr w:rsidR="00F20B27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F20B27" w:rsidRPr="001C3B34" w:rsidTr="009B5C45">
        <w:tc>
          <w:tcPr>
            <w:tcW w:w="1037" w:type="dxa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the typed name is not exist</w:t>
            </w:r>
          </w:p>
        </w:tc>
      </w:tr>
      <w:tr w:rsidR="00F20B27" w:rsidRPr="001C3B34" w:rsidTr="009B5C45">
        <w:tc>
          <w:tcPr>
            <w:tcW w:w="1037" w:type="dxa"/>
            <w:shd w:val="clear" w:color="auto" w:fill="DAEEF3" w:themeFill="accent5" w:themeFillTint="33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F20B27" w:rsidRPr="001C3B34" w:rsidTr="009B5C45">
        <w:tc>
          <w:tcPr>
            <w:tcW w:w="1037" w:type="dxa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F20B27" w:rsidRPr="00F7011E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 w:rsidRPr="00F7011E">
              <w:rPr>
                <w:rFonts w:ascii="Times New Roman" w:hAnsi="Times New Roman" w:cs="Times New Roman"/>
                <w:color w:val="333333"/>
              </w:rPr>
              <w:t>No matching records found” message</w:t>
            </w:r>
          </w:p>
        </w:tc>
      </w:tr>
      <w:tr w:rsidR="00F20B27" w:rsidRPr="001C3B34" w:rsidTr="009B5C45">
        <w:tc>
          <w:tcPr>
            <w:tcW w:w="8388" w:type="dxa"/>
            <w:gridSpan w:val="3"/>
          </w:tcPr>
          <w:p w:rsidR="00F20B27" w:rsidRPr="001C3B34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F20B27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F20B27" w:rsidRPr="008F59AF" w:rsidTr="009B5C45"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20B27" w:rsidRPr="008F59AF" w:rsidTr="009B5C45"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318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F20B27" w:rsidRPr="008F59AF" w:rsidTr="009B5C45"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F20B27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F20B27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F20B27" w:rsidRPr="008F59AF" w:rsidTr="009B5C45">
        <w:tc>
          <w:tcPr>
            <w:tcW w:w="2074" w:type="dxa"/>
            <w:shd w:val="clear" w:color="auto" w:fill="DAEEF3" w:themeFill="accent5" w:themeFillTint="33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F20B27" w:rsidRPr="008F59AF" w:rsidRDefault="00F20B2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F20B27" w:rsidRDefault="00F20B27" w:rsidP="00F20B27"/>
    <w:p w:rsidR="00F20B27" w:rsidRPr="00F20B27" w:rsidRDefault="0012035B" w:rsidP="00345993">
      <w:pPr>
        <w:pStyle w:val="Heading5"/>
        <w:numPr>
          <w:ilvl w:val="4"/>
          <w:numId w:val="2"/>
        </w:numPr>
        <w:spacing w:line="276" w:lineRule="auto"/>
      </w:pPr>
      <w:r w:rsidRPr="00F20B27">
        <w:rPr>
          <w:rFonts w:ascii="Times New Roman" w:hAnsi="Times New Roman" w:cs="Times New Roman"/>
        </w:rPr>
        <w:t xml:space="preserve">UC004- Activate </w:t>
      </w:r>
      <w:r w:rsidR="00345993" w:rsidRPr="00345993">
        <w:rPr>
          <w:rFonts w:ascii="Times New Roman" w:hAnsi="Times New Roman" w:cs="Times New Roman"/>
        </w:rPr>
        <w:t>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Activate</w:t>
            </w:r>
            <w:r w:rsidRPr="006F3E19">
              <w:rPr>
                <w:rFonts w:ascii="Times New Roman" w:hAnsi="Times New Roman" w:cs="Times New Roman"/>
              </w:rPr>
              <w:t xml:space="preserve"> </w:t>
            </w:r>
            <w:r w:rsidR="00345993" w:rsidRPr="00345993">
              <w:rPr>
                <w:rFonts w:ascii="Times New Roman" w:hAnsi="Times New Roman" w:cs="Times New Roman"/>
              </w:rPr>
              <w:t>category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34599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activate</w:t>
            </w:r>
            <w:r w:rsidR="00345993">
              <w:rPr>
                <w:rFonts w:ascii="Times New Roman" w:hAnsi="Times New Roman" w:cs="Times New Roman"/>
              </w:rPr>
              <w:t xml:space="preserve"> a </w:t>
            </w:r>
            <w:r w:rsidR="00345993" w:rsidRPr="00345993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2035B" w:rsidRDefault="0012035B" w:rsidP="0034599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is </w:t>
            </w:r>
            <w:r w:rsidR="00345993">
              <w:rPr>
                <w:rFonts w:ascii="Times New Roman" w:hAnsi="Times New Roman" w:cs="Times New Roman"/>
              </w:rPr>
              <w:t>viewing C</w:t>
            </w:r>
            <w:r w:rsidR="00345993" w:rsidRPr="00345993">
              <w:rPr>
                <w:rFonts w:ascii="Times New Roman" w:hAnsi="Times New Roman" w:cs="Times New Roman"/>
              </w:rPr>
              <w:t xml:space="preserve">ategory </w:t>
            </w:r>
            <w:r w:rsidRPr="009B4295">
              <w:rPr>
                <w:rFonts w:ascii="Times New Roman" w:hAnsi="Times New Roman" w:cs="Times New Roman"/>
              </w:rPr>
              <w:t>List</w:t>
            </w:r>
          </w:p>
          <w:p w:rsidR="0012035B" w:rsidRPr="009B4295" w:rsidRDefault="0012035B" w:rsidP="00345993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this </w:t>
            </w:r>
            <w:r w:rsidR="00345993" w:rsidRPr="00345993">
              <w:rPr>
                <w:rFonts w:ascii="Times New Roman" w:hAnsi="Times New Roman" w:cs="Times New Roman"/>
              </w:rPr>
              <w:t xml:space="preserve">category </w:t>
            </w:r>
            <w:r>
              <w:rPr>
                <w:rFonts w:ascii="Times New Roman" w:hAnsi="Times New Roman" w:cs="Times New Roman"/>
              </w:rPr>
              <w:t>is deactivate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Deactivate button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2035B" w:rsidRPr="008F59AF" w:rsidRDefault="00345993" w:rsidP="0034599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345993">
              <w:rPr>
                <w:rFonts w:ascii="Times New Roman" w:hAnsi="Times New Roman" w:cs="Times New Roman"/>
              </w:rPr>
              <w:t xml:space="preserve">ategory </w:t>
            </w:r>
            <w:r w:rsidR="0012035B">
              <w:rPr>
                <w:rFonts w:ascii="Times New Roman" w:hAnsi="Times New Roman" w:cs="Times New Roman"/>
              </w:rPr>
              <w:t>is activated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2035B" w:rsidRPr="008F59AF" w:rsidTr="009B5C45"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2035B" w:rsidRPr="00A9643B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Deactivate button at Status column of the </w:t>
            </w:r>
            <w:r w:rsidR="00345993" w:rsidRPr="00345993">
              <w:rPr>
                <w:rFonts w:ascii="Times New Roman" w:hAnsi="Times New Roman" w:cs="Times New Roman"/>
              </w:rPr>
              <w:t xml:space="preserve">category </w:t>
            </w:r>
            <w:r w:rsidR="00345993">
              <w:rPr>
                <w:rFonts w:ascii="Times New Roman" w:hAnsi="Times New Roman" w:cs="Times New Roman"/>
              </w:rPr>
              <w:t>which</w:t>
            </w:r>
            <w:r>
              <w:rPr>
                <w:rFonts w:ascii="Times New Roman" w:hAnsi="Times New Roman" w:cs="Times New Roman"/>
              </w:rPr>
              <w:t xml:space="preserve"> want to activate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2035B" w:rsidRDefault="0012035B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Deactivate to Activate</w:t>
            </w:r>
          </w:p>
          <w:p w:rsidR="0012035B" w:rsidRPr="009B4295" w:rsidRDefault="0012035B" w:rsidP="00345993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</w:t>
            </w:r>
            <w:r w:rsidR="00345993" w:rsidRPr="00345993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to Activate on database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2035B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2035B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2035B" w:rsidRDefault="0012035B" w:rsidP="0012035B"/>
    <w:p w:rsidR="0012035B" w:rsidRPr="003D167C" w:rsidRDefault="0012035B" w:rsidP="003D167C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3D167C">
        <w:rPr>
          <w:rFonts w:ascii="Times New Roman" w:hAnsi="Times New Roman" w:cs="Times New Roman"/>
        </w:rPr>
        <w:t xml:space="preserve">UC004- Deactivate </w:t>
      </w:r>
      <w:r w:rsidR="003D167C" w:rsidRPr="003D167C">
        <w:rPr>
          <w:rFonts w:ascii="Times New Roman" w:hAnsi="Times New Roman" w:cs="Times New Roman"/>
        </w:rPr>
        <w:t xml:space="preserve">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2035B" w:rsidRPr="008F59AF" w:rsidRDefault="003D167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</w:t>
            </w:r>
            <w:r w:rsidR="0012035B">
              <w:rPr>
                <w:rFonts w:ascii="Times New Roman" w:hAnsi="Times New Roman" w:cs="Times New Roman"/>
              </w:rPr>
              <w:t>ctivate</w:t>
            </w:r>
            <w:r w:rsidR="0012035B" w:rsidRPr="006F3E19">
              <w:rPr>
                <w:rFonts w:ascii="Times New Roman" w:hAnsi="Times New Roman" w:cs="Times New Roman"/>
              </w:rPr>
              <w:t xml:space="preserve"> </w:t>
            </w:r>
            <w:r w:rsidRPr="003D167C">
              <w:rPr>
                <w:rFonts w:ascii="Times New Roman" w:hAnsi="Times New Roman" w:cs="Times New Roman"/>
              </w:rPr>
              <w:t>category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Created by: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A972C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deactivate </w:t>
            </w:r>
            <w:r w:rsidR="00A972C1">
              <w:rPr>
                <w:rFonts w:ascii="Times New Roman" w:hAnsi="Times New Roman" w:cs="Times New Roman"/>
              </w:rPr>
              <w:t xml:space="preserve">a </w:t>
            </w:r>
            <w:r w:rsidR="00A972C1" w:rsidRPr="00A972C1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2035B" w:rsidRDefault="00A972C1" w:rsidP="00A972C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C</w:t>
            </w:r>
            <w:r w:rsidRPr="00A972C1">
              <w:rPr>
                <w:rFonts w:ascii="Times New Roman" w:hAnsi="Times New Roman" w:cs="Times New Roman"/>
              </w:rPr>
              <w:t xml:space="preserve">ategory </w:t>
            </w:r>
            <w:r w:rsidR="0012035B" w:rsidRPr="009B4295">
              <w:rPr>
                <w:rFonts w:ascii="Times New Roman" w:hAnsi="Times New Roman" w:cs="Times New Roman"/>
              </w:rPr>
              <w:t>List</w:t>
            </w:r>
          </w:p>
          <w:p w:rsidR="0012035B" w:rsidRPr="009B4295" w:rsidRDefault="0012035B" w:rsidP="00A972C1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this </w:t>
            </w:r>
            <w:r w:rsidR="00A972C1" w:rsidRPr="00A972C1">
              <w:rPr>
                <w:rFonts w:ascii="Times New Roman" w:hAnsi="Times New Roman" w:cs="Times New Roman"/>
              </w:rPr>
              <w:t xml:space="preserve">category </w:t>
            </w:r>
            <w:r>
              <w:rPr>
                <w:rFonts w:ascii="Times New Roman" w:hAnsi="Times New Roman" w:cs="Times New Roman"/>
              </w:rPr>
              <w:t>is activate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Activate button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2035B" w:rsidRPr="008F59AF" w:rsidRDefault="00A972C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A972C1">
              <w:rPr>
                <w:rFonts w:ascii="Times New Roman" w:hAnsi="Times New Roman" w:cs="Times New Roman"/>
              </w:rPr>
              <w:t xml:space="preserve">ategory </w:t>
            </w:r>
            <w:r w:rsidR="0012035B">
              <w:rPr>
                <w:rFonts w:ascii="Times New Roman" w:hAnsi="Times New Roman" w:cs="Times New Roman"/>
              </w:rPr>
              <w:t>is deactivated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2035B" w:rsidRPr="008F59AF" w:rsidTr="009B5C45"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2035B" w:rsidRPr="00A9643B" w:rsidRDefault="0012035B" w:rsidP="00D7033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Activate button at Status column of the </w:t>
            </w:r>
            <w:r w:rsidR="00D7033F" w:rsidRPr="00D7033F">
              <w:rPr>
                <w:rFonts w:ascii="Times New Roman" w:hAnsi="Times New Roman" w:cs="Times New Roman"/>
              </w:rPr>
              <w:t xml:space="preserve">category </w:t>
            </w:r>
            <w:r>
              <w:rPr>
                <w:rFonts w:ascii="Times New Roman" w:hAnsi="Times New Roman" w:cs="Times New Roman"/>
              </w:rPr>
              <w:t>wh</w:t>
            </w:r>
            <w:r w:rsidR="00D7033F">
              <w:rPr>
                <w:rFonts w:ascii="Times New Roman" w:hAnsi="Times New Roman" w:cs="Times New Roman"/>
              </w:rPr>
              <w:t xml:space="preserve">ich </w:t>
            </w:r>
            <w:r>
              <w:rPr>
                <w:rFonts w:ascii="Times New Roman" w:hAnsi="Times New Roman" w:cs="Times New Roman"/>
              </w:rPr>
              <w:t>want to deactivate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2035B" w:rsidRDefault="0012035B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Activate to Deactivate</w:t>
            </w:r>
          </w:p>
          <w:p w:rsidR="0012035B" w:rsidRPr="009B4295" w:rsidRDefault="0012035B" w:rsidP="009810DA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</w:t>
            </w:r>
            <w:r w:rsidR="009810DA" w:rsidRPr="009810DA">
              <w:rPr>
                <w:rFonts w:ascii="Times New Roman" w:hAnsi="Times New Roman" w:cs="Times New Roman"/>
              </w:rPr>
              <w:t xml:space="preserve">category </w:t>
            </w:r>
            <w:r>
              <w:rPr>
                <w:rFonts w:ascii="Times New Roman" w:hAnsi="Times New Roman" w:cs="Times New Roman"/>
              </w:rPr>
              <w:t>to Deactivate on database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2035B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2035B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2035B" w:rsidRDefault="0012035B" w:rsidP="0012035B"/>
    <w:p w:rsidR="0012035B" w:rsidRPr="008F59AF" w:rsidRDefault="0012035B" w:rsidP="00A07EB9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 w:rsidR="00A07EB9" w:rsidRPr="00A07EB9">
        <w:rPr>
          <w:rFonts w:ascii="Times New Roman" w:hAnsi="Times New Roman" w:cs="Times New Roman"/>
        </w:rPr>
        <w:t>Add new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2035B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07EB9">
              <w:rPr>
                <w:rFonts w:ascii="Times New Roman" w:hAnsi="Times New Roman" w:cs="Times New Roman"/>
              </w:rPr>
              <w:t>Add new category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A07EB9">
              <w:rPr>
                <w:rFonts w:ascii="Times New Roman" w:hAnsi="Times New Roman" w:cs="Times New Roman"/>
              </w:rPr>
              <w:t>a</w:t>
            </w:r>
            <w:r w:rsidR="00A07EB9" w:rsidRPr="00A07EB9">
              <w:rPr>
                <w:rFonts w:ascii="Times New Roman" w:hAnsi="Times New Roman" w:cs="Times New Roman"/>
              </w:rPr>
              <w:t xml:space="preserve">dd new </w:t>
            </w:r>
            <w:r w:rsidR="00A07EB9">
              <w:rPr>
                <w:rFonts w:ascii="Times New Roman" w:hAnsi="Times New Roman" w:cs="Times New Roman"/>
              </w:rPr>
              <w:t xml:space="preserve">a </w:t>
            </w:r>
            <w:r w:rsidR="00A07EB9" w:rsidRPr="00A07EB9">
              <w:rPr>
                <w:rFonts w:ascii="Times New Roman" w:hAnsi="Times New Roman" w:cs="Times New Roman"/>
              </w:rPr>
              <w:t>category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2035B" w:rsidRPr="00A07EB9" w:rsidRDefault="00A07EB9" w:rsidP="00A07EB9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C</w:t>
            </w:r>
            <w:r w:rsidRPr="00A07EB9">
              <w:rPr>
                <w:rFonts w:ascii="Times New Roman" w:hAnsi="Times New Roman" w:cs="Times New Roman"/>
              </w:rPr>
              <w:t xml:space="preserve">ategory </w:t>
            </w:r>
            <w:r w:rsidR="0012035B" w:rsidRPr="00A07EB9">
              <w:rPr>
                <w:rFonts w:ascii="Times New Roman" w:hAnsi="Times New Roman" w:cs="Times New Roman"/>
              </w:rPr>
              <w:t>List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2035B" w:rsidRPr="008F59AF" w:rsidRDefault="0012035B" w:rsidP="00CE371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CE3717">
              <w:rPr>
                <w:rFonts w:ascii="Times New Roman" w:hAnsi="Times New Roman" w:cs="Times New Roman"/>
              </w:rPr>
              <w:t xml:space="preserve">Add 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</w:tr>
      <w:tr w:rsidR="0012035B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2035B" w:rsidRPr="008F59AF" w:rsidRDefault="00CE3717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</w:t>
            </w:r>
            <w:r w:rsidRPr="00A07EB9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is added</w:t>
            </w:r>
            <w:r w:rsidR="0012035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</w:tr>
      <w:tr w:rsidR="0012035B" w:rsidRPr="008F59AF" w:rsidTr="009B5C45"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2035B" w:rsidRPr="00A9643B" w:rsidRDefault="0012035B" w:rsidP="00DE60FE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 w:rsidR="00DE60FE">
              <w:rPr>
                <w:rFonts w:ascii="Times New Roman" w:hAnsi="Times New Roman" w:cs="Times New Roman"/>
              </w:rPr>
              <w:t>Add C</w:t>
            </w:r>
            <w:r w:rsidR="00DE60FE" w:rsidRPr="00A07EB9">
              <w:rPr>
                <w:rFonts w:ascii="Times New Roman" w:hAnsi="Times New Roman" w:cs="Times New Roman"/>
              </w:rPr>
              <w:t>ategory</w:t>
            </w:r>
            <w:r>
              <w:rPr>
                <w:rFonts w:ascii="Times New Roman" w:hAnsi="Times New Roman" w:cs="Times New Roman"/>
              </w:rPr>
              <w:t xml:space="preserve"> button at right side </w:t>
            </w:r>
            <w:r w:rsidR="00DE60FE">
              <w:rPr>
                <w:rFonts w:ascii="Times New Roman" w:hAnsi="Times New Roman" w:cs="Times New Roman"/>
              </w:rPr>
              <w:t>of C</w:t>
            </w:r>
            <w:r w:rsidR="00DE60FE" w:rsidRPr="00A07EB9">
              <w:rPr>
                <w:rFonts w:ascii="Times New Roman" w:hAnsi="Times New Roman" w:cs="Times New Roman"/>
              </w:rPr>
              <w:t>ategory</w:t>
            </w:r>
            <w:r w:rsidR="00DE60F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 table</w:t>
            </w:r>
          </w:p>
        </w:tc>
      </w:tr>
      <w:tr w:rsidR="0012035B" w:rsidRPr="008F59AF" w:rsidTr="009B5C45"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2035B" w:rsidRPr="001A6EFF" w:rsidRDefault="00EF3972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Add new </w:t>
            </w:r>
            <w:r w:rsidRPr="00A07EB9">
              <w:rPr>
                <w:rFonts w:ascii="Times New Roman" w:hAnsi="Times New Roman" w:cs="Times New Roman"/>
              </w:rPr>
              <w:t>category</w:t>
            </w:r>
            <w:r w:rsidR="00714194">
              <w:rPr>
                <w:rFonts w:ascii="Times New Roman" w:hAnsi="Times New Roman" w:cs="Times New Roman"/>
              </w:rPr>
              <w:t xml:space="preserve"> popup </w:t>
            </w:r>
          </w:p>
        </w:tc>
      </w:tr>
      <w:tr w:rsidR="00EF3972" w:rsidRPr="008F59AF" w:rsidTr="009B5C45">
        <w:tc>
          <w:tcPr>
            <w:tcW w:w="1037" w:type="dxa"/>
          </w:tcPr>
          <w:p w:rsidR="00EF3972" w:rsidRPr="008F59AF" w:rsidRDefault="00EF397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EF3972" w:rsidRDefault="00EF3972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EF3972" w:rsidRDefault="00EF3972" w:rsidP="00EF397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C</w:t>
            </w:r>
            <w:r w:rsidRPr="00A07EB9">
              <w:rPr>
                <w:rFonts w:ascii="Times New Roman" w:hAnsi="Times New Roman" w:cs="Times New Roman"/>
              </w:rPr>
              <w:t>ategory</w:t>
            </w:r>
            <w:r>
              <w:rPr>
                <w:rFonts w:ascii="Times New Roman" w:hAnsi="Times New Roman" w:cs="Times New Roman"/>
              </w:rPr>
              <w:t xml:space="preserve"> Name</w:t>
            </w:r>
          </w:p>
          <w:p w:rsidR="00EF3972" w:rsidRDefault="00EF3972" w:rsidP="00EF397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Description</w:t>
            </w:r>
          </w:p>
          <w:p w:rsidR="00EF3972" w:rsidRDefault="00EF3972" w:rsidP="00EF397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picture from Admin’s computer</w:t>
            </w:r>
          </w:p>
          <w:p w:rsidR="00EF3972" w:rsidRPr="00EF3972" w:rsidRDefault="00EF3972" w:rsidP="00EF3972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button</w:t>
            </w:r>
          </w:p>
        </w:tc>
      </w:tr>
      <w:tr w:rsidR="0012035B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223"/>
      </w:tblGrid>
      <w:tr w:rsidR="003F1F64" w:rsidRPr="001C3B34" w:rsidTr="009B5C45">
        <w:tc>
          <w:tcPr>
            <w:tcW w:w="1037" w:type="dxa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2"/>
          </w:tcPr>
          <w:p w:rsidR="003F1F64" w:rsidRPr="001C3B34" w:rsidRDefault="003F1F64" w:rsidP="0071419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</w:t>
            </w:r>
            <w:r w:rsidR="00714194">
              <w:rPr>
                <w:rFonts w:ascii="Times New Roman" w:hAnsi="Times New Roman" w:cs="Times New Roman"/>
              </w:rPr>
              <w:t>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3F1F64" w:rsidRPr="001C3B34" w:rsidTr="009B5C45">
        <w:tc>
          <w:tcPr>
            <w:tcW w:w="1037" w:type="dxa"/>
            <w:shd w:val="clear" w:color="auto" w:fill="DAEEF3" w:themeFill="accent5" w:themeFillTint="33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F1F64" w:rsidRPr="001C3B34" w:rsidTr="009B5C45">
        <w:tc>
          <w:tcPr>
            <w:tcW w:w="1037" w:type="dxa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3F1F64" w:rsidRPr="001C3B34" w:rsidRDefault="0071419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Turn off Add new </w:t>
            </w:r>
            <w:r w:rsidRPr="00A07EB9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popup</w:t>
            </w:r>
          </w:p>
        </w:tc>
      </w:tr>
      <w:tr w:rsidR="003F1F64" w:rsidRPr="001C3B34" w:rsidTr="009B5C45">
        <w:tc>
          <w:tcPr>
            <w:tcW w:w="8297" w:type="dxa"/>
            <w:gridSpan w:val="3"/>
          </w:tcPr>
          <w:p w:rsidR="003F1F64" w:rsidRPr="001C3B34" w:rsidRDefault="003F1F64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2"/>
      </w:tblGrid>
      <w:tr w:rsidR="0012035B" w:rsidRPr="008F59AF" w:rsidTr="009B5C45">
        <w:tc>
          <w:tcPr>
            <w:tcW w:w="8392" w:type="dxa"/>
            <w:shd w:val="clear" w:color="auto" w:fill="DAEEF3" w:themeFill="accent5" w:themeFillTint="33"/>
          </w:tcPr>
          <w:p w:rsidR="0012035B" w:rsidRPr="008F59AF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</w:tbl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223"/>
      </w:tblGrid>
      <w:tr w:rsidR="004518EF" w:rsidRPr="001C3B34" w:rsidTr="009B5C45">
        <w:tc>
          <w:tcPr>
            <w:tcW w:w="1037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260" w:type="dxa"/>
            <w:gridSpan w:val="2"/>
          </w:tcPr>
          <w:p w:rsidR="004518EF" w:rsidRPr="001C3B34" w:rsidRDefault="004518EF" w:rsidP="004518EF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4 in main flow, if Admin does not type C</w:t>
            </w:r>
            <w:r w:rsidRPr="00A07EB9">
              <w:rPr>
                <w:rFonts w:ascii="Times New Roman" w:hAnsi="Times New Roman" w:cs="Times New Roman"/>
              </w:rPr>
              <w:t>ategory</w:t>
            </w:r>
            <w:r>
              <w:rPr>
                <w:rFonts w:ascii="Times New Roman" w:hAnsi="Times New Roman" w:cs="Times New Roman"/>
              </w:rPr>
              <w:t xml:space="preserve"> Name/ Description or does not choose picture</w:t>
            </w:r>
          </w:p>
        </w:tc>
      </w:tr>
      <w:tr w:rsidR="004518EF" w:rsidRPr="001C3B34" w:rsidTr="009B5C45">
        <w:tc>
          <w:tcPr>
            <w:tcW w:w="1037" w:type="dxa"/>
            <w:shd w:val="clear" w:color="auto" w:fill="DAEEF3" w:themeFill="accent5" w:themeFillTint="33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4518EF" w:rsidRPr="001C3B34" w:rsidTr="009B5C45">
        <w:tc>
          <w:tcPr>
            <w:tcW w:w="1037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4518EF" w:rsidRPr="001C3B34" w:rsidRDefault="004518EF" w:rsidP="009C1F5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Display </w:t>
            </w:r>
            <w:r w:rsidR="009C1F57">
              <w:rPr>
                <w:rFonts w:ascii="Times New Roman" w:hAnsi="Times New Roman" w:cs="Times New Roman"/>
              </w:rPr>
              <w:t>Add</w:t>
            </w:r>
            <w:r w:rsidRPr="001C3B34">
              <w:rPr>
                <w:rFonts w:ascii="Times New Roman" w:hAnsi="Times New Roman" w:cs="Times New Roman"/>
              </w:rPr>
              <w:t xml:space="preserve"> popup message  with </w:t>
            </w:r>
            <w:r>
              <w:rPr>
                <w:rFonts w:ascii="Times New Roman" w:hAnsi="Times New Roman" w:cs="Times New Roman"/>
              </w:rPr>
              <w:t>error message</w:t>
            </w:r>
          </w:p>
        </w:tc>
      </w:tr>
      <w:tr w:rsidR="004518EF" w:rsidRPr="001C3B34" w:rsidTr="009B5C45">
        <w:tc>
          <w:tcPr>
            <w:tcW w:w="1037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4518EF" w:rsidRPr="001C3B34" w:rsidTr="009B5C45">
        <w:tc>
          <w:tcPr>
            <w:tcW w:w="8297" w:type="dxa"/>
            <w:gridSpan w:val="3"/>
          </w:tcPr>
          <w:p w:rsidR="004518EF" w:rsidRPr="001C3B34" w:rsidRDefault="004518E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12035B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2035B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2035B" w:rsidRPr="008F59AF" w:rsidTr="009B5C45">
        <w:tc>
          <w:tcPr>
            <w:tcW w:w="2074" w:type="dxa"/>
            <w:shd w:val="clear" w:color="auto" w:fill="DAEEF3" w:themeFill="accent5" w:themeFillTint="33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12035B" w:rsidRPr="008F59AF" w:rsidRDefault="0012035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2035B" w:rsidRDefault="0012035B" w:rsidP="0012035B"/>
    <w:p w:rsidR="003E73AC" w:rsidRPr="008F59AF" w:rsidRDefault="003E73AC" w:rsidP="003E73AC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 w:rsidRPr="003E73AC">
        <w:rPr>
          <w:rFonts w:ascii="Times New Roman" w:hAnsi="Times New Roman" w:cs="Times New Roman"/>
        </w:rPr>
        <w:t>Edit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E73AC">
              <w:rPr>
                <w:rFonts w:ascii="Times New Roman" w:hAnsi="Times New Roman" w:cs="Times New Roman"/>
              </w:rPr>
              <w:t>Edit category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514946">
              <w:rPr>
                <w:rFonts w:ascii="Times New Roman" w:hAnsi="Times New Roman" w:cs="Times New Roman"/>
              </w:rPr>
              <w:t>e</w:t>
            </w:r>
            <w:r w:rsidR="00514946" w:rsidRPr="00514946">
              <w:rPr>
                <w:rFonts w:ascii="Times New Roman" w:hAnsi="Times New Roman" w:cs="Times New Roman"/>
              </w:rPr>
              <w:t xml:space="preserve">dit </w:t>
            </w:r>
            <w:r w:rsidR="00514946">
              <w:rPr>
                <w:rFonts w:ascii="Times New Roman" w:hAnsi="Times New Roman" w:cs="Times New Roman"/>
              </w:rPr>
              <w:t xml:space="preserve">a </w:t>
            </w:r>
            <w:r w:rsidR="00514946" w:rsidRPr="00514946">
              <w:rPr>
                <w:rFonts w:ascii="Times New Roman" w:hAnsi="Times New Roman" w:cs="Times New Roman"/>
              </w:rPr>
              <w:t>category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3E73AC" w:rsidRPr="00A07EB9" w:rsidRDefault="003E73AC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C</w:t>
            </w:r>
            <w:r w:rsidRPr="00A07EB9">
              <w:rPr>
                <w:rFonts w:ascii="Times New Roman" w:hAnsi="Times New Roman" w:cs="Times New Roman"/>
              </w:rPr>
              <w:t>ategory List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3E73AC" w:rsidRPr="008F59AF" w:rsidRDefault="003E73AC" w:rsidP="00514946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514946"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3E73AC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3E73AC" w:rsidRPr="008F59AF" w:rsidRDefault="0051494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 is edited</w:t>
            </w:r>
            <w:r w:rsidR="003E73A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E73AC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3E73AC" w:rsidRPr="008F59AF" w:rsidTr="009B5C45">
        <w:tc>
          <w:tcPr>
            <w:tcW w:w="1037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E73AC" w:rsidRPr="008F59AF" w:rsidTr="009B5C45">
        <w:tc>
          <w:tcPr>
            <w:tcW w:w="1037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3E73AC" w:rsidRPr="00A9643B" w:rsidRDefault="003E73AC" w:rsidP="00287AC7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 w:rsidR="00287AC7"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button at </w:t>
            </w:r>
            <w:r w:rsidR="00287AC7">
              <w:rPr>
                <w:rFonts w:ascii="Times New Roman" w:hAnsi="Times New Roman" w:cs="Times New Roman"/>
              </w:rPr>
              <w:t xml:space="preserve">Edit column </w:t>
            </w:r>
          </w:p>
        </w:tc>
      </w:tr>
      <w:tr w:rsidR="003E73AC" w:rsidRPr="008F59AF" w:rsidTr="009B5C45">
        <w:tc>
          <w:tcPr>
            <w:tcW w:w="1037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3E73AC" w:rsidRPr="001A6EFF" w:rsidRDefault="003E73AC" w:rsidP="00287AC7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287AC7">
              <w:rPr>
                <w:rFonts w:ascii="Times New Roman" w:hAnsi="Times New Roman" w:cs="Times New Roman"/>
              </w:rPr>
              <w:t>Edit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7EB9">
              <w:rPr>
                <w:rFonts w:ascii="Times New Roman" w:hAnsi="Times New Roman" w:cs="Times New Roman"/>
              </w:rPr>
              <w:t>category</w:t>
            </w:r>
            <w:r>
              <w:rPr>
                <w:rFonts w:ascii="Times New Roman" w:hAnsi="Times New Roman" w:cs="Times New Roman"/>
              </w:rPr>
              <w:t xml:space="preserve"> popup </w:t>
            </w:r>
          </w:p>
        </w:tc>
      </w:tr>
      <w:tr w:rsidR="003E73AC" w:rsidRPr="008F59AF" w:rsidTr="009B5C45">
        <w:tc>
          <w:tcPr>
            <w:tcW w:w="1037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3E73AC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3E73AC" w:rsidRDefault="003E73AC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C</w:t>
            </w:r>
            <w:r w:rsidRPr="00A07EB9">
              <w:rPr>
                <w:rFonts w:ascii="Times New Roman" w:hAnsi="Times New Roman" w:cs="Times New Roman"/>
              </w:rPr>
              <w:t>ategory</w:t>
            </w:r>
            <w:r>
              <w:rPr>
                <w:rFonts w:ascii="Times New Roman" w:hAnsi="Times New Roman" w:cs="Times New Roman"/>
              </w:rPr>
              <w:t xml:space="preserve"> Name</w:t>
            </w:r>
          </w:p>
          <w:p w:rsidR="003E73AC" w:rsidRDefault="003E73AC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 Description</w:t>
            </w:r>
          </w:p>
          <w:p w:rsidR="003E73AC" w:rsidRDefault="003E73AC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picture from Admin’s computer</w:t>
            </w:r>
          </w:p>
          <w:p w:rsidR="003E73AC" w:rsidRPr="00EF3972" w:rsidRDefault="003E73AC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button</w:t>
            </w:r>
          </w:p>
        </w:tc>
      </w:tr>
      <w:tr w:rsidR="003E73AC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3E73AC" w:rsidRPr="001C3B34" w:rsidTr="000A5C94">
        <w:tc>
          <w:tcPr>
            <w:tcW w:w="1037" w:type="dxa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3E73AC" w:rsidRPr="001C3B34" w:rsidTr="000A5C94">
        <w:tc>
          <w:tcPr>
            <w:tcW w:w="1037" w:type="dxa"/>
            <w:shd w:val="clear" w:color="auto" w:fill="DAEEF3" w:themeFill="accent5" w:themeFillTint="33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E73AC" w:rsidRPr="001C3B34" w:rsidTr="000A5C94">
        <w:tc>
          <w:tcPr>
            <w:tcW w:w="1037" w:type="dxa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3E73AC" w:rsidRDefault="003E73AC" w:rsidP="00287AC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AC7">
              <w:rPr>
                <w:rFonts w:ascii="Times New Roman" w:hAnsi="Times New Roman" w:cs="Times New Roman"/>
              </w:rPr>
              <w:t xml:space="preserve">Turn off </w:t>
            </w:r>
            <w:r w:rsidR="00682332">
              <w:rPr>
                <w:rFonts w:ascii="Times New Roman" w:hAnsi="Times New Roman" w:cs="Times New Roman"/>
              </w:rPr>
              <w:t>Edit</w:t>
            </w:r>
            <w:r w:rsidRPr="00287AC7">
              <w:rPr>
                <w:rFonts w:ascii="Times New Roman" w:hAnsi="Times New Roman" w:cs="Times New Roman"/>
              </w:rPr>
              <w:t xml:space="preserve"> category popup</w:t>
            </w:r>
          </w:p>
          <w:p w:rsidR="00287AC7" w:rsidRPr="00287AC7" w:rsidRDefault="00287AC7" w:rsidP="00287AC7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 old information of this category</w:t>
            </w:r>
          </w:p>
        </w:tc>
      </w:tr>
      <w:tr w:rsidR="003E73AC" w:rsidRPr="001C3B34" w:rsidTr="000A5C94">
        <w:tc>
          <w:tcPr>
            <w:tcW w:w="8388" w:type="dxa"/>
            <w:gridSpan w:val="3"/>
          </w:tcPr>
          <w:p w:rsidR="003E73AC" w:rsidRPr="001C3B34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3E73AC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  <w:r w:rsidR="000A5C94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3E73AC" w:rsidRPr="008F59AF" w:rsidTr="009B5C45"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3E73AC" w:rsidRPr="008F59AF" w:rsidTr="009B5C45"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3E73AC" w:rsidRPr="008F59AF" w:rsidTr="009B5C45"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3E73AC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3E73AC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3E73AC" w:rsidRPr="008F59AF" w:rsidTr="009B5C45">
        <w:tc>
          <w:tcPr>
            <w:tcW w:w="2074" w:type="dxa"/>
            <w:shd w:val="clear" w:color="auto" w:fill="DAEEF3" w:themeFill="accent5" w:themeFillTint="33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3E73AC" w:rsidRPr="008F59AF" w:rsidRDefault="003E73A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3E73AC" w:rsidRDefault="003E73AC" w:rsidP="0012035B"/>
    <w:p w:rsidR="00A07EB9" w:rsidRPr="008F59AF" w:rsidRDefault="00A07EB9" w:rsidP="00D33AC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 w:rsidR="00D33ACF" w:rsidRPr="00D33ACF">
        <w:rPr>
          <w:rFonts w:ascii="Times New Roman" w:hAnsi="Times New Roman" w:cs="Times New Roman"/>
        </w:rPr>
        <w:t>Export</w:t>
      </w:r>
      <w:r w:rsidR="00D33ACF">
        <w:rPr>
          <w:rFonts w:ascii="Times New Roman" w:hAnsi="Times New Roman" w:cs="Times New Roman"/>
        </w:rPr>
        <w:t xml:space="preserve"> category</w:t>
      </w:r>
      <w:r w:rsidR="00D33ACF" w:rsidRPr="00D33ACF">
        <w:rPr>
          <w:rFonts w:ascii="Times New Roman" w:hAnsi="Times New Roman" w:cs="Times New Roman"/>
        </w:rPr>
        <w:t xml:space="preserve">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A07EB9" w:rsidRPr="008F59AF" w:rsidRDefault="0000356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33ACF">
              <w:rPr>
                <w:rFonts w:ascii="Times New Roman" w:hAnsi="Times New Roman" w:cs="Times New Roman"/>
              </w:rPr>
              <w:t>Export</w:t>
            </w:r>
            <w:r>
              <w:rPr>
                <w:rFonts w:ascii="Times New Roman" w:hAnsi="Times New Roman" w:cs="Times New Roman"/>
              </w:rPr>
              <w:t xml:space="preserve"> category</w:t>
            </w:r>
            <w:r w:rsidRPr="00D33ACF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e</w:t>
            </w:r>
            <w:r w:rsidRPr="001A6EFF">
              <w:rPr>
                <w:rFonts w:ascii="Times New Roman" w:hAnsi="Times New Roman" w:cs="Times New Roman"/>
              </w:rPr>
              <w:t xml:space="preserve">xport list </w:t>
            </w:r>
            <w:r>
              <w:rPr>
                <w:rFonts w:ascii="Times New Roman" w:hAnsi="Times New Roman" w:cs="Times New Roman"/>
              </w:rPr>
              <w:t xml:space="preserve">of </w:t>
            </w:r>
            <w:r w:rsidR="0000356B">
              <w:rPr>
                <w:rFonts w:ascii="Times New Roman" w:hAnsi="Times New Roman" w:cs="Times New Roman"/>
              </w:rPr>
              <w:t>category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A07EB9" w:rsidRPr="0000356B" w:rsidRDefault="00A07EB9" w:rsidP="0000356B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00356B">
              <w:rPr>
                <w:rFonts w:ascii="Times New Roman" w:hAnsi="Times New Roman" w:cs="Times New Roman"/>
              </w:rPr>
              <w:t xml:space="preserve">Admin is viewing  </w:t>
            </w:r>
            <w:r w:rsidR="0000356B" w:rsidRPr="0000356B">
              <w:rPr>
                <w:rFonts w:ascii="Times New Roman" w:hAnsi="Times New Roman" w:cs="Times New Roman"/>
              </w:rPr>
              <w:t xml:space="preserve">Category </w:t>
            </w:r>
            <w:r w:rsidRPr="0000356B">
              <w:rPr>
                <w:rFonts w:ascii="Times New Roman" w:hAnsi="Times New Roman" w:cs="Times New Roman"/>
              </w:rPr>
              <w:t>List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Export button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 of </w:t>
            </w:r>
            <w:r w:rsidR="0000356B">
              <w:rPr>
                <w:rFonts w:ascii="Times New Roman" w:hAnsi="Times New Roman" w:cs="Times New Roman"/>
              </w:rPr>
              <w:t xml:space="preserve">categories </w:t>
            </w:r>
            <w:r>
              <w:rPr>
                <w:rFonts w:ascii="Times New Roman" w:hAnsi="Times New Roman" w:cs="Times New Roman"/>
              </w:rPr>
              <w:t xml:space="preserve">is exported </w:t>
            </w:r>
          </w:p>
        </w:tc>
      </w:tr>
      <w:tr w:rsidR="00A07EB9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A07EB9" w:rsidRPr="008F59AF" w:rsidTr="009B5C45">
        <w:tc>
          <w:tcPr>
            <w:tcW w:w="1037" w:type="dxa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07EB9" w:rsidRPr="008F59AF" w:rsidTr="009B5C45">
        <w:tc>
          <w:tcPr>
            <w:tcW w:w="1037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A07EB9" w:rsidRPr="00A9643B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Export button at right side </w:t>
            </w:r>
            <w:r w:rsidR="0000356B">
              <w:rPr>
                <w:rFonts w:ascii="Times New Roman" w:hAnsi="Times New Roman" w:cs="Times New Roman"/>
              </w:rPr>
              <w:t>Category</w:t>
            </w:r>
            <w:r w:rsidR="0000356B" w:rsidRPr="00D33AC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 table</w:t>
            </w:r>
          </w:p>
        </w:tc>
      </w:tr>
      <w:tr w:rsidR="00A07EB9" w:rsidRPr="008F59AF" w:rsidTr="009B5C45">
        <w:tc>
          <w:tcPr>
            <w:tcW w:w="1037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A07EB9" w:rsidRPr="001A6EFF" w:rsidRDefault="00A07EB9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1A6EFF">
              <w:rPr>
                <w:rFonts w:ascii="Times New Roman" w:hAnsi="Times New Roman" w:cs="Times New Roman"/>
              </w:rPr>
              <w:t xml:space="preserve">Export list of </w:t>
            </w:r>
            <w:r w:rsidR="009E5208">
              <w:rPr>
                <w:rFonts w:ascii="Times New Roman" w:hAnsi="Times New Roman" w:cs="Times New Roman"/>
              </w:rPr>
              <w:t xml:space="preserve">categories </w:t>
            </w:r>
            <w:r w:rsidRPr="001A6EFF">
              <w:rPr>
                <w:rFonts w:ascii="Times New Roman" w:hAnsi="Times New Roman" w:cs="Times New Roman"/>
              </w:rPr>
              <w:t>to file</w:t>
            </w:r>
          </w:p>
        </w:tc>
      </w:tr>
      <w:tr w:rsidR="00A07EB9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A07EB9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A07EB9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A07EB9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A07EB9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A07EB9" w:rsidRPr="008F59AF" w:rsidRDefault="00A07EB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A07EB9" w:rsidRDefault="00A07EB9" w:rsidP="00A07EB9"/>
    <w:p w:rsidR="00BE57D6" w:rsidRPr="008F59AF" w:rsidRDefault="00BE57D6" w:rsidP="00BE57D6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BE57D6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</w:t>
      </w:r>
      <w:r w:rsidRPr="00BE57D6">
        <w:rPr>
          <w:rFonts w:ascii="Times New Roman" w:hAnsi="Times New Roman" w:cs="Times New Roman"/>
        </w:rPr>
        <w:t xml:space="preserve">slider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07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223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57D6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E57D6">
              <w:rPr>
                <w:rFonts w:ascii="Times New Roman" w:hAnsi="Times New Roman" w:cs="Times New Roman"/>
              </w:rPr>
              <w:t>slider list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07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07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223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S</w:t>
            </w:r>
            <w:r w:rsidRPr="00BE57D6">
              <w:rPr>
                <w:rFonts w:ascii="Times New Roman" w:hAnsi="Times New Roman" w:cs="Times New Roman"/>
              </w:rPr>
              <w:t xml:space="preserve">lider </w:t>
            </w:r>
            <w:r>
              <w:rPr>
                <w:rFonts w:ascii="Times New Roman" w:hAnsi="Times New Roman" w:cs="Times New Roman"/>
              </w:rPr>
              <w:t>list of the project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223" w:type="dxa"/>
            <w:gridSpan w:val="3"/>
          </w:tcPr>
          <w:p w:rsidR="00BE57D6" w:rsidRPr="00BE57D6" w:rsidRDefault="00BE57D6" w:rsidP="00BE57D6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57D6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BE57D6" w:rsidRPr="00BE57D6" w:rsidRDefault="00BE57D6" w:rsidP="00BE57D6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57D6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BE57D6" w:rsidRPr="004D4CDD" w:rsidRDefault="00BE57D6" w:rsidP="00BE57D6">
            <w:pPr>
              <w:pStyle w:val="ListParagraph"/>
              <w:numPr>
                <w:ilvl w:val="0"/>
                <w:numId w:val="26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223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</w:t>
            </w:r>
            <w:r w:rsidRPr="00BE57D6">
              <w:rPr>
                <w:rFonts w:ascii="Times New Roman" w:hAnsi="Times New Roman" w:cs="Times New Roman"/>
              </w:rPr>
              <w:t>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223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BE57D6">
              <w:rPr>
                <w:rFonts w:ascii="Times New Roman" w:hAnsi="Times New Roman" w:cs="Times New Roman"/>
              </w:rPr>
              <w:t xml:space="preserve">lider </w:t>
            </w:r>
            <w:r>
              <w:rPr>
                <w:rFonts w:ascii="Times New Roman" w:hAnsi="Times New Roman" w:cs="Times New Roman"/>
              </w:rPr>
              <w:t>List is displayed</w:t>
            </w:r>
          </w:p>
        </w:tc>
      </w:tr>
      <w:tr w:rsidR="00BE57D6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E57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gridSpan w:val="3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223" w:type="dxa"/>
            <w:gridSpan w:val="3"/>
          </w:tcPr>
          <w:p w:rsidR="00BE57D6" w:rsidRPr="00FF4D1E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4D1E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Sl</w:t>
            </w:r>
            <w:r w:rsidRPr="00BE57D6">
              <w:rPr>
                <w:rFonts w:ascii="Times New Roman" w:hAnsi="Times New Roman" w:cs="Times New Roman"/>
              </w:rPr>
              <w:t xml:space="preserve">ider </w:t>
            </w:r>
            <w:r w:rsidRPr="00FF4D1E">
              <w:rPr>
                <w:rFonts w:ascii="Times New Roman" w:hAnsi="Times New Roman" w:cs="Times New Roman"/>
              </w:rPr>
              <w:t>at left side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  <w:gridSpan w:val="3"/>
          </w:tcPr>
          <w:p w:rsidR="00BE57D6" w:rsidRPr="00B618C3" w:rsidRDefault="00BE57D6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Pr="00BE57D6">
              <w:rPr>
                <w:rFonts w:ascii="Times New Roman" w:hAnsi="Times New Roman" w:cs="Times New Roman"/>
              </w:rPr>
              <w:t>slider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BE57D6" w:rsidRPr="008F59AF" w:rsidTr="009B5C45">
        <w:tc>
          <w:tcPr>
            <w:tcW w:w="8297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BE57D6" w:rsidRPr="001C3B34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step 1 in the main flows, if do not have any </w:t>
            </w:r>
            <w:r w:rsidRPr="00BE57D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1C3B34" w:rsidTr="009B5C45"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F7011E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E57D6" w:rsidRPr="00F7011E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>
              <w:rPr>
                <w:rFonts w:ascii="Times New Roman" w:hAnsi="Times New Roman" w:cs="Times New Roman"/>
                <w:color w:val="333333"/>
              </w:rPr>
              <w:t xml:space="preserve">Do not have any </w:t>
            </w:r>
            <w:r w:rsidRPr="00BE57D6">
              <w:rPr>
                <w:rFonts w:ascii="Times New Roman" w:hAnsi="Times New Roman" w:cs="Times New Roman"/>
              </w:rPr>
              <w:t>slider</w:t>
            </w:r>
            <w:r w:rsidRPr="00F7011E">
              <w:rPr>
                <w:rFonts w:ascii="Times New Roman" w:hAnsi="Times New Roman" w:cs="Times New Roman"/>
                <w:color w:val="333333"/>
              </w:rPr>
              <w:t>” message</w:t>
            </w:r>
          </w:p>
        </w:tc>
      </w:tr>
      <w:tr w:rsidR="00BE57D6" w:rsidRPr="001C3B34" w:rsidTr="009B5C45">
        <w:tc>
          <w:tcPr>
            <w:tcW w:w="8388" w:type="dxa"/>
            <w:gridSpan w:val="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4"/>
      </w:tblGrid>
      <w:tr w:rsidR="00BE57D6" w:rsidRPr="008F59AF" w:rsidTr="00BE57D6">
        <w:tc>
          <w:tcPr>
            <w:tcW w:w="8388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E57D6" w:rsidRPr="008F59AF" w:rsidTr="00BE57D6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BE57D6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BE57D6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4" w:type="dxa"/>
          </w:tcPr>
          <w:p w:rsidR="00BE57D6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E57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E57D6" w:rsidRPr="008F59AF" w:rsidTr="00BE57D6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4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E57D6" w:rsidRDefault="00BE57D6" w:rsidP="00BE57D6"/>
    <w:p w:rsidR="00BE57D6" w:rsidRPr="00AC33D4" w:rsidRDefault="00BE57D6" w:rsidP="00EF0F56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F20B27">
        <w:rPr>
          <w:rFonts w:ascii="Times New Roman" w:hAnsi="Times New Roman" w:cs="Times New Roman"/>
        </w:rPr>
        <w:t xml:space="preserve">UC004- </w:t>
      </w:r>
      <w:r w:rsidR="00EF0F56" w:rsidRPr="00EF0F56">
        <w:rPr>
          <w:rFonts w:ascii="Times New Roman" w:hAnsi="Times New Roman" w:cs="Times New Roman"/>
        </w:rPr>
        <w:t>Active 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BE57D6" w:rsidRPr="008F59AF" w:rsidRDefault="00EF0F5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EF0F56">
              <w:rPr>
                <w:rFonts w:ascii="Times New Roman" w:hAnsi="Times New Roman" w:cs="Times New Roman"/>
              </w:rPr>
              <w:t>Active 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activate a </w:t>
            </w:r>
            <w:r w:rsidR="00EF0F56" w:rsidRPr="00EF0F5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9B4295">
              <w:rPr>
                <w:rFonts w:ascii="Times New Roman" w:hAnsi="Times New Roman" w:cs="Times New Roman"/>
              </w:rPr>
              <w:t xml:space="preserve">Admin is </w:t>
            </w:r>
            <w:r>
              <w:rPr>
                <w:rFonts w:ascii="Times New Roman" w:hAnsi="Times New Roman" w:cs="Times New Roman"/>
              </w:rPr>
              <w:t xml:space="preserve">viewing </w:t>
            </w:r>
            <w:r w:rsidR="00EF0F56">
              <w:rPr>
                <w:rFonts w:ascii="Times New Roman" w:hAnsi="Times New Roman" w:cs="Times New Roman"/>
              </w:rPr>
              <w:t>Sl</w:t>
            </w:r>
            <w:r w:rsidR="00EF0F56" w:rsidRPr="00EF0F56">
              <w:rPr>
                <w:rFonts w:ascii="Times New Roman" w:hAnsi="Times New Roman" w:cs="Times New Roman"/>
              </w:rPr>
              <w:t>ider</w:t>
            </w:r>
            <w:r w:rsidR="00EF0F56" w:rsidRPr="009B4295">
              <w:rPr>
                <w:rFonts w:ascii="Times New Roman" w:hAnsi="Times New Roman" w:cs="Times New Roman"/>
              </w:rPr>
              <w:t xml:space="preserve"> </w:t>
            </w:r>
            <w:r w:rsidRPr="009B4295">
              <w:rPr>
                <w:rFonts w:ascii="Times New Roman" w:hAnsi="Times New Roman" w:cs="Times New Roman"/>
              </w:rPr>
              <w:t>List</w:t>
            </w:r>
          </w:p>
          <w:p w:rsidR="00BE57D6" w:rsidRPr="009B4295" w:rsidRDefault="00BE57D6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this </w:t>
            </w:r>
            <w:r w:rsidR="00EF0F56" w:rsidRPr="00EF0F56">
              <w:rPr>
                <w:rFonts w:ascii="Times New Roman" w:hAnsi="Times New Roman" w:cs="Times New Roman"/>
              </w:rPr>
              <w:t>slider</w:t>
            </w:r>
            <w:r w:rsidR="00EF0F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deactivate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Deactivate button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BE57D6" w:rsidRPr="008F59AF" w:rsidRDefault="00EF0F5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EF0F56">
              <w:rPr>
                <w:rFonts w:ascii="Times New Roman" w:hAnsi="Times New Roman" w:cs="Times New Roman"/>
              </w:rPr>
              <w:t>lider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E57D6">
              <w:rPr>
                <w:rFonts w:ascii="Times New Roman" w:hAnsi="Times New Roman" w:cs="Times New Roman"/>
              </w:rPr>
              <w:t>is activated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E57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Pr="00A9643B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Deactivate button at Status column of the </w:t>
            </w:r>
            <w:r w:rsidR="00EF0F56" w:rsidRPr="00EF0F56">
              <w:rPr>
                <w:rFonts w:ascii="Times New Roman" w:hAnsi="Times New Roman" w:cs="Times New Roman"/>
              </w:rPr>
              <w:t>slider</w:t>
            </w:r>
            <w:r w:rsidR="00EF0F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which want to activate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Deactivate to Activate</w:t>
            </w:r>
          </w:p>
          <w:p w:rsidR="00BE57D6" w:rsidRPr="009B4295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</w:t>
            </w:r>
            <w:r w:rsidR="00EF0F56" w:rsidRPr="00EF0F56">
              <w:rPr>
                <w:rFonts w:ascii="Times New Roman" w:hAnsi="Times New Roman" w:cs="Times New Roman"/>
              </w:rPr>
              <w:t>slider</w:t>
            </w:r>
            <w:r w:rsidR="00EF0F5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Activate on database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BE57D6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E57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E57D6" w:rsidRDefault="00BE57D6" w:rsidP="00BE57D6"/>
    <w:p w:rsidR="00BE57D6" w:rsidRPr="003D167C" w:rsidRDefault="00BE57D6" w:rsidP="00AC33D4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3D167C">
        <w:rPr>
          <w:rFonts w:ascii="Times New Roman" w:hAnsi="Times New Roman" w:cs="Times New Roman"/>
        </w:rPr>
        <w:t xml:space="preserve">UC004- Deactivate </w:t>
      </w:r>
      <w:r w:rsidR="00AA59F1" w:rsidRPr="00EF0F56">
        <w:rPr>
          <w:rFonts w:ascii="Times New Roman" w:hAnsi="Times New Roman" w:cs="Times New Roman"/>
        </w:rPr>
        <w:t>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Deactivate</w:t>
            </w:r>
            <w:r w:rsidRPr="006F3E19">
              <w:rPr>
                <w:rFonts w:ascii="Times New Roman" w:hAnsi="Times New Roman" w:cs="Times New Roman"/>
              </w:rPr>
              <w:t xml:space="preserve"> </w:t>
            </w:r>
            <w:r w:rsidR="00AA59F1" w:rsidRPr="00EF0F5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deactivate a </w:t>
            </w:r>
            <w:r w:rsidR="00AA59F1" w:rsidRPr="00EF0F5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AA59F1">
              <w:rPr>
                <w:rFonts w:ascii="Times New Roman" w:hAnsi="Times New Roman" w:cs="Times New Roman"/>
              </w:rPr>
              <w:t>S</w:t>
            </w:r>
            <w:r w:rsidR="00AA59F1" w:rsidRPr="00EF0F56">
              <w:rPr>
                <w:rFonts w:ascii="Times New Roman" w:hAnsi="Times New Roman" w:cs="Times New Roman"/>
              </w:rPr>
              <w:t>lider</w:t>
            </w:r>
            <w:r w:rsidR="00AA59F1" w:rsidRPr="009B4295">
              <w:rPr>
                <w:rFonts w:ascii="Times New Roman" w:hAnsi="Times New Roman" w:cs="Times New Roman"/>
              </w:rPr>
              <w:t xml:space="preserve"> </w:t>
            </w:r>
            <w:r w:rsidRPr="009B4295">
              <w:rPr>
                <w:rFonts w:ascii="Times New Roman" w:hAnsi="Times New Roman" w:cs="Times New Roman"/>
              </w:rPr>
              <w:t>List</w:t>
            </w:r>
          </w:p>
          <w:p w:rsidR="00BE57D6" w:rsidRPr="009B4295" w:rsidRDefault="00BE57D6" w:rsidP="009B5C45">
            <w:pPr>
              <w:pStyle w:val="ListParagraph"/>
              <w:numPr>
                <w:ilvl w:val="0"/>
                <w:numId w:val="14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Status of this </w:t>
            </w:r>
            <w:r w:rsidR="00AA59F1" w:rsidRPr="00EF0F56">
              <w:rPr>
                <w:rFonts w:ascii="Times New Roman" w:hAnsi="Times New Roman" w:cs="Times New Roman"/>
              </w:rPr>
              <w:t>slider</w:t>
            </w:r>
            <w:r w:rsidR="00AA59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activate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Activate button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BE57D6" w:rsidRPr="008F59AF" w:rsidRDefault="00AA59F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EF0F56">
              <w:rPr>
                <w:rFonts w:ascii="Times New Roman" w:hAnsi="Times New Roman" w:cs="Times New Roman"/>
              </w:rPr>
              <w:t>lider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E57D6">
              <w:rPr>
                <w:rFonts w:ascii="Times New Roman" w:hAnsi="Times New Roman" w:cs="Times New Roman"/>
              </w:rPr>
              <w:t>is deactivated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E57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Pr="00A9643B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Activate button at Status column of the </w:t>
            </w:r>
            <w:r w:rsidR="00AA59F1" w:rsidRPr="00EF0F56">
              <w:rPr>
                <w:rFonts w:ascii="Times New Roman" w:hAnsi="Times New Roman" w:cs="Times New Roman"/>
              </w:rPr>
              <w:t>slider</w:t>
            </w:r>
            <w:r w:rsidR="00AA59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which want to deactivate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displayed status from Activate to Deactivate</w:t>
            </w:r>
          </w:p>
          <w:p w:rsidR="00BE57D6" w:rsidRPr="009B4295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status of this </w:t>
            </w:r>
            <w:r w:rsidR="00AA59F1" w:rsidRPr="00EF0F56">
              <w:rPr>
                <w:rFonts w:ascii="Times New Roman" w:hAnsi="Times New Roman" w:cs="Times New Roman"/>
              </w:rPr>
              <w:t>slider</w:t>
            </w:r>
            <w:r w:rsidR="00AA59F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to Deactivate on database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BE57D6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E57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E57D6" w:rsidRDefault="00BE57D6" w:rsidP="00BE57D6"/>
    <w:p w:rsidR="00BE57D6" w:rsidRPr="008F59AF" w:rsidRDefault="00BE57D6" w:rsidP="00AC33D4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 w:rsidRPr="00A07EB9">
        <w:rPr>
          <w:rFonts w:ascii="Times New Roman" w:hAnsi="Times New Roman" w:cs="Times New Roman"/>
        </w:rPr>
        <w:t xml:space="preserve">Add new </w:t>
      </w:r>
      <w:r w:rsidR="0038525D" w:rsidRPr="00EF0F56">
        <w:rPr>
          <w:rFonts w:ascii="Times New Roman" w:hAnsi="Times New Roman" w:cs="Times New Roman"/>
        </w:rPr>
        <w:t>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07EB9">
              <w:rPr>
                <w:rFonts w:ascii="Times New Roman" w:hAnsi="Times New Roman" w:cs="Times New Roman"/>
              </w:rPr>
              <w:t xml:space="preserve">Add new </w:t>
            </w:r>
            <w:r w:rsidR="0038525D" w:rsidRPr="00EF0F5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a</w:t>
            </w:r>
            <w:r w:rsidRPr="00A07EB9">
              <w:rPr>
                <w:rFonts w:ascii="Times New Roman" w:hAnsi="Times New Roman" w:cs="Times New Roman"/>
              </w:rPr>
              <w:t xml:space="preserve">dd new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38525D" w:rsidRPr="00EF0F56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BE57D6" w:rsidRPr="00A07EB9" w:rsidRDefault="00BE57D6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38525D">
              <w:rPr>
                <w:rFonts w:ascii="Times New Roman" w:hAnsi="Times New Roman" w:cs="Times New Roman"/>
              </w:rPr>
              <w:t>S</w:t>
            </w:r>
            <w:r w:rsidR="0038525D" w:rsidRPr="00EF0F56">
              <w:rPr>
                <w:rFonts w:ascii="Times New Roman" w:hAnsi="Times New Roman" w:cs="Times New Roman"/>
              </w:rPr>
              <w:t>lider</w:t>
            </w:r>
            <w:r w:rsidR="0038525D" w:rsidRPr="00A07EB9">
              <w:rPr>
                <w:rFonts w:ascii="Times New Roman" w:hAnsi="Times New Roman" w:cs="Times New Roman"/>
              </w:rPr>
              <w:t xml:space="preserve"> </w:t>
            </w:r>
            <w:r w:rsidRPr="00A07EB9">
              <w:rPr>
                <w:rFonts w:ascii="Times New Roman" w:hAnsi="Times New Roman" w:cs="Times New Roman"/>
              </w:rPr>
              <w:t>List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Add button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New </w:t>
            </w:r>
            <w:r w:rsidR="0038525D">
              <w:rPr>
                <w:rFonts w:ascii="Times New Roman" w:hAnsi="Times New Roman" w:cs="Times New Roman"/>
              </w:rPr>
              <w:t>slider</w:t>
            </w:r>
            <w:r>
              <w:rPr>
                <w:rFonts w:ascii="Times New Roman" w:hAnsi="Times New Roman" w:cs="Times New Roman"/>
              </w:rPr>
              <w:t xml:space="preserve"> is added 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E57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Pr="00A9643B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Add </w:t>
            </w:r>
            <w:r w:rsidR="0038525D">
              <w:rPr>
                <w:rFonts w:ascii="Times New Roman" w:hAnsi="Times New Roman" w:cs="Times New Roman"/>
              </w:rPr>
              <w:t>S</w:t>
            </w:r>
            <w:r w:rsidR="0038525D" w:rsidRPr="00EF0F56">
              <w:rPr>
                <w:rFonts w:ascii="Times New Roman" w:hAnsi="Times New Roman" w:cs="Times New Roman"/>
              </w:rPr>
              <w:t>lider</w:t>
            </w:r>
            <w:r w:rsidR="0038525D" w:rsidRPr="00A07EB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button at right side of </w:t>
            </w:r>
            <w:r w:rsidR="0038525D">
              <w:rPr>
                <w:rFonts w:ascii="Times New Roman" w:hAnsi="Times New Roman" w:cs="Times New Roman"/>
              </w:rPr>
              <w:t>S</w:t>
            </w:r>
            <w:r w:rsidR="0038525D" w:rsidRPr="00EF0F56">
              <w:rPr>
                <w:rFonts w:ascii="Times New Roman" w:hAnsi="Times New Roman" w:cs="Times New Roman"/>
              </w:rPr>
              <w:t>lider</w:t>
            </w:r>
            <w:r w:rsidR="0038525D" w:rsidRPr="00A07EB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list table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BE57D6" w:rsidRPr="001A6EFF" w:rsidRDefault="00BE57D6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Add new </w:t>
            </w:r>
            <w:r w:rsidR="0038525D">
              <w:rPr>
                <w:rFonts w:ascii="Times New Roman" w:hAnsi="Times New Roman" w:cs="Times New Roman"/>
              </w:rPr>
              <w:t xml:space="preserve">slider </w:t>
            </w:r>
            <w:r>
              <w:rPr>
                <w:rFonts w:ascii="Times New Roman" w:hAnsi="Times New Roman" w:cs="Times New Roman"/>
              </w:rPr>
              <w:t xml:space="preserve">popup 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BE57D6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</w:t>
            </w:r>
            <w:r w:rsidR="0038525D" w:rsidRPr="0038525D">
              <w:rPr>
                <w:rFonts w:ascii="Times New Roman" w:hAnsi="Times New Roman" w:cs="Times New Roman"/>
                <w:bCs/>
                <w:color w:val="333333"/>
                <w:szCs w:val="21"/>
                <w:shd w:val="clear" w:color="auto" w:fill="FFFFFF"/>
              </w:rPr>
              <w:t>Slider Title</w:t>
            </w:r>
          </w:p>
          <w:p w:rsidR="00BE57D6" w:rsidRPr="0038525D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  <w:r w:rsidR="0038525D">
              <w:rPr>
                <w:rFonts w:ascii="Times New Roman" w:hAnsi="Times New Roman" w:cs="Times New Roman"/>
              </w:rPr>
              <w:t xml:space="preserve"> </w:t>
            </w:r>
            <w:r w:rsidR="0038525D" w:rsidRPr="0038525D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Slider Description</w:t>
            </w:r>
          </w:p>
          <w:p w:rsidR="0038525D" w:rsidRDefault="0038525D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Type </w:t>
            </w:r>
            <w:r w:rsidRPr="0038525D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Slider Url</w:t>
            </w:r>
          </w:p>
          <w:p w:rsidR="00BE57D6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Choose picture from Admin’s computer</w:t>
            </w:r>
          </w:p>
          <w:p w:rsidR="00640A4D" w:rsidRPr="00640A4D" w:rsidRDefault="00640A4D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Choose </w:t>
            </w:r>
            <w:r w:rsidRPr="00640A4D">
              <w:rPr>
                <w:rFonts w:ascii="Times New Roman" w:hAnsi="Times New Roman" w:cs="Times New Roman"/>
              </w:rPr>
              <w:t>Button Color</w:t>
            </w:r>
          </w:p>
          <w:p w:rsidR="00640A4D" w:rsidRPr="00640A4D" w:rsidRDefault="00640A4D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40A4D">
              <w:rPr>
                <w:rFonts w:ascii="Times New Roman" w:hAnsi="Times New Roman" w:cs="Times New Roman"/>
              </w:rPr>
              <w:t>Choose Slider Order</w:t>
            </w:r>
          </w:p>
          <w:p w:rsidR="00640A4D" w:rsidRDefault="00640A4D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640A4D">
              <w:rPr>
                <w:rFonts w:ascii="Times New Roman" w:hAnsi="Times New Roman" w:cs="Times New Roman"/>
              </w:rPr>
              <w:t>Choose status</w:t>
            </w:r>
          </w:p>
          <w:p w:rsidR="00BE57D6" w:rsidRPr="00EF3972" w:rsidRDefault="00BE57D6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Add button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223"/>
      </w:tblGrid>
      <w:tr w:rsidR="00BE57D6" w:rsidRPr="001C3B34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260" w:type="dxa"/>
            <w:gridSpan w:val="2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BE57D6" w:rsidRPr="001C3B34" w:rsidTr="009B5C45"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223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1C3B34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223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Turn off Add new </w:t>
            </w:r>
            <w:r w:rsidR="002A2F10">
              <w:rPr>
                <w:rFonts w:ascii="Times New Roman" w:hAnsi="Times New Roman" w:cs="Times New Roman"/>
              </w:rPr>
              <w:t xml:space="preserve">slider </w:t>
            </w:r>
            <w:r>
              <w:rPr>
                <w:rFonts w:ascii="Times New Roman" w:hAnsi="Times New Roman" w:cs="Times New Roman"/>
              </w:rPr>
              <w:t>popup</w:t>
            </w:r>
          </w:p>
        </w:tc>
      </w:tr>
      <w:tr w:rsidR="00BE57D6" w:rsidRPr="001C3B34" w:rsidTr="009B5C45">
        <w:tc>
          <w:tcPr>
            <w:tcW w:w="8297" w:type="dxa"/>
            <w:gridSpan w:val="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2"/>
      </w:tblGrid>
      <w:tr w:rsidR="00BE57D6" w:rsidRPr="008F59AF" w:rsidTr="009B5C45">
        <w:tc>
          <w:tcPr>
            <w:tcW w:w="8392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</w:tbl>
    <w:tbl>
      <w:tblPr>
        <w:tblStyle w:val="TableGrid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BE57D6" w:rsidRPr="001C3B34" w:rsidTr="00174500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EC1</w:t>
            </w:r>
          </w:p>
        </w:tc>
        <w:tc>
          <w:tcPr>
            <w:tcW w:w="7351" w:type="dxa"/>
            <w:gridSpan w:val="2"/>
          </w:tcPr>
          <w:p w:rsidR="00BE57D6" w:rsidRPr="00183E89" w:rsidRDefault="00BE57D6" w:rsidP="00183E89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183E89">
              <w:rPr>
                <w:rFonts w:ascii="Times New Roman" w:hAnsi="Times New Roman" w:cs="Times New Roman"/>
              </w:rPr>
              <w:t>t step 3</w:t>
            </w:r>
            <w:r>
              <w:rPr>
                <w:rFonts w:ascii="Times New Roman" w:hAnsi="Times New Roman" w:cs="Times New Roman"/>
              </w:rPr>
              <w:t xml:space="preserve"> in main flow, if Admin does not type </w:t>
            </w:r>
            <w:r w:rsidR="00183E89" w:rsidRPr="0038525D">
              <w:rPr>
                <w:rFonts w:ascii="Times New Roman" w:hAnsi="Times New Roman" w:cs="Times New Roman"/>
                <w:bCs/>
                <w:color w:val="333333"/>
                <w:szCs w:val="21"/>
                <w:shd w:val="clear" w:color="auto" w:fill="FFFFFF"/>
              </w:rPr>
              <w:t>Slider Title</w:t>
            </w:r>
            <w:r w:rsidRPr="00183E89">
              <w:rPr>
                <w:rFonts w:ascii="Times New Roman" w:hAnsi="Times New Roman" w:cs="Times New Roman"/>
              </w:rPr>
              <w:t xml:space="preserve">/ </w:t>
            </w:r>
            <w:r w:rsidR="00183E89" w:rsidRPr="0038525D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Slider Description</w:t>
            </w:r>
            <w:r w:rsidR="00183E89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 xml:space="preserve">/ </w:t>
            </w:r>
            <w:r w:rsidR="00183E89" w:rsidRPr="0038525D">
              <w:rPr>
                <w:rFonts w:ascii="Times New Roman" w:hAnsi="Times New Roman" w:cs="Times New Roman"/>
                <w:bCs/>
                <w:color w:val="333333"/>
                <w:shd w:val="clear" w:color="auto" w:fill="FFFFFF"/>
              </w:rPr>
              <w:t>Slider Url</w:t>
            </w:r>
            <w:r w:rsidRPr="00183E89">
              <w:rPr>
                <w:rFonts w:ascii="Times New Roman" w:hAnsi="Times New Roman" w:cs="Times New Roman"/>
              </w:rPr>
              <w:t xml:space="preserve"> or does not choose picture</w:t>
            </w:r>
            <w:r w:rsidR="00183E89">
              <w:rPr>
                <w:rFonts w:ascii="Times New Roman" w:hAnsi="Times New Roman" w:cs="Times New Roman"/>
              </w:rPr>
              <w:t xml:space="preserve">/ </w:t>
            </w:r>
            <w:r w:rsidR="00183E89" w:rsidRPr="00640A4D">
              <w:rPr>
                <w:rFonts w:ascii="Times New Roman" w:hAnsi="Times New Roman" w:cs="Times New Roman"/>
              </w:rPr>
              <w:t>Button Color</w:t>
            </w:r>
            <w:r w:rsidR="00183E89">
              <w:rPr>
                <w:rFonts w:ascii="Times New Roman" w:hAnsi="Times New Roman" w:cs="Times New Roman"/>
              </w:rPr>
              <w:t xml:space="preserve">/ </w:t>
            </w:r>
            <w:r w:rsidR="00183E89" w:rsidRPr="00640A4D">
              <w:rPr>
                <w:rFonts w:ascii="Times New Roman" w:hAnsi="Times New Roman" w:cs="Times New Roman"/>
              </w:rPr>
              <w:t>Slider Order</w:t>
            </w:r>
            <w:r w:rsidR="00183E89">
              <w:rPr>
                <w:rFonts w:ascii="Times New Roman" w:hAnsi="Times New Roman" w:cs="Times New Roman"/>
              </w:rPr>
              <w:t xml:space="preserve">/ </w:t>
            </w:r>
            <w:r w:rsidR="00183E89" w:rsidRPr="00640A4D">
              <w:rPr>
                <w:rFonts w:ascii="Times New Roman" w:hAnsi="Times New Roman" w:cs="Times New Roman"/>
              </w:rPr>
              <w:t>status</w:t>
            </w:r>
          </w:p>
        </w:tc>
      </w:tr>
      <w:tr w:rsidR="00BE57D6" w:rsidRPr="001C3B34" w:rsidTr="00174500"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1C3B34" w:rsidTr="00174500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lastRenderedPageBreak/>
              <w:t>3.1</w:t>
            </w:r>
          </w:p>
        </w:tc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E57D6" w:rsidRPr="001C3B34" w:rsidRDefault="00BE57D6" w:rsidP="00183E8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Display </w:t>
            </w:r>
            <w:r w:rsidR="00183E89">
              <w:rPr>
                <w:rFonts w:ascii="Times New Roman" w:hAnsi="Times New Roman" w:cs="Times New Roman"/>
              </w:rPr>
              <w:t>Add</w:t>
            </w:r>
            <w:r w:rsidRPr="001C3B34">
              <w:rPr>
                <w:rFonts w:ascii="Times New Roman" w:hAnsi="Times New Roman" w:cs="Times New Roman"/>
              </w:rPr>
              <w:t xml:space="preserve"> popup message  with </w:t>
            </w:r>
            <w:r>
              <w:rPr>
                <w:rFonts w:ascii="Times New Roman" w:hAnsi="Times New Roman" w:cs="Times New Roman"/>
              </w:rPr>
              <w:t>error message</w:t>
            </w:r>
          </w:p>
        </w:tc>
      </w:tr>
      <w:tr w:rsidR="00BE57D6" w:rsidRPr="001C3B34" w:rsidTr="00174500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Mark error fields</w:t>
            </w:r>
          </w:p>
        </w:tc>
      </w:tr>
      <w:tr w:rsidR="00BE57D6" w:rsidRPr="001C3B34" w:rsidTr="00174500">
        <w:tc>
          <w:tcPr>
            <w:tcW w:w="8388" w:type="dxa"/>
            <w:gridSpan w:val="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BE57D6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E57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E57D6" w:rsidRDefault="00BE57D6" w:rsidP="00BE57D6"/>
    <w:p w:rsidR="00174500" w:rsidRPr="008F59AF" w:rsidRDefault="00174500" w:rsidP="00174500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174500">
        <w:rPr>
          <w:rFonts w:ascii="Times New Roman" w:hAnsi="Times New Roman" w:cs="Times New Roman"/>
        </w:rPr>
        <w:t>Preview 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74500">
              <w:rPr>
                <w:rFonts w:ascii="Times New Roman" w:hAnsi="Times New Roman" w:cs="Times New Roman"/>
              </w:rPr>
              <w:t>Preview slider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1745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p</w:t>
            </w:r>
            <w:r w:rsidRPr="00174500">
              <w:rPr>
                <w:rFonts w:ascii="Times New Roman" w:hAnsi="Times New Roman" w:cs="Times New Roman"/>
              </w:rPr>
              <w:t>review slider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74500" w:rsidRPr="00B7781C" w:rsidRDefault="00174500" w:rsidP="00174500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>
              <w:rPr>
                <w:rFonts w:ascii="Times New Roman" w:hAnsi="Times New Roman" w:cs="Times New Roman"/>
              </w:rPr>
              <w:t>Slider List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5A22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="005A22B7">
              <w:rPr>
                <w:rFonts w:ascii="Times New Roman" w:hAnsi="Times New Roman" w:cs="Times New Roman"/>
              </w:rPr>
              <w:t xml:space="preserve"> Preview</w:t>
            </w:r>
            <w:r>
              <w:rPr>
                <w:rFonts w:ascii="Times New Roman" w:hAnsi="Times New Roman" w:cs="Times New Roman"/>
              </w:rPr>
              <w:t xml:space="preserve"> button</w:t>
            </w:r>
            <w:r w:rsidR="006B382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at Action column 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74500" w:rsidRPr="008F59AF" w:rsidRDefault="006B382E" w:rsidP="006B382E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Preview</w:t>
            </w:r>
            <w:r w:rsidR="00174500">
              <w:rPr>
                <w:rFonts w:ascii="Times New Roman" w:hAnsi="Times New Roman" w:cs="Times New Roman"/>
              </w:rPr>
              <w:t xml:space="preserve"> of this </w:t>
            </w:r>
            <w:r>
              <w:rPr>
                <w:rFonts w:ascii="Times New Roman" w:hAnsi="Times New Roman" w:cs="Times New Roman"/>
              </w:rPr>
              <w:t>slider</w:t>
            </w:r>
            <w:r w:rsidR="00174500">
              <w:rPr>
                <w:rFonts w:ascii="Times New Roman" w:hAnsi="Times New Roman" w:cs="Times New Roman"/>
              </w:rPr>
              <w:t xml:space="preserve"> is displayed</w:t>
            </w:r>
          </w:p>
        </w:tc>
      </w:tr>
      <w:tr w:rsidR="00174500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74500" w:rsidRPr="008F59AF" w:rsidTr="009B5C45">
        <w:tc>
          <w:tcPr>
            <w:tcW w:w="1037" w:type="dxa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74500" w:rsidRPr="008F59AF" w:rsidTr="009B5C45">
        <w:tc>
          <w:tcPr>
            <w:tcW w:w="1037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74500" w:rsidRPr="00A9643B" w:rsidRDefault="00174500" w:rsidP="005A22B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="005A22B7">
              <w:rPr>
                <w:rFonts w:ascii="Times New Roman" w:hAnsi="Times New Roman" w:cs="Times New Roman"/>
              </w:rPr>
              <w:t xml:space="preserve"> Preview</w:t>
            </w:r>
            <w:r>
              <w:rPr>
                <w:rFonts w:ascii="Times New Roman" w:hAnsi="Times New Roman" w:cs="Times New Roman"/>
              </w:rPr>
              <w:t xml:space="preserve"> button at Action column of the </w:t>
            </w:r>
            <w:r w:rsidR="005A22B7">
              <w:rPr>
                <w:rFonts w:ascii="Times New Roman" w:hAnsi="Times New Roman" w:cs="Times New Roman"/>
              </w:rPr>
              <w:t>slider</w:t>
            </w:r>
            <w:r>
              <w:rPr>
                <w:rFonts w:ascii="Times New Roman" w:hAnsi="Times New Roman" w:cs="Times New Roman"/>
              </w:rPr>
              <w:t xml:space="preserve"> which want to </w:t>
            </w:r>
            <w:r w:rsidR="005A22B7">
              <w:rPr>
                <w:rFonts w:ascii="Times New Roman" w:hAnsi="Times New Roman" w:cs="Times New Roman"/>
              </w:rPr>
              <w:t>pre</w:t>
            </w:r>
            <w:r>
              <w:rPr>
                <w:rFonts w:ascii="Times New Roman" w:hAnsi="Times New Roman" w:cs="Times New Roman"/>
              </w:rPr>
              <w:t xml:space="preserve">view </w:t>
            </w:r>
          </w:p>
        </w:tc>
      </w:tr>
      <w:tr w:rsidR="00174500" w:rsidRPr="008F59AF" w:rsidTr="009B5C45">
        <w:tc>
          <w:tcPr>
            <w:tcW w:w="1037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74500" w:rsidRPr="00B618C3" w:rsidRDefault="00174500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5A22B7">
              <w:rPr>
                <w:rFonts w:ascii="Times New Roman" w:hAnsi="Times New Roman" w:cs="Times New Roman"/>
              </w:rPr>
              <w:t>p</w:t>
            </w:r>
            <w:r w:rsidR="005A22B7" w:rsidRPr="00174500">
              <w:rPr>
                <w:rFonts w:ascii="Times New Roman" w:hAnsi="Times New Roman" w:cs="Times New Roman"/>
              </w:rPr>
              <w:t xml:space="preserve">review </w:t>
            </w:r>
            <w:r w:rsidR="005A22B7">
              <w:rPr>
                <w:rFonts w:ascii="Times New Roman" w:hAnsi="Times New Roman" w:cs="Times New Roman"/>
              </w:rPr>
              <w:t xml:space="preserve">of this </w:t>
            </w:r>
            <w:r w:rsidR="005A22B7" w:rsidRPr="00174500">
              <w:rPr>
                <w:rFonts w:ascii="Times New Roman" w:hAnsi="Times New Roman" w:cs="Times New Roman"/>
              </w:rPr>
              <w:t>slider</w:t>
            </w:r>
          </w:p>
        </w:tc>
      </w:tr>
      <w:tr w:rsidR="00174500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74500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174500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74500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745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174500" w:rsidRPr="008F59AF" w:rsidRDefault="001745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74500" w:rsidRDefault="00174500" w:rsidP="00174500"/>
    <w:p w:rsidR="00174500" w:rsidRDefault="00174500" w:rsidP="00BE57D6"/>
    <w:p w:rsidR="00BE57D6" w:rsidRPr="008F59AF" w:rsidRDefault="00BE57D6" w:rsidP="00EC6D01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 w:rsidRPr="003E73AC">
        <w:rPr>
          <w:rFonts w:ascii="Times New Roman" w:hAnsi="Times New Roman" w:cs="Times New Roman"/>
        </w:rPr>
        <w:t xml:space="preserve">Edit </w:t>
      </w:r>
      <w:r w:rsidR="00EC6D01" w:rsidRPr="00EC6D01">
        <w:rPr>
          <w:rFonts w:ascii="Times New Roman" w:hAnsi="Times New Roman" w:cs="Times New Roman"/>
        </w:rPr>
        <w:t>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E73AC">
              <w:rPr>
                <w:rFonts w:ascii="Times New Roman" w:hAnsi="Times New Roman" w:cs="Times New Roman"/>
              </w:rPr>
              <w:t xml:space="preserve">Edit </w:t>
            </w:r>
            <w:r w:rsidR="00866BCA" w:rsidRPr="00866BCA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e</w:t>
            </w:r>
            <w:r w:rsidRPr="00514946">
              <w:rPr>
                <w:rFonts w:ascii="Times New Roman" w:hAnsi="Times New Roman" w:cs="Times New Roman"/>
              </w:rPr>
              <w:t xml:space="preserve">dit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866BCA" w:rsidRPr="00866BCA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BE57D6" w:rsidRPr="00A07EB9" w:rsidRDefault="00BE57D6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866BCA">
              <w:rPr>
                <w:rFonts w:ascii="Times New Roman" w:hAnsi="Times New Roman" w:cs="Times New Roman"/>
              </w:rPr>
              <w:t>S</w:t>
            </w:r>
            <w:r w:rsidR="00866BCA" w:rsidRPr="00866BCA">
              <w:rPr>
                <w:rFonts w:ascii="Times New Roman" w:hAnsi="Times New Roman" w:cs="Times New Roman"/>
              </w:rPr>
              <w:t>lider</w:t>
            </w:r>
            <w:r w:rsidR="00001ED6">
              <w:rPr>
                <w:rFonts w:ascii="Times New Roman" w:hAnsi="Times New Roman" w:cs="Times New Roman"/>
              </w:rPr>
              <w:t xml:space="preserve"> </w:t>
            </w:r>
            <w:r w:rsidRPr="00A07EB9">
              <w:rPr>
                <w:rFonts w:ascii="Times New Roman" w:hAnsi="Times New Roman" w:cs="Times New Roman"/>
              </w:rPr>
              <w:t>List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Edit button</w:t>
            </w:r>
          </w:p>
        </w:tc>
      </w:tr>
      <w:tr w:rsidR="00BE57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BE57D6" w:rsidRPr="008F59AF" w:rsidRDefault="00866BC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66BCA">
              <w:rPr>
                <w:rFonts w:ascii="Times New Roman" w:hAnsi="Times New Roman" w:cs="Times New Roman"/>
              </w:rPr>
              <w:t>lider</w:t>
            </w:r>
            <w:r w:rsidR="00BE57D6">
              <w:rPr>
                <w:rFonts w:ascii="Times New Roman" w:hAnsi="Times New Roman" w:cs="Times New Roman"/>
              </w:rPr>
              <w:t xml:space="preserve"> edited 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BE57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Pr="00A9643B" w:rsidRDefault="00BE57D6" w:rsidP="003611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 xml:space="preserve">Edit button at </w:t>
            </w:r>
            <w:r w:rsidR="00361173">
              <w:rPr>
                <w:rFonts w:ascii="Times New Roman" w:hAnsi="Times New Roman" w:cs="Times New Roman"/>
              </w:rPr>
              <w:t>Action</w:t>
            </w:r>
            <w:r>
              <w:rPr>
                <w:rFonts w:ascii="Times New Roman" w:hAnsi="Times New Roman" w:cs="Times New Roman"/>
              </w:rPr>
              <w:t xml:space="preserve"> column 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BE57D6" w:rsidRPr="001A6EFF" w:rsidRDefault="00BE57D6" w:rsidP="00EE2296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Edit </w:t>
            </w:r>
            <w:r w:rsidR="00EE2296">
              <w:rPr>
                <w:rFonts w:ascii="Times New Roman" w:hAnsi="Times New Roman" w:cs="Times New Roman"/>
              </w:rPr>
              <w:t>slider</w:t>
            </w:r>
            <w:r>
              <w:rPr>
                <w:rFonts w:ascii="Times New Roman" w:hAnsi="Times New Roman" w:cs="Times New Roman"/>
              </w:rPr>
              <w:t xml:space="preserve"> popup </w:t>
            </w:r>
          </w:p>
        </w:tc>
      </w:tr>
      <w:tr w:rsidR="00BE57D6" w:rsidRPr="008F59AF" w:rsidTr="009B5C45">
        <w:tc>
          <w:tcPr>
            <w:tcW w:w="1037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BE57D6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BE57D6" w:rsidRPr="00361173" w:rsidRDefault="00866BCA" w:rsidP="00361173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361173">
              <w:rPr>
                <w:rFonts w:ascii="Times New Roman" w:hAnsi="Times New Roman" w:cs="Times New Roman"/>
              </w:rPr>
              <w:t>Type all needed information</w:t>
            </w:r>
          </w:p>
        </w:tc>
      </w:tr>
      <w:tr w:rsidR="00BE57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BE57D6" w:rsidRPr="001C3B34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BE57D6" w:rsidRPr="001C3B34" w:rsidTr="009B5C45"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BE57D6" w:rsidRPr="001C3B34" w:rsidTr="009B5C45"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E57D6" w:rsidRDefault="00BE57D6" w:rsidP="00F9716B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AC7">
              <w:rPr>
                <w:rFonts w:ascii="Times New Roman" w:hAnsi="Times New Roman" w:cs="Times New Roman"/>
              </w:rPr>
              <w:t xml:space="preserve">Turn off </w:t>
            </w:r>
            <w:r>
              <w:rPr>
                <w:rFonts w:ascii="Times New Roman" w:hAnsi="Times New Roman" w:cs="Times New Roman"/>
              </w:rPr>
              <w:t>Edit</w:t>
            </w:r>
            <w:r w:rsidRPr="00287AC7">
              <w:rPr>
                <w:rFonts w:ascii="Times New Roman" w:hAnsi="Times New Roman" w:cs="Times New Roman"/>
              </w:rPr>
              <w:t xml:space="preserve"> </w:t>
            </w:r>
            <w:r w:rsidR="00F9716B" w:rsidRPr="00F9716B">
              <w:rPr>
                <w:rFonts w:ascii="Times New Roman" w:hAnsi="Times New Roman" w:cs="Times New Roman"/>
              </w:rPr>
              <w:t>slider</w:t>
            </w:r>
            <w:r w:rsidR="00F9716B">
              <w:rPr>
                <w:rFonts w:ascii="Times New Roman" w:hAnsi="Times New Roman" w:cs="Times New Roman"/>
              </w:rPr>
              <w:t xml:space="preserve"> </w:t>
            </w:r>
            <w:r w:rsidRPr="00287AC7">
              <w:rPr>
                <w:rFonts w:ascii="Times New Roman" w:hAnsi="Times New Roman" w:cs="Times New Roman"/>
              </w:rPr>
              <w:t>popup</w:t>
            </w:r>
          </w:p>
          <w:p w:rsidR="00BE57D6" w:rsidRPr="00287AC7" w:rsidRDefault="00BE57D6" w:rsidP="00F9716B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Keep old information of this </w:t>
            </w:r>
            <w:r w:rsidR="00F9716B" w:rsidRPr="00F9716B">
              <w:rPr>
                <w:rFonts w:ascii="Times New Roman" w:hAnsi="Times New Roman" w:cs="Times New Roman"/>
              </w:rPr>
              <w:t>slider</w:t>
            </w:r>
          </w:p>
        </w:tc>
      </w:tr>
      <w:tr w:rsidR="00BE57D6" w:rsidRPr="001C3B34" w:rsidTr="009B5C45">
        <w:tc>
          <w:tcPr>
            <w:tcW w:w="8388" w:type="dxa"/>
            <w:gridSpan w:val="3"/>
          </w:tcPr>
          <w:p w:rsidR="00BE57D6" w:rsidRPr="001C3B34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BE57D6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BE57D6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BE57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BE57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BE57D6" w:rsidRPr="008F59AF" w:rsidRDefault="00BE57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BE57D6" w:rsidRDefault="00BE57D6" w:rsidP="00BE57D6"/>
    <w:p w:rsidR="00001ED6" w:rsidRDefault="00001ED6" w:rsidP="00BE57D6"/>
    <w:p w:rsidR="00001ED6" w:rsidRPr="008F59AF" w:rsidRDefault="00001ED6" w:rsidP="00001ED6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Delete</w:t>
      </w:r>
      <w:r w:rsidRPr="003E73AC">
        <w:rPr>
          <w:rFonts w:ascii="Times New Roman" w:hAnsi="Times New Roman" w:cs="Times New Roman"/>
        </w:rPr>
        <w:t xml:space="preserve"> </w:t>
      </w:r>
      <w:r w:rsidRPr="00EC6D01">
        <w:rPr>
          <w:rFonts w:ascii="Times New Roman" w:hAnsi="Times New Roman" w:cs="Times New Roman"/>
        </w:rPr>
        <w:t>slider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Pr="00866BCA">
              <w:rPr>
                <w:rFonts w:ascii="Times New Roman" w:hAnsi="Times New Roman" w:cs="Times New Roman"/>
              </w:rPr>
              <w:t xml:space="preserve"> slider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361173">
              <w:rPr>
                <w:rFonts w:ascii="Times New Roman" w:hAnsi="Times New Roman" w:cs="Times New Roman"/>
              </w:rPr>
              <w:t xml:space="preserve">delete 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866BCA">
              <w:rPr>
                <w:rFonts w:ascii="Times New Roman" w:hAnsi="Times New Roman" w:cs="Times New Roman"/>
              </w:rPr>
              <w:t>slider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001ED6" w:rsidRPr="00A07EB9" w:rsidRDefault="00001ED6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S</w:t>
            </w:r>
            <w:r w:rsidRPr="00866BCA">
              <w:rPr>
                <w:rFonts w:ascii="Times New Roman" w:hAnsi="Times New Roman" w:cs="Times New Roman"/>
              </w:rPr>
              <w:t>lider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7EB9">
              <w:rPr>
                <w:rFonts w:ascii="Times New Roman" w:hAnsi="Times New Roman" w:cs="Times New Roman"/>
              </w:rPr>
              <w:t>List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 w:rsidR="00361173">
              <w:rPr>
                <w:rFonts w:ascii="Times New Roman" w:hAnsi="Times New Roman" w:cs="Times New Roman"/>
              </w:rPr>
              <w:t xml:space="preserve">Delete </w:t>
            </w:r>
            <w:r>
              <w:rPr>
                <w:rFonts w:ascii="Times New Roman" w:hAnsi="Times New Roman" w:cs="Times New Roman"/>
              </w:rPr>
              <w:t>button</w:t>
            </w:r>
          </w:p>
        </w:tc>
      </w:tr>
      <w:tr w:rsidR="00001ED6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66BCA">
              <w:rPr>
                <w:rFonts w:ascii="Times New Roman" w:hAnsi="Times New Roman" w:cs="Times New Roman"/>
              </w:rPr>
              <w:t>lider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61173">
              <w:rPr>
                <w:rFonts w:ascii="Times New Roman" w:hAnsi="Times New Roman" w:cs="Times New Roman"/>
              </w:rPr>
              <w:t>deleted</w:t>
            </w:r>
          </w:p>
        </w:tc>
      </w:tr>
      <w:tr w:rsidR="00001E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01ED6" w:rsidRPr="008F59AF" w:rsidTr="009B5C45">
        <w:tc>
          <w:tcPr>
            <w:tcW w:w="1037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01ED6" w:rsidRPr="008F59AF" w:rsidTr="009B5C45">
        <w:tc>
          <w:tcPr>
            <w:tcW w:w="1037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001ED6" w:rsidRPr="00A9643B" w:rsidRDefault="00001ED6" w:rsidP="0036117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 w:rsidR="00361173">
              <w:rPr>
                <w:rFonts w:ascii="Times New Roman" w:hAnsi="Times New Roman" w:cs="Times New Roman"/>
              </w:rPr>
              <w:t xml:space="preserve">Delete </w:t>
            </w:r>
            <w:r>
              <w:rPr>
                <w:rFonts w:ascii="Times New Roman" w:hAnsi="Times New Roman" w:cs="Times New Roman"/>
              </w:rPr>
              <w:t xml:space="preserve">button at </w:t>
            </w:r>
            <w:r w:rsidR="00361173">
              <w:rPr>
                <w:rFonts w:ascii="Times New Roman" w:hAnsi="Times New Roman" w:cs="Times New Roman"/>
              </w:rPr>
              <w:t>Action</w:t>
            </w:r>
            <w:r>
              <w:rPr>
                <w:rFonts w:ascii="Times New Roman" w:hAnsi="Times New Roman" w:cs="Times New Roman"/>
              </w:rPr>
              <w:t xml:space="preserve"> column </w:t>
            </w:r>
          </w:p>
        </w:tc>
      </w:tr>
      <w:tr w:rsidR="00001ED6" w:rsidRPr="008F59AF" w:rsidTr="009B5C45">
        <w:tc>
          <w:tcPr>
            <w:tcW w:w="1037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001ED6" w:rsidRPr="001A6EFF" w:rsidRDefault="00001ED6" w:rsidP="00ED59A1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ED59A1">
              <w:rPr>
                <w:rFonts w:ascii="Times New Roman" w:hAnsi="Times New Roman" w:cs="Times New Roman"/>
              </w:rPr>
              <w:t xml:space="preserve">Deleted confirm </w:t>
            </w:r>
            <w:r>
              <w:rPr>
                <w:rFonts w:ascii="Times New Roman" w:hAnsi="Times New Roman" w:cs="Times New Roman"/>
              </w:rPr>
              <w:t xml:space="preserve"> popup </w:t>
            </w:r>
          </w:p>
        </w:tc>
      </w:tr>
      <w:tr w:rsidR="00001ED6" w:rsidRPr="008F59AF" w:rsidTr="009B5C45">
        <w:tc>
          <w:tcPr>
            <w:tcW w:w="1037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001ED6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001ED6" w:rsidRPr="00ED59A1" w:rsidRDefault="00ED59A1" w:rsidP="00ED59A1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Delete button</w:t>
            </w:r>
          </w:p>
        </w:tc>
      </w:tr>
      <w:tr w:rsidR="00001ED6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001ED6" w:rsidRPr="001C3B34" w:rsidTr="009B5C45">
        <w:tc>
          <w:tcPr>
            <w:tcW w:w="1037" w:type="dxa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001ED6" w:rsidRPr="001C3B34" w:rsidTr="009B5C45">
        <w:tc>
          <w:tcPr>
            <w:tcW w:w="1037" w:type="dxa"/>
            <w:shd w:val="clear" w:color="auto" w:fill="DAEEF3" w:themeFill="accent5" w:themeFillTint="33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01ED6" w:rsidRPr="001C3B34" w:rsidTr="009B5C45">
        <w:tc>
          <w:tcPr>
            <w:tcW w:w="1037" w:type="dxa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001ED6" w:rsidRDefault="00001ED6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AC7">
              <w:rPr>
                <w:rFonts w:ascii="Times New Roman" w:hAnsi="Times New Roman" w:cs="Times New Roman"/>
              </w:rPr>
              <w:t xml:space="preserve">Turn off </w:t>
            </w:r>
            <w:r w:rsidR="008142E0">
              <w:rPr>
                <w:rFonts w:ascii="Times New Roman" w:hAnsi="Times New Roman" w:cs="Times New Roman"/>
              </w:rPr>
              <w:t>Delete</w:t>
            </w:r>
            <w:r w:rsidR="008142E0" w:rsidRPr="00F9716B">
              <w:rPr>
                <w:rFonts w:ascii="Times New Roman" w:hAnsi="Times New Roman" w:cs="Times New Roman"/>
              </w:rPr>
              <w:t xml:space="preserve"> </w:t>
            </w:r>
            <w:r w:rsidRPr="00F9716B">
              <w:rPr>
                <w:rFonts w:ascii="Times New Roman" w:hAnsi="Times New Roman" w:cs="Times New Roman"/>
              </w:rPr>
              <w:t>slider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87AC7">
              <w:rPr>
                <w:rFonts w:ascii="Times New Roman" w:hAnsi="Times New Roman" w:cs="Times New Roman"/>
              </w:rPr>
              <w:t>popup</w:t>
            </w:r>
          </w:p>
          <w:p w:rsidR="00001ED6" w:rsidRPr="00287AC7" w:rsidRDefault="00620CCE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Keep all</w:t>
            </w:r>
            <w:r w:rsidR="00001ED6">
              <w:rPr>
                <w:rFonts w:ascii="Times New Roman" w:hAnsi="Times New Roman" w:cs="Times New Roman"/>
              </w:rPr>
              <w:t xml:space="preserve"> information of this </w:t>
            </w:r>
            <w:r w:rsidR="008142E0">
              <w:rPr>
                <w:rFonts w:ascii="Times New Roman" w:hAnsi="Times New Roman" w:cs="Times New Roman"/>
              </w:rPr>
              <w:t>slider</w:t>
            </w:r>
          </w:p>
        </w:tc>
      </w:tr>
      <w:tr w:rsidR="00001ED6" w:rsidRPr="001C3B34" w:rsidTr="009B5C45">
        <w:tc>
          <w:tcPr>
            <w:tcW w:w="8388" w:type="dxa"/>
            <w:gridSpan w:val="3"/>
          </w:tcPr>
          <w:p w:rsidR="00001ED6" w:rsidRPr="001C3B34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001ED6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01E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001E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001E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001ED6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001ED6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001ED6" w:rsidRPr="008F59AF" w:rsidTr="009B5C45">
        <w:tc>
          <w:tcPr>
            <w:tcW w:w="2074" w:type="dxa"/>
            <w:shd w:val="clear" w:color="auto" w:fill="DAEEF3" w:themeFill="accent5" w:themeFillTint="33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001ED6" w:rsidRPr="008F59AF" w:rsidRDefault="00001ED6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001ED6" w:rsidRDefault="00001ED6" w:rsidP="00BE57D6"/>
    <w:p w:rsidR="006A7F2F" w:rsidRPr="008F59AF" w:rsidRDefault="006A7F2F" w:rsidP="006A7F2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6A7F2F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message</w:t>
      </w:r>
      <w:r w:rsidRPr="006A7F2F">
        <w:rPr>
          <w:rFonts w:ascii="Times New Roman" w:hAnsi="Times New Roman" w:cs="Times New Roman"/>
        </w:rPr>
        <w:t xml:space="preserve">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57D6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message</w:t>
            </w:r>
            <w:r w:rsidRPr="00BE57D6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Created by: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Message list of the project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6A7F2F" w:rsidRPr="006A7F2F" w:rsidRDefault="006A7F2F" w:rsidP="006A7F2F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6A7F2F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6A7F2F" w:rsidRPr="006A7F2F" w:rsidRDefault="006A7F2F" w:rsidP="006A7F2F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6A7F2F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6A7F2F" w:rsidRPr="004D4CDD" w:rsidRDefault="006A7F2F" w:rsidP="006A7F2F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Message</w:t>
            </w:r>
          </w:p>
        </w:tc>
      </w:tr>
      <w:tr w:rsidR="006A7F2F" w:rsidRPr="008F59AF" w:rsidTr="006A7F2F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List is displayed</w:t>
            </w:r>
          </w:p>
        </w:tc>
      </w:tr>
      <w:tr w:rsidR="006A7F2F" w:rsidRPr="008F59AF" w:rsidTr="006A7F2F">
        <w:tc>
          <w:tcPr>
            <w:tcW w:w="8392" w:type="dxa"/>
            <w:gridSpan w:val="5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A7F2F" w:rsidRPr="008F59AF" w:rsidTr="006A7F2F">
        <w:tc>
          <w:tcPr>
            <w:tcW w:w="1037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A7F2F" w:rsidRPr="008F59AF" w:rsidTr="006A7F2F"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A7F2F" w:rsidRPr="00FF4D1E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F4D1E">
              <w:rPr>
                <w:rFonts w:ascii="Times New Roman" w:hAnsi="Times New Roman" w:cs="Times New Roman"/>
              </w:rPr>
              <w:t xml:space="preserve">Click on </w:t>
            </w:r>
            <w:r>
              <w:rPr>
                <w:rFonts w:ascii="Times New Roman" w:hAnsi="Times New Roman" w:cs="Times New Roman"/>
              </w:rPr>
              <w:t>Message</w:t>
            </w:r>
            <w:r w:rsidRPr="00FF4D1E">
              <w:rPr>
                <w:rFonts w:ascii="Times New Roman" w:hAnsi="Times New Roman" w:cs="Times New Roman"/>
              </w:rPr>
              <w:t xml:space="preserve"> at left side</w:t>
            </w:r>
          </w:p>
        </w:tc>
      </w:tr>
      <w:tr w:rsidR="006A7F2F" w:rsidRPr="008F59AF" w:rsidTr="006A7F2F"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6A7F2F" w:rsidRPr="00B618C3" w:rsidRDefault="006A7F2F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messages</w:t>
            </w:r>
          </w:p>
        </w:tc>
      </w:tr>
      <w:tr w:rsidR="006A7F2F" w:rsidRPr="008F59AF" w:rsidTr="006A7F2F">
        <w:tc>
          <w:tcPr>
            <w:tcW w:w="8392" w:type="dxa"/>
            <w:gridSpan w:val="5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6A7F2F" w:rsidRPr="008F59AF" w:rsidTr="009B5C45">
        <w:tc>
          <w:tcPr>
            <w:tcW w:w="8388" w:type="dxa"/>
            <w:gridSpan w:val="5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4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4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4" w:type="dxa"/>
            <w:gridSpan w:val="3"/>
          </w:tcPr>
          <w:p w:rsidR="006A7F2F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6A7F2F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4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A7F2F" w:rsidRDefault="006A7F2F" w:rsidP="006A7F2F"/>
    <w:p w:rsidR="00A211EA" w:rsidRPr="0091469F" w:rsidRDefault="00A211EA" w:rsidP="00A211EA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91469F">
        <w:rPr>
          <w:rFonts w:ascii="Times New Roman" w:hAnsi="Times New Roman" w:cs="Times New Roman"/>
        </w:rPr>
        <w:t xml:space="preserve">UC004- </w:t>
      </w:r>
      <w:r w:rsidRPr="00F20B27">
        <w:rPr>
          <w:rFonts w:ascii="Times New Roman" w:hAnsi="Times New Roman" w:cs="Times New Roman"/>
        </w:rPr>
        <w:t xml:space="preserve">Search </w:t>
      </w:r>
      <w:r>
        <w:rPr>
          <w:rFonts w:ascii="Times New Roman" w:hAnsi="Times New Roman" w:cs="Times New Roman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20B27">
              <w:rPr>
                <w:rFonts w:ascii="Times New Roman" w:hAnsi="Times New Roman" w:cs="Times New Roman"/>
              </w:rPr>
              <w:t xml:space="preserve">Search </w:t>
            </w:r>
            <w:r>
              <w:rPr>
                <w:rFonts w:ascii="Times New Roman" w:hAnsi="Times New Roman" w:cs="Times New Roman"/>
              </w:rPr>
              <w:t>message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search a message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A211EA" w:rsidRPr="002F6733" w:rsidRDefault="00A211EA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Message</w:t>
            </w:r>
            <w:r w:rsidRPr="002F6733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A211EA" w:rsidRPr="008F59AF" w:rsidRDefault="00A211EA" w:rsidP="00A211E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clicks on Search button</w:t>
            </w:r>
          </w:p>
        </w:tc>
      </w:tr>
      <w:tr w:rsidR="00A211EA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list of searched message</w:t>
            </w:r>
          </w:p>
        </w:tc>
      </w:tr>
      <w:tr w:rsidR="00A211E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</w:tr>
      <w:tr w:rsidR="00A211EA" w:rsidRPr="008F59AF" w:rsidTr="009B5C45">
        <w:tc>
          <w:tcPr>
            <w:tcW w:w="1037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211EA" w:rsidRPr="008F59AF" w:rsidTr="009B5C45">
        <w:tc>
          <w:tcPr>
            <w:tcW w:w="1037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A211EA" w:rsidRDefault="00A211EA" w:rsidP="00A211E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A211EA">
              <w:rPr>
                <w:rFonts w:ascii="Times New Roman" w:hAnsi="Times New Roman" w:cs="Times New Roman"/>
              </w:rPr>
              <w:t>Type name of category which want to search</w:t>
            </w:r>
          </w:p>
          <w:p w:rsidR="00A211EA" w:rsidRPr="00A211EA" w:rsidRDefault="00A211EA" w:rsidP="00A211EA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Search button</w:t>
            </w:r>
          </w:p>
        </w:tc>
      </w:tr>
      <w:tr w:rsidR="00A211EA" w:rsidRPr="008F59AF" w:rsidTr="009B5C45">
        <w:tc>
          <w:tcPr>
            <w:tcW w:w="1037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A211EA" w:rsidRPr="00990EE3" w:rsidRDefault="00A211EA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990EE3">
              <w:rPr>
                <w:rFonts w:ascii="Times New Roman" w:hAnsi="Times New Roman" w:cs="Times New Roman"/>
              </w:rPr>
              <w:t xml:space="preserve">Display list of </w:t>
            </w:r>
            <w:r>
              <w:rPr>
                <w:rFonts w:ascii="Times New Roman" w:hAnsi="Times New Roman" w:cs="Times New Roman"/>
              </w:rPr>
              <w:t>messages which</w:t>
            </w:r>
            <w:r w:rsidRPr="00990EE3">
              <w:rPr>
                <w:rFonts w:ascii="Times New Roman" w:hAnsi="Times New Roman" w:cs="Times New Roman"/>
              </w:rPr>
              <w:t xml:space="preserve"> have the name is typed</w:t>
            </w:r>
          </w:p>
        </w:tc>
      </w:tr>
      <w:tr w:rsidR="00A211E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AB6671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A211EA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A211EA" w:rsidRPr="008F59AF" w:rsidRDefault="00AB667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Exceptions: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AB6671" w:rsidRPr="001C3B34" w:rsidTr="00E20905">
        <w:tc>
          <w:tcPr>
            <w:tcW w:w="1037" w:type="dxa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1 in the main flows, if the typed name is not exist</w:t>
            </w:r>
          </w:p>
        </w:tc>
      </w:tr>
      <w:tr w:rsidR="00AB6671" w:rsidRPr="001C3B34" w:rsidTr="00E20905">
        <w:tc>
          <w:tcPr>
            <w:tcW w:w="1037" w:type="dxa"/>
            <w:shd w:val="clear" w:color="auto" w:fill="DAEEF3" w:themeFill="accent5" w:themeFillTint="33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AB6671" w:rsidRPr="00F7011E" w:rsidTr="00E20905">
        <w:tc>
          <w:tcPr>
            <w:tcW w:w="1037" w:type="dxa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1037" w:type="dxa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AB6671" w:rsidRPr="00F7011E" w:rsidRDefault="00AB6671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7011E">
              <w:rPr>
                <w:rFonts w:ascii="Times New Roman" w:hAnsi="Times New Roman" w:cs="Times New Roman"/>
              </w:rPr>
              <w:t>Display “</w:t>
            </w:r>
            <w:r w:rsidRPr="00F7011E">
              <w:rPr>
                <w:rFonts w:ascii="Times New Roman" w:hAnsi="Times New Roman" w:cs="Times New Roman"/>
                <w:color w:val="333333"/>
              </w:rPr>
              <w:t>No matching records found” message</w:t>
            </w:r>
          </w:p>
        </w:tc>
      </w:tr>
      <w:tr w:rsidR="00AB6671" w:rsidRPr="001C3B34" w:rsidTr="00E20905">
        <w:tc>
          <w:tcPr>
            <w:tcW w:w="8388" w:type="dxa"/>
            <w:gridSpan w:val="3"/>
          </w:tcPr>
          <w:p w:rsidR="00AB6671" w:rsidRPr="001C3B34" w:rsidRDefault="00AB6671" w:rsidP="00E209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A211EA" w:rsidRPr="008F59AF" w:rsidTr="009B5C45">
        <w:tc>
          <w:tcPr>
            <w:tcW w:w="2074" w:type="dxa"/>
            <w:shd w:val="clear" w:color="auto" w:fill="DAEEF3" w:themeFill="accent5" w:themeFillTint="33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A211EA" w:rsidRPr="008F59AF" w:rsidRDefault="00A211EA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</w:tbl>
    <w:p w:rsidR="00A211EA" w:rsidRDefault="00A211EA" w:rsidP="006A7F2F"/>
    <w:p w:rsidR="003E1F00" w:rsidRPr="0091469F" w:rsidRDefault="003E1F00" w:rsidP="003E1F00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91469F">
        <w:rPr>
          <w:rFonts w:ascii="Times New Roman" w:hAnsi="Times New Roman" w:cs="Times New Roman"/>
        </w:rPr>
        <w:t xml:space="preserve">UC004- </w:t>
      </w:r>
      <w:r>
        <w:rPr>
          <w:rFonts w:ascii="Times New Roman" w:hAnsi="Times New Roman" w:cs="Times New Roman"/>
        </w:rPr>
        <w:t>Send</w:t>
      </w:r>
      <w:r w:rsidRPr="00F20B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</w:t>
            </w:r>
            <w:r w:rsidRPr="00F20B2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message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3E1F00" w:rsidRPr="008F59AF" w:rsidRDefault="003E1F00" w:rsidP="003E1F0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send a message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3E1F00" w:rsidRPr="002F6733" w:rsidRDefault="003E1F00" w:rsidP="009B5C4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Message</w:t>
            </w:r>
            <w:r w:rsidRPr="002F6733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3E1F00" w:rsidRPr="008F59AF" w:rsidRDefault="003E1F00" w:rsidP="003E1F0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clicks on Send button</w:t>
            </w:r>
          </w:p>
        </w:tc>
      </w:tr>
      <w:tr w:rsidR="003E1F00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3E1F00" w:rsidRPr="008F59AF" w:rsidRDefault="00E65DDB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is send</w:t>
            </w:r>
          </w:p>
        </w:tc>
      </w:tr>
      <w:tr w:rsidR="003E1F00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3E1F00" w:rsidRPr="008F59AF" w:rsidTr="009B5C45">
        <w:tc>
          <w:tcPr>
            <w:tcW w:w="1037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E1F00" w:rsidRPr="008F59AF" w:rsidTr="009B5C45">
        <w:tc>
          <w:tcPr>
            <w:tcW w:w="1037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9B5C45" w:rsidRPr="009B5C45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B5C45">
              <w:rPr>
                <w:rFonts w:ascii="Times New Roman" w:hAnsi="Times New Roman" w:cs="Times New Roman"/>
              </w:rPr>
              <w:t>Click on New message button</w:t>
            </w:r>
          </w:p>
        </w:tc>
      </w:tr>
      <w:tr w:rsidR="003E1F00" w:rsidRPr="008F59AF" w:rsidTr="009B5C45">
        <w:tc>
          <w:tcPr>
            <w:tcW w:w="1037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3E1F00" w:rsidRPr="00990EE3" w:rsidRDefault="003E1F00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990EE3">
              <w:rPr>
                <w:rFonts w:ascii="Times New Roman" w:hAnsi="Times New Roman" w:cs="Times New Roman"/>
              </w:rPr>
              <w:t xml:space="preserve">Display </w:t>
            </w:r>
            <w:r w:rsidR="009B5C45">
              <w:rPr>
                <w:rFonts w:ascii="Times New Roman" w:hAnsi="Times New Roman" w:cs="Times New Roman"/>
              </w:rPr>
              <w:t>Send Message popup</w:t>
            </w:r>
          </w:p>
        </w:tc>
      </w:tr>
      <w:tr w:rsidR="009B5C45" w:rsidRPr="008F59AF" w:rsidTr="009B5C45">
        <w:tc>
          <w:tcPr>
            <w:tcW w:w="1037" w:type="dxa"/>
          </w:tcPr>
          <w:p w:rsidR="009B5C45" w:rsidRPr="008F59AF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9B5C45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9B5C45" w:rsidRDefault="009B5C45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9B5C45">
              <w:rPr>
                <w:rFonts w:ascii="Times New Roman" w:hAnsi="Times New Roman" w:cs="Times New Roman"/>
              </w:rPr>
              <w:t>Type all needed information at popup</w:t>
            </w:r>
          </w:p>
          <w:p w:rsidR="009B5C45" w:rsidRPr="009B5C45" w:rsidRDefault="009B5C45" w:rsidP="009B5C45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Send button</w:t>
            </w:r>
          </w:p>
        </w:tc>
      </w:tr>
      <w:tr w:rsidR="009B5C45" w:rsidRPr="008F59AF" w:rsidTr="009B5C45">
        <w:tc>
          <w:tcPr>
            <w:tcW w:w="1037" w:type="dxa"/>
          </w:tcPr>
          <w:p w:rsidR="009B5C45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37" w:type="dxa"/>
          </w:tcPr>
          <w:p w:rsidR="009B5C45" w:rsidRDefault="009B5C45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9B5C45" w:rsidRDefault="009B5C45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Send message to To</w:t>
            </w:r>
            <w:r w:rsidR="005E328D">
              <w:rPr>
                <w:rFonts w:ascii="Times New Roman" w:hAnsi="Times New Roman" w:cs="Times New Roman"/>
              </w:rPr>
              <w:t xml:space="preserve"> email address</w:t>
            </w:r>
          </w:p>
        </w:tc>
      </w:tr>
      <w:tr w:rsidR="003E1F00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3E1F00" w:rsidRPr="001C3B34" w:rsidTr="009B5C45">
        <w:tc>
          <w:tcPr>
            <w:tcW w:w="1037" w:type="dxa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3E1F00" w:rsidRPr="001C3B34" w:rsidRDefault="00AB6671" w:rsidP="00BD3D19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step 3</w:t>
            </w:r>
            <w:r w:rsidR="003E1F00">
              <w:rPr>
                <w:rFonts w:ascii="Times New Roman" w:hAnsi="Times New Roman" w:cs="Times New Roman"/>
              </w:rPr>
              <w:t xml:space="preserve"> in the main flows, if </w:t>
            </w:r>
            <w:r w:rsidR="00BD3D19">
              <w:rPr>
                <w:rFonts w:ascii="Times New Roman" w:hAnsi="Times New Roman" w:cs="Times New Roman"/>
              </w:rPr>
              <w:t>Admin click on Close button</w:t>
            </w:r>
          </w:p>
        </w:tc>
      </w:tr>
      <w:tr w:rsidR="003E1F00" w:rsidRPr="001C3B34" w:rsidTr="009B5C45">
        <w:tc>
          <w:tcPr>
            <w:tcW w:w="1037" w:type="dxa"/>
            <w:shd w:val="clear" w:color="auto" w:fill="DAEEF3" w:themeFill="accent5" w:themeFillTint="33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3E1F00" w:rsidRPr="001C3B34" w:rsidTr="009B5C45">
        <w:tc>
          <w:tcPr>
            <w:tcW w:w="1037" w:type="dxa"/>
          </w:tcPr>
          <w:p w:rsidR="003E1F00" w:rsidRPr="001C3B34" w:rsidRDefault="00BD3D19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BD3D19" w:rsidRPr="00BD3D19" w:rsidRDefault="00BD3D19" w:rsidP="00BD3D19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Close Send Message popup</w:t>
            </w:r>
          </w:p>
        </w:tc>
      </w:tr>
      <w:tr w:rsidR="003E1F00" w:rsidRPr="001C3B34" w:rsidTr="009B5C45">
        <w:tc>
          <w:tcPr>
            <w:tcW w:w="8388" w:type="dxa"/>
            <w:gridSpan w:val="3"/>
          </w:tcPr>
          <w:p w:rsidR="003E1F00" w:rsidRPr="001C3B34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3E1F00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3E1F00" w:rsidRPr="008F59AF" w:rsidTr="009B5C45">
        <w:tc>
          <w:tcPr>
            <w:tcW w:w="2074" w:type="dxa"/>
            <w:shd w:val="clear" w:color="auto" w:fill="DAEEF3" w:themeFill="accent5" w:themeFillTint="33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3E1F00" w:rsidRPr="008F59AF" w:rsidRDefault="003E1F00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</w:tbl>
    <w:p w:rsidR="003E1F00" w:rsidRDefault="003E1F00" w:rsidP="006A7F2F"/>
    <w:p w:rsidR="00646E6A" w:rsidRPr="0091469F" w:rsidRDefault="00646E6A" w:rsidP="00646E6A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 w:rsidRPr="0091469F">
        <w:rPr>
          <w:rFonts w:ascii="Times New Roman" w:hAnsi="Times New Roman" w:cs="Times New Roman"/>
        </w:rPr>
        <w:t xml:space="preserve">UC004- </w:t>
      </w:r>
      <w:r>
        <w:rPr>
          <w:rFonts w:ascii="Times New Roman" w:hAnsi="Times New Roman" w:cs="Times New Roman"/>
        </w:rPr>
        <w:t>View</w:t>
      </w:r>
      <w:r w:rsidRPr="00F20B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message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a message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646E6A" w:rsidRPr="002F6733" w:rsidRDefault="00646E6A" w:rsidP="00E2090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is viewing Message</w:t>
            </w:r>
            <w:r w:rsidRPr="002F6733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646E6A" w:rsidRPr="008F59AF" w:rsidRDefault="00646E6A" w:rsidP="00646E6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clicks on a message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646E6A" w:rsidRPr="008F59AF" w:rsidRDefault="00646E6A" w:rsidP="00EE1AD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Message is </w:t>
            </w:r>
            <w:r w:rsidR="00EE1AD0">
              <w:rPr>
                <w:rFonts w:ascii="Times New Roman" w:hAnsi="Times New Roman" w:cs="Times New Roman"/>
              </w:rPr>
              <w:t>viewed</w:t>
            </w:r>
          </w:p>
        </w:tc>
      </w:tr>
      <w:tr w:rsidR="00646E6A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46E6A" w:rsidRPr="008F59AF" w:rsidTr="00E20905">
        <w:tc>
          <w:tcPr>
            <w:tcW w:w="1037" w:type="dxa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46E6A" w:rsidRPr="008F59AF" w:rsidTr="00E20905">
        <w:tc>
          <w:tcPr>
            <w:tcW w:w="1037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46E6A" w:rsidRPr="009B5C45" w:rsidRDefault="00646E6A" w:rsidP="00B604A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9B5C45">
              <w:rPr>
                <w:rFonts w:ascii="Times New Roman" w:hAnsi="Times New Roman" w:cs="Times New Roman"/>
              </w:rPr>
              <w:t xml:space="preserve">Click on </w:t>
            </w:r>
            <w:r w:rsidR="00B604AB">
              <w:rPr>
                <w:rFonts w:ascii="Times New Roman" w:hAnsi="Times New Roman" w:cs="Times New Roman"/>
              </w:rPr>
              <w:t>a</w:t>
            </w:r>
            <w:r w:rsidRPr="009B5C45">
              <w:rPr>
                <w:rFonts w:ascii="Times New Roman" w:hAnsi="Times New Roman" w:cs="Times New Roman"/>
              </w:rPr>
              <w:t xml:space="preserve"> message </w:t>
            </w:r>
          </w:p>
        </w:tc>
      </w:tr>
      <w:tr w:rsidR="00646E6A" w:rsidRPr="008F59AF" w:rsidTr="00E20905">
        <w:tc>
          <w:tcPr>
            <w:tcW w:w="1037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646E6A" w:rsidRPr="00990EE3" w:rsidRDefault="00646E6A" w:rsidP="00B604AB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 w:rsidRPr="00990EE3">
              <w:rPr>
                <w:rFonts w:ascii="Times New Roman" w:hAnsi="Times New Roman" w:cs="Times New Roman"/>
              </w:rPr>
              <w:t xml:space="preserve">Display </w:t>
            </w:r>
            <w:r w:rsidR="00B604AB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Message popup</w:t>
            </w:r>
          </w:p>
        </w:tc>
      </w:tr>
      <w:tr w:rsidR="00646E6A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26598D"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646E6A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46E6A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646E6A" w:rsidRPr="008F59AF" w:rsidRDefault="00646E6A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</w:tbl>
    <w:p w:rsidR="00646E6A" w:rsidRDefault="00646E6A" w:rsidP="00646E6A"/>
    <w:p w:rsidR="00646E6A" w:rsidRDefault="00646E6A" w:rsidP="006A7F2F"/>
    <w:p w:rsidR="006A7F2F" w:rsidRPr="008F59AF" w:rsidRDefault="006A7F2F" w:rsidP="00142391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9146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Delete</w:t>
      </w:r>
      <w:r w:rsidRPr="003E73AC">
        <w:rPr>
          <w:rFonts w:ascii="Times New Roman" w:hAnsi="Times New Roman" w:cs="Times New Roman"/>
        </w:rPr>
        <w:t xml:space="preserve"> </w:t>
      </w:r>
      <w:r w:rsidR="00142391">
        <w:rPr>
          <w:rFonts w:ascii="Times New Roman" w:hAnsi="Times New Roman" w:cs="Times New Roman"/>
        </w:rPr>
        <w:t>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Use Case Name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14239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</w:t>
            </w:r>
            <w:r w:rsidRPr="00866BCA">
              <w:rPr>
                <w:rFonts w:ascii="Times New Roman" w:hAnsi="Times New Roman" w:cs="Times New Roman"/>
              </w:rPr>
              <w:t xml:space="preserve"> </w:t>
            </w:r>
            <w:r w:rsidR="00142391">
              <w:rPr>
                <w:rFonts w:ascii="Times New Roman" w:hAnsi="Times New Roman" w:cs="Times New Roman"/>
              </w:rPr>
              <w:t>message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14239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delete a </w:t>
            </w:r>
            <w:r w:rsidR="00142391">
              <w:rPr>
                <w:rFonts w:ascii="Times New Roman" w:hAnsi="Times New Roman" w:cs="Times New Roman"/>
              </w:rPr>
              <w:t>message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6A7F2F" w:rsidRPr="00A07EB9" w:rsidRDefault="006A7F2F" w:rsidP="00142391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is viewing </w:t>
            </w:r>
            <w:r w:rsidR="00142391">
              <w:rPr>
                <w:rFonts w:ascii="Times New Roman" w:hAnsi="Times New Roman" w:cs="Times New Roman"/>
              </w:rPr>
              <w:t>Message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07EB9">
              <w:rPr>
                <w:rFonts w:ascii="Times New Roman" w:hAnsi="Times New Roman" w:cs="Times New Roman"/>
              </w:rPr>
              <w:t>List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Delete button</w:t>
            </w:r>
          </w:p>
        </w:tc>
      </w:tr>
      <w:tr w:rsidR="006A7F2F" w:rsidRPr="008F59AF" w:rsidTr="009B5C45">
        <w:tc>
          <w:tcPr>
            <w:tcW w:w="2074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6A7F2F" w:rsidRPr="008F59AF" w:rsidRDefault="00142391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Message </w:t>
            </w:r>
            <w:r w:rsidR="006A7F2F">
              <w:rPr>
                <w:rFonts w:ascii="Times New Roman" w:hAnsi="Times New Roman" w:cs="Times New Roman"/>
              </w:rPr>
              <w:t>deleted</w:t>
            </w:r>
          </w:p>
        </w:tc>
      </w:tr>
      <w:tr w:rsidR="006A7F2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6A7F2F" w:rsidRPr="008F59AF" w:rsidTr="009B5C45">
        <w:tc>
          <w:tcPr>
            <w:tcW w:w="1037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A7F2F" w:rsidRPr="008F59AF" w:rsidTr="009B5C45"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A7F2F" w:rsidRPr="00A9643B" w:rsidRDefault="006A7F2F" w:rsidP="00C303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A9643B">
              <w:rPr>
                <w:rFonts w:ascii="Times New Roman" w:hAnsi="Times New Roman" w:cs="Times New Roman"/>
              </w:rPr>
              <w:t xml:space="preserve">Click on </w:t>
            </w:r>
            <w:r w:rsidR="00C303E1">
              <w:rPr>
                <w:rFonts w:ascii="Times New Roman" w:hAnsi="Times New Roman" w:cs="Times New Roman"/>
              </w:rPr>
              <w:t xml:space="preserve">checkbox in front of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303E1">
              <w:rPr>
                <w:rFonts w:ascii="Times New Roman" w:hAnsi="Times New Roman" w:cs="Times New Roman"/>
              </w:rPr>
              <w:t>message which want to delete</w:t>
            </w:r>
          </w:p>
        </w:tc>
      </w:tr>
      <w:tr w:rsidR="006A7F2F" w:rsidRPr="008F59AF" w:rsidTr="009B5C45"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6A7F2F" w:rsidRPr="001A6EFF" w:rsidRDefault="006A7F2F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Deleted confirm  popup </w:t>
            </w:r>
          </w:p>
        </w:tc>
      </w:tr>
      <w:tr w:rsidR="006A7F2F" w:rsidRPr="008F59AF" w:rsidTr="009B5C45">
        <w:tc>
          <w:tcPr>
            <w:tcW w:w="1037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37" w:type="dxa"/>
          </w:tcPr>
          <w:p w:rsidR="006A7F2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6A7F2F" w:rsidRPr="00ED59A1" w:rsidRDefault="006A7F2F" w:rsidP="009B5C4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Delete button</w:t>
            </w:r>
          </w:p>
        </w:tc>
      </w:tr>
      <w:tr w:rsidR="006A7F2F" w:rsidRPr="008F59AF" w:rsidTr="009B5C45">
        <w:tc>
          <w:tcPr>
            <w:tcW w:w="8392" w:type="dxa"/>
            <w:gridSpan w:val="5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tbl>
      <w:tblPr>
        <w:tblStyle w:val="TableGrid6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6314"/>
      </w:tblGrid>
      <w:tr w:rsidR="006A7F2F" w:rsidRPr="001C3B34" w:rsidTr="009B5C45">
        <w:tc>
          <w:tcPr>
            <w:tcW w:w="1037" w:type="dxa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AT1</w:t>
            </w:r>
          </w:p>
        </w:tc>
        <w:tc>
          <w:tcPr>
            <w:tcW w:w="7351" w:type="dxa"/>
            <w:gridSpan w:val="2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 xml:space="preserve">At step 3 in the main flows, if </w:t>
            </w:r>
            <w:r>
              <w:rPr>
                <w:rFonts w:ascii="Times New Roman" w:hAnsi="Times New Roman" w:cs="Times New Roman"/>
              </w:rPr>
              <w:t>Admin</w:t>
            </w:r>
            <w:r w:rsidRPr="001C3B34">
              <w:rPr>
                <w:rFonts w:ascii="Times New Roman" w:hAnsi="Times New Roman" w:cs="Times New Roman"/>
              </w:rPr>
              <w:t xml:space="preserve"> click </w:t>
            </w:r>
            <w:r>
              <w:rPr>
                <w:rFonts w:ascii="Times New Roman" w:hAnsi="Times New Roman" w:cs="Times New Roman"/>
              </w:rPr>
              <w:t>on Close</w:t>
            </w:r>
            <w:r w:rsidRPr="001C3B34">
              <w:rPr>
                <w:rFonts w:ascii="Times New Roman" w:hAnsi="Times New Roman" w:cs="Times New Roman"/>
              </w:rPr>
              <w:t xml:space="preserve"> button</w:t>
            </w:r>
          </w:p>
        </w:tc>
      </w:tr>
      <w:tr w:rsidR="006A7F2F" w:rsidRPr="001C3B34" w:rsidTr="009B5C45">
        <w:tc>
          <w:tcPr>
            <w:tcW w:w="1037" w:type="dxa"/>
            <w:shd w:val="clear" w:color="auto" w:fill="DAEEF3" w:themeFill="accent5" w:themeFillTint="33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4" w:type="dxa"/>
            <w:shd w:val="clear" w:color="auto" w:fill="DAEEF3" w:themeFill="accent5" w:themeFillTint="33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1C3B34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6A7F2F" w:rsidRPr="001C3B34" w:rsidTr="009B5C45">
        <w:tc>
          <w:tcPr>
            <w:tcW w:w="1037" w:type="dxa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1037" w:type="dxa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C3B34"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4" w:type="dxa"/>
          </w:tcPr>
          <w:p w:rsidR="006A7F2F" w:rsidRDefault="006A7F2F" w:rsidP="009B5C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287AC7">
              <w:rPr>
                <w:rFonts w:ascii="Times New Roman" w:hAnsi="Times New Roman" w:cs="Times New Roman"/>
              </w:rPr>
              <w:t xml:space="preserve">Turn off </w:t>
            </w:r>
            <w:r>
              <w:rPr>
                <w:rFonts w:ascii="Times New Roman" w:hAnsi="Times New Roman" w:cs="Times New Roman"/>
              </w:rPr>
              <w:t>Delete</w:t>
            </w:r>
            <w:r w:rsidRPr="00F9716B">
              <w:rPr>
                <w:rFonts w:ascii="Times New Roman" w:hAnsi="Times New Roman" w:cs="Times New Roman"/>
              </w:rPr>
              <w:t xml:space="preserve"> </w:t>
            </w:r>
            <w:r w:rsidR="00C303E1">
              <w:rPr>
                <w:rFonts w:ascii="Times New Roman" w:hAnsi="Times New Roman" w:cs="Times New Roman"/>
              </w:rPr>
              <w:t>message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87AC7">
              <w:rPr>
                <w:rFonts w:ascii="Times New Roman" w:hAnsi="Times New Roman" w:cs="Times New Roman"/>
              </w:rPr>
              <w:t>popup</w:t>
            </w:r>
          </w:p>
          <w:p w:rsidR="006A7F2F" w:rsidRPr="00287AC7" w:rsidRDefault="006A7F2F" w:rsidP="00C303E1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Keep all information of this </w:t>
            </w:r>
            <w:r w:rsidR="00C303E1">
              <w:rPr>
                <w:rFonts w:ascii="Times New Roman" w:hAnsi="Times New Roman" w:cs="Times New Roman"/>
              </w:rPr>
              <w:t>message</w:t>
            </w:r>
          </w:p>
        </w:tc>
      </w:tr>
      <w:tr w:rsidR="006A7F2F" w:rsidRPr="001C3B34" w:rsidTr="009B5C45">
        <w:tc>
          <w:tcPr>
            <w:tcW w:w="8388" w:type="dxa"/>
            <w:gridSpan w:val="3"/>
          </w:tcPr>
          <w:p w:rsidR="006A7F2F" w:rsidRPr="001C3B34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6318"/>
      </w:tblGrid>
      <w:tr w:rsidR="006A7F2F" w:rsidRPr="008F59AF" w:rsidTr="009B5C45">
        <w:tc>
          <w:tcPr>
            <w:tcW w:w="8392" w:type="dxa"/>
            <w:gridSpan w:val="2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6A7F2F" w:rsidRPr="008F59AF" w:rsidTr="009B5C45"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A7F2F" w:rsidRPr="008F59AF" w:rsidTr="009B5C45"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6A7F2F" w:rsidRPr="008F59AF" w:rsidTr="009B5C45"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</w:tcPr>
          <w:p w:rsidR="006A7F2F" w:rsidRPr="008F59AF" w:rsidRDefault="00FF69EC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6A7F2F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6A7F2F" w:rsidRPr="008F59AF" w:rsidTr="009B5C45">
        <w:tc>
          <w:tcPr>
            <w:tcW w:w="2074" w:type="dxa"/>
            <w:shd w:val="clear" w:color="auto" w:fill="DAEEF3" w:themeFill="accent5" w:themeFillTint="33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</w:tcPr>
          <w:p w:rsidR="006A7F2F" w:rsidRPr="008F59AF" w:rsidRDefault="006A7F2F" w:rsidP="009B5C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6A7F2F" w:rsidRDefault="006A7F2F" w:rsidP="006A7F2F"/>
    <w:p w:rsidR="001A2E45" w:rsidRPr="008F59AF" w:rsidRDefault="001A2E45" w:rsidP="001A2E45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6A7F2F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report</w:t>
      </w:r>
      <w:r w:rsidRPr="006A7F2F">
        <w:rPr>
          <w:rFonts w:ascii="Times New Roman" w:hAnsi="Times New Roman" w:cs="Times New Roman"/>
        </w:rPr>
        <w:t xml:space="preserve">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57D6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report</w:t>
            </w:r>
            <w:r w:rsidRPr="00BE57D6">
              <w:rPr>
                <w:rFonts w:ascii="Times New Roman" w:hAnsi="Times New Roman" w:cs="Times New Roman"/>
              </w:rPr>
              <w:t xml:space="preserve"> list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</w:p>
        </w:tc>
        <w:tc>
          <w:tcPr>
            <w:tcW w:w="2169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Primary Actor</w:t>
            </w:r>
          </w:p>
        </w:tc>
        <w:tc>
          <w:tcPr>
            <w:tcW w:w="2169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1A2E45" w:rsidRPr="008F59AF" w:rsidRDefault="001A2E45" w:rsidP="001A2E4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Report list of the project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1A2E45" w:rsidRPr="001A2E45" w:rsidRDefault="001A2E45" w:rsidP="001A2E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A2E45">
              <w:rPr>
                <w:rFonts w:ascii="Times New Roman" w:hAnsi="Times New Roman" w:cs="Times New Roman"/>
              </w:rPr>
              <w:t xml:space="preserve"> DDL website is available</w:t>
            </w:r>
          </w:p>
          <w:p w:rsidR="001A2E45" w:rsidRPr="001A2E45" w:rsidRDefault="001A2E45" w:rsidP="001A2E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1A2E45">
              <w:rPr>
                <w:rFonts w:ascii="Times New Roman" w:hAnsi="Times New Roman" w:cs="Times New Roman"/>
              </w:rPr>
              <w:t xml:space="preserve"> Admin browsed DDL website</w:t>
            </w:r>
          </w:p>
          <w:p w:rsidR="001A2E45" w:rsidRPr="004D4CDD" w:rsidRDefault="001A2E45" w:rsidP="001A2E45">
            <w:pPr>
              <w:pStyle w:val="ListParagraph"/>
              <w:numPr>
                <w:ilvl w:val="0"/>
                <w:numId w:val="28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Admin logged in as Administrator 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1A2E45" w:rsidRPr="008F59AF" w:rsidRDefault="001A2E45" w:rsidP="001A2E4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</w:t>
            </w:r>
            <w:r w:rsidRPr="008F59A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User/ Project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List is displayed</w:t>
            </w:r>
          </w:p>
        </w:tc>
      </w:tr>
      <w:tr w:rsidR="001A2E45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1A2E45" w:rsidRPr="008F59AF" w:rsidTr="00E20905">
        <w:tc>
          <w:tcPr>
            <w:tcW w:w="1037" w:type="dxa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1A2E45" w:rsidRPr="008F59AF" w:rsidTr="00E20905">
        <w:tc>
          <w:tcPr>
            <w:tcW w:w="1037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1A2E45" w:rsidRDefault="001A2E45" w:rsidP="001A2E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 w:rsidRPr="001A2E45">
              <w:rPr>
                <w:rFonts w:ascii="Times New Roman" w:hAnsi="Times New Roman" w:cs="Times New Roman"/>
              </w:rPr>
              <w:t>Click on Report at left side</w:t>
            </w:r>
          </w:p>
          <w:p w:rsidR="001A2E45" w:rsidRPr="001A2E45" w:rsidRDefault="00233F98" w:rsidP="001A2E45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 on User/ Project</w:t>
            </w:r>
          </w:p>
        </w:tc>
      </w:tr>
      <w:tr w:rsidR="001A2E45" w:rsidRPr="008F59AF" w:rsidTr="00E20905">
        <w:tc>
          <w:tcPr>
            <w:tcW w:w="1037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1A2E45" w:rsidRPr="00B618C3" w:rsidRDefault="001A2E45" w:rsidP="00E20905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list of </w:t>
            </w:r>
            <w:r w:rsidR="00EF1F99">
              <w:rPr>
                <w:rFonts w:ascii="Times New Roman" w:hAnsi="Times New Roman" w:cs="Times New Roman"/>
              </w:rPr>
              <w:t>reports</w:t>
            </w:r>
          </w:p>
        </w:tc>
      </w:tr>
      <w:tr w:rsidR="001A2E45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1A2E45" w:rsidRPr="008F59AF" w:rsidTr="00E20905">
        <w:tc>
          <w:tcPr>
            <w:tcW w:w="8388" w:type="dxa"/>
            <w:gridSpan w:val="5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4" w:type="dxa"/>
            <w:gridSpan w:val="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4" w:type="dxa"/>
            <w:gridSpan w:val="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4" w:type="dxa"/>
            <w:gridSpan w:val="3"/>
          </w:tcPr>
          <w:p w:rsidR="001A2E45" w:rsidRPr="008F59AF" w:rsidRDefault="00FF69EC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1A2E45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1A2E45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4" w:type="dxa"/>
            <w:gridSpan w:val="3"/>
          </w:tcPr>
          <w:p w:rsidR="001A2E45" w:rsidRPr="008F59AF" w:rsidRDefault="001A2E45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1A2E45" w:rsidRDefault="001A2E45" w:rsidP="006A7F2F"/>
    <w:p w:rsidR="000977BF" w:rsidRPr="008F59AF" w:rsidRDefault="000977BF" w:rsidP="000977BF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11159A"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report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0977BF" w:rsidRPr="008F59AF" w:rsidRDefault="002638CD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11159A">
              <w:rPr>
                <w:rFonts w:ascii="Times New Roman" w:hAnsi="Times New Roman" w:cs="Times New Roman"/>
              </w:rPr>
              <w:t>View</w:t>
            </w:r>
            <w:r>
              <w:rPr>
                <w:rFonts w:ascii="Times New Roman" w:hAnsi="Times New Roman" w:cs="Times New Roman"/>
              </w:rPr>
              <w:t xml:space="preserve"> report detail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0977BF" w:rsidRPr="008F59AF" w:rsidRDefault="000977BF" w:rsidP="002638CD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view information of a </w:t>
            </w:r>
            <w:r w:rsidR="002638CD">
              <w:rPr>
                <w:rFonts w:ascii="Times New Roman" w:hAnsi="Times New Roman" w:cs="Times New Roman"/>
              </w:rPr>
              <w:t>report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0977BF" w:rsidRPr="00B7781C" w:rsidRDefault="000977BF" w:rsidP="002638CD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 w:rsidR="002638CD">
              <w:rPr>
                <w:rFonts w:ascii="Times New Roman" w:hAnsi="Times New Roman" w:cs="Times New Roman"/>
              </w:rPr>
              <w:t>Report</w:t>
            </w:r>
            <w:r>
              <w:rPr>
                <w:rFonts w:ascii="Times New Roman" w:hAnsi="Times New Roman" w:cs="Times New Roman"/>
              </w:rPr>
              <w:t xml:space="preserve">  List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 xml:space="preserve">s on button </w:t>
            </w:r>
            <w:r w:rsidR="002638CD">
              <w:rPr>
                <w:rFonts w:ascii="Times New Roman" w:hAnsi="Times New Roman" w:cs="Times New Roman"/>
              </w:rPr>
              <w:t xml:space="preserve">View </w:t>
            </w:r>
            <w:r>
              <w:rPr>
                <w:rFonts w:ascii="Times New Roman" w:hAnsi="Times New Roman" w:cs="Times New Roman"/>
              </w:rPr>
              <w:t xml:space="preserve">at Action column 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0977BF" w:rsidRPr="008F59AF" w:rsidRDefault="002638CD" w:rsidP="002638CD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</w:t>
            </w:r>
            <w:r w:rsidR="000977BF">
              <w:rPr>
                <w:rFonts w:ascii="Times New Roman" w:hAnsi="Times New Roman" w:cs="Times New Roman"/>
              </w:rPr>
              <w:t xml:space="preserve"> of this </w:t>
            </w:r>
            <w:r>
              <w:rPr>
                <w:rFonts w:ascii="Times New Roman" w:hAnsi="Times New Roman" w:cs="Times New Roman"/>
              </w:rPr>
              <w:t>report</w:t>
            </w:r>
            <w:r w:rsidR="000977BF">
              <w:rPr>
                <w:rFonts w:ascii="Times New Roman" w:hAnsi="Times New Roman" w:cs="Times New Roman"/>
              </w:rPr>
              <w:t xml:space="preserve"> is displayed</w:t>
            </w:r>
          </w:p>
        </w:tc>
      </w:tr>
      <w:tr w:rsidR="000977BF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0977BF" w:rsidRPr="008F59AF" w:rsidTr="00E20905">
        <w:tc>
          <w:tcPr>
            <w:tcW w:w="1037" w:type="dxa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0977BF" w:rsidRPr="008F59AF" w:rsidTr="00E20905">
        <w:tc>
          <w:tcPr>
            <w:tcW w:w="1037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0977BF" w:rsidRPr="00A9643B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 button</w:t>
            </w:r>
            <w:r w:rsidR="002638CD">
              <w:rPr>
                <w:rFonts w:ascii="Times New Roman" w:hAnsi="Times New Roman" w:cs="Times New Roman"/>
              </w:rPr>
              <w:t xml:space="preserve"> View</w:t>
            </w:r>
            <w:r>
              <w:rPr>
                <w:rFonts w:ascii="Times New Roman" w:hAnsi="Times New Roman" w:cs="Times New Roman"/>
              </w:rPr>
              <w:t xml:space="preserve"> at Action column of the </w:t>
            </w:r>
            <w:r w:rsidR="002638CD">
              <w:rPr>
                <w:rFonts w:ascii="Times New Roman" w:hAnsi="Times New Roman" w:cs="Times New Roman"/>
              </w:rPr>
              <w:t xml:space="preserve">user/ </w:t>
            </w:r>
            <w:r>
              <w:rPr>
                <w:rFonts w:ascii="Times New Roman" w:hAnsi="Times New Roman" w:cs="Times New Roman"/>
              </w:rPr>
              <w:t>project which want to view</w:t>
            </w:r>
            <w:r w:rsidR="002638CD">
              <w:rPr>
                <w:rFonts w:ascii="Times New Roman" w:hAnsi="Times New Roman" w:cs="Times New Roman"/>
              </w:rPr>
              <w:t xml:space="preserve"> report’s detail</w:t>
            </w:r>
            <w:r>
              <w:rPr>
                <w:rFonts w:ascii="Times New Roman" w:hAnsi="Times New Roman" w:cs="Times New Roman"/>
              </w:rPr>
              <w:t xml:space="preserve"> information</w:t>
            </w:r>
          </w:p>
        </w:tc>
      </w:tr>
      <w:tr w:rsidR="000977BF" w:rsidRPr="008F59AF" w:rsidTr="00E20905">
        <w:tc>
          <w:tcPr>
            <w:tcW w:w="1037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0977BF" w:rsidRPr="00B618C3" w:rsidRDefault="000977BF" w:rsidP="002638CD">
            <w:p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Display </w:t>
            </w:r>
            <w:r w:rsidR="002638CD">
              <w:rPr>
                <w:rFonts w:ascii="Times New Roman" w:hAnsi="Times New Roman" w:cs="Times New Roman"/>
              </w:rPr>
              <w:t>View Report Content popup</w:t>
            </w:r>
          </w:p>
        </w:tc>
      </w:tr>
      <w:tr w:rsidR="000977BF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0977BF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Frequency of Use:</w:t>
            </w:r>
          </w:p>
        </w:tc>
        <w:tc>
          <w:tcPr>
            <w:tcW w:w="6318" w:type="dxa"/>
            <w:gridSpan w:val="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0977BF" w:rsidRPr="008F59AF" w:rsidRDefault="00FF69EC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0977BF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0977BF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0977BF" w:rsidRPr="008F59AF" w:rsidRDefault="000977BF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0977BF" w:rsidRDefault="000977BF" w:rsidP="000977BF"/>
    <w:p w:rsidR="00D742A4" w:rsidRPr="008F59AF" w:rsidRDefault="00D742A4" w:rsidP="00D742A4">
      <w:pPr>
        <w:pStyle w:val="Heading5"/>
        <w:numPr>
          <w:ilvl w:val="4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UC004</w:t>
      </w:r>
      <w:r w:rsidRPr="008F59AF">
        <w:rPr>
          <w:rFonts w:ascii="Times New Roman" w:hAnsi="Times New Roman" w:cs="Times New Roman"/>
        </w:rPr>
        <w:t>-</w:t>
      </w:r>
      <w:r w:rsidRPr="00FE6592">
        <w:t xml:space="preserve"> </w:t>
      </w:r>
      <w:r w:rsidRPr="00D742A4">
        <w:rPr>
          <w:rFonts w:ascii="Times New Roman" w:hAnsi="Times New Roman" w:cs="Times New Roman"/>
        </w:rPr>
        <w:t>Change report's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2169"/>
        <w:gridCol w:w="2074"/>
        <w:gridCol w:w="2075"/>
      </w:tblGrid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2169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UC004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2075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1.1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742A4">
              <w:rPr>
                <w:rFonts w:ascii="Times New Roman" w:hAnsi="Times New Roman" w:cs="Times New Roman"/>
              </w:rPr>
              <w:t>Change report's status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tabs>
                <w:tab w:val="right" w:pos="1858"/>
              </w:tabs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Created by:</w:t>
            </w:r>
            <w:r>
              <w:rPr>
                <w:rFonts w:ascii="Times New Roman" w:hAnsi="Times New Roman" w:cs="Times New Roman"/>
                <w:b/>
              </w:rPr>
              <w:tab/>
            </w:r>
          </w:p>
        </w:tc>
        <w:tc>
          <w:tcPr>
            <w:tcW w:w="2169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MaiCTP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Date Created:</w:t>
            </w:r>
          </w:p>
        </w:tc>
        <w:tc>
          <w:tcPr>
            <w:tcW w:w="2075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28/09</w:t>
            </w:r>
            <w:r w:rsidRPr="008F59AF">
              <w:rPr>
                <w:rFonts w:ascii="Times New Roman" w:hAnsi="Times New Roman" w:cs="Times New Roman"/>
              </w:rPr>
              <w:t>/2015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Primary Actor</w:t>
            </w:r>
          </w:p>
        </w:tc>
        <w:tc>
          <w:tcPr>
            <w:tcW w:w="2169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7C5C94">
              <w:rPr>
                <w:rFonts w:ascii="Times New Roman" w:hAnsi="Times New Roman" w:cs="Times New Roman"/>
              </w:rPr>
              <w:t>Administrator</w:t>
            </w:r>
            <w:r>
              <w:rPr>
                <w:rFonts w:cs="Times New Roman"/>
              </w:rPr>
              <w:t>(Admin)</w:t>
            </w:r>
          </w:p>
        </w:tc>
        <w:tc>
          <w:tcPr>
            <w:tcW w:w="2074" w:type="dxa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Secondary Actor</w:t>
            </w:r>
          </w:p>
        </w:tc>
        <w:tc>
          <w:tcPr>
            <w:tcW w:w="2075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D742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This function allows</w:t>
            </w:r>
            <w:r w:rsidRPr="007C5C94">
              <w:rPr>
                <w:rFonts w:ascii="Times New Roman" w:hAnsi="Times New Roman" w:cs="Times New Roman"/>
              </w:rPr>
              <w:t xml:space="preserve"> Administrator</w:t>
            </w:r>
            <w:r>
              <w:rPr>
                <w:rFonts w:ascii="Times New Roman" w:hAnsi="Times New Roman" w:cs="Times New Roman"/>
              </w:rPr>
              <w:t xml:space="preserve"> to change</w:t>
            </w:r>
            <w:r w:rsidRPr="00D742A4">
              <w:rPr>
                <w:rFonts w:ascii="Times New Roman" w:hAnsi="Times New Roman" w:cs="Times New Roman"/>
              </w:rPr>
              <w:t xml:space="preserve"> status</w:t>
            </w:r>
            <w:r>
              <w:rPr>
                <w:rFonts w:ascii="Times New Roman" w:hAnsi="Times New Roman" w:cs="Times New Roman"/>
              </w:rPr>
              <w:t xml:space="preserve"> of a report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Preconditions:</w:t>
            </w:r>
          </w:p>
        </w:tc>
        <w:tc>
          <w:tcPr>
            <w:tcW w:w="6318" w:type="dxa"/>
            <w:gridSpan w:val="3"/>
          </w:tcPr>
          <w:p w:rsidR="00D742A4" w:rsidRPr="00B7781C" w:rsidRDefault="00D742A4" w:rsidP="00E20905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B778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</w:t>
            </w:r>
            <w:r w:rsidRPr="00B7781C">
              <w:rPr>
                <w:rFonts w:ascii="Times New Roman" w:hAnsi="Times New Roman" w:cs="Times New Roman"/>
              </w:rPr>
              <w:t xml:space="preserve"> viewing </w:t>
            </w:r>
            <w:r>
              <w:rPr>
                <w:rFonts w:ascii="Times New Roman" w:hAnsi="Times New Roman" w:cs="Times New Roman"/>
              </w:rPr>
              <w:t>Report  List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Trigger: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C777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>s on button</w:t>
            </w:r>
            <w:r w:rsidR="00C7771C">
              <w:rPr>
                <w:rFonts w:ascii="Times New Roman" w:hAnsi="Times New Roman" w:cs="Times New Roman"/>
              </w:rPr>
              <w:t xml:space="preserve"> at Status</w:t>
            </w:r>
            <w:r>
              <w:rPr>
                <w:rFonts w:ascii="Times New Roman" w:hAnsi="Times New Roman" w:cs="Times New Roman"/>
              </w:rPr>
              <w:t xml:space="preserve"> column 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Post conditions:</w:t>
            </w:r>
          </w:p>
        </w:tc>
        <w:tc>
          <w:tcPr>
            <w:tcW w:w="6318" w:type="dxa"/>
            <w:gridSpan w:val="3"/>
          </w:tcPr>
          <w:p w:rsidR="00D742A4" w:rsidRPr="008F59AF" w:rsidRDefault="00C7771C" w:rsidP="00C777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  <w:r w:rsidR="00D742A4">
              <w:rPr>
                <w:rFonts w:ascii="Times New Roman" w:hAnsi="Times New Roman" w:cs="Times New Roman"/>
              </w:rPr>
              <w:t xml:space="preserve"> of this report is </w:t>
            </w:r>
            <w:r>
              <w:rPr>
                <w:rFonts w:ascii="Times New Roman" w:hAnsi="Times New Roman" w:cs="Times New Roman"/>
              </w:rPr>
              <w:t>changed</w:t>
            </w:r>
          </w:p>
        </w:tc>
      </w:tr>
      <w:tr w:rsidR="00D742A4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Normal Flow</w:t>
            </w:r>
          </w:p>
        </w:tc>
      </w:tr>
      <w:tr w:rsidR="00D742A4" w:rsidRPr="008F59AF" w:rsidTr="00E20905">
        <w:tc>
          <w:tcPr>
            <w:tcW w:w="1037" w:type="dxa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1037" w:type="dxa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Actor</w:t>
            </w:r>
          </w:p>
        </w:tc>
        <w:tc>
          <w:tcPr>
            <w:tcW w:w="6318" w:type="dxa"/>
            <w:gridSpan w:val="3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Action</w:t>
            </w:r>
          </w:p>
        </w:tc>
      </w:tr>
      <w:tr w:rsidR="00D742A4" w:rsidRPr="008F59AF" w:rsidTr="00E20905">
        <w:tc>
          <w:tcPr>
            <w:tcW w:w="1037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37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6318" w:type="dxa"/>
            <w:gridSpan w:val="3"/>
          </w:tcPr>
          <w:p w:rsidR="00D742A4" w:rsidRPr="00A9643B" w:rsidRDefault="00D742A4" w:rsidP="00C7771C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</w:t>
            </w:r>
            <w:r w:rsidRPr="008F59AF">
              <w:rPr>
                <w:rFonts w:ascii="Times New Roman" w:hAnsi="Times New Roman" w:cs="Times New Roman"/>
              </w:rPr>
              <w:t xml:space="preserve"> click</w:t>
            </w:r>
            <w:r>
              <w:rPr>
                <w:rFonts w:ascii="Times New Roman" w:hAnsi="Times New Roman" w:cs="Times New Roman"/>
              </w:rPr>
              <w:t xml:space="preserve">s on button </w:t>
            </w:r>
            <w:r w:rsidR="00C7771C">
              <w:rPr>
                <w:rFonts w:ascii="Times New Roman" w:hAnsi="Times New Roman" w:cs="Times New Roman"/>
              </w:rPr>
              <w:t xml:space="preserve">Waiting/ Cancel/ Confirmed </w:t>
            </w:r>
            <w:r>
              <w:rPr>
                <w:rFonts w:ascii="Times New Roman" w:hAnsi="Times New Roman" w:cs="Times New Roman"/>
              </w:rPr>
              <w:t xml:space="preserve">at </w:t>
            </w:r>
            <w:r w:rsidR="00C7771C">
              <w:rPr>
                <w:rFonts w:ascii="Times New Roman" w:hAnsi="Times New Roman" w:cs="Times New Roman"/>
              </w:rPr>
              <w:t>Status</w:t>
            </w:r>
            <w:r>
              <w:rPr>
                <w:rFonts w:ascii="Times New Roman" w:hAnsi="Times New Roman" w:cs="Times New Roman"/>
              </w:rPr>
              <w:t xml:space="preserve"> column of the user/ project which want to </w:t>
            </w:r>
            <w:r w:rsidR="00C7771C">
              <w:rPr>
                <w:rFonts w:ascii="Times New Roman" w:hAnsi="Times New Roman" w:cs="Times New Roman"/>
              </w:rPr>
              <w:t>change</w:t>
            </w:r>
            <w:r>
              <w:rPr>
                <w:rFonts w:ascii="Times New Roman" w:hAnsi="Times New Roman" w:cs="Times New Roman"/>
              </w:rPr>
              <w:t xml:space="preserve"> report’s </w:t>
            </w:r>
            <w:r w:rsidR="00C7771C">
              <w:rPr>
                <w:rFonts w:ascii="Times New Roman" w:hAnsi="Times New Roman" w:cs="Times New Roman"/>
              </w:rPr>
              <w:t>status</w:t>
            </w:r>
          </w:p>
        </w:tc>
      </w:tr>
      <w:tr w:rsidR="00D742A4" w:rsidRPr="008F59AF" w:rsidTr="00E20905">
        <w:tc>
          <w:tcPr>
            <w:tcW w:w="1037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37" w:type="dxa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6318" w:type="dxa"/>
            <w:gridSpan w:val="3"/>
          </w:tcPr>
          <w:p w:rsidR="00D742A4" w:rsidRDefault="00C7771C" w:rsidP="00C7771C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changed status as content of the button</w:t>
            </w:r>
          </w:p>
          <w:p w:rsidR="00C7771C" w:rsidRPr="00C7771C" w:rsidRDefault="00C7771C" w:rsidP="00C7771C">
            <w:pPr>
              <w:pStyle w:val="ListParagraph"/>
              <w:numPr>
                <w:ilvl w:val="0"/>
                <w:numId w:val="14"/>
              </w:numPr>
              <w:tabs>
                <w:tab w:val="center" w:pos="3003"/>
              </w:tabs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status of report in database</w:t>
            </w:r>
          </w:p>
        </w:tc>
      </w:tr>
      <w:tr w:rsidR="00D742A4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 xml:space="preserve">Alternative Flows: </w:t>
            </w:r>
            <w:r>
              <w:rPr>
                <w:rFonts w:ascii="Times New Roman" w:hAnsi="Times New Roman" w:cs="Times New Roman"/>
                <w:b/>
              </w:rPr>
              <w:t xml:space="preserve"> N/A</w:t>
            </w:r>
          </w:p>
        </w:tc>
      </w:tr>
      <w:tr w:rsidR="00D742A4" w:rsidRPr="008F59AF" w:rsidTr="00E20905">
        <w:tc>
          <w:tcPr>
            <w:tcW w:w="8392" w:type="dxa"/>
            <w:gridSpan w:val="5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  <w:b/>
              </w:rPr>
              <w:t>Exceptions: N/A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Priority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lastRenderedPageBreak/>
              <w:t>Frequency of Use: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High</w:t>
            </w:r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Business Rules:</w:t>
            </w:r>
          </w:p>
        </w:tc>
        <w:tc>
          <w:tcPr>
            <w:tcW w:w="6318" w:type="dxa"/>
            <w:gridSpan w:val="3"/>
          </w:tcPr>
          <w:p w:rsidR="00D742A4" w:rsidRPr="008F59AF" w:rsidRDefault="00FF69EC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hyperlink w:anchor="_Business_Rules" w:history="1">
              <w:r w:rsidR="00D742A4" w:rsidRPr="008F59AF">
                <w:rPr>
                  <w:rStyle w:val="Hyperlink"/>
                  <w:rFonts w:ascii="Times New Roman" w:hAnsi="Times New Roman" w:cs="Times New Roman"/>
                </w:rPr>
                <w:t>B1</w:t>
              </w:r>
            </w:hyperlink>
          </w:p>
        </w:tc>
      </w:tr>
      <w:tr w:rsidR="00D742A4" w:rsidRPr="008F59AF" w:rsidTr="00E20905">
        <w:tc>
          <w:tcPr>
            <w:tcW w:w="2074" w:type="dxa"/>
            <w:gridSpan w:val="2"/>
            <w:shd w:val="clear" w:color="auto" w:fill="DAEEF3" w:themeFill="accent5" w:themeFillTint="3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8F59AF">
              <w:rPr>
                <w:rFonts w:ascii="Times New Roman" w:hAnsi="Times New Roman" w:cs="Times New Roman"/>
                <w:b/>
              </w:rPr>
              <w:t>Other Information:</w:t>
            </w:r>
          </w:p>
        </w:tc>
        <w:tc>
          <w:tcPr>
            <w:tcW w:w="6318" w:type="dxa"/>
            <w:gridSpan w:val="3"/>
          </w:tcPr>
          <w:p w:rsidR="00D742A4" w:rsidRPr="008F59AF" w:rsidRDefault="00D742A4" w:rsidP="00E20905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F59AF">
              <w:rPr>
                <w:rFonts w:ascii="Times New Roman" w:hAnsi="Times New Roman" w:cs="Times New Roman"/>
              </w:rPr>
              <w:t>N/A</w:t>
            </w:r>
          </w:p>
        </w:tc>
      </w:tr>
    </w:tbl>
    <w:p w:rsidR="00D742A4" w:rsidRDefault="00D742A4" w:rsidP="00D742A4"/>
    <w:p w:rsidR="000977BF" w:rsidRDefault="000977BF" w:rsidP="006A7F2F"/>
    <w:sectPr w:rsidR="00097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4A6"/>
    <w:multiLevelType w:val="hybridMultilevel"/>
    <w:tmpl w:val="A1B41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826BE"/>
    <w:multiLevelType w:val="hybridMultilevel"/>
    <w:tmpl w:val="810E7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E5772"/>
    <w:multiLevelType w:val="hybridMultilevel"/>
    <w:tmpl w:val="116CE16C"/>
    <w:lvl w:ilvl="0" w:tplc="1D383F20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8E6ADC"/>
    <w:multiLevelType w:val="hybridMultilevel"/>
    <w:tmpl w:val="BBFC5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A7ABF"/>
    <w:multiLevelType w:val="multilevel"/>
    <w:tmpl w:val="E50C7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DC86D17"/>
    <w:multiLevelType w:val="hybridMultilevel"/>
    <w:tmpl w:val="D39C9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3E125C"/>
    <w:multiLevelType w:val="hybridMultilevel"/>
    <w:tmpl w:val="09020E2C"/>
    <w:lvl w:ilvl="0" w:tplc="7C52DB5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F749F1"/>
    <w:multiLevelType w:val="hybridMultilevel"/>
    <w:tmpl w:val="CF16F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63FC8"/>
    <w:multiLevelType w:val="hybridMultilevel"/>
    <w:tmpl w:val="E9947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7A68B6"/>
    <w:multiLevelType w:val="hybridMultilevel"/>
    <w:tmpl w:val="85601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E052A4"/>
    <w:multiLevelType w:val="hybridMultilevel"/>
    <w:tmpl w:val="ED5ED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711E7"/>
    <w:multiLevelType w:val="hybridMultilevel"/>
    <w:tmpl w:val="2E106C64"/>
    <w:lvl w:ilvl="0" w:tplc="AA8C6DB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F841B8"/>
    <w:multiLevelType w:val="hybridMultilevel"/>
    <w:tmpl w:val="C9627110"/>
    <w:lvl w:ilvl="0" w:tplc="EBA23BA0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C7C73"/>
    <w:multiLevelType w:val="hybridMultilevel"/>
    <w:tmpl w:val="8206A4F4"/>
    <w:lvl w:ilvl="0" w:tplc="86CCA8D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960530"/>
    <w:multiLevelType w:val="hybridMultilevel"/>
    <w:tmpl w:val="728E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A00AC0"/>
    <w:multiLevelType w:val="hybridMultilevel"/>
    <w:tmpl w:val="E2D47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8371F"/>
    <w:multiLevelType w:val="hybridMultilevel"/>
    <w:tmpl w:val="D63EA9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1F7FB8"/>
    <w:multiLevelType w:val="hybridMultilevel"/>
    <w:tmpl w:val="25F82250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B6A6BCE"/>
    <w:multiLevelType w:val="hybridMultilevel"/>
    <w:tmpl w:val="205CD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C4711"/>
    <w:multiLevelType w:val="hybridMultilevel"/>
    <w:tmpl w:val="BDA04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3D58FB"/>
    <w:multiLevelType w:val="hybridMultilevel"/>
    <w:tmpl w:val="191A5E0E"/>
    <w:lvl w:ilvl="0" w:tplc="EE7CB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CE7177"/>
    <w:multiLevelType w:val="multilevel"/>
    <w:tmpl w:val="5DBC91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59F25B9C"/>
    <w:multiLevelType w:val="hybridMultilevel"/>
    <w:tmpl w:val="36246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9B129F"/>
    <w:multiLevelType w:val="hybridMultilevel"/>
    <w:tmpl w:val="37FC2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3562CC"/>
    <w:multiLevelType w:val="hybridMultilevel"/>
    <w:tmpl w:val="9F7A983E"/>
    <w:lvl w:ilvl="0" w:tplc="EB0EF7D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81081A"/>
    <w:multiLevelType w:val="hybridMultilevel"/>
    <w:tmpl w:val="C5E21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262B5C"/>
    <w:multiLevelType w:val="hybridMultilevel"/>
    <w:tmpl w:val="4D7AB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605AF1"/>
    <w:multiLevelType w:val="multilevel"/>
    <w:tmpl w:val="BD3632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9"/>
  </w:num>
  <w:num w:numId="2">
    <w:abstractNumId w:val="27"/>
  </w:num>
  <w:num w:numId="3">
    <w:abstractNumId w:val="2"/>
  </w:num>
  <w:num w:numId="4">
    <w:abstractNumId w:val="4"/>
  </w:num>
  <w:num w:numId="5">
    <w:abstractNumId w:val="24"/>
  </w:num>
  <w:num w:numId="6">
    <w:abstractNumId w:val="12"/>
  </w:num>
  <w:num w:numId="7">
    <w:abstractNumId w:val="0"/>
  </w:num>
  <w:num w:numId="8">
    <w:abstractNumId w:val="25"/>
  </w:num>
  <w:num w:numId="9">
    <w:abstractNumId w:val="8"/>
  </w:num>
  <w:num w:numId="10">
    <w:abstractNumId w:val="3"/>
  </w:num>
  <w:num w:numId="11">
    <w:abstractNumId w:val="13"/>
  </w:num>
  <w:num w:numId="12">
    <w:abstractNumId w:val="11"/>
  </w:num>
  <w:num w:numId="13">
    <w:abstractNumId w:val="21"/>
  </w:num>
  <w:num w:numId="14">
    <w:abstractNumId w:val="6"/>
  </w:num>
  <w:num w:numId="15">
    <w:abstractNumId w:val="17"/>
  </w:num>
  <w:num w:numId="16">
    <w:abstractNumId w:val="20"/>
  </w:num>
  <w:num w:numId="17">
    <w:abstractNumId w:val="9"/>
  </w:num>
  <w:num w:numId="18">
    <w:abstractNumId w:val="15"/>
  </w:num>
  <w:num w:numId="19">
    <w:abstractNumId w:val="5"/>
  </w:num>
  <w:num w:numId="20">
    <w:abstractNumId w:val="10"/>
  </w:num>
  <w:num w:numId="21">
    <w:abstractNumId w:val="1"/>
  </w:num>
  <w:num w:numId="22">
    <w:abstractNumId w:val="22"/>
  </w:num>
  <w:num w:numId="23">
    <w:abstractNumId w:val="26"/>
  </w:num>
  <w:num w:numId="24">
    <w:abstractNumId w:val="7"/>
  </w:num>
  <w:num w:numId="25">
    <w:abstractNumId w:val="16"/>
  </w:num>
  <w:num w:numId="26">
    <w:abstractNumId w:val="14"/>
  </w:num>
  <w:num w:numId="27">
    <w:abstractNumId w:val="18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981"/>
    <w:rsid w:val="00001ED6"/>
    <w:rsid w:val="0000356B"/>
    <w:rsid w:val="000249D8"/>
    <w:rsid w:val="000362CA"/>
    <w:rsid w:val="00052981"/>
    <w:rsid w:val="000977BF"/>
    <w:rsid w:val="000A5C94"/>
    <w:rsid w:val="000C61DD"/>
    <w:rsid w:val="0011159A"/>
    <w:rsid w:val="0012035B"/>
    <w:rsid w:val="00135654"/>
    <w:rsid w:val="00142391"/>
    <w:rsid w:val="00167953"/>
    <w:rsid w:val="00174500"/>
    <w:rsid w:val="00183E89"/>
    <w:rsid w:val="001A2E45"/>
    <w:rsid w:val="001A6EFF"/>
    <w:rsid w:val="001A7AA2"/>
    <w:rsid w:val="001B320B"/>
    <w:rsid w:val="001B6E58"/>
    <w:rsid w:val="001F12E8"/>
    <w:rsid w:val="00233F98"/>
    <w:rsid w:val="002638CD"/>
    <w:rsid w:val="0026598D"/>
    <w:rsid w:val="00287AC7"/>
    <w:rsid w:val="002A2F10"/>
    <w:rsid w:val="002D4AD7"/>
    <w:rsid w:val="002E687C"/>
    <w:rsid w:val="002F6733"/>
    <w:rsid w:val="00306DAA"/>
    <w:rsid w:val="003348BE"/>
    <w:rsid w:val="0033725A"/>
    <w:rsid w:val="00345993"/>
    <w:rsid w:val="00361173"/>
    <w:rsid w:val="00370D58"/>
    <w:rsid w:val="0038525D"/>
    <w:rsid w:val="003B7FDF"/>
    <w:rsid w:val="003D167C"/>
    <w:rsid w:val="003E1F00"/>
    <w:rsid w:val="003E73AC"/>
    <w:rsid w:val="003F1F64"/>
    <w:rsid w:val="00442DD9"/>
    <w:rsid w:val="004518EF"/>
    <w:rsid w:val="004D4CDD"/>
    <w:rsid w:val="004E422F"/>
    <w:rsid w:val="004E5352"/>
    <w:rsid w:val="00510A36"/>
    <w:rsid w:val="00514946"/>
    <w:rsid w:val="0055016D"/>
    <w:rsid w:val="00555721"/>
    <w:rsid w:val="00585675"/>
    <w:rsid w:val="005A22B7"/>
    <w:rsid w:val="005A7730"/>
    <w:rsid w:val="005C3FEF"/>
    <w:rsid w:val="005D246C"/>
    <w:rsid w:val="005E328D"/>
    <w:rsid w:val="005F27DB"/>
    <w:rsid w:val="0061575D"/>
    <w:rsid w:val="00620CCE"/>
    <w:rsid w:val="00623D74"/>
    <w:rsid w:val="00633583"/>
    <w:rsid w:val="00640A4D"/>
    <w:rsid w:val="00645044"/>
    <w:rsid w:val="00646E6A"/>
    <w:rsid w:val="0066442E"/>
    <w:rsid w:val="00675C73"/>
    <w:rsid w:val="00682332"/>
    <w:rsid w:val="00691E81"/>
    <w:rsid w:val="0069379F"/>
    <w:rsid w:val="006A331C"/>
    <w:rsid w:val="006A7F2F"/>
    <w:rsid w:val="006B382E"/>
    <w:rsid w:val="006B433E"/>
    <w:rsid w:val="006C3FF0"/>
    <w:rsid w:val="006F3E19"/>
    <w:rsid w:val="00714194"/>
    <w:rsid w:val="00733DD2"/>
    <w:rsid w:val="007359FC"/>
    <w:rsid w:val="00746F88"/>
    <w:rsid w:val="00771752"/>
    <w:rsid w:val="00793320"/>
    <w:rsid w:val="007A0F7D"/>
    <w:rsid w:val="007A2220"/>
    <w:rsid w:val="007A32C3"/>
    <w:rsid w:val="007C5C94"/>
    <w:rsid w:val="007C62C3"/>
    <w:rsid w:val="007F1E12"/>
    <w:rsid w:val="00802FED"/>
    <w:rsid w:val="008142E0"/>
    <w:rsid w:val="00866BCA"/>
    <w:rsid w:val="008D37FB"/>
    <w:rsid w:val="008E2EDF"/>
    <w:rsid w:val="0091469F"/>
    <w:rsid w:val="00931F4E"/>
    <w:rsid w:val="0097746C"/>
    <w:rsid w:val="009810DA"/>
    <w:rsid w:val="00990EE3"/>
    <w:rsid w:val="009B4295"/>
    <w:rsid w:val="009B5C45"/>
    <w:rsid w:val="009C1F57"/>
    <w:rsid w:val="009E5208"/>
    <w:rsid w:val="009E5F25"/>
    <w:rsid w:val="00A0407A"/>
    <w:rsid w:val="00A06FB5"/>
    <w:rsid w:val="00A07EB9"/>
    <w:rsid w:val="00A211EA"/>
    <w:rsid w:val="00A47DF6"/>
    <w:rsid w:val="00A51981"/>
    <w:rsid w:val="00A9643B"/>
    <w:rsid w:val="00A972C1"/>
    <w:rsid w:val="00AA59F1"/>
    <w:rsid w:val="00AB6671"/>
    <w:rsid w:val="00AC33D4"/>
    <w:rsid w:val="00AC6103"/>
    <w:rsid w:val="00AD7462"/>
    <w:rsid w:val="00AF5DC1"/>
    <w:rsid w:val="00B03DC1"/>
    <w:rsid w:val="00B161FA"/>
    <w:rsid w:val="00B16B20"/>
    <w:rsid w:val="00B604AB"/>
    <w:rsid w:val="00B618C3"/>
    <w:rsid w:val="00B7781C"/>
    <w:rsid w:val="00B8048B"/>
    <w:rsid w:val="00BD3D19"/>
    <w:rsid w:val="00BE53F2"/>
    <w:rsid w:val="00BE57D6"/>
    <w:rsid w:val="00C14E2C"/>
    <w:rsid w:val="00C303E1"/>
    <w:rsid w:val="00C36674"/>
    <w:rsid w:val="00C41C24"/>
    <w:rsid w:val="00C44463"/>
    <w:rsid w:val="00C57665"/>
    <w:rsid w:val="00C7771C"/>
    <w:rsid w:val="00C86437"/>
    <w:rsid w:val="00CE3717"/>
    <w:rsid w:val="00CF2130"/>
    <w:rsid w:val="00D2669C"/>
    <w:rsid w:val="00D31C73"/>
    <w:rsid w:val="00D33ACF"/>
    <w:rsid w:val="00D44B85"/>
    <w:rsid w:val="00D7033F"/>
    <w:rsid w:val="00D742A4"/>
    <w:rsid w:val="00DB22DF"/>
    <w:rsid w:val="00DC407E"/>
    <w:rsid w:val="00DE60FE"/>
    <w:rsid w:val="00DF56C5"/>
    <w:rsid w:val="00E65DDB"/>
    <w:rsid w:val="00EC6D01"/>
    <w:rsid w:val="00ED59A1"/>
    <w:rsid w:val="00EE1AD0"/>
    <w:rsid w:val="00EE2296"/>
    <w:rsid w:val="00EF0F56"/>
    <w:rsid w:val="00EF1F99"/>
    <w:rsid w:val="00EF3972"/>
    <w:rsid w:val="00F0000B"/>
    <w:rsid w:val="00F20B27"/>
    <w:rsid w:val="00F4673F"/>
    <w:rsid w:val="00F53374"/>
    <w:rsid w:val="00F7011E"/>
    <w:rsid w:val="00F91030"/>
    <w:rsid w:val="00F9716B"/>
    <w:rsid w:val="00FE24C7"/>
    <w:rsid w:val="00FE6592"/>
    <w:rsid w:val="00FE6CDC"/>
    <w:rsid w:val="00FF4D1E"/>
    <w:rsid w:val="00FF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92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6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5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62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65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E6592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39"/>
    <w:rsid w:val="00FE6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6592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FE6592"/>
  </w:style>
  <w:style w:type="table" w:customStyle="1" w:styleId="TableGrid1">
    <w:name w:val="Table Grid1"/>
    <w:basedOn w:val="TableNormal"/>
    <w:next w:val="TableGrid"/>
    <w:uiPriority w:val="39"/>
    <w:rsid w:val="00623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555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5557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B8048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362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TableGrid5">
    <w:name w:val="Table Grid5"/>
    <w:basedOn w:val="TableNormal"/>
    <w:next w:val="TableGrid"/>
    <w:uiPriority w:val="39"/>
    <w:rsid w:val="00F70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4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6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46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Grid6">
    <w:name w:val="Table Grid6"/>
    <w:basedOn w:val="TableNormal"/>
    <w:next w:val="TableGrid"/>
    <w:uiPriority w:val="39"/>
    <w:rsid w:val="003F1F6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4518E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592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6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6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46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E65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362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E65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FE6592"/>
    <w:rPr>
      <w:rFonts w:asciiTheme="majorHAnsi" w:eastAsiaTheme="majorEastAsia" w:hAnsiTheme="majorHAnsi" w:cstheme="majorBidi"/>
      <w:color w:val="365F91" w:themeColor="accent1" w:themeShade="BF"/>
    </w:rPr>
  </w:style>
  <w:style w:type="table" w:styleId="TableGrid">
    <w:name w:val="Table Grid"/>
    <w:basedOn w:val="TableNormal"/>
    <w:uiPriority w:val="39"/>
    <w:rsid w:val="00FE6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E6592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FE6592"/>
  </w:style>
  <w:style w:type="table" w:customStyle="1" w:styleId="TableGrid1">
    <w:name w:val="Table Grid1"/>
    <w:basedOn w:val="TableNormal"/>
    <w:next w:val="TableGrid"/>
    <w:uiPriority w:val="39"/>
    <w:rsid w:val="00623D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555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5557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39"/>
    <w:rsid w:val="00B8048B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6Char">
    <w:name w:val="Heading 6 Char"/>
    <w:basedOn w:val="DefaultParagraphFont"/>
    <w:link w:val="Heading6"/>
    <w:uiPriority w:val="9"/>
    <w:rsid w:val="000362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table" w:customStyle="1" w:styleId="TableGrid5">
    <w:name w:val="Table Grid5"/>
    <w:basedOn w:val="TableNormal"/>
    <w:next w:val="TableGrid"/>
    <w:uiPriority w:val="39"/>
    <w:rsid w:val="00F7011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46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46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146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TableGrid6">
    <w:name w:val="Table Grid6"/>
    <w:basedOn w:val="TableNormal"/>
    <w:next w:val="TableGrid"/>
    <w:uiPriority w:val="39"/>
    <w:rsid w:val="003F1F6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39"/>
    <w:rsid w:val="004518E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38</Pages>
  <Words>5423</Words>
  <Characters>30912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155</cp:revision>
  <dcterms:created xsi:type="dcterms:W3CDTF">2015-09-24T13:31:00Z</dcterms:created>
  <dcterms:modified xsi:type="dcterms:W3CDTF">2015-10-03T02:17:00Z</dcterms:modified>
</cp:coreProperties>
</file>