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201979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Ngọc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4E28F72C" w14:textId="77777777" w:rsidR="008E1457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201979" w:history="1">
            <w:r w:rsidR="008E1457" w:rsidRPr="006F2F12">
              <w:rPr>
                <w:rStyle w:val="Hyperlink"/>
              </w:rPr>
              <w:t>SIGNATURE PAGE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_Toc431201979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1</w:t>
            </w:r>
            <w:r w:rsidR="008E1457">
              <w:rPr>
                <w:webHidden/>
              </w:rPr>
              <w:fldChar w:fldCharType="end"/>
            </w:r>
          </w:hyperlink>
        </w:p>
        <w:p w14:paraId="149F2B07" w14:textId="77777777" w:rsidR="008E1457" w:rsidRDefault="008E1457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201980" w:history="1">
            <w:r w:rsidRPr="006F2F12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Pr="006F2F12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426F6E" w14:textId="77777777" w:rsidR="008E1457" w:rsidRDefault="008E1457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1" w:history="1">
            <w:r w:rsidRPr="006F2F12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6F2F12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B9982A" w14:textId="77777777" w:rsidR="008E1457" w:rsidRDefault="008E1457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2" w:history="1">
            <w:r w:rsidRPr="006F2F12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6F2F12">
              <w:rPr>
                <w:rStyle w:val="Hyperlink"/>
              </w:rPr>
              <w:t>Acronyms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  <w:bookmarkStart w:id="4" w:name="_GoBack"/>
          <w:bookmarkEnd w:id="4"/>
        </w:p>
        <w:p w14:paraId="1F0F6EDB" w14:textId="77777777" w:rsidR="008E1457" w:rsidRDefault="008E1457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3" w:history="1">
            <w:r w:rsidRPr="006F2F12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6F2F12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1C9B1B" w14:textId="77777777" w:rsidR="008E1457" w:rsidRDefault="008E1457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4" w:history="1">
            <w:r w:rsidRPr="006F2F12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6F2F12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772298" w14:textId="77777777" w:rsidR="008E1457" w:rsidRDefault="008E1457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201985" w:history="1">
            <w:r w:rsidRPr="006F2F12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Pr="006F2F12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76D524" w14:textId="77777777" w:rsidR="008E1457" w:rsidRDefault="008E1457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6" w:history="1">
            <w:r w:rsidRPr="006F2F12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6F2F12">
              <w:rPr>
                <w:rStyle w:val="Hyperlink"/>
              </w:rPr>
              <w:t>Entity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DBC18F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87" w:history="1">
            <w:r w:rsidRPr="006F2F12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71FB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88" w:history="1">
            <w:r w:rsidRPr="006F2F12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544A" w14:textId="77777777" w:rsidR="008E1457" w:rsidRDefault="008E1457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9" w:history="1">
            <w:r w:rsidRPr="006F2F12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6F2F12">
              <w:rPr>
                <w:rStyle w:val="Hyperlink"/>
              </w:rPr>
              <w:t>Table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_Toc431201989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F09E3C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0" w:history="1">
            <w:r w:rsidRPr="006F2F12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274E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1" w:history="1">
            <w:r w:rsidRPr="006F2F12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Project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CE6E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2" w:history="1">
            <w:r w:rsidRPr="006F2F12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QuestionAnswer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0571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3" w:history="1">
            <w:r w:rsidRPr="006F2F12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6B5C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4" w:history="1">
            <w:r w:rsidRPr="006F2F12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Update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81CF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5" w:history="1">
            <w:r w:rsidRPr="006F2F12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Timeline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D6C9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6" w:history="1">
            <w:r w:rsidRPr="006F2F12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ReportPost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CF22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7" w:history="1">
            <w:r w:rsidRPr="006F2F12">
              <w:rPr>
                <w:rStyle w:val="Hyperlink"/>
                <w:noProof/>
              </w:rPr>
              <w:t>2.2.8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Remind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3DB1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8" w:history="1">
            <w:r w:rsidRPr="006F2F12">
              <w:rPr>
                <w:rStyle w:val="Hyperlink"/>
                <w:noProof/>
              </w:rPr>
              <w:t>2.2.9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Backing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902F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9" w:history="1">
            <w:r w:rsidRPr="006F2F12">
              <w:rPr>
                <w:rStyle w:val="Hyperlink"/>
                <w:noProof/>
              </w:rPr>
              <w:t>2.2.10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Comment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2F97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0" w:history="1">
            <w:r w:rsidRPr="006F2F12">
              <w:rPr>
                <w:rStyle w:val="Hyperlink"/>
                <w:noProof/>
              </w:rPr>
              <w:t>2.2.11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ReportUser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AFDD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1" w:history="1">
            <w:r w:rsidRPr="006F2F12">
              <w:rPr>
                <w:rStyle w:val="Hyperlink"/>
                <w:noProof/>
              </w:rPr>
              <w:t>2.2.12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Slide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7C5C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2" w:history="1">
            <w:r w:rsidRPr="006F2F12">
              <w:rPr>
                <w:rStyle w:val="Hyperlink"/>
                <w:noProof/>
              </w:rPr>
              <w:t>2.2.13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Conversation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D5C6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3" w:history="1">
            <w:r w:rsidRPr="006F2F12">
              <w:rPr>
                <w:rStyle w:val="Hyperlink"/>
                <w:noProof/>
              </w:rPr>
              <w:t>2.2.14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Message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EC9D" w14:textId="77777777" w:rsidR="008E1457" w:rsidRDefault="008E145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4" w:history="1">
            <w:r w:rsidRPr="006F2F12">
              <w:rPr>
                <w:rStyle w:val="Hyperlink"/>
                <w:noProof/>
              </w:rPr>
              <w:t>2.2.15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6F2F12">
              <w:rPr>
                <w:rStyle w:val="Hyperlink"/>
                <w:noProof/>
              </w:rPr>
              <w:t>RewardPkg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5" w:name="_Toc396213085"/>
      <w:bookmarkStart w:id="6" w:name="_Toc430290446"/>
    </w:p>
    <w:p w14:paraId="78E03CD3" w14:textId="3C9E9C14" w:rsidR="00963E32" w:rsidRPr="007D021F" w:rsidRDefault="00963E32" w:rsidP="002C2AE9">
      <w:pPr>
        <w:pStyle w:val="Heading1"/>
      </w:pPr>
      <w:bookmarkStart w:id="7" w:name="_Toc431201980"/>
      <w:r w:rsidRPr="007D021F">
        <w:t>INTRODUCTION</w:t>
      </w:r>
      <w:bookmarkEnd w:id="5"/>
      <w:bookmarkEnd w:id="6"/>
      <w:bookmarkEnd w:id="7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8" w:name="_Toc396213086"/>
      <w:bookmarkStart w:id="9" w:name="_Toc430290447"/>
      <w:bookmarkStart w:id="10" w:name="_Toc431201981"/>
      <w:r w:rsidRPr="007D021F">
        <w:rPr>
          <w:lang w:val="vi-VN"/>
        </w:rPr>
        <w:t>Purpose</w:t>
      </w:r>
      <w:bookmarkEnd w:id="8"/>
      <w:bookmarkEnd w:id="9"/>
      <w:bookmarkEnd w:id="10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1" w:name="_Toc396213087"/>
      <w:bookmarkStart w:id="12" w:name="_Toc430290448"/>
      <w:bookmarkStart w:id="13" w:name="_Toc431201982"/>
      <w:r w:rsidRPr="002C2AE9">
        <w:rPr>
          <w:lang w:val="vi-VN"/>
        </w:rPr>
        <w:t>Acronyms and Definitions</w:t>
      </w:r>
      <w:bookmarkEnd w:id="11"/>
      <w:bookmarkEnd w:id="12"/>
      <w:bookmarkEnd w:id="13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4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5" w:name="_Toc431201983"/>
      <w:r w:rsidRPr="002C2AE9">
        <w:rPr>
          <w:lang w:val="vi-VN"/>
        </w:rPr>
        <w:t>References</w:t>
      </w:r>
      <w:bookmarkEnd w:id="14"/>
      <w:bookmarkEnd w:id="15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6" w:name="_Toc431201984"/>
      <w:r w:rsidRPr="002C2AE9">
        <w:rPr>
          <w:lang w:val="vi-VN"/>
        </w:rPr>
        <w:t>Overview</w:t>
      </w:r>
      <w:bookmarkEnd w:id="16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7" w:name="_Toc431201985"/>
      <w:r w:rsidRPr="00481C80">
        <w:lastRenderedPageBreak/>
        <w:t>Database</w:t>
      </w:r>
      <w:bookmarkEnd w:id="17"/>
    </w:p>
    <w:p w14:paraId="11E903C8" w14:textId="5A3DFB09" w:rsidR="00C145C7" w:rsidRDefault="00C145C7" w:rsidP="002C2AE9">
      <w:pPr>
        <w:pStyle w:val="Heading2"/>
      </w:pPr>
      <w:bookmarkStart w:id="18" w:name="_Toc427824172"/>
      <w:bookmarkStart w:id="19" w:name="_Toc431201986"/>
      <w:r w:rsidRPr="00C145C7">
        <w:t>Entity Relationship Diagram</w:t>
      </w:r>
      <w:bookmarkEnd w:id="18"/>
      <w:bookmarkEnd w:id="19"/>
    </w:p>
    <w:p w14:paraId="7B304DA6" w14:textId="77777777" w:rsidR="00AE0BF8" w:rsidRDefault="00C145C7" w:rsidP="00AE0BF8">
      <w:pPr>
        <w:keepNext/>
      </w:pPr>
      <w:r>
        <w:rPr>
          <w:noProof/>
          <w:lang w:val="vi-VN"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20" w:name="_Toc396213089"/>
      <w:bookmarkStart w:id="21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2" w:name="_Toc431201987"/>
      <w:r w:rsidRPr="00C145C7">
        <w:lastRenderedPageBreak/>
        <w:t>Entity Relationship Diagram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3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4" w:name="_Toc431201988"/>
      <w:r>
        <w:t>Relationship</w:t>
      </w:r>
      <w:bookmarkEnd w:id="23"/>
      <w:bookmarkEnd w:id="24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6" w:name="_Toc431201989"/>
      <w:r>
        <w:lastRenderedPageBreak/>
        <w:t>Table Diagram</w:t>
      </w:r>
      <w:bookmarkEnd w:id="25"/>
      <w:bookmarkEnd w:id="26"/>
    </w:p>
    <w:p w14:paraId="788F941A" w14:textId="43C98415" w:rsidR="009C1A1F" w:rsidRDefault="00A76EDC" w:rsidP="009C1A1F">
      <w:r>
        <w:rPr>
          <w:noProof/>
          <w:lang w:val="vi-VN" w:eastAsia="ja-JP"/>
        </w:rPr>
        <w:drawing>
          <wp:inline distT="0" distB="0" distL="0" distR="0" wp14:anchorId="5DDBFCF0" wp14:editId="0194B906">
            <wp:extent cx="5410200" cy="5320881"/>
            <wp:effectExtent l="0" t="0" r="0" b="0"/>
            <wp:docPr id="3" name="Picture 3" descr="D:\Capstone Project\DDL\WIP\Users\TrungVN\database 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stone Project\DDL\WIP\Users\TrungVN\database v1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32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7" w:name="_Toc431201990"/>
      <w:r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852"/>
        <w:gridCol w:w="4664"/>
      </w:tblGrid>
      <w:tr w:rsidR="00893AD1" w:rsidRPr="00920860" w14:paraId="4B31FA01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664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F76F36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851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35F03" w:rsidRPr="00920860" w14:paraId="0A515D50" w14:textId="77777777" w:rsidTr="00F76F36">
        <w:trPr>
          <w:jc w:val="center"/>
        </w:trPr>
        <w:tc>
          <w:tcPr>
            <w:tcW w:w="567" w:type="dxa"/>
          </w:tcPr>
          <w:p w14:paraId="0E7FB78F" w14:textId="77777777" w:rsidR="00035F03" w:rsidRPr="00920860" w:rsidRDefault="00035F03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1A8F0" w14:textId="6E757770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userCode</w:t>
            </w:r>
            <w:proofErr w:type="spellEnd"/>
          </w:p>
        </w:tc>
        <w:tc>
          <w:tcPr>
            <w:tcW w:w="851" w:type="dxa"/>
          </w:tcPr>
          <w:p w14:paraId="3EAADDAC" w14:textId="2B73F86D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C06EB32" w14:textId="1B0E4770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079C397" w14:textId="1BBAB123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Code with fixed format</w:t>
            </w:r>
          </w:p>
        </w:tc>
      </w:tr>
      <w:tr w:rsidR="00893AD1" w:rsidRPr="00920860" w14:paraId="50680A21" w14:textId="77777777" w:rsidTr="00F76F36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851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44B3C1A0" w14:textId="77777777" w:rsidTr="00F76F36">
        <w:trPr>
          <w:jc w:val="center"/>
        </w:trPr>
        <w:tc>
          <w:tcPr>
            <w:tcW w:w="567" w:type="dxa"/>
          </w:tcPr>
          <w:p w14:paraId="425977D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5E5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851" w:type="dxa"/>
          </w:tcPr>
          <w:p w14:paraId="4228B9A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F67FBF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433AE01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email</w:t>
            </w:r>
          </w:p>
        </w:tc>
      </w:tr>
      <w:tr w:rsidR="00893AD1" w:rsidRPr="00920860" w14:paraId="2C7030C5" w14:textId="77777777" w:rsidTr="00F76F36">
        <w:trPr>
          <w:jc w:val="center"/>
        </w:trPr>
        <w:tc>
          <w:tcPr>
            <w:tcW w:w="567" w:type="dxa"/>
          </w:tcPr>
          <w:p w14:paraId="3F17E6D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FFF6DD" w14:textId="6012EA08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  <w:proofErr w:type="spellEnd"/>
          </w:p>
        </w:tc>
        <w:tc>
          <w:tcPr>
            <w:tcW w:w="851" w:type="dxa"/>
          </w:tcPr>
          <w:p w14:paraId="00AE4292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83C9D0D" w14:textId="2E6D4D98" w:rsidR="00893AD1" w:rsidRPr="005908E2" w:rsidRDefault="0014319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0861D68A" w14:textId="22F1E5D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5354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name</w:t>
            </w:r>
          </w:p>
        </w:tc>
      </w:tr>
      <w:tr w:rsidR="00893AD1" w:rsidRPr="00920860" w14:paraId="7210C1D9" w14:textId="77777777" w:rsidTr="00F76F36">
        <w:trPr>
          <w:jc w:val="center"/>
        </w:trPr>
        <w:tc>
          <w:tcPr>
            <w:tcW w:w="567" w:type="dxa"/>
          </w:tcPr>
          <w:p w14:paraId="670BB7BA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944352" w14:textId="1102714D" w:rsidR="00893AD1" w:rsidRPr="005908E2" w:rsidRDefault="00863D4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851" w:type="dxa"/>
          </w:tcPr>
          <w:p w14:paraId="1DE7781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3F6888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3E1A201" w14:textId="25C1569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863D4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 image</w:t>
            </w:r>
          </w:p>
        </w:tc>
      </w:tr>
      <w:tr w:rsidR="00893AD1" w:rsidRPr="00920860" w14:paraId="130F7C7F" w14:textId="77777777" w:rsidTr="00F76F36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password</w:t>
            </w:r>
          </w:p>
        </w:tc>
        <w:tc>
          <w:tcPr>
            <w:tcW w:w="851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5BF36F96" w14:textId="77777777" w:rsidTr="00F76F36">
        <w:trPr>
          <w:jc w:val="center"/>
        </w:trPr>
        <w:tc>
          <w:tcPr>
            <w:tcW w:w="567" w:type="dxa"/>
          </w:tcPr>
          <w:p w14:paraId="5427DAA5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BC2DC" w14:textId="0B60B1BC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851" w:type="dxa"/>
          </w:tcPr>
          <w:p w14:paraId="306F406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7055D2C" w14:textId="3576ECF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3D42099" w14:textId="13F06947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 biography</w:t>
            </w:r>
          </w:p>
        </w:tc>
      </w:tr>
      <w:tr w:rsidR="00893AD1" w:rsidRPr="00920860" w14:paraId="0BD82AE9" w14:textId="77777777" w:rsidTr="00F76F36">
        <w:trPr>
          <w:jc w:val="center"/>
        </w:trPr>
        <w:tc>
          <w:tcPr>
            <w:tcW w:w="567" w:type="dxa"/>
          </w:tcPr>
          <w:p w14:paraId="250CBDD0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DA92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851" w:type="dxa"/>
          </w:tcPr>
          <w:p w14:paraId="003CC6D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6A3E52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89B60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address</w:t>
            </w:r>
          </w:p>
        </w:tc>
      </w:tr>
      <w:tr w:rsidR="00893AD1" w:rsidRPr="00920860" w14:paraId="763EA078" w14:textId="77777777" w:rsidTr="00F76F36">
        <w:trPr>
          <w:jc w:val="center"/>
        </w:trPr>
        <w:tc>
          <w:tcPr>
            <w:tcW w:w="567" w:type="dxa"/>
          </w:tcPr>
          <w:p w14:paraId="7EF2D541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EC09B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851" w:type="dxa"/>
          </w:tcPr>
          <w:p w14:paraId="2E3C6E2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F5A46A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5562E6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gender</w:t>
            </w:r>
          </w:p>
        </w:tc>
      </w:tr>
      <w:tr w:rsidR="00893AD1" w:rsidRPr="00920860" w14:paraId="753305F4" w14:textId="77777777" w:rsidTr="00F76F36">
        <w:trPr>
          <w:jc w:val="center"/>
        </w:trPr>
        <w:tc>
          <w:tcPr>
            <w:tcW w:w="567" w:type="dxa"/>
          </w:tcPr>
          <w:p w14:paraId="5B9F1C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0B7216" w14:textId="0DB594C6" w:rsidR="00893AD1" w:rsidRPr="005908E2" w:rsidRDefault="004E7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851" w:type="dxa"/>
          </w:tcPr>
          <w:p w14:paraId="0C245744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3471B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BFA87A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phone number</w:t>
            </w:r>
          </w:p>
        </w:tc>
      </w:tr>
      <w:tr w:rsidR="00893AD1" w:rsidRPr="00920860" w14:paraId="2DED75D6" w14:textId="77777777" w:rsidTr="00F76F36">
        <w:trPr>
          <w:jc w:val="center"/>
        </w:trPr>
        <w:tc>
          <w:tcPr>
            <w:tcW w:w="567" w:type="dxa"/>
          </w:tcPr>
          <w:p w14:paraId="41785E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C4736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dateOfBirth</w:t>
            </w:r>
            <w:proofErr w:type="spellEnd"/>
          </w:p>
        </w:tc>
        <w:tc>
          <w:tcPr>
            <w:tcW w:w="851" w:type="dxa"/>
          </w:tcPr>
          <w:p w14:paraId="288CDC97" w14:textId="6E324A39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EF744F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F1E0689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date of birth</w:t>
            </w:r>
          </w:p>
        </w:tc>
      </w:tr>
      <w:tr w:rsidR="00893AD1" w:rsidRPr="00920860" w14:paraId="34DE9959" w14:textId="77777777" w:rsidTr="00F76F36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851" w:type="dxa"/>
          </w:tcPr>
          <w:p w14:paraId="130B23E6" w14:textId="3B324DAC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65E909C" w14:textId="4773022F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F76F36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851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893AD1" w:rsidRPr="00920860" w14:paraId="3294BF91" w14:textId="77777777" w:rsidTr="00F76F36">
        <w:trPr>
          <w:jc w:val="center"/>
        </w:trPr>
        <w:tc>
          <w:tcPr>
            <w:tcW w:w="567" w:type="dxa"/>
          </w:tcPr>
          <w:p w14:paraId="278FB5E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4324C8" w14:textId="4A5FA090" w:rsidR="00893AD1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851" w:type="dxa"/>
          </w:tcPr>
          <w:p w14:paraId="5DE6E4C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E34AC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3B8C61B" w14:textId="5EF91AE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4031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</w:tr>
      <w:tr w:rsidR="00440316" w:rsidRPr="00920860" w14:paraId="49CF4B97" w14:textId="77777777" w:rsidTr="00F76F36">
        <w:trPr>
          <w:jc w:val="center"/>
        </w:trPr>
        <w:tc>
          <w:tcPr>
            <w:tcW w:w="567" w:type="dxa"/>
          </w:tcPr>
          <w:p w14:paraId="22385E69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8AB550" w14:textId="3093CAA1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City</w:t>
            </w:r>
          </w:p>
        </w:tc>
        <w:tc>
          <w:tcPr>
            <w:tcW w:w="851" w:type="dxa"/>
          </w:tcPr>
          <w:p w14:paraId="4F5AAFBA" w14:textId="30D1561C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5146176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9EBE579" w14:textId="25C0A7A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city</w:t>
            </w:r>
          </w:p>
        </w:tc>
      </w:tr>
      <w:tr w:rsidR="00440316" w:rsidRPr="00920860" w14:paraId="3D9B1CC3" w14:textId="77777777" w:rsidTr="00F76F36">
        <w:trPr>
          <w:jc w:val="center"/>
        </w:trPr>
        <w:tc>
          <w:tcPr>
            <w:tcW w:w="567" w:type="dxa"/>
          </w:tcPr>
          <w:p w14:paraId="0DCA56AC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6BB92A" w14:textId="02AB406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851" w:type="dxa"/>
          </w:tcPr>
          <w:p w14:paraId="0DAB3EFA" w14:textId="7ED287E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9BB191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8F80315" w14:textId="0E1B0D23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website</w:t>
            </w:r>
          </w:p>
        </w:tc>
      </w:tr>
      <w:tr w:rsidR="00440316" w:rsidRPr="00920860" w14:paraId="744EDF95" w14:textId="77777777" w:rsidTr="00F76F36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851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F76F36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851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F76F36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851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  <w:tr w:rsidR="00D343D6" w:rsidRPr="00920860" w14:paraId="288D7018" w14:textId="77777777" w:rsidTr="00F76F36">
        <w:trPr>
          <w:jc w:val="center"/>
        </w:trPr>
        <w:tc>
          <w:tcPr>
            <w:tcW w:w="567" w:type="dxa"/>
          </w:tcPr>
          <w:p w14:paraId="49D3A30B" w14:textId="77777777" w:rsidR="00D343D6" w:rsidRPr="00920860" w:rsidRDefault="00D343D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2AFDE" w14:textId="551212D2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851" w:type="dxa"/>
          </w:tcPr>
          <w:p w14:paraId="68C1AD70" w14:textId="3168F4C8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27A110" w14:textId="77777777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05ADAED" w14:textId="58D6150A" w:rsidR="00D343D6" w:rsidRPr="005908E2" w:rsidRDefault="00D343D6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7E4F640D" w14:textId="4DF6A36A" w:rsidR="00A81E78" w:rsidRPr="00F76F36" w:rsidRDefault="00F76F36" w:rsidP="00F76F36">
      <w:pPr>
        <w:pStyle w:val="Caption"/>
        <w:jc w:val="center"/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77D5CE10" w14:textId="244D08FA" w:rsidR="002121FB" w:rsidRDefault="002121FB" w:rsidP="002C2AE9">
      <w:pPr>
        <w:pStyle w:val="Heading3"/>
      </w:pPr>
      <w:bookmarkStart w:id="28" w:name="_Toc431201991"/>
      <w:r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988"/>
        <w:gridCol w:w="852"/>
        <w:gridCol w:w="4527"/>
      </w:tblGrid>
      <w:tr w:rsidR="002121FB" w:rsidRPr="00920860" w14:paraId="47786FA7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88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52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F76F36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88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F76F36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988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F76F36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988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F76F36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88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F76F36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988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F76F36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988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F76F36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988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F76F36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988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F76F36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988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F76F36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988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F76F36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988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F76F36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988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F76F36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88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F76F36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988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F76F36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988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F76F36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88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F76F36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988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F76F36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988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F76F36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988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225DD5D4" w:rsidR="002F789C" w:rsidRDefault="002F789C" w:rsidP="00464DB4">
      <w:pPr>
        <w:pStyle w:val="Heading3"/>
      </w:pPr>
      <w:bookmarkStart w:id="29" w:name="_Toc431201992"/>
      <w:proofErr w:type="spellStart"/>
      <w:r>
        <w:t>Ques</w:t>
      </w:r>
      <w:r w:rsidR="00B612EB">
        <w:t>t</w:t>
      </w:r>
      <w:r>
        <w:t>ionAnswer</w:t>
      </w:r>
      <w:proofErr w:type="spellEnd"/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3D2DCEF5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ionAnswerID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bookmarkStart w:id="30" w:name="_Toc431201993"/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FA791D" w:rsidRPr="00920860" w14:paraId="5EC01346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35478B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35478B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92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35478B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4E5A73B4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6EC88C42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5DAE438" w14:textId="5DAD50F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AB53F1" w:rsidRPr="00920860" w14:paraId="2E2D64FD" w14:textId="77777777" w:rsidTr="0035478B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68DDCD1B" w:rsidR="001D467A" w:rsidRDefault="001D467A" w:rsidP="00464DB4">
      <w:pPr>
        <w:pStyle w:val="Heading3"/>
      </w:pPr>
      <w:bookmarkStart w:id="31" w:name="_Toc431201994"/>
      <w:r>
        <w:t>Update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201995"/>
      <w:r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  <w:proofErr w:type="spellEnd"/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24FBEA50" w:rsidR="00472097" w:rsidRDefault="00E70668" w:rsidP="00E00CAC">
      <w:pPr>
        <w:pStyle w:val="Heading3"/>
      </w:pPr>
      <w:bookmarkStart w:id="33" w:name="_Toc431201996"/>
      <w:proofErr w:type="spellStart"/>
      <w:r>
        <w:t>Report</w:t>
      </w:r>
      <w:r w:rsidR="0079071C">
        <w:t>Post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0FA1D140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201997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7E27A6D9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65D476BE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1201998"/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6AE17A25" w14:textId="77777777" w:rsidTr="0035478B">
        <w:tc>
          <w:tcPr>
            <w:tcW w:w="562" w:type="dxa"/>
          </w:tcPr>
          <w:p w14:paraId="1F2051F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F47AF2" w14:textId="336E11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7F1D5B12" w14:textId="20B218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3BB47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79EBD" w14:textId="56A2E1A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97892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 name</w:t>
            </w:r>
          </w:p>
        </w:tc>
      </w:tr>
      <w:tr w:rsidR="008308BD" w:rsidRPr="00920860" w14:paraId="06DF88D4" w14:textId="77777777" w:rsidTr="0035478B">
        <w:tc>
          <w:tcPr>
            <w:tcW w:w="562" w:type="dxa"/>
          </w:tcPr>
          <w:p w14:paraId="1EC37ECE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E46580" w14:textId="4890E07E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7116AFF8" w14:textId="7901137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69C072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0898EE" w14:textId="19ED43E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8308BD" w:rsidRPr="00920860" w14:paraId="720ABB27" w14:textId="77777777" w:rsidTr="0035478B">
        <w:tc>
          <w:tcPr>
            <w:tcW w:w="562" w:type="dxa"/>
          </w:tcPr>
          <w:p w14:paraId="76BA514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C4650" w14:textId="20BAAD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0BB2564A" w14:textId="5CDACD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3A50596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D427E0" w14:textId="3E52C20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8308BD" w:rsidRPr="00920860" w14:paraId="16401D09" w14:textId="77777777" w:rsidTr="0035478B">
        <w:tc>
          <w:tcPr>
            <w:tcW w:w="562" w:type="dxa"/>
          </w:tcPr>
          <w:p w14:paraId="42E36B74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9E0C72" w14:textId="34A68F8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F5039F2" w14:textId="74DCFCC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CBCC29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64132B" w14:textId="47FDADE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1201999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1202000"/>
      <w:proofErr w:type="spellStart"/>
      <w:r>
        <w:t>ReportUser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bookmarkStart w:id="38" w:name="_Toc431202001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B452F9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364F427" w14:textId="283F6D2D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3817FDA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202002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1202003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20"/>
      <w:bookmarkEnd w:id="21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1202004"/>
      <w:proofErr w:type="spellStart"/>
      <w:r>
        <w:t>RewardPkg</w:t>
      </w:r>
      <w:proofErr w:type="spellEnd"/>
      <w:r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  <w:proofErr w:type="spellEnd"/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0034C597" w14:textId="77777777" w:rsidTr="003250D3">
        <w:tc>
          <w:tcPr>
            <w:tcW w:w="562" w:type="dxa"/>
          </w:tcPr>
          <w:p w14:paraId="1FCB3F57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49BC41" w14:textId="39A5D9B4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  <w:r w:rsidR="00325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EC7E6AC" w14:textId="7E18811D" w:rsidR="003250D3" w:rsidRPr="0074094C" w:rsidRDefault="00475BB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E94540" w14:textId="70024082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1129040" w14:textId="0D1E33F1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475BB0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  <w:proofErr w:type="spellEnd"/>
          </w:p>
        </w:tc>
        <w:tc>
          <w:tcPr>
            <w:tcW w:w="1134" w:type="dxa"/>
          </w:tcPr>
          <w:p w14:paraId="0DE6D39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6976399E" w:rsidR="003250D3" w:rsidRPr="0074094C" w:rsidRDefault="00F327CF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  <w:proofErr w:type="spellEnd"/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5AFFBB0" w14:textId="1763F656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2468C" w14:textId="77777777" w:rsidR="00004A0F" w:rsidRDefault="00004A0F" w:rsidP="002078E4">
      <w:pPr>
        <w:spacing w:after="0" w:line="240" w:lineRule="auto"/>
      </w:pPr>
      <w:r>
        <w:separator/>
      </w:r>
    </w:p>
  </w:endnote>
  <w:endnote w:type="continuationSeparator" w:id="0">
    <w:p w14:paraId="46B40B81" w14:textId="77777777" w:rsidR="00004A0F" w:rsidRDefault="00004A0F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3250D3" w:rsidRDefault="00325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4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DF47385" w14:textId="77777777" w:rsidR="003250D3" w:rsidRDefault="00325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4B73C" w14:textId="77777777" w:rsidR="00004A0F" w:rsidRDefault="00004A0F" w:rsidP="002078E4">
      <w:pPr>
        <w:spacing w:after="0" w:line="240" w:lineRule="auto"/>
      </w:pPr>
      <w:r>
        <w:separator/>
      </w:r>
    </w:p>
  </w:footnote>
  <w:footnote w:type="continuationSeparator" w:id="0">
    <w:p w14:paraId="43764429" w14:textId="77777777" w:rsidR="00004A0F" w:rsidRDefault="00004A0F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3250D3" w:rsidRDefault="003250D3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1469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29"/>
  </w:num>
  <w:num w:numId="3">
    <w:abstractNumId w:val="17"/>
  </w:num>
  <w:num w:numId="4">
    <w:abstractNumId w:val="20"/>
  </w:num>
  <w:num w:numId="5">
    <w:abstractNumId w:val="13"/>
  </w:num>
  <w:num w:numId="6">
    <w:abstractNumId w:val="24"/>
  </w:num>
  <w:num w:numId="7">
    <w:abstractNumId w:val="12"/>
  </w:num>
  <w:num w:numId="8">
    <w:abstractNumId w:val="30"/>
  </w:num>
  <w:num w:numId="9">
    <w:abstractNumId w:val="18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1"/>
  </w:num>
  <w:num w:numId="15">
    <w:abstractNumId w:val="16"/>
  </w:num>
  <w:num w:numId="16">
    <w:abstractNumId w:val="0"/>
  </w:num>
  <w:num w:numId="17">
    <w:abstractNumId w:val="5"/>
  </w:num>
  <w:num w:numId="18">
    <w:abstractNumId w:val="19"/>
  </w:num>
  <w:num w:numId="19">
    <w:abstractNumId w:val="17"/>
  </w:num>
  <w:num w:numId="20">
    <w:abstractNumId w:val="6"/>
  </w:num>
  <w:num w:numId="21">
    <w:abstractNumId w:val="1"/>
  </w:num>
  <w:num w:numId="22">
    <w:abstractNumId w:val="27"/>
  </w:num>
  <w:num w:numId="23">
    <w:abstractNumId w:val="25"/>
  </w:num>
  <w:num w:numId="24">
    <w:abstractNumId w:val="26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8"/>
  </w:num>
  <w:num w:numId="32">
    <w:abstractNumId w:val="32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A00"/>
    <w:rsid w:val="00053305"/>
    <w:rsid w:val="00055ED4"/>
    <w:rsid w:val="00056F48"/>
    <w:rsid w:val="0006089C"/>
    <w:rsid w:val="00061F95"/>
    <w:rsid w:val="00074379"/>
    <w:rsid w:val="0007648A"/>
    <w:rsid w:val="00080DC5"/>
    <w:rsid w:val="00084FB4"/>
    <w:rsid w:val="00085D80"/>
    <w:rsid w:val="000872EE"/>
    <w:rsid w:val="00091074"/>
    <w:rsid w:val="000922D8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45AD"/>
    <w:rsid w:val="00105ABB"/>
    <w:rsid w:val="00105EC2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831"/>
    <w:rsid w:val="003070BE"/>
    <w:rsid w:val="00312815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7DB3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E39"/>
    <w:rsid w:val="00583E35"/>
    <w:rsid w:val="00585665"/>
    <w:rsid w:val="00586D9B"/>
    <w:rsid w:val="00587B4D"/>
    <w:rsid w:val="005908E2"/>
    <w:rsid w:val="0059300E"/>
    <w:rsid w:val="00597D50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736D"/>
    <w:rsid w:val="00607841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4168"/>
    <w:rsid w:val="007346FF"/>
    <w:rsid w:val="00735927"/>
    <w:rsid w:val="0073731A"/>
    <w:rsid w:val="0074094C"/>
    <w:rsid w:val="00742104"/>
    <w:rsid w:val="00742C9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B69"/>
    <w:rsid w:val="007A563D"/>
    <w:rsid w:val="007A5E0D"/>
    <w:rsid w:val="007B2036"/>
    <w:rsid w:val="007B3DDB"/>
    <w:rsid w:val="007B4EEA"/>
    <w:rsid w:val="007B5CEE"/>
    <w:rsid w:val="007B78C7"/>
    <w:rsid w:val="007C0AC3"/>
    <w:rsid w:val="007C2774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CB9"/>
    <w:rsid w:val="00826EEF"/>
    <w:rsid w:val="0082721D"/>
    <w:rsid w:val="008308BD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3D41"/>
    <w:rsid w:val="008676C3"/>
    <w:rsid w:val="00867F8D"/>
    <w:rsid w:val="00870416"/>
    <w:rsid w:val="008743D2"/>
    <w:rsid w:val="00876205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90032B"/>
    <w:rsid w:val="00901CCF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81C01"/>
    <w:rsid w:val="00B81DF4"/>
    <w:rsid w:val="00B824BA"/>
    <w:rsid w:val="00B83A66"/>
    <w:rsid w:val="00B916EC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B14A5"/>
    <w:rsid w:val="00BB2E11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44275"/>
    <w:rsid w:val="00C46DED"/>
    <w:rsid w:val="00C521A3"/>
    <w:rsid w:val="00C53BAA"/>
    <w:rsid w:val="00C54F6C"/>
    <w:rsid w:val="00C5621C"/>
    <w:rsid w:val="00C60BF2"/>
    <w:rsid w:val="00C624EE"/>
    <w:rsid w:val="00C657EA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745AF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192C4-4BEC-483F-9F29-344A67A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TrungVNSE02967</cp:lastModifiedBy>
  <cp:revision>62</cp:revision>
  <dcterms:created xsi:type="dcterms:W3CDTF">2015-09-27T03:44:00Z</dcterms:created>
  <dcterms:modified xsi:type="dcterms:W3CDTF">2015-09-28T04:11:00Z</dcterms:modified>
</cp:coreProperties>
</file>