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14:paraId="46CCAC0E" w14:textId="77777777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14:paraId="08A2E80E" w14:textId="77777777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39743C34" w14:textId="77777777"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6500" w:type="dxa"/>
                  <w:vAlign w:val="center"/>
                </w:tcPr>
                <w:p w14:paraId="3B366378" w14:textId="77777777"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63A036BF" wp14:editId="146118B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7A2CED8C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14:paraId="3092BE7F" w14:textId="77777777"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14:paraId="6CAD135C" w14:textId="77777777"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14:paraId="3434B693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F163D6" w14:textId="77777777"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8FDEE9" w14:textId="77777777" w:rsidR="00370C60" w:rsidRPr="00370C60" w:rsidRDefault="0070769E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Vietnamese Medicinal </w:t>
            </w:r>
            <w:r w:rsidR="00B94532">
              <w:rPr>
                <w:lang w:eastAsia="ja-JP"/>
              </w:rPr>
              <w:t xml:space="preserve">Plants </w:t>
            </w:r>
            <w:r>
              <w:rPr>
                <w:lang w:eastAsia="ja-JP"/>
              </w:rPr>
              <w:t>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76623" w14:textId="77777777"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63039" w14:textId="77777777" w:rsidR="00370C60" w:rsidRPr="00370C60" w:rsidRDefault="0070769E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VMN</w:t>
            </w:r>
          </w:p>
        </w:tc>
      </w:tr>
      <w:tr w:rsidR="00370C60" w:rsidRPr="00370C60" w14:paraId="595E9FA6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4D0442" w14:textId="77777777"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95688" w14:textId="77777777" w:rsidR="0070769E" w:rsidRPr="0070769E" w:rsidRDefault="0070769E" w:rsidP="0070769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 w:rsidRPr="00370C60"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</w:t>
            </w:r>
            <w:hyperlink r:id="rId8" w:history="1">
              <w:proofErr w:type="spellStart"/>
              <w:r w:rsidRPr="0070769E">
                <w:rPr>
                  <w:lang w:eastAsia="ja-JP"/>
                </w:rPr>
                <w:t>Hải</w:t>
              </w:r>
              <w:proofErr w:type="spellEnd"/>
              <w:r w:rsidRPr="0070769E">
                <w:rPr>
                  <w:lang w:eastAsia="ja-JP"/>
                </w:rPr>
                <w:t xml:space="preserve"> </w:t>
              </w:r>
              <w:proofErr w:type="spellStart"/>
              <w:r w:rsidRPr="0070769E">
                <w:rPr>
                  <w:lang w:eastAsia="ja-JP"/>
                </w:rPr>
                <w:t>Đăng</w:t>
              </w:r>
              <w:proofErr w:type="spellEnd"/>
            </w:hyperlink>
          </w:p>
          <w:p w14:paraId="3969713B" w14:textId="77777777"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29A566" w14:textId="77777777"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B0009" w14:textId="77777777" w:rsidR="0070769E" w:rsidRPr="0070769E" w:rsidRDefault="00840763" w:rsidP="0070769E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  <w:lang w:eastAsia="ja-JP"/>
              </w:rPr>
            </w:pPr>
            <w:hyperlink r:id="rId9" w:history="1">
              <w:proofErr w:type="spellStart"/>
              <w:r w:rsidR="0070769E" w:rsidRPr="0070769E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  <w:lang w:eastAsia="ja-JP"/>
                </w:rPr>
                <w:t>Nguyễn</w:t>
              </w:r>
              <w:proofErr w:type="spellEnd"/>
              <w:r w:rsidR="0070769E" w:rsidRPr="0070769E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  <w:lang w:eastAsia="ja-JP"/>
                </w:rPr>
                <w:t xml:space="preserve"> Minh </w:t>
              </w:r>
              <w:proofErr w:type="spellStart"/>
              <w:r w:rsidR="0070769E" w:rsidRPr="0070769E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  <w:lang w:eastAsia="ja-JP"/>
                </w:rPr>
                <w:t>Tiến</w:t>
              </w:r>
              <w:proofErr w:type="spellEnd"/>
            </w:hyperlink>
          </w:p>
          <w:p w14:paraId="5DFD4C22" w14:textId="77777777"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370C60" w:rsidRPr="00370C60" w14:paraId="05B27993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1F8158" w14:textId="77777777"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B1BEDF" w14:textId="77777777" w:rsidR="00370C60" w:rsidRPr="00370C60" w:rsidRDefault="00370C60" w:rsidP="00D82113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</w:t>
            </w:r>
            <w:r w:rsidR="00D82113">
              <w:rPr>
                <w:lang w:eastAsia="ja-JP"/>
              </w:rPr>
              <w:t>1</w:t>
            </w:r>
            <w:r w:rsidR="00A50E14">
              <w:rPr>
                <w:rFonts w:hint="eastAsia"/>
                <w:lang w:eastAsia="ja-JP"/>
              </w:rPr>
              <w:t>-0</w:t>
            </w:r>
            <w:r w:rsidR="00D82113">
              <w:rPr>
                <w:lang w:eastAsia="ja-JP"/>
              </w:rPr>
              <w:t>1</w:t>
            </w:r>
            <w:r>
              <w:rPr>
                <w:lang w:eastAsia="ja-JP"/>
              </w:rPr>
              <w:t>-201</w:t>
            </w:r>
            <w:r w:rsidR="00D82113"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F449CD" w14:textId="77777777"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C020AE" w14:textId="77777777" w:rsidR="00370C60" w:rsidRPr="00370C60" w:rsidRDefault="00370C60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370C60" w:rsidRPr="00370C60" w14:paraId="67382270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EE9F05" w14:textId="77777777"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575983" w14:textId="77777777" w:rsidR="00370C60" w:rsidRPr="00370C60" w:rsidRDefault="009C1337" w:rsidP="002F5EC7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ja-JP"/>
              </w:rPr>
              <w:t>0</w:t>
            </w:r>
            <w:r w:rsidR="002F5EC7"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-0</w:t>
            </w:r>
            <w:r w:rsidR="002F5EC7"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-201</w:t>
            </w:r>
            <w:r w:rsidR="002F5EC7">
              <w:rPr>
                <w:lang w:eastAsia="ja-JP"/>
              </w:rPr>
              <w:t>6</w:t>
            </w:r>
            <w:r w:rsidR="00370C60" w:rsidRPr="00370C60">
              <w:t xml:space="preserve"> – </w:t>
            </w:r>
            <w:r w:rsidR="00370C60" w:rsidRPr="00370C60">
              <w:rPr>
                <w:lang w:eastAsia="ja-JP"/>
              </w:rPr>
              <w:t>2</w:t>
            </w:r>
            <w:r w:rsidR="002F5EC7">
              <w:rPr>
                <w:lang w:eastAsia="ja-JP"/>
              </w:rPr>
              <w:t>1</w:t>
            </w:r>
            <w:r w:rsidR="00370C60" w:rsidRPr="00370C60">
              <w:rPr>
                <w:lang w:eastAsia="ja-JP"/>
              </w:rPr>
              <w:t>-0</w:t>
            </w:r>
            <w:r w:rsidR="002F5EC7">
              <w:rPr>
                <w:lang w:eastAsia="ja-JP"/>
              </w:rPr>
              <w:t>1</w:t>
            </w:r>
            <w:r w:rsidR="00370C60">
              <w:t>-201</w:t>
            </w:r>
            <w:r w:rsidR="002F5EC7"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1B022" w14:textId="77777777"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9EF55F" w14:textId="77777777"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70C60">
              <w:t>Nguyễn</w:t>
            </w:r>
            <w:proofErr w:type="spellEnd"/>
            <w:r w:rsidRPr="00370C60">
              <w:t xml:space="preserve"> </w:t>
            </w:r>
            <w:proofErr w:type="spellStart"/>
            <w:r w:rsidRPr="00370C60">
              <w:t>Văn</w:t>
            </w:r>
            <w:proofErr w:type="spellEnd"/>
            <w:r w:rsidRPr="00370C60">
              <w:t xml:space="preserve"> Sang</w:t>
            </w:r>
          </w:p>
        </w:tc>
      </w:tr>
    </w:tbl>
    <w:p w14:paraId="6F8E1639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  <w:r w:rsidR="001205FF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14:paraId="2000C35F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38F78C5B" w14:textId="77777777"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0BD05E72" w14:textId="77777777"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53C3F7A8" w14:textId="77777777"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14:paraId="26E42223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5853D719" w14:textId="77777777"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236FADC7" w14:textId="77777777" w:rsidR="009C1337" w:rsidRPr="00B166D0" w:rsidRDefault="009C1337" w:rsidP="00B52736">
            <w:pPr>
              <w:pStyle w:val="bang0"/>
            </w:pPr>
            <w:r w:rsidRPr="00B166D0">
              <w:t>0</w:t>
            </w:r>
            <w:r w:rsidR="00B52736">
              <w:t>4</w:t>
            </w:r>
            <w:r w:rsidRPr="00B166D0">
              <w:t>-0</w:t>
            </w:r>
            <w:r w:rsidR="00B52736"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0E6A8104" w14:textId="77777777" w:rsidR="009C1337" w:rsidRPr="00370C60" w:rsidRDefault="009C1337" w:rsidP="00844F4D">
            <w:pPr>
              <w:pStyle w:val="Bang"/>
            </w:pPr>
          </w:p>
        </w:tc>
      </w:tr>
      <w:tr w:rsidR="009C1337" w:rsidRPr="00370C60" w14:paraId="00E1CDA2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FE6E96" w14:textId="77777777"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E52A1C" w14:textId="77777777" w:rsidR="009C1337" w:rsidRPr="00370C60" w:rsidRDefault="00C813E8" w:rsidP="00B52736">
            <w:pPr>
              <w:pStyle w:val="Bang"/>
              <w:rPr>
                <w:color w:val="0D0D0D" w:themeColor="text1" w:themeTint="F2"/>
              </w:rPr>
            </w:pPr>
            <w:r>
              <w:t>21</w:t>
            </w:r>
            <w:r w:rsidR="00D521AD">
              <w:t>-0</w:t>
            </w:r>
            <w:r w:rsidR="0045462B">
              <w:t>4</w:t>
            </w:r>
            <w:r w:rsidR="00B52736"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8D6829" w14:textId="77777777" w:rsidR="009C1337" w:rsidRPr="00370C60" w:rsidRDefault="009C1337" w:rsidP="00844F4D">
            <w:pPr>
              <w:pStyle w:val="Bang"/>
            </w:pPr>
          </w:p>
        </w:tc>
      </w:tr>
      <w:tr w:rsidR="009C1337" w:rsidRPr="00370C60" w14:paraId="0FCE09F3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719A6011" w14:textId="77777777"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4A64706D" w14:textId="77777777" w:rsidR="009C1337" w:rsidRPr="00370C60" w:rsidRDefault="0070769E" w:rsidP="00844F4D">
            <w:pPr>
              <w:pStyle w:val="Bang"/>
            </w:pPr>
            <w:r>
              <w:t>4</w:t>
            </w:r>
            <w:r w:rsidR="009C1337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0A39DB8B" w14:textId="77777777" w:rsidR="0070769E" w:rsidRPr="006B2BB4" w:rsidRDefault="00840763" w:rsidP="0070769E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hyperlink r:id="rId10" w:history="1">
              <w:proofErr w:type="spellStart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Nguyễn</w:t>
              </w:r>
              <w:proofErr w:type="spellEnd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Minh </w:t>
              </w:r>
              <w:proofErr w:type="spellStart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Tiến</w:t>
              </w:r>
              <w:proofErr w:type="spellEnd"/>
            </w:hyperlink>
          </w:p>
          <w:p w14:paraId="68A82415" w14:textId="77777777" w:rsidR="00A8560B" w:rsidRDefault="006D3D03" w:rsidP="00A8560B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>Hoàng</w:t>
            </w:r>
            <w:proofErr w:type="spellEnd"/>
            <w:r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 xml:space="preserve"> </w:t>
            </w:r>
            <w:hyperlink r:id="rId11" w:history="1">
              <w:proofErr w:type="spellStart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Thị</w:t>
              </w:r>
              <w:proofErr w:type="spellEnd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</w:t>
              </w:r>
            </w:hyperlink>
            <w:proofErr w:type="spellStart"/>
            <w:r w:rsidR="0070769E" w:rsidRPr="006B2BB4"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>Quỳnh</w:t>
            </w:r>
            <w:proofErr w:type="spellEnd"/>
          </w:p>
          <w:p w14:paraId="157D2980" w14:textId="77777777" w:rsidR="0070769E" w:rsidRPr="006B2BB4" w:rsidRDefault="00840763" w:rsidP="00A8560B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hyperlink r:id="rId12" w:history="1">
              <w:proofErr w:type="spellStart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Trần</w:t>
              </w:r>
              <w:proofErr w:type="spellEnd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</w:t>
              </w:r>
              <w:proofErr w:type="spellStart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Bình</w:t>
              </w:r>
              <w:proofErr w:type="spellEnd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</w:t>
              </w:r>
              <w:proofErr w:type="spellStart"/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Khánh</w:t>
              </w:r>
              <w:proofErr w:type="spellEnd"/>
            </w:hyperlink>
          </w:p>
          <w:p w14:paraId="7DADCE3E" w14:textId="77777777" w:rsidR="00F24A8B" w:rsidRPr="0070769E" w:rsidRDefault="0070769E" w:rsidP="00844F4D">
            <w:pPr>
              <w:pStyle w:val="Bang"/>
              <w:rPr>
                <w:outline/>
                <w:shadow/>
                <w:lang w:eastAsia="ja-JP"/>
              </w:rPr>
            </w:pPr>
            <w:proofErr w:type="spellStart"/>
            <w:r w:rsidRPr="006B2BB4">
              <w:t>Nguyễn</w:t>
            </w:r>
            <w:proofErr w:type="spellEnd"/>
            <w:r w:rsidRPr="006B2BB4">
              <w:t xml:space="preserve"> </w:t>
            </w:r>
            <w:hyperlink r:id="rId13" w:history="1">
              <w:proofErr w:type="spellStart"/>
              <w:r w:rsidRPr="006B2BB4">
                <w:t>Hải</w:t>
              </w:r>
              <w:proofErr w:type="spellEnd"/>
              <w:r w:rsidRPr="006B2BB4">
                <w:t xml:space="preserve"> </w:t>
              </w:r>
              <w:proofErr w:type="spellStart"/>
              <w:r w:rsidRPr="006B2BB4">
                <w:t>Đăng</w:t>
              </w:r>
              <w:proofErr w:type="spellEnd"/>
            </w:hyperlink>
          </w:p>
        </w:tc>
      </w:tr>
      <w:tr w:rsidR="009C1337" w:rsidRPr="00370C60" w14:paraId="7F5A2C51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6078A1" w14:textId="77777777"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00B207" w14:textId="77777777" w:rsidR="009C1337" w:rsidRPr="00370C60" w:rsidRDefault="00213EA5" w:rsidP="00844F4D">
            <w:pPr>
              <w:pStyle w:val="Bang"/>
            </w:pPr>
            <w:r>
              <w:t>32</w:t>
            </w:r>
            <w:r w:rsidR="00D521AD">
              <w:t>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BA5BA1" w14:textId="77777777" w:rsidR="009C1337" w:rsidRPr="00370C60" w:rsidRDefault="009C1337" w:rsidP="00844F4D">
            <w:pPr>
              <w:pStyle w:val="Bang"/>
            </w:pPr>
            <w:r>
              <w:t xml:space="preserve">1 </w:t>
            </w:r>
            <w:proofErr w:type="gramStart"/>
            <w:r w:rsidR="006B3031">
              <w:t xml:space="preserve">person 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>
              <w:t>day</w:t>
            </w:r>
            <w:proofErr w:type="gramEnd"/>
            <w:r>
              <w:t xml:space="preserve"> = 5 hours</w:t>
            </w:r>
          </w:p>
        </w:tc>
      </w:tr>
      <w:tr w:rsidR="009C1337" w:rsidRPr="00370C60" w14:paraId="0CC6037E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416310CB" w14:textId="77777777"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10880ED8" w14:textId="77777777" w:rsidR="009C1337" w:rsidRPr="00370C60" w:rsidRDefault="00213EA5" w:rsidP="00844F4D">
            <w:pPr>
              <w:pStyle w:val="Bang"/>
              <w:rPr>
                <w:lang w:eastAsia="ja-JP"/>
              </w:rPr>
            </w:pPr>
            <w:r>
              <w:t>32</w:t>
            </w:r>
            <w:r w:rsidR="00D521AD">
              <w:t>0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 w:rsidR="006B3031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4EAE38CE" w14:textId="77777777" w:rsidR="009C1337" w:rsidRPr="00370C60" w:rsidRDefault="006B3031" w:rsidP="00844F4D">
            <w:pPr>
              <w:pStyle w:val="Bang"/>
            </w:pPr>
            <w:r>
              <w:t xml:space="preserve">1 </w:t>
            </w:r>
            <w:proofErr w:type="gramStart"/>
            <w:r>
              <w:t xml:space="preserve">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</w:t>
            </w:r>
            <w:proofErr w:type="gramEnd"/>
            <w:r>
              <w:t xml:space="preserve"> = 5 hours</w:t>
            </w:r>
          </w:p>
        </w:tc>
      </w:tr>
      <w:tr w:rsidR="009C1337" w:rsidRPr="00370C60" w14:paraId="544975FE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380A548" w14:textId="77777777"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5190F4" w14:textId="77777777" w:rsidR="009C1337" w:rsidRPr="00370C60" w:rsidRDefault="00213EA5" w:rsidP="00844F4D">
            <w:pPr>
              <w:pStyle w:val="Bang"/>
            </w:pPr>
            <w:r>
              <w:t>60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32934A" w14:textId="77777777" w:rsidR="009C1337" w:rsidRPr="00370C60" w:rsidRDefault="009C1337" w:rsidP="00844F4D">
            <w:pPr>
              <w:pStyle w:val="Bang"/>
            </w:pPr>
          </w:p>
        </w:tc>
      </w:tr>
      <w:tr w:rsidR="009C1337" w:rsidRPr="00370C60" w14:paraId="13F43CCF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214071A2" w14:textId="77777777"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40541DF5" w14:textId="77777777" w:rsidR="009C1337" w:rsidRPr="00370C60" w:rsidRDefault="009C1337" w:rsidP="00844F4D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760E0C21" w14:textId="77777777" w:rsidR="009C1337" w:rsidRPr="00370C60" w:rsidRDefault="009C1337" w:rsidP="00844F4D">
            <w:pPr>
              <w:pStyle w:val="Bang"/>
            </w:pPr>
          </w:p>
        </w:tc>
      </w:tr>
    </w:tbl>
    <w:p w14:paraId="1BCD9D8E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14:paraId="3A220796" w14:textId="77777777"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14:paraId="4689C568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14:paraId="2E66FE4D" w14:textId="77777777"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14:paraId="40368971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14:paraId="07439A1B" w14:textId="77777777"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14:paraId="477BC06B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14:paraId="7191B511" w14:textId="77777777"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14:paraId="7DDC321A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942"/>
        <w:gridCol w:w="990"/>
        <w:gridCol w:w="1332"/>
      </w:tblGrid>
      <w:tr w:rsidR="00370C60" w:rsidRPr="00370C60" w14:paraId="59DDE240" w14:textId="77777777" w:rsidTr="006E549B">
        <w:tc>
          <w:tcPr>
            <w:tcW w:w="2694" w:type="dxa"/>
            <w:shd w:val="clear" w:color="auto" w:fill="9CC2E5" w:themeFill="accent1" w:themeFillTint="99"/>
          </w:tcPr>
          <w:p w14:paraId="037B0310" w14:textId="77777777"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21313AC8" w14:textId="77777777" w:rsidR="00370C60" w:rsidRPr="00370C60" w:rsidRDefault="00370C60" w:rsidP="006B3031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78A8C672" w14:textId="77777777"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942" w:type="dxa"/>
            <w:shd w:val="clear" w:color="auto" w:fill="9CC2E5" w:themeFill="accent1" w:themeFillTint="99"/>
          </w:tcPr>
          <w:p w14:paraId="7DD201AA" w14:textId="77777777" w:rsidR="00370C60" w:rsidRPr="00370C60" w:rsidRDefault="00370C60" w:rsidP="006B3031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14:paraId="7C96D981" w14:textId="77777777" w:rsidR="00370C60" w:rsidRPr="00370C60" w:rsidRDefault="00370C60" w:rsidP="006B3031">
            <w:pPr>
              <w:pStyle w:val="headingbang"/>
            </w:pPr>
            <w:r w:rsidRPr="00370C60">
              <w:t>Remark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14:paraId="422328B8" w14:textId="77777777" w:rsidR="00370C60" w:rsidRPr="00370C60" w:rsidRDefault="00370C60" w:rsidP="006B3031">
            <w:pPr>
              <w:pStyle w:val="headingbang"/>
            </w:pPr>
            <w:r w:rsidRPr="00370C60">
              <w:t>Re-schedule</w:t>
            </w:r>
          </w:p>
        </w:tc>
      </w:tr>
      <w:tr w:rsidR="004C6BD1" w:rsidRPr="00370C60" w14:paraId="751715AD" w14:textId="77777777" w:rsidTr="006E549B">
        <w:tc>
          <w:tcPr>
            <w:tcW w:w="2694" w:type="dxa"/>
          </w:tcPr>
          <w:p w14:paraId="303D8F10" w14:textId="77777777" w:rsidR="004C6BD1" w:rsidRPr="00370C60" w:rsidRDefault="004C6BD1" w:rsidP="00844F4D">
            <w:pPr>
              <w:pStyle w:val="Bang"/>
              <w:rPr>
                <w:lang w:eastAsia="ja-JP"/>
              </w:rPr>
            </w:pPr>
            <w:r w:rsidRPr="00370C60">
              <w:rPr>
                <w:lang w:eastAsia="ja-JP"/>
              </w:rPr>
              <w:t>Prepare project</w:t>
            </w:r>
          </w:p>
        </w:tc>
        <w:tc>
          <w:tcPr>
            <w:tcW w:w="1984" w:type="dxa"/>
          </w:tcPr>
          <w:p w14:paraId="44A61C2C" w14:textId="77777777"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14:paraId="3393A923" w14:textId="77777777" w:rsidR="004C6BD1" w:rsidRPr="00370C60" w:rsidRDefault="00D320C3" w:rsidP="0070769E">
            <w:pPr>
              <w:pStyle w:val="Bang"/>
              <w:rPr>
                <w:color w:val="0D0D0D" w:themeColor="text1" w:themeTint="F2"/>
              </w:rPr>
            </w:pPr>
            <w:r>
              <w:t>0</w:t>
            </w:r>
            <w:r w:rsidR="0070769E">
              <w:t>6</w:t>
            </w:r>
            <w:r w:rsidR="00667F4D" w:rsidRPr="00B166D0">
              <w:t>-0</w:t>
            </w:r>
            <w:r w:rsidR="0070769E">
              <w:t>1</w:t>
            </w:r>
            <w:r w:rsidR="00667F4D" w:rsidRPr="00B166D0">
              <w:t>-201</w:t>
            </w:r>
            <w:r w:rsidR="0070769E">
              <w:t>6</w:t>
            </w:r>
          </w:p>
        </w:tc>
        <w:tc>
          <w:tcPr>
            <w:tcW w:w="942" w:type="dxa"/>
          </w:tcPr>
          <w:p w14:paraId="42CC85CC" w14:textId="77777777"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14:paraId="3B35B408" w14:textId="77777777"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14:paraId="16487758" w14:textId="77777777" w:rsidR="004C6BD1" w:rsidRPr="00370C60" w:rsidRDefault="004C6BD1" w:rsidP="00844F4D">
            <w:pPr>
              <w:pStyle w:val="Bang"/>
            </w:pPr>
          </w:p>
        </w:tc>
      </w:tr>
      <w:tr w:rsidR="004C6BD1" w:rsidRPr="00370C60" w14:paraId="0C7715AA" w14:textId="77777777" w:rsidTr="006E549B">
        <w:tc>
          <w:tcPr>
            <w:tcW w:w="2694" w:type="dxa"/>
          </w:tcPr>
          <w:p w14:paraId="11A77C38" w14:textId="77777777" w:rsidR="004C6BD1" w:rsidRPr="00370C60" w:rsidRDefault="004C6BD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984" w:type="dxa"/>
          </w:tcPr>
          <w:p w14:paraId="6155393F" w14:textId="77777777"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14:paraId="1D821BFA" w14:textId="77777777" w:rsidR="004C6BD1" w:rsidRPr="00370C60" w:rsidRDefault="00D320C3" w:rsidP="0070769E">
            <w:pPr>
              <w:pStyle w:val="Bang"/>
              <w:rPr>
                <w:color w:val="0D0D0D" w:themeColor="text1" w:themeTint="F2"/>
              </w:rPr>
            </w:pPr>
            <w:r>
              <w:t>0</w:t>
            </w:r>
            <w:r w:rsidR="0070769E">
              <w:t>6-01-2016</w:t>
            </w:r>
          </w:p>
        </w:tc>
        <w:tc>
          <w:tcPr>
            <w:tcW w:w="942" w:type="dxa"/>
          </w:tcPr>
          <w:p w14:paraId="2378037D" w14:textId="77777777"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14:paraId="4E2A98B1" w14:textId="77777777"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14:paraId="5330A6AD" w14:textId="77777777" w:rsidR="004C6BD1" w:rsidRPr="00370C60" w:rsidRDefault="004C6BD1" w:rsidP="00844F4D">
            <w:pPr>
              <w:pStyle w:val="Bang"/>
            </w:pPr>
          </w:p>
        </w:tc>
      </w:tr>
      <w:tr w:rsidR="004C6BD1" w:rsidRPr="00370C60" w14:paraId="3559B405" w14:textId="77777777" w:rsidTr="006E549B">
        <w:tc>
          <w:tcPr>
            <w:tcW w:w="2694" w:type="dxa"/>
          </w:tcPr>
          <w:p w14:paraId="4F86D3ED" w14:textId="77777777" w:rsidR="004C6BD1" w:rsidRPr="00370C60" w:rsidRDefault="004C6BD1" w:rsidP="00844F4D">
            <w:pPr>
              <w:pStyle w:val="Bang"/>
            </w:pPr>
            <w:r w:rsidRPr="00370C60">
              <w:t>Define system scope</w:t>
            </w:r>
          </w:p>
        </w:tc>
        <w:tc>
          <w:tcPr>
            <w:tcW w:w="1984" w:type="dxa"/>
          </w:tcPr>
          <w:p w14:paraId="027D1BA5" w14:textId="77777777"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14:paraId="149A35AD" w14:textId="77777777" w:rsidR="004C6BD1" w:rsidRPr="00370C60" w:rsidRDefault="00D320C3" w:rsidP="0070769E">
            <w:pPr>
              <w:pStyle w:val="Bang"/>
              <w:rPr>
                <w:color w:val="0D0D0D" w:themeColor="text1" w:themeTint="F2"/>
              </w:rPr>
            </w:pPr>
            <w:r>
              <w:t>0</w:t>
            </w:r>
            <w:r w:rsidR="0070769E">
              <w:t>6</w:t>
            </w:r>
            <w:r w:rsidR="00667F4D" w:rsidRPr="00B166D0">
              <w:t>-0</w:t>
            </w:r>
            <w:r w:rsidR="0070769E">
              <w:t>1</w:t>
            </w:r>
            <w:r w:rsidR="00667F4D" w:rsidRPr="00B166D0">
              <w:t>-201</w:t>
            </w:r>
            <w:r w:rsidR="0070769E">
              <w:t>6</w:t>
            </w:r>
          </w:p>
        </w:tc>
        <w:tc>
          <w:tcPr>
            <w:tcW w:w="942" w:type="dxa"/>
          </w:tcPr>
          <w:p w14:paraId="7B09F22E" w14:textId="77777777"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14:paraId="479CD8BB" w14:textId="77777777"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14:paraId="673347E3" w14:textId="77777777" w:rsidR="004C6BD1" w:rsidRPr="00370C60" w:rsidRDefault="004C6BD1" w:rsidP="00844F4D">
            <w:pPr>
              <w:pStyle w:val="Bang"/>
            </w:pPr>
          </w:p>
        </w:tc>
      </w:tr>
      <w:tr w:rsidR="004C6BD1" w:rsidRPr="00370C60" w14:paraId="54D88EBD" w14:textId="77777777" w:rsidTr="006E549B">
        <w:tc>
          <w:tcPr>
            <w:tcW w:w="2694" w:type="dxa"/>
          </w:tcPr>
          <w:p w14:paraId="4D5BF484" w14:textId="77777777" w:rsidR="004C6BD1" w:rsidRPr="00370C60" w:rsidRDefault="004C6BD1" w:rsidP="00844F4D">
            <w:pPr>
              <w:pStyle w:val="Bang"/>
            </w:pPr>
            <w:r w:rsidRPr="00370C60">
              <w:t>Project schedule</w:t>
            </w:r>
          </w:p>
        </w:tc>
        <w:tc>
          <w:tcPr>
            <w:tcW w:w="1984" w:type="dxa"/>
          </w:tcPr>
          <w:p w14:paraId="5BC0377B" w14:textId="77777777" w:rsidR="004C6BD1" w:rsidRPr="00370C60" w:rsidRDefault="0070769E" w:rsidP="00844F4D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14:paraId="781D471E" w14:textId="77777777" w:rsidR="004C6BD1" w:rsidRPr="00370C60" w:rsidRDefault="00D320C3" w:rsidP="00453CE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</w:t>
            </w:r>
            <w:r w:rsidR="00453CE7">
              <w:rPr>
                <w:lang w:eastAsia="ja-JP"/>
              </w:rPr>
              <w:t>5</w:t>
            </w:r>
            <w:r>
              <w:rPr>
                <w:lang w:eastAsia="ja-JP"/>
              </w:rPr>
              <w:t>-0</w:t>
            </w:r>
            <w:r w:rsidR="00453CE7">
              <w:rPr>
                <w:lang w:eastAsia="ja-JP"/>
              </w:rPr>
              <w:t>1</w:t>
            </w:r>
            <w:r>
              <w:rPr>
                <w:lang w:eastAsia="ja-JP"/>
              </w:rPr>
              <w:t>-</w:t>
            </w:r>
            <w:r w:rsidR="004C6BD1">
              <w:rPr>
                <w:lang w:eastAsia="ja-JP"/>
              </w:rPr>
              <w:t>201</w:t>
            </w:r>
            <w:r w:rsidR="00453CE7">
              <w:rPr>
                <w:lang w:eastAsia="ja-JP"/>
              </w:rPr>
              <w:t>6</w:t>
            </w:r>
          </w:p>
        </w:tc>
        <w:tc>
          <w:tcPr>
            <w:tcW w:w="942" w:type="dxa"/>
          </w:tcPr>
          <w:p w14:paraId="163E3726" w14:textId="77777777"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14:paraId="6BD659FC" w14:textId="77777777"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14:paraId="194706B2" w14:textId="77777777"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14:paraId="5214198F" w14:textId="77777777" w:rsidTr="006E549B">
        <w:tc>
          <w:tcPr>
            <w:tcW w:w="2694" w:type="dxa"/>
          </w:tcPr>
          <w:p w14:paraId="12E8CBB8" w14:textId="77777777" w:rsidR="004C6BD1" w:rsidRPr="00370C60" w:rsidRDefault="004C6BD1" w:rsidP="00844F4D">
            <w:pPr>
              <w:pStyle w:val="Bang"/>
            </w:pPr>
            <w:r w:rsidRPr="00370C60">
              <w:t>Project Plan</w:t>
            </w:r>
          </w:p>
        </w:tc>
        <w:tc>
          <w:tcPr>
            <w:tcW w:w="1984" w:type="dxa"/>
          </w:tcPr>
          <w:p w14:paraId="07DC0A45" w14:textId="77777777" w:rsidR="004C6BD1" w:rsidRPr="00370C60" w:rsidRDefault="0070769E" w:rsidP="00844F4D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14:paraId="1F82A3ED" w14:textId="77777777" w:rsidR="004C6BD1" w:rsidRPr="00370C60" w:rsidRDefault="00D320C3" w:rsidP="00453CE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</w:t>
            </w:r>
            <w:r w:rsidR="00453CE7">
              <w:rPr>
                <w:lang w:eastAsia="ja-JP"/>
              </w:rPr>
              <w:t>5</w:t>
            </w:r>
            <w:r>
              <w:rPr>
                <w:lang w:eastAsia="ja-JP"/>
              </w:rPr>
              <w:t>-0</w:t>
            </w:r>
            <w:r w:rsidR="00453CE7">
              <w:rPr>
                <w:lang w:eastAsia="ja-JP"/>
              </w:rPr>
              <w:t>1</w:t>
            </w:r>
            <w:r>
              <w:rPr>
                <w:lang w:eastAsia="ja-JP"/>
              </w:rPr>
              <w:t>-201</w:t>
            </w:r>
            <w:r w:rsidR="00453CE7">
              <w:rPr>
                <w:lang w:eastAsia="ja-JP"/>
              </w:rPr>
              <w:t>6</w:t>
            </w:r>
          </w:p>
        </w:tc>
        <w:tc>
          <w:tcPr>
            <w:tcW w:w="942" w:type="dxa"/>
          </w:tcPr>
          <w:p w14:paraId="71D7910A" w14:textId="77777777"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14:paraId="75E41395" w14:textId="77777777"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14:paraId="49D02B25" w14:textId="77777777"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14:paraId="34505537" w14:textId="77777777" w:rsidTr="006E549B">
        <w:tc>
          <w:tcPr>
            <w:tcW w:w="2694" w:type="dxa"/>
          </w:tcPr>
          <w:p w14:paraId="68256B19" w14:textId="77777777" w:rsidR="004C6BD1" w:rsidRPr="00370C60" w:rsidRDefault="004C6BD1" w:rsidP="00844F4D">
            <w:pPr>
              <w:pStyle w:val="Bang"/>
            </w:pPr>
            <w:r w:rsidRPr="00370C60">
              <w:t>Q&amp;A management</w:t>
            </w:r>
          </w:p>
        </w:tc>
        <w:tc>
          <w:tcPr>
            <w:tcW w:w="1984" w:type="dxa"/>
          </w:tcPr>
          <w:p w14:paraId="7E8A8A5A" w14:textId="77777777" w:rsidR="004C6BD1" w:rsidRPr="00370C60" w:rsidRDefault="0070769E" w:rsidP="00844F4D">
            <w:pPr>
              <w:pStyle w:val="Bang"/>
            </w:pPr>
            <w:proofErr w:type="spellStart"/>
            <w:r>
              <w:t>KhanhTB</w:t>
            </w:r>
            <w:proofErr w:type="spellEnd"/>
          </w:p>
        </w:tc>
        <w:tc>
          <w:tcPr>
            <w:tcW w:w="1418" w:type="dxa"/>
          </w:tcPr>
          <w:p w14:paraId="23EA8A98" w14:textId="77777777" w:rsidR="004C6BD1" w:rsidRPr="00370C60" w:rsidRDefault="00453CE7" w:rsidP="00453CE7">
            <w:pPr>
              <w:pStyle w:val="Bang"/>
            </w:pPr>
            <w:r>
              <w:t>19</w:t>
            </w:r>
            <w:r w:rsidR="00D320C3">
              <w:t>-0</w:t>
            </w:r>
            <w:r>
              <w:t>1</w:t>
            </w:r>
            <w:r w:rsidR="00D320C3">
              <w:t>-</w:t>
            </w:r>
            <w:r w:rsidR="004C6BD1">
              <w:t>2015</w:t>
            </w:r>
          </w:p>
        </w:tc>
        <w:tc>
          <w:tcPr>
            <w:tcW w:w="942" w:type="dxa"/>
          </w:tcPr>
          <w:p w14:paraId="77D3B245" w14:textId="77777777"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14:paraId="0F6B0518" w14:textId="77777777"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14:paraId="17AF1F4C" w14:textId="77777777" w:rsidR="004C6BD1" w:rsidRPr="00370C60" w:rsidRDefault="004C6BD1" w:rsidP="00844F4D">
            <w:pPr>
              <w:pStyle w:val="Bang"/>
            </w:pPr>
          </w:p>
        </w:tc>
      </w:tr>
      <w:tr w:rsidR="004C6BD1" w:rsidRPr="00370C60" w14:paraId="72597335" w14:textId="77777777" w:rsidTr="006E549B">
        <w:tc>
          <w:tcPr>
            <w:tcW w:w="2694" w:type="dxa"/>
          </w:tcPr>
          <w:p w14:paraId="08E1F813" w14:textId="77777777" w:rsidR="004C6BD1" w:rsidRPr="00370C60" w:rsidRDefault="004C6BD1" w:rsidP="00844F4D">
            <w:pPr>
              <w:pStyle w:val="Bang"/>
            </w:pPr>
            <w:r w:rsidRPr="00370C60">
              <w:t>Report 1</w:t>
            </w:r>
          </w:p>
        </w:tc>
        <w:tc>
          <w:tcPr>
            <w:tcW w:w="1984" w:type="dxa"/>
          </w:tcPr>
          <w:p w14:paraId="5FF6A341" w14:textId="77777777"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14:paraId="13E1D0DA" w14:textId="77777777" w:rsidR="004C6BD1" w:rsidRPr="00370C60" w:rsidRDefault="0040491F" w:rsidP="00453CE7">
            <w:pPr>
              <w:pStyle w:val="Bang"/>
            </w:pPr>
            <w:r>
              <w:t>2</w:t>
            </w:r>
            <w:r w:rsidR="00453CE7">
              <w:t>1</w:t>
            </w:r>
            <w:r>
              <w:t>-0</w:t>
            </w:r>
            <w:r w:rsidR="00453CE7">
              <w:t>1</w:t>
            </w:r>
            <w:r>
              <w:t>-</w:t>
            </w:r>
            <w:r w:rsidR="004C6BD1">
              <w:t>201</w:t>
            </w:r>
            <w:r w:rsidR="00453CE7">
              <w:t>6</w:t>
            </w:r>
          </w:p>
        </w:tc>
        <w:tc>
          <w:tcPr>
            <w:tcW w:w="942" w:type="dxa"/>
          </w:tcPr>
          <w:p w14:paraId="591605AC" w14:textId="77777777"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14:paraId="3CE48674" w14:textId="77777777"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14:paraId="2606EA5B" w14:textId="77777777" w:rsidR="004C6BD1" w:rsidRPr="00370C60" w:rsidRDefault="004C6BD1" w:rsidP="00844F4D">
            <w:pPr>
              <w:pStyle w:val="Bang"/>
            </w:pPr>
          </w:p>
        </w:tc>
      </w:tr>
      <w:tr w:rsidR="004C6BD1" w:rsidRPr="00370C60" w14:paraId="7C508D73" w14:textId="77777777" w:rsidTr="006E549B">
        <w:tc>
          <w:tcPr>
            <w:tcW w:w="2694" w:type="dxa"/>
          </w:tcPr>
          <w:p w14:paraId="6CA5A366" w14:textId="77777777" w:rsidR="004C6BD1" w:rsidRPr="00370C60" w:rsidRDefault="004C6BD1" w:rsidP="00844F4D">
            <w:pPr>
              <w:pStyle w:val="Bang"/>
            </w:pPr>
            <w:r w:rsidRPr="00370C60">
              <w:t>Progress report 1</w:t>
            </w:r>
          </w:p>
        </w:tc>
        <w:tc>
          <w:tcPr>
            <w:tcW w:w="1984" w:type="dxa"/>
          </w:tcPr>
          <w:p w14:paraId="297A76AB" w14:textId="77777777" w:rsidR="004C6BD1" w:rsidRPr="00370C60" w:rsidRDefault="0070769E" w:rsidP="00844F4D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5A274647" w14:textId="77777777" w:rsidR="004C6BD1" w:rsidRPr="00370C60" w:rsidRDefault="0040491F" w:rsidP="00453CE7">
            <w:pPr>
              <w:pStyle w:val="Bang"/>
            </w:pPr>
            <w:r>
              <w:t>2</w:t>
            </w:r>
            <w:r w:rsidR="00453CE7">
              <w:t>1</w:t>
            </w:r>
            <w:r>
              <w:t>-0</w:t>
            </w:r>
            <w:r w:rsidR="00453CE7">
              <w:t>1</w:t>
            </w:r>
            <w:r>
              <w:t>-201</w:t>
            </w:r>
            <w:r w:rsidR="00453CE7">
              <w:t>6</w:t>
            </w:r>
          </w:p>
        </w:tc>
        <w:tc>
          <w:tcPr>
            <w:tcW w:w="942" w:type="dxa"/>
          </w:tcPr>
          <w:p w14:paraId="2FBFE890" w14:textId="77777777"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14:paraId="70499CD3" w14:textId="77777777"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14:paraId="5312338D" w14:textId="77777777"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14:paraId="1EC8FAD8" w14:textId="77777777" w:rsidTr="006E549B">
        <w:tc>
          <w:tcPr>
            <w:tcW w:w="2694" w:type="dxa"/>
          </w:tcPr>
          <w:p w14:paraId="394F5DD4" w14:textId="77777777" w:rsidR="00D320C3" w:rsidRPr="00370C60" w:rsidRDefault="0070769E" w:rsidP="00844F4D">
            <w:pPr>
              <w:pStyle w:val="Bang"/>
            </w:pPr>
            <w:r>
              <w:t>Software</w:t>
            </w:r>
            <w:r w:rsidR="00C4759D" w:rsidRPr="00C4759D">
              <w:t xml:space="preserve"> Requirement Specification</w:t>
            </w:r>
          </w:p>
        </w:tc>
        <w:tc>
          <w:tcPr>
            <w:tcW w:w="1984" w:type="dxa"/>
          </w:tcPr>
          <w:p w14:paraId="34CF5AF8" w14:textId="77777777" w:rsidR="004C6BD1" w:rsidRDefault="0070769E" w:rsidP="00844F4D">
            <w:pPr>
              <w:pStyle w:val="Bang"/>
            </w:pPr>
            <w:proofErr w:type="spellStart"/>
            <w:r>
              <w:t>QuynhHT</w:t>
            </w:r>
            <w:proofErr w:type="spellEnd"/>
          </w:p>
        </w:tc>
        <w:tc>
          <w:tcPr>
            <w:tcW w:w="1418" w:type="dxa"/>
          </w:tcPr>
          <w:p w14:paraId="11E1A47A" w14:textId="77777777" w:rsidR="004C6BD1" w:rsidRPr="00370C60" w:rsidRDefault="0040491F" w:rsidP="00453CE7">
            <w:pPr>
              <w:pStyle w:val="Bang"/>
              <w:rPr>
                <w:lang w:eastAsia="ja-JP"/>
              </w:rPr>
            </w:pPr>
            <w:r>
              <w:t>1</w:t>
            </w:r>
            <w:r w:rsidR="00453CE7">
              <w:t>1</w:t>
            </w:r>
            <w:r>
              <w:t>-0</w:t>
            </w:r>
            <w:r w:rsidR="00453CE7">
              <w:t>1</w:t>
            </w:r>
            <w:r>
              <w:t>-201</w:t>
            </w:r>
            <w:r w:rsidR="00453CE7">
              <w:t>6</w:t>
            </w:r>
          </w:p>
        </w:tc>
        <w:tc>
          <w:tcPr>
            <w:tcW w:w="942" w:type="dxa"/>
          </w:tcPr>
          <w:p w14:paraId="186FA1A2" w14:textId="77777777" w:rsidR="004C6BD1" w:rsidRPr="00370C60" w:rsidRDefault="00996ECA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14:paraId="0D987801" w14:textId="77777777"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14:paraId="2D408206" w14:textId="77777777"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D320C3" w:rsidRPr="00370C60" w14:paraId="6EC0A8F8" w14:textId="77777777" w:rsidTr="006E549B">
        <w:tc>
          <w:tcPr>
            <w:tcW w:w="2694" w:type="dxa"/>
          </w:tcPr>
          <w:p w14:paraId="1F4C0211" w14:textId="77777777" w:rsidR="00D320C3" w:rsidRPr="00370C60" w:rsidRDefault="00D320C3" w:rsidP="00844F4D">
            <w:pPr>
              <w:pStyle w:val="Bang"/>
            </w:pPr>
            <w:r w:rsidRPr="00370C60">
              <w:t>Work breakdown structure</w:t>
            </w:r>
          </w:p>
        </w:tc>
        <w:tc>
          <w:tcPr>
            <w:tcW w:w="1984" w:type="dxa"/>
          </w:tcPr>
          <w:p w14:paraId="41F81899" w14:textId="77777777" w:rsidR="00D320C3" w:rsidRPr="00370C60" w:rsidRDefault="0070769E" w:rsidP="00844F4D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14:paraId="65D477ED" w14:textId="77777777" w:rsidR="00D320C3" w:rsidRPr="00370C60" w:rsidRDefault="0040491F" w:rsidP="00453CE7">
            <w:pPr>
              <w:pStyle w:val="Bang"/>
              <w:rPr>
                <w:lang w:eastAsia="ja-JP"/>
              </w:rPr>
            </w:pPr>
            <w:r>
              <w:t>1</w:t>
            </w:r>
            <w:r w:rsidR="00453CE7">
              <w:t>5</w:t>
            </w:r>
            <w:r>
              <w:t>-0</w:t>
            </w:r>
            <w:r w:rsidR="00453CE7">
              <w:t>1</w:t>
            </w:r>
            <w:r>
              <w:t>-2015</w:t>
            </w:r>
          </w:p>
        </w:tc>
        <w:tc>
          <w:tcPr>
            <w:tcW w:w="942" w:type="dxa"/>
          </w:tcPr>
          <w:p w14:paraId="2309B0D7" w14:textId="77777777" w:rsidR="00D320C3" w:rsidRPr="00370C60" w:rsidRDefault="00D320C3" w:rsidP="00844F4D">
            <w:pPr>
              <w:pStyle w:val="Bang"/>
              <w:rPr>
                <w:lang w:eastAsia="ja-JP"/>
              </w:rPr>
            </w:pPr>
            <w:r w:rsidRPr="00370C60">
              <w:t>Done</w:t>
            </w:r>
          </w:p>
        </w:tc>
        <w:tc>
          <w:tcPr>
            <w:tcW w:w="990" w:type="dxa"/>
          </w:tcPr>
          <w:p w14:paraId="45D1F79B" w14:textId="77777777" w:rsidR="00D320C3" w:rsidRPr="00370C60" w:rsidRDefault="00D320C3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14:paraId="2314C46F" w14:textId="77777777" w:rsidR="00D320C3" w:rsidRPr="00370C60" w:rsidRDefault="00D320C3" w:rsidP="00844F4D">
            <w:pPr>
              <w:pStyle w:val="Bang"/>
              <w:rPr>
                <w:lang w:eastAsia="ja-JP"/>
              </w:rPr>
            </w:pPr>
          </w:p>
        </w:tc>
      </w:tr>
    </w:tbl>
    <w:p w14:paraId="701F1958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14:paraId="60A7964B" w14:textId="77777777" w:rsidTr="0013040D">
        <w:tc>
          <w:tcPr>
            <w:tcW w:w="2790" w:type="dxa"/>
            <w:shd w:val="clear" w:color="auto" w:fill="9CC2E5" w:themeFill="accent1" w:themeFillTint="99"/>
          </w:tcPr>
          <w:p w14:paraId="741C2A7E" w14:textId="77777777"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779728C5" w14:textId="77777777" w:rsidR="00370C60" w:rsidRPr="00370C60" w:rsidRDefault="00370C60" w:rsidP="006B3031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14:paraId="7D03F749" w14:textId="77777777"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14:paraId="1C32B71D" w14:textId="77777777" w:rsidR="00370C60" w:rsidRPr="00370C60" w:rsidRDefault="00370C60" w:rsidP="006B3031">
            <w:pPr>
              <w:pStyle w:val="headingbang"/>
            </w:pPr>
            <w:r w:rsidRPr="00370C60">
              <w:t>Planned end date</w:t>
            </w:r>
          </w:p>
        </w:tc>
      </w:tr>
      <w:tr w:rsidR="00F54F78" w:rsidRPr="00370C60" w14:paraId="182177B3" w14:textId="77777777" w:rsidTr="0013040D">
        <w:tc>
          <w:tcPr>
            <w:tcW w:w="2790" w:type="dxa"/>
          </w:tcPr>
          <w:p w14:paraId="183DB562" w14:textId="77777777" w:rsidR="00F54F78" w:rsidRPr="00370C60" w:rsidRDefault="00F54F78" w:rsidP="00F54F78">
            <w:pPr>
              <w:pStyle w:val="Bang"/>
            </w:pPr>
            <w:r>
              <w:t>Architecture Design</w:t>
            </w:r>
          </w:p>
        </w:tc>
        <w:tc>
          <w:tcPr>
            <w:tcW w:w="2160" w:type="dxa"/>
          </w:tcPr>
          <w:p w14:paraId="126426ED" w14:textId="77777777" w:rsidR="00F54F78" w:rsidRDefault="00F54F78" w:rsidP="00F54F78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2070" w:type="dxa"/>
          </w:tcPr>
          <w:p w14:paraId="27362006" w14:textId="77777777" w:rsidR="00F54F78" w:rsidRDefault="00F54F78" w:rsidP="00F54F78">
            <w:pPr>
              <w:pStyle w:val="Bang"/>
            </w:pPr>
            <w:r>
              <w:t>29-01-2016</w:t>
            </w:r>
          </w:p>
        </w:tc>
        <w:tc>
          <w:tcPr>
            <w:tcW w:w="2340" w:type="dxa"/>
          </w:tcPr>
          <w:p w14:paraId="62775C6C" w14:textId="77777777" w:rsidR="00F54F78" w:rsidRDefault="00F54F78" w:rsidP="00F54F78">
            <w:pPr>
              <w:pStyle w:val="Bang"/>
              <w:rPr>
                <w:lang w:eastAsia="ja-JP"/>
              </w:rPr>
            </w:pPr>
            <w:r>
              <w:t>26-01-2016</w:t>
            </w:r>
          </w:p>
        </w:tc>
      </w:tr>
      <w:tr w:rsidR="00F54F78" w:rsidRPr="00370C60" w14:paraId="12347153" w14:textId="77777777" w:rsidTr="0013040D">
        <w:tc>
          <w:tcPr>
            <w:tcW w:w="2790" w:type="dxa"/>
          </w:tcPr>
          <w:p w14:paraId="56F9C70C" w14:textId="77777777" w:rsidR="00F54F78" w:rsidRPr="00370C60" w:rsidRDefault="00F54F78" w:rsidP="00F54F78">
            <w:pPr>
              <w:pStyle w:val="Bang"/>
            </w:pPr>
            <w:r>
              <w:t>Screen Design</w:t>
            </w:r>
          </w:p>
        </w:tc>
        <w:tc>
          <w:tcPr>
            <w:tcW w:w="2160" w:type="dxa"/>
          </w:tcPr>
          <w:p w14:paraId="4755F9F7" w14:textId="77777777" w:rsidR="00F54F78" w:rsidRDefault="001C76AE" w:rsidP="00F54F78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48635411" w14:textId="77777777" w:rsidR="00F54F78" w:rsidRDefault="00F54F78" w:rsidP="00F54F78">
            <w:pPr>
              <w:pStyle w:val="Bang"/>
            </w:pPr>
            <w:r>
              <w:t>29-01-2016</w:t>
            </w:r>
          </w:p>
        </w:tc>
        <w:tc>
          <w:tcPr>
            <w:tcW w:w="2340" w:type="dxa"/>
          </w:tcPr>
          <w:p w14:paraId="259CFA20" w14:textId="77777777" w:rsidR="00F54F78" w:rsidRDefault="0002725E" w:rsidP="00F54F78">
            <w:pPr>
              <w:pStyle w:val="Bang"/>
              <w:rPr>
                <w:lang w:eastAsia="ja-JP"/>
              </w:rPr>
            </w:pPr>
            <w:r>
              <w:t>02-02</w:t>
            </w:r>
            <w:r w:rsidR="00F54F78">
              <w:t>-2016</w:t>
            </w:r>
          </w:p>
        </w:tc>
      </w:tr>
      <w:tr w:rsidR="00F54F78" w:rsidRPr="00370C60" w14:paraId="7A852FED" w14:textId="77777777" w:rsidTr="0013040D">
        <w:tc>
          <w:tcPr>
            <w:tcW w:w="2790" w:type="dxa"/>
          </w:tcPr>
          <w:p w14:paraId="00EC2C83" w14:textId="77777777" w:rsidR="00F54F78" w:rsidRPr="00370C60" w:rsidRDefault="00F54F78" w:rsidP="00F54F78">
            <w:pPr>
              <w:pStyle w:val="Bang"/>
            </w:pPr>
            <w:r>
              <w:t>Data Design</w:t>
            </w:r>
          </w:p>
        </w:tc>
        <w:tc>
          <w:tcPr>
            <w:tcW w:w="2160" w:type="dxa"/>
          </w:tcPr>
          <w:p w14:paraId="7F744945" w14:textId="77777777" w:rsidR="00F54F78" w:rsidRDefault="00F54F78" w:rsidP="00F54F78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2070" w:type="dxa"/>
          </w:tcPr>
          <w:p w14:paraId="2B2BD84D" w14:textId="77777777" w:rsidR="00F54F78" w:rsidRDefault="00F54F78" w:rsidP="00F54F78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  <w:tc>
          <w:tcPr>
            <w:tcW w:w="2340" w:type="dxa"/>
          </w:tcPr>
          <w:p w14:paraId="4C15C722" w14:textId="77777777" w:rsidR="00F54F78" w:rsidRDefault="0002725E" w:rsidP="00F54F78">
            <w:pPr>
              <w:pStyle w:val="Bang"/>
              <w:rPr>
                <w:lang w:eastAsia="ja-JP"/>
              </w:rPr>
            </w:pPr>
            <w:r>
              <w:t>10-02</w:t>
            </w:r>
            <w:r w:rsidR="00F54F78">
              <w:t>-2016</w:t>
            </w:r>
          </w:p>
        </w:tc>
      </w:tr>
      <w:tr w:rsidR="00C632C0" w:rsidRPr="00370C60" w14:paraId="208BA522" w14:textId="77777777" w:rsidTr="0013040D">
        <w:tc>
          <w:tcPr>
            <w:tcW w:w="2790" w:type="dxa"/>
          </w:tcPr>
          <w:p w14:paraId="628C895D" w14:textId="77777777" w:rsidR="00C632C0" w:rsidRPr="00370C60" w:rsidRDefault="00C632C0" w:rsidP="00844F4D">
            <w:pPr>
              <w:pStyle w:val="Bang"/>
            </w:pPr>
            <w:r>
              <w:t>Class Design</w:t>
            </w:r>
          </w:p>
        </w:tc>
        <w:tc>
          <w:tcPr>
            <w:tcW w:w="2160" w:type="dxa"/>
          </w:tcPr>
          <w:p w14:paraId="447E8EC6" w14:textId="77777777" w:rsidR="00C632C0" w:rsidRDefault="00453CE7" w:rsidP="00844F4D">
            <w:pPr>
              <w:pStyle w:val="Bang"/>
            </w:pPr>
            <w:proofErr w:type="spellStart"/>
            <w:r>
              <w:t>TienNM</w:t>
            </w:r>
            <w:proofErr w:type="spellEnd"/>
            <w:r w:rsidR="00F54F78">
              <w:t xml:space="preserve"> </w:t>
            </w:r>
          </w:p>
        </w:tc>
        <w:tc>
          <w:tcPr>
            <w:tcW w:w="2070" w:type="dxa"/>
          </w:tcPr>
          <w:p w14:paraId="4638218A" w14:textId="77777777" w:rsidR="00C632C0" w:rsidRDefault="00F54F78" w:rsidP="00844F4D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  <w:tc>
          <w:tcPr>
            <w:tcW w:w="2340" w:type="dxa"/>
          </w:tcPr>
          <w:p w14:paraId="726B7C47" w14:textId="77777777" w:rsidR="00C632C0" w:rsidRDefault="0002725E" w:rsidP="00844F4D">
            <w:pPr>
              <w:pStyle w:val="Bang"/>
              <w:rPr>
                <w:lang w:eastAsia="ja-JP"/>
              </w:rPr>
            </w:pPr>
            <w:r>
              <w:t>10-02</w:t>
            </w:r>
            <w:r w:rsidR="00F54F78">
              <w:t>-2016</w:t>
            </w:r>
          </w:p>
        </w:tc>
      </w:tr>
      <w:tr w:rsidR="00370C60" w:rsidRPr="00370C60" w14:paraId="7D94F161" w14:textId="77777777" w:rsidTr="0013040D">
        <w:tc>
          <w:tcPr>
            <w:tcW w:w="2790" w:type="dxa"/>
          </w:tcPr>
          <w:p w14:paraId="284ACE36" w14:textId="77777777" w:rsidR="00370C60" w:rsidRPr="00370C60" w:rsidRDefault="00370C60" w:rsidP="00844F4D">
            <w:pPr>
              <w:pStyle w:val="Bang"/>
            </w:pPr>
            <w:r w:rsidRPr="00370C60">
              <w:t>Report 2</w:t>
            </w:r>
          </w:p>
        </w:tc>
        <w:tc>
          <w:tcPr>
            <w:tcW w:w="2160" w:type="dxa"/>
          </w:tcPr>
          <w:p w14:paraId="58D5C4AF" w14:textId="77777777" w:rsidR="00370C60" w:rsidRPr="00370C60" w:rsidRDefault="0013040D" w:rsidP="00844F4D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14:paraId="1BE749F7" w14:textId="77777777" w:rsidR="00370C60" w:rsidRPr="00370C60" w:rsidRDefault="001C76AE" w:rsidP="00844F4D">
            <w:pPr>
              <w:pStyle w:val="Bang"/>
              <w:rPr>
                <w:lang w:eastAsia="ja-JP"/>
              </w:rPr>
            </w:pPr>
            <w:r>
              <w:t>20</w:t>
            </w:r>
            <w:r w:rsidR="00F54F78">
              <w:t>-01-2016</w:t>
            </w:r>
          </w:p>
        </w:tc>
        <w:tc>
          <w:tcPr>
            <w:tcW w:w="2340" w:type="dxa"/>
          </w:tcPr>
          <w:p w14:paraId="130D3AC9" w14:textId="77777777" w:rsidR="00370C60" w:rsidRPr="00370C60" w:rsidRDefault="00F54F78" w:rsidP="00844F4D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</w:tr>
      <w:tr w:rsidR="00F54F78" w:rsidRPr="00370C60" w14:paraId="30A056E5" w14:textId="77777777" w:rsidTr="0013040D">
        <w:tc>
          <w:tcPr>
            <w:tcW w:w="2790" w:type="dxa"/>
          </w:tcPr>
          <w:p w14:paraId="55FD1790" w14:textId="77777777" w:rsidR="00F54F78" w:rsidRPr="00370C60" w:rsidRDefault="00F54F78" w:rsidP="00F54F78">
            <w:pPr>
              <w:pStyle w:val="Bang"/>
            </w:pPr>
            <w:r w:rsidRPr="00370C60">
              <w:lastRenderedPageBreak/>
              <w:t>Progress report 2</w:t>
            </w:r>
          </w:p>
        </w:tc>
        <w:tc>
          <w:tcPr>
            <w:tcW w:w="2160" w:type="dxa"/>
          </w:tcPr>
          <w:p w14:paraId="697DDCEE" w14:textId="77777777" w:rsidR="00F54F78" w:rsidRPr="00370C60" w:rsidRDefault="001C76AE" w:rsidP="00F54F78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14:paraId="1C918CB3" w14:textId="77777777" w:rsidR="00F54F78" w:rsidRDefault="00F54F78" w:rsidP="00F54F78">
            <w:pPr>
              <w:pStyle w:val="Bang"/>
            </w:pPr>
            <w:r>
              <w:t>29-01-2016</w:t>
            </w:r>
          </w:p>
        </w:tc>
        <w:tc>
          <w:tcPr>
            <w:tcW w:w="2340" w:type="dxa"/>
          </w:tcPr>
          <w:p w14:paraId="16CF7AA2" w14:textId="77777777" w:rsidR="00F54F78" w:rsidRPr="00370C60" w:rsidRDefault="00F54F78" w:rsidP="00F54F78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</w:tr>
    </w:tbl>
    <w:p w14:paraId="123251F5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14:paraId="2F7ED169" w14:textId="77777777"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14:paraId="2F3485D5" w14:textId="77777777"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0CFF0A4F" w14:textId="77777777"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14:paraId="2F3B2894" w14:textId="77777777" w:rsidR="00370C60" w:rsidRPr="00370C60" w:rsidRDefault="00453CE7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 w:rsidRPr="00453CE7">
        <w:rPr>
          <w:lang w:eastAsia="ja-JP"/>
        </w:rPr>
        <w:t xml:space="preserve"> </w:t>
      </w:r>
      <w:proofErr w:type="spellStart"/>
      <w:r w:rsidRPr="00453CE7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</w:t>
      </w:r>
      <w:proofErr w:type="spellEnd"/>
      <w:r w:rsidR="00667F4D"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Pr="00453CE7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Hải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Pr="00453CE7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Đăng</w:t>
      </w:r>
      <w:proofErr w:type="spellEnd"/>
    </w:p>
    <w:p w14:paraId="0B90923B" w14:textId="77777777"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44469A74" w14:textId="77777777" w:rsidR="005C5B7E" w:rsidRPr="00370C60" w:rsidRDefault="00840763">
      <w:pPr>
        <w:rPr>
          <w:color w:val="0D0D0D" w:themeColor="text1" w:themeTint="F2"/>
        </w:rPr>
      </w:pPr>
    </w:p>
    <w:sectPr w:rsidR="005C5B7E" w:rsidRPr="00370C60" w:rsidSect="009A2DA2">
      <w:footerReference w:type="default" r:id="rId14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CB1B9" w14:textId="77777777" w:rsidR="003B07DF" w:rsidRDefault="003B07DF" w:rsidP="00370C60">
      <w:pPr>
        <w:spacing w:before="0" w:after="0"/>
      </w:pPr>
      <w:r>
        <w:separator/>
      </w:r>
    </w:p>
  </w:endnote>
  <w:endnote w:type="continuationSeparator" w:id="0">
    <w:p w14:paraId="46EC54FF" w14:textId="77777777" w:rsidR="003B07DF" w:rsidRDefault="003B07DF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2B587" w14:textId="77777777"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7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4AEA8F" w14:textId="77777777" w:rsidR="004B3D68" w:rsidRDefault="0084076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E5B27" w14:textId="77777777" w:rsidR="003B07DF" w:rsidRDefault="003B07DF" w:rsidP="00370C60">
      <w:pPr>
        <w:spacing w:before="0" w:after="0"/>
      </w:pPr>
      <w:r>
        <w:separator/>
      </w:r>
    </w:p>
  </w:footnote>
  <w:footnote w:type="continuationSeparator" w:id="0">
    <w:p w14:paraId="34FC43DD" w14:textId="77777777" w:rsidR="003B07DF" w:rsidRDefault="003B07DF" w:rsidP="00370C60">
      <w:pPr>
        <w:spacing w:before="0" w:after="0"/>
      </w:pPr>
      <w:r>
        <w:continuationSeparator/>
      </w:r>
    </w:p>
  </w:footnote>
  <w:footnote w:id="1">
    <w:p w14:paraId="554E30B8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14:paraId="33AFDFD5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14:paraId="7D2AB1D0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14:paraId="69F464AF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2725E"/>
    <w:rsid w:val="00077139"/>
    <w:rsid w:val="0008193B"/>
    <w:rsid w:val="00091AF7"/>
    <w:rsid w:val="000A2A45"/>
    <w:rsid w:val="000B405C"/>
    <w:rsid w:val="00115B96"/>
    <w:rsid w:val="001205FF"/>
    <w:rsid w:val="0013040D"/>
    <w:rsid w:val="001B4C8A"/>
    <w:rsid w:val="001C76AE"/>
    <w:rsid w:val="0020299E"/>
    <w:rsid w:val="00213EA5"/>
    <w:rsid w:val="00262E40"/>
    <w:rsid w:val="00282E5F"/>
    <w:rsid w:val="002F5EC7"/>
    <w:rsid w:val="00331393"/>
    <w:rsid w:val="00337717"/>
    <w:rsid w:val="00370C60"/>
    <w:rsid w:val="003B07DF"/>
    <w:rsid w:val="003B4217"/>
    <w:rsid w:val="003F5D1D"/>
    <w:rsid w:val="0040491F"/>
    <w:rsid w:val="00412154"/>
    <w:rsid w:val="00453CE7"/>
    <w:rsid w:val="0045462B"/>
    <w:rsid w:val="004C6BD1"/>
    <w:rsid w:val="00617913"/>
    <w:rsid w:val="006434B5"/>
    <w:rsid w:val="0066116F"/>
    <w:rsid w:val="00667F4D"/>
    <w:rsid w:val="006B2BB4"/>
    <w:rsid w:val="006B3031"/>
    <w:rsid w:val="006B6E29"/>
    <w:rsid w:val="006D3D03"/>
    <w:rsid w:val="006E549B"/>
    <w:rsid w:val="0070769E"/>
    <w:rsid w:val="007B6887"/>
    <w:rsid w:val="00840763"/>
    <w:rsid w:val="00844F4D"/>
    <w:rsid w:val="008A4C16"/>
    <w:rsid w:val="00924A94"/>
    <w:rsid w:val="009654DD"/>
    <w:rsid w:val="00996ECA"/>
    <w:rsid w:val="009C1337"/>
    <w:rsid w:val="00A03587"/>
    <w:rsid w:val="00A50E14"/>
    <w:rsid w:val="00A52956"/>
    <w:rsid w:val="00A8560B"/>
    <w:rsid w:val="00AF5A46"/>
    <w:rsid w:val="00B166D0"/>
    <w:rsid w:val="00B20DE2"/>
    <w:rsid w:val="00B516ED"/>
    <w:rsid w:val="00B52736"/>
    <w:rsid w:val="00B94532"/>
    <w:rsid w:val="00BA2EA8"/>
    <w:rsid w:val="00BB47A0"/>
    <w:rsid w:val="00C4759D"/>
    <w:rsid w:val="00C501DD"/>
    <w:rsid w:val="00C632C0"/>
    <w:rsid w:val="00C813E8"/>
    <w:rsid w:val="00CD71AE"/>
    <w:rsid w:val="00D10933"/>
    <w:rsid w:val="00D320C3"/>
    <w:rsid w:val="00D521AD"/>
    <w:rsid w:val="00D82113"/>
    <w:rsid w:val="00DC2F46"/>
    <w:rsid w:val="00E81766"/>
    <w:rsid w:val="00EA5064"/>
    <w:rsid w:val="00EB490E"/>
    <w:rsid w:val="00EE454F"/>
    <w:rsid w:val="00F2140C"/>
    <w:rsid w:val="00F24A8B"/>
    <w:rsid w:val="00F41C1E"/>
    <w:rsid w:val="00F54F78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3B2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0769E"/>
    <w:rPr>
      <w:color w:val="0000FF"/>
      <w:u w:val="single"/>
    </w:rPr>
  </w:style>
  <w:style w:type="character" w:customStyle="1" w:styleId="fwb">
    <w:name w:val="fwb"/>
    <w:basedOn w:val="DefaultParagraphFont"/>
    <w:rsid w:val="007076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0769E"/>
    <w:rPr>
      <w:color w:val="0000FF"/>
      <w:u w:val="single"/>
    </w:rPr>
  </w:style>
  <w:style w:type="character" w:customStyle="1" w:styleId="fwb">
    <w:name w:val="fwb"/>
    <w:basedOn w:val="DefaultParagraphFont"/>
    <w:rsid w:val="0070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6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acebook.com/chao.fpt" TargetMode="External"/><Relationship Id="rId12" Type="http://schemas.openxmlformats.org/officeDocument/2006/relationships/hyperlink" Target="https://www.facebook.com/khanhdajgja.dkny" TargetMode="External"/><Relationship Id="rId13" Type="http://schemas.openxmlformats.org/officeDocument/2006/relationships/hyperlink" Target="http://haidangtravel.com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haidangtravel.com/" TargetMode="External"/><Relationship Id="rId9" Type="http://schemas.openxmlformats.org/officeDocument/2006/relationships/hyperlink" Target="https://www.facebook.com/tientoantai?fref=nf" TargetMode="External"/><Relationship Id="rId10" Type="http://schemas.openxmlformats.org/officeDocument/2006/relationships/hyperlink" Target="https://www.facebook.com/tientoantai?fref=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228</Words>
  <Characters>1414</Characters>
  <Application>Microsoft Macintosh Word</Application>
  <DocSecurity>0</DocSecurity>
  <Lines>162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1</dc:title>
  <dc:subject/>
  <dc:creator>Nguyen Hai Dang</dc:creator>
  <cp:keywords/>
  <dc:description>Progress Report 1 version 1.0 English</dc:description>
  <cp:lastModifiedBy>nguyen hai dang</cp:lastModifiedBy>
  <cp:revision>56</cp:revision>
  <dcterms:created xsi:type="dcterms:W3CDTF">2015-11-22T09:54:00Z</dcterms:created>
  <dcterms:modified xsi:type="dcterms:W3CDTF">2016-03-15T10:51:00Z</dcterms:modified>
  <cp:category/>
</cp:coreProperties>
</file>