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404E12DE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50B424FD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42C50D71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bookmarkStart w:id="0" w:name="_GoBack"/>
                </w:p>
              </w:tc>
              <w:tc>
                <w:tcPr>
                  <w:tcW w:w="6500" w:type="dxa"/>
                  <w:vAlign w:val="center"/>
                </w:tcPr>
                <w:p w14:paraId="1CA18F87" w14:textId="77777777"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2C0FA2D" wp14:editId="304A5F1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E2CA248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7D0C01F6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14:paraId="29FBEA09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bookmarkEnd w:id="0"/>
      <w:tr w:rsidR="00D138C1" w:rsidRPr="00370C60" w14:paraId="4B3E3FAF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69FF3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2E3D3" w14:textId="77777777" w:rsidR="00D138C1" w:rsidRPr="00877726" w:rsidRDefault="009C5C56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AF87B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B76EE" w14:textId="77777777" w:rsidR="00D138C1" w:rsidRPr="00877726" w:rsidRDefault="009C5C56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VMN</w:t>
            </w:r>
          </w:p>
        </w:tc>
      </w:tr>
      <w:tr w:rsidR="00D138C1" w:rsidRPr="00370C60" w14:paraId="0B16C385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DF165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27AD8" w14:textId="77777777" w:rsidR="00D138C1" w:rsidRPr="00877726" w:rsidRDefault="009C5C56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Hải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F916D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ADE15" w14:textId="77777777" w:rsidR="00D138C1" w:rsidRPr="00877726" w:rsidRDefault="0081729A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D138C1" w:rsidRPr="00370C60" w14:paraId="1A961295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76A69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9EE40" w14:textId="77777777" w:rsidR="00D138C1" w:rsidRPr="00877726" w:rsidRDefault="0081729A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-02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5D840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608A2" w14:textId="77777777"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14:paraId="56AC7C84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53AEE8" w14:textId="77777777"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69A66A" w14:textId="77777777" w:rsidR="00D138C1" w:rsidRPr="00370C60" w:rsidRDefault="0081729A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25-01-2016</w:t>
            </w:r>
            <w:r w:rsidR="00D138C1" w:rsidRPr="00877726">
              <w:t xml:space="preserve"> – </w:t>
            </w:r>
            <w:r>
              <w:rPr>
                <w:lang w:eastAsia="ja-JP"/>
              </w:rPr>
              <w:t>04-02</w:t>
            </w:r>
            <w:r w:rsidR="00D138C1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209D3" w14:textId="77777777"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AAE9" w14:textId="77777777"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14:paraId="3231C5EC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14:paraId="14FEC33F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3A82ACC7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422B110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093A19DC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B85E07" w:rsidRPr="00370C60" w14:paraId="0F5863FF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0C9515D1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E72A2CE" w14:textId="77777777" w:rsidR="00B85E07" w:rsidRPr="00B166D0" w:rsidRDefault="00B85E07" w:rsidP="00B85E07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1EDC954D" w14:textId="77777777" w:rsidR="00B85E07" w:rsidRPr="00370C60" w:rsidRDefault="00B85E07" w:rsidP="00B85E07">
            <w:pPr>
              <w:pStyle w:val="Bang"/>
            </w:pPr>
          </w:p>
        </w:tc>
      </w:tr>
      <w:tr w:rsidR="00B85E07" w:rsidRPr="00370C60" w14:paraId="6FD7F0E3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00E9E1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193814" w14:textId="77777777" w:rsidR="00B85E07" w:rsidRPr="00370C60" w:rsidRDefault="00B85E07" w:rsidP="00B85E07">
            <w:pPr>
              <w:pStyle w:val="Bang"/>
              <w:rPr>
                <w:color w:val="0D0D0D" w:themeColor="text1" w:themeTint="F2"/>
              </w:rPr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891AD9" w14:textId="77777777" w:rsidR="00B85E07" w:rsidRPr="00370C60" w:rsidRDefault="00B85E07" w:rsidP="00B85E07">
            <w:pPr>
              <w:pStyle w:val="Bang"/>
            </w:pPr>
          </w:p>
        </w:tc>
      </w:tr>
      <w:tr w:rsidR="00B85E07" w:rsidRPr="00370C60" w14:paraId="165DD474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4A41308C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1F03CE8" w14:textId="77777777" w:rsidR="00B85E07" w:rsidRPr="00370C60" w:rsidRDefault="00B85E07" w:rsidP="00B85E07">
            <w:pPr>
              <w:pStyle w:val="Bang"/>
            </w:pPr>
            <w:r>
              <w:t>4</w:t>
            </w:r>
            <w:r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385D6626" w14:textId="77777777" w:rsidR="00B85E07" w:rsidRPr="006B2BB4" w:rsidRDefault="0058165F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8" w:history="1"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</w:t>
              </w:r>
              <w:proofErr w:type="spellEnd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Minh </w:t>
              </w:r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Tiến</w:t>
              </w:r>
              <w:proofErr w:type="spellEnd"/>
            </w:hyperlink>
          </w:p>
          <w:p w14:paraId="72249FC9" w14:textId="77777777" w:rsidR="00B85E07" w:rsidRDefault="00B85E07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 </w:t>
            </w:r>
            <w:hyperlink r:id="rId9" w:history="1">
              <w:proofErr w:type="spellStart"/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Thị</w:t>
              </w:r>
              <w:proofErr w:type="spellEnd"/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</w:hyperlink>
            <w:proofErr w:type="spellStart"/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Quỳnh</w:t>
            </w:r>
            <w:proofErr w:type="spellEnd"/>
          </w:p>
          <w:p w14:paraId="0212D603" w14:textId="77777777" w:rsidR="00B85E07" w:rsidRPr="006B2BB4" w:rsidRDefault="0058165F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0" w:history="1"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</w:t>
              </w:r>
              <w:proofErr w:type="spellEnd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Bình</w:t>
              </w:r>
              <w:proofErr w:type="spellEnd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Khánh</w:t>
              </w:r>
              <w:proofErr w:type="spellEnd"/>
            </w:hyperlink>
          </w:p>
          <w:p w14:paraId="27A8EB76" w14:textId="77777777" w:rsidR="00B85E07" w:rsidRPr="0070769E" w:rsidRDefault="00B85E07" w:rsidP="00B85E07">
            <w:pPr>
              <w:pStyle w:val="Bang"/>
              <w:rPr>
                <w:outline/>
                <w:shadow/>
                <w:lang w:eastAsia="ja-JP"/>
              </w:rPr>
            </w:pPr>
            <w:proofErr w:type="spellStart"/>
            <w:r w:rsidRPr="006B2BB4">
              <w:t>Nguyễn</w:t>
            </w:r>
            <w:proofErr w:type="spellEnd"/>
            <w:r w:rsidRPr="006B2BB4">
              <w:t xml:space="preserve"> </w:t>
            </w:r>
            <w:hyperlink r:id="rId11" w:history="1">
              <w:proofErr w:type="spellStart"/>
              <w:r w:rsidRPr="006B2BB4">
                <w:t>Hải</w:t>
              </w:r>
              <w:proofErr w:type="spellEnd"/>
              <w:r w:rsidRPr="006B2BB4">
                <w:t xml:space="preserve"> </w:t>
              </w:r>
              <w:proofErr w:type="spellStart"/>
              <w:r w:rsidRPr="006B2BB4">
                <w:t>Đăng</w:t>
              </w:r>
              <w:proofErr w:type="spellEnd"/>
            </w:hyperlink>
          </w:p>
        </w:tc>
      </w:tr>
      <w:tr w:rsidR="00B85E07" w:rsidRPr="00370C60" w14:paraId="41644509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AC34AB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6D4562" w14:textId="77777777" w:rsidR="00B85E07" w:rsidRPr="00370C60" w:rsidRDefault="00B85E07" w:rsidP="00B85E07">
            <w:pPr>
              <w:pStyle w:val="Bang"/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BA276" w14:textId="77777777" w:rsidR="00B85E07" w:rsidRPr="00370C60" w:rsidRDefault="00B85E07" w:rsidP="00B85E07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B85E07" w:rsidRPr="00370C60" w14:paraId="4F529158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3EB93EA4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3A4E148" w14:textId="77777777" w:rsidR="00B85E07" w:rsidRPr="00370C60" w:rsidRDefault="00B85E07" w:rsidP="00B85E07">
            <w:pPr>
              <w:pStyle w:val="Bang"/>
              <w:rPr>
                <w:lang w:eastAsia="ja-JP"/>
              </w:rPr>
            </w:pPr>
            <w:r>
              <w:t>320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476380D7" w14:textId="77777777" w:rsidR="00B85E07" w:rsidRPr="00370C60" w:rsidRDefault="00B85E07" w:rsidP="00B85E07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B85E07" w:rsidRPr="00370C60" w14:paraId="4DAF1851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9EC39F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C37EC2" w14:textId="77777777" w:rsidR="00B85E07" w:rsidRPr="00370C60" w:rsidRDefault="00B85E07" w:rsidP="00B85E07">
            <w:pPr>
              <w:pStyle w:val="Bang"/>
            </w:pPr>
            <w: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E2A3B4" w14:textId="77777777" w:rsidR="00B85E07" w:rsidRPr="00370C60" w:rsidRDefault="00B85E07" w:rsidP="00B85E07">
            <w:pPr>
              <w:pStyle w:val="Bang"/>
            </w:pPr>
          </w:p>
        </w:tc>
      </w:tr>
      <w:tr w:rsidR="00B85E07" w:rsidRPr="00370C60" w14:paraId="47A3DF71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5144B2DE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538EC783" w14:textId="77777777" w:rsidR="00B85E07" w:rsidRPr="00370C60" w:rsidRDefault="00B85E07" w:rsidP="00B85E07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2788D6C4" w14:textId="77777777" w:rsidR="00B85E07" w:rsidRPr="00370C60" w:rsidRDefault="00B85E07" w:rsidP="00B85E07">
            <w:pPr>
              <w:pStyle w:val="Bang"/>
            </w:pPr>
          </w:p>
        </w:tc>
      </w:tr>
    </w:tbl>
    <w:p w14:paraId="74BFBB67" w14:textId="77777777" w:rsidR="003438B3" w:rsidRDefault="003438B3" w:rsidP="003438B3"/>
    <w:p w14:paraId="7A8557F3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688BF717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14:paraId="5C932A42" w14:textId="77777777" w:rsidR="00370C60" w:rsidRPr="00370C60" w:rsidRDefault="00370C60" w:rsidP="003438B3">
      <w:r w:rsidRPr="00370C60">
        <w:t>None</w:t>
      </w:r>
    </w:p>
    <w:p w14:paraId="14C91E50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14:paraId="029CB1F7" w14:textId="77777777" w:rsidR="00370C60" w:rsidRPr="00370C60" w:rsidRDefault="00370C60" w:rsidP="003438B3">
      <w:r w:rsidRPr="00370C60">
        <w:t>None</w:t>
      </w:r>
    </w:p>
    <w:p w14:paraId="50640E79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14:paraId="298C0536" w14:textId="77777777" w:rsidR="00370C60" w:rsidRPr="00370C60" w:rsidRDefault="00370C60" w:rsidP="003438B3">
      <w:r w:rsidRPr="00370C60">
        <w:t>None</w:t>
      </w:r>
    </w:p>
    <w:p w14:paraId="7BB0BD82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14:paraId="46631CB6" w14:textId="77777777" w:rsidR="00370C60" w:rsidRPr="00370C60" w:rsidRDefault="00370C60" w:rsidP="003438B3">
      <w:r w:rsidRPr="00370C60">
        <w:t>None</w:t>
      </w:r>
    </w:p>
    <w:p w14:paraId="63514EF4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852"/>
        <w:gridCol w:w="990"/>
        <w:gridCol w:w="1422"/>
      </w:tblGrid>
      <w:tr w:rsidR="00370C60" w:rsidRPr="00370C60" w14:paraId="07FF086E" w14:textId="77777777" w:rsidTr="00732AD7">
        <w:tc>
          <w:tcPr>
            <w:tcW w:w="2694" w:type="dxa"/>
            <w:shd w:val="clear" w:color="auto" w:fill="9CC2E5" w:themeFill="accent1" w:themeFillTint="99"/>
          </w:tcPr>
          <w:p w14:paraId="414EC281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05889CD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4F6A77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852" w:type="dxa"/>
            <w:shd w:val="clear" w:color="auto" w:fill="9CC2E5" w:themeFill="accent1" w:themeFillTint="99"/>
          </w:tcPr>
          <w:p w14:paraId="65848B7A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14:paraId="28E7A715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422" w:type="dxa"/>
            <w:shd w:val="clear" w:color="auto" w:fill="9CC2E5" w:themeFill="accent1" w:themeFillTint="99"/>
          </w:tcPr>
          <w:p w14:paraId="5A018959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732AD7" w:rsidRPr="00370C60" w14:paraId="2C3F7767" w14:textId="77777777" w:rsidTr="00732AD7">
        <w:tc>
          <w:tcPr>
            <w:tcW w:w="2694" w:type="dxa"/>
          </w:tcPr>
          <w:p w14:paraId="5DF3296B" w14:textId="77777777" w:rsidR="00732AD7" w:rsidRPr="00370C60" w:rsidRDefault="00732AD7" w:rsidP="00181B4E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1984" w:type="dxa"/>
          </w:tcPr>
          <w:p w14:paraId="5488D652" w14:textId="77777777" w:rsidR="00732AD7" w:rsidRPr="00370C60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2092E993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3F176174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7F0269B1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1A9DA13E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7F2F97E9" w14:textId="77777777" w:rsidTr="00732AD7">
        <w:tc>
          <w:tcPr>
            <w:tcW w:w="2694" w:type="dxa"/>
          </w:tcPr>
          <w:p w14:paraId="19D486E2" w14:textId="77777777" w:rsidR="00732AD7" w:rsidRPr="00370C60" w:rsidRDefault="00732AD7" w:rsidP="00181B4E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14:paraId="09474520" w14:textId="77777777" w:rsidR="00732AD7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0E3398DF" w14:textId="77777777" w:rsidR="00732AD7" w:rsidRDefault="00732AD7" w:rsidP="00181B4E">
            <w:pPr>
              <w:pStyle w:val="Bang"/>
            </w:pPr>
          </w:p>
        </w:tc>
        <w:tc>
          <w:tcPr>
            <w:tcW w:w="852" w:type="dxa"/>
          </w:tcPr>
          <w:p w14:paraId="6C7C57FC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7948487E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651203FB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338C5DA3" w14:textId="77777777" w:rsidTr="00732AD7">
        <w:tc>
          <w:tcPr>
            <w:tcW w:w="2694" w:type="dxa"/>
          </w:tcPr>
          <w:p w14:paraId="5FE3BCC7" w14:textId="77777777" w:rsidR="00732AD7" w:rsidRPr="00370C60" w:rsidRDefault="00732AD7" w:rsidP="00181B4E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14:paraId="3ECE174D" w14:textId="77777777" w:rsidR="00732AD7" w:rsidRPr="00370C60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0360CC3A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852" w:type="dxa"/>
          </w:tcPr>
          <w:p w14:paraId="33878C16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7215F89D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4FEF89F5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654F2020" w14:textId="77777777" w:rsidTr="00732AD7">
        <w:tc>
          <w:tcPr>
            <w:tcW w:w="2694" w:type="dxa"/>
          </w:tcPr>
          <w:p w14:paraId="2AF103B1" w14:textId="77777777" w:rsidR="00732AD7" w:rsidRPr="00370C60" w:rsidRDefault="00732AD7" w:rsidP="00181B4E">
            <w:pPr>
              <w:pStyle w:val="Bang"/>
            </w:pPr>
            <w:r>
              <w:t>SRS</w:t>
            </w:r>
          </w:p>
        </w:tc>
        <w:tc>
          <w:tcPr>
            <w:tcW w:w="1984" w:type="dxa"/>
          </w:tcPr>
          <w:p w14:paraId="7B277018" w14:textId="77777777" w:rsidR="00732AD7" w:rsidRDefault="00993364" w:rsidP="00181B4E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33043DE8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44C7CA6B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3FAD3C3E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14:paraId="73ECFA66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14:paraId="54D1AFD2" w14:textId="77777777" w:rsidTr="00732AD7">
        <w:tc>
          <w:tcPr>
            <w:tcW w:w="2694" w:type="dxa"/>
          </w:tcPr>
          <w:p w14:paraId="27905C3E" w14:textId="77777777" w:rsidR="00732AD7" w:rsidRPr="00370C60" w:rsidRDefault="00732AD7" w:rsidP="00181B4E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14:paraId="682F9096" w14:textId="77777777" w:rsidR="00732AD7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03CAB113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11F7CC92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6A6FA606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14:paraId="58411BBB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14:paraId="37EE1293" w14:textId="77777777" w:rsidTr="00732AD7">
        <w:tc>
          <w:tcPr>
            <w:tcW w:w="2694" w:type="dxa"/>
          </w:tcPr>
          <w:p w14:paraId="0B52F1CB" w14:textId="77777777" w:rsidR="00732AD7" w:rsidRPr="00370C60" w:rsidRDefault="00732AD7" w:rsidP="00181B4E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14:paraId="0812BECF" w14:textId="77777777" w:rsidR="00732AD7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</w:tcPr>
          <w:p w14:paraId="522EB84E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65616F83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65FFD2FF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224E7BBF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19312964" w14:textId="77777777" w:rsidTr="00732AD7">
        <w:tc>
          <w:tcPr>
            <w:tcW w:w="2694" w:type="dxa"/>
          </w:tcPr>
          <w:p w14:paraId="434B501E" w14:textId="77777777" w:rsidR="00732AD7" w:rsidRPr="00370C60" w:rsidRDefault="00732AD7" w:rsidP="00181B4E">
            <w:pPr>
              <w:pStyle w:val="Bang"/>
            </w:pPr>
            <w:r>
              <w:t>Data Design</w:t>
            </w:r>
          </w:p>
        </w:tc>
        <w:tc>
          <w:tcPr>
            <w:tcW w:w="1984" w:type="dxa"/>
          </w:tcPr>
          <w:p w14:paraId="3B4D6A03" w14:textId="77777777" w:rsidR="00732AD7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23E8CA23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349F5A69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605C42BD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4E792945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56EB9B55" w14:textId="77777777" w:rsidTr="00732AD7">
        <w:tc>
          <w:tcPr>
            <w:tcW w:w="2694" w:type="dxa"/>
          </w:tcPr>
          <w:p w14:paraId="0E0D9555" w14:textId="77777777" w:rsidR="00732AD7" w:rsidRPr="00370C60" w:rsidRDefault="00732AD7" w:rsidP="00181B4E">
            <w:pPr>
              <w:pStyle w:val="Bang"/>
            </w:pPr>
            <w:r>
              <w:t>Class Design</w:t>
            </w:r>
          </w:p>
        </w:tc>
        <w:tc>
          <w:tcPr>
            <w:tcW w:w="1984" w:type="dxa"/>
          </w:tcPr>
          <w:p w14:paraId="3A26939A" w14:textId="77777777" w:rsidR="00732AD7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74F95DD9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1D92450C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0F6F908A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4608B3EE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65D9EB44" w14:textId="77777777" w:rsidTr="00732AD7">
        <w:tc>
          <w:tcPr>
            <w:tcW w:w="2694" w:type="dxa"/>
          </w:tcPr>
          <w:p w14:paraId="27B2FEF8" w14:textId="77777777" w:rsidR="00732AD7" w:rsidRPr="00370C60" w:rsidRDefault="00732AD7" w:rsidP="00181B4E">
            <w:pPr>
              <w:pStyle w:val="Bang"/>
            </w:pPr>
            <w:r w:rsidRPr="00370C60">
              <w:t>Report 2</w:t>
            </w:r>
          </w:p>
        </w:tc>
        <w:tc>
          <w:tcPr>
            <w:tcW w:w="1984" w:type="dxa"/>
          </w:tcPr>
          <w:p w14:paraId="18EC49EF" w14:textId="77777777" w:rsidR="00732AD7" w:rsidRPr="00370C60" w:rsidRDefault="00993364" w:rsidP="00181B4E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14:paraId="3BDD277F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2E410C87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108A6545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285BD3D2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13E1B536" w14:textId="77777777" w:rsidTr="00732AD7">
        <w:tc>
          <w:tcPr>
            <w:tcW w:w="2694" w:type="dxa"/>
          </w:tcPr>
          <w:p w14:paraId="74237095" w14:textId="77777777" w:rsidR="00732AD7" w:rsidRPr="00370C60" w:rsidRDefault="00451C4D" w:rsidP="00181B4E">
            <w:pPr>
              <w:pStyle w:val="Bang"/>
            </w:pPr>
            <w:r>
              <w:t xml:space="preserve">Create </w:t>
            </w:r>
            <w:r w:rsidR="00732AD7" w:rsidRPr="00370C60">
              <w:t>Progress report 2</w:t>
            </w:r>
          </w:p>
        </w:tc>
        <w:tc>
          <w:tcPr>
            <w:tcW w:w="1984" w:type="dxa"/>
          </w:tcPr>
          <w:p w14:paraId="0EA2FF04" w14:textId="77777777" w:rsidR="00732AD7" w:rsidRPr="00370C60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1E1DEBBC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7CE9565F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1EA37ADE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00AD4FF9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0905D8FB" w14:textId="77777777" w:rsidTr="00732AD7">
        <w:tc>
          <w:tcPr>
            <w:tcW w:w="2694" w:type="dxa"/>
          </w:tcPr>
          <w:p w14:paraId="54F1A379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984" w:type="dxa"/>
          </w:tcPr>
          <w:p w14:paraId="5519298B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18" w:type="dxa"/>
          </w:tcPr>
          <w:p w14:paraId="415B8DB7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7058859C" w14:textId="77777777" w:rsidR="00732AD7" w:rsidRDefault="00732AD7" w:rsidP="00732AD7">
            <w:pPr>
              <w:ind w:left="0"/>
            </w:pPr>
          </w:p>
        </w:tc>
        <w:tc>
          <w:tcPr>
            <w:tcW w:w="990" w:type="dxa"/>
          </w:tcPr>
          <w:p w14:paraId="0F0AB39A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2898CD39" w14:textId="77777777" w:rsidR="00732AD7" w:rsidRPr="00370C60" w:rsidRDefault="00732AD7" w:rsidP="00181B4E">
            <w:pPr>
              <w:pStyle w:val="Bang"/>
            </w:pPr>
          </w:p>
        </w:tc>
      </w:tr>
    </w:tbl>
    <w:p w14:paraId="4061BD6C" w14:textId="77777777"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0ACA078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0C690CBF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7994D2F6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5D6E307C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6746F9DC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28EC4D95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858D8" w:rsidRPr="00370C60" w14:paraId="0C13AF6C" w14:textId="77777777" w:rsidTr="0013040D">
        <w:tc>
          <w:tcPr>
            <w:tcW w:w="2790" w:type="dxa"/>
          </w:tcPr>
          <w:p w14:paraId="351AB708" w14:textId="77777777" w:rsidR="004858D8" w:rsidRPr="00370C60" w:rsidRDefault="004858D8" w:rsidP="00181B4E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160" w:type="dxa"/>
          </w:tcPr>
          <w:p w14:paraId="5CEC77DC" w14:textId="77777777" w:rsidR="004858D8" w:rsidRPr="00370C60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76BF1779" w14:textId="77777777" w:rsidR="004858D8" w:rsidRPr="00370C60" w:rsidRDefault="00993364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1BF47405" w14:textId="77777777" w:rsidR="004858D8" w:rsidRPr="00370C60" w:rsidRDefault="00FC2D3E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5F344150" w14:textId="77777777" w:rsidTr="0013040D">
        <w:tc>
          <w:tcPr>
            <w:tcW w:w="2790" w:type="dxa"/>
          </w:tcPr>
          <w:p w14:paraId="6A3D8046" w14:textId="77777777" w:rsidR="00FC2D3E" w:rsidRPr="00370C60" w:rsidRDefault="00FC2D3E" w:rsidP="00FC2D3E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2160" w:type="dxa"/>
          </w:tcPr>
          <w:p w14:paraId="546EE68E" w14:textId="77777777" w:rsidR="00FC2D3E" w:rsidRPr="00370C60" w:rsidRDefault="00FC2D3E" w:rsidP="00FC2D3E">
            <w:pPr>
              <w:pStyle w:val="Bang"/>
            </w:pPr>
            <w:proofErr w:type="spellStart"/>
            <w:r>
              <w:t>TienNM</w:t>
            </w:r>
            <w:proofErr w:type="spellEnd"/>
            <w:r>
              <w:t xml:space="preserve">, </w:t>
            </w: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3D8FA95B" w14:textId="77777777"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4B60E4BF" w14:textId="77777777"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05F6313B" w14:textId="77777777" w:rsidTr="0019282B">
        <w:tc>
          <w:tcPr>
            <w:tcW w:w="2790" w:type="dxa"/>
            <w:vAlign w:val="center"/>
          </w:tcPr>
          <w:p w14:paraId="72BA704D" w14:textId="77777777" w:rsidR="00FC2D3E" w:rsidRDefault="00FC2D3E" w:rsidP="00FC2D3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14:paraId="75733CCB" w14:textId="77777777" w:rsidR="00FC2D3E" w:rsidRPr="00370C60" w:rsidRDefault="00410348" w:rsidP="00FC2D3E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60F03DA4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7B79AD31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FC2D3E">
              <w:rPr>
                <w:lang w:eastAsia="ja-JP"/>
              </w:rPr>
              <w:t>-02-2016</w:t>
            </w:r>
          </w:p>
        </w:tc>
      </w:tr>
      <w:tr w:rsidR="00FC2D3E" w:rsidRPr="00370C60" w14:paraId="24668664" w14:textId="77777777" w:rsidTr="0019282B">
        <w:tc>
          <w:tcPr>
            <w:tcW w:w="2790" w:type="dxa"/>
            <w:vAlign w:val="center"/>
          </w:tcPr>
          <w:p w14:paraId="50CB64CC" w14:textId="77777777" w:rsidR="00FC2D3E" w:rsidRDefault="00FC2D3E" w:rsidP="00FC2D3E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14:paraId="25E6C113" w14:textId="77777777" w:rsidR="00FC2D3E" w:rsidRDefault="00410348" w:rsidP="00FC2D3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2089BD03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5F24DE06" w14:textId="77777777" w:rsidR="00FC2D3E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0C0AFB4B" w14:textId="77777777" w:rsidTr="0019282B">
        <w:tc>
          <w:tcPr>
            <w:tcW w:w="2790" w:type="dxa"/>
            <w:vAlign w:val="center"/>
          </w:tcPr>
          <w:p w14:paraId="0C3E679F" w14:textId="77777777" w:rsidR="00FC2D3E" w:rsidRDefault="00FC2D3E" w:rsidP="00FC2D3E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14:paraId="511A0891" w14:textId="77777777" w:rsidR="00FC2D3E" w:rsidRDefault="00FC2D3E" w:rsidP="00FC2D3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6EC7794A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75850B2F" w14:textId="77777777" w:rsidR="00FC2D3E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191F2ED2" w14:textId="77777777" w:rsidTr="0019282B">
        <w:tc>
          <w:tcPr>
            <w:tcW w:w="2790" w:type="dxa"/>
            <w:vAlign w:val="center"/>
          </w:tcPr>
          <w:p w14:paraId="1C573168" w14:textId="77777777" w:rsidR="00FC2D3E" w:rsidRDefault="00FC2D3E" w:rsidP="00FC2D3E">
            <w:pPr>
              <w:pStyle w:val="Bang"/>
            </w:pPr>
            <w:r>
              <w:t>Create progress report 3</w:t>
            </w:r>
          </w:p>
        </w:tc>
        <w:tc>
          <w:tcPr>
            <w:tcW w:w="2160" w:type="dxa"/>
          </w:tcPr>
          <w:p w14:paraId="580F2F5B" w14:textId="77777777" w:rsidR="00FC2D3E" w:rsidRPr="00370C60" w:rsidRDefault="00FC2D3E" w:rsidP="00FC2D3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5998A853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507E5211" w14:textId="77777777"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</w:tbl>
    <w:p w14:paraId="5C53DD31" w14:textId="77777777"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14:paraId="185995C4" w14:textId="77777777" w:rsidR="00370C60" w:rsidRPr="00370C60" w:rsidRDefault="003438B3" w:rsidP="003438B3">
      <w:r>
        <w:t>N/A</w:t>
      </w:r>
    </w:p>
    <w:p w14:paraId="3FD3486F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278EA810" w14:textId="77777777"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14:paraId="26D22A35" w14:textId="77777777" w:rsidR="00370C60" w:rsidRPr="00370C60" w:rsidRDefault="005925CC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67A9F62A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E558AF6" w14:textId="77777777" w:rsidR="005C5B7E" w:rsidRPr="00370C60" w:rsidRDefault="0058165F">
      <w:pPr>
        <w:rPr>
          <w:color w:val="0D0D0D" w:themeColor="text1" w:themeTint="F2"/>
        </w:rPr>
      </w:pPr>
    </w:p>
    <w:sectPr w:rsidR="005C5B7E" w:rsidRPr="00370C60" w:rsidSect="009A2DA2">
      <w:footerReference w:type="default" r:id="rId12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CD54A" w14:textId="77777777" w:rsidR="007C2642" w:rsidRDefault="007C2642" w:rsidP="00370C60">
      <w:pPr>
        <w:spacing w:before="0" w:after="0"/>
      </w:pPr>
      <w:r>
        <w:separator/>
      </w:r>
    </w:p>
  </w:endnote>
  <w:endnote w:type="continuationSeparator" w:id="0">
    <w:p w14:paraId="29BFBABA" w14:textId="77777777" w:rsidR="007C2642" w:rsidRDefault="007C264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E77C1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6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C4F39F" w14:textId="77777777" w:rsidR="004B3D68" w:rsidRDefault="005816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F1840" w14:textId="77777777" w:rsidR="007C2642" w:rsidRDefault="007C2642" w:rsidP="00370C60">
      <w:pPr>
        <w:spacing w:before="0" w:after="0"/>
      </w:pPr>
      <w:r>
        <w:separator/>
      </w:r>
    </w:p>
  </w:footnote>
  <w:footnote w:type="continuationSeparator" w:id="0">
    <w:p w14:paraId="48087087" w14:textId="77777777" w:rsidR="007C2642" w:rsidRDefault="007C2642" w:rsidP="00370C60">
      <w:pPr>
        <w:spacing w:before="0" w:after="0"/>
      </w:pPr>
      <w:r>
        <w:continuationSeparator/>
      </w:r>
    </w:p>
  </w:footnote>
  <w:footnote w:id="1">
    <w:p w14:paraId="30D127C7" w14:textId="77777777"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14:paraId="62EFBE5E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2266FFC5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646EDBAA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06215"/>
    <w:rsid w:val="00282E5F"/>
    <w:rsid w:val="00331393"/>
    <w:rsid w:val="003438B3"/>
    <w:rsid w:val="00370C60"/>
    <w:rsid w:val="00410348"/>
    <w:rsid w:val="00451C4D"/>
    <w:rsid w:val="004858D8"/>
    <w:rsid w:val="004B72A9"/>
    <w:rsid w:val="004C6BD1"/>
    <w:rsid w:val="0058165F"/>
    <w:rsid w:val="005925CC"/>
    <w:rsid w:val="00622A15"/>
    <w:rsid w:val="006409B6"/>
    <w:rsid w:val="0066116F"/>
    <w:rsid w:val="007309CC"/>
    <w:rsid w:val="00732AD7"/>
    <w:rsid w:val="007C2642"/>
    <w:rsid w:val="0081729A"/>
    <w:rsid w:val="008571A2"/>
    <w:rsid w:val="008D2FDF"/>
    <w:rsid w:val="008E6AF0"/>
    <w:rsid w:val="00951725"/>
    <w:rsid w:val="00993364"/>
    <w:rsid w:val="009C5C56"/>
    <w:rsid w:val="009F65CC"/>
    <w:rsid w:val="00A033B1"/>
    <w:rsid w:val="00A52956"/>
    <w:rsid w:val="00B85E07"/>
    <w:rsid w:val="00BA2EA8"/>
    <w:rsid w:val="00C05F75"/>
    <w:rsid w:val="00C4759D"/>
    <w:rsid w:val="00D138C1"/>
    <w:rsid w:val="00D2050B"/>
    <w:rsid w:val="00D90E2B"/>
    <w:rsid w:val="00EB490E"/>
    <w:rsid w:val="00EB64C9"/>
    <w:rsid w:val="00F146A4"/>
    <w:rsid w:val="00F2140C"/>
    <w:rsid w:val="00F55C67"/>
    <w:rsid w:val="00F97623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38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0348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0348"/>
    <w:rPr>
      <w:rFonts w:ascii="Lucida Grande" w:eastAsia="MS Mincho" w:hAnsi="Lucida Grande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0348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0348"/>
    <w:rPr>
      <w:rFonts w:ascii="Lucida Grande" w:eastAsia="MS Mincho" w:hAnsi="Lucida Grande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idangtravel.com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acebook.com/tientoantai?fref=nf" TargetMode="External"/><Relationship Id="rId9" Type="http://schemas.openxmlformats.org/officeDocument/2006/relationships/hyperlink" Target="https://www.facebook.com/chao.fpt" TargetMode="External"/><Relationship Id="rId10" Type="http://schemas.openxmlformats.org/officeDocument/2006/relationships/hyperlink" Target="https://www.facebook.com/khanhdajgja.dk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223</Words>
  <Characters>1325</Characters>
  <Application>Microsoft Macintosh Word</Application>
  <DocSecurity>0</DocSecurity>
  <Lines>170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</vt:lpstr>
    </vt:vector>
  </TitlesOfParts>
  <Manager/>
  <Company/>
  <LinksUpToDate>false</LinksUpToDate>
  <CharactersWithSpaces>1437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</dc:title>
  <dc:subject/>
  <dc:creator>Nguyen Hai Dang</dc:creator>
  <cp:keywords/>
  <dc:description>Progress Report version 1.0 English</dc:description>
  <cp:lastModifiedBy>nguyen hai dang</cp:lastModifiedBy>
  <cp:revision>24</cp:revision>
  <dcterms:created xsi:type="dcterms:W3CDTF">2015-11-22T10:13:00Z</dcterms:created>
  <dcterms:modified xsi:type="dcterms:W3CDTF">2016-03-15T10:40:00Z</dcterms:modified>
  <cp:category/>
</cp:coreProperties>
</file>