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7946CF4D" w14:textId="77777777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37F963A5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5FBE1014" w14:textId="77777777"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14:paraId="197BA86F" w14:textId="77777777"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4D6F85BE" wp14:editId="4A6AAA75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527F3563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14:paraId="7570890E" w14:textId="77777777"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B13646" w:rsidRPr="00370C60" w14:paraId="098AF9CD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BA87F" w14:textId="77777777"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BDCCB" w14:textId="77777777" w:rsidR="00B13646" w:rsidRPr="00841B56" w:rsidRDefault="00676E97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Vietnamese Medicinal Plants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E20442" w14:textId="77777777"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A0768" w14:textId="77777777" w:rsidR="00B13646" w:rsidRPr="00841B56" w:rsidRDefault="00676E97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VMN</w:t>
            </w:r>
          </w:p>
        </w:tc>
      </w:tr>
      <w:tr w:rsidR="00F76EFB" w:rsidRPr="00370C60" w14:paraId="5DBFDE3B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DD8DB" w14:textId="77777777"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9529EB" w14:textId="77777777" w:rsidR="00F76EFB" w:rsidRPr="00877726" w:rsidRDefault="00676E97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val="vi-VN"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75E679" w14:textId="77777777"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7A273" w14:textId="77777777" w:rsidR="00F76EFB" w:rsidRPr="00841B56" w:rsidRDefault="00676E97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Minh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</w:p>
        </w:tc>
      </w:tr>
      <w:tr w:rsidR="00F76EFB" w:rsidRPr="00370C60" w14:paraId="7ABC2FFB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D7013" w14:textId="77777777"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15F4C" w14:textId="77777777" w:rsidR="00F76EFB" w:rsidRPr="00877726" w:rsidRDefault="00676E97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15</w:t>
            </w:r>
            <w:r>
              <w:rPr>
                <w:rFonts w:hint="eastAsia"/>
                <w:lang w:eastAsia="ja-JP"/>
              </w:rPr>
              <w:t>-03</w:t>
            </w:r>
            <w:r w:rsidRPr="00877726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1AAA6" w14:textId="77777777"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6C5315" w14:textId="77777777" w:rsidR="00F76EFB" w:rsidRPr="00841B5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F76EFB" w:rsidRPr="00370C60" w14:paraId="42A4E228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AAFE" w14:textId="77777777" w:rsidR="00F76EFB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1A106" w14:textId="77777777" w:rsidR="00F76EFB" w:rsidRPr="00370C60" w:rsidRDefault="00676E97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-03-2016</w:t>
            </w:r>
            <w:r w:rsidRPr="00877726">
              <w:t xml:space="preserve"> – </w:t>
            </w:r>
            <w:r>
              <w:rPr>
                <w:lang w:eastAsia="ja-JP"/>
              </w:rPr>
              <w:t>15-03</w:t>
            </w:r>
            <w:r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B395A" w14:textId="77777777" w:rsidR="00F76EFB" w:rsidRPr="00370C60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13E0D4" w14:textId="77777777"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14:paraId="4A84FAC3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14:paraId="3E20A096" w14:textId="77777777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6A94E9B2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6DD65037" w14:textId="77777777"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51D0462A" w14:textId="77777777"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F76EFB" w:rsidRPr="00370C60" w14:paraId="64D2E386" w14:textId="77777777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4BD607B" w14:textId="77777777"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702AF4D2" w14:textId="77777777" w:rsidR="00F76EFB" w:rsidRPr="00877726" w:rsidRDefault="00676E97" w:rsidP="00F76EFB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3AFF0796" w14:textId="77777777"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14:paraId="48A6F2C2" w14:textId="77777777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6F8A50" w14:textId="77777777"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19D17E" w14:textId="77777777" w:rsidR="00F76EFB" w:rsidRPr="00877726" w:rsidRDefault="00676E97" w:rsidP="00F76EFB">
            <w:pPr>
              <w:pStyle w:val="Bang"/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868B9D" w14:textId="77777777"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14:paraId="0224E37B" w14:textId="77777777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7BBC575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0992F033" w14:textId="77777777" w:rsidR="00B13646" w:rsidRPr="00841B56" w:rsidRDefault="00676E97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  <w:r w:rsidR="00B1364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65158E12" w14:textId="77777777" w:rsidR="00676E97" w:rsidRDefault="00676E97" w:rsidP="00676E97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  <w:p w14:paraId="06F83590" w14:textId="77777777" w:rsidR="00676E97" w:rsidRDefault="00676E97" w:rsidP="00676E97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  <w:p w14:paraId="7B2B93CD" w14:textId="77777777" w:rsidR="00676E97" w:rsidRDefault="00676E97" w:rsidP="00676E97">
            <w:pPr>
              <w:pStyle w:val="Bang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  <w:p w14:paraId="51D20C0B" w14:textId="77777777" w:rsidR="00B13646" w:rsidRPr="00841B56" w:rsidRDefault="00676E97" w:rsidP="00676E97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Tiến</w:t>
            </w:r>
            <w:proofErr w:type="spellEnd"/>
          </w:p>
        </w:tc>
      </w:tr>
      <w:tr w:rsidR="00B13646" w:rsidRPr="00370C60" w14:paraId="52272A58" w14:textId="77777777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37A539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CA56BF" w14:textId="77777777" w:rsidR="00B13646" w:rsidRPr="00841B56" w:rsidRDefault="00676E97" w:rsidP="00175B50">
            <w:pPr>
              <w:pStyle w:val="Bang"/>
              <w:rPr>
                <w:color w:val="0D0D0D" w:themeColor="text1" w:themeTint="F2"/>
              </w:rPr>
            </w:pPr>
            <w:r>
              <w:t>320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6EC277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14:paraId="3FC161AB" w14:textId="77777777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3904703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11011E27" w14:textId="77777777" w:rsidR="00B13646" w:rsidRPr="00841B56" w:rsidRDefault="00676E97" w:rsidP="00175B50">
            <w:pPr>
              <w:pStyle w:val="Bang"/>
              <w:rPr>
                <w:color w:val="0D0D0D" w:themeColor="text1" w:themeTint="F2"/>
              </w:rPr>
            </w:pPr>
            <w:r>
              <w:t>320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72EE6C65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14:paraId="36C5CB0D" w14:textId="77777777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CCA413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BF6DA1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DD95BA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14:paraId="7D8F66C6" w14:textId="77777777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D0B7A54" w14:textId="77777777"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1C60C2BB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471B4E15" w14:textId="77777777"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</w:tbl>
    <w:p w14:paraId="0166B065" w14:textId="77777777" w:rsidR="003438B3" w:rsidRDefault="003438B3" w:rsidP="003438B3"/>
    <w:p w14:paraId="5B89CCE9" w14:textId="77777777"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14:paraId="5086E5A7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14:paraId="62252942" w14:textId="77777777" w:rsidR="00370C60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46ACB0E7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14:paraId="6A0B6548" w14:textId="77777777"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5239736A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14:paraId="010D97CE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01857BB4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14:paraId="78E74EE7" w14:textId="77777777"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5CCAE731" w14:textId="77777777"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8B2406" w:rsidRPr="00370C60" w14:paraId="71500093" w14:textId="77777777" w:rsidTr="003438B3">
        <w:tc>
          <w:tcPr>
            <w:tcW w:w="2694" w:type="dxa"/>
            <w:shd w:val="clear" w:color="auto" w:fill="9CC2E5" w:themeFill="accent1" w:themeFillTint="99"/>
          </w:tcPr>
          <w:p w14:paraId="6F142A46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73A6B9B6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E2F65BD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5B5EEFC8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14:paraId="6421A99D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14:paraId="7A74E3B1" w14:textId="77777777"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F76EFB" w:rsidRPr="00370C60" w14:paraId="0C23BCBF" w14:textId="77777777" w:rsidTr="003438B3">
        <w:tc>
          <w:tcPr>
            <w:tcW w:w="2694" w:type="dxa"/>
          </w:tcPr>
          <w:p w14:paraId="2532EA3C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1984" w:type="dxa"/>
          </w:tcPr>
          <w:p w14:paraId="2D50C9C1" w14:textId="77777777" w:rsidR="00F76EFB" w:rsidRPr="00370C60" w:rsidRDefault="00676E97" w:rsidP="00F76EFB">
            <w:pPr>
              <w:pStyle w:val="Bang"/>
            </w:pPr>
            <w:r>
              <w:rPr>
                <w:lang w:val="vi-VN" w:eastAsia="ja-JP"/>
              </w:rPr>
              <w:t>TienNM</w:t>
            </w:r>
          </w:p>
        </w:tc>
        <w:tc>
          <w:tcPr>
            <w:tcW w:w="1418" w:type="dxa"/>
          </w:tcPr>
          <w:p w14:paraId="0F58AF4F" w14:textId="77777777" w:rsidR="00F76EFB" w:rsidRPr="00370C60" w:rsidRDefault="00676E97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01-03-2016</w:t>
            </w:r>
          </w:p>
        </w:tc>
        <w:tc>
          <w:tcPr>
            <w:tcW w:w="1134" w:type="dxa"/>
          </w:tcPr>
          <w:p w14:paraId="584A1408" w14:textId="77777777"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2CEF68CC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7794378B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14:paraId="32240EDB" w14:textId="77777777" w:rsidTr="003438B3">
        <w:tc>
          <w:tcPr>
            <w:tcW w:w="2694" w:type="dxa"/>
          </w:tcPr>
          <w:p w14:paraId="520C9891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E2FE1">
              <w:rPr>
                <w:rStyle w:val="shorttext"/>
                <w:rFonts w:hint="eastAsia"/>
                <w:lang w:eastAsia="ja-JP"/>
              </w:rPr>
              <w:t>ソースコードベースライン</w:t>
            </w:r>
            <w:r>
              <w:rPr>
                <w:rStyle w:val="shorttext"/>
                <w:rFonts w:ascii="Calibri" w:hAnsi="Calibri" w:cs="Calibri"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14:paraId="4845E0D2" w14:textId="77777777" w:rsidR="00F76EFB" w:rsidRPr="00370C60" w:rsidRDefault="00676E97" w:rsidP="00F76EFB">
            <w:pPr>
              <w:pStyle w:val="Bang"/>
            </w:pPr>
            <w:r>
              <w:rPr>
                <w:lang w:val="vi-VN" w:eastAsia="ja-JP"/>
              </w:rPr>
              <w:t>TienNM</w:t>
            </w:r>
          </w:p>
        </w:tc>
        <w:tc>
          <w:tcPr>
            <w:tcW w:w="1418" w:type="dxa"/>
          </w:tcPr>
          <w:p w14:paraId="3BCEB294" w14:textId="77777777" w:rsidR="00F76EFB" w:rsidRPr="00370C60" w:rsidRDefault="00676E97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08-03-2016</w:t>
            </w:r>
          </w:p>
        </w:tc>
        <w:tc>
          <w:tcPr>
            <w:tcW w:w="1134" w:type="dxa"/>
          </w:tcPr>
          <w:p w14:paraId="03A5ACE3" w14:textId="77777777"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05E64122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6D5D5F75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14:paraId="39ABFD0D" w14:textId="77777777" w:rsidTr="003438B3">
        <w:tc>
          <w:tcPr>
            <w:tcW w:w="2694" w:type="dxa"/>
          </w:tcPr>
          <w:p w14:paraId="2C5AAB12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テスト計画</w:t>
            </w:r>
          </w:p>
        </w:tc>
        <w:tc>
          <w:tcPr>
            <w:tcW w:w="1984" w:type="dxa"/>
          </w:tcPr>
          <w:p w14:paraId="2D619E44" w14:textId="77777777" w:rsidR="00F76EFB" w:rsidRPr="00370C60" w:rsidRDefault="00676E97" w:rsidP="00F76EFB">
            <w:pPr>
              <w:pStyle w:val="Bang"/>
            </w:pPr>
            <w:proofErr w:type="spellStart"/>
            <w:r>
              <w:t>DangNH</w:t>
            </w:r>
            <w:proofErr w:type="spellEnd"/>
            <w:r>
              <w:t xml:space="preserve">, </w:t>
            </w:r>
            <w:proofErr w:type="spellStart"/>
            <w:r>
              <w:t>QuynhHT</w:t>
            </w:r>
            <w:proofErr w:type="spellEnd"/>
          </w:p>
        </w:tc>
        <w:tc>
          <w:tcPr>
            <w:tcW w:w="1418" w:type="dxa"/>
          </w:tcPr>
          <w:p w14:paraId="1501708C" w14:textId="77777777" w:rsidR="00F76EFB" w:rsidRPr="00370C60" w:rsidRDefault="00676E97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01-03-2016</w:t>
            </w:r>
          </w:p>
        </w:tc>
        <w:tc>
          <w:tcPr>
            <w:tcW w:w="1134" w:type="dxa"/>
          </w:tcPr>
          <w:p w14:paraId="7347562A" w14:textId="77777777"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12C18903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25B20664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14:paraId="48049E63" w14:textId="77777777" w:rsidTr="005B0FB7">
        <w:tc>
          <w:tcPr>
            <w:tcW w:w="2694" w:type="dxa"/>
            <w:vAlign w:val="center"/>
          </w:tcPr>
          <w:p w14:paraId="1617A395" w14:textId="77777777" w:rsidR="00F76EFB" w:rsidRPr="002A0AAF" w:rsidRDefault="00F76EFB" w:rsidP="00F76EFB">
            <w:pPr>
              <w:pStyle w:val="Bang"/>
              <w:rPr>
                <w:lang w:eastAsia="ja-JP"/>
              </w:rPr>
            </w:pPr>
            <w:r w:rsidRPr="00740D7E">
              <w:rPr>
                <w:rFonts w:hint="eastAsia"/>
                <w:lang w:eastAsia="ja-JP"/>
              </w:rPr>
              <w:t>システムのテストケース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14:paraId="23EB4606" w14:textId="77777777" w:rsidR="00F76EFB" w:rsidRDefault="00676E97" w:rsidP="00F76EFB">
            <w:pPr>
              <w:pStyle w:val="Bang"/>
            </w:pPr>
            <w:proofErr w:type="spellStart"/>
            <w:r>
              <w:t>QuynhHT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1418" w:type="dxa"/>
          </w:tcPr>
          <w:p w14:paraId="13EA252E" w14:textId="77777777" w:rsidR="00F76EFB" w:rsidRDefault="00676E97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15-03-2016</w:t>
            </w:r>
          </w:p>
        </w:tc>
        <w:tc>
          <w:tcPr>
            <w:tcW w:w="1134" w:type="dxa"/>
          </w:tcPr>
          <w:p w14:paraId="18A116C0" w14:textId="77777777"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76F290B3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52A611C5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76EFB" w:rsidRPr="00370C60" w14:paraId="6AF99EB8" w14:textId="77777777" w:rsidTr="005B0FB7">
        <w:tc>
          <w:tcPr>
            <w:tcW w:w="2694" w:type="dxa"/>
            <w:vAlign w:val="center"/>
          </w:tcPr>
          <w:p w14:paraId="743D2469" w14:textId="77777777" w:rsidR="00F76EFB" w:rsidRDefault="00F76EFB" w:rsidP="00F76EFB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1984" w:type="dxa"/>
          </w:tcPr>
          <w:p w14:paraId="68AAD849" w14:textId="77777777" w:rsidR="00F76EFB" w:rsidRDefault="00F76EFB" w:rsidP="00F76EF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</w:tcPr>
          <w:p w14:paraId="7D386A5E" w14:textId="77777777" w:rsidR="00F76EFB" w:rsidRDefault="00676E97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15-03-2016</w:t>
            </w:r>
          </w:p>
        </w:tc>
        <w:tc>
          <w:tcPr>
            <w:tcW w:w="1134" w:type="dxa"/>
          </w:tcPr>
          <w:p w14:paraId="78559008" w14:textId="77777777"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058374BA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1F21B3C0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76EFB" w:rsidRPr="00370C60" w14:paraId="129230AB" w14:textId="77777777" w:rsidTr="005B0FB7">
        <w:tc>
          <w:tcPr>
            <w:tcW w:w="2694" w:type="dxa"/>
            <w:vAlign w:val="center"/>
          </w:tcPr>
          <w:p w14:paraId="054AEE1C" w14:textId="77777777" w:rsidR="00F76EFB" w:rsidRDefault="00F76EFB" w:rsidP="00F76EFB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1984" w:type="dxa"/>
          </w:tcPr>
          <w:p w14:paraId="269D65FD" w14:textId="77777777" w:rsidR="00F76EFB" w:rsidRPr="00370C60" w:rsidRDefault="00676E97" w:rsidP="00F76EFB">
            <w:pPr>
              <w:pStyle w:val="Bang"/>
            </w:pPr>
            <w:r>
              <w:t>DangNH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7F5E6F20" w14:textId="77777777" w:rsidR="00F76EFB" w:rsidRPr="00370C60" w:rsidRDefault="00676E97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15-03-2016</w:t>
            </w:r>
          </w:p>
        </w:tc>
        <w:tc>
          <w:tcPr>
            <w:tcW w:w="1134" w:type="dxa"/>
          </w:tcPr>
          <w:p w14:paraId="64DA251F" w14:textId="77777777"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1FCEF1E7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6122E403" w14:textId="77777777"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</w:tbl>
    <w:p w14:paraId="0D61C0FA" w14:textId="77777777"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7A34FAC7" w14:textId="77777777"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5D859AD4" w14:textId="77777777" w:rsidR="00FB737D" w:rsidRDefault="00FB737D" w:rsidP="00FB737D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FB737D" w:rsidRPr="00370C60" w14:paraId="35EE7A63" w14:textId="77777777" w:rsidTr="00541502">
        <w:tc>
          <w:tcPr>
            <w:tcW w:w="2790" w:type="dxa"/>
            <w:shd w:val="clear" w:color="auto" w:fill="9CC2E5" w:themeFill="accent1" w:themeFillTint="99"/>
            <w:vAlign w:val="center"/>
          </w:tcPr>
          <w:p w14:paraId="69919EA4" w14:textId="77777777"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127FDB70" w14:textId="77777777"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4E1213B4" w14:textId="77777777"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  <w:tc>
          <w:tcPr>
            <w:tcW w:w="2340" w:type="dxa"/>
            <w:shd w:val="clear" w:color="auto" w:fill="9CC2E5" w:themeFill="accent1" w:themeFillTint="99"/>
            <w:vAlign w:val="center"/>
          </w:tcPr>
          <w:p w14:paraId="268ACD30" w14:textId="77777777"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</w:tr>
      <w:tr w:rsidR="00676E97" w:rsidRPr="00370C60" w14:paraId="0ED80F17" w14:textId="77777777" w:rsidTr="0013040D">
        <w:tc>
          <w:tcPr>
            <w:tcW w:w="2790" w:type="dxa"/>
          </w:tcPr>
          <w:p w14:paraId="18D9FA8A" w14:textId="77777777" w:rsidR="00676E97" w:rsidRPr="00370C60" w:rsidRDefault="00676E97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F76EFB">
              <w:rPr>
                <w:rFonts w:hint="eastAsia"/>
                <w:lang w:eastAsia="ja-JP"/>
              </w:rPr>
              <w:t>統合テストケース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14:paraId="7D6D3A0D" w14:textId="77777777" w:rsidR="00676E97" w:rsidRPr="00370C60" w:rsidRDefault="00676E97" w:rsidP="00F76EFB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6258EE38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01-03-2016</w:t>
            </w:r>
          </w:p>
        </w:tc>
        <w:tc>
          <w:tcPr>
            <w:tcW w:w="2340" w:type="dxa"/>
          </w:tcPr>
          <w:p w14:paraId="08B7D0F5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15-03-2016</w:t>
            </w:r>
          </w:p>
        </w:tc>
      </w:tr>
      <w:tr w:rsidR="00676E97" w:rsidRPr="00370C60" w14:paraId="77B50C25" w14:textId="77777777" w:rsidTr="0013040D">
        <w:tc>
          <w:tcPr>
            <w:tcW w:w="2790" w:type="dxa"/>
          </w:tcPr>
          <w:p w14:paraId="11C78ECB" w14:textId="77777777" w:rsidR="00676E97" w:rsidRDefault="00676E97" w:rsidP="00E8349C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テストラウンド</w:t>
            </w:r>
            <w:r w:rsidRPr="00E8349C">
              <w:rPr>
                <w:rFonts w:hint="eastAsia"/>
                <w:lang w:eastAsia="ja-JP"/>
              </w:rPr>
              <w:t>1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2160" w:type="dxa"/>
          </w:tcPr>
          <w:p w14:paraId="2FBDC662" w14:textId="77777777" w:rsidR="00676E97" w:rsidRDefault="00676E97" w:rsidP="00F76EFB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2070" w:type="dxa"/>
          </w:tcPr>
          <w:p w14:paraId="1E705FC4" w14:textId="77777777" w:rsidR="00676E97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16-03-2016</w:t>
            </w:r>
          </w:p>
        </w:tc>
        <w:tc>
          <w:tcPr>
            <w:tcW w:w="2340" w:type="dxa"/>
          </w:tcPr>
          <w:p w14:paraId="5816A497" w14:textId="77777777" w:rsidR="00676E97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</w:tr>
      <w:tr w:rsidR="00676E97" w:rsidRPr="00370C60" w14:paraId="2672CEDE" w14:textId="77777777" w:rsidTr="0013040D">
        <w:tc>
          <w:tcPr>
            <w:tcW w:w="2790" w:type="dxa"/>
          </w:tcPr>
          <w:p w14:paraId="779FD8BB" w14:textId="77777777" w:rsidR="00676E97" w:rsidRPr="00F76EFB" w:rsidRDefault="00676E97" w:rsidP="00F76EFB">
            <w:pPr>
              <w:pStyle w:val="Bang"/>
              <w:rPr>
                <w:color w:val="0D0D0D" w:themeColor="text1" w:themeTint="F2"/>
                <w:lang w:val="vi-VN" w:eastAsia="ja-JP"/>
              </w:rPr>
            </w:pPr>
            <w:r w:rsidRPr="00F76EFB">
              <w:rPr>
                <w:rFonts w:hint="eastAsia"/>
              </w:rPr>
              <w:t>単体テスト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14:paraId="4A4A7059" w14:textId="77777777" w:rsidR="00676E97" w:rsidRPr="00370C60" w:rsidRDefault="00676E97" w:rsidP="00F76EFB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24C4EE42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31F53158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  <w:tr w:rsidR="00676E97" w:rsidRPr="00370C60" w14:paraId="60CCE24C" w14:textId="77777777" w:rsidTr="007C71D7">
        <w:tc>
          <w:tcPr>
            <w:tcW w:w="2790" w:type="dxa"/>
          </w:tcPr>
          <w:p w14:paraId="1D76E295" w14:textId="77777777" w:rsidR="00676E97" w:rsidRPr="00370C60" w:rsidRDefault="00676E97" w:rsidP="00F76EF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画面</w:t>
            </w:r>
            <w:r w:rsidRPr="00F76EFB">
              <w:rPr>
                <w:rFonts w:hint="eastAsia"/>
              </w:rPr>
              <w:t>デザイン</w:t>
            </w:r>
            <w:r>
              <w:rPr>
                <w:rFonts w:hint="eastAsia"/>
                <w:lang w:eastAsia="ja-JP"/>
              </w:rPr>
              <w:t>を</w:t>
            </w:r>
            <w:r w:rsidRPr="00F76EFB">
              <w:rPr>
                <w:rFonts w:hint="eastAsia"/>
              </w:rPr>
              <w:t>更新</w:t>
            </w:r>
          </w:p>
        </w:tc>
        <w:tc>
          <w:tcPr>
            <w:tcW w:w="2160" w:type="dxa"/>
          </w:tcPr>
          <w:p w14:paraId="74DF2FFD" w14:textId="77777777" w:rsidR="00676E97" w:rsidRPr="00370C60" w:rsidRDefault="00676E97" w:rsidP="00F76EFB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3140F027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2349C9BB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  <w:tr w:rsidR="00676E97" w:rsidRPr="00370C60" w14:paraId="62756844" w14:textId="77777777" w:rsidTr="0019282B">
        <w:tc>
          <w:tcPr>
            <w:tcW w:w="2790" w:type="dxa"/>
            <w:vAlign w:val="center"/>
          </w:tcPr>
          <w:p w14:paraId="2F1275DF" w14:textId="77777777" w:rsidR="00676E97" w:rsidRPr="002A0AAF" w:rsidRDefault="00676E97" w:rsidP="00F76EFB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クライアントモジュール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2160" w:type="dxa"/>
          </w:tcPr>
          <w:p w14:paraId="7240B3F1" w14:textId="77777777" w:rsidR="00676E97" w:rsidRPr="00370C60" w:rsidRDefault="00676E97" w:rsidP="00F76EFB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14:paraId="37440CC7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48AAFB3E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  <w:tr w:rsidR="00676E97" w:rsidRPr="00370C60" w14:paraId="5ADE38DE" w14:textId="77777777" w:rsidTr="0019282B">
        <w:tc>
          <w:tcPr>
            <w:tcW w:w="2790" w:type="dxa"/>
            <w:vAlign w:val="center"/>
          </w:tcPr>
          <w:p w14:paraId="4D2DE460" w14:textId="77777777" w:rsidR="00676E97" w:rsidRDefault="00676E97" w:rsidP="00F76EFB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管理モジュール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2160" w:type="dxa"/>
          </w:tcPr>
          <w:p w14:paraId="749F1163" w14:textId="77777777" w:rsidR="00676E97" w:rsidRDefault="00676E97" w:rsidP="00F76EFB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156AECFE" w14:textId="77777777" w:rsidR="00676E97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421280A6" w14:textId="77777777" w:rsidR="00676E97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  <w:tr w:rsidR="00676E97" w:rsidRPr="00370C60" w14:paraId="4B2683D9" w14:textId="77777777" w:rsidTr="0019282B">
        <w:tc>
          <w:tcPr>
            <w:tcW w:w="2790" w:type="dxa"/>
            <w:vAlign w:val="center"/>
          </w:tcPr>
          <w:p w14:paraId="1A389150" w14:textId="77777777" w:rsidR="00676E97" w:rsidRDefault="00676E97" w:rsidP="00243FBE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4</w:t>
            </w:r>
          </w:p>
        </w:tc>
        <w:tc>
          <w:tcPr>
            <w:tcW w:w="2160" w:type="dxa"/>
          </w:tcPr>
          <w:p w14:paraId="072B7CCA" w14:textId="77777777" w:rsidR="00676E97" w:rsidRDefault="00676E97" w:rsidP="00243FB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14:paraId="2A5EF2E1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17985CA2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  <w:tr w:rsidR="00676E97" w:rsidRPr="00370C60" w14:paraId="718959E8" w14:textId="77777777" w:rsidTr="0019282B">
        <w:tc>
          <w:tcPr>
            <w:tcW w:w="2790" w:type="dxa"/>
            <w:vAlign w:val="center"/>
          </w:tcPr>
          <w:p w14:paraId="1F9D033C" w14:textId="77777777" w:rsidR="00676E97" w:rsidRDefault="00676E97" w:rsidP="00243FBE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4</w:t>
            </w:r>
          </w:p>
        </w:tc>
        <w:tc>
          <w:tcPr>
            <w:tcW w:w="2160" w:type="dxa"/>
          </w:tcPr>
          <w:p w14:paraId="6591E1BF" w14:textId="77777777" w:rsidR="00676E97" w:rsidRDefault="00676E97" w:rsidP="00243FB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288E4B22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75E51CA8" w14:textId="77777777" w:rsidR="00676E97" w:rsidRPr="00370C60" w:rsidRDefault="00676E97" w:rsidP="00296ED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</w:tbl>
    <w:p w14:paraId="3D4B034E" w14:textId="77777777"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14:paraId="01CAA214" w14:textId="77777777" w:rsidR="00370C60" w:rsidRPr="00370C60" w:rsidRDefault="003438B3" w:rsidP="003438B3">
      <w:r>
        <w:t>N/A</w:t>
      </w:r>
    </w:p>
    <w:p w14:paraId="55B88B77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23CB48E6" w14:textId="77777777" w:rsidR="00FB737D" w:rsidRDefault="00FB737D" w:rsidP="00846D26">
      <w:pPr>
        <w:pStyle w:val="Content"/>
        <w:ind w:left="0" w:right="185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14:paraId="48B862EA" w14:textId="77777777" w:rsidR="00676E97" w:rsidRPr="00370C60" w:rsidRDefault="00676E97" w:rsidP="00676E97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  <w:proofErr w:type="spellEnd"/>
    </w:p>
    <w:p w14:paraId="64B79029" w14:textId="77777777"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712256F9" w14:textId="77777777" w:rsidR="005C5B7E" w:rsidRPr="00370C60" w:rsidRDefault="00676E97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23E21" w14:textId="77777777" w:rsidR="00DD1B3A" w:rsidRDefault="00DD1B3A" w:rsidP="00370C60">
      <w:pPr>
        <w:spacing w:before="0" w:after="0"/>
      </w:pPr>
      <w:r>
        <w:separator/>
      </w:r>
    </w:p>
  </w:endnote>
  <w:endnote w:type="continuationSeparator" w:id="0">
    <w:p w14:paraId="08116A58" w14:textId="77777777" w:rsidR="00DD1B3A" w:rsidRDefault="00DD1B3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3DC7C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E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EE4D1A" w14:textId="77777777" w:rsidR="004B3D68" w:rsidRDefault="00676E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A1B93" w14:textId="77777777" w:rsidR="00DD1B3A" w:rsidRDefault="00DD1B3A" w:rsidP="00370C60">
      <w:pPr>
        <w:spacing w:before="0" w:after="0"/>
      </w:pPr>
      <w:r>
        <w:separator/>
      </w:r>
    </w:p>
  </w:footnote>
  <w:footnote w:type="continuationSeparator" w:id="0">
    <w:p w14:paraId="27A9A8D6" w14:textId="77777777" w:rsidR="00DD1B3A" w:rsidRDefault="00DD1B3A" w:rsidP="00370C60">
      <w:pPr>
        <w:spacing w:before="0" w:after="0"/>
      </w:pPr>
      <w:r>
        <w:continuationSeparator/>
      </w:r>
    </w:p>
  </w:footnote>
  <w:footnote w:id="1">
    <w:p w14:paraId="6515B4B9" w14:textId="77777777"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14:paraId="0CC30B21" w14:textId="77777777"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14:paraId="318EB660" w14:textId="77777777"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43FBE"/>
    <w:rsid w:val="00282E5F"/>
    <w:rsid w:val="00331393"/>
    <w:rsid w:val="003438B3"/>
    <w:rsid w:val="00370C60"/>
    <w:rsid w:val="003C1649"/>
    <w:rsid w:val="004C6BD1"/>
    <w:rsid w:val="0052014B"/>
    <w:rsid w:val="00562493"/>
    <w:rsid w:val="006409B6"/>
    <w:rsid w:val="0066116F"/>
    <w:rsid w:val="00676E97"/>
    <w:rsid w:val="007309CC"/>
    <w:rsid w:val="007359E4"/>
    <w:rsid w:val="00846D26"/>
    <w:rsid w:val="008B2406"/>
    <w:rsid w:val="008D2FDF"/>
    <w:rsid w:val="009224F7"/>
    <w:rsid w:val="009F65CC"/>
    <w:rsid w:val="00A52956"/>
    <w:rsid w:val="00B13646"/>
    <w:rsid w:val="00BA2EA8"/>
    <w:rsid w:val="00BF25DD"/>
    <w:rsid w:val="00C16D32"/>
    <w:rsid w:val="00C3281A"/>
    <w:rsid w:val="00C4759D"/>
    <w:rsid w:val="00DD1B3A"/>
    <w:rsid w:val="00E10873"/>
    <w:rsid w:val="00E8349C"/>
    <w:rsid w:val="00EB490E"/>
    <w:rsid w:val="00F2140C"/>
    <w:rsid w:val="00F76EFB"/>
    <w:rsid w:val="00FB737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74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6E97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6E97"/>
    <w:rPr>
      <w:rFonts w:ascii="Lucida Grande" w:eastAsia="MS Mincho" w:hAnsi="Lucida Grande" w:cs="Lucida Grande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6E97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6E97"/>
    <w:rPr>
      <w:rFonts w:ascii="Lucida Grande" w:eastAsia="MS Mincho" w:hAnsi="Lucida Grande" w:cs="Lucida Grande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505</Words>
  <Characters>946</Characters>
  <Application>Microsoft Macintosh Word</Application>
  <DocSecurity>0</DocSecurity>
  <Lines>163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3</dc:title>
  <dc:subject/>
  <dc:creator>DangNH</dc:creator>
  <cp:keywords/>
  <dc:description>Progress report 3 version 1.0 _x000d_Japanese</dc:description>
  <cp:lastModifiedBy>nguyen hai dang</cp:lastModifiedBy>
  <cp:revision>10</cp:revision>
  <dcterms:created xsi:type="dcterms:W3CDTF">2015-11-22T13:47:00Z</dcterms:created>
  <dcterms:modified xsi:type="dcterms:W3CDTF">2016-03-15T12:06:00Z</dcterms:modified>
  <cp:category/>
</cp:coreProperties>
</file>