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14:paraId="449ECEDB" w14:textId="77777777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14:paraId="67313A39" w14:textId="77777777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14:paraId="1624E27F" w14:textId="77777777"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14:paraId="2011D551" w14:textId="77777777"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E3D7DCD" wp14:editId="080FDE18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236E848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8B2406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</w:p>
              </w:tc>
            </w:tr>
          </w:tbl>
          <w:p w14:paraId="66938694" w14:textId="77777777"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B13646" w:rsidRPr="00370C60" w14:paraId="0A9FFCFA" w14:textId="77777777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728166" w14:textId="77777777" w:rsidR="00B13646" w:rsidRPr="00841B56" w:rsidRDefault="00B13646" w:rsidP="00175B50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DAF7BB" w14:textId="77777777" w:rsidR="00B13646" w:rsidRPr="00841B56" w:rsidRDefault="0025302A" w:rsidP="00175B5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Vietnamese Medicinal Plants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5E73F5" w14:textId="77777777" w:rsidR="00B13646" w:rsidRPr="00841B56" w:rsidRDefault="00B13646" w:rsidP="00175B50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937298" w14:textId="77777777" w:rsidR="00B13646" w:rsidRPr="00841B56" w:rsidRDefault="0025302A" w:rsidP="00175B5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VMN</w:t>
            </w:r>
          </w:p>
        </w:tc>
      </w:tr>
      <w:tr w:rsidR="00F76EFB" w:rsidRPr="00370C60" w14:paraId="63BE138E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8A86F" w14:textId="77777777"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228B34" w14:textId="77777777" w:rsidR="00F76EFB" w:rsidRPr="00877726" w:rsidRDefault="0025302A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val="vi-VN" w:eastAsia="ja-JP"/>
              </w:rPr>
              <w:t>Nguyễn Hải Đăng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4344C5" w14:textId="77777777"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B23593" w14:textId="77777777" w:rsidR="00F76EFB" w:rsidRPr="00841B56" w:rsidRDefault="0025302A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Minh </w:t>
            </w:r>
            <w:proofErr w:type="spellStart"/>
            <w:r>
              <w:rPr>
                <w:lang w:eastAsia="ja-JP"/>
              </w:rPr>
              <w:t>Tiến</w:t>
            </w:r>
            <w:proofErr w:type="spellEnd"/>
          </w:p>
        </w:tc>
      </w:tr>
      <w:tr w:rsidR="00F76EFB" w:rsidRPr="00370C60" w14:paraId="6B5FF6D0" w14:textId="77777777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010F8C" w14:textId="77777777"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BE22FB" w14:textId="77777777" w:rsidR="00F76EFB" w:rsidRPr="00877726" w:rsidRDefault="0025302A" w:rsidP="00F76EF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16-03-2016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50EF11" w14:textId="77777777"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F050FE" w14:textId="77777777" w:rsidR="00F76EFB" w:rsidRPr="00841B56" w:rsidRDefault="00F76EFB" w:rsidP="00F76EF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F76EFB" w:rsidRPr="00370C60" w14:paraId="329EEE60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8C81E5" w14:textId="77777777" w:rsidR="00F76EFB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0239B" w14:textId="77777777" w:rsidR="00F76EFB" w:rsidRPr="00370C60" w:rsidRDefault="0025302A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lang w:eastAsia="ja-JP"/>
              </w:rPr>
              <w:t>01</w:t>
            </w:r>
            <w:r>
              <w:rPr>
                <w:rFonts w:hint="eastAsia"/>
                <w:lang w:eastAsia="ja-JP"/>
              </w:rPr>
              <w:t>-03-2016</w:t>
            </w:r>
            <w:r w:rsidRPr="00877726">
              <w:t xml:space="preserve"> – </w:t>
            </w:r>
            <w:r>
              <w:rPr>
                <w:lang w:eastAsia="ja-JP"/>
              </w:rPr>
              <w:t>25-03</w:t>
            </w:r>
            <w:r w:rsidRPr="00877726">
              <w:t>-201</w:t>
            </w: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2BCFC" w14:textId="77777777" w:rsidR="00F76EFB" w:rsidRPr="00370C60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58FAEC" w14:textId="77777777" w:rsidR="00F76EFB" w:rsidRPr="00370C60" w:rsidRDefault="00F76EFB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14:paraId="162BAD06" w14:textId="77777777" w:rsidR="008B2406" w:rsidRDefault="008B2406" w:rsidP="008B2406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B2406" w:rsidRPr="00370C60" w14:paraId="3188E70F" w14:textId="77777777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249971FC" w14:textId="77777777"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2DB689DE" w14:textId="77777777" w:rsidR="008B2406" w:rsidRDefault="008B2406" w:rsidP="008B2406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4ED3E1C3" w14:textId="77777777" w:rsidR="008B2406" w:rsidRDefault="008B2406" w:rsidP="008B2406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25302A" w:rsidRPr="00370C60" w14:paraId="4D5E38D3" w14:textId="77777777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C14EF88" w14:textId="77777777" w:rsidR="0025302A" w:rsidRDefault="0025302A" w:rsidP="00F76EFB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7A362060" w14:textId="77777777" w:rsidR="0025302A" w:rsidRPr="00877726" w:rsidRDefault="0025302A" w:rsidP="00C91138">
            <w:pPr>
              <w:pStyle w:val="bang0"/>
            </w:pPr>
            <w:r w:rsidRPr="00B166D0">
              <w:t>0</w:t>
            </w:r>
            <w:r>
              <w:t>4</w:t>
            </w:r>
            <w:r w:rsidRPr="00B166D0">
              <w:t>-0</w:t>
            </w:r>
            <w:r>
              <w:t>1-2016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0984F957" w14:textId="77777777" w:rsidR="0025302A" w:rsidRPr="00841B56" w:rsidRDefault="0025302A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25302A" w:rsidRPr="00370C60" w14:paraId="4A0D5C0D" w14:textId="77777777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2B6D5AA" w14:textId="77777777" w:rsidR="0025302A" w:rsidRDefault="0025302A" w:rsidP="00F76EFB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2F9A86" w14:textId="77777777" w:rsidR="0025302A" w:rsidRPr="00877726" w:rsidRDefault="0025302A" w:rsidP="00C91138">
            <w:pPr>
              <w:pStyle w:val="Bang"/>
            </w:pPr>
            <w:r>
              <w:t>21-04-2016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C47D042" w14:textId="77777777" w:rsidR="0025302A" w:rsidRPr="00841B56" w:rsidRDefault="0025302A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14:paraId="25CE3D50" w14:textId="77777777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D914406" w14:textId="77777777"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48EB8A33" w14:textId="77777777" w:rsidR="00B13646" w:rsidRPr="00841B56" w:rsidRDefault="0025302A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</w:t>
            </w:r>
            <w:r w:rsidR="00B1364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0F218F49" w14:textId="77777777" w:rsidR="0025302A" w:rsidRDefault="0025302A" w:rsidP="0025302A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</w:p>
          <w:p w14:paraId="1582A54F" w14:textId="77777777" w:rsidR="0025302A" w:rsidRDefault="0025302A" w:rsidP="0025302A">
            <w:pPr>
              <w:pStyle w:val="Bang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</w:p>
          <w:p w14:paraId="500C8D9B" w14:textId="77777777" w:rsidR="0025302A" w:rsidRDefault="0025302A" w:rsidP="0025302A">
            <w:pPr>
              <w:pStyle w:val="Bang"/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  <w:p w14:paraId="0CA15F35" w14:textId="77777777" w:rsidR="00B13646" w:rsidRPr="00841B56" w:rsidRDefault="0025302A" w:rsidP="0025302A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Tiến</w:t>
            </w:r>
            <w:proofErr w:type="spellEnd"/>
          </w:p>
        </w:tc>
      </w:tr>
      <w:tr w:rsidR="00B13646" w:rsidRPr="00370C60" w14:paraId="41742582" w14:textId="77777777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12DD5B" w14:textId="77777777"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2C2EE36" w14:textId="77777777" w:rsidR="00B13646" w:rsidRPr="00841B56" w:rsidRDefault="0025302A" w:rsidP="00175B50">
            <w:pPr>
              <w:pStyle w:val="Bang"/>
              <w:rPr>
                <w:color w:val="0D0D0D" w:themeColor="text1" w:themeTint="F2"/>
              </w:rPr>
            </w:pPr>
            <w:r>
              <w:t>32</w:t>
            </w:r>
            <w:r w:rsidR="00F76EFB">
              <w:t>0</w:t>
            </w:r>
            <w:r w:rsidR="00B1364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3954B9" w14:textId="77777777"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B13646" w:rsidRPr="00370C60" w14:paraId="4C2351B6" w14:textId="77777777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FCFC013" w14:textId="77777777"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00085633" w14:textId="77777777" w:rsidR="00B13646" w:rsidRPr="00841B56" w:rsidRDefault="0025302A" w:rsidP="00175B50">
            <w:pPr>
              <w:pStyle w:val="Bang"/>
              <w:rPr>
                <w:color w:val="0D0D0D" w:themeColor="text1" w:themeTint="F2"/>
              </w:rPr>
            </w:pPr>
            <w:r>
              <w:t>32</w:t>
            </w:r>
            <w:r w:rsidR="00F76EFB">
              <w:t>0</w:t>
            </w:r>
            <w:r w:rsidR="00B1364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5ADF85F8" w14:textId="77777777" w:rsidR="00B13646" w:rsidRPr="00841B56" w:rsidRDefault="0025302A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B13646" w:rsidRPr="00370C60" w14:paraId="38F5BDDC" w14:textId="77777777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20299B3" w14:textId="77777777"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8CF0EB1" w14:textId="77777777"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６０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736BA6" w14:textId="77777777"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14:paraId="53BCC3FD" w14:textId="77777777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68172D2" w14:textId="77777777"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6F1EAA38" w14:textId="77777777"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06750E93" w14:textId="77777777"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</w:tbl>
    <w:p w14:paraId="0BB7AFA8" w14:textId="77777777" w:rsidR="003438B3" w:rsidRDefault="003438B3" w:rsidP="003438B3"/>
    <w:p w14:paraId="20DA8558" w14:textId="77777777"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14:paraId="7A3A351E" w14:textId="77777777"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14:paraId="2614A9ED" w14:textId="77777777" w:rsidR="00370C60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14:paraId="01C79D7A" w14:textId="77777777"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14:paraId="61F10385" w14:textId="77777777" w:rsidR="008B2406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14:paraId="7620F9FB" w14:textId="77777777"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14:paraId="6A22FBE8" w14:textId="77777777"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14:paraId="5B26D882" w14:textId="77777777"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14:paraId="7C4CDC46" w14:textId="77777777"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14:paraId="2BAB5C99" w14:textId="77777777" w:rsidR="008B2406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8B2406" w:rsidRPr="00370C60" w14:paraId="6A95C0F4" w14:textId="77777777" w:rsidTr="003438B3">
        <w:tc>
          <w:tcPr>
            <w:tcW w:w="2694" w:type="dxa"/>
            <w:shd w:val="clear" w:color="auto" w:fill="9CC2E5" w:themeFill="accent1" w:themeFillTint="99"/>
          </w:tcPr>
          <w:p w14:paraId="680C1419" w14:textId="77777777"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14:paraId="326BFDF7" w14:textId="77777777"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責任者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73FAC25F" w14:textId="77777777"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14:paraId="75FFA7F3" w14:textId="77777777"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ステータス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14:paraId="6BDB15C7" w14:textId="77777777"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14:paraId="4EDF60EA" w14:textId="77777777"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スケジュール</w:t>
            </w:r>
            <w:r>
              <w:rPr>
                <w:color w:val="0D0D0D" w:themeColor="text1" w:themeTint="F2"/>
                <w:sz w:val="22"/>
                <w:lang w:eastAsia="ja-JP"/>
              </w:rPr>
              <w:br/>
            </w: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変更</w:t>
            </w:r>
          </w:p>
        </w:tc>
      </w:tr>
      <w:tr w:rsidR="0025302A" w:rsidRPr="00370C60" w14:paraId="4B3D9E5B" w14:textId="77777777" w:rsidTr="003438B3">
        <w:tc>
          <w:tcPr>
            <w:tcW w:w="2694" w:type="dxa"/>
          </w:tcPr>
          <w:p w14:paraId="0E184994" w14:textId="77777777" w:rsidR="0025302A" w:rsidRPr="00D02A39" w:rsidRDefault="0025302A" w:rsidP="00D02A39">
            <w:pPr>
              <w:pStyle w:val="Bang"/>
              <w:rPr>
                <w:rFonts w:ascii="Calibri" w:hAnsi="Calibri"/>
                <w:color w:val="0D0D0D" w:themeColor="text1" w:themeTint="F2"/>
                <w:lang w:val="vi-VN" w:eastAsia="ja-JP"/>
              </w:rPr>
            </w:pPr>
            <w:r w:rsidRPr="00D02A39">
              <w:rPr>
                <w:rFonts w:hint="eastAsia"/>
                <w:lang w:eastAsia="ja-JP"/>
              </w:rPr>
              <w:t>統合テストケース</w:t>
            </w:r>
            <w:r>
              <w:rPr>
                <w:rFonts w:ascii="Calibri" w:hAnsi="Calibri" w:hint="eastAsia"/>
                <w:lang w:val="vi-VN" w:eastAsia="ja-JP"/>
              </w:rPr>
              <w:t>を作る</w:t>
            </w:r>
          </w:p>
        </w:tc>
        <w:tc>
          <w:tcPr>
            <w:tcW w:w="1984" w:type="dxa"/>
          </w:tcPr>
          <w:p w14:paraId="54CB6CAF" w14:textId="77777777" w:rsidR="0025302A" w:rsidRPr="00370C60" w:rsidRDefault="0025302A" w:rsidP="00C91138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1418" w:type="dxa"/>
          </w:tcPr>
          <w:p w14:paraId="1B155F13" w14:textId="77777777" w:rsidR="0025302A" w:rsidRPr="00370C60" w:rsidRDefault="0025302A" w:rsidP="00C9113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16-03-2016</w:t>
            </w:r>
          </w:p>
        </w:tc>
        <w:tc>
          <w:tcPr>
            <w:tcW w:w="1134" w:type="dxa"/>
          </w:tcPr>
          <w:p w14:paraId="1DED2C27" w14:textId="77777777" w:rsidR="0025302A" w:rsidRPr="00927F90" w:rsidRDefault="0025302A" w:rsidP="005C3BF7">
            <w:pPr>
              <w:pStyle w:val="Bang"/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2EC39C40" w14:textId="77777777" w:rsidR="0025302A" w:rsidRPr="00370C60" w:rsidRDefault="0025302A" w:rsidP="005C3BF7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214E130D" w14:textId="77777777" w:rsidR="0025302A" w:rsidRPr="00370C60" w:rsidRDefault="0025302A" w:rsidP="005C3BF7">
            <w:pPr>
              <w:pStyle w:val="Bang"/>
              <w:rPr>
                <w:color w:val="0D0D0D" w:themeColor="text1" w:themeTint="F2"/>
              </w:rPr>
            </w:pPr>
          </w:p>
        </w:tc>
      </w:tr>
      <w:tr w:rsidR="0025302A" w:rsidRPr="00370C60" w14:paraId="6E152EFA" w14:textId="77777777" w:rsidTr="003438B3">
        <w:tc>
          <w:tcPr>
            <w:tcW w:w="2694" w:type="dxa"/>
          </w:tcPr>
          <w:p w14:paraId="15F0F196" w14:textId="77777777" w:rsidR="0025302A" w:rsidRDefault="0025302A" w:rsidP="005C3BF7">
            <w:pPr>
              <w:pStyle w:val="Bang"/>
              <w:rPr>
                <w:lang w:eastAsia="ja-JP"/>
              </w:rPr>
            </w:pPr>
            <w:r w:rsidRPr="00E8349C">
              <w:rPr>
                <w:rFonts w:hint="eastAsia"/>
                <w:lang w:eastAsia="ja-JP"/>
              </w:rPr>
              <w:t>テストラウンド</w:t>
            </w:r>
            <w:r w:rsidRPr="00E8349C">
              <w:rPr>
                <w:rFonts w:hint="eastAsia"/>
                <w:lang w:eastAsia="ja-JP"/>
              </w:rPr>
              <w:t>1</w:t>
            </w:r>
            <w:r w:rsidRPr="00E8349C">
              <w:rPr>
                <w:rFonts w:hint="eastAsia"/>
                <w:lang w:eastAsia="ja-JP"/>
              </w:rPr>
              <w:t>を実行</w:t>
            </w:r>
          </w:p>
        </w:tc>
        <w:tc>
          <w:tcPr>
            <w:tcW w:w="1984" w:type="dxa"/>
          </w:tcPr>
          <w:p w14:paraId="5770C9E1" w14:textId="77777777" w:rsidR="0025302A" w:rsidRDefault="0025302A" w:rsidP="00C91138">
            <w:pPr>
              <w:pStyle w:val="Bang"/>
            </w:pPr>
            <w:proofErr w:type="spellStart"/>
            <w:r>
              <w:t>QuynhHT</w:t>
            </w:r>
            <w:proofErr w:type="spellEnd"/>
          </w:p>
        </w:tc>
        <w:tc>
          <w:tcPr>
            <w:tcW w:w="1418" w:type="dxa"/>
          </w:tcPr>
          <w:p w14:paraId="1CFD9408" w14:textId="77777777" w:rsidR="0025302A" w:rsidRDefault="0025302A" w:rsidP="00C9113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25-03-2016</w:t>
            </w:r>
          </w:p>
        </w:tc>
        <w:tc>
          <w:tcPr>
            <w:tcW w:w="1134" w:type="dxa"/>
          </w:tcPr>
          <w:p w14:paraId="4724C1D6" w14:textId="77777777" w:rsidR="0025302A" w:rsidRDefault="0025302A" w:rsidP="005C3BF7">
            <w:pPr>
              <w:ind w:left="0"/>
            </w:pPr>
            <w:proofErr w:type="spellStart"/>
            <w:r w:rsidRPr="00DF046E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DF046E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682CFACB" w14:textId="77777777" w:rsidR="0025302A" w:rsidRPr="00370C60" w:rsidRDefault="0025302A" w:rsidP="005C3BF7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209E2599" w14:textId="77777777" w:rsidR="0025302A" w:rsidRPr="00370C60" w:rsidRDefault="0025302A" w:rsidP="005C3BF7">
            <w:pPr>
              <w:pStyle w:val="Bang"/>
              <w:rPr>
                <w:color w:val="0D0D0D" w:themeColor="text1" w:themeTint="F2"/>
              </w:rPr>
            </w:pPr>
          </w:p>
        </w:tc>
      </w:tr>
      <w:tr w:rsidR="0025302A" w:rsidRPr="00370C60" w14:paraId="01D27E68" w14:textId="77777777" w:rsidTr="003438B3">
        <w:tc>
          <w:tcPr>
            <w:tcW w:w="2694" w:type="dxa"/>
          </w:tcPr>
          <w:p w14:paraId="3DB82934" w14:textId="77777777" w:rsidR="0025302A" w:rsidRPr="00F76EFB" w:rsidRDefault="0025302A" w:rsidP="00D02A39">
            <w:pPr>
              <w:pStyle w:val="Bang"/>
              <w:rPr>
                <w:color w:val="0D0D0D" w:themeColor="text1" w:themeTint="F2"/>
                <w:lang w:val="vi-VN" w:eastAsia="ja-JP"/>
              </w:rPr>
            </w:pPr>
            <w:r w:rsidRPr="00F76EFB">
              <w:rPr>
                <w:rFonts w:hint="eastAsia"/>
              </w:rPr>
              <w:t>単体テスト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1984" w:type="dxa"/>
          </w:tcPr>
          <w:p w14:paraId="5D117772" w14:textId="77777777" w:rsidR="0025302A" w:rsidRPr="00370C60" w:rsidRDefault="0025302A" w:rsidP="00C91138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1418" w:type="dxa"/>
          </w:tcPr>
          <w:p w14:paraId="02203C2A" w14:textId="77777777" w:rsidR="0025302A" w:rsidRPr="00370C60" w:rsidRDefault="0025302A" w:rsidP="00C9113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25-03-2016</w:t>
            </w:r>
          </w:p>
        </w:tc>
        <w:tc>
          <w:tcPr>
            <w:tcW w:w="1134" w:type="dxa"/>
          </w:tcPr>
          <w:p w14:paraId="29B0D261" w14:textId="77777777" w:rsidR="0025302A" w:rsidRDefault="0025302A" w:rsidP="00D02A39">
            <w:pPr>
              <w:ind w:left="0"/>
            </w:pPr>
            <w:proofErr w:type="spellStart"/>
            <w:r w:rsidRPr="00DF046E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DF046E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7F8392C7" w14:textId="77777777" w:rsidR="0025302A" w:rsidRPr="00370C60" w:rsidRDefault="0025302A" w:rsidP="00D02A39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75A2CE55" w14:textId="77777777" w:rsidR="0025302A" w:rsidRPr="00370C60" w:rsidRDefault="0025302A" w:rsidP="00D02A39">
            <w:pPr>
              <w:pStyle w:val="Bang"/>
              <w:rPr>
                <w:color w:val="0D0D0D" w:themeColor="text1" w:themeTint="F2"/>
              </w:rPr>
            </w:pPr>
          </w:p>
        </w:tc>
      </w:tr>
      <w:tr w:rsidR="0025302A" w:rsidRPr="00370C60" w14:paraId="7000FE95" w14:textId="77777777" w:rsidTr="00F6253B">
        <w:tc>
          <w:tcPr>
            <w:tcW w:w="2694" w:type="dxa"/>
          </w:tcPr>
          <w:p w14:paraId="03480213" w14:textId="77777777" w:rsidR="0025302A" w:rsidRPr="00370C60" w:rsidRDefault="0025302A" w:rsidP="00D02A39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</w:rPr>
              <w:t>画面</w:t>
            </w:r>
            <w:r w:rsidRPr="00F76EFB">
              <w:rPr>
                <w:rFonts w:hint="eastAsia"/>
              </w:rPr>
              <w:t>デザイン</w:t>
            </w:r>
            <w:r>
              <w:rPr>
                <w:rFonts w:hint="eastAsia"/>
                <w:lang w:eastAsia="ja-JP"/>
              </w:rPr>
              <w:t>を</w:t>
            </w:r>
            <w:r w:rsidRPr="00F76EFB">
              <w:rPr>
                <w:rFonts w:hint="eastAsia"/>
              </w:rPr>
              <w:t>更新</w:t>
            </w:r>
          </w:p>
        </w:tc>
        <w:tc>
          <w:tcPr>
            <w:tcW w:w="1984" w:type="dxa"/>
          </w:tcPr>
          <w:p w14:paraId="7C843F69" w14:textId="77777777" w:rsidR="0025302A" w:rsidRPr="00370C60" w:rsidRDefault="0025302A" w:rsidP="00C91138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1418" w:type="dxa"/>
          </w:tcPr>
          <w:p w14:paraId="78818BEF" w14:textId="77777777" w:rsidR="0025302A" w:rsidRPr="00370C60" w:rsidRDefault="0025302A" w:rsidP="00C9113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16-03-2016</w:t>
            </w:r>
          </w:p>
        </w:tc>
        <w:tc>
          <w:tcPr>
            <w:tcW w:w="1134" w:type="dxa"/>
          </w:tcPr>
          <w:p w14:paraId="1CE23EA5" w14:textId="77777777" w:rsidR="0025302A" w:rsidRDefault="0025302A" w:rsidP="00D02A39">
            <w:pPr>
              <w:ind w:left="0"/>
            </w:pPr>
            <w:proofErr w:type="spellStart"/>
            <w:r w:rsidRPr="00DF046E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DF046E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2E8A0C4B" w14:textId="77777777" w:rsidR="0025302A" w:rsidRPr="00370C60" w:rsidRDefault="0025302A" w:rsidP="00D02A3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14:paraId="0106769C" w14:textId="77777777" w:rsidR="0025302A" w:rsidRPr="00370C60" w:rsidRDefault="0025302A" w:rsidP="00D02A3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25302A" w:rsidRPr="00370C60" w14:paraId="3E0FDC97" w14:textId="77777777" w:rsidTr="005B0FB7">
        <w:tc>
          <w:tcPr>
            <w:tcW w:w="2694" w:type="dxa"/>
            <w:vAlign w:val="center"/>
          </w:tcPr>
          <w:p w14:paraId="71339802" w14:textId="77777777" w:rsidR="0025302A" w:rsidRPr="002A0AAF" w:rsidRDefault="0025302A" w:rsidP="00D02A39">
            <w:pPr>
              <w:pStyle w:val="Bang"/>
              <w:rPr>
                <w:lang w:eastAsia="ja-JP"/>
              </w:rPr>
            </w:pPr>
            <w:r w:rsidRPr="003C1649">
              <w:rPr>
                <w:rFonts w:hint="eastAsia"/>
                <w:lang w:eastAsia="ja-JP"/>
              </w:rPr>
              <w:lastRenderedPageBreak/>
              <w:t>クライアントモジュール</w:t>
            </w:r>
            <w:r>
              <w:rPr>
                <w:rFonts w:hint="eastAsia"/>
                <w:lang w:eastAsia="ja-JP"/>
              </w:rPr>
              <w:t>を開発</w:t>
            </w:r>
          </w:p>
        </w:tc>
        <w:tc>
          <w:tcPr>
            <w:tcW w:w="1984" w:type="dxa"/>
          </w:tcPr>
          <w:p w14:paraId="635B7019" w14:textId="77777777" w:rsidR="0025302A" w:rsidRPr="00370C60" w:rsidRDefault="0025302A" w:rsidP="00C91138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1418" w:type="dxa"/>
          </w:tcPr>
          <w:p w14:paraId="45E85429" w14:textId="77777777" w:rsidR="0025302A" w:rsidRPr="00370C60" w:rsidRDefault="0025302A" w:rsidP="00C9113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20-03-2016</w:t>
            </w:r>
          </w:p>
        </w:tc>
        <w:tc>
          <w:tcPr>
            <w:tcW w:w="1134" w:type="dxa"/>
          </w:tcPr>
          <w:p w14:paraId="7CF18401" w14:textId="77777777" w:rsidR="0025302A" w:rsidRDefault="0025302A" w:rsidP="00D02A39">
            <w:pPr>
              <w:ind w:left="0"/>
            </w:pPr>
            <w:proofErr w:type="spellStart"/>
            <w:r w:rsidRPr="00DF046E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DF046E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586215C5" w14:textId="77777777" w:rsidR="0025302A" w:rsidRPr="00370C60" w:rsidRDefault="0025302A" w:rsidP="00D02A3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14:paraId="45EA06B3" w14:textId="77777777" w:rsidR="0025302A" w:rsidRPr="00370C60" w:rsidRDefault="0025302A" w:rsidP="00D02A3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25302A" w:rsidRPr="00370C60" w14:paraId="09CC1BE0" w14:textId="77777777" w:rsidTr="005B0FB7">
        <w:tc>
          <w:tcPr>
            <w:tcW w:w="2694" w:type="dxa"/>
            <w:vAlign w:val="center"/>
          </w:tcPr>
          <w:p w14:paraId="018E655A" w14:textId="77777777" w:rsidR="0025302A" w:rsidRDefault="0025302A" w:rsidP="00D02A39">
            <w:pPr>
              <w:pStyle w:val="Bang"/>
              <w:rPr>
                <w:lang w:eastAsia="ja-JP"/>
              </w:rPr>
            </w:pPr>
            <w:r w:rsidRPr="003C1649">
              <w:rPr>
                <w:rFonts w:hint="eastAsia"/>
                <w:lang w:eastAsia="ja-JP"/>
              </w:rPr>
              <w:t>管理モジュール</w:t>
            </w:r>
            <w:r>
              <w:rPr>
                <w:rFonts w:hint="eastAsia"/>
                <w:lang w:eastAsia="ja-JP"/>
              </w:rPr>
              <w:t>を開発</w:t>
            </w:r>
          </w:p>
        </w:tc>
        <w:tc>
          <w:tcPr>
            <w:tcW w:w="1984" w:type="dxa"/>
          </w:tcPr>
          <w:p w14:paraId="4ED2CEAA" w14:textId="77777777" w:rsidR="0025302A" w:rsidRDefault="0025302A" w:rsidP="00C91138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1418" w:type="dxa"/>
          </w:tcPr>
          <w:p w14:paraId="084F269B" w14:textId="77777777" w:rsidR="0025302A" w:rsidRDefault="0025302A" w:rsidP="00C9113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21-03-2016</w:t>
            </w:r>
          </w:p>
        </w:tc>
        <w:tc>
          <w:tcPr>
            <w:tcW w:w="1134" w:type="dxa"/>
          </w:tcPr>
          <w:p w14:paraId="5F88B4E4" w14:textId="77777777" w:rsidR="0025302A" w:rsidRDefault="0025302A" w:rsidP="00D02A39">
            <w:pPr>
              <w:ind w:left="0"/>
            </w:pPr>
            <w:proofErr w:type="spellStart"/>
            <w:r w:rsidRPr="00DF046E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DF046E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1A906B98" w14:textId="77777777" w:rsidR="0025302A" w:rsidRPr="00370C60" w:rsidRDefault="0025302A" w:rsidP="00D02A39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317C54C0" w14:textId="77777777" w:rsidR="0025302A" w:rsidRPr="00370C60" w:rsidRDefault="0025302A" w:rsidP="00D02A39">
            <w:pPr>
              <w:pStyle w:val="Bang"/>
              <w:rPr>
                <w:color w:val="0D0D0D" w:themeColor="text1" w:themeTint="F2"/>
              </w:rPr>
            </w:pPr>
          </w:p>
        </w:tc>
      </w:tr>
      <w:tr w:rsidR="0025302A" w:rsidRPr="00370C60" w14:paraId="7B20AD51" w14:textId="77777777" w:rsidTr="005B0FB7">
        <w:tc>
          <w:tcPr>
            <w:tcW w:w="2694" w:type="dxa"/>
            <w:vAlign w:val="center"/>
          </w:tcPr>
          <w:p w14:paraId="765616D8" w14:textId="77777777" w:rsidR="0025302A" w:rsidRDefault="0025302A" w:rsidP="00D02A39">
            <w:pPr>
              <w:pStyle w:val="Bang"/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4</w:t>
            </w:r>
          </w:p>
        </w:tc>
        <w:tc>
          <w:tcPr>
            <w:tcW w:w="1984" w:type="dxa"/>
          </w:tcPr>
          <w:p w14:paraId="5FB75EB1" w14:textId="77777777" w:rsidR="0025302A" w:rsidRPr="00370C60" w:rsidRDefault="0025302A" w:rsidP="00D02A39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1418" w:type="dxa"/>
          </w:tcPr>
          <w:p w14:paraId="18B8A0D1" w14:textId="77777777" w:rsidR="0025302A" w:rsidRPr="00370C60" w:rsidRDefault="0025302A" w:rsidP="00C9113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25-03-2016</w:t>
            </w:r>
          </w:p>
        </w:tc>
        <w:tc>
          <w:tcPr>
            <w:tcW w:w="1134" w:type="dxa"/>
          </w:tcPr>
          <w:p w14:paraId="7DFE36B5" w14:textId="77777777" w:rsidR="0025302A" w:rsidRDefault="0025302A" w:rsidP="00D02A39">
            <w:pPr>
              <w:ind w:left="0"/>
            </w:pPr>
            <w:proofErr w:type="spellStart"/>
            <w:r w:rsidRPr="00DF046E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DF046E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1C85B438" w14:textId="77777777" w:rsidR="0025302A" w:rsidRPr="00370C60" w:rsidRDefault="0025302A" w:rsidP="00D02A39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505F8290" w14:textId="77777777" w:rsidR="0025302A" w:rsidRPr="00370C60" w:rsidRDefault="0025302A" w:rsidP="00D02A39">
            <w:pPr>
              <w:pStyle w:val="Bang"/>
              <w:rPr>
                <w:color w:val="0D0D0D" w:themeColor="text1" w:themeTint="F2"/>
              </w:rPr>
            </w:pPr>
          </w:p>
        </w:tc>
      </w:tr>
      <w:tr w:rsidR="0025302A" w:rsidRPr="00370C60" w14:paraId="5DA1E034" w14:textId="77777777" w:rsidTr="005B0FB7">
        <w:tc>
          <w:tcPr>
            <w:tcW w:w="2694" w:type="dxa"/>
            <w:vAlign w:val="center"/>
          </w:tcPr>
          <w:p w14:paraId="2FA608EB" w14:textId="77777777" w:rsidR="0025302A" w:rsidRDefault="0025302A" w:rsidP="00D02A39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</w:rPr>
              <w:t>4</w:t>
            </w:r>
          </w:p>
        </w:tc>
        <w:tc>
          <w:tcPr>
            <w:tcW w:w="1984" w:type="dxa"/>
          </w:tcPr>
          <w:p w14:paraId="0FB0E907" w14:textId="77777777" w:rsidR="0025302A" w:rsidRPr="00370C60" w:rsidRDefault="0025302A" w:rsidP="00D02A39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1418" w:type="dxa"/>
          </w:tcPr>
          <w:p w14:paraId="10E87A3A" w14:textId="77777777" w:rsidR="0025302A" w:rsidRPr="00370C60" w:rsidRDefault="0025302A" w:rsidP="00C9113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16-03-2016</w:t>
            </w:r>
          </w:p>
        </w:tc>
        <w:tc>
          <w:tcPr>
            <w:tcW w:w="1134" w:type="dxa"/>
          </w:tcPr>
          <w:p w14:paraId="41A5BDE4" w14:textId="77777777" w:rsidR="0025302A" w:rsidRDefault="0025302A" w:rsidP="00D02A39">
            <w:pPr>
              <w:ind w:left="0"/>
            </w:pPr>
            <w:proofErr w:type="spellStart"/>
            <w:r w:rsidRPr="00DF046E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DF046E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0E729DDC" w14:textId="77777777" w:rsidR="0025302A" w:rsidRPr="00370C60" w:rsidRDefault="0025302A" w:rsidP="00D02A39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5E1EC614" w14:textId="77777777" w:rsidR="0025302A" w:rsidRPr="00370C60" w:rsidRDefault="0025302A" w:rsidP="00D02A39">
            <w:pPr>
              <w:pStyle w:val="Bang"/>
              <w:rPr>
                <w:color w:val="0D0D0D" w:themeColor="text1" w:themeTint="F2"/>
              </w:rPr>
            </w:pPr>
          </w:p>
        </w:tc>
      </w:tr>
    </w:tbl>
    <w:p w14:paraId="26231D28" w14:textId="77777777"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2C226172" w14:textId="77777777"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3E012B0E" w14:textId="77777777" w:rsidR="00FB737D" w:rsidRDefault="00FB737D" w:rsidP="00FB737D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FB737D" w:rsidRPr="00370C60" w14:paraId="2FBB7AAE" w14:textId="77777777" w:rsidTr="00541502">
        <w:tc>
          <w:tcPr>
            <w:tcW w:w="2790" w:type="dxa"/>
            <w:shd w:val="clear" w:color="auto" w:fill="9CC2E5" w:themeFill="accent1" w:themeFillTint="99"/>
            <w:vAlign w:val="center"/>
          </w:tcPr>
          <w:p w14:paraId="4DDD8D5B" w14:textId="77777777" w:rsidR="00FB737D" w:rsidRDefault="00FB737D" w:rsidP="00FB737D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14:paraId="4784AAA9" w14:textId="77777777" w:rsidR="00FB737D" w:rsidRDefault="00FB737D" w:rsidP="00FB737D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14:paraId="4793DDA0" w14:textId="77777777" w:rsidR="00FB737D" w:rsidRDefault="00FB737D" w:rsidP="00FB737D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  <w:tc>
          <w:tcPr>
            <w:tcW w:w="2340" w:type="dxa"/>
            <w:shd w:val="clear" w:color="auto" w:fill="9CC2E5" w:themeFill="accent1" w:themeFillTint="99"/>
            <w:vAlign w:val="center"/>
          </w:tcPr>
          <w:p w14:paraId="0EAA20DD" w14:textId="77777777" w:rsidR="00FB737D" w:rsidRDefault="00FB737D" w:rsidP="00FB737D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</w:tr>
      <w:tr w:rsidR="0025302A" w:rsidRPr="00370C60" w14:paraId="32829466" w14:textId="77777777" w:rsidTr="0013040D">
        <w:tc>
          <w:tcPr>
            <w:tcW w:w="2790" w:type="dxa"/>
          </w:tcPr>
          <w:p w14:paraId="465E281F" w14:textId="77777777" w:rsidR="0025302A" w:rsidRPr="00370C60" w:rsidRDefault="0025302A" w:rsidP="00F67A2E">
            <w:pPr>
              <w:pStyle w:val="Bang"/>
              <w:rPr>
                <w:lang w:eastAsia="ja-JP"/>
              </w:rPr>
            </w:pPr>
            <w:r w:rsidRPr="00E8349C">
              <w:rPr>
                <w:rFonts w:hint="eastAsia"/>
                <w:lang w:eastAsia="ja-JP"/>
              </w:rPr>
              <w:t>テストラウンド</w:t>
            </w:r>
            <w:r>
              <w:rPr>
                <w:rFonts w:hint="eastAsia"/>
                <w:lang w:eastAsia="ja-JP"/>
              </w:rPr>
              <w:t>2</w:t>
            </w:r>
            <w:r w:rsidRPr="00E8349C">
              <w:rPr>
                <w:rFonts w:hint="eastAsia"/>
                <w:lang w:eastAsia="ja-JP"/>
              </w:rPr>
              <w:t>を実行</w:t>
            </w:r>
          </w:p>
        </w:tc>
        <w:tc>
          <w:tcPr>
            <w:tcW w:w="2160" w:type="dxa"/>
          </w:tcPr>
          <w:p w14:paraId="25360EF8" w14:textId="77777777" w:rsidR="0025302A" w:rsidRPr="00370C60" w:rsidRDefault="0025302A" w:rsidP="00C91138">
            <w:pPr>
              <w:pStyle w:val="Bang"/>
            </w:pPr>
            <w:proofErr w:type="spellStart"/>
            <w:r>
              <w:t>QuynhHT</w:t>
            </w:r>
            <w:proofErr w:type="spellEnd"/>
          </w:p>
        </w:tc>
        <w:tc>
          <w:tcPr>
            <w:tcW w:w="2070" w:type="dxa"/>
          </w:tcPr>
          <w:p w14:paraId="25E9148A" w14:textId="77777777" w:rsidR="0025302A" w:rsidRPr="00370C60" w:rsidRDefault="0025302A" w:rsidP="00C9113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  <w:tc>
          <w:tcPr>
            <w:tcW w:w="2340" w:type="dxa"/>
          </w:tcPr>
          <w:p w14:paraId="79C5C0CE" w14:textId="77777777" w:rsidR="0025302A" w:rsidRPr="00370C60" w:rsidRDefault="0025302A" w:rsidP="00C9113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</w:tr>
      <w:tr w:rsidR="0025302A" w:rsidRPr="00370C60" w14:paraId="0DC843EC" w14:textId="77777777" w:rsidTr="0013040D">
        <w:tc>
          <w:tcPr>
            <w:tcW w:w="2790" w:type="dxa"/>
          </w:tcPr>
          <w:p w14:paraId="5683E6BE" w14:textId="77777777" w:rsidR="0025302A" w:rsidRDefault="0025302A" w:rsidP="00F67A2E">
            <w:pPr>
              <w:pStyle w:val="Bang"/>
              <w:rPr>
                <w:lang w:eastAsia="ja-JP"/>
              </w:rPr>
            </w:pPr>
            <w:r w:rsidRPr="00E8349C">
              <w:rPr>
                <w:rFonts w:hint="eastAsia"/>
                <w:lang w:eastAsia="ja-JP"/>
              </w:rPr>
              <w:t>ラウンド</w:t>
            </w:r>
            <w:r>
              <w:rPr>
                <w:rFonts w:hint="eastAsia"/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の不具合を修正</w:t>
            </w:r>
          </w:p>
        </w:tc>
        <w:tc>
          <w:tcPr>
            <w:tcW w:w="2160" w:type="dxa"/>
          </w:tcPr>
          <w:p w14:paraId="1D37F120" w14:textId="77777777" w:rsidR="0025302A" w:rsidRDefault="0025302A" w:rsidP="00C91138">
            <w:pPr>
              <w:pStyle w:val="Bang"/>
            </w:pPr>
            <w:proofErr w:type="spellStart"/>
            <w:r>
              <w:t>DangNH</w:t>
            </w:r>
            <w:proofErr w:type="spellEnd"/>
            <w:r>
              <w:t xml:space="preserve">, </w:t>
            </w:r>
            <w:proofErr w:type="spellStart"/>
            <w:r>
              <w:t>KhanhTB</w:t>
            </w:r>
            <w:proofErr w:type="spellEnd"/>
          </w:p>
        </w:tc>
        <w:tc>
          <w:tcPr>
            <w:tcW w:w="2070" w:type="dxa"/>
          </w:tcPr>
          <w:p w14:paraId="062A13E6" w14:textId="77777777" w:rsidR="0025302A" w:rsidRPr="00370C60" w:rsidRDefault="0025302A" w:rsidP="00C9113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  <w:tc>
          <w:tcPr>
            <w:tcW w:w="2340" w:type="dxa"/>
          </w:tcPr>
          <w:p w14:paraId="174A05AC" w14:textId="77777777" w:rsidR="0025302A" w:rsidRPr="00370C60" w:rsidRDefault="0025302A" w:rsidP="00C9113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</w:tr>
      <w:tr w:rsidR="0025302A" w:rsidRPr="00370C60" w14:paraId="0A7D718C" w14:textId="77777777" w:rsidTr="0013040D">
        <w:tc>
          <w:tcPr>
            <w:tcW w:w="2790" w:type="dxa"/>
          </w:tcPr>
          <w:p w14:paraId="56E25D32" w14:textId="77777777" w:rsidR="0025302A" w:rsidRPr="00370C60" w:rsidRDefault="0025302A" w:rsidP="00F67A2E">
            <w:pPr>
              <w:pStyle w:val="Bang"/>
            </w:pPr>
            <w:r w:rsidRPr="0054006F">
              <w:rPr>
                <w:rFonts w:hint="eastAsia"/>
                <w:lang w:eastAsia="ja-JP"/>
              </w:rPr>
              <w:t>テストケース</w:t>
            </w:r>
            <w:r>
              <w:rPr>
                <w:rFonts w:hint="eastAsia"/>
                <w:lang w:eastAsia="ja-JP"/>
              </w:rPr>
              <w:t>を</w:t>
            </w:r>
            <w:r w:rsidRPr="00F76EFB">
              <w:rPr>
                <w:rFonts w:hint="eastAsia"/>
              </w:rPr>
              <w:t>更新</w:t>
            </w:r>
          </w:p>
        </w:tc>
        <w:tc>
          <w:tcPr>
            <w:tcW w:w="2160" w:type="dxa"/>
          </w:tcPr>
          <w:p w14:paraId="451E244D" w14:textId="77777777" w:rsidR="0025302A" w:rsidRPr="00370C60" w:rsidRDefault="0025302A" w:rsidP="00C91138">
            <w:pPr>
              <w:pStyle w:val="Bang"/>
            </w:pPr>
            <w:proofErr w:type="spellStart"/>
            <w:r>
              <w:t>QuynhHT</w:t>
            </w:r>
            <w:proofErr w:type="spellEnd"/>
            <w:r>
              <w:t xml:space="preserve">, </w:t>
            </w:r>
            <w:proofErr w:type="spellStart"/>
            <w:r>
              <w:t>KhanhTB</w:t>
            </w:r>
            <w:proofErr w:type="spellEnd"/>
          </w:p>
        </w:tc>
        <w:tc>
          <w:tcPr>
            <w:tcW w:w="2070" w:type="dxa"/>
          </w:tcPr>
          <w:p w14:paraId="30636F59" w14:textId="77777777" w:rsidR="0025302A" w:rsidRPr="00370C60" w:rsidRDefault="0025302A" w:rsidP="00C9113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  <w:tc>
          <w:tcPr>
            <w:tcW w:w="2340" w:type="dxa"/>
          </w:tcPr>
          <w:p w14:paraId="71B366D8" w14:textId="77777777" w:rsidR="0025302A" w:rsidRPr="00370C60" w:rsidRDefault="0025302A" w:rsidP="00C9113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</w:tr>
      <w:tr w:rsidR="0025302A" w:rsidRPr="00370C60" w14:paraId="1A26DD29" w14:textId="77777777" w:rsidTr="007C71D7">
        <w:tc>
          <w:tcPr>
            <w:tcW w:w="2790" w:type="dxa"/>
          </w:tcPr>
          <w:p w14:paraId="0979ABC1" w14:textId="77777777" w:rsidR="0025302A" w:rsidRPr="00370C60" w:rsidRDefault="0025302A" w:rsidP="00F67A2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テストレポートを</w:t>
            </w:r>
            <w:r w:rsidRPr="00F76EFB">
              <w:rPr>
                <w:rFonts w:hint="eastAsia"/>
                <w:lang w:eastAsia="ja-JP"/>
              </w:rPr>
              <w:t>更新</w:t>
            </w:r>
          </w:p>
        </w:tc>
        <w:tc>
          <w:tcPr>
            <w:tcW w:w="2160" w:type="dxa"/>
          </w:tcPr>
          <w:p w14:paraId="1BBEBED1" w14:textId="77777777" w:rsidR="0025302A" w:rsidRPr="00370C60" w:rsidRDefault="0025302A" w:rsidP="00C91138">
            <w:pPr>
              <w:pStyle w:val="Bang"/>
            </w:pPr>
            <w:proofErr w:type="spellStart"/>
            <w:r>
              <w:t>QuynhHT</w:t>
            </w:r>
            <w:proofErr w:type="spellEnd"/>
            <w:r>
              <w:t xml:space="preserve">, </w:t>
            </w:r>
            <w:proofErr w:type="spellStart"/>
            <w:r>
              <w:t>KhanhTB</w:t>
            </w:r>
            <w:proofErr w:type="spellEnd"/>
          </w:p>
        </w:tc>
        <w:tc>
          <w:tcPr>
            <w:tcW w:w="2070" w:type="dxa"/>
          </w:tcPr>
          <w:p w14:paraId="7FAB1823" w14:textId="77777777" w:rsidR="0025302A" w:rsidRPr="00370C60" w:rsidRDefault="0025302A" w:rsidP="00C9113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  <w:tc>
          <w:tcPr>
            <w:tcW w:w="2340" w:type="dxa"/>
          </w:tcPr>
          <w:p w14:paraId="61C9EA1A" w14:textId="77777777" w:rsidR="0025302A" w:rsidRPr="00370C60" w:rsidRDefault="0025302A" w:rsidP="00C9113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</w:tr>
      <w:tr w:rsidR="0025302A" w:rsidRPr="00370C60" w14:paraId="2665BAC9" w14:textId="77777777" w:rsidTr="00631DA7">
        <w:tc>
          <w:tcPr>
            <w:tcW w:w="2790" w:type="dxa"/>
            <w:vAlign w:val="center"/>
          </w:tcPr>
          <w:p w14:paraId="5FFF2F15" w14:textId="77777777" w:rsidR="0025302A" w:rsidRDefault="0025302A" w:rsidP="00F67A2E">
            <w:pPr>
              <w:pStyle w:val="Bang"/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5</w:t>
            </w:r>
          </w:p>
        </w:tc>
        <w:tc>
          <w:tcPr>
            <w:tcW w:w="2160" w:type="dxa"/>
          </w:tcPr>
          <w:p w14:paraId="5BBE1384" w14:textId="77777777" w:rsidR="0025302A" w:rsidRPr="00370C60" w:rsidRDefault="0025302A" w:rsidP="00F67A2E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2070" w:type="dxa"/>
          </w:tcPr>
          <w:p w14:paraId="25FF9575" w14:textId="77777777" w:rsidR="0025302A" w:rsidRPr="00370C60" w:rsidRDefault="0025302A" w:rsidP="00C9113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  <w:tc>
          <w:tcPr>
            <w:tcW w:w="2340" w:type="dxa"/>
          </w:tcPr>
          <w:p w14:paraId="59156F90" w14:textId="77777777" w:rsidR="0025302A" w:rsidRPr="00755C88" w:rsidRDefault="0025302A" w:rsidP="00C91138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</w:tr>
      <w:tr w:rsidR="0025302A" w:rsidRPr="00370C60" w14:paraId="48F63310" w14:textId="77777777" w:rsidTr="00631DA7">
        <w:tc>
          <w:tcPr>
            <w:tcW w:w="2790" w:type="dxa"/>
            <w:vAlign w:val="center"/>
          </w:tcPr>
          <w:p w14:paraId="27BB71D6" w14:textId="77777777" w:rsidR="0025302A" w:rsidRDefault="0025302A" w:rsidP="00F67A2E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</w:rPr>
              <w:t>5</w:t>
            </w:r>
          </w:p>
        </w:tc>
        <w:tc>
          <w:tcPr>
            <w:tcW w:w="2160" w:type="dxa"/>
          </w:tcPr>
          <w:p w14:paraId="5D0AD6C9" w14:textId="77777777" w:rsidR="0025302A" w:rsidRPr="00370C60" w:rsidRDefault="0025302A" w:rsidP="00F67A2E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2070" w:type="dxa"/>
          </w:tcPr>
          <w:p w14:paraId="03DED821" w14:textId="77777777" w:rsidR="0025302A" w:rsidRPr="00370C60" w:rsidRDefault="0025302A" w:rsidP="00C9113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  <w:tc>
          <w:tcPr>
            <w:tcW w:w="2340" w:type="dxa"/>
          </w:tcPr>
          <w:p w14:paraId="17162E2D" w14:textId="77777777" w:rsidR="0025302A" w:rsidRPr="00755C88" w:rsidRDefault="0025302A" w:rsidP="00C91138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</w:tr>
    </w:tbl>
    <w:p w14:paraId="2811C7ED" w14:textId="77777777" w:rsidR="00FB737D" w:rsidRDefault="00FB737D" w:rsidP="00FB737D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14:paraId="4D2FA424" w14:textId="77777777" w:rsidR="00370C60" w:rsidRPr="00370C60" w:rsidRDefault="003438B3" w:rsidP="003438B3">
      <w:r>
        <w:t>N/A</w:t>
      </w:r>
    </w:p>
    <w:p w14:paraId="37B8D923" w14:textId="77777777"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496EE84F" w14:textId="77777777" w:rsidR="00FB737D" w:rsidRDefault="00FB737D" w:rsidP="00846D26">
      <w:pPr>
        <w:pStyle w:val="Content"/>
        <w:ind w:left="0" w:right="185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14:paraId="3ED2FB50" w14:textId="77777777" w:rsidR="0025302A" w:rsidRPr="00370C60" w:rsidRDefault="0025302A" w:rsidP="0025302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Hải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Đăng</w:t>
      </w:r>
      <w:proofErr w:type="spellEnd"/>
    </w:p>
    <w:p w14:paraId="3EFFF305" w14:textId="77777777"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  <w:bookmarkStart w:id="0" w:name="_GoBack"/>
      <w:bookmarkEnd w:id="0"/>
    </w:p>
    <w:p w14:paraId="7C1AE12D" w14:textId="77777777" w:rsidR="005C5B7E" w:rsidRPr="00370C60" w:rsidRDefault="0025302A">
      <w:pPr>
        <w:rPr>
          <w:color w:val="0D0D0D" w:themeColor="text1" w:themeTint="F2"/>
        </w:rPr>
      </w:pPr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C708E" w14:textId="77777777" w:rsidR="003911B4" w:rsidRDefault="003911B4" w:rsidP="00370C60">
      <w:pPr>
        <w:spacing w:before="0" w:after="0"/>
      </w:pPr>
      <w:r>
        <w:separator/>
      </w:r>
    </w:p>
  </w:endnote>
  <w:endnote w:type="continuationSeparator" w:id="0">
    <w:p w14:paraId="0FEC0AF6" w14:textId="77777777" w:rsidR="003911B4" w:rsidRDefault="003911B4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A0955" w14:textId="77777777"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302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604B642" w14:textId="77777777" w:rsidR="004B3D68" w:rsidRDefault="002530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7F02B" w14:textId="77777777" w:rsidR="003911B4" w:rsidRDefault="003911B4" w:rsidP="00370C60">
      <w:pPr>
        <w:spacing w:before="0" w:after="0"/>
      </w:pPr>
      <w:r>
        <w:separator/>
      </w:r>
    </w:p>
  </w:footnote>
  <w:footnote w:type="continuationSeparator" w:id="0">
    <w:p w14:paraId="57817515" w14:textId="77777777" w:rsidR="003911B4" w:rsidRDefault="003911B4" w:rsidP="00370C60">
      <w:pPr>
        <w:spacing w:before="0" w:after="0"/>
      </w:pPr>
      <w:r>
        <w:continuationSeparator/>
      </w:r>
    </w:p>
  </w:footnote>
  <w:footnote w:id="1">
    <w:p w14:paraId="0788A0E4" w14:textId="77777777"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14:paraId="1F90F34B" w14:textId="77777777"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14:paraId="16D23B06" w14:textId="77777777"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B405C"/>
    <w:rsid w:val="00106A10"/>
    <w:rsid w:val="0013040D"/>
    <w:rsid w:val="00162EEC"/>
    <w:rsid w:val="001B4C8A"/>
    <w:rsid w:val="0020299E"/>
    <w:rsid w:val="0025302A"/>
    <w:rsid w:val="00282E5F"/>
    <w:rsid w:val="002A5F56"/>
    <w:rsid w:val="00331393"/>
    <w:rsid w:val="003438B3"/>
    <w:rsid w:val="00370C60"/>
    <w:rsid w:val="003911B4"/>
    <w:rsid w:val="003C1649"/>
    <w:rsid w:val="004C6BD1"/>
    <w:rsid w:val="0052014B"/>
    <w:rsid w:val="0054006F"/>
    <w:rsid w:val="005C3BF7"/>
    <w:rsid w:val="006409B6"/>
    <w:rsid w:val="0066116F"/>
    <w:rsid w:val="00710E09"/>
    <w:rsid w:val="007309CC"/>
    <w:rsid w:val="007359E4"/>
    <w:rsid w:val="00846D26"/>
    <w:rsid w:val="008B2406"/>
    <w:rsid w:val="008D2FDF"/>
    <w:rsid w:val="009224F7"/>
    <w:rsid w:val="009F65CC"/>
    <w:rsid w:val="00A52956"/>
    <w:rsid w:val="00B13646"/>
    <w:rsid w:val="00BA2EA8"/>
    <w:rsid w:val="00C16D32"/>
    <w:rsid w:val="00C3281A"/>
    <w:rsid w:val="00C4759D"/>
    <w:rsid w:val="00D02A39"/>
    <w:rsid w:val="00E10873"/>
    <w:rsid w:val="00E8349C"/>
    <w:rsid w:val="00EB490E"/>
    <w:rsid w:val="00F2140C"/>
    <w:rsid w:val="00F67A2E"/>
    <w:rsid w:val="00F76EFB"/>
    <w:rsid w:val="00FB737D"/>
    <w:rsid w:val="00FC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69A3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B2406"/>
  </w:style>
  <w:style w:type="paragraph" w:customStyle="1" w:styleId="bang0">
    <w:name w:val="bang"/>
    <w:basedOn w:val="Normal"/>
    <w:autoRedefine/>
    <w:rsid w:val="00F76EFB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B2406"/>
  </w:style>
  <w:style w:type="paragraph" w:customStyle="1" w:styleId="bang0">
    <w:name w:val="bang"/>
    <w:basedOn w:val="Normal"/>
    <w:autoRedefine/>
    <w:rsid w:val="00F76EFB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524</Words>
  <Characters>951</Characters>
  <Application>Microsoft Macintosh Word</Application>
  <DocSecurity>0</DocSecurity>
  <Lines>165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4</dc:title>
  <dc:subject/>
  <dc:creator>DangNH</dc:creator>
  <cp:keywords/>
  <dc:description>Progress Report 4 version 1.0 _x000d_English</dc:description>
  <cp:lastModifiedBy>nguyen hai dang</cp:lastModifiedBy>
  <cp:revision>12</cp:revision>
  <dcterms:created xsi:type="dcterms:W3CDTF">2015-11-22T13:47:00Z</dcterms:created>
  <dcterms:modified xsi:type="dcterms:W3CDTF">2016-03-16T08:36:00Z</dcterms:modified>
  <cp:category/>
</cp:coreProperties>
</file>