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 w14:paraId="2BC82F1E" w14:textId="77777777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14:paraId="28A172E7" w14:textId="77777777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14:paraId="3680988E" w14:textId="77777777"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0A2E869C" wp14:editId="35EED687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14:paraId="7E694C4F" w14:textId="77777777"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14:paraId="54C1D9AA" w14:textId="77777777"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14:paraId="6F38A38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9C45C01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5E7E" w14:textId="77777777" w:rsidR="007E5A0F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Medicinal Plants Network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1D7D03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33B6" w14:textId="77777777" w:rsidR="007E5A0F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VMN</w:t>
            </w:r>
          </w:p>
        </w:tc>
      </w:tr>
      <w:tr w:rsidR="007E5A0F" w:rsidRPr="00D84D8D" w14:paraId="0AD6D60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6AE59C9F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7D45" w14:textId="77777777" w:rsidR="007E5A0F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Nguyễn Minh Tiến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4F07D22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5C9D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14:paraId="33EE6CDB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EDD2F4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3F69" w14:textId="77777777"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B6C74C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3477" w14:textId="77777777" w:rsidR="007E5A0F" w:rsidRPr="00D84D8D" w:rsidRDefault="000B3A53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</w:tr>
      <w:tr w:rsidR="007E5A0F" w:rsidRPr="00D84D8D" w14:paraId="71BE0A6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CD2ED2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5BC5" w14:textId="48B997C7" w:rsidR="007E5A0F" w:rsidRPr="00D84D8D" w:rsidRDefault="00C0316F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15/02</w:t>
            </w:r>
            <w:r w:rsidR="000B3A53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A8A638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9034" w14:textId="62D2EE80" w:rsidR="007E5A0F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0316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C0316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14:paraId="295F85B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2A1363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4D2D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14:paraId="406CA284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099E3E5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B24A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14:paraId="72F6A1C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2A36F6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14:paraId="2F3ED5F4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AA85E4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8368D1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FD03C9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2B26440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0BC9F7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0B3A53" w:rsidRPr="00D84D8D" w14:paraId="56A3962C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B8D3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4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3F8F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Văn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20AC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4A83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703B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69CE980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F0DF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98184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Tiến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6B03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258F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C621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1D94E84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6604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6BA4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Quỳnh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314B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E55D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CF77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3A25C89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3379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ABEF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Khánh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B6C7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F105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290E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137E8E7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2B48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435E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61A9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7B8B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53BE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bookmarkEnd w:id="0"/>
      <w:tr w:rsidR="000B3A53" w:rsidRPr="00D84D8D" w14:paraId="10B10F9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618A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E41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409C" w14:textId="77777777" w:rsidR="000B3A53" w:rsidRPr="00D84D8D" w:rsidRDefault="000B3A53" w:rsidP="0010117C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71BE" w14:textId="77777777" w:rsidR="000B3A53" w:rsidRPr="00D84D8D" w:rsidRDefault="000B3A53" w:rsidP="0010117C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7464" w14:textId="77777777" w:rsidR="000B3A53" w:rsidRPr="00D84D8D" w:rsidRDefault="000B3A53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1E4A5587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06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E43C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BA52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C48A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B96D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4206E256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FE819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C89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5971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F3C7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0E2E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33C1B95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DF2D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8455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998F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ACE9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35B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2DD1E08B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29FB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40D2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B2CC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1559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DDFB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9FFFCC" w14:textId="77777777" w:rsidR="00D84D8D" w:rsidRDefault="00D84D8D" w:rsidP="005A3AC1">
      <w:pPr>
        <w:pStyle w:val="Heading1"/>
      </w:pPr>
    </w:p>
    <w:p w14:paraId="00252402" w14:textId="77777777" w:rsidR="00CF31C4" w:rsidRPr="00D84D8D" w:rsidRDefault="00D84D8D" w:rsidP="005A3AC1">
      <w:pPr>
        <w:pStyle w:val="Heading1"/>
      </w:pPr>
      <w:r>
        <w:br w:type="page"/>
      </w:r>
    </w:p>
    <w:p w14:paraId="2BE30D9C" w14:textId="77777777" w:rsidR="00135A90" w:rsidRDefault="007E5A0F" w:rsidP="00135A90">
      <w:pPr>
        <w:pStyle w:val="Heading1"/>
      </w:pPr>
      <w:r w:rsidRPr="00D84D8D">
        <w:lastRenderedPageBreak/>
        <w:t>Objectives</w:t>
      </w:r>
    </w:p>
    <w:p w14:paraId="408DEBF2" w14:textId="77777777" w:rsidR="00135A90" w:rsidRPr="00135A90" w:rsidRDefault="000B3A53" w:rsidP="00135A9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5A3AC1" w:rsidRPr="005A3AC1">
        <w:rPr>
          <w:sz w:val="22"/>
          <w:szCs w:val="22"/>
        </w:rPr>
        <w:t xml:space="preserve"> </w:t>
      </w:r>
      <w:r w:rsidR="00AE735E">
        <w:rPr>
          <w:sz w:val="22"/>
          <w:szCs w:val="22"/>
        </w:rPr>
        <w:t>Entity</w:t>
      </w:r>
      <w:r w:rsidR="00CF42A7">
        <w:rPr>
          <w:sz w:val="22"/>
          <w:szCs w:val="22"/>
        </w:rPr>
        <w:t xml:space="preserve"> R</w:t>
      </w:r>
      <w:r w:rsidR="00CF42A7" w:rsidRPr="00CF42A7">
        <w:rPr>
          <w:sz w:val="22"/>
          <w:szCs w:val="22"/>
        </w:rPr>
        <w:t>elationship</w:t>
      </w:r>
      <w:r w:rsidR="00AE735E">
        <w:rPr>
          <w:sz w:val="22"/>
          <w:szCs w:val="22"/>
        </w:rPr>
        <w:t>, Database, Use</w:t>
      </w:r>
      <w:r w:rsidR="00CF42A7">
        <w:rPr>
          <w:sz w:val="22"/>
          <w:szCs w:val="22"/>
        </w:rPr>
        <w:t xml:space="preserve"> C</w:t>
      </w:r>
      <w:r w:rsidR="00AE735E">
        <w:rPr>
          <w:sz w:val="22"/>
          <w:szCs w:val="22"/>
        </w:rPr>
        <w:t>ase</w:t>
      </w:r>
    </w:p>
    <w:p w14:paraId="1FA175B6" w14:textId="77777777" w:rsidR="007E5A0F" w:rsidRPr="00D84D8D" w:rsidRDefault="007E5A0F" w:rsidP="005A3AC1">
      <w:pPr>
        <w:pStyle w:val="Heading1"/>
      </w:pPr>
      <w:r w:rsidRPr="00D84D8D">
        <w:t>Agenda</w:t>
      </w:r>
    </w:p>
    <w:p w14:paraId="102D95F2" w14:textId="77777777" w:rsidR="000A2A6A" w:rsidRDefault="000B3A53" w:rsidP="00CF42A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CF42A7">
        <w:rPr>
          <w:sz w:val="22"/>
          <w:szCs w:val="22"/>
        </w:rPr>
        <w:t xml:space="preserve"> Entity R</w:t>
      </w:r>
      <w:r w:rsidR="00CF42A7" w:rsidRPr="00CF42A7">
        <w:rPr>
          <w:sz w:val="22"/>
          <w:szCs w:val="22"/>
        </w:rPr>
        <w:t>elationship</w:t>
      </w:r>
      <w:r w:rsidR="00AE735E">
        <w:rPr>
          <w:sz w:val="22"/>
          <w:szCs w:val="22"/>
        </w:rPr>
        <w:t>, Database</w:t>
      </w:r>
    </w:p>
    <w:p w14:paraId="3FDE1BB0" w14:textId="77777777" w:rsidR="000A2A6A" w:rsidRDefault="000B3A53" w:rsidP="000A2A6A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AE735E">
        <w:rPr>
          <w:sz w:val="22"/>
          <w:szCs w:val="22"/>
        </w:rPr>
        <w:t>Use</w:t>
      </w:r>
      <w:r w:rsidR="00CF42A7">
        <w:rPr>
          <w:sz w:val="22"/>
          <w:szCs w:val="22"/>
        </w:rPr>
        <w:t xml:space="preserve"> C</w:t>
      </w:r>
      <w:r w:rsidR="00AE735E">
        <w:rPr>
          <w:sz w:val="22"/>
          <w:szCs w:val="22"/>
        </w:rPr>
        <w:t>ase</w:t>
      </w:r>
    </w:p>
    <w:p w14:paraId="46D9004F" w14:textId="77777777" w:rsidR="00960EB6" w:rsidRPr="000A2A6A" w:rsidRDefault="000B3A53" w:rsidP="000A2A6A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r w:rsidR="00960EB6">
        <w:rPr>
          <w:sz w:val="22"/>
          <w:szCs w:val="22"/>
        </w:rPr>
        <w:t>Prototype</w:t>
      </w:r>
    </w:p>
    <w:p w14:paraId="0DEDBA95" w14:textId="77777777" w:rsidR="007E5A0F" w:rsidRPr="00D84D8D" w:rsidRDefault="007E5A0F" w:rsidP="005A3AC1">
      <w:pPr>
        <w:pStyle w:val="Heading1"/>
      </w:pPr>
      <w:r w:rsidRPr="00D84D8D">
        <w:t>Contents</w:t>
      </w:r>
    </w:p>
    <w:p w14:paraId="741B9E79" w14:textId="77777777"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14:paraId="629B7893" w14:textId="77777777" w:rsidR="00D505BC" w:rsidRPr="00CF42A7" w:rsidRDefault="000B3A53" w:rsidP="00CF42A7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AE735E">
        <w:rPr>
          <w:sz w:val="22"/>
          <w:szCs w:val="22"/>
        </w:rPr>
        <w:t xml:space="preserve"> Entity</w:t>
      </w:r>
      <w:r w:rsidR="00CF42A7">
        <w:rPr>
          <w:sz w:val="22"/>
          <w:szCs w:val="22"/>
        </w:rPr>
        <w:t xml:space="preserve"> Relationship</w:t>
      </w:r>
      <w:r w:rsidR="00AE735E">
        <w:rPr>
          <w:sz w:val="22"/>
          <w:szCs w:val="22"/>
        </w:rPr>
        <w:t>, Database</w:t>
      </w:r>
      <w:r w:rsidR="005A3AC1" w:rsidRPr="00AE735E">
        <w:rPr>
          <w:rFonts w:eastAsia="Times New Roman"/>
        </w:rPr>
        <w:t>:</w:t>
      </w:r>
    </w:p>
    <w:p w14:paraId="016D798C" w14:textId="77777777" w:rsidR="00960EB6" w:rsidRDefault="000B3A53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astah</w:t>
      </w:r>
      <w:proofErr w:type="spellEnd"/>
      <w:r>
        <w:rPr>
          <w:rFonts w:eastAsia="Times New Roman"/>
        </w:rPr>
        <w:t xml:space="preserve"> tool to create entity relation ship</w:t>
      </w:r>
    </w:p>
    <w:p w14:paraId="5FDC90AD" w14:textId="77777777" w:rsidR="000B3A53" w:rsidRDefault="000B3A53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Create draft database </w:t>
      </w:r>
    </w:p>
    <w:p w14:paraId="2BA72C1E" w14:textId="77777777" w:rsidR="005E0375" w:rsidRDefault="00960EB6" w:rsidP="00960EB6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 Case</w:t>
      </w:r>
      <w:r w:rsidR="005E0375">
        <w:rPr>
          <w:rFonts w:ascii="Times New Roman" w:eastAsia="Times New Roman" w:hAnsi="Times New Roman"/>
        </w:rPr>
        <w:t>:</w:t>
      </w:r>
    </w:p>
    <w:p w14:paraId="47545616" w14:textId="77777777" w:rsidR="00D036B2" w:rsidRDefault="000B3A53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ascii="Times New Roman" w:eastAsia="Times New Roman" w:hAnsi="Times New Roman"/>
        </w:rPr>
        <w:t xml:space="preserve">Send task to </w:t>
      </w:r>
      <w:proofErr w:type="spellStart"/>
      <w:r>
        <w:rPr>
          <w:rFonts w:ascii="Times New Roman" w:eastAsia="Times New Roman" w:hAnsi="Times New Roman"/>
        </w:rPr>
        <w:t>QuynhHT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KhanhTB</w:t>
      </w:r>
      <w:proofErr w:type="spellEnd"/>
    </w:p>
    <w:p w14:paraId="09776602" w14:textId="77777777" w:rsidR="00960EB6" w:rsidRDefault="00960EB6" w:rsidP="00960EB6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Prototype:</w:t>
      </w:r>
    </w:p>
    <w:p w14:paraId="4491104D" w14:textId="77777777" w:rsidR="001C0D45" w:rsidRPr="00960EB6" w:rsidRDefault="000B3A53" w:rsidP="00DD7D4E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 prototype for client, admin, mod side</w:t>
      </w:r>
    </w:p>
    <w:p w14:paraId="0C2B2EF2" w14:textId="77777777" w:rsidR="00F5683F" w:rsidRPr="00D84D8D" w:rsidRDefault="00F5683F" w:rsidP="005A3AC1">
      <w:pPr>
        <w:pStyle w:val="Heading1"/>
      </w:pPr>
      <w:r w:rsidRPr="00D84D8D">
        <w:t>Conclusion</w:t>
      </w:r>
    </w:p>
    <w:p w14:paraId="6FB4ACA3" w14:textId="77777777"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14:paraId="249B9C87" w14:textId="77777777" w:rsidTr="00396CBC">
        <w:tc>
          <w:tcPr>
            <w:tcW w:w="2700" w:type="dxa"/>
            <w:shd w:val="clear" w:color="auto" w:fill="FFE8E1"/>
          </w:tcPr>
          <w:p w14:paraId="014FE84C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14:paraId="718F617B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14:paraId="2DD968A2" w14:textId="77777777" w:rsidTr="004E154D">
        <w:tc>
          <w:tcPr>
            <w:tcW w:w="2700" w:type="dxa"/>
          </w:tcPr>
          <w:p w14:paraId="00D0BB31" w14:textId="77777777"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62A9F99A" w14:textId="77777777"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14:paraId="5199EA9D" w14:textId="77777777" w:rsidTr="004E154D">
        <w:tc>
          <w:tcPr>
            <w:tcW w:w="2700" w:type="dxa"/>
          </w:tcPr>
          <w:p w14:paraId="088FCC12" w14:textId="77777777"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0F949161" w14:textId="77777777"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8CA619A" w14:textId="77777777"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14:paraId="270F1F3F" w14:textId="77777777"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4B0BD" w14:textId="77777777" w:rsidR="00FB328C" w:rsidRDefault="00FB328C">
      <w:r>
        <w:separator/>
      </w:r>
    </w:p>
  </w:endnote>
  <w:endnote w:type="continuationSeparator" w:id="0">
    <w:p w14:paraId="5E178F9B" w14:textId="77777777" w:rsidR="00FB328C" w:rsidRDefault="00FB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4F28B" w14:textId="77777777" w:rsidR="006B1A47" w:rsidRDefault="006B1A47">
    <w:pPr>
      <w:pStyle w:val="Footer"/>
      <w:pBdr>
        <w:bottom w:val="single" w:sz="6" w:space="1" w:color="auto"/>
      </w:pBdr>
    </w:pPr>
  </w:p>
  <w:p w14:paraId="34F99018" w14:textId="77777777"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C0316F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C0316F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14:paraId="6519BB23" w14:textId="77777777"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8DA4D" w14:textId="77777777" w:rsidR="00FB328C" w:rsidRDefault="00FB328C">
      <w:r>
        <w:separator/>
      </w:r>
    </w:p>
  </w:footnote>
  <w:footnote w:type="continuationSeparator" w:id="0">
    <w:p w14:paraId="39EBED7F" w14:textId="77777777" w:rsidR="00FB328C" w:rsidRDefault="00FB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A53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0D45"/>
    <w:rsid w:val="001C78FA"/>
    <w:rsid w:val="001D2467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93679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16F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8D06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Settings\hoanx\Local Settings\Temporary Internet Files\OLK63\Template_Meeting minutes.dot</Template>
  <TotalTime>38</TotalTime>
  <Pages>2</Pages>
  <Words>156</Words>
  <Characters>816</Characters>
  <Application>Microsoft Macintosh Word</Application>
  <DocSecurity>0</DocSecurity>
  <Lines>116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 </Manager>
  <Company> </Company>
  <LinksUpToDate>false</LinksUpToDate>
  <CharactersWithSpaces>898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/>
  <dc:creator>Nguyễn Hải Đăng</dc:creator>
  <cp:keywords> </cp:keywords>
  <dc:description/>
  <cp:lastModifiedBy>nguyen hai dang</cp:lastModifiedBy>
  <cp:revision>20</cp:revision>
  <dcterms:created xsi:type="dcterms:W3CDTF">2015-09-28T09:54:00Z</dcterms:created>
  <dcterms:modified xsi:type="dcterms:W3CDTF">2016-04-13T08:24:00Z</dcterms:modified>
  <cp:category> </cp:category>
</cp:coreProperties>
</file>