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14:paraId="3E61C8CE" w14:textId="77777777" w:rsidTr="0048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14:paraId="19BA31BB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4D0E9FE4" w14:textId="77777777"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14:paraId="4518C485" w14:textId="77777777"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B9A625B" wp14:editId="3CBBF94D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4788220B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14:paraId="62380239" w14:textId="77777777"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14:paraId="1712916D" w14:textId="77777777"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E712C0" w:rsidRPr="00370C60" w14:paraId="274ECF35" w14:textId="77777777" w:rsidTr="00181A6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61683E" w14:textId="77777777" w:rsidR="00E712C0" w:rsidRDefault="00E712C0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8F175" w14:textId="77777777" w:rsidR="00E712C0" w:rsidRPr="00350DE4" w:rsidRDefault="00E712C0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Vietnamese Medicinal Plants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3F4AA" w14:textId="77777777" w:rsidR="00E712C0" w:rsidRDefault="00E712C0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4DEB75" w14:textId="77777777" w:rsidR="00E712C0" w:rsidRPr="002A0AAF" w:rsidRDefault="00E712C0" w:rsidP="00A13863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VMN</w:t>
            </w:r>
          </w:p>
        </w:tc>
      </w:tr>
      <w:tr w:rsidR="00E712C0" w:rsidRPr="00370C60" w14:paraId="2AF7F8B5" w14:textId="77777777" w:rsidTr="0018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FE6B8" w14:textId="77777777" w:rsidR="00E712C0" w:rsidRDefault="00E712C0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F2D8BF" w14:textId="77777777" w:rsidR="00E712C0" w:rsidRPr="002A0AAF" w:rsidRDefault="00E712C0" w:rsidP="00A13863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1B7D4" w14:textId="77777777" w:rsidR="00E712C0" w:rsidRDefault="00E712C0" w:rsidP="00483FC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632CF" w14:textId="77777777" w:rsidR="00E712C0" w:rsidRPr="002A0AAF" w:rsidRDefault="00E712C0" w:rsidP="00A13863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Minh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</w:p>
        </w:tc>
      </w:tr>
      <w:tr w:rsidR="00E712C0" w:rsidRPr="00370C60" w14:paraId="5356B1A8" w14:textId="77777777" w:rsidTr="00181A6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0CF280" w14:textId="77777777" w:rsidR="00E712C0" w:rsidRDefault="00E712C0" w:rsidP="00425DC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FDB90" w14:textId="77777777" w:rsidR="00E712C0" w:rsidRPr="002A0AAF" w:rsidRDefault="00E712C0" w:rsidP="00A13863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13</w:t>
            </w:r>
            <w:r>
              <w:rPr>
                <w:rFonts w:hint="eastAsia"/>
                <w:lang w:eastAsia="ja-JP"/>
              </w:rPr>
              <w:t>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56EC98" w14:textId="77777777" w:rsidR="00E712C0" w:rsidRDefault="00E712C0" w:rsidP="00425DC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BF4F6B" w14:textId="77777777" w:rsidR="00E712C0" w:rsidRPr="002A0AAF" w:rsidRDefault="00E712C0" w:rsidP="00A13863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AAF">
              <w:t>Supervisor</w:t>
            </w:r>
          </w:p>
        </w:tc>
      </w:tr>
      <w:tr w:rsidR="00E712C0" w:rsidRPr="00370C60" w14:paraId="0F29B29A" w14:textId="77777777" w:rsidTr="0018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A688D" w14:textId="77777777" w:rsidR="00E712C0" w:rsidRDefault="00E712C0" w:rsidP="00425DC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B9BFFE" w14:textId="77777777" w:rsidR="00E712C0" w:rsidRPr="002A0AAF" w:rsidRDefault="00E712C0" w:rsidP="00A13863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13</w:t>
            </w:r>
            <w:r>
              <w:rPr>
                <w:rFonts w:hint="eastAsia"/>
                <w:lang w:eastAsia="ja-JP"/>
              </w:rPr>
              <w:t>-04-2016</w:t>
            </w:r>
            <w:r w:rsidRPr="002A0AAF">
              <w:t xml:space="preserve">– </w:t>
            </w:r>
            <w:r>
              <w:rPr>
                <w:lang w:eastAsia="ja-JP"/>
              </w:rPr>
              <w:t>15</w:t>
            </w:r>
            <w:r>
              <w:rPr>
                <w:rFonts w:hint="eastAsia"/>
                <w:lang w:eastAsia="ja-JP"/>
              </w:rPr>
              <w:t>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0733C9" w14:textId="77777777" w:rsidR="00E712C0" w:rsidRPr="00370C60" w:rsidRDefault="00E712C0" w:rsidP="00425DC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5A8EEB" w14:textId="77777777" w:rsidR="00E712C0" w:rsidRPr="002A0AAF" w:rsidRDefault="00E712C0" w:rsidP="00A13863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14:paraId="4DB580A2" w14:textId="77777777" w:rsidR="00370C60" w:rsidRPr="00370C60" w:rsidRDefault="00483FC4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14:paraId="572323DA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471493A7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7B714E79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44DC6BDF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E712C0" w:rsidRPr="00370C60" w14:paraId="3FB4298C" w14:textId="77777777" w:rsidTr="00F71A0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2333DD" w14:textId="77777777" w:rsidR="00E712C0" w:rsidRDefault="00E712C0" w:rsidP="00425DC7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389A50A" w14:textId="77777777" w:rsidR="00E712C0" w:rsidRPr="002A0AAF" w:rsidRDefault="00E712C0" w:rsidP="00A13863">
            <w:pPr>
              <w:pStyle w:val="Bang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428D3EEF" w14:textId="77777777" w:rsidR="00E712C0" w:rsidRPr="00350DE4" w:rsidRDefault="00E712C0" w:rsidP="00425DC7">
            <w:pPr>
              <w:pStyle w:val="Bang"/>
            </w:pPr>
          </w:p>
        </w:tc>
      </w:tr>
      <w:tr w:rsidR="00E712C0" w:rsidRPr="00370C60" w14:paraId="069A432D" w14:textId="77777777" w:rsidTr="00F71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AAA7B6" w14:textId="77777777" w:rsidR="00E712C0" w:rsidRDefault="00E712C0" w:rsidP="00425DC7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F0F8BE" w14:textId="77777777" w:rsidR="00E712C0" w:rsidRPr="002A0AAF" w:rsidRDefault="00E712C0" w:rsidP="00A13863">
            <w:pPr>
              <w:pStyle w:val="Bang"/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833BCF" w14:textId="77777777" w:rsidR="00E712C0" w:rsidRPr="00350DE4" w:rsidRDefault="00E712C0" w:rsidP="00425DC7">
            <w:pPr>
              <w:pStyle w:val="Bang"/>
            </w:pPr>
          </w:p>
        </w:tc>
      </w:tr>
      <w:tr w:rsidR="00D32115" w:rsidRPr="00370C60" w14:paraId="7A598C27" w14:textId="77777777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70FDA0E" w14:textId="77777777"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662D3A94" w14:textId="77777777" w:rsidR="00D32115" w:rsidRPr="00350DE4" w:rsidRDefault="00E712C0" w:rsidP="00454FCA">
            <w:pPr>
              <w:pStyle w:val="Bang"/>
            </w:pPr>
            <w:r>
              <w:t>4</w:t>
            </w:r>
            <w:r w:rsidR="00352369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702D2464" w14:textId="77777777" w:rsidR="00E712C0" w:rsidRDefault="00E712C0" w:rsidP="00E712C0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  <w:p w14:paraId="0EDA0E5C" w14:textId="77777777" w:rsidR="00E712C0" w:rsidRDefault="00E712C0" w:rsidP="00E712C0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  <w:p w14:paraId="5E65A6FA" w14:textId="77777777" w:rsidR="00E712C0" w:rsidRDefault="00E712C0" w:rsidP="00E712C0">
            <w:pPr>
              <w:pStyle w:val="Bang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  <w:p w14:paraId="7CC3B090" w14:textId="77777777" w:rsidR="00D32115" w:rsidRPr="00350DE4" w:rsidRDefault="00E712C0" w:rsidP="00E712C0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Tiến</w:t>
            </w:r>
            <w:proofErr w:type="spellEnd"/>
          </w:p>
        </w:tc>
      </w:tr>
      <w:tr w:rsidR="00352369" w:rsidRPr="00370C60" w14:paraId="4FE32432" w14:textId="77777777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62C082" w14:textId="77777777" w:rsidR="00352369" w:rsidRDefault="00352369" w:rsidP="00352369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801D4E" w14:textId="77777777" w:rsidR="00352369" w:rsidRPr="00350DE4" w:rsidRDefault="00E712C0" w:rsidP="00352369">
            <w:pPr>
              <w:pStyle w:val="Bang"/>
            </w:pPr>
            <w:r>
              <w:t>3</w:t>
            </w:r>
            <w:r w:rsidR="00352369">
              <w:t>20</w:t>
            </w:r>
            <w:r w:rsidR="00352369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F1309F" w14:textId="77777777" w:rsidR="00352369" w:rsidRPr="00350DE4" w:rsidRDefault="00352369" w:rsidP="00352369">
            <w:pPr>
              <w:pStyle w:val="Bang"/>
            </w:pPr>
            <w:r w:rsidRPr="00350DE4">
              <w:t>1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 xml:space="preserve"> </w:t>
            </w:r>
            <w:r w:rsidRPr="00350DE4">
              <w:t xml:space="preserve">= </w:t>
            </w:r>
            <w:r>
              <w:rPr>
                <w:rFonts w:hint="eastAsia"/>
                <w:lang w:eastAsia="ja-JP"/>
              </w:rPr>
              <w:t>５時間</w:t>
            </w:r>
          </w:p>
        </w:tc>
      </w:tr>
      <w:tr w:rsidR="00352369" w:rsidRPr="00370C60" w14:paraId="713277E5" w14:textId="77777777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7F0633C" w14:textId="77777777" w:rsidR="00352369" w:rsidRDefault="00352369" w:rsidP="00352369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3C1BE32B" w14:textId="77777777" w:rsidR="00352369" w:rsidRPr="00350DE4" w:rsidRDefault="00E712C0" w:rsidP="00352369">
            <w:pPr>
              <w:pStyle w:val="Bang"/>
              <w:rPr>
                <w:lang w:eastAsia="ja-JP"/>
              </w:rPr>
            </w:pPr>
            <w:r>
              <w:t>3</w:t>
            </w:r>
            <w:r w:rsidR="00352369">
              <w:t>20</w:t>
            </w:r>
            <w:r w:rsidR="00352369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14E6B174" w14:textId="77777777" w:rsidR="00352369" w:rsidRPr="00350DE4" w:rsidRDefault="00352369" w:rsidP="00352369">
            <w:pPr>
              <w:pStyle w:val="Bang"/>
            </w:pPr>
            <w:r>
              <w:rPr>
                <w:rFonts w:hint="eastAsia"/>
                <w:lang w:eastAsia="ja-JP"/>
              </w:rPr>
              <w:t xml:space="preserve">1 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 xml:space="preserve"> </w:t>
            </w:r>
            <w:r w:rsidRPr="00350DE4">
              <w:t xml:space="preserve">= </w:t>
            </w:r>
            <w:r>
              <w:rPr>
                <w:rFonts w:hint="eastAsia"/>
                <w:lang w:eastAsia="ja-JP"/>
              </w:rPr>
              <w:t>５時間</w:t>
            </w:r>
          </w:p>
        </w:tc>
      </w:tr>
      <w:tr w:rsidR="00D32115" w:rsidRPr="00370C60" w14:paraId="79E02443" w14:textId="77777777" w:rsidTr="00A12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2E7458" w14:textId="77777777"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321A06" w14:textId="77777777" w:rsidR="00D32115" w:rsidRPr="00350DE4" w:rsidRDefault="00E712C0" w:rsidP="00454FCA">
            <w:pPr>
              <w:pStyle w:val="Bang"/>
            </w:pPr>
            <w:r>
              <w:t>60</w:t>
            </w:r>
            <w:r w:rsidR="00352369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1D5203" w14:textId="77777777" w:rsidR="00D32115" w:rsidRPr="00350DE4" w:rsidRDefault="00D32115" w:rsidP="00454FCA">
            <w:pPr>
              <w:pStyle w:val="Bang"/>
            </w:pPr>
          </w:p>
        </w:tc>
      </w:tr>
      <w:tr w:rsidR="00D32115" w:rsidRPr="00370C60" w14:paraId="0A1688B0" w14:textId="77777777" w:rsidTr="00A1257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DC231D" w14:textId="77777777" w:rsidR="00D32115" w:rsidRDefault="00D32115" w:rsidP="00483FC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663BE447" w14:textId="77777777" w:rsidR="00D32115" w:rsidRPr="00350DE4" w:rsidRDefault="00352369" w:rsidP="00454FCA">
            <w:pPr>
              <w:pStyle w:val="Bang"/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22B16258" w14:textId="77777777" w:rsidR="00D32115" w:rsidRPr="00350DE4" w:rsidRDefault="00D32115" w:rsidP="00454FCA">
            <w:pPr>
              <w:pStyle w:val="Bang"/>
            </w:pPr>
          </w:p>
        </w:tc>
      </w:tr>
    </w:tbl>
    <w:p w14:paraId="1D867CB0" w14:textId="77777777" w:rsidR="003438B3" w:rsidRDefault="003438B3" w:rsidP="003438B3"/>
    <w:p w14:paraId="4B6A40FB" w14:textId="77777777"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14:paraId="464BBD3E" w14:textId="77777777"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14:paraId="62A7C81E" w14:textId="77777777" w:rsidR="00483FC4" w:rsidRPr="008B2406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59B50382" w14:textId="77777777"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14:paraId="10547F8D" w14:textId="77777777" w:rsidR="00483FC4" w:rsidRPr="008B2406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14ADF83A" w14:textId="77777777"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14:paraId="71187ECB" w14:textId="77777777"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53C514A7" w14:textId="77777777"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14:paraId="4AB61B84" w14:textId="77777777"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474A706B" w14:textId="77777777" w:rsidR="001B100B" w:rsidRPr="001B100B" w:rsidRDefault="00483FC4" w:rsidP="00483FC4">
      <w:pPr>
        <w:pStyle w:val="Heading1"/>
        <w:rPr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14:paraId="1D0BB272" w14:textId="77777777" w:rsidTr="003438B3">
        <w:tc>
          <w:tcPr>
            <w:tcW w:w="2694" w:type="dxa"/>
            <w:shd w:val="clear" w:color="auto" w:fill="9CC2E5" w:themeFill="accent1" w:themeFillTint="99"/>
          </w:tcPr>
          <w:p w14:paraId="0DC78E11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3BA1E9CF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4D93768D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2D37DC96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14:paraId="53162668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14:paraId="13CC3B4D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E712C0" w:rsidRPr="00370C60" w14:paraId="6F82D9AF" w14:textId="77777777" w:rsidTr="00D86B88">
        <w:tc>
          <w:tcPr>
            <w:tcW w:w="2694" w:type="dxa"/>
            <w:vAlign w:val="center"/>
          </w:tcPr>
          <w:p w14:paraId="64C97F1A" w14:textId="77777777" w:rsidR="00E712C0" w:rsidRPr="002A0AAF" w:rsidRDefault="00E712C0" w:rsidP="00A13863">
            <w:pPr>
              <w:pStyle w:val="Bang"/>
            </w:pPr>
            <w:proofErr w:type="spellStart"/>
            <w:r w:rsidRPr="00673AD8">
              <w:rPr>
                <w:rFonts w:hint="eastAsia"/>
              </w:rPr>
              <w:t>コーディング</w:t>
            </w:r>
            <w:proofErr w:type="spellEnd"/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1984" w:type="dxa"/>
          </w:tcPr>
          <w:p w14:paraId="211DF16C" w14:textId="77777777" w:rsidR="00E712C0" w:rsidRDefault="00E712C0" w:rsidP="00A13863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  <w:vAlign w:val="center"/>
          </w:tcPr>
          <w:p w14:paraId="14C38212" w14:textId="77777777" w:rsidR="00E712C0" w:rsidRDefault="00E712C0" w:rsidP="00A13863">
            <w:pPr>
              <w:pStyle w:val="Bang"/>
              <w:rPr>
                <w:lang w:eastAsia="ja-JP"/>
              </w:rPr>
            </w:pPr>
            <w:r>
              <w:t>10/04/2016</w:t>
            </w:r>
          </w:p>
        </w:tc>
        <w:tc>
          <w:tcPr>
            <w:tcW w:w="1134" w:type="dxa"/>
          </w:tcPr>
          <w:p w14:paraId="2B61AB1B" w14:textId="77777777" w:rsidR="00E712C0" w:rsidRDefault="00E712C0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5CEDF7FC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304F5BD5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</w:rPr>
            </w:pPr>
          </w:p>
        </w:tc>
      </w:tr>
      <w:tr w:rsidR="00E712C0" w:rsidRPr="00370C60" w14:paraId="2307874C" w14:textId="77777777" w:rsidTr="00D86B88">
        <w:tc>
          <w:tcPr>
            <w:tcW w:w="2694" w:type="dxa"/>
            <w:vAlign w:val="center"/>
          </w:tcPr>
          <w:p w14:paraId="09E61094" w14:textId="77777777" w:rsidR="00E712C0" w:rsidRPr="002A0AAF" w:rsidRDefault="00E712C0" w:rsidP="00A13863">
            <w:pPr>
              <w:pStyle w:val="Bang"/>
              <w:rPr>
                <w:lang w:eastAsia="ja-JP"/>
              </w:rPr>
            </w:pPr>
            <w:r w:rsidRPr="00673AD8">
              <w:rPr>
                <w:rFonts w:hint="eastAsia"/>
                <w:lang w:eastAsia="ja-JP"/>
              </w:rPr>
              <w:t>コンポーネント</w:t>
            </w:r>
            <w:r>
              <w:rPr>
                <w:rFonts w:hint="eastAsia"/>
                <w:lang w:eastAsia="ja-JP"/>
              </w:rPr>
              <w:t>テスト行います</w:t>
            </w:r>
          </w:p>
        </w:tc>
        <w:tc>
          <w:tcPr>
            <w:tcW w:w="1984" w:type="dxa"/>
          </w:tcPr>
          <w:p w14:paraId="5A16B6EF" w14:textId="77777777" w:rsidR="00E712C0" w:rsidRDefault="00E712C0" w:rsidP="00A13863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  <w:vAlign w:val="center"/>
          </w:tcPr>
          <w:p w14:paraId="3474DF5E" w14:textId="77777777" w:rsidR="00E712C0" w:rsidRDefault="00E712C0" w:rsidP="00A13863">
            <w:pPr>
              <w:pStyle w:val="Bang"/>
              <w:rPr>
                <w:lang w:eastAsia="ja-JP"/>
              </w:rPr>
            </w:pPr>
            <w:r>
              <w:t>12/04/2016</w:t>
            </w:r>
          </w:p>
        </w:tc>
        <w:tc>
          <w:tcPr>
            <w:tcW w:w="1134" w:type="dxa"/>
          </w:tcPr>
          <w:p w14:paraId="02A9EC3F" w14:textId="77777777" w:rsidR="00E712C0" w:rsidRDefault="00E712C0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4BD8F139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5CAAE45C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E712C0" w:rsidRPr="00370C60" w14:paraId="299607D1" w14:textId="77777777" w:rsidTr="00D86B88">
        <w:tc>
          <w:tcPr>
            <w:tcW w:w="2694" w:type="dxa"/>
            <w:vAlign w:val="center"/>
          </w:tcPr>
          <w:p w14:paraId="72DE3B55" w14:textId="77777777" w:rsidR="00E712C0" w:rsidRPr="002A0AAF" w:rsidRDefault="00E712C0" w:rsidP="00A13863">
            <w:pPr>
              <w:pStyle w:val="Bang"/>
              <w:rPr>
                <w:lang w:eastAsia="ja-JP"/>
              </w:rPr>
            </w:pPr>
            <w:r w:rsidRPr="00673AD8">
              <w:rPr>
                <w:rFonts w:hint="eastAsia"/>
                <w:lang w:eastAsia="ja-JP"/>
              </w:rPr>
              <w:t>コンポーネント</w:t>
            </w:r>
            <w:r>
              <w:rPr>
                <w:rFonts w:hint="eastAsia"/>
                <w:lang w:eastAsia="ja-JP"/>
              </w:rPr>
              <w:t>テスト不具合</w:t>
            </w:r>
            <w:r w:rsidRPr="00673AD8">
              <w:rPr>
                <w:rFonts w:hint="eastAsia"/>
                <w:lang w:eastAsia="ja-JP"/>
              </w:rPr>
              <w:t>フィクス</w:t>
            </w:r>
          </w:p>
        </w:tc>
        <w:tc>
          <w:tcPr>
            <w:tcW w:w="1984" w:type="dxa"/>
          </w:tcPr>
          <w:p w14:paraId="52972C15" w14:textId="77777777" w:rsidR="00E712C0" w:rsidRPr="002A0AAF" w:rsidRDefault="00E712C0" w:rsidP="00A13863">
            <w:pPr>
              <w:pStyle w:val="Bang"/>
            </w:pPr>
            <w:proofErr w:type="spellStart"/>
            <w:r>
              <w:t>QuynhNM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1418" w:type="dxa"/>
            <w:vAlign w:val="center"/>
          </w:tcPr>
          <w:p w14:paraId="0C82F361" w14:textId="77777777" w:rsidR="00E712C0" w:rsidRDefault="00E712C0" w:rsidP="00A13863">
            <w:pPr>
              <w:pStyle w:val="Bang"/>
              <w:rPr>
                <w:lang w:eastAsia="ja-JP"/>
              </w:rPr>
            </w:pPr>
            <w:r>
              <w:t>10/04/2016</w:t>
            </w:r>
          </w:p>
        </w:tc>
        <w:tc>
          <w:tcPr>
            <w:tcW w:w="1134" w:type="dxa"/>
          </w:tcPr>
          <w:p w14:paraId="16BF8A3C" w14:textId="77777777" w:rsidR="00E712C0" w:rsidRDefault="00E712C0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4D26E9E7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68E80F0B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E712C0" w:rsidRPr="00370C60" w14:paraId="59F5FCBE" w14:textId="77777777" w:rsidTr="00D86B88">
        <w:tc>
          <w:tcPr>
            <w:tcW w:w="2694" w:type="dxa"/>
            <w:vAlign w:val="center"/>
          </w:tcPr>
          <w:p w14:paraId="7BB6A933" w14:textId="77777777" w:rsidR="00E712C0" w:rsidRPr="002A0AAF" w:rsidRDefault="00E712C0" w:rsidP="00A13863">
            <w:pPr>
              <w:pStyle w:val="Bang"/>
              <w:rPr>
                <w:lang w:eastAsia="ja-JP"/>
              </w:rPr>
            </w:pPr>
            <w:r w:rsidRPr="00673AD8">
              <w:rPr>
                <w:rFonts w:hint="eastAsia"/>
                <w:lang w:eastAsia="ja-JP"/>
              </w:rPr>
              <w:t>統合</w:t>
            </w:r>
            <w:r>
              <w:rPr>
                <w:rFonts w:hint="eastAsia"/>
                <w:lang w:eastAsia="ja-JP"/>
              </w:rPr>
              <w:t>テスト行います</w:t>
            </w:r>
          </w:p>
        </w:tc>
        <w:tc>
          <w:tcPr>
            <w:tcW w:w="1984" w:type="dxa"/>
          </w:tcPr>
          <w:p w14:paraId="29860649" w14:textId="77777777" w:rsidR="00E712C0" w:rsidRPr="002A0AAF" w:rsidRDefault="00E712C0" w:rsidP="00A13863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  <w:vAlign w:val="center"/>
          </w:tcPr>
          <w:p w14:paraId="15ABE2A2" w14:textId="77777777" w:rsidR="00E712C0" w:rsidRPr="002A0AAF" w:rsidRDefault="00E712C0" w:rsidP="00A13863">
            <w:pPr>
              <w:pStyle w:val="Bang"/>
              <w:rPr>
                <w:lang w:eastAsia="ja-JP"/>
              </w:rPr>
            </w:pPr>
            <w:r>
              <w:t>12/04/2016</w:t>
            </w:r>
          </w:p>
        </w:tc>
        <w:tc>
          <w:tcPr>
            <w:tcW w:w="1134" w:type="dxa"/>
          </w:tcPr>
          <w:p w14:paraId="7E221898" w14:textId="77777777" w:rsidR="00E712C0" w:rsidRDefault="00E712C0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7D1684D0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63F21AAB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E712C0" w:rsidRPr="00370C60" w14:paraId="2DA4C170" w14:textId="77777777" w:rsidTr="00525754">
        <w:tc>
          <w:tcPr>
            <w:tcW w:w="2694" w:type="dxa"/>
            <w:vAlign w:val="center"/>
          </w:tcPr>
          <w:p w14:paraId="4CEDF112" w14:textId="77777777" w:rsidR="00E712C0" w:rsidRDefault="00E712C0" w:rsidP="00A13863">
            <w:pPr>
              <w:pStyle w:val="Bang"/>
            </w:pPr>
            <w:r>
              <w:rPr>
                <w:rFonts w:hint="eastAsia"/>
                <w:lang w:eastAsia="ja-JP"/>
              </w:rPr>
              <w:lastRenderedPageBreak/>
              <w:t>報告</w:t>
            </w:r>
            <w:r>
              <w:t>6</w:t>
            </w:r>
          </w:p>
        </w:tc>
        <w:tc>
          <w:tcPr>
            <w:tcW w:w="1984" w:type="dxa"/>
          </w:tcPr>
          <w:p w14:paraId="5F461687" w14:textId="77777777" w:rsidR="00E712C0" w:rsidRPr="00350DE4" w:rsidRDefault="00E712C0" w:rsidP="00352369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  <w:vAlign w:val="center"/>
          </w:tcPr>
          <w:p w14:paraId="1EDB34D4" w14:textId="77777777" w:rsidR="00E712C0" w:rsidRPr="002A0AAF" w:rsidRDefault="00E712C0" w:rsidP="00A13863">
            <w:pPr>
              <w:pStyle w:val="Bang"/>
              <w:rPr>
                <w:lang w:eastAsia="ja-JP"/>
              </w:rPr>
            </w:pPr>
            <w:r>
              <w:t>13/04/2016</w:t>
            </w:r>
          </w:p>
        </w:tc>
        <w:tc>
          <w:tcPr>
            <w:tcW w:w="1134" w:type="dxa"/>
          </w:tcPr>
          <w:p w14:paraId="5A865F30" w14:textId="77777777" w:rsidR="00E712C0" w:rsidRDefault="00E712C0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6FFE9AC9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158515DF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E712C0" w:rsidRPr="00370C60" w14:paraId="40E96F8D" w14:textId="77777777" w:rsidTr="00525754">
        <w:tc>
          <w:tcPr>
            <w:tcW w:w="2694" w:type="dxa"/>
            <w:vAlign w:val="center"/>
          </w:tcPr>
          <w:p w14:paraId="249DACB9" w14:textId="77777777" w:rsidR="00E712C0" w:rsidRDefault="00E712C0" w:rsidP="00A13863">
            <w:pPr>
              <w:pStyle w:val="Bang"/>
            </w:pPr>
            <w:r>
              <w:rPr>
                <w:rFonts w:hint="eastAsia"/>
                <w:lang w:eastAsia="ja-JP"/>
              </w:rPr>
              <w:t>プログレス報告</w:t>
            </w:r>
            <w:r>
              <w:t xml:space="preserve"> 6</w:t>
            </w:r>
          </w:p>
        </w:tc>
        <w:tc>
          <w:tcPr>
            <w:tcW w:w="1984" w:type="dxa"/>
          </w:tcPr>
          <w:p w14:paraId="4FF7F02D" w14:textId="77777777" w:rsidR="00E712C0" w:rsidRPr="00E712C0" w:rsidRDefault="00E712C0" w:rsidP="00352369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DangNH</w:t>
            </w:r>
          </w:p>
        </w:tc>
        <w:tc>
          <w:tcPr>
            <w:tcW w:w="1418" w:type="dxa"/>
            <w:vAlign w:val="center"/>
          </w:tcPr>
          <w:p w14:paraId="75C5C64F" w14:textId="77777777" w:rsidR="00E712C0" w:rsidRPr="002A0AAF" w:rsidRDefault="00E712C0" w:rsidP="00A13863">
            <w:pPr>
              <w:pStyle w:val="Bang"/>
              <w:rPr>
                <w:lang w:eastAsia="ja-JP"/>
              </w:rPr>
            </w:pPr>
            <w:r>
              <w:t>13/04/2016</w:t>
            </w:r>
          </w:p>
        </w:tc>
        <w:tc>
          <w:tcPr>
            <w:tcW w:w="1134" w:type="dxa"/>
          </w:tcPr>
          <w:p w14:paraId="3F55CE58" w14:textId="77777777" w:rsidR="00E712C0" w:rsidRDefault="00E712C0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59D9D35E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148EAF58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E712C0" w:rsidRPr="00370C60" w14:paraId="3A01EDD5" w14:textId="77777777" w:rsidTr="00525754">
        <w:tc>
          <w:tcPr>
            <w:tcW w:w="2694" w:type="dxa"/>
            <w:vAlign w:val="center"/>
          </w:tcPr>
          <w:p w14:paraId="566950FC" w14:textId="77777777" w:rsidR="00E712C0" w:rsidRDefault="00E712C0" w:rsidP="00352369">
            <w:pPr>
              <w:pStyle w:val="Bang"/>
            </w:pPr>
            <w:r w:rsidRPr="00366E9F">
              <w:rPr>
                <w:rFonts w:hint="eastAsia"/>
                <w:lang w:eastAsia="ja-JP"/>
              </w:rPr>
              <w:t>プレゼンテーションのスライド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14:paraId="2154A871" w14:textId="77777777" w:rsidR="00E712C0" w:rsidRPr="00350DE4" w:rsidRDefault="00E712C0" w:rsidP="00352369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  <w:vAlign w:val="center"/>
          </w:tcPr>
          <w:p w14:paraId="47CEC92C" w14:textId="77777777" w:rsidR="00E712C0" w:rsidRDefault="00E712C0" w:rsidP="00A13863">
            <w:pPr>
              <w:pStyle w:val="Bang"/>
              <w:rPr>
                <w:lang w:eastAsia="ja-JP"/>
              </w:rPr>
            </w:pPr>
            <w:r>
              <w:t>13/04/2016</w:t>
            </w:r>
          </w:p>
        </w:tc>
        <w:tc>
          <w:tcPr>
            <w:tcW w:w="1134" w:type="dxa"/>
          </w:tcPr>
          <w:p w14:paraId="630879D2" w14:textId="77777777" w:rsidR="00E712C0" w:rsidRDefault="00E712C0" w:rsidP="00352369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14:paraId="57364926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58A12B2B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14:paraId="770DDCB7" w14:textId="77777777" w:rsidR="00483FC4" w:rsidRDefault="00483FC4" w:rsidP="00483FC4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14:paraId="650F3520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69D95E9A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530F192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0545CE62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620B42D1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E712C0" w:rsidRPr="00370C60" w14:paraId="75396F46" w14:textId="77777777" w:rsidTr="00E41082">
        <w:tc>
          <w:tcPr>
            <w:tcW w:w="2790" w:type="dxa"/>
            <w:vAlign w:val="center"/>
          </w:tcPr>
          <w:p w14:paraId="1375E75E" w14:textId="77777777" w:rsidR="00E712C0" w:rsidRPr="002A0AAF" w:rsidRDefault="00E712C0" w:rsidP="00A138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最終報告と</w:t>
            </w:r>
            <w:r w:rsidRPr="005C701E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を準備します</w:t>
            </w:r>
          </w:p>
        </w:tc>
        <w:tc>
          <w:tcPr>
            <w:tcW w:w="2160" w:type="dxa"/>
          </w:tcPr>
          <w:p w14:paraId="2D39B35A" w14:textId="77777777" w:rsidR="00E712C0" w:rsidRPr="00370C60" w:rsidRDefault="00E712C0" w:rsidP="00352369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チームメンバ</w:t>
            </w:r>
          </w:p>
        </w:tc>
        <w:tc>
          <w:tcPr>
            <w:tcW w:w="2070" w:type="dxa"/>
            <w:vAlign w:val="center"/>
          </w:tcPr>
          <w:p w14:paraId="19A251FF" w14:textId="77777777" w:rsidR="00E712C0" w:rsidRPr="002A0AAF" w:rsidRDefault="00E712C0" w:rsidP="00A13863">
            <w:pPr>
              <w:pStyle w:val="Bang"/>
            </w:pPr>
            <w:r>
              <w:t>20/04/2016</w:t>
            </w:r>
          </w:p>
        </w:tc>
        <w:tc>
          <w:tcPr>
            <w:tcW w:w="2340" w:type="dxa"/>
            <w:vAlign w:val="center"/>
          </w:tcPr>
          <w:p w14:paraId="0330765D" w14:textId="77777777" w:rsidR="00E712C0" w:rsidRPr="00EC2E83" w:rsidRDefault="00E712C0" w:rsidP="00A13863">
            <w:pPr>
              <w:pStyle w:val="Bang"/>
              <w:rPr>
                <w:lang w:val="vi-VN" w:eastAsia="ja-JP"/>
              </w:rPr>
            </w:pPr>
            <w:r>
              <w:t>20/04/2016</w:t>
            </w:r>
          </w:p>
        </w:tc>
      </w:tr>
      <w:tr w:rsidR="00E712C0" w:rsidRPr="00370C60" w14:paraId="150198F1" w14:textId="77777777" w:rsidTr="00E41082">
        <w:tc>
          <w:tcPr>
            <w:tcW w:w="2790" w:type="dxa"/>
            <w:vAlign w:val="center"/>
          </w:tcPr>
          <w:p w14:paraId="376ED80E" w14:textId="77777777" w:rsidR="00E712C0" w:rsidRPr="002A0AAF" w:rsidRDefault="00E712C0" w:rsidP="00A1386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プロジェクトレビュー</w:t>
            </w:r>
          </w:p>
        </w:tc>
        <w:tc>
          <w:tcPr>
            <w:tcW w:w="2160" w:type="dxa"/>
          </w:tcPr>
          <w:p w14:paraId="326352CD" w14:textId="77777777" w:rsidR="00E712C0" w:rsidRDefault="00E712C0" w:rsidP="00EF1B13">
            <w:pPr>
              <w:ind w:left="0"/>
            </w:pPr>
            <w:r w:rsidRPr="00440282">
              <w:rPr>
                <w:rFonts w:hint="eastAsia"/>
                <w:color w:val="0D0D0D" w:themeColor="text1" w:themeTint="F2"/>
                <w:lang w:eastAsia="ja-JP"/>
              </w:rPr>
              <w:t>チームメンバ</w:t>
            </w:r>
          </w:p>
        </w:tc>
        <w:tc>
          <w:tcPr>
            <w:tcW w:w="2070" w:type="dxa"/>
            <w:vAlign w:val="center"/>
          </w:tcPr>
          <w:p w14:paraId="276C416A" w14:textId="77777777" w:rsidR="00E712C0" w:rsidRPr="002A0AAF" w:rsidRDefault="00E712C0" w:rsidP="00A13863">
            <w:pPr>
              <w:pStyle w:val="Bang"/>
            </w:pPr>
            <w:r>
              <w:t>20/04/2016</w:t>
            </w:r>
          </w:p>
        </w:tc>
        <w:tc>
          <w:tcPr>
            <w:tcW w:w="2340" w:type="dxa"/>
            <w:vAlign w:val="center"/>
          </w:tcPr>
          <w:p w14:paraId="7F164929" w14:textId="77777777" w:rsidR="00E712C0" w:rsidRDefault="00E712C0" w:rsidP="00A13863">
            <w:pPr>
              <w:pStyle w:val="Bang"/>
              <w:rPr>
                <w:lang w:eastAsia="ja-JP"/>
              </w:rPr>
            </w:pPr>
            <w:r>
              <w:t>20/04/2016</w:t>
            </w:r>
          </w:p>
        </w:tc>
      </w:tr>
      <w:tr w:rsidR="00E712C0" w:rsidRPr="00370C60" w14:paraId="25237318" w14:textId="77777777" w:rsidTr="00E41082">
        <w:tc>
          <w:tcPr>
            <w:tcW w:w="2790" w:type="dxa"/>
            <w:vAlign w:val="center"/>
          </w:tcPr>
          <w:p w14:paraId="79551084" w14:textId="77777777" w:rsidR="00E712C0" w:rsidRPr="002A0AAF" w:rsidRDefault="00E712C0" w:rsidP="00A13863">
            <w:pPr>
              <w:pStyle w:val="Bang"/>
              <w:rPr>
                <w:lang w:eastAsia="ja-JP"/>
              </w:rPr>
            </w:pPr>
            <w:r w:rsidRPr="005C701E">
              <w:rPr>
                <w:rFonts w:hint="eastAsia"/>
                <w:lang w:eastAsia="ja-JP"/>
              </w:rPr>
              <w:t>プレゼンテーション</w:t>
            </w:r>
            <w:r>
              <w:rPr>
                <w:rFonts w:hint="eastAsia"/>
                <w:lang w:eastAsia="ja-JP"/>
              </w:rPr>
              <w:t>の</w:t>
            </w:r>
            <w:r w:rsidRPr="005C701E">
              <w:rPr>
                <w:rFonts w:hint="eastAsia"/>
                <w:lang w:eastAsia="ja-JP"/>
              </w:rPr>
              <w:t>スライド</w:t>
            </w: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160" w:type="dxa"/>
          </w:tcPr>
          <w:p w14:paraId="4F679648" w14:textId="77777777" w:rsidR="00E712C0" w:rsidRDefault="00E712C0" w:rsidP="00EF1B13">
            <w:pPr>
              <w:ind w:left="0"/>
            </w:pPr>
            <w:r w:rsidRPr="00440282">
              <w:rPr>
                <w:rFonts w:hint="eastAsia"/>
                <w:color w:val="0D0D0D" w:themeColor="text1" w:themeTint="F2"/>
                <w:lang w:eastAsia="ja-JP"/>
              </w:rPr>
              <w:t>チームメンバ</w:t>
            </w:r>
          </w:p>
        </w:tc>
        <w:tc>
          <w:tcPr>
            <w:tcW w:w="2070" w:type="dxa"/>
            <w:vAlign w:val="center"/>
          </w:tcPr>
          <w:p w14:paraId="53FD2B96" w14:textId="77777777" w:rsidR="00E712C0" w:rsidRDefault="00E712C0" w:rsidP="00A13863">
            <w:pPr>
              <w:pStyle w:val="Bang"/>
              <w:rPr>
                <w:lang w:eastAsia="ja-JP"/>
              </w:rPr>
            </w:pPr>
            <w:r>
              <w:t>20/04/2016</w:t>
            </w:r>
          </w:p>
        </w:tc>
        <w:tc>
          <w:tcPr>
            <w:tcW w:w="2340" w:type="dxa"/>
            <w:vAlign w:val="center"/>
          </w:tcPr>
          <w:p w14:paraId="327DF4C2" w14:textId="77777777" w:rsidR="00E712C0" w:rsidRDefault="00E712C0" w:rsidP="00A13863">
            <w:pPr>
              <w:pStyle w:val="Bang"/>
              <w:rPr>
                <w:lang w:eastAsia="ja-JP"/>
              </w:rPr>
            </w:pPr>
            <w:r>
              <w:t>20/04/2016</w:t>
            </w:r>
          </w:p>
        </w:tc>
      </w:tr>
    </w:tbl>
    <w:p w14:paraId="5C033789" w14:textId="77777777" w:rsidR="00483FC4" w:rsidRDefault="00483FC4" w:rsidP="00483FC4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14:paraId="0276581E" w14:textId="77777777" w:rsidR="00370C60" w:rsidRPr="00370C60" w:rsidRDefault="003438B3" w:rsidP="003438B3">
      <w:r>
        <w:t>N/A</w:t>
      </w:r>
    </w:p>
    <w:p w14:paraId="111F261B" w14:textId="77777777"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73059DEB" w14:textId="77777777" w:rsidR="00483FC4" w:rsidRDefault="00483FC4" w:rsidP="00483FC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14:paraId="3988357C" w14:textId="1C8133EE" w:rsidR="00370C60" w:rsidRPr="00704B76" w:rsidRDefault="00704B76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val="vi-VN"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val="vi-VN" w:eastAsia="ja-JP"/>
        </w:rPr>
        <w:t>Nguyễn Hải Đăng</w:t>
      </w:r>
    </w:p>
    <w:p w14:paraId="3978AC4A" w14:textId="77777777"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65766F58" w14:textId="77777777" w:rsidR="005C5B7E" w:rsidRPr="00370C60" w:rsidRDefault="00FD4FCE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8D3E3" w14:textId="77777777" w:rsidR="00AF0DDD" w:rsidRDefault="00AF0DDD" w:rsidP="00370C60">
      <w:pPr>
        <w:spacing w:before="0" w:after="0"/>
      </w:pPr>
      <w:r>
        <w:separator/>
      </w:r>
    </w:p>
  </w:endnote>
  <w:endnote w:type="continuationSeparator" w:id="0">
    <w:p w14:paraId="583F37CC" w14:textId="77777777" w:rsidR="00AF0DDD" w:rsidRDefault="00AF0DDD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866F9" w14:textId="77777777"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F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734C27" w14:textId="77777777" w:rsidR="004B3D68" w:rsidRDefault="00FD4F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7DA50" w14:textId="77777777" w:rsidR="00AF0DDD" w:rsidRDefault="00AF0DDD" w:rsidP="00370C60">
      <w:pPr>
        <w:spacing w:before="0" w:after="0"/>
      </w:pPr>
      <w:r>
        <w:separator/>
      </w:r>
    </w:p>
  </w:footnote>
  <w:footnote w:type="continuationSeparator" w:id="0">
    <w:p w14:paraId="088F9E01" w14:textId="77777777" w:rsidR="00AF0DDD" w:rsidRDefault="00AF0DDD" w:rsidP="00370C60">
      <w:pPr>
        <w:spacing w:before="0" w:after="0"/>
      </w:pPr>
      <w:r>
        <w:continuationSeparator/>
      </w:r>
    </w:p>
  </w:footnote>
  <w:footnote w:id="1">
    <w:p w14:paraId="090BBAD2" w14:textId="77777777"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14:paraId="220AC988" w14:textId="77777777"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14:paraId="12E22593" w14:textId="77777777" w:rsidR="00483FC4" w:rsidRDefault="00483FC4" w:rsidP="00483FC4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100B"/>
    <w:rsid w:val="001B4C8A"/>
    <w:rsid w:val="0020299E"/>
    <w:rsid w:val="0022189C"/>
    <w:rsid w:val="00282E5F"/>
    <w:rsid w:val="00322754"/>
    <w:rsid w:val="00326D0C"/>
    <w:rsid w:val="00331393"/>
    <w:rsid w:val="003438B3"/>
    <w:rsid w:val="00352369"/>
    <w:rsid w:val="00370C60"/>
    <w:rsid w:val="00425DC7"/>
    <w:rsid w:val="00483FC4"/>
    <w:rsid w:val="004C6BD1"/>
    <w:rsid w:val="004E72A3"/>
    <w:rsid w:val="00511358"/>
    <w:rsid w:val="005A2D47"/>
    <w:rsid w:val="005A2E10"/>
    <w:rsid w:val="005E69A0"/>
    <w:rsid w:val="00610DC7"/>
    <w:rsid w:val="006409B6"/>
    <w:rsid w:val="00640BDC"/>
    <w:rsid w:val="0066116F"/>
    <w:rsid w:val="00704B76"/>
    <w:rsid w:val="007309CC"/>
    <w:rsid w:val="007700F6"/>
    <w:rsid w:val="008D2FDF"/>
    <w:rsid w:val="009668E7"/>
    <w:rsid w:val="009F65CC"/>
    <w:rsid w:val="00A50DA9"/>
    <w:rsid w:val="00A52956"/>
    <w:rsid w:val="00A677D7"/>
    <w:rsid w:val="00A72C2E"/>
    <w:rsid w:val="00AF0DDD"/>
    <w:rsid w:val="00B46CE2"/>
    <w:rsid w:val="00BA2EA8"/>
    <w:rsid w:val="00C16D32"/>
    <w:rsid w:val="00C4759D"/>
    <w:rsid w:val="00D32115"/>
    <w:rsid w:val="00DC0F42"/>
    <w:rsid w:val="00DC72F5"/>
    <w:rsid w:val="00E10873"/>
    <w:rsid w:val="00E712C0"/>
    <w:rsid w:val="00EB490E"/>
    <w:rsid w:val="00EF1B13"/>
    <w:rsid w:val="00F2140C"/>
    <w:rsid w:val="00FD4FCE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72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color w:val="000000"/>
      <w:spacing w:val="20"/>
      <w:sz w:val="40"/>
      <w:szCs w:val="20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83FC4"/>
  </w:style>
  <w:style w:type="paragraph" w:styleId="DocumentMap">
    <w:name w:val="Document Map"/>
    <w:basedOn w:val="Normal"/>
    <w:link w:val="DocumentMapChar"/>
    <w:uiPriority w:val="99"/>
    <w:semiHidden/>
    <w:unhideWhenUsed/>
    <w:rsid w:val="00E712C0"/>
    <w:pPr>
      <w:spacing w:before="0"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12C0"/>
    <w:rPr>
      <w:rFonts w:ascii="Lucida Grande" w:eastAsia="MS Mincho" w:hAnsi="Lucida Grande" w:cs="Lucida Grande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color w:val="000000"/>
      <w:spacing w:val="20"/>
      <w:sz w:val="40"/>
      <w:szCs w:val="20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83FC4"/>
  </w:style>
  <w:style w:type="paragraph" w:styleId="DocumentMap">
    <w:name w:val="Document Map"/>
    <w:basedOn w:val="Normal"/>
    <w:link w:val="DocumentMapChar"/>
    <w:uiPriority w:val="99"/>
    <w:semiHidden/>
    <w:unhideWhenUsed/>
    <w:rsid w:val="00E712C0"/>
    <w:pPr>
      <w:spacing w:before="0"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12C0"/>
    <w:rPr>
      <w:rFonts w:ascii="Lucida Grande" w:eastAsia="MS Mincho" w:hAnsi="Lucida Grande" w:cs="Lucida Grande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462</Words>
  <Characters>907</Characters>
  <Application>Microsoft Macintosh Word</Application>
  <DocSecurity>0</DocSecurity>
  <Lines>147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6</dc:title>
  <dc:subject/>
  <dc:creator>Nguyễn Hải Đăng</dc:creator>
  <cp:keywords/>
  <dc:description>japanese</dc:description>
  <cp:lastModifiedBy>nguyen hai dang</cp:lastModifiedBy>
  <cp:revision>13</cp:revision>
  <dcterms:created xsi:type="dcterms:W3CDTF">2015-12-15T06:38:00Z</dcterms:created>
  <dcterms:modified xsi:type="dcterms:W3CDTF">2016-04-13T09:31:00Z</dcterms:modified>
  <cp:category/>
</cp:coreProperties>
</file>