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          <w:pict>
                        <v:group w14:anchorId="6A120B5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V8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3202593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901BFA9" w14:textId="77777777" w:rsidR="003C4A3B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3C4A3B" w:rsidRPr="007F5353">
            <w:t>SIGNATURE PAGE</w:t>
          </w:r>
          <w:r w:rsidR="003C4A3B">
            <w:tab/>
          </w:r>
          <w:r w:rsidR="003C4A3B">
            <w:fldChar w:fldCharType="begin"/>
          </w:r>
          <w:r w:rsidR="003C4A3B">
            <w:instrText xml:space="preserve"> PAGEREF _Toc323202593 \h </w:instrText>
          </w:r>
          <w:r w:rsidR="003C4A3B">
            <w:fldChar w:fldCharType="separate"/>
          </w:r>
          <w:r w:rsidR="003C4A3B">
            <w:t>1</w:t>
          </w:r>
          <w:r w:rsidR="003C4A3B">
            <w:fldChar w:fldCharType="end"/>
          </w:r>
        </w:p>
        <w:p w14:paraId="23225F4F" w14:textId="77777777" w:rsidR="003C4A3B" w:rsidRDefault="003C4A3B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_Toc323202594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78AF224B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_Toc323202595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71C38893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_Toc323202596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755B523B" w14:textId="77777777" w:rsidR="003C4A3B" w:rsidRDefault="003C4A3B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_Toc323202597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4B6E91C0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_Toc323202598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6BDA5760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_Toc323202599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3256FBE8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E0ABAD6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AE8F7E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FC38FE5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C7403BB" w14:textId="77777777" w:rsidR="003C4A3B" w:rsidRDefault="003C4A3B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_Toc323202604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9BFF7F8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_Toc323202605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5498D988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6DE1ABD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1B48075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4B0BA08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_Toc323202609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ADDA138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37EB2CA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E9DDA3A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_Toc323202612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38C9E406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43D84E2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71FAF9D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Finding article</w:t>
          </w:r>
          <w:r>
            <w:tab/>
          </w:r>
          <w:r>
            <w:fldChar w:fldCharType="begin"/>
          </w:r>
          <w:r>
            <w:instrText xml:space="preserve"> PAGEREF _Toc323202615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55A0E7E2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8ECBEBE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 of basic finding article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D5E393E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 of advance finding article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2C6DE89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Editing article</w:t>
          </w:r>
          <w:r>
            <w:tab/>
          </w:r>
          <w:r>
            <w:fldChar w:fldCharType="begin"/>
          </w:r>
          <w:r>
            <w:instrText xml:space="preserve"> PAGEREF _Toc323202619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1253ED89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8CC6A5A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 of contribute article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518C069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 of edit article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19A3B15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_Toc323202623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14:paraId="44D984A6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7C29D0F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010309A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_Toc323202626 \h </w:instrText>
          </w:r>
          <w:r>
            <w:fldChar w:fldCharType="separate"/>
          </w:r>
          <w:r>
            <w:t>27</w:t>
          </w:r>
          <w:r>
            <w:fldChar w:fldCharType="end"/>
          </w:r>
        </w:p>
        <w:p w14:paraId="782549DA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98F1C17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2358DC7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_Toc323202629 \h </w:instrText>
          </w:r>
          <w:r>
            <w:fldChar w:fldCharType="separate"/>
          </w:r>
          <w:r>
            <w:t>28</w:t>
          </w:r>
          <w:r>
            <w:fldChar w:fldCharType="end"/>
          </w:r>
        </w:p>
        <w:p w14:paraId="2B8CC297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211F6A4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62FDEFA" w14:textId="77777777" w:rsidR="003C4A3B" w:rsidRDefault="003C4A3B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lastRenderedPageBreak/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_Toc323202632 \h </w:instrText>
          </w:r>
          <w:r>
            <w:fldChar w:fldCharType="separate"/>
          </w:r>
          <w:r>
            <w:t>29</w:t>
          </w:r>
          <w:r>
            <w:fldChar w:fldCharType="end"/>
          </w:r>
        </w:p>
        <w:p w14:paraId="4589D7CA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4283859" w14:textId="77777777" w:rsidR="003C4A3B" w:rsidRDefault="003C4A3B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_Toc323202634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3202594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3202595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3202596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3202597"/>
      <w:r w:rsidRPr="00E00E12">
        <w:lastRenderedPageBreak/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3202598"/>
      <w:r w:rsidRPr="00E00E12">
        <w:t>Package Diagram</w:t>
      </w:r>
      <w:bookmarkEnd w:id="16"/>
      <w:bookmarkEnd w:id="17"/>
    </w:p>
    <w:p w14:paraId="4486747F" w14:textId="07B290FE" w:rsidR="0093417B" w:rsidRDefault="00F1431C" w:rsidP="003304A8">
      <w:r>
        <w:rPr>
          <w:noProof/>
          <w:lang w:eastAsia="en-US"/>
        </w:rPr>
        <w:drawing>
          <wp:inline distT="0" distB="0" distL="0" distR="0" wp14:anchorId="33662037" wp14:editId="40C3DA7A">
            <wp:extent cx="5274547" cy="7536766"/>
            <wp:effectExtent l="0" t="0" r="889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5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3202599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3202600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700F522A" w:rsidR="00B24E07" w:rsidRPr="00B24E07" w:rsidRDefault="003C4A3B" w:rsidP="009316F1">
      <w:pPr>
        <w:pStyle w:val="Heading4"/>
        <w:numPr>
          <w:ilvl w:val="0"/>
          <w:numId w:val="0"/>
        </w:numPr>
      </w:pPr>
      <w:r>
        <w:t>2.2.1.2.1</w:t>
      </w:r>
      <w:r>
        <w:tab/>
      </w:r>
      <w:r w:rsidR="00B24E07" w:rsidRPr="00B24E07">
        <w:t>Authenticator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44FA0276" w:rsidR="00BD5B47" w:rsidRDefault="009316F1" w:rsidP="003C4A3B">
      <w:pPr>
        <w:pStyle w:val="Heading5"/>
        <w:numPr>
          <w:ilvl w:val="4"/>
          <w:numId w:val="18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1208A6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1208A6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1208A6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1208A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A6E6CB" w14:textId="1A48EEC2" w:rsidR="00F70FAD" w:rsidRPr="00F70FAD" w:rsidRDefault="006015FE" w:rsidP="00F70FAD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lastRenderedPageBreak/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1208A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proofErr w:type="spellStart"/>
      <w:r>
        <w:t>ArticleReportingService</w:t>
      </w:r>
      <w:proofErr w:type="spellEnd"/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proofErr w:type="spellStart"/>
      <w:r w:rsidR="00072761">
        <w:t>Article</w:t>
      </w:r>
      <w:r>
        <w:t>Report</w:t>
      </w:r>
      <w:r w:rsidR="00072761">
        <w:t>ing</w:t>
      </w:r>
      <w:r>
        <w:t>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1208A6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1208A6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1208A6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1208A6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1208A6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1208A6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1208A6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3202601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3202602"/>
      <w:r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lastRenderedPageBreak/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1208A6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1208A6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lastRenderedPageBreak/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1208A6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1208A6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1208A6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3202603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addRemedy</w:t>
            </w:r>
            <w:proofErr w:type="spellEnd"/>
            <w:proofErr w:type="gramEnd"/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126C4">
              <w:rPr>
                <w:iCs w:val="0"/>
              </w:rPr>
              <w:t>editRemedy</w:t>
            </w:r>
            <w:proofErr w:type="spellEnd"/>
            <w:proofErr w:type="gramEnd"/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MedicinalPlantNameCondition</w:t>
            </w:r>
            <w:proofErr w:type="spell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MedicinalPlantsIdCondition</w:t>
            </w:r>
            <w:proofErr w:type="spell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AdvanceSearchPlantsCondition</w:t>
            </w:r>
            <w:proofErr w:type="spell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RemediesKeywordCondition</w:t>
            </w:r>
            <w:proofErr w:type="spell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RemedyDetailCondition</w:t>
            </w:r>
            <w:proofErr w:type="spell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53153C">
              <w:rPr>
                <w:iCs w:val="0"/>
              </w:rPr>
              <w:t>showAdvanceSearchRemedy</w:t>
            </w:r>
            <w:proofErr w:type="spellEnd"/>
            <w:proofErr w:type="gramEnd"/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AdvanceSearchRemediesCondition</w:t>
            </w:r>
            <w:proofErr w:type="spellEnd"/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lastRenderedPageBreak/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proofErr w:type="spellStart"/>
      <w:r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lastRenderedPageBreak/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11769">
              <w:rPr>
                <w:iCs w:val="0"/>
              </w:rPr>
              <w:t>storeRegister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proofErr w:type="spellStart"/>
            <w:r w:rsidRPr="00A11769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Default="006231E5" w:rsidP="006231E5">
      <w:pPr>
        <w:pStyle w:val="captiontable"/>
      </w:pPr>
      <w:r>
        <w:t>Profile Controller</w:t>
      </w:r>
    </w:p>
    <w:p w14:paraId="6D7F9A5F" w14:textId="77777777" w:rsidR="00124E74" w:rsidRPr="00124E74" w:rsidRDefault="00124E74" w:rsidP="00124E74">
      <w:pPr>
        <w:pStyle w:val="Caption"/>
      </w:pPr>
    </w:p>
    <w:p w14:paraId="53C2A6A3" w14:textId="6D259026" w:rsidR="00124E74" w:rsidRDefault="00C17308" w:rsidP="00124E74">
      <w:pPr>
        <w:pStyle w:val="Heading4"/>
      </w:pPr>
      <w:proofErr w:type="spellStart"/>
      <w:r>
        <w:t>Password</w:t>
      </w:r>
      <w:r w:rsidR="00124E74" w:rsidRPr="0081472D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17308" w:rsidRPr="004E1FF3" w14:paraId="7EC6A7EB" w14:textId="77777777" w:rsidTr="003C4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E71A664" w14:textId="77777777" w:rsidR="00C17308" w:rsidRPr="004E1FF3" w:rsidRDefault="00C17308" w:rsidP="003C4A3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9091183" w14:textId="77777777" w:rsidR="00C17308" w:rsidRPr="004E1FF3" w:rsidRDefault="00C17308" w:rsidP="003C4A3B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BF1977E" w14:textId="77777777" w:rsidR="00C17308" w:rsidRPr="004E1FF3" w:rsidRDefault="00C17308" w:rsidP="003C4A3B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5E4DB2DC" w14:textId="77777777" w:rsidR="00C17308" w:rsidRPr="004E1FF3" w:rsidRDefault="00C17308" w:rsidP="003C4A3B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5D385F3" w14:textId="77777777" w:rsidR="00C17308" w:rsidRPr="004E1FF3" w:rsidRDefault="00C17308" w:rsidP="003C4A3B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17308" w14:paraId="7AEF44B2" w14:textId="77777777" w:rsidTr="003C4A3B">
        <w:trPr>
          <w:trHeight w:val="287"/>
        </w:trPr>
        <w:tc>
          <w:tcPr>
            <w:tcW w:w="513" w:type="dxa"/>
          </w:tcPr>
          <w:p w14:paraId="2624F11D" w14:textId="77777777" w:rsidR="00C17308" w:rsidRPr="004E1FF3" w:rsidRDefault="00C17308" w:rsidP="001208A6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2429A0F" w14:textId="27A5B9A3" w:rsidR="00C17308" w:rsidRDefault="00C17308" w:rsidP="003C4A3B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changePassword</w:t>
            </w:r>
            <w:proofErr w:type="spellEnd"/>
            <w:proofErr w:type="gramEnd"/>
          </w:p>
        </w:tc>
        <w:tc>
          <w:tcPr>
            <w:tcW w:w="1218" w:type="dxa"/>
          </w:tcPr>
          <w:p w14:paraId="001D17F5" w14:textId="6464FC77" w:rsidR="00C17308" w:rsidRDefault="00C17308" w:rsidP="003C4A3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String </w:t>
            </w:r>
          </w:p>
        </w:tc>
        <w:tc>
          <w:tcPr>
            <w:tcW w:w="1842" w:type="dxa"/>
          </w:tcPr>
          <w:p w14:paraId="772CB1B2" w14:textId="6A22E096" w:rsidR="00C17308" w:rsidRDefault="00C17308" w:rsidP="003C4A3B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8A9F381" w14:textId="2BEBEF16" w:rsidR="00C17308" w:rsidRDefault="00C17308" w:rsidP="003C4A3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</w:t>
            </w:r>
          </w:p>
        </w:tc>
      </w:tr>
      <w:tr w:rsidR="00C17308" w14:paraId="30D9EFEE" w14:textId="77777777" w:rsidTr="003C4A3B">
        <w:trPr>
          <w:trHeight w:val="287"/>
        </w:trPr>
        <w:tc>
          <w:tcPr>
            <w:tcW w:w="513" w:type="dxa"/>
          </w:tcPr>
          <w:p w14:paraId="479BC822" w14:textId="77777777" w:rsidR="00C17308" w:rsidRPr="004E1FF3" w:rsidRDefault="00C17308" w:rsidP="001208A6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E599C10" w14:textId="0C9EE831" w:rsidR="00C17308" w:rsidRDefault="00C17308" w:rsidP="003C4A3B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forgotPassword</w:t>
            </w:r>
            <w:proofErr w:type="spellEnd"/>
            <w:proofErr w:type="gramEnd"/>
          </w:p>
        </w:tc>
        <w:tc>
          <w:tcPr>
            <w:tcW w:w="1218" w:type="dxa"/>
          </w:tcPr>
          <w:p w14:paraId="0EC4F83E" w14:textId="5517EB87" w:rsidR="00C17308" w:rsidRDefault="00C17308" w:rsidP="003C4A3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Credential</w:t>
            </w:r>
          </w:p>
        </w:tc>
        <w:tc>
          <w:tcPr>
            <w:tcW w:w="1842" w:type="dxa"/>
          </w:tcPr>
          <w:p w14:paraId="3574219D" w14:textId="11B37F46" w:rsidR="00C17308" w:rsidRDefault="00C17308" w:rsidP="003C4A3B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433A5BA0" w14:textId="66E459A8" w:rsidR="00C17308" w:rsidRDefault="00C17308" w:rsidP="003C4A3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Forgot password</w:t>
            </w:r>
          </w:p>
        </w:tc>
      </w:tr>
    </w:tbl>
    <w:p w14:paraId="781349E5" w14:textId="58F9AA60" w:rsidR="00124E74" w:rsidRDefault="001167CB" w:rsidP="001167CB">
      <w:pPr>
        <w:pStyle w:val="captiontable"/>
      </w:pPr>
      <w:r>
        <w:t>Profile Controller</w:t>
      </w:r>
    </w:p>
    <w:p w14:paraId="53522293" w14:textId="77777777" w:rsidR="00124E74" w:rsidRDefault="00124E74" w:rsidP="00124E74"/>
    <w:p w14:paraId="5442F236" w14:textId="408899C5" w:rsidR="00393B00" w:rsidRDefault="00393B00" w:rsidP="00393B00">
      <w:pPr>
        <w:pStyle w:val="Heading4"/>
      </w:pPr>
      <w:proofErr w:type="spellStart"/>
      <w:r w:rsidRPr="00393B00">
        <w:t>HerbalMedicineStoreController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5"/>
        <w:gridCol w:w="1720"/>
        <w:gridCol w:w="2258"/>
        <w:gridCol w:w="1593"/>
        <w:gridCol w:w="2449"/>
      </w:tblGrid>
      <w:tr w:rsidR="00393B00" w:rsidRPr="004E1FF3" w14:paraId="3F4E9CC2" w14:textId="77777777" w:rsidTr="009A5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5" w:type="dxa"/>
            <w:shd w:val="clear" w:color="auto" w:fill="92D050"/>
          </w:tcPr>
          <w:p w14:paraId="37C2E6AB" w14:textId="77777777" w:rsidR="00393B00" w:rsidRPr="004E1FF3" w:rsidRDefault="00393B00" w:rsidP="009A51D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720" w:type="dxa"/>
            <w:shd w:val="clear" w:color="auto" w:fill="92D050"/>
          </w:tcPr>
          <w:p w14:paraId="4B1810F3" w14:textId="77777777" w:rsidR="00393B00" w:rsidRPr="004E1FF3" w:rsidRDefault="00393B00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258" w:type="dxa"/>
            <w:shd w:val="clear" w:color="auto" w:fill="92D050"/>
          </w:tcPr>
          <w:p w14:paraId="754F2A84" w14:textId="77777777" w:rsidR="00393B00" w:rsidRPr="004E1FF3" w:rsidRDefault="00393B00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93" w:type="dxa"/>
            <w:shd w:val="clear" w:color="auto" w:fill="92D050"/>
          </w:tcPr>
          <w:p w14:paraId="791F0DE6" w14:textId="77777777" w:rsidR="00393B00" w:rsidRPr="004E1FF3" w:rsidRDefault="00393B00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49" w:type="dxa"/>
            <w:shd w:val="clear" w:color="auto" w:fill="92D050"/>
          </w:tcPr>
          <w:p w14:paraId="37652BD0" w14:textId="77777777" w:rsidR="00393B00" w:rsidRPr="004E1FF3" w:rsidRDefault="00393B00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93B00" w14:paraId="3353368D" w14:textId="77777777" w:rsidTr="009A51DA">
        <w:trPr>
          <w:trHeight w:val="287"/>
        </w:trPr>
        <w:tc>
          <w:tcPr>
            <w:tcW w:w="505" w:type="dxa"/>
          </w:tcPr>
          <w:p w14:paraId="45E0A248" w14:textId="77777777" w:rsidR="00393B00" w:rsidRPr="004E1FF3" w:rsidRDefault="00393B00" w:rsidP="001208A6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20" w:type="dxa"/>
          </w:tcPr>
          <w:p w14:paraId="55BE7BE5" w14:textId="677504D1" w:rsidR="00393B00" w:rsidRDefault="00393B00" w:rsidP="009A51DA">
            <w:pPr>
              <w:pStyle w:val="NormalIndent"/>
              <w:rPr>
                <w:iCs w:val="0"/>
              </w:rPr>
            </w:pPr>
            <w:proofErr w:type="gramStart"/>
            <w:r w:rsidRPr="00393B00">
              <w:rPr>
                <w:iCs w:val="0"/>
              </w:rPr>
              <w:t>search</w:t>
            </w:r>
            <w:proofErr w:type="gramEnd"/>
          </w:p>
        </w:tc>
        <w:tc>
          <w:tcPr>
            <w:tcW w:w="2258" w:type="dxa"/>
          </w:tcPr>
          <w:p w14:paraId="07A3F4EF" w14:textId="3F5309EE" w:rsidR="00393B00" w:rsidRDefault="00393B00" w:rsidP="009A51DA">
            <w:pPr>
              <w:pStyle w:val="NormalIndent"/>
              <w:rPr>
                <w:iCs w:val="0"/>
              </w:rPr>
            </w:pPr>
            <w:proofErr w:type="spellStart"/>
            <w:r w:rsidRPr="00393B00">
              <w:rPr>
                <w:iCs w:val="0"/>
              </w:rPr>
              <w:t>HSMFindingCondition</w:t>
            </w:r>
            <w:proofErr w:type="spellEnd"/>
          </w:p>
        </w:tc>
        <w:tc>
          <w:tcPr>
            <w:tcW w:w="1593" w:type="dxa"/>
          </w:tcPr>
          <w:p w14:paraId="37F82827" w14:textId="77777777" w:rsidR="00393B00" w:rsidRDefault="00393B00" w:rsidP="009A51DA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449" w:type="dxa"/>
          </w:tcPr>
          <w:p w14:paraId="462923E7" w14:textId="6E6EE664" w:rsidR="00393B00" w:rsidRDefault="00393B00" w:rsidP="009A51D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herbal medicine store</w:t>
            </w:r>
          </w:p>
        </w:tc>
      </w:tr>
    </w:tbl>
    <w:p w14:paraId="38DEBE9A" w14:textId="7EE05125" w:rsidR="00393B00" w:rsidRDefault="009A51DA" w:rsidP="009A51DA">
      <w:pPr>
        <w:pStyle w:val="captiontable"/>
      </w:pPr>
      <w:r>
        <w:t>Profile Controller</w:t>
      </w:r>
    </w:p>
    <w:p w14:paraId="1B2A17C6" w14:textId="77777777" w:rsidR="00393B00" w:rsidRDefault="00393B00" w:rsidP="00124E74"/>
    <w:p w14:paraId="4F648B1B" w14:textId="49889FB2" w:rsidR="009A51DA" w:rsidRDefault="007A68F2" w:rsidP="009A51DA">
      <w:pPr>
        <w:pStyle w:val="Heading4"/>
      </w:pPr>
      <w:proofErr w:type="spellStart"/>
      <w:r w:rsidRPr="007A68F2">
        <w:t>PrescriptionRegisteringController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5"/>
        <w:gridCol w:w="1720"/>
        <w:gridCol w:w="2258"/>
        <w:gridCol w:w="1593"/>
        <w:gridCol w:w="2449"/>
      </w:tblGrid>
      <w:tr w:rsidR="009A51DA" w:rsidRPr="004E1FF3" w14:paraId="06A67667" w14:textId="77777777" w:rsidTr="009A5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5" w:type="dxa"/>
            <w:shd w:val="clear" w:color="auto" w:fill="92D050"/>
          </w:tcPr>
          <w:p w14:paraId="5F396279" w14:textId="77777777" w:rsidR="009A51DA" w:rsidRPr="004E1FF3" w:rsidRDefault="009A51DA" w:rsidP="009A51D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720" w:type="dxa"/>
            <w:shd w:val="clear" w:color="auto" w:fill="92D050"/>
          </w:tcPr>
          <w:p w14:paraId="3783A9BA" w14:textId="77777777" w:rsidR="009A51DA" w:rsidRPr="004E1FF3" w:rsidRDefault="009A51DA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258" w:type="dxa"/>
            <w:shd w:val="clear" w:color="auto" w:fill="92D050"/>
          </w:tcPr>
          <w:p w14:paraId="51132261" w14:textId="77777777" w:rsidR="009A51DA" w:rsidRPr="004E1FF3" w:rsidRDefault="009A51DA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93" w:type="dxa"/>
            <w:shd w:val="clear" w:color="auto" w:fill="92D050"/>
          </w:tcPr>
          <w:p w14:paraId="661ACCF6" w14:textId="77777777" w:rsidR="009A51DA" w:rsidRPr="004E1FF3" w:rsidRDefault="009A51DA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49" w:type="dxa"/>
            <w:shd w:val="clear" w:color="auto" w:fill="92D050"/>
          </w:tcPr>
          <w:p w14:paraId="2D35DE86" w14:textId="77777777" w:rsidR="009A51DA" w:rsidRPr="004E1FF3" w:rsidRDefault="009A51DA" w:rsidP="009A51D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A51DA" w14:paraId="0946DB25" w14:textId="77777777" w:rsidTr="009A51DA">
        <w:trPr>
          <w:trHeight w:val="287"/>
        </w:trPr>
        <w:tc>
          <w:tcPr>
            <w:tcW w:w="505" w:type="dxa"/>
          </w:tcPr>
          <w:p w14:paraId="3B18F7FA" w14:textId="77777777" w:rsidR="009A51DA" w:rsidRPr="004E1FF3" w:rsidRDefault="009A51DA" w:rsidP="001208A6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20" w:type="dxa"/>
          </w:tcPr>
          <w:p w14:paraId="47EE1241" w14:textId="41B1BB15" w:rsidR="009A51DA" w:rsidRDefault="007A68F2" w:rsidP="009A51D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register</w:t>
            </w:r>
            <w:proofErr w:type="gramEnd"/>
          </w:p>
        </w:tc>
        <w:tc>
          <w:tcPr>
            <w:tcW w:w="2258" w:type="dxa"/>
          </w:tcPr>
          <w:p w14:paraId="133F18B0" w14:textId="6EABB58B" w:rsidR="009A51DA" w:rsidRDefault="007A68F2" w:rsidP="009A51DA">
            <w:pPr>
              <w:pStyle w:val="NormalIndent"/>
              <w:rPr>
                <w:iCs w:val="0"/>
              </w:rPr>
            </w:pPr>
            <w:r w:rsidRPr="007A68F2">
              <w:rPr>
                <w:iCs w:val="0"/>
              </w:rPr>
              <w:t>Remedy</w:t>
            </w:r>
            <w:r>
              <w:rPr>
                <w:iCs w:val="0"/>
              </w:rPr>
              <w:t xml:space="preserve">, </w:t>
            </w:r>
            <w:proofErr w:type="spellStart"/>
            <w:r w:rsidRPr="007A68F2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593" w:type="dxa"/>
          </w:tcPr>
          <w:p w14:paraId="76A2DFF1" w14:textId="77777777" w:rsidR="009A51DA" w:rsidRDefault="009A51DA" w:rsidP="009A51DA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449" w:type="dxa"/>
          </w:tcPr>
          <w:p w14:paraId="61760FBE" w14:textId="250A2269" w:rsidR="009A51DA" w:rsidRDefault="007A68F2" w:rsidP="009A51DA">
            <w:pPr>
              <w:pStyle w:val="NormalIndent"/>
              <w:rPr>
                <w:iCs w:val="0"/>
              </w:rPr>
            </w:pPr>
            <w:r w:rsidRPr="007A68F2">
              <w:rPr>
                <w:iCs w:val="0"/>
              </w:rPr>
              <w:t>Add</w:t>
            </w:r>
            <w:r>
              <w:rPr>
                <w:iCs w:val="0"/>
              </w:rPr>
              <w:t xml:space="preserve"> </w:t>
            </w:r>
            <w:r w:rsidRPr="007A68F2">
              <w:rPr>
                <w:iCs w:val="0"/>
              </w:rPr>
              <w:t>Prescription</w:t>
            </w:r>
            <w:r>
              <w:rPr>
                <w:iCs w:val="0"/>
              </w:rPr>
              <w:t xml:space="preserve"> </w:t>
            </w:r>
            <w:r w:rsidRPr="007A68F2">
              <w:rPr>
                <w:iCs w:val="0"/>
              </w:rPr>
              <w:t>By</w:t>
            </w:r>
            <w:r>
              <w:rPr>
                <w:iCs w:val="0"/>
              </w:rPr>
              <w:t xml:space="preserve"> </w:t>
            </w:r>
            <w:r w:rsidRPr="007A68F2">
              <w:rPr>
                <w:iCs w:val="0"/>
              </w:rPr>
              <w:t>Register</w:t>
            </w:r>
          </w:p>
        </w:tc>
      </w:tr>
      <w:tr w:rsidR="007A68F2" w14:paraId="7CD33180" w14:textId="77777777" w:rsidTr="009A51DA">
        <w:trPr>
          <w:trHeight w:val="287"/>
        </w:trPr>
        <w:tc>
          <w:tcPr>
            <w:tcW w:w="505" w:type="dxa"/>
          </w:tcPr>
          <w:p w14:paraId="6F2A438E" w14:textId="77777777" w:rsidR="007A68F2" w:rsidRPr="004E1FF3" w:rsidRDefault="007A68F2" w:rsidP="001208A6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20" w:type="dxa"/>
          </w:tcPr>
          <w:p w14:paraId="436EA083" w14:textId="0C54DACC" w:rsidR="007A68F2" w:rsidRDefault="007A68F2" w:rsidP="009A51DA">
            <w:pPr>
              <w:pStyle w:val="NormalIndent"/>
              <w:rPr>
                <w:iCs w:val="0"/>
              </w:rPr>
            </w:pPr>
            <w:proofErr w:type="gramStart"/>
            <w:r w:rsidRPr="007A68F2">
              <w:rPr>
                <w:iCs w:val="0"/>
              </w:rPr>
              <w:t>remove</w:t>
            </w:r>
            <w:proofErr w:type="gramEnd"/>
          </w:p>
        </w:tc>
        <w:tc>
          <w:tcPr>
            <w:tcW w:w="2258" w:type="dxa"/>
          </w:tcPr>
          <w:p w14:paraId="06109A3C" w14:textId="535123FE" w:rsidR="007A68F2" w:rsidRPr="007A68F2" w:rsidRDefault="007A68F2" w:rsidP="009A51DA">
            <w:pPr>
              <w:pStyle w:val="NormalIndent"/>
              <w:rPr>
                <w:iCs w:val="0"/>
              </w:rPr>
            </w:pPr>
            <w:r w:rsidRPr="007A68F2">
              <w:rPr>
                <w:iCs w:val="0"/>
              </w:rPr>
              <w:t>Remedy</w:t>
            </w:r>
            <w:r>
              <w:rPr>
                <w:iCs w:val="0"/>
              </w:rPr>
              <w:t xml:space="preserve">, </w:t>
            </w:r>
            <w:proofErr w:type="spellStart"/>
            <w:r w:rsidRPr="007A68F2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593" w:type="dxa"/>
          </w:tcPr>
          <w:p w14:paraId="45F99EB4" w14:textId="60D91E65" w:rsidR="007A68F2" w:rsidRDefault="007A68F2" w:rsidP="009A51D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449" w:type="dxa"/>
          </w:tcPr>
          <w:p w14:paraId="144A2DFE" w14:textId="01632A12" w:rsidR="007A68F2" w:rsidRDefault="007A68F2" w:rsidP="009A51D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Remove </w:t>
            </w:r>
            <w:r w:rsidRPr="007A68F2">
              <w:rPr>
                <w:iCs w:val="0"/>
              </w:rPr>
              <w:t>Prescription</w:t>
            </w:r>
            <w:r>
              <w:rPr>
                <w:iCs w:val="0"/>
              </w:rPr>
              <w:t xml:space="preserve"> </w:t>
            </w:r>
            <w:r w:rsidRPr="007A68F2">
              <w:rPr>
                <w:iCs w:val="0"/>
              </w:rPr>
              <w:t>By</w:t>
            </w:r>
            <w:r>
              <w:rPr>
                <w:iCs w:val="0"/>
              </w:rPr>
              <w:t xml:space="preserve"> </w:t>
            </w:r>
            <w:r w:rsidRPr="007A68F2">
              <w:rPr>
                <w:iCs w:val="0"/>
              </w:rPr>
              <w:t>Register</w:t>
            </w:r>
          </w:p>
        </w:tc>
      </w:tr>
    </w:tbl>
    <w:p w14:paraId="14B1EDD9" w14:textId="228C001D" w:rsidR="009A51DA" w:rsidRDefault="009A51DA" w:rsidP="00124E74">
      <w:pPr>
        <w:pStyle w:val="captiontable"/>
      </w:pPr>
      <w:r>
        <w:t>Profile Controller</w:t>
      </w:r>
    </w:p>
    <w:p w14:paraId="08FE6AF0" w14:textId="77777777" w:rsidR="009A51DA" w:rsidRPr="00124E74" w:rsidRDefault="009A51DA" w:rsidP="00124E74"/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1208A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1208A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WaitingStoreCondition</w:t>
            </w:r>
            <w:proofErr w:type="spell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1208A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AllUserCondition</w:t>
            </w:r>
            <w:proofErr w:type="spell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1208A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1208A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1208A6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1208A6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1208A6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1208A6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1208A6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1208A6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PlantManagementCondition</w:t>
            </w:r>
            <w:proofErr w:type="spell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waiting </w:t>
            </w:r>
            <w:r>
              <w:rPr>
                <w:iCs w:val="0"/>
              </w:rPr>
              <w:lastRenderedPageBreak/>
              <w:t>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1208A6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RemedyManagementCondition</w:t>
            </w:r>
            <w:proofErr w:type="spell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approveEditRemedy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rejectRemedy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remindPlantAuthor</w:t>
            </w:r>
            <w:proofErr w:type="spellEnd"/>
            <w:proofErr w:type="gramEnd"/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1208A6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remindRemedyAuthor</w:t>
            </w:r>
            <w:proofErr w:type="spellEnd"/>
            <w:proofErr w:type="gramEnd"/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3202604"/>
      <w:r>
        <w:lastRenderedPageBreak/>
        <w:t>Function</w:t>
      </w:r>
      <w:bookmarkEnd w:id="26"/>
    </w:p>
    <w:p w14:paraId="42020A7A" w14:textId="68E1F3BC" w:rsidR="004D0D7E" w:rsidRPr="004D0D7E" w:rsidRDefault="00F83577" w:rsidP="004D0D7E">
      <w:pPr>
        <w:pStyle w:val="Heading2"/>
      </w:pPr>
      <w:proofErr w:type="spellStart"/>
      <w:r>
        <w:t>Login_Logout</w:t>
      </w:r>
      <w:proofErr w:type="spellEnd"/>
    </w:p>
    <w:p w14:paraId="02F0F85B" w14:textId="0AD2C483" w:rsidR="00B11624" w:rsidRDefault="00775716" w:rsidP="004D0D7E">
      <w:pPr>
        <w:pStyle w:val="Heading3"/>
      </w:pPr>
      <w:bookmarkStart w:id="27" w:name="_Toc323202606"/>
      <w:r>
        <w:t>Class</w:t>
      </w:r>
      <w:r w:rsidR="00B11624">
        <w:t xml:space="preserve"> diagram</w:t>
      </w:r>
      <w:bookmarkEnd w:id="27"/>
    </w:p>
    <w:p w14:paraId="7DF9609F" w14:textId="16796276" w:rsidR="00FE3863" w:rsidRDefault="007B2467" w:rsidP="00FE3863">
      <w:r>
        <w:rPr>
          <w:noProof/>
          <w:lang w:eastAsia="en-US"/>
        </w:rPr>
        <w:drawing>
          <wp:inline distT="0" distB="0" distL="0" distR="0" wp14:anchorId="1166F504" wp14:editId="688ABB37">
            <wp:extent cx="5276215" cy="2502105"/>
            <wp:effectExtent l="0" t="0" r="6985" b="1270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7E42B765" w:rsidR="004D0D7E" w:rsidRDefault="00F83577" w:rsidP="005337EA">
      <w:pPr>
        <w:pStyle w:val="figurecaption"/>
      </w:pPr>
      <w:proofErr w:type="spellStart"/>
      <w:r>
        <w:t>Login_Logout</w:t>
      </w:r>
      <w:proofErr w:type="spellEnd"/>
      <w:r w:rsidR="000169E6">
        <w:t xml:space="preserve"> class diagram</w:t>
      </w:r>
    </w:p>
    <w:p w14:paraId="5A925BB1" w14:textId="29D4E933" w:rsidR="00B11624" w:rsidRDefault="00775716" w:rsidP="005337EA">
      <w:pPr>
        <w:pStyle w:val="Heading3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lastRenderedPageBreak/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1DD10BE" w14:textId="6D3634A9" w:rsidR="003F3E20" w:rsidRDefault="003F3E20" w:rsidP="00974BB5">
      <w:pPr>
        <w:pStyle w:val="Heading2"/>
      </w:pPr>
      <w:bookmarkStart w:id="28" w:name="_Toc323202609"/>
      <w:r>
        <w:t>Change password</w:t>
      </w:r>
    </w:p>
    <w:p w14:paraId="6E5C7D0C" w14:textId="781EA744" w:rsidR="003F3E20" w:rsidRDefault="003F3E20" w:rsidP="003F3E20">
      <w:pPr>
        <w:pStyle w:val="Heading3"/>
      </w:pPr>
      <w:r>
        <w:t>Class Diagram</w:t>
      </w:r>
    </w:p>
    <w:p w14:paraId="030BA806" w14:textId="297CC854" w:rsidR="009B5149" w:rsidRDefault="009B5149" w:rsidP="009B5149">
      <w:r>
        <w:rPr>
          <w:noProof/>
          <w:lang w:eastAsia="en-US"/>
        </w:rPr>
        <w:drawing>
          <wp:inline distT="0" distB="0" distL="0" distR="0" wp14:anchorId="50961C52" wp14:editId="1F797507">
            <wp:extent cx="5276215" cy="2671578"/>
            <wp:effectExtent l="0" t="0" r="698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7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FA66" w14:textId="21B490A3" w:rsidR="009B5149" w:rsidRPr="009B5149" w:rsidRDefault="007B2467" w:rsidP="009B5149">
      <w:pPr>
        <w:pStyle w:val="figurecaption"/>
      </w:pPr>
      <w:r>
        <w:t>Change password</w:t>
      </w:r>
      <w:r w:rsidR="009B5149">
        <w:t xml:space="preserve"> </w:t>
      </w:r>
      <w:r>
        <w:t>class</w:t>
      </w:r>
      <w:r w:rsidR="009B5149">
        <w:t xml:space="preserve"> diagram</w:t>
      </w:r>
    </w:p>
    <w:p w14:paraId="352B9AED" w14:textId="08C1FE39" w:rsidR="003F3E20" w:rsidRDefault="003F3E20" w:rsidP="003F3E20">
      <w:pPr>
        <w:pStyle w:val="Heading3"/>
      </w:pPr>
      <w:r>
        <w:lastRenderedPageBreak/>
        <w:t>Sequence Diagram</w:t>
      </w:r>
    </w:p>
    <w:p w14:paraId="4B03DD41" w14:textId="5BAB2ABA" w:rsidR="003F3E20" w:rsidRDefault="00C67240" w:rsidP="003F3E20">
      <w:r>
        <w:rPr>
          <w:noProof/>
          <w:lang w:eastAsia="en-US"/>
        </w:rPr>
        <w:drawing>
          <wp:inline distT="0" distB="0" distL="0" distR="0" wp14:anchorId="50931ABB" wp14:editId="57BA76A9">
            <wp:extent cx="5276215" cy="3486785"/>
            <wp:effectExtent l="0" t="0" r="698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5E55" w14:textId="66E0EDBD" w:rsidR="001208A6" w:rsidRDefault="001208A6" w:rsidP="001208A6">
      <w:pPr>
        <w:pStyle w:val="figurecaption"/>
      </w:pPr>
      <w:r>
        <w:t>Change password sequence diagram</w:t>
      </w:r>
    </w:p>
    <w:p w14:paraId="42991AD4" w14:textId="77777777" w:rsidR="001208A6" w:rsidRDefault="001208A6" w:rsidP="001208A6">
      <w:pPr>
        <w:pStyle w:val="figurecaption"/>
        <w:numPr>
          <w:ilvl w:val="0"/>
          <w:numId w:val="0"/>
        </w:numPr>
        <w:ind w:left="720" w:hanging="360"/>
      </w:pPr>
    </w:p>
    <w:p w14:paraId="00706C9B" w14:textId="7E845583" w:rsidR="00EA46F3" w:rsidRDefault="00056F4E" w:rsidP="00EA46F3">
      <w:pPr>
        <w:pStyle w:val="Heading2"/>
      </w:pPr>
      <w:r>
        <w:t>Finding HMS</w:t>
      </w:r>
    </w:p>
    <w:p w14:paraId="74031840" w14:textId="77777777" w:rsidR="00EA46F3" w:rsidRDefault="00EA46F3" w:rsidP="00EA46F3">
      <w:pPr>
        <w:pStyle w:val="Heading3"/>
      </w:pPr>
      <w:r>
        <w:t>Class Diagram</w:t>
      </w:r>
    </w:p>
    <w:p w14:paraId="7A90C780" w14:textId="405469F3" w:rsidR="00056F4E" w:rsidRDefault="007B2467" w:rsidP="00056F4E">
      <w:r>
        <w:rPr>
          <w:noProof/>
          <w:lang w:eastAsia="en-US"/>
        </w:rPr>
        <w:drawing>
          <wp:inline distT="0" distB="0" distL="0" distR="0" wp14:anchorId="75A707A8" wp14:editId="13E68E68">
            <wp:extent cx="5276215" cy="2318102"/>
            <wp:effectExtent l="0" t="0" r="698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1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0E36" w14:textId="0949EF12" w:rsidR="007B2467" w:rsidRPr="00056F4E" w:rsidRDefault="0068435D" w:rsidP="007B2467">
      <w:pPr>
        <w:pStyle w:val="figurecaption"/>
      </w:pPr>
      <w:r>
        <w:t>Finding HMS</w:t>
      </w:r>
      <w:r w:rsidR="007B2467">
        <w:t xml:space="preserve"> class diagram</w:t>
      </w:r>
    </w:p>
    <w:p w14:paraId="0FC401D1" w14:textId="59B0219D" w:rsidR="00EA46F3" w:rsidRDefault="00EA46F3" w:rsidP="00EA46F3">
      <w:pPr>
        <w:pStyle w:val="Heading3"/>
      </w:pPr>
      <w:r>
        <w:lastRenderedPageBreak/>
        <w:t>Sequence Diagram</w:t>
      </w:r>
    </w:p>
    <w:p w14:paraId="08E626F0" w14:textId="27825BC4" w:rsidR="00EA46F3" w:rsidRDefault="00AB04CB" w:rsidP="003F3E20">
      <w:r>
        <w:rPr>
          <w:noProof/>
          <w:lang w:eastAsia="en-US"/>
        </w:rPr>
        <w:drawing>
          <wp:inline distT="0" distB="0" distL="0" distR="0" wp14:anchorId="2AD68555" wp14:editId="4AB5F207">
            <wp:extent cx="5276215" cy="2842260"/>
            <wp:effectExtent l="0" t="0" r="6985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F8B2" w14:textId="616E3B73" w:rsidR="0068435D" w:rsidRDefault="0068435D" w:rsidP="002D6B82">
      <w:pPr>
        <w:pStyle w:val="figurecaption"/>
      </w:pPr>
      <w:r>
        <w:t>Finding HMS sequence diagram</w:t>
      </w:r>
    </w:p>
    <w:p w14:paraId="6F46BE8D" w14:textId="77777777" w:rsidR="0068435D" w:rsidRDefault="0068435D" w:rsidP="0068435D">
      <w:pPr>
        <w:pStyle w:val="figurecaption"/>
        <w:numPr>
          <w:ilvl w:val="0"/>
          <w:numId w:val="0"/>
        </w:numPr>
        <w:ind w:left="720" w:hanging="360"/>
      </w:pPr>
    </w:p>
    <w:p w14:paraId="6A785ECC" w14:textId="602D9FF3" w:rsidR="009A00AA" w:rsidRDefault="00787E85" w:rsidP="009A00AA">
      <w:pPr>
        <w:pStyle w:val="Heading2"/>
      </w:pPr>
      <w:r>
        <w:t>Prescription Register</w:t>
      </w:r>
    </w:p>
    <w:p w14:paraId="26D9A475" w14:textId="77777777" w:rsidR="009A00AA" w:rsidRDefault="009A00AA" w:rsidP="009A00AA">
      <w:pPr>
        <w:pStyle w:val="Heading3"/>
      </w:pPr>
      <w:r>
        <w:t>Class Diagram</w:t>
      </w:r>
    </w:p>
    <w:p w14:paraId="3875BCA8" w14:textId="637C9DDB" w:rsidR="000F79F5" w:rsidRDefault="00D45E33" w:rsidP="005E1522">
      <w:r>
        <w:rPr>
          <w:noProof/>
          <w:lang w:eastAsia="en-US"/>
        </w:rPr>
        <w:drawing>
          <wp:inline distT="0" distB="0" distL="0" distR="0" wp14:anchorId="5DF0208A" wp14:editId="076ABF75">
            <wp:extent cx="5276215" cy="3372814"/>
            <wp:effectExtent l="0" t="0" r="6985" b="571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7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D63F" w14:textId="7C0ED1DA" w:rsidR="00D45E33" w:rsidRDefault="00D45E33" w:rsidP="00D45E33">
      <w:pPr>
        <w:pStyle w:val="figurecaption"/>
      </w:pPr>
      <w:r>
        <w:t>Prescription register class</w:t>
      </w:r>
      <w:r>
        <w:t xml:space="preserve"> diagram</w:t>
      </w:r>
    </w:p>
    <w:p w14:paraId="7F55C184" w14:textId="77777777" w:rsidR="00D45E33" w:rsidRPr="005E1522" w:rsidRDefault="00D45E33" w:rsidP="005E1522"/>
    <w:p w14:paraId="0455CBCE" w14:textId="1E27E1D4" w:rsidR="009A00AA" w:rsidRDefault="009A00AA" w:rsidP="003F3E20">
      <w:pPr>
        <w:pStyle w:val="Heading3"/>
      </w:pPr>
      <w:r>
        <w:lastRenderedPageBreak/>
        <w:t>Sequence Diagram</w:t>
      </w:r>
    </w:p>
    <w:p w14:paraId="00A5B6AA" w14:textId="43AD1EDE" w:rsidR="009A00AA" w:rsidRDefault="000F79F5" w:rsidP="003F3E20">
      <w:r>
        <w:rPr>
          <w:noProof/>
          <w:lang w:eastAsia="en-US"/>
        </w:rPr>
        <w:drawing>
          <wp:inline distT="0" distB="0" distL="0" distR="0" wp14:anchorId="09207119" wp14:editId="41501656">
            <wp:extent cx="5276215" cy="2885606"/>
            <wp:effectExtent l="0" t="0" r="6985" b="1016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8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15A0" w14:textId="5F13AF4B" w:rsidR="00D45E33" w:rsidRDefault="00C514C8" w:rsidP="00746B7A">
      <w:pPr>
        <w:pStyle w:val="figurecaption"/>
        <w:ind w:left="1276"/>
      </w:pPr>
      <w:r>
        <w:t xml:space="preserve">Prescription register </w:t>
      </w:r>
      <w:bookmarkStart w:id="29" w:name="_GoBack"/>
      <w:bookmarkEnd w:id="29"/>
      <w:r w:rsidR="00D45E33">
        <w:t>sequence diagram</w:t>
      </w:r>
    </w:p>
    <w:p w14:paraId="497CD910" w14:textId="77777777" w:rsidR="00D45E33" w:rsidRPr="003F3E20" w:rsidRDefault="00D45E33" w:rsidP="003F3E20"/>
    <w:p w14:paraId="1C6C1432" w14:textId="171A669C" w:rsidR="00B11624" w:rsidRDefault="00B11624" w:rsidP="00974BB5">
      <w:pPr>
        <w:pStyle w:val="Heading2"/>
      </w:pPr>
      <w:r>
        <w:t>Register</w:t>
      </w:r>
      <w:bookmarkEnd w:id="28"/>
    </w:p>
    <w:p w14:paraId="5400D277" w14:textId="412E7597" w:rsidR="00974BB5" w:rsidRDefault="00974BB5" w:rsidP="00974BB5">
      <w:pPr>
        <w:pStyle w:val="Heading3"/>
      </w:pPr>
      <w:bookmarkStart w:id="30" w:name="_Toc323202610"/>
      <w:r>
        <w:t>Class Diagram</w:t>
      </w:r>
      <w:bookmarkEnd w:id="30"/>
    </w:p>
    <w:p w14:paraId="0D0D1CD8" w14:textId="3AAC7618" w:rsidR="006B2304" w:rsidRDefault="00027F6E" w:rsidP="006B2304">
      <w:r>
        <w:rPr>
          <w:noProof/>
          <w:lang w:eastAsia="en-US"/>
        </w:rPr>
        <w:drawing>
          <wp:inline distT="0" distB="0" distL="0" distR="0" wp14:anchorId="32F3DCEC" wp14:editId="7A6FD0DC">
            <wp:extent cx="5276215" cy="2539109"/>
            <wp:effectExtent l="0" t="0" r="698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1" w:name="_Toc323202611"/>
      <w:r>
        <w:lastRenderedPageBreak/>
        <w:t>Sequence Diagram</w:t>
      </w:r>
      <w:bookmarkEnd w:id="31"/>
    </w:p>
    <w:p w14:paraId="5F048105" w14:textId="247B47DA" w:rsidR="0001729B" w:rsidRDefault="009A6EC8" w:rsidP="0001729B">
      <w:r>
        <w:rPr>
          <w:noProof/>
          <w:lang w:eastAsia="en-US"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2" w:name="_Toc323202612"/>
      <w:r>
        <w:t>Profile</w:t>
      </w:r>
      <w:bookmarkEnd w:id="32"/>
    </w:p>
    <w:p w14:paraId="658BDF15" w14:textId="0376274C" w:rsidR="003D3B10" w:rsidRDefault="003D3B10" w:rsidP="00B53773">
      <w:pPr>
        <w:pStyle w:val="Heading3"/>
      </w:pPr>
      <w:bookmarkStart w:id="33" w:name="_Toc323202613"/>
      <w:r>
        <w:t>Class Diagram</w:t>
      </w:r>
      <w:bookmarkEnd w:id="33"/>
    </w:p>
    <w:p w14:paraId="1488D909" w14:textId="3A767F64" w:rsidR="006B2304" w:rsidRDefault="00027F6E" w:rsidP="006B2304">
      <w:r>
        <w:rPr>
          <w:noProof/>
          <w:lang w:eastAsia="en-US"/>
        </w:rPr>
        <w:drawing>
          <wp:inline distT="0" distB="0" distL="0" distR="0" wp14:anchorId="7A876BEE" wp14:editId="00690379">
            <wp:extent cx="5276215" cy="2700429"/>
            <wp:effectExtent l="0" t="0" r="698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4" w:name="_Toc323202614"/>
      <w:r>
        <w:lastRenderedPageBreak/>
        <w:t>Sequence Diagram</w:t>
      </w:r>
      <w:bookmarkEnd w:id="34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920C" w14:textId="56036FAD" w:rsidR="00504CEB" w:rsidRDefault="00504CEB" w:rsidP="003D3B10">
      <w:pPr>
        <w:pStyle w:val="figurecaption"/>
      </w:pPr>
      <w:r>
        <w:t>Profile sequence diagram</w:t>
      </w:r>
    </w:p>
    <w:p w14:paraId="1180F76E" w14:textId="080C53D4" w:rsidR="00B87187" w:rsidRDefault="00B87187" w:rsidP="00B53773">
      <w:pPr>
        <w:pStyle w:val="Heading2"/>
      </w:pPr>
      <w:bookmarkStart w:id="35" w:name="_Toc323202615"/>
      <w:r>
        <w:t>Finding article</w:t>
      </w:r>
      <w:bookmarkEnd w:id="35"/>
    </w:p>
    <w:p w14:paraId="1BA0EF62" w14:textId="164EF82A" w:rsidR="00B87187" w:rsidRDefault="00B87187" w:rsidP="00B87187">
      <w:pPr>
        <w:pStyle w:val="Heading3"/>
      </w:pPr>
      <w:bookmarkStart w:id="36" w:name="_Toc323202616"/>
      <w:r>
        <w:t>Class Diagram</w:t>
      </w:r>
      <w:bookmarkEnd w:id="36"/>
    </w:p>
    <w:p w14:paraId="4B2413A5" w14:textId="2CFE8699" w:rsidR="009D3520" w:rsidRDefault="009D3520" w:rsidP="009D3520">
      <w:r>
        <w:rPr>
          <w:noProof/>
          <w:lang w:eastAsia="en-US"/>
        </w:rPr>
        <w:drawing>
          <wp:inline distT="0" distB="0" distL="0" distR="0" wp14:anchorId="21C2DE99" wp14:editId="1A4C66C0">
            <wp:extent cx="5276215" cy="3047506"/>
            <wp:effectExtent l="0" t="0" r="6985" b="63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4E6B" w14:textId="77C235A7" w:rsidR="009D3520" w:rsidRDefault="009D3520" w:rsidP="009D3520">
      <w:pPr>
        <w:pStyle w:val="figurecaption"/>
      </w:pPr>
      <w:r>
        <w:t>Finding article class diagram</w:t>
      </w:r>
    </w:p>
    <w:p w14:paraId="000E9371" w14:textId="77777777" w:rsidR="009D3520" w:rsidRPr="009D3520" w:rsidRDefault="009D3520" w:rsidP="009D3520"/>
    <w:p w14:paraId="5BF89B98" w14:textId="168E8183" w:rsidR="00B87187" w:rsidRDefault="00B87187" w:rsidP="00B87187">
      <w:pPr>
        <w:pStyle w:val="Heading3"/>
      </w:pPr>
      <w:bookmarkStart w:id="37" w:name="_Toc323202617"/>
      <w:r>
        <w:lastRenderedPageBreak/>
        <w:t>Sequence Diagram</w:t>
      </w:r>
      <w:r w:rsidR="0048607A">
        <w:t xml:space="preserve"> of basic finding article</w:t>
      </w:r>
      <w:bookmarkEnd w:id="37"/>
    </w:p>
    <w:p w14:paraId="3F194ECC" w14:textId="406162E5" w:rsidR="009D3520" w:rsidRDefault="0048607A" w:rsidP="009D3520">
      <w:r>
        <w:rPr>
          <w:noProof/>
          <w:lang w:eastAsia="en-US"/>
        </w:rPr>
        <w:drawing>
          <wp:inline distT="0" distB="0" distL="0" distR="0" wp14:anchorId="638B9CFD" wp14:editId="3D07587B">
            <wp:extent cx="5276215" cy="4935355"/>
            <wp:effectExtent l="0" t="0" r="698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2BE0" w14:textId="1939166D" w:rsidR="00464C77" w:rsidRDefault="00464C77" w:rsidP="0048607A">
      <w:pPr>
        <w:pStyle w:val="figurecaption"/>
      </w:pPr>
      <w:r>
        <w:t>Basic finding article sequence diagram</w:t>
      </w:r>
    </w:p>
    <w:p w14:paraId="0E6392ED" w14:textId="60D9B54C" w:rsidR="0048607A" w:rsidRDefault="0048607A" w:rsidP="0048607A">
      <w:pPr>
        <w:pStyle w:val="Heading3"/>
      </w:pPr>
      <w:bookmarkStart w:id="38" w:name="_Toc323202618"/>
      <w:r>
        <w:lastRenderedPageBreak/>
        <w:t>Sequence Diagram of advance finding article</w:t>
      </w:r>
      <w:bookmarkEnd w:id="38"/>
    </w:p>
    <w:p w14:paraId="785B1A26" w14:textId="1CB0F656" w:rsidR="00464C77" w:rsidRDefault="00D753CC" w:rsidP="009D3520">
      <w:r>
        <w:rPr>
          <w:noProof/>
          <w:lang w:eastAsia="en-US"/>
        </w:rPr>
        <w:drawing>
          <wp:inline distT="0" distB="0" distL="0" distR="0" wp14:anchorId="07140217" wp14:editId="6358D6CF">
            <wp:extent cx="5276215" cy="4922143"/>
            <wp:effectExtent l="0" t="0" r="6985" b="571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9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2C31" w14:textId="2B8BC90A" w:rsidR="00D753CC" w:rsidRDefault="00D753CC" w:rsidP="00D753CC">
      <w:pPr>
        <w:pStyle w:val="figurecaption"/>
      </w:pPr>
      <w:r>
        <w:t>Advance finding article sequence diagram</w:t>
      </w:r>
    </w:p>
    <w:p w14:paraId="62359CD0" w14:textId="77777777" w:rsidR="00D753CC" w:rsidRPr="009D3520" w:rsidRDefault="00D753CC" w:rsidP="009D3520"/>
    <w:p w14:paraId="1180E212" w14:textId="0652662A" w:rsidR="003D3B10" w:rsidRDefault="0054227C" w:rsidP="00B53773">
      <w:pPr>
        <w:pStyle w:val="Heading2"/>
      </w:pPr>
      <w:bookmarkStart w:id="39" w:name="_Toc323202619"/>
      <w:r>
        <w:lastRenderedPageBreak/>
        <w:t>Editing article</w:t>
      </w:r>
      <w:bookmarkEnd w:id="39"/>
    </w:p>
    <w:p w14:paraId="7471E97B" w14:textId="7C97EDEF" w:rsidR="003D3B10" w:rsidRDefault="003D3B10" w:rsidP="00B53773">
      <w:pPr>
        <w:pStyle w:val="Heading3"/>
      </w:pPr>
      <w:bookmarkStart w:id="40" w:name="_Toc323202620"/>
      <w:r>
        <w:t>Class Diagram</w:t>
      </w:r>
      <w:bookmarkEnd w:id="40"/>
      <w:r>
        <w:t xml:space="preserve"> </w:t>
      </w:r>
    </w:p>
    <w:p w14:paraId="003896FF" w14:textId="2A3AD0A2" w:rsidR="006B2304" w:rsidRDefault="00B5665E" w:rsidP="006B2304">
      <w:r>
        <w:rPr>
          <w:noProof/>
          <w:lang w:eastAsia="en-US"/>
        </w:rPr>
        <w:drawing>
          <wp:inline distT="0" distB="0" distL="0" distR="0" wp14:anchorId="2A2F3538" wp14:editId="72D71B6C">
            <wp:extent cx="5276215" cy="3263905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22261919" w:rsidR="003D3B10" w:rsidRDefault="003D3B10" w:rsidP="00B53773">
      <w:pPr>
        <w:pStyle w:val="Heading3"/>
      </w:pPr>
      <w:bookmarkStart w:id="41" w:name="_Toc323202621"/>
      <w:r>
        <w:lastRenderedPageBreak/>
        <w:t>Sequence Diagram</w:t>
      </w:r>
      <w:r w:rsidR="0054227C">
        <w:t xml:space="preserve"> of contribute article</w:t>
      </w:r>
      <w:bookmarkEnd w:id="41"/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BF82" w14:textId="3CA5D34D" w:rsidR="000632BF" w:rsidRPr="006B2304" w:rsidRDefault="00504CEB" w:rsidP="006B2304">
      <w:pPr>
        <w:pStyle w:val="figurecaption"/>
      </w:pPr>
      <w:r>
        <w:t>Contribute article sequence diagram</w:t>
      </w:r>
    </w:p>
    <w:p w14:paraId="6C30F0AB" w14:textId="7CC19870" w:rsidR="003D3B10" w:rsidRDefault="003D3B10" w:rsidP="00B53773">
      <w:pPr>
        <w:pStyle w:val="Heading3"/>
      </w:pPr>
      <w:bookmarkStart w:id="42" w:name="_Toc323202622"/>
      <w:r>
        <w:lastRenderedPageBreak/>
        <w:t>Sequence Diagram</w:t>
      </w:r>
      <w:r w:rsidR="0054227C">
        <w:t xml:space="preserve"> of edit article</w:t>
      </w:r>
      <w:bookmarkEnd w:id="42"/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3" w:name="_Toc323202623"/>
      <w:r>
        <w:t>Report</w:t>
      </w:r>
      <w:bookmarkEnd w:id="43"/>
    </w:p>
    <w:p w14:paraId="4A51DA99" w14:textId="0CDCCB74" w:rsidR="003D3B10" w:rsidRDefault="003D3B10" w:rsidP="00B53773">
      <w:pPr>
        <w:pStyle w:val="Heading3"/>
      </w:pPr>
      <w:bookmarkStart w:id="44" w:name="_Toc323202624"/>
      <w:r>
        <w:t>Class Diagram</w:t>
      </w:r>
      <w:bookmarkEnd w:id="44"/>
    </w:p>
    <w:p w14:paraId="3C436C42" w14:textId="2D805E98" w:rsidR="006B2304" w:rsidRDefault="00074CCA" w:rsidP="006B2304">
      <w:r>
        <w:rPr>
          <w:noProof/>
          <w:lang w:eastAsia="en-US"/>
        </w:rPr>
        <w:drawing>
          <wp:inline distT="0" distB="0" distL="0" distR="0" wp14:anchorId="114282BA" wp14:editId="15000512">
            <wp:extent cx="5276215" cy="2659418"/>
            <wp:effectExtent l="0" t="0" r="6985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5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5" w:name="_Toc323202625"/>
      <w:r>
        <w:lastRenderedPageBreak/>
        <w:t>Sequence Diagram</w:t>
      </w:r>
      <w:bookmarkEnd w:id="45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6" w:name="_Toc323202626"/>
      <w:r>
        <w:t>Review</w:t>
      </w:r>
      <w:bookmarkEnd w:id="46"/>
    </w:p>
    <w:p w14:paraId="7E2ED41A" w14:textId="45F6C28A" w:rsidR="003D3B10" w:rsidRDefault="003D3B10" w:rsidP="00B53773">
      <w:pPr>
        <w:pStyle w:val="Heading3"/>
      </w:pPr>
      <w:bookmarkStart w:id="47" w:name="_Toc323202627"/>
      <w:r>
        <w:t>Class Diagram</w:t>
      </w:r>
      <w:bookmarkEnd w:id="47"/>
    </w:p>
    <w:p w14:paraId="2F577B31" w14:textId="18C9B91B" w:rsidR="000632BF" w:rsidRDefault="00074CCA">
      <w:r>
        <w:rPr>
          <w:noProof/>
          <w:lang w:eastAsia="en-US"/>
        </w:rPr>
        <w:drawing>
          <wp:inline distT="0" distB="0" distL="0" distR="0" wp14:anchorId="7CC888AD" wp14:editId="54BF0D19">
            <wp:extent cx="5276215" cy="3540639"/>
            <wp:effectExtent l="0" t="0" r="6985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8" w:name="_Toc323202628"/>
      <w:r>
        <w:lastRenderedPageBreak/>
        <w:t>Sequence Diagram</w:t>
      </w:r>
      <w:bookmarkEnd w:id="48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9" w:name="_Toc323202629"/>
      <w:r>
        <w:t>Admin Proceed</w:t>
      </w:r>
      <w:bookmarkEnd w:id="49"/>
    </w:p>
    <w:p w14:paraId="4BB80806" w14:textId="0CB3CCD9" w:rsidR="00504CEB" w:rsidRDefault="00F101BC" w:rsidP="00F101BC">
      <w:pPr>
        <w:pStyle w:val="Heading3"/>
      </w:pPr>
      <w:bookmarkStart w:id="50" w:name="_Toc323202630"/>
      <w:r>
        <w:t>Class Design</w:t>
      </w:r>
      <w:bookmarkEnd w:id="50"/>
    </w:p>
    <w:p w14:paraId="47B890E2" w14:textId="2D4B31C2" w:rsidR="007A75E5" w:rsidRDefault="007635DC" w:rsidP="007A75E5">
      <w:r>
        <w:rPr>
          <w:noProof/>
          <w:lang w:eastAsia="en-US"/>
        </w:rPr>
        <w:drawing>
          <wp:inline distT="0" distB="0" distL="0" distR="0" wp14:anchorId="4E144555" wp14:editId="402AEE46">
            <wp:extent cx="5276215" cy="3041997"/>
            <wp:effectExtent l="0" t="0" r="6985" b="635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1" w:name="_Toc323202631"/>
      <w:r>
        <w:lastRenderedPageBreak/>
        <w:t>Sequence Diagram</w:t>
      </w:r>
      <w:bookmarkEnd w:id="51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2" w:name="_Toc323202632"/>
      <w:r>
        <w:t>Mod Proceed</w:t>
      </w:r>
      <w:bookmarkEnd w:id="52"/>
    </w:p>
    <w:p w14:paraId="6E2F8A99" w14:textId="77777777" w:rsidR="001A741E" w:rsidRDefault="001A741E" w:rsidP="001A741E">
      <w:pPr>
        <w:pStyle w:val="Heading3"/>
      </w:pPr>
      <w:bookmarkStart w:id="53" w:name="_Toc323202633"/>
      <w:r>
        <w:t>Class Design</w:t>
      </w:r>
      <w:bookmarkEnd w:id="53"/>
    </w:p>
    <w:p w14:paraId="6B52A88A" w14:textId="74F2EFC1" w:rsidR="00A76B60" w:rsidRDefault="007635DC" w:rsidP="00A76B60">
      <w:r>
        <w:rPr>
          <w:noProof/>
          <w:lang w:eastAsia="en-US"/>
        </w:rPr>
        <w:drawing>
          <wp:inline distT="0" distB="0" distL="0" distR="0" wp14:anchorId="1ADEDC20" wp14:editId="09F9473D">
            <wp:extent cx="5276215" cy="3000518"/>
            <wp:effectExtent l="0" t="0" r="698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lastRenderedPageBreak/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4" w:name="_Toc323202634"/>
      <w:r>
        <w:t>Sequence Diagram</w:t>
      </w:r>
      <w:bookmarkEnd w:id="54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37"/>
      <w:footerReference w:type="default" r:id="rId38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71B052" w14:textId="77777777" w:rsidR="000F79F5" w:rsidRDefault="000F79F5" w:rsidP="00151EF5">
      <w:pPr>
        <w:spacing w:after="0" w:line="240" w:lineRule="auto"/>
      </w:pPr>
      <w:r>
        <w:separator/>
      </w:r>
    </w:p>
  </w:endnote>
  <w:endnote w:type="continuationSeparator" w:id="0">
    <w:p w14:paraId="4219EDCC" w14:textId="77777777" w:rsidR="000F79F5" w:rsidRDefault="000F79F5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B9FB72F" w:rsidR="000F79F5" w:rsidRDefault="000F79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14C8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CCFCB55" w14:textId="77777777" w:rsidR="000F79F5" w:rsidRDefault="000F79F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B5DAB" w14:textId="77777777" w:rsidR="000F79F5" w:rsidRDefault="000F79F5" w:rsidP="00151EF5">
      <w:pPr>
        <w:spacing w:after="0" w:line="240" w:lineRule="auto"/>
      </w:pPr>
      <w:r>
        <w:separator/>
      </w:r>
    </w:p>
  </w:footnote>
  <w:footnote w:type="continuationSeparator" w:id="0">
    <w:p w14:paraId="3687987E" w14:textId="77777777" w:rsidR="000F79F5" w:rsidRDefault="000F79F5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0F79F5" w:rsidRDefault="000F79F5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AF03AD9"/>
    <w:multiLevelType w:val="multilevel"/>
    <w:tmpl w:val="503EC5D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046F02"/>
    <w:multiLevelType w:val="multilevel"/>
    <w:tmpl w:val="3D5452D0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2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>
    <w:nsid w:val="25C479EC"/>
    <w:multiLevelType w:val="multilevel"/>
    <w:tmpl w:val="8C7873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2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0B4757"/>
    <w:multiLevelType w:val="multilevel"/>
    <w:tmpl w:val="35F07F5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8E0A01"/>
    <w:multiLevelType w:val="hybridMultilevel"/>
    <w:tmpl w:val="CDCC80F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5037A8A"/>
    <w:multiLevelType w:val="multilevel"/>
    <w:tmpl w:val="FE8A81BA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9152701"/>
    <w:multiLevelType w:val="hybridMultilevel"/>
    <w:tmpl w:val="59EE633C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8">
    <w:nsid w:val="40DB4434"/>
    <w:multiLevelType w:val="hybridMultilevel"/>
    <w:tmpl w:val="6248FE8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6C91952"/>
    <w:multiLevelType w:val="hybridMultilevel"/>
    <w:tmpl w:val="2D72D5B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8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DA3A89"/>
    <w:multiLevelType w:val="hybridMultilevel"/>
    <w:tmpl w:val="503EC5DC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64F54B79"/>
    <w:multiLevelType w:val="multilevel"/>
    <w:tmpl w:val="B332F48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9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4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53"/>
  </w:num>
  <w:num w:numId="2">
    <w:abstractNumId w:val="27"/>
  </w:num>
  <w:num w:numId="3">
    <w:abstractNumId w:val="14"/>
  </w:num>
  <w:num w:numId="4">
    <w:abstractNumId w:val="37"/>
  </w:num>
  <w:num w:numId="5">
    <w:abstractNumId w:val="55"/>
  </w:num>
  <w:num w:numId="6">
    <w:abstractNumId w:val="48"/>
  </w:num>
  <w:num w:numId="7">
    <w:abstractNumId w:val="30"/>
  </w:num>
  <w:num w:numId="8">
    <w:abstractNumId w:val="11"/>
  </w:num>
  <w:num w:numId="9">
    <w:abstractNumId w:val="46"/>
  </w:num>
  <w:num w:numId="10">
    <w:abstractNumId w:val="25"/>
  </w:num>
  <w:num w:numId="11">
    <w:abstractNumId w:val="8"/>
  </w:num>
  <w:num w:numId="12">
    <w:abstractNumId w:val="10"/>
  </w:num>
  <w:num w:numId="13">
    <w:abstractNumId w:val="0"/>
  </w:num>
  <w:num w:numId="14">
    <w:abstractNumId w:val="36"/>
  </w:num>
  <w:num w:numId="15">
    <w:abstractNumId w:val="12"/>
  </w:num>
  <w:num w:numId="16">
    <w:abstractNumId w:val="5"/>
  </w:num>
  <w:num w:numId="17">
    <w:abstractNumId w:val="24"/>
  </w:num>
  <w:num w:numId="18">
    <w:abstractNumId w:val="15"/>
  </w:num>
  <w:num w:numId="19">
    <w:abstractNumId w:val="41"/>
  </w:num>
  <w:num w:numId="20">
    <w:abstractNumId w:val="31"/>
  </w:num>
  <w:num w:numId="21">
    <w:abstractNumId w:val="50"/>
  </w:num>
  <w:num w:numId="22">
    <w:abstractNumId w:val="26"/>
  </w:num>
  <w:num w:numId="23">
    <w:abstractNumId w:val="21"/>
  </w:num>
  <w:num w:numId="24">
    <w:abstractNumId w:val="35"/>
  </w:num>
  <w:num w:numId="25">
    <w:abstractNumId w:val="52"/>
  </w:num>
  <w:num w:numId="26">
    <w:abstractNumId w:val="44"/>
  </w:num>
  <w:num w:numId="27">
    <w:abstractNumId w:val="54"/>
  </w:num>
  <w:num w:numId="28">
    <w:abstractNumId w:val="3"/>
  </w:num>
  <w:num w:numId="29">
    <w:abstractNumId w:val="6"/>
  </w:num>
  <w:num w:numId="30">
    <w:abstractNumId w:val="47"/>
  </w:num>
  <w:num w:numId="31">
    <w:abstractNumId w:val="20"/>
  </w:num>
  <w:num w:numId="32">
    <w:abstractNumId w:val="5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23"/>
  </w:num>
  <w:num w:numId="34">
    <w:abstractNumId w:val="1"/>
  </w:num>
  <w:num w:numId="35">
    <w:abstractNumId w:val="33"/>
  </w:num>
  <w:num w:numId="36">
    <w:abstractNumId w:val="45"/>
  </w:num>
  <w:num w:numId="37">
    <w:abstractNumId w:val="51"/>
  </w:num>
  <w:num w:numId="38">
    <w:abstractNumId w:val="9"/>
  </w:num>
  <w:num w:numId="39">
    <w:abstractNumId w:val="29"/>
  </w:num>
  <w:num w:numId="40">
    <w:abstractNumId w:val="38"/>
  </w:num>
  <w:num w:numId="41">
    <w:abstractNumId w:val="40"/>
  </w:num>
  <w:num w:numId="42">
    <w:abstractNumId w:val="16"/>
  </w:num>
  <w:num w:numId="43">
    <w:abstractNumId w:val="2"/>
  </w:num>
  <w:num w:numId="44">
    <w:abstractNumId w:val="17"/>
  </w:num>
  <w:num w:numId="45">
    <w:abstractNumId w:val="39"/>
  </w:num>
  <w:num w:numId="46">
    <w:abstractNumId w:val="43"/>
  </w:num>
  <w:num w:numId="47">
    <w:abstractNumId w:val="49"/>
  </w:num>
  <w:num w:numId="48">
    <w:abstractNumId w:val="13"/>
  </w:num>
  <w:num w:numId="49">
    <w:abstractNumId w:val="34"/>
  </w:num>
  <w:num w:numId="50">
    <w:abstractNumId w:val="28"/>
  </w:num>
  <w:num w:numId="51">
    <w:abstractNumId w:val="19"/>
  </w:num>
  <w:num w:numId="52">
    <w:abstractNumId w:val="32"/>
  </w:num>
  <w:num w:numId="53">
    <w:abstractNumId w:val="39"/>
    <w:lvlOverride w:ilvl="0">
      <w:startOverride w:val="1"/>
    </w:lvlOverride>
  </w:num>
  <w:num w:numId="54">
    <w:abstractNumId w:val="18"/>
  </w:num>
  <w:num w:numId="55">
    <w:abstractNumId w:val="39"/>
    <w:lvlOverride w:ilvl="0">
      <w:startOverride w:val="1"/>
    </w:lvlOverride>
  </w:num>
  <w:num w:numId="56">
    <w:abstractNumId w:val="7"/>
  </w:num>
  <w:num w:numId="57">
    <w:abstractNumId w:val="39"/>
    <w:lvlOverride w:ilvl="0">
      <w:startOverride w:val="1"/>
    </w:lvlOverride>
  </w:num>
  <w:num w:numId="58">
    <w:abstractNumId w:val="22"/>
  </w:num>
  <w:num w:numId="59">
    <w:abstractNumId w:val="39"/>
    <w:lvlOverride w:ilvl="0">
      <w:startOverride w:val="1"/>
    </w:lvlOverride>
  </w:num>
  <w:num w:numId="60">
    <w:abstractNumId w:val="42"/>
  </w:num>
  <w:num w:numId="61">
    <w:abstractNumId w:val="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27F6E"/>
    <w:rsid w:val="00030EA3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56F4E"/>
    <w:rsid w:val="000616E8"/>
    <w:rsid w:val="000632BF"/>
    <w:rsid w:val="00070AA3"/>
    <w:rsid w:val="00072761"/>
    <w:rsid w:val="00073525"/>
    <w:rsid w:val="00074CCA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0F79F5"/>
    <w:rsid w:val="0010150E"/>
    <w:rsid w:val="00101D8B"/>
    <w:rsid w:val="001049C6"/>
    <w:rsid w:val="0010780B"/>
    <w:rsid w:val="00111412"/>
    <w:rsid w:val="001126D1"/>
    <w:rsid w:val="0011386F"/>
    <w:rsid w:val="00113EFD"/>
    <w:rsid w:val="001167CB"/>
    <w:rsid w:val="00117172"/>
    <w:rsid w:val="001208A6"/>
    <w:rsid w:val="0012161F"/>
    <w:rsid w:val="00121E37"/>
    <w:rsid w:val="00124E74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136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5102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6B82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B00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C4A3B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E20"/>
    <w:rsid w:val="003F3F6D"/>
    <w:rsid w:val="003F45E5"/>
    <w:rsid w:val="0040225A"/>
    <w:rsid w:val="00405D9A"/>
    <w:rsid w:val="00406D99"/>
    <w:rsid w:val="0041450F"/>
    <w:rsid w:val="00420B23"/>
    <w:rsid w:val="00420B91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88D"/>
    <w:rsid w:val="0046391B"/>
    <w:rsid w:val="00464C77"/>
    <w:rsid w:val="0048150B"/>
    <w:rsid w:val="0048311C"/>
    <w:rsid w:val="00484E57"/>
    <w:rsid w:val="0048500E"/>
    <w:rsid w:val="0048607A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7EA"/>
    <w:rsid w:val="005339D3"/>
    <w:rsid w:val="0053446E"/>
    <w:rsid w:val="00537DC1"/>
    <w:rsid w:val="00540324"/>
    <w:rsid w:val="00540C1F"/>
    <w:rsid w:val="0054227C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1522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8435D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C7983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6F7F69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46B7A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35DC"/>
    <w:rsid w:val="00766289"/>
    <w:rsid w:val="00772B1F"/>
    <w:rsid w:val="00774275"/>
    <w:rsid w:val="007743BA"/>
    <w:rsid w:val="00775716"/>
    <w:rsid w:val="00782979"/>
    <w:rsid w:val="00783188"/>
    <w:rsid w:val="007863A9"/>
    <w:rsid w:val="00787E85"/>
    <w:rsid w:val="00791ECD"/>
    <w:rsid w:val="00793BEF"/>
    <w:rsid w:val="00794975"/>
    <w:rsid w:val="0079561E"/>
    <w:rsid w:val="00796515"/>
    <w:rsid w:val="007969E4"/>
    <w:rsid w:val="007A480B"/>
    <w:rsid w:val="007A59B1"/>
    <w:rsid w:val="007A68F2"/>
    <w:rsid w:val="007A6EA3"/>
    <w:rsid w:val="007A75E5"/>
    <w:rsid w:val="007B069A"/>
    <w:rsid w:val="007B1E96"/>
    <w:rsid w:val="007B2467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272A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0AA"/>
    <w:rsid w:val="009A03C9"/>
    <w:rsid w:val="009A51DA"/>
    <w:rsid w:val="009A58C6"/>
    <w:rsid w:val="009A5A02"/>
    <w:rsid w:val="009A6EC8"/>
    <w:rsid w:val="009B0E8F"/>
    <w:rsid w:val="009B2646"/>
    <w:rsid w:val="009B5149"/>
    <w:rsid w:val="009B5291"/>
    <w:rsid w:val="009C25F8"/>
    <w:rsid w:val="009C28F0"/>
    <w:rsid w:val="009C33F3"/>
    <w:rsid w:val="009D3520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04CB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2F3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665E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187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17308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14C8"/>
    <w:rsid w:val="00C53C3B"/>
    <w:rsid w:val="00C54329"/>
    <w:rsid w:val="00C5446F"/>
    <w:rsid w:val="00C57B31"/>
    <w:rsid w:val="00C62FC2"/>
    <w:rsid w:val="00C63DF7"/>
    <w:rsid w:val="00C67240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5E33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53CC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17A3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186F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A46F3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31C"/>
    <w:rsid w:val="00F14468"/>
    <w:rsid w:val="00F24263"/>
    <w:rsid w:val="00F323A8"/>
    <w:rsid w:val="00F34E9A"/>
    <w:rsid w:val="00F370A1"/>
    <w:rsid w:val="00F43E10"/>
    <w:rsid w:val="00F44062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577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5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5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4A4DA-01B5-BD4E-A812-E797DA075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34</Pages>
  <Words>2232</Words>
  <Characters>12723</Characters>
  <Application>Microsoft Macintosh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14926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335</cp:revision>
  <dcterms:created xsi:type="dcterms:W3CDTF">2015-09-15T06:59:00Z</dcterms:created>
  <dcterms:modified xsi:type="dcterms:W3CDTF">2016-04-25T07:53:00Z</dcterms:modified>
  <cp:category/>
</cp:coreProperties>
</file>