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14:paraId="08AC9834" w14:textId="77777777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14:paraId="4DD0688C" w14:textId="77777777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14:paraId="6D4907D2" w14:textId="77777777"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14:paraId="25BDFE19" w14:textId="77777777"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79A86860" wp14:editId="4CB92CA6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3E4433C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2C2E41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  <w:t xml:space="preserve"> </w:t>
                  </w:r>
                </w:p>
                <w:p w14:paraId="04C9D3D6" w14:textId="77777777" w:rsidR="00370C60" w:rsidRPr="00370C60" w:rsidRDefault="00370C60" w:rsidP="002C2E41">
                  <w:pPr>
                    <w:pStyle w:val="HeaderTitle"/>
                    <w:ind w:right="660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</w:tr>
          </w:tbl>
          <w:p w14:paraId="4F47985A" w14:textId="77777777"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AC5FAD" w:rsidRPr="00370C60" w14:paraId="436E3CC5" w14:textId="77777777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57BEC2" w14:textId="77777777"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DF757" w14:textId="77777777" w:rsidR="00AC5FAD" w:rsidRPr="00877726" w:rsidRDefault="000D27EA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>
              <w:rPr>
                <w:lang w:eastAsia="ja-JP"/>
              </w:rPr>
              <w:t>Vietnamese Medicinal Plants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46766E" w14:textId="77777777"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A5225" w14:textId="77777777" w:rsidR="00AC5FAD" w:rsidRPr="00877726" w:rsidRDefault="000D27EA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>
              <w:t>VMN</w:t>
            </w:r>
          </w:p>
        </w:tc>
      </w:tr>
      <w:tr w:rsidR="00AC5FAD" w:rsidRPr="00370C60" w14:paraId="76340FB5" w14:textId="77777777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1E178C" w14:textId="77777777"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A48B9" w14:textId="77777777" w:rsidR="00AC5FAD" w:rsidRPr="00877726" w:rsidRDefault="000D27EA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>
              <w:rPr>
                <w:lang w:val="vi-VN" w:eastAsia="ja-JP"/>
              </w:rPr>
              <w:t>Nguyễn Hải Đăng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44CC94" w14:textId="77777777"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692EC4" w14:textId="77777777" w:rsidR="00AC5FAD" w:rsidRPr="00877726" w:rsidRDefault="000D27EA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>
              <w:rPr>
                <w:lang w:eastAsia="ja-JP"/>
              </w:rPr>
              <w:t>Nguyễn Minh Tiến</w:t>
            </w:r>
          </w:p>
        </w:tc>
      </w:tr>
      <w:tr w:rsidR="00C04AA5" w:rsidRPr="00370C60" w14:paraId="0B8D70F9" w14:textId="77777777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4B925B" w14:textId="77777777"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3A93C9" w14:textId="77777777" w:rsidR="00C04AA5" w:rsidRPr="00350DE4" w:rsidRDefault="000D27EA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11</w:t>
            </w:r>
            <w:r>
              <w:rPr>
                <w:rFonts w:hint="eastAsia"/>
                <w:lang w:eastAsia="ja-JP"/>
              </w:rPr>
              <w:t>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4460FB" w14:textId="77777777"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496AA8" w14:textId="77777777" w:rsidR="00C04AA5" w:rsidRPr="00877726" w:rsidRDefault="00C04AA5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Supervisor</w:t>
            </w:r>
          </w:p>
        </w:tc>
      </w:tr>
      <w:tr w:rsidR="00C04AA5" w:rsidRPr="00370C60" w14:paraId="6F0EF02B" w14:textId="77777777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33ADF0" w14:textId="77777777"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A4B3D7" w14:textId="77777777" w:rsidR="00C04AA5" w:rsidRPr="00350DE4" w:rsidRDefault="000D27EA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11-04-2016 </w:t>
            </w:r>
            <w:r w:rsidRPr="00877726">
              <w:t>–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11</w:t>
            </w:r>
            <w:r>
              <w:rPr>
                <w:rFonts w:hint="eastAsia"/>
                <w:lang w:eastAsia="ja-JP"/>
              </w:rPr>
              <w:t>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942F46" w14:textId="77777777" w:rsidR="00C04AA5" w:rsidRPr="00370C60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6671F" w14:textId="77777777" w:rsidR="00C04AA5" w:rsidRPr="00370C60" w:rsidRDefault="00C04AA5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rPr>
                <w:color w:val="000000" w:themeColor="text1"/>
              </w:rPr>
              <w:t>Nguyễn Văn Sang</w:t>
            </w:r>
          </w:p>
        </w:tc>
      </w:tr>
    </w:tbl>
    <w:p w14:paraId="2B208EA5" w14:textId="77777777"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A1771" w:rsidRPr="00370C60" w14:paraId="456942B3" w14:textId="77777777" w:rsidTr="001C6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1B0D0E82" w14:textId="77777777"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5EF25E67" w14:textId="77777777"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131C72B5" w14:textId="77777777"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AC5FAD" w:rsidRPr="00370C60" w14:paraId="53A5328B" w14:textId="77777777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230A8A9" w14:textId="77777777"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4FC36137" w14:textId="77777777" w:rsidR="00AC5FAD" w:rsidRPr="00877726" w:rsidRDefault="000D27EA" w:rsidP="00454FCA">
            <w:pPr>
              <w:pStyle w:val="bang0"/>
              <w:jc w:val="right"/>
              <w:rPr>
                <w:color w:val="000000" w:themeColor="text1"/>
              </w:rPr>
            </w:pPr>
            <w:r w:rsidRPr="00B166D0">
              <w:t>0</w:t>
            </w:r>
            <w:r>
              <w:t>4</w:t>
            </w:r>
            <w:r w:rsidRPr="00B166D0">
              <w:t>-0</w:t>
            </w:r>
            <w:r>
              <w:t>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157564B5" w14:textId="77777777"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14:paraId="52B11B95" w14:textId="77777777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390E095" w14:textId="77777777"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8045EB0" w14:textId="77777777" w:rsidR="00AC5FAD" w:rsidRPr="00877726" w:rsidRDefault="000D27EA" w:rsidP="00102763">
            <w:pPr>
              <w:pStyle w:val="Bang"/>
              <w:jc w:val="right"/>
              <w:rPr>
                <w:color w:val="000000" w:themeColor="text1"/>
              </w:rPr>
            </w:pPr>
            <w:r w:rsidRPr="00B166D0">
              <w:t>0</w:t>
            </w:r>
            <w:r>
              <w:t>4</w:t>
            </w:r>
            <w:r w:rsidRPr="00B166D0">
              <w:t>-0</w:t>
            </w:r>
            <w:r>
              <w:t>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B16660" w14:textId="77777777"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14:paraId="1585E6CA" w14:textId="77777777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F7C117F" w14:textId="77777777"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05B82456" w14:textId="77777777" w:rsidR="00AC5FAD" w:rsidRPr="00877726" w:rsidRDefault="000D27EA" w:rsidP="00454FCA">
            <w:pPr>
              <w:pStyle w:val="Ba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1E6483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045699A3" w14:textId="77777777" w:rsidR="000D27EA" w:rsidRDefault="000D27EA" w:rsidP="000D27EA">
            <w:pPr>
              <w:pStyle w:val="Bang"/>
            </w:pPr>
            <w:r>
              <w:t>Nguyễn Hải Đăng</w:t>
            </w:r>
          </w:p>
          <w:p w14:paraId="0950C401" w14:textId="77777777" w:rsidR="000D27EA" w:rsidRDefault="000D27EA" w:rsidP="000D27EA">
            <w:pPr>
              <w:pStyle w:val="Bang"/>
            </w:pPr>
            <w:r>
              <w:t>Trần Bình Khánh</w:t>
            </w:r>
          </w:p>
          <w:p w14:paraId="7A7C2045" w14:textId="77777777" w:rsidR="000D27EA" w:rsidRDefault="000D27EA" w:rsidP="000D27EA">
            <w:pPr>
              <w:pStyle w:val="Bang"/>
            </w:pPr>
            <w:r>
              <w:t>Hoàng Thị Quỳnh</w:t>
            </w:r>
          </w:p>
          <w:p w14:paraId="06EEE2F8" w14:textId="77777777" w:rsidR="00AC5FAD" w:rsidRPr="00877726" w:rsidRDefault="000D27EA" w:rsidP="000D27EA">
            <w:pPr>
              <w:pStyle w:val="Bang"/>
              <w:rPr>
                <w:color w:val="000000" w:themeColor="text1"/>
                <w:lang w:eastAsia="ja-JP"/>
              </w:rPr>
            </w:pPr>
            <w:r>
              <w:t>Nguyễn Minh Tiến</w:t>
            </w:r>
          </w:p>
        </w:tc>
      </w:tr>
      <w:tr w:rsidR="002468F4" w:rsidRPr="00370C60" w14:paraId="37D2B83D" w14:textId="77777777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CF38AAE" w14:textId="77777777" w:rsidR="002468F4" w:rsidRDefault="002468F4" w:rsidP="002468F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1C1100" w14:textId="77777777" w:rsidR="002468F4" w:rsidRPr="00350DE4" w:rsidRDefault="000D27EA" w:rsidP="002468F4">
            <w:pPr>
              <w:pStyle w:val="Bang"/>
            </w:pPr>
            <w:r>
              <w:t>32</w:t>
            </w:r>
            <w:r w:rsidR="002468F4">
              <w:t>0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C4F408" w14:textId="77777777" w:rsidR="002468F4" w:rsidRPr="00350DE4" w:rsidRDefault="002468F4" w:rsidP="002468F4">
            <w:pPr>
              <w:pStyle w:val="Bang"/>
            </w:pPr>
            <w:r w:rsidRPr="00350DE4">
              <w:t>1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  <w:r w:rsidR="001E6483">
              <w:rPr>
                <w:rFonts w:hint="eastAsia"/>
                <w:lang w:eastAsia="ja-JP"/>
              </w:rPr>
              <w:t xml:space="preserve"> </w:t>
            </w:r>
            <w:r w:rsidRPr="00350DE4">
              <w:t xml:space="preserve">= </w:t>
            </w:r>
            <w:r w:rsidR="001E6483">
              <w:rPr>
                <w:rFonts w:hint="eastAsia"/>
                <w:lang w:eastAsia="ja-JP"/>
              </w:rPr>
              <w:t>５時間</w:t>
            </w:r>
          </w:p>
        </w:tc>
      </w:tr>
      <w:tr w:rsidR="002468F4" w:rsidRPr="00370C60" w14:paraId="71F3E4BB" w14:textId="77777777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9F2D434" w14:textId="77777777" w:rsidR="002468F4" w:rsidRDefault="002468F4" w:rsidP="002468F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63C392C6" w14:textId="77777777" w:rsidR="002468F4" w:rsidRPr="00350DE4" w:rsidRDefault="000D27EA" w:rsidP="002468F4">
            <w:pPr>
              <w:pStyle w:val="Bang"/>
              <w:rPr>
                <w:lang w:eastAsia="ja-JP"/>
              </w:rPr>
            </w:pPr>
            <w:r>
              <w:t>32</w:t>
            </w:r>
            <w:r w:rsidR="002468F4">
              <w:t>0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60E2A57F" w14:textId="77777777" w:rsidR="002468F4" w:rsidRPr="00350DE4" w:rsidRDefault="001E6483" w:rsidP="002468F4">
            <w:pPr>
              <w:pStyle w:val="Bang"/>
            </w:pPr>
            <w:r>
              <w:rPr>
                <w:rFonts w:hint="eastAsia"/>
                <w:lang w:eastAsia="ja-JP"/>
              </w:rPr>
              <w:t xml:space="preserve">1 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 xml:space="preserve"> </w:t>
            </w:r>
            <w:r w:rsidR="002468F4" w:rsidRPr="00350DE4">
              <w:t xml:space="preserve">= </w:t>
            </w:r>
            <w:r>
              <w:rPr>
                <w:rFonts w:hint="eastAsia"/>
                <w:lang w:eastAsia="ja-JP"/>
              </w:rPr>
              <w:t>５時間</w:t>
            </w:r>
          </w:p>
        </w:tc>
      </w:tr>
      <w:tr w:rsidR="002468F4" w:rsidRPr="00370C60" w14:paraId="1FB3EF25" w14:textId="77777777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49AD3D8" w14:textId="77777777" w:rsidR="002468F4" w:rsidRDefault="002468F4" w:rsidP="002468F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DCD53" w14:textId="77777777" w:rsidR="002468F4" w:rsidRPr="00350DE4" w:rsidRDefault="002468F4" w:rsidP="002468F4">
            <w:pPr>
              <w:pStyle w:val="Bang"/>
            </w:pPr>
            <w:r>
              <w:t>60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7ACA69" w14:textId="77777777" w:rsidR="002468F4" w:rsidRPr="00350DE4" w:rsidRDefault="002468F4" w:rsidP="002468F4">
            <w:pPr>
              <w:pStyle w:val="Bang"/>
            </w:pPr>
          </w:p>
        </w:tc>
      </w:tr>
      <w:tr w:rsidR="00AC5FAD" w:rsidRPr="00370C60" w14:paraId="7A64E1E3" w14:textId="77777777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4EA1F7A" w14:textId="77777777"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34C67EA3" w14:textId="77777777" w:rsidR="00AC5FAD" w:rsidRPr="00877726" w:rsidRDefault="001E6483" w:rsidP="00454FCA">
            <w:pPr>
              <w:pStyle w:val="Bang"/>
              <w:rPr>
                <w:color w:val="000000" w:themeColor="text1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3DF4FB99" w14:textId="77777777"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</w:tbl>
    <w:p w14:paraId="0B3AC258" w14:textId="77777777" w:rsidR="003438B3" w:rsidRDefault="003438B3" w:rsidP="003438B3"/>
    <w:p w14:paraId="683E6DA0" w14:textId="77777777"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14:paraId="3E009427" w14:textId="77777777"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14:paraId="37406DC4" w14:textId="77777777"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3DBFCAA0" w14:textId="77777777"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14:paraId="01CD2E7A" w14:textId="77777777"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377CA356" w14:textId="77777777"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14:paraId="4392E9BE" w14:textId="77777777"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761E0426" w14:textId="77777777"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14:paraId="789215BF" w14:textId="77777777"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14:paraId="1759289D" w14:textId="77777777"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280"/>
        <w:gridCol w:w="1620"/>
        <w:gridCol w:w="697"/>
        <w:gridCol w:w="1085"/>
      </w:tblGrid>
      <w:tr w:rsidR="004A1771" w:rsidRPr="00370C60" w14:paraId="712DAB8D" w14:textId="77777777" w:rsidTr="0094252A">
        <w:tc>
          <w:tcPr>
            <w:tcW w:w="2694" w:type="dxa"/>
            <w:shd w:val="clear" w:color="auto" w:fill="9CC2E5" w:themeFill="accent1" w:themeFillTint="99"/>
          </w:tcPr>
          <w:p w14:paraId="5277DBFC" w14:textId="77777777"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14:paraId="5B3F414A" w14:textId="77777777"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280" w:type="dxa"/>
            <w:shd w:val="clear" w:color="auto" w:fill="9CC2E5" w:themeFill="accent1" w:themeFillTint="99"/>
          </w:tcPr>
          <w:p w14:paraId="24B89F8F" w14:textId="77777777"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620" w:type="dxa"/>
            <w:shd w:val="clear" w:color="auto" w:fill="9CC2E5" w:themeFill="accent1" w:themeFillTint="99"/>
          </w:tcPr>
          <w:p w14:paraId="59CDE519" w14:textId="77777777"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 w14:paraId="4ADADA1B" w14:textId="77777777"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14:paraId="48EE1879" w14:textId="77777777"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0D27EA" w:rsidRPr="00370C60" w14:paraId="07ABBA89" w14:textId="77777777" w:rsidTr="0094252A">
        <w:tc>
          <w:tcPr>
            <w:tcW w:w="2694" w:type="dxa"/>
          </w:tcPr>
          <w:p w14:paraId="001B3903" w14:textId="77777777" w:rsidR="000D27EA" w:rsidRPr="00370C60" w:rsidRDefault="000D27EA" w:rsidP="0094252A">
            <w:pPr>
              <w:pStyle w:val="Bang"/>
              <w:rPr>
                <w:lang w:eastAsia="ja-JP"/>
              </w:rPr>
            </w:pPr>
            <w:r w:rsidRPr="00E8349C">
              <w:rPr>
                <w:rFonts w:hint="eastAsia"/>
                <w:lang w:eastAsia="ja-JP"/>
              </w:rPr>
              <w:t>テストラウンド</w:t>
            </w:r>
            <w:r>
              <w:rPr>
                <w:rFonts w:hint="eastAsia"/>
                <w:lang w:eastAsia="ja-JP"/>
              </w:rPr>
              <w:t>2</w:t>
            </w:r>
            <w:r w:rsidRPr="00E8349C">
              <w:rPr>
                <w:rFonts w:hint="eastAsia"/>
                <w:lang w:eastAsia="ja-JP"/>
              </w:rPr>
              <w:t>を実行</w:t>
            </w:r>
          </w:p>
        </w:tc>
        <w:tc>
          <w:tcPr>
            <w:tcW w:w="1984" w:type="dxa"/>
          </w:tcPr>
          <w:p w14:paraId="2F66D413" w14:textId="77777777" w:rsidR="000D27EA" w:rsidRPr="00370C60" w:rsidRDefault="000D27EA" w:rsidP="002F6606">
            <w:pPr>
              <w:pStyle w:val="Bang"/>
            </w:pPr>
            <w:r>
              <w:t>QuynhHT</w:t>
            </w:r>
          </w:p>
        </w:tc>
        <w:tc>
          <w:tcPr>
            <w:tcW w:w="1280" w:type="dxa"/>
          </w:tcPr>
          <w:p w14:paraId="16E2A849" w14:textId="77777777" w:rsidR="000D27EA" w:rsidRPr="00370C60" w:rsidRDefault="000D27EA" w:rsidP="002F660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11-04-2016</w:t>
            </w:r>
          </w:p>
        </w:tc>
        <w:tc>
          <w:tcPr>
            <w:tcW w:w="1620" w:type="dxa"/>
          </w:tcPr>
          <w:p w14:paraId="105EB00B" w14:textId="77777777" w:rsidR="000D27EA" w:rsidRDefault="000D27EA" w:rsidP="0094252A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697" w:type="dxa"/>
          </w:tcPr>
          <w:p w14:paraId="1B946054" w14:textId="77777777" w:rsidR="000D27EA" w:rsidRPr="00370C60" w:rsidRDefault="000D27EA" w:rsidP="0094252A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26403130" w14:textId="77777777" w:rsidR="000D27EA" w:rsidRPr="00370C60" w:rsidRDefault="000D27EA" w:rsidP="0094252A">
            <w:pPr>
              <w:pStyle w:val="Bang"/>
              <w:rPr>
                <w:color w:val="0D0D0D" w:themeColor="text1" w:themeTint="F2"/>
              </w:rPr>
            </w:pPr>
          </w:p>
        </w:tc>
      </w:tr>
      <w:tr w:rsidR="000D27EA" w:rsidRPr="00370C60" w14:paraId="2143FA0A" w14:textId="77777777" w:rsidTr="0094252A">
        <w:tc>
          <w:tcPr>
            <w:tcW w:w="2694" w:type="dxa"/>
          </w:tcPr>
          <w:p w14:paraId="621FC0CE" w14:textId="77777777" w:rsidR="000D27EA" w:rsidRDefault="000D27EA" w:rsidP="0094252A">
            <w:pPr>
              <w:pStyle w:val="Bang"/>
              <w:rPr>
                <w:lang w:eastAsia="ja-JP"/>
              </w:rPr>
            </w:pPr>
            <w:r w:rsidRPr="00E8349C">
              <w:rPr>
                <w:rFonts w:hint="eastAsia"/>
                <w:lang w:eastAsia="ja-JP"/>
              </w:rPr>
              <w:t>ラウンド</w:t>
            </w:r>
            <w:r>
              <w:rPr>
                <w:rFonts w:hint="eastAsia"/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の不具合を修正</w:t>
            </w:r>
          </w:p>
        </w:tc>
        <w:tc>
          <w:tcPr>
            <w:tcW w:w="1984" w:type="dxa"/>
          </w:tcPr>
          <w:p w14:paraId="77349106" w14:textId="77777777" w:rsidR="000D27EA" w:rsidRDefault="000D27EA" w:rsidP="002F6606">
            <w:pPr>
              <w:pStyle w:val="Bang"/>
            </w:pPr>
            <w:r>
              <w:t>TienNM</w:t>
            </w:r>
          </w:p>
        </w:tc>
        <w:tc>
          <w:tcPr>
            <w:tcW w:w="1280" w:type="dxa"/>
          </w:tcPr>
          <w:p w14:paraId="36AC8C7D" w14:textId="77777777" w:rsidR="000D27EA" w:rsidRPr="00370C60" w:rsidRDefault="000D27EA" w:rsidP="002F660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11-04-2016</w:t>
            </w:r>
          </w:p>
        </w:tc>
        <w:tc>
          <w:tcPr>
            <w:tcW w:w="1620" w:type="dxa"/>
          </w:tcPr>
          <w:p w14:paraId="14967440" w14:textId="77777777" w:rsidR="000D27EA" w:rsidRDefault="000D27EA" w:rsidP="0094252A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697" w:type="dxa"/>
          </w:tcPr>
          <w:p w14:paraId="6AF670BF" w14:textId="77777777" w:rsidR="000D27EA" w:rsidRPr="00370C60" w:rsidRDefault="000D27EA" w:rsidP="0094252A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0B5043C1" w14:textId="77777777" w:rsidR="000D27EA" w:rsidRPr="00370C60" w:rsidRDefault="000D27EA" w:rsidP="0094252A">
            <w:pPr>
              <w:pStyle w:val="Bang"/>
              <w:rPr>
                <w:color w:val="0D0D0D" w:themeColor="text1" w:themeTint="F2"/>
              </w:rPr>
            </w:pPr>
          </w:p>
        </w:tc>
      </w:tr>
      <w:tr w:rsidR="000D27EA" w:rsidRPr="00370C60" w14:paraId="73337D25" w14:textId="77777777" w:rsidTr="0094252A">
        <w:tc>
          <w:tcPr>
            <w:tcW w:w="2694" w:type="dxa"/>
          </w:tcPr>
          <w:p w14:paraId="47DC0A94" w14:textId="77777777" w:rsidR="000D27EA" w:rsidRPr="00370C60" w:rsidRDefault="000D27EA" w:rsidP="0094252A">
            <w:pPr>
              <w:pStyle w:val="Bang"/>
            </w:pPr>
            <w:r w:rsidRPr="0054006F">
              <w:rPr>
                <w:rFonts w:hint="eastAsia"/>
                <w:lang w:eastAsia="ja-JP"/>
              </w:rPr>
              <w:t>テストケース</w:t>
            </w:r>
            <w:r>
              <w:rPr>
                <w:rFonts w:hint="eastAsia"/>
                <w:lang w:eastAsia="ja-JP"/>
              </w:rPr>
              <w:t>を</w:t>
            </w:r>
            <w:r w:rsidRPr="00F76EFB">
              <w:rPr>
                <w:rFonts w:hint="eastAsia"/>
              </w:rPr>
              <w:t>更新</w:t>
            </w:r>
          </w:p>
        </w:tc>
        <w:tc>
          <w:tcPr>
            <w:tcW w:w="1984" w:type="dxa"/>
          </w:tcPr>
          <w:p w14:paraId="5F8EAB67" w14:textId="77777777" w:rsidR="000D27EA" w:rsidRPr="00370C60" w:rsidRDefault="000D27EA" w:rsidP="002F6606">
            <w:pPr>
              <w:pStyle w:val="Bang"/>
            </w:pPr>
            <w:r>
              <w:t>QuynhNM, DangNH, KhanhTB</w:t>
            </w:r>
          </w:p>
        </w:tc>
        <w:tc>
          <w:tcPr>
            <w:tcW w:w="1280" w:type="dxa"/>
          </w:tcPr>
          <w:p w14:paraId="7F526DE0" w14:textId="77777777" w:rsidR="000D27EA" w:rsidRPr="00370C60" w:rsidRDefault="000D27EA" w:rsidP="002F660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11-04-2016</w:t>
            </w:r>
          </w:p>
        </w:tc>
        <w:tc>
          <w:tcPr>
            <w:tcW w:w="1620" w:type="dxa"/>
          </w:tcPr>
          <w:p w14:paraId="184E13F4" w14:textId="77777777" w:rsidR="000D27EA" w:rsidRDefault="000D27EA" w:rsidP="0094252A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697" w:type="dxa"/>
          </w:tcPr>
          <w:p w14:paraId="06602893" w14:textId="77777777" w:rsidR="000D27EA" w:rsidRPr="00370C60" w:rsidRDefault="000D27EA" w:rsidP="0094252A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14:paraId="320133F8" w14:textId="77777777" w:rsidR="000D27EA" w:rsidRPr="00370C60" w:rsidRDefault="000D27EA" w:rsidP="0094252A">
            <w:pPr>
              <w:pStyle w:val="Bang"/>
              <w:rPr>
                <w:color w:val="0D0D0D" w:themeColor="text1" w:themeTint="F2"/>
              </w:rPr>
            </w:pPr>
          </w:p>
        </w:tc>
      </w:tr>
      <w:tr w:rsidR="000D27EA" w:rsidRPr="00370C60" w14:paraId="1112900D" w14:textId="77777777" w:rsidTr="0094252A">
        <w:tc>
          <w:tcPr>
            <w:tcW w:w="2694" w:type="dxa"/>
          </w:tcPr>
          <w:p w14:paraId="1954DC4B" w14:textId="77777777" w:rsidR="000D27EA" w:rsidRPr="00370C60" w:rsidRDefault="000D27EA" w:rsidP="0094252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テストレポートを</w:t>
            </w:r>
            <w:r w:rsidRPr="00F76EFB">
              <w:rPr>
                <w:rFonts w:hint="eastAsia"/>
                <w:lang w:eastAsia="ja-JP"/>
              </w:rPr>
              <w:t>更新</w:t>
            </w:r>
          </w:p>
        </w:tc>
        <w:tc>
          <w:tcPr>
            <w:tcW w:w="1984" w:type="dxa"/>
          </w:tcPr>
          <w:p w14:paraId="6793F9CB" w14:textId="77777777" w:rsidR="000D27EA" w:rsidRPr="00370C60" w:rsidRDefault="000D27EA" w:rsidP="002F6606">
            <w:pPr>
              <w:pStyle w:val="Bang"/>
            </w:pPr>
            <w:r>
              <w:t>DangNH</w:t>
            </w:r>
          </w:p>
        </w:tc>
        <w:tc>
          <w:tcPr>
            <w:tcW w:w="1280" w:type="dxa"/>
          </w:tcPr>
          <w:p w14:paraId="32E2C4B4" w14:textId="77777777" w:rsidR="000D27EA" w:rsidRPr="00370C60" w:rsidRDefault="000D27EA" w:rsidP="002F660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11-04-2016</w:t>
            </w:r>
          </w:p>
        </w:tc>
        <w:tc>
          <w:tcPr>
            <w:tcW w:w="1620" w:type="dxa"/>
          </w:tcPr>
          <w:p w14:paraId="40A0ECB5" w14:textId="77777777" w:rsidR="000D27EA" w:rsidRDefault="000D27EA" w:rsidP="0094252A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697" w:type="dxa"/>
          </w:tcPr>
          <w:p w14:paraId="78A5A1E2" w14:textId="77777777" w:rsidR="000D27EA" w:rsidRPr="00370C60" w:rsidRDefault="000D27EA" w:rsidP="0094252A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14:paraId="05405BE8" w14:textId="77777777" w:rsidR="000D27EA" w:rsidRPr="00370C60" w:rsidRDefault="000D27EA" w:rsidP="0094252A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94252A" w:rsidRPr="00370C60" w14:paraId="46A2DBC9" w14:textId="77777777" w:rsidTr="0094252A">
        <w:tc>
          <w:tcPr>
            <w:tcW w:w="2694" w:type="dxa"/>
            <w:vAlign w:val="center"/>
          </w:tcPr>
          <w:p w14:paraId="102D021E" w14:textId="77777777" w:rsidR="0094252A" w:rsidRDefault="0094252A" w:rsidP="0094252A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5</w:t>
            </w:r>
          </w:p>
        </w:tc>
        <w:tc>
          <w:tcPr>
            <w:tcW w:w="1984" w:type="dxa"/>
          </w:tcPr>
          <w:p w14:paraId="29B6DFA3" w14:textId="77777777" w:rsidR="0094252A" w:rsidRPr="00370C60" w:rsidRDefault="0094252A" w:rsidP="0094252A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1280" w:type="dxa"/>
          </w:tcPr>
          <w:p w14:paraId="67AE4688" w14:textId="77777777" w:rsidR="0094252A" w:rsidRPr="00370C60" w:rsidRDefault="000D27EA" w:rsidP="0094252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11-04-2016</w:t>
            </w:r>
          </w:p>
        </w:tc>
        <w:tc>
          <w:tcPr>
            <w:tcW w:w="1620" w:type="dxa"/>
          </w:tcPr>
          <w:p w14:paraId="23D4B2D7" w14:textId="77777777" w:rsidR="0094252A" w:rsidRDefault="0094252A" w:rsidP="0094252A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697" w:type="dxa"/>
          </w:tcPr>
          <w:p w14:paraId="31DD9702" w14:textId="77777777" w:rsidR="0094252A" w:rsidRPr="00370C60" w:rsidRDefault="0094252A" w:rsidP="0094252A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14:paraId="1CF6E459" w14:textId="77777777" w:rsidR="0094252A" w:rsidRPr="00370C60" w:rsidRDefault="0094252A" w:rsidP="0094252A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94252A" w:rsidRPr="00370C60" w14:paraId="1C260268" w14:textId="77777777" w:rsidTr="0094252A">
        <w:tc>
          <w:tcPr>
            <w:tcW w:w="2694" w:type="dxa"/>
            <w:vAlign w:val="center"/>
          </w:tcPr>
          <w:p w14:paraId="70D6835C" w14:textId="77777777" w:rsidR="0094252A" w:rsidRDefault="0094252A" w:rsidP="0094252A">
            <w:pPr>
              <w:pStyle w:val="Bang"/>
            </w:pPr>
            <w:r>
              <w:rPr>
                <w:rStyle w:val="shorttext"/>
                <w:rFonts w:hint="eastAsia"/>
              </w:rPr>
              <w:lastRenderedPageBreak/>
              <w:t>プログレスレポート</w:t>
            </w:r>
            <w:r>
              <w:rPr>
                <w:rStyle w:val="shorttext"/>
                <w:rFonts w:hint="eastAsia"/>
              </w:rPr>
              <w:t>5</w:t>
            </w:r>
          </w:p>
        </w:tc>
        <w:tc>
          <w:tcPr>
            <w:tcW w:w="1984" w:type="dxa"/>
          </w:tcPr>
          <w:p w14:paraId="707A5C5A" w14:textId="77777777" w:rsidR="0094252A" w:rsidRPr="00370C60" w:rsidRDefault="000D27EA" w:rsidP="0094252A">
            <w:pPr>
              <w:pStyle w:val="Bang"/>
            </w:pPr>
            <w:r>
              <w:t>DangNH</w:t>
            </w:r>
          </w:p>
        </w:tc>
        <w:tc>
          <w:tcPr>
            <w:tcW w:w="1280" w:type="dxa"/>
          </w:tcPr>
          <w:p w14:paraId="2135D352" w14:textId="77777777" w:rsidR="0094252A" w:rsidRPr="00370C60" w:rsidRDefault="000D27EA" w:rsidP="0094252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11-04-2016</w:t>
            </w:r>
          </w:p>
        </w:tc>
        <w:tc>
          <w:tcPr>
            <w:tcW w:w="1620" w:type="dxa"/>
          </w:tcPr>
          <w:p w14:paraId="28F8B68D" w14:textId="77777777" w:rsidR="0094252A" w:rsidRDefault="000F5529" w:rsidP="0094252A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697" w:type="dxa"/>
          </w:tcPr>
          <w:p w14:paraId="687FF6D1" w14:textId="77777777" w:rsidR="0094252A" w:rsidRPr="00370C60" w:rsidRDefault="0094252A" w:rsidP="0094252A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14:paraId="102CA797" w14:textId="77777777" w:rsidR="0094252A" w:rsidRPr="00370C60" w:rsidRDefault="0094252A" w:rsidP="0094252A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14:paraId="79370C3F" w14:textId="77777777"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14:paraId="6B126E49" w14:textId="77777777" w:rsidTr="0013040D">
        <w:tc>
          <w:tcPr>
            <w:tcW w:w="2790" w:type="dxa"/>
            <w:shd w:val="clear" w:color="auto" w:fill="9CC2E5" w:themeFill="accent1" w:themeFillTint="99"/>
          </w:tcPr>
          <w:p w14:paraId="4FDDBD21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14:paraId="08AD78BA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14:paraId="01FD33F7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14:paraId="69BF4DA4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0D27EA" w:rsidRPr="00370C60" w14:paraId="73C1B1ED" w14:textId="77777777" w:rsidTr="001D4C40">
        <w:tc>
          <w:tcPr>
            <w:tcW w:w="2790" w:type="dxa"/>
            <w:vAlign w:val="center"/>
          </w:tcPr>
          <w:p w14:paraId="3D1DD1F8" w14:textId="77777777" w:rsidR="000D27EA" w:rsidRPr="00350DE4" w:rsidRDefault="000D27EA" w:rsidP="00366E9F">
            <w:pPr>
              <w:pStyle w:val="Bang"/>
              <w:rPr>
                <w:lang w:eastAsia="ja-JP"/>
              </w:rPr>
            </w:pPr>
            <w:r w:rsidRPr="00E8349C">
              <w:rPr>
                <w:rFonts w:hint="eastAsia"/>
                <w:lang w:eastAsia="ja-JP"/>
              </w:rPr>
              <w:t>ラウンド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の不具合を修正</w:t>
            </w:r>
          </w:p>
        </w:tc>
        <w:tc>
          <w:tcPr>
            <w:tcW w:w="2160" w:type="dxa"/>
          </w:tcPr>
          <w:p w14:paraId="3C0CDCDA" w14:textId="77777777" w:rsidR="000D27EA" w:rsidRPr="00350DE4" w:rsidRDefault="000D27EA" w:rsidP="002F6606">
            <w:pPr>
              <w:pStyle w:val="Bang"/>
            </w:pPr>
            <w:r>
              <w:t>TienNM</w:t>
            </w:r>
          </w:p>
        </w:tc>
        <w:tc>
          <w:tcPr>
            <w:tcW w:w="2070" w:type="dxa"/>
          </w:tcPr>
          <w:p w14:paraId="54817528" w14:textId="77777777" w:rsidR="000D27EA" w:rsidRPr="00350DE4" w:rsidRDefault="000D27EA" w:rsidP="002F660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  <w:tc>
          <w:tcPr>
            <w:tcW w:w="2340" w:type="dxa"/>
          </w:tcPr>
          <w:p w14:paraId="057850D5" w14:textId="77777777" w:rsidR="000D27EA" w:rsidRPr="00350DE4" w:rsidRDefault="000D27EA" w:rsidP="002F660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</w:tr>
      <w:tr w:rsidR="000D27EA" w:rsidRPr="00370C60" w14:paraId="539AB11E" w14:textId="77777777" w:rsidTr="0019282B">
        <w:tc>
          <w:tcPr>
            <w:tcW w:w="2790" w:type="dxa"/>
            <w:vAlign w:val="center"/>
          </w:tcPr>
          <w:p w14:paraId="68D3B3ED" w14:textId="77777777" w:rsidR="000D27EA" w:rsidRPr="00350DE4" w:rsidRDefault="000D27EA" w:rsidP="00366E9F">
            <w:pPr>
              <w:pStyle w:val="Bang"/>
              <w:rPr>
                <w:lang w:eastAsia="ja-JP"/>
              </w:rPr>
            </w:pPr>
            <w:r w:rsidRPr="00366E9F">
              <w:rPr>
                <w:rFonts w:hint="eastAsia"/>
              </w:rPr>
              <w:t>品質管理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14:paraId="1CAA7B6B" w14:textId="77777777" w:rsidR="000D27EA" w:rsidRPr="00350DE4" w:rsidRDefault="000D27EA" w:rsidP="002F6606">
            <w:pPr>
              <w:pStyle w:val="Bang"/>
            </w:pPr>
            <w:r>
              <w:t>DangNH</w:t>
            </w:r>
          </w:p>
        </w:tc>
        <w:tc>
          <w:tcPr>
            <w:tcW w:w="2070" w:type="dxa"/>
          </w:tcPr>
          <w:p w14:paraId="534D7610" w14:textId="77777777" w:rsidR="000D27EA" w:rsidRPr="00350DE4" w:rsidRDefault="000D27EA" w:rsidP="002F660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  <w:tc>
          <w:tcPr>
            <w:tcW w:w="2340" w:type="dxa"/>
          </w:tcPr>
          <w:p w14:paraId="5DB71482" w14:textId="77777777" w:rsidR="000D27EA" w:rsidRPr="00350DE4" w:rsidRDefault="000D27EA" w:rsidP="002F660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</w:tr>
      <w:tr w:rsidR="000D27EA" w:rsidRPr="00370C60" w14:paraId="4B3BBE5D" w14:textId="77777777" w:rsidTr="0019282B">
        <w:tc>
          <w:tcPr>
            <w:tcW w:w="2790" w:type="dxa"/>
            <w:vAlign w:val="center"/>
          </w:tcPr>
          <w:p w14:paraId="7089A955" w14:textId="77777777" w:rsidR="000D27EA" w:rsidRPr="00350DE4" w:rsidRDefault="000D27EA" w:rsidP="00366E9F">
            <w:pPr>
              <w:pStyle w:val="Bang"/>
              <w:rPr>
                <w:lang w:eastAsia="ja-JP"/>
              </w:rPr>
            </w:pPr>
            <w:r w:rsidRPr="00366E9F">
              <w:rPr>
                <w:rFonts w:hint="eastAsia"/>
                <w:lang w:eastAsia="ja-JP"/>
              </w:rPr>
              <w:t>インストールガイド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14:paraId="6C320F1F" w14:textId="77777777" w:rsidR="000D27EA" w:rsidRPr="00350DE4" w:rsidRDefault="000D27EA" w:rsidP="002F6606">
            <w:pPr>
              <w:pStyle w:val="Bang"/>
            </w:pPr>
            <w:r>
              <w:t>TienNM</w:t>
            </w:r>
          </w:p>
        </w:tc>
        <w:tc>
          <w:tcPr>
            <w:tcW w:w="2070" w:type="dxa"/>
          </w:tcPr>
          <w:p w14:paraId="577B122B" w14:textId="77777777" w:rsidR="000D27EA" w:rsidRPr="00350DE4" w:rsidRDefault="000D27EA" w:rsidP="002F660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  <w:tc>
          <w:tcPr>
            <w:tcW w:w="2340" w:type="dxa"/>
          </w:tcPr>
          <w:p w14:paraId="2774E9D8" w14:textId="77777777" w:rsidR="000D27EA" w:rsidRPr="00350DE4" w:rsidRDefault="000D27EA" w:rsidP="002F660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</w:tr>
      <w:tr w:rsidR="000D27EA" w:rsidRPr="00370C60" w14:paraId="2805EAC8" w14:textId="77777777" w:rsidTr="0019282B">
        <w:tc>
          <w:tcPr>
            <w:tcW w:w="2790" w:type="dxa"/>
            <w:vAlign w:val="center"/>
          </w:tcPr>
          <w:p w14:paraId="4E02C6C8" w14:textId="77777777" w:rsidR="000D27EA" w:rsidRPr="00350DE4" w:rsidRDefault="000D27EA" w:rsidP="00366E9F">
            <w:pPr>
              <w:pStyle w:val="Bang"/>
              <w:rPr>
                <w:lang w:eastAsia="ja-JP"/>
              </w:rPr>
            </w:pPr>
            <w:r w:rsidRPr="00366E9F">
              <w:rPr>
                <w:rFonts w:hint="eastAsia"/>
                <w:lang w:eastAsia="ja-JP"/>
              </w:rPr>
              <w:t>ユーザーガイド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14:paraId="5B90CE0E" w14:textId="77777777" w:rsidR="000D27EA" w:rsidRPr="00350DE4" w:rsidRDefault="000D27EA" w:rsidP="002F6606">
            <w:pPr>
              <w:pStyle w:val="Bang"/>
            </w:pPr>
            <w:r>
              <w:t>KhanhTB</w:t>
            </w:r>
          </w:p>
        </w:tc>
        <w:tc>
          <w:tcPr>
            <w:tcW w:w="2070" w:type="dxa"/>
          </w:tcPr>
          <w:p w14:paraId="5D3DE266" w14:textId="77777777" w:rsidR="000D27EA" w:rsidRPr="00350DE4" w:rsidRDefault="000D27EA" w:rsidP="002F660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  <w:tc>
          <w:tcPr>
            <w:tcW w:w="2340" w:type="dxa"/>
          </w:tcPr>
          <w:p w14:paraId="2A2351CD" w14:textId="77777777" w:rsidR="000D27EA" w:rsidRPr="00905804" w:rsidRDefault="000D27EA" w:rsidP="002F6606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</w:tr>
      <w:tr w:rsidR="000D27EA" w:rsidRPr="00370C60" w14:paraId="2D5475C7" w14:textId="77777777" w:rsidTr="0019282B">
        <w:tc>
          <w:tcPr>
            <w:tcW w:w="2790" w:type="dxa"/>
            <w:vAlign w:val="center"/>
          </w:tcPr>
          <w:p w14:paraId="060CD52C" w14:textId="77777777" w:rsidR="000D27EA" w:rsidRPr="00350DE4" w:rsidRDefault="000D27EA" w:rsidP="00366E9F">
            <w:pPr>
              <w:pStyle w:val="Bang"/>
              <w:rPr>
                <w:lang w:eastAsia="ja-JP"/>
              </w:rPr>
            </w:pPr>
            <w:r w:rsidRPr="00366E9F">
              <w:rPr>
                <w:rFonts w:hint="eastAsia"/>
                <w:lang w:eastAsia="ja-JP"/>
              </w:rPr>
              <w:t>プレゼンテーションのスライド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14:paraId="355ABCA5" w14:textId="77777777" w:rsidR="000D27EA" w:rsidRPr="00350DE4" w:rsidRDefault="000D27EA" w:rsidP="00366E9F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2070" w:type="dxa"/>
          </w:tcPr>
          <w:p w14:paraId="7503E09A" w14:textId="77777777" w:rsidR="000D27EA" w:rsidRPr="00350DE4" w:rsidRDefault="000D27EA" w:rsidP="002F660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  <w:tc>
          <w:tcPr>
            <w:tcW w:w="2340" w:type="dxa"/>
          </w:tcPr>
          <w:p w14:paraId="30CC6BE8" w14:textId="77777777" w:rsidR="000D27EA" w:rsidRPr="00905804" w:rsidRDefault="000D27EA" w:rsidP="002F6606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</w:tr>
      <w:tr w:rsidR="000D27EA" w:rsidRPr="00370C60" w14:paraId="1362F1E0" w14:textId="77777777" w:rsidTr="0019282B">
        <w:tc>
          <w:tcPr>
            <w:tcW w:w="2790" w:type="dxa"/>
            <w:vAlign w:val="center"/>
          </w:tcPr>
          <w:p w14:paraId="1C372C9C" w14:textId="77777777" w:rsidR="000D27EA" w:rsidRDefault="000D27EA" w:rsidP="005037A4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６</w:t>
            </w:r>
          </w:p>
        </w:tc>
        <w:tc>
          <w:tcPr>
            <w:tcW w:w="2160" w:type="dxa"/>
          </w:tcPr>
          <w:p w14:paraId="0BB723EF" w14:textId="77777777" w:rsidR="000D27EA" w:rsidRPr="00350DE4" w:rsidRDefault="000D27EA" w:rsidP="005037A4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2070" w:type="dxa"/>
          </w:tcPr>
          <w:p w14:paraId="0BEA3157" w14:textId="77777777" w:rsidR="000D27EA" w:rsidRPr="00350DE4" w:rsidRDefault="000D27EA" w:rsidP="002F660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  <w:tc>
          <w:tcPr>
            <w:tcW w:w="2340" w:type="dxa"/>
          </w:tcPr>
          <w:p w14:paraId="32737BD9" w14:textId="77777777" w:rsidR="000D27EA" w:rsidRPr="00905804" w:rsidRDefault="000D27EA" w:rsidP="002F6606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</w:tr>
      <w:tr w:rsidR="000D27EA" w:rsidRPr="00370C60" w14:paraId="18D1D6D3" w14:textId="77777777" w:rsidTr="0019282B">
        <w:tc>
          <w:tcPr>
            <w:tcW w:w="2790" w:type="dxa"/>
            <w:vAlign w:val="center"/>
          </w:tcPr>
          <w:p w14:paraId="55E5E123" w14:textId="77777777" w:rsidR="000D27EA" w:rsidRDefault="000D27EA" w:rsidP="005037A4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  <w:lang w:eastAsia="ja-JP"/>
              </w:rPr>
              <w:t>６</w:t>
            </w:r>
          </w:p>
        </w:tc>
        <w:tc>
          <w:tcPr>
            <w:tcW w:w="2160" w:type="dxa"/>
          </w:tcPr>
          <w:p w14:paraId="6EFACF7B" w14:textId="77777777" w:rsidR="000D27EA" w:rsidRPr="00350DE4" w:rsidRDefault="000D27EA" w:rsidP="005037A4">
            <w:pPr>
              <w:pStyle w:val="Bang"/>
            </w:pPr>
            <w:r>
              <w:t>DangNH</w:t>
            </w:r>
          </w:p>
        </w:tc>
        <w:tc>
          <w:tcPr>
            <w:tcW w:w="2070" w:type="dxa"/>
          </w:tcPr>
          <w:p w14:paraId="26F6A4BC" w14:textId="77777777" w:rsidR="000D27EA" w:rsidRPr="00350DE4" w:rsidRDefault="000D27EA" w:rsidP="002F6606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  <w:tc>
          <w:tcPr>
            <w:tcW w:w="2340" w:type="dxa"/>
          </w:tcPr>
          <w:p w14:paraId="5F1A8E4C" w14:textId="77777777" w:rsidR="000D27EA" w:rsidRPr="0090100E" w:rsidRDefault="000D27EA" w:rsidP="002F6606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val="vi-VN" w:eastAsia="ja-JP"/>
              </w:rPr>
            </w:pPr>
            <w:r>
              <w:rPr>
                <w:lang w:eastAsia="ja-JP"/>
              </w:rPr>
              <w:t>15-04-2016</w:t>
            </w:r>
          </w:p>
        </w:tc>
      </w:tr>
    </w:tbl>
    <w:p w14:paraId="452B0EA1" w14:textId="77777777" w:rsidR="00B65780" w:rsidRDefault="00B65780" w:rsidP="00B6578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14:paraId="1FDD1640" w14:textId="77777777" w:rsidR="00370C60" w:rsidRPr="00370C60" w:rsidRDefault="003438B3" w:rsidP="003438B3">
      <w:r>
        <w:t>N/A</w:t>
      </w:r>
    </w:p>
    <w:p w14:paraId="7FAB4DF8" w14:textId="77777777"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69DB1030" w14:textId="77777777" w:rsidR="00B65780" w:rsidRDefault="00B65780" w:rsidP="00ED620F">
      <w:pPr>
        <w:pStyle w:val="Content"/>
        <w:ind w:left="0" w:right="196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14:paraId="1408ED43" w14:textId="7112419B" w:rsidR="00370C60" w:rsidRPr="00370C60" w:rsidRDefault="00387651" w:rsidP="00502E18">
      <w:pPr>
        <w:pStyle w:val="Content"/>
        <w:ind w:left="288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Nguyễn Hải Đăng</w:t>
      </w:r>
      <w:bookmarkStart w:id="0" w:name="_GoBack"/>
      <w:bookmarkEnd w:id="0"/>
    </w:p>
    <w:p w14:paraId="3582E56D" w14:textId="77777777" w:rsidR="005C5B7E" w:rsidRPr="00370C60" w:rsidRDefault="00387651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3D757" w14:textId="77777777" w:rsidR="00390DD1" w:rsidRDefault="00390DD1" w:rsidP="00370C60">
      <w:pPr>
        <w:spacing w:before="0" w:after="0"/>
      </w:pPr>
      <w:r>
        <w:separator/>
      </w:r>
    </w:p>
  </w:endnote>
  <w:endnote w:type="continuationSeparator" w:id="0">
    <w:p w14:paraId="3CF6C02C" w14:textId="77777777" w:rsidR="00390DD1" w:rsidRDefault="00390DD1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2983BD" w14:textId="77777777"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65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5AF9904" w14:textId="77777777" w:rsidR="004B3D68" w:rsidRDefault="0038765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F2CD38" w14:textId="77777777" w:rsidR="00390DD1" w:rsidRDefault="00390DD1" w:rsidP="00370C60">
      <w:pPr>
        <w:spacing w:before="0" w:after="0"/>
      </w:pPr>
      <w:r>
        <w:separator/>
      </w:r>
    </w:p>
  </w:footnote>
  <w:footnote w:type="continuationSeparator" w:id="0">
    <w:p w14:paraId="36314766" w14:textId="77777777" w:rsidR="00390DD1" w:rsidRDefault="00390DD1" w:rsidP="00370C60">
      <w:pPr>
        <w:spacing w:before="0" w:after="0"/>
      </w:pPr>
      <w:r>
        <w:continuationSeparator/>
      </w:r>
    </w:p>
  </w:footnote>
  <w:footnote w:id="1">
    <w:p w14:paraId="57D26A48" w14:textId="77777777"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14:paraId="3E4427CB" w14:textId="77777777"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14:paraId="57B77634" w14:textId="77777777"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0D27EA"/>
    <w:rsid w:val="000F5529"/>
    <w:rsid w:val="00102763"/>
    <w:rsid w:val="00106A10"/>
    <w:rsid w:val="0013040D"/>
    <w:rsid w:val="00153971"/>
    <w:rsid w:val="00162EEC"/>
    <w:rsid w:val="001B4C8A"/>
    <w:rsid w:val="001C201B"/>
    <w:rsid w:val="001C2C38"/>
    <w:rsid w:val="001D38FF"/>
    <w:rsid w:val="001E6483"/>
    <w:rsid w:val="0020299E"/>
    <w:rsid w:val="0022189C"/>
    <w:rsid w:val="002468F4"/>
    <w:rsid w:val="002512CF"/>
    <w:rsid w:val="00282E5F"/>
    <w:rsid w:val="002B09FA"/>
    <w:rsid w:val="002B5410"/>
    <w:rsid w:val="002C2E41"/>
    <w:rsid w:val="00331393"/>
    <w:rsid w:val="003438B3"/>
    <w:rsid w:val="00366E9F"/>
    <w:rsid w:val="0036785F"/>
    <w:rsid w:val="003708BD"/>
    <w:rsid w:val="00370C60"/>
    <w:rsid w:val="00387651"/>
    <w:rsid w:val="00390DD1"/>
    <w:rsid w:val="003D6369"/>
    <w:rsid w:val="00451841"/>
    <w:rsid w:val="004A1771"/>
    <w:rsid w:val="004A3421"/>
    <w:rsid w:val="004C6BD1"/>
    <w:rsid w:val="004E72A3"/>
    <w:rsid w:val="00502E18"/>
    <w:rsid w:val="005037A4"/>
    <w:rsid w:val="00505784"/>
    <w:rsid w:val="0054608B"/>
    <w:rsid w:val="005A2D47"/>
    <w:rsid w:val="00604716"/>
    <w:rsid w:val="006409B6"/>
    <w:rsid w:val="0066116F"/>
    <w:rsid w:val="00675305"/>
    <w:rsid w:val="0068402E"/>
    <w:rsid w:val="007309CC"/>
    <w:rsid w:val="007E550E"/>
    <w:rsid w:val="007F24BD"/>
    <w:rsid w:val="008D2FDF"/>
    <w:rsid w:val="00913B3D"/>
    <w:rsid w:val="0094252A"/>
    <w:rsid w:val="009668E7"/>
    <w:rsid w:val="009F65CC"/>
    <w:rsid w:val="00A25069"/>
    <w:rsid w:val="00A50DA9"/>
    <w:rsid w:val="00A52956"/>
    <w:rsid w:val="00AC5FAD"/>
    <w:rsid w:val="00B65780"/>
    <w:rsid w:val="00BA2EA8"/>
    <w:rsid w:val="00BF796F"/>
    <w:rsid w:val="00C04AA5"/>
    <w:rsid w:val="00C16D32"/>
    <w:rsid w:val="00C4759D"/>
    <w:rsid w:val="00E10873"/>
    <w:rsid w:val="00EB490E"/>
    <w:rsid w:val="00ED620F"/>
    <w:rsid w:val="00F030B0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B51D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A1771"/>
  </w:style>
  <w:style w:type="paragraph" w:customStyle="1" w:styleId="bang0">
    <w:name w:val="bang"/>
    <w:basedOn w:val="Normal"/>
    <w:autoRedefine/>
    <w:rsid w:val="00AC5FA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27EA"/>
    <w:pPr>
      <w:spacing w:before="0" w:after="0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27EA"/>
    <w:rPr>
      <w:rFonts w:ascii="Lucida Grande" w:eastAsia="MS Mincho" w:hAnsi="Lucida Grande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A1771"/>
  </w:style>
  <w:style w:type="paragraph" w:customStyle="1" w:styleId="bang0">
    <w:name w:val="bang"/>
    <w:basedOn w:val="Normal"/>
    <w:autoRedefine/>
    <w:rsid w:val="00AC5FA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27EA"/>
    <w:pPr>
      <w:spacing w:before="0" w:after="0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27EA"/>
    <w:rPr>
      <w:rFonts w:ascii="Lucida Grande" w:eastAsia="MS Mincho" w:hAnsi="Lucida Grande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171</Words>
  <Characters>991</Characters>
  <Application>Microsoft Macintosh Word</Application>
  <DocSecurity>0</DocSecurity>
  <Lines>110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nguyen hai dang</cp:lastModifiedBy>
  <cp:revision>26</cp:revision>
  <dcterms:created xsi:type="dcterms:W3CDTF">2015-12-09T00:27:00Z</dcterms:created>
  <dcterms:modified xsi:type="dcterms:W3CDTF">2016-04-11T09:34:00Z</dcterms:modified>
</cp:coreProperties>
</file>