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DE59B49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79641D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Outsourcing Human Resource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79641D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OHRM</w:t>
            </w:r>
          </w:p>
        </w:tc>
      </w:tr>
      <w:tr w:rsidR="000D1AB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79641D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Thị Xuân</w:t>
            </w:r>
            <w:r w:rsidRPr="00877726">
              <w:rPr>
                <w:rFonts w:hint="eastAsia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79641D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Hữu Phước</w:t>
            </w:r>
          </w:p>
        </w:tc>
      </w:tr>
      <w:tr w:rsidR="009B3F0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77726" w:rsidRDefault="0079641D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 xml:space="preserve">19 </w:t>
            </w:r>
            <w:r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79641D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41D" w:rsidRDefault="0079641D" w:rsidP="0079641D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41D" w:rsidRPr="00370C60" w:rsidRDefault="0079641D" w:rsidP="0079641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Pr="00877726"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-2016</w:t>
            </w:r>
            <w:r w:rsidRPr="00877726">
              <w:t xml:space="preserve"> – 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41D" w:rsidRPr="00370C60" w:rsidRDefault="0079641D" w:rsidP="0079641D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41D" w:rsidRPr="00370C60" w:rsidRDefault="0079641D" w:rsidP="0079641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E328C8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7055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Pr="00877726"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7055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7055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4C500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BB7055" w:rsidRDefault="00BB7055" w:rsidP="00BB7055">
            <w:pPr>
              <w:pStyle w:val="Bang"/>
            </w:pPr>
            <w:r w:rsidRPr="001F0F6A">
              <w:t xml:space="preserve">Nguyễn Hữu Phước </w:t>
            </w:r>
          </w:p>
          <w:p w:rsidR="00BB7055" w:rsidRPr="001F0F6A" w:rsidRDefault="00BB7055" w:rsidP="00BB705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Nguyễn Thị Xuân Mai</w:t>
            </w:r>
          </w:p>
          <w:p w:rsidR="00BB7055" w:rsidRPr="001F0F6A" w:rsidRDefault="00BB7055" w:rsidP="00BB705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Ngô Trắc Kiện</w:t>
            </w:r>
          </w:p>
          <w:p w:rsidR="00BB7055" w:rsidRPr="001F0F6A" w:rsidRDefault="00BB7055" w:rsidP="00BB705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Trần Quốc Hiệp</w:t>
            </w:r>
          </w:p>
          <w:p w:rsidR="004C5006" w:rsidRPr="00841B56" w:rsidRDefault="00BB7055" w:rsidP="00BB7055">
            <w:pPr>
              <w:pStyle w:val="Bang"/>
              <w:rPr>
                <w:color w:val="0D0D0D" w:themeColor="text1" w:themeTint="F2"/>
              </w:rPr>
            </w:pPr>
            <w:r w:rsidRPr="001F0F6A">
              <w:rPr>
                <w:color w:val="0D0D0D" w:themeColor="text1" w:themeTint="F2"/>
                <w:lang w:eastAsia="ja-JP"/>
              </w:rPr>
              <w:t>Đỗ Thanh Dương</w:t>
            </w: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7055" w:rsidP="00E328C8">
            <w:pPr>
              <w:pStyle w:val="Bang"/>
              <w:rPr>
                <w:color w:val="0D0D0D" w:themeColor="text1" w:themeTint="F2"/>
              </w:rPr>
            </w:pPr>
            <w:r>
              <w:t xml:space="preserve">450 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7055" w:rsidP="00E328C8">
            <w:pPr>
              <w:pStyle w:val="Bang"/>
              <w:rPr>
                <w:color w:val="0D0D0D" w:themeColor="text1" w:themeTint="F2"/>
              </w:rPr>
            </w:pPr>
            <w:r>
              <w:t>45</w:t>
            </w:r>
            <w:r w:rsidR="00B00A58">
              <w:t>0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7055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80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:rsidTr="003438B3">
        <w:tc>
          <w:tcPr>
            <w:tcW w:w="269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1984" w:type="dxa"/>
          </w:tcPr>
          <w:p w:rsidR="00253810" w:rsidRPr="00370C60" w:rsidRDefault="00253810" w:rsidP="00253810">
            <w:pPr>
              <w:pStyle w:val="Bang"/>
            </w:pPr>
            <w:r>
              <w:t>KienNT, MaiNTX</w:t>
            </w:r>
          </w:p>
        </w:tc>
        <w:tc>
          <w:tcPr>
            <w:tcW w:w="1418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23-01-2016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198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418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t>25-01-2016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984" w:type="dxa"/>
          </w:tcPr>
          <w:p w:rsidR="00253810" w:rsidRPr="00370C60" w:rsidRDefault="00253810" w:rsidP="00253810">
            <w:pPr>
              <w:pStyle w:val="Bang"/>
            </w:pPr>
            <w:r>
              <w:t>PhuocNH</w:t>
            </w:r>
          </w:p>
        </w:tc>
        <w:tc>
          <w:tcPr>
            <w:tcW w:w="1418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t>26-01-2016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1984" w:type="dxa"/>
          </w:tcPr>
          <w:p w:rsidR="00253810" w:rsidRDefault="00253810" w:rsidP="00253810">
            <w:pPr>
              <w:pStyle w:val="Bang"/>
            </w:pPr>
            <w:r>
              <w:t>MaiNTX, DuongDT</w:t>
            </w:r>
          </w:p>
        </w:tc>
        <w:tc>
          <w:tcPr>
            <w:tcW w:w="1418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28-01-2016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lastRenderedPageBreak/>
              <w:t>アーキテクチャ設計</w:t>
            </w:r>
          </w:p>
        </w:tc>
        <w:tc>
          <w:tcPr>
            <w:tcW w:w="198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t>DuongDT</w:t>
            </w:r>
          </w:p>
        </w:tc>
        <w:tc>
          <w:tcPr>
            <w:tcW w:w="1418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17-02-2016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画面設計</w:t>
            </w:r>
          </w:p>
        </w:tc>
        <w:tc>
          <w:tcPr>
            <w:tcW w:w="198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t>KienNT, MaiNTX</w:t>
            </w:r>
          </w:p>
        </w:tc>
        <w:tc>
          <w:tcPr>
            <w:tcW w:w="1418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17-02-2016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</w:p>
        </w:tc>
        <w:tc>
          <w:tcPr>
            <w:tcW w:w="1984" w:type="dxa"/>
          </w:tcPr>
          <w:p w:rsidR="00253810" w:rsidRDefault="00253810" w:rsidP="00253810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18-02-2016</w:t>
            </w:r>
          </w:p>
        </w:tc>
        <w:tc>
          <w:tcPr>
            <w:tcW w:w="113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</w:p>
        </w:tc>
        <w:tc>
          <w:tcPr>
            <w:tcW w:w="198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t>DuongDT</w:t>
            </w:r>
          </w:p>
        </w:tc>
        <w:tc>
          <w:tcPr>
            <w:tcW w:w="1418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18-02-2016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198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418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19-02-2016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198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t>MaiNTX</w:t>
            </w:r>
          </w:p>
        </w:tc>
        <w:tc>
          <w:tcPr>
            <w:tcW w:w="1418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19-02-2016</w:t>
            </w: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98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418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253810" w:rsidRPr="00370C60" w:rsidTr="003438B3">
        <w:tc>
          <w:tcPr>
            <w:tcW w:w="269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25381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253810" w:rsidRPr="00370C60" w:rsidRDefault="00253810" w:rsidP="0025381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:rsidTr="0013040D">
        <w:tc>
          <w:tcPr>
            <w:tcW w:w="279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</w:tr>
      <w:tr w:rsidR="00743A68" w:rsidRPr="00370C60" w:rsidTr="0013040D">
        <w:tc>
          <w:tcPr>
            <w:tcW w:w="2790" w:type="dxa"/>
          </w:tcPr>
          <w:p w:rsidR="00743A68" w:rsidRPr="00370C60" w:rsidRDefault="00743A68" w:rsidP="00743A6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2160" w:type="dxa"/>
          </w:tcPr>
          <w:p w:rsidR="00743A68" w:rsidRPr="00370C60" w:rsidRDefault="00743A68" w:rsidP="00743A68">
            <w:pPr>
              <w:pStyle w:val="Bang"/>
            </w:pPr>
            <w:r>
              <w:rPr>
                <w:lang w:eastAsia="ja-JP"/>
              </w:rPr>
              <w:t>KienNT, PhuocNH</w:t>
            </w:r>
          </w:p>
        </w:tc>
        <w:tc>
          <w:tcPr>
            <w:tcW w:w="207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743A68" w:rsidRPr="00370C60" w:rsidTr="0013040D">
        <w:tc>
          <w:tcPr>
            <w:tcW w:w="2790" w:type="dxa"/>
          </w:tcPr>
          <w:p w:rsidR="00743A68" w:rsidRPr="00370C60" w:rsidRDefault="00743A68" w:rsidP="00743A6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743A68" w:rsidRPr="00370C60" w:rsidRDefault="00743A68" w:rsidP="00743A68">
            <w:pPr>
              <w:pStyle w:val="Bang"/>
            </w:pPr>
            <w:r>
              <w:rPr>
                <w:lang w:eastAsia="ja-JP"/>
              </w:rPr>
              <w:t>KienNT, PhuocNH</w:t>
            </w:r>
          </w:p>
        </w:tc>
        <w:tc>
          <w:tcPr>
            <w:tcW w:w="207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743A68" w:rsidRPr="00370C60" w:rsidTr="0013040D">
        <w:tc>
          <w:tcPr>
            <w:tcW w:w="2790" w:type="dxa"/>
          </w:tcPr>
          <w:p w:rsidR="00743A68" w:rsidRPr="00370C60" w:rsidRDefault="00743A68" w:rsidP="00743A6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2160" w:type="dxa"/>
          </w:tcPr>
          <w:p w:rsidR="00743A68" w:rsidRPr="00370C60" w:rsidRDefault="00743A68" w:rsidP="00743A68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207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743A68" w:rsidRPr="00370C60" w:rsidTr="0019282B">
        <w:tc>
          <w:tcPr>
            <w:tcW w:w="2790" w:type="dxa"/>
            <w:vAlign w:val="center"/>
          </w:tcPr>
          <w:p w:rsidR="00743A68" w:rsidRPr="002A0AAF" w:rsidRDefault="00743A68" w:rsidP="00743A68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743A68" w:rsidRDefault="00743A68" w:rsidP="00743A68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207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743A68" w:rsidRPr="00370C60" w:rsidTr="0019282B">
        <w:tc>
          <w:tcPr>
            <w:tcW w:w="2790" w:type="dxa"/>
            <w:vAlign w:val="center"/>
          </w:tcPr>
          <w:p w:rsidR="00743A68" w:rsidRDefault="00743A68" w:rsidP="00743A68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2160" w:type="dxa"/>
          </w:tcPr>
          <w:p w:rsidR="00743A68" w:rsidRDefault="00743A68" w:rsidP="00743A68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743A68" w:rsidRPr="00370C60" w:rsidTr="0019282B">
        <w:tc>
          <w:tcPr>
            <w:tcW w:w="2790" w:type="dxa"/>
            <w:vAlign w:val="center"/>
          </w:tcPr>
          <w:p w:rsidR="00743A68" w:rsidRDefault="00743A68" w:rsidP="00743A68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2160" w:type="dxa"/>
          </w:tcPr>
          <w:p w:rsidR="00743A68" w:rsidRPr="00370C60" w:rsidRDefault="00743A68" w:rsidP="00743A68">
            <w:pPr>
              <w:pStyle w:val="Bang"/>
            </w:pPr>
            <w:r>
              <w:t>MaiCTP</w:t>
            </w:r>
          </w:p>
        </w:tc>
        <w:tc>
          <w:tcPr>
            <w:tcW w:w="207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743A68" w:rsidRPr="00370C60" w:rsidRDefault="00743A68" w:rsidP="00743A6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743A68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bookmarkStart w:id="0" w:name="_GoBack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lastRenderedPageBreak/>
        <w:t>Nguyễn Thị Xuân</w:t>
      </w:r>
      <w:r w:rsidR="002F72EE"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bookmarkEnd w:id="0"/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9A6932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932" w:rsidRDefault="009A6932" w:rsidP="00370C60">
      <w:pPr>
        <w:spacing w:before="0" w:after="0"/>
      </w:pPr>
      <w:r>
        <w:separator/>
      </w:r>
    </w:p>
  </w:endnote>
  <w:endnote w:type="continuationSeparator" w:id="0">
    <w:p w:rsidR="009A6932" w:rsidRDefault="009A693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A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3D68" w:rsidRDefault="009A6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932" w:rsidRDefault="009A6932" w:rsidP="00370C60">
      <w:pPr>
        <w:spacing w:before="0" w:after="0"/>
      </w:pPr>
      <w:r>
        <w:separator/>
      </w:r>
    </w:p>
  </w:footnote>
  <w:footnote w:type="continuationSeparator" w:id="0">
    <w:p w:rsidR="009A6932" w:rsidRDefault="009A6932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B4C8A"/>
    <w:rsid w:val="0020299E"/>
    <w:rsid w:val="00253810"/>
    <w:rsid w:val="00282E5F"/>
    <w:rsid w:val="002F5535"/>
    <w:rsid w:val="002F72EE"/>
    <w:rsid w:val="00331393"/>
    <w:rsid w:val="003438B3"/>
    <w:rsid w:val="00370C60"/>
    <w:rsid w:val="003A473C"/>
    <w:rsid w:val="004C5006"/>
    <w:rsid w:val="004C6BD1"/>
    <w:rsid w:val="00605ACA"/>
    <w:rsid w:val="006409B6"/>
    <w:rsid w:val="0066116F"/>
    <w:rsid w:val="006D71B7"/>
    <w:rsid w:val="007309CC"/>
    <w:rsid w:val="00740D7E"/>
    <w:rsid w:val="00743A68"/>
    <w:rsid w:val="0078366C"/>
    <w:rsid w:val="0079641D"/>
    <w:rsid w:val="00873AE0"/>
    <w:rsid w:val="008D2FDF"/>
    <w:rsid w:val="00920AFA"/>
    <w:rsid w:val="009A6932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B7055"/>
    <w:rsid w:val="00BD368C"/>
    <w:rsid w:val="00BE2FE1"/>
    <w:rsid w:val="00C46E4A"/>
    <w:rsid w:val="00C4759D"/>
    <w:rsid w:val="00C719DF"/>
    <w:rsid w:val="00C845D8"/>
    <w:rsid w:val="00D33054"/>
    <w:rsid w:val="00EB490E"/>
    <w:rsid w:val="00F2140C"/>
    <w:rsid w:val="00F871A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E192"/>
  <w15:docId w15:val="{6574DBA8-8C1F-45EC-86AD-66E680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JENNYSHINVI</cp:lastModifiedBy>
  <cp:revision>20</cp:revision>
  <dcterms:created xsi:type="dcterms:W3CDTF">2015-11-22T10:15:00Z</dcterms:created>
  <dcterms:modified xsi:type="dcterms:W3CDTF">2016-02-19T08:55:00Z</dcterms:modified>
</cp:coreProperties>
</file>