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99CFB0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7B3F3A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77726" w:rsidRDefault="007B3F3A" w:rsidP="007B3F3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Outsourcing Human Resource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77726" w:rsidRDefault="007B3F3A" w:rsidP="007B3F3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OHRM</w:t>
            </w:r>
          </w:p>
        </w:tc>
      </w:tr>
      <w:tr w:rsidR="007B3F3A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77726" w:rsidRDefault="007B3F3A" w:rsidP="007B3F3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Thị Xuân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77726" w:rsidRDefault="007B3F3A" w:rsidP="007B3F3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Nguyễn Hữu Phước</w:t>
            </w:r>
          </w:p>
        </w:tc>
      </w:tr>
      <w:tr w:rsidR="007B3F3A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77726" w:rsidRDefault="007B3F3A" w:rsidP="007B3F3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02</w:t>
            </w:r>
            <w:r w:rsidRPr="00877726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841B56" w:rsidRDefault="007B3F3A" w:rsidP="007B3F3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7B3F3A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370C60" w:rsidRDefault="007B3F3A" w:rsidP="007B3F3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02</w:t>
            </w:r>
            <w:r w:rsidRPr="00877726">
              <w:rPr>
                <w:lang w:eastAsia="ja-JP"/>
              </w:rPr>
              <w:t>-201</w:t>
            </w:r>
            <w:r>
              <w:rPr>
                <w:lang w:eastAsia="ja-JP"/>
              </w:rPr>
              <w:t xml:space="preserve">6 </w:t>
            </w:r>
            <w:r w:rsidRPr="00877726">
              <w:t xml:space="preserve">– </w:t>
            </w:r>
            <w:r>
              <w:t>0</w:t>
            </w:r>
            <w:r>
              <w:rPr>
                <w:lang w:eastAsia="ja-JP"/>
              </w:rPr>
              <w:t>3-03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370C60" w:rsidRDefault="007B3F3A" w:rsidP="007B3F3A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3F3A" w:rsidRPr="00370C60" w:rsidRDefault="007B3F3A" w:rsidP="007B3F3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7B3F3A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B3F3A" w:rsidRDefault="007B3F3A" w:rsidP="007B3F3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B3F3A" w:rsidRPr="00877726" w:rsidRDefault="007B3F3A" w:rsidP="007B3F3A">
            <w:pPr>
              <w:pStyle w:val="bang0"/>
            </w:pPr>
            <w:r w:rsidRPr="00877726">
              <w:t>2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02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B3F3A" w:rsidRPr="00841B56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  <w:tr w:rsidR="007B3F3A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3F3A" w:rsidRDefault="007B3F3A" w:rsidP="007B3F3A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F3A" w:rsidRPr="00877726" w:rsidRDefault="007B3F3A" w:rsidP="007B3F3A">
            <w:pPr>
              <w:pStyle w:val="Bang"/>
            </w:pPr>
            <w:r>
              <w:t>0</w:t>
            </w:r>
            <w:r>
              <w:rPr>
                <w:lang w:eastAsia="ja-JP"/>
              </w:rPr>
              <w:t>3-03</w:t>
            </w:r>
            <w:r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F3A" w:rsidRPr="00841B56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7B3F3A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5</w:t>
            </w:r>
            <w:r w:rsidR="00B1364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B3F3A" w:rsidRDefault="007B3F3A" w:rsidP="007B3F3A">
            <w:pPr>
              <w:pStyle w:val="Bang"/>
            </w:pPr>
            <w:r w:rsidRPr="001F0F6A">
              <w:t xml:space="preserve">Nguyễn Hữu Phước </w:t>
            </w:r>
          </w:p>
          <w:p w:rsidR="007B3F3A" w:rsidRPr="001F0F6A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Nguyễn Thị Xuân Mai</w:t>
            </w:r>
          </w:p>
          <w:p w:rsidR="007B3F3A" w:rsidRPr="001F0F6A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Ngô Trắc Kiện</w:t>
            </w:r>
          </w:p>
          <w:p w:rsidR="007B3F3A" w:rsidRPr="001F0F6A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Trần Quốc Hiệp</w:t>
            </w:r>
          </w:p>
          <w:p w:rsidR="00B13646" w:rsidRPr="00841B56" w:rsidRDefault="007B3F3A" w:rsidP="007B3F3A">
            <w:pPr>
              <w:pStyle w:val="Bang"/>
              <w:rPr>
                <w:color w:val="0D0D0D" w:themeColor="text1" w:themeTint="F2"/>
              </w:rPr>
            </w:pPr>
            <w:r w:rsidRPr="001F0F6A">
              <w:rPr>
                <w:color w:val="0D0D0D" w:themeColor="text1" w:themeTint="F2"/>
                <w:lang w:eastAsia="ja-JP"/>
              </w:rPr>
              <w:t>Đỗ Thanh Dương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7B3F3A" w:rsidP="00175B50">
            <w:pPr>
              <w:pStyle w:val="Bang"/>
              <w:rPr>
                <w:color w:val="0D0D0D" w:themeColor="text1" w:themeTint="F2"/>
              </w:rPr>
            </w:pPr>
            <w:r>
              <w:t>1</w:t>
            </w:r>
            <w:r w:rsidR="00F76EFB">
              <w:t>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7B3F3A" w:rsidP="00175B50">
            <w:pPr>
              <w:pStyle w:val="Bang"/>
              <w:rPr>
                <w:color w:val="0D0D0D" w:themeColor="text1" w:themeTint="F2"/>
              </w:rPr>
            </w:pPr>
            <w:r>
              <w:t>1</w:t>
            </w:r>
            <w:r w:rsidR="00F76EFB">
              <w:t>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7B3F3A" w:rsidRPr="00370C60" w:rsidTr="003438B3">
        <w:tc>
          <w:tcPr>
            <w:tcW w:w="2694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:rsidR="007B3F3A" w:rsidRPr="00370C60" w:rsidRDefault="007B3F3A" w:rsidP="007B3F3A">
            <w:pPr>
              <w:pStyle w:val="Bang"/>
            </w:pPr>
            <w:r>
              <w:rPr>
                <w:lang w:eastAsia="ja-JP"/>
              </w:rPr>
              <w:t>KienNT</w:t>
            </w:r>
          </w:p>
        </w:tc>
        <w:tc>
          <w:tcPr>
            <w:tcW w:w="1418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22-02-2016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  <w:tr w:rsidR="007B3F3A" w:rsidRPr="00370C60" w:rsidTr="003438B3">
        <w:tc>
          <w:tcPr>
            <w:tcW w:w="2694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7B3F3A" w:rsidRPr="00370C60" w:rsidRDefault="007B3F3A" w:rsidP="007B3F3A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  <w:tr w:rsidR="007B3F3A" w:rsidRPr="00370C60" w:rsidTr="003438B3">
        <w:tc>
          <w:tcPr>
            <w:tcW w:w="2694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1984" w:type="dxa"/>
          </w:tcPr>
          <w:p w:rsidR="007B3F3A" w:rsidRPr="00370C60" w:rsidRDefault="007B3F3A" w:rsidP="007B3F3A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01-06-2016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  <w:tr w:rsidR="007B3F3A" w:rsidRPr="00370C60" w:rsidTr="005B0FB7">
        <w:tc>
          <w:tcPr>
            <w:tcW w:w="2694" w:type="dxa"/>
            <w:vAlign w:val="center"/>
          </w:tcPr>
          <w:p w:rsidR="007B3F3A" w:rsidRPr="002A0AAF" w:rsidRDefault="007B3F3A" w:rsidP="007B3F3A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7B3F3A" w:rsidRDefault="007B3F3A" w:rsidP="007B3F3A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1418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01-06-2016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B3F3A" w:rsidRPr="00370C60" w:rsidTr="005B0FB7">
        <w:tc>
          <w:tcPr>
            <w:tcW w:w="2694" w:type="dxa"/>
            <w:vAlign w:val="center"/>
          </w:tcPr>
          <w:p w:rsidR="007B3F3A" w:rsidRDefault="007B3F3A" w:rsidP="007B3F3A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:rsidR="007B3F3A" w:rsidRDefault="007B3F3A" w:rsidP="007B3F3A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B3F3A" w:rsidRPr="00370C60" w:rsidTr="005B0FB7">
        <w:tc>
          <w:tcPr>
            <w:tcW w:w="2694" w:type="dxa"/>
            <w:vAlign w:val="center"/>
          </w:tcPr>
          <w:p w:rsidR="007B3F3A" w:rsidRDefault="007B3F3A" w:rsidP="007B3F3A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:rsidR="007B3F3A" w:rsidRPr="00370C60" w:rsidRDefault="007B3F3A" w:rsidP="007B3F3A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29-02-2016</w:t>
            </w:r>
          </w:p>
        </w:tc>
        <w:tc>
          <w:tcPr>
            <w:tcW w:w="1134" w:type="dxa"/>
          </w:tcPr>
          <w:p w:rsidR="007B3F3A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7B3F3A" w:rsidRPr="00370C60" w:rsidTr="0013040D">
        <w:tc>
          <w:tcPr>
            <w:tcW w:w="2790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F76EFB">
              <w:rPr>
                <w:rFonts w:hint="eastAsia"/>
                <w:lang w:eastAsia="ja-JP"/>
              </w:rPr>
              <w:t>統合テストケース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7B3F3A" w:rsidRPr="00370C60" w:rsidRDefault="007B3F3A" w:rsidP="007B3F3A">
            <w:pPr>
              <w:pStyle w:val="Bang"/>
            </w:pPr>
            <w:r>
              <w:t>HiepNQ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03/03/2016</w:t>
            </w:r>
          </w:p>
        </w:tc>
      </w:tr>
      <w:tr w:rsidR="007B3F3A" w:rsidRPr="00370C60" w:rsidTr="0013040D">
        <w:tc>
          <w:tcPr>
            <w:tcW w:w="2790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:rsidR="007B3F3A" w:rsidRDefault="007B3F3A" w:rsidP="007B3F3A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7B3F3A" w:rsidRPr="00370C60" w:rsidTr="0013040D">
        <w:tc>
          <w:tcPr>
            <w:tcW w:w="2790" w:type="dxa"/>
          </w:tcPr>
          <w:p w:rsidR="007B3F3A" w:rsidRPr="00F76EFB" w:rsidRDefault="007B3F3A" w:rsidP="007B3F3A">
            <w:pPr>
              <w:pStyle w:val="Bang"/>
              <w:rPr>
                <w:color w:val="0D0D0D" w:themeColor="text1" w:themeTint="F2"/>
                <w:lang w:val="vi-VN" w:eastAsia="ja-JP"/>
              </w:rPr>
            </w:pPr>
            <w:r w:rsidRPr="00F76EFB">
              <w:rPr>
                <w:rFonts w:hint="eastAsia"/>
              </w:rPr>
              <w:t>単体テスト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7B3F3A" w:rsidRPr="00370C60" w:rsidRDefault="007B3F3A" w:rsidP="007B3F3A">
            <w:pPr>
              <w:pStyle w:val="Bang"/>
            </w:pPr>
            <w:r>
              <w:t>MaiNTX, HiepNQ, DuongDT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7B3F3A" w:rsidRPr="00370C60" w:rsidTr="007C71D7">
        <w:tc>
          <w:tcPr>
            <w:tcW w:w="2790" w:type="dxa"/>
          </w:tcPr>
          <w:p w:rsidR="007B3F3A" w:rsidRPr="00370C60" w:rsidRDefault="007B3F3A" w:rsidP="007B3F3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r>
              <w:rPr>
                <w:rFonts w:hint="eastAsia"/>
                <w:lang w:eastAsia="ja-JP"/>
              </w:rPr>
              <w:t>を</w:t>
            </w:r>
            <w:r w:rsidRPr="00F76EFB">
              <w:rPr>
                <w:rFonts w:hint="eastAsia"/>
              </w:rPr>
              <w:t>更新</w:t>
            </w:r>
          </w:p>
        </w:tc>
        <w:tc>
          <w:tcPr>
            <w:tcW w:w="2160" w:type="dxa"/>
          </w:tcPr>
          <w:p w:rsidR="007B3F3A" w:rsidRPr="00370C60" w:rsidRDefault="007B3F3A" w:rsidP="007B3F3A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7B3F3A" w:rsidRPr="00370C60" w:rsidTr="0019282B">
        <w:tc>
          <w:tcPr>
            <w:tcW w:w="2790" w:type="dxa"/>
            <w:vAlign w:val="center"/>
          </w:tcPr>
          <w:p w:rsidR="007B3F3A" w:rsidRPr="002A0AAF" w:rsidRDefault="007B3F3A" w:rsidP="007B3F3A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7B3F3A" w:rsidRPr="00370C60" w:rsidRDefault="00AD2E5B" w:rsidP="007B3F3A">
            <w:pPr>
              <w:pStyle w:val="Bang"/>
            </w:pPr>
            <w:r w:rsidRPr="00AD2E5B">
              <w:rPr>
                <w:rFonts w:hint="eastAsia"/>
              </w:rPr>
              <w:t>開発者チーム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18/03/2016</w:t>
            </w:r>
          </w:p>
        </w:tc>
      </w:tr>
      <w:tr w:rsidR="007B3F3A" w:rsidRPr="00370C60" w:rsidTr="0019282B">
        <w:tc>
          <w:tcPr>
            <w:tcW w:w="2790" w:type="dxa"/>
            <w:vAlign w:val="center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7B3F3A" w:rsidRDefault="007B3F3A" w:rsidP="007B3F3A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01/03/2016</w:t>
            </w:r>
          </w:p>
        </w:tc>
        <w:tc>
          <w:tcPr>
            <w:tcW w:w="2340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18/03/2016</w:t>
            </w:r>
          </w:p>
        </w:tc>
      </w:tr>
      <w:tr w:rsidR="007B3F3A" w:rsidRPr="00370C60" w:rsidTr="0019282B">
        <w:tc>
          <w:tcPr>
            <w:tcW w:w="2790" w:type="dxa"/>
            <w:vAlign w:val="center"/>
          </w:tcPr>
          <w:p w:rsidR="007B3F3A" w:rsidRDefault="007B3F3A" w:rsidP="007B3F3A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4</w:t>
            </w:r>
          </w:p>
        </w:tc>
        <w:tc>
          <w:tcPr>
            <w:tcW w:w="2160" w:type="dxa"/>
          </w:tcPr>
          <w:p w:rsidR="007B3F3A" w:rsidRDefault="007B3F3A" w:rsidP="007B3F3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  <w:tr w:rsidR="007B3F3A" w:rsidRPr="00370C60" w:rsidTr="0019282B">
        <w:tc>
          <w:tcPr>
            <w:tcW w:w="2790" w:type="dxa"/>
            <w:vAlign w:val="center"/>
          </w:tcPr>
          <w:p w:rsidR="007B3F3A" w:rsidRDefault="007B3F3A" w:rsidP="007B3F3A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4</w:t>
            </w:r>
          </w:p>
        </w:tc>
        <w:tc>
          <w:tcPr>
            <w:tcW w:w="2160" w:type="dxa"/>
          </w:tcPr>
          <w:p w:rsidR="007B3F3A" w:rsidRDefault="007B3F3A" w:rsidP="007B3F3A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04/03/2016</w:t>
            </w:r>
          </w:p>
        </w:tc>
        <w:tc>
          <w:tcPr>
            <w:tcW w:w="2340" w:type="dxa"/>
          </w:tcPr>
          <w:p w:rsidR="007B3F3A" w:rsidRPr="00370C60" w:rsidRDefault="007B3F3A" w:rsidP="007B3F3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08/03/2016</w:t>
            </w: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  <w:bookmarkStart w:id="0" w:name="_GoBack"/>
      <w:bookmarkEnd w:id="0"/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7B3F3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Thị Xuân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C76F8F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F8F" w:rsidRDefault="00C76F8F" w:rsidP="00370C60">
      <w:pPr>
        <w:spacing w:before="0" w:after="0"/>
      </w:pPr>
      <w:r>
        <w:separator/>
      </w:r>
    </w:p>
  </w:endnote>
  <w:endnote w:type="continuationSeparator" w:id="0">
    <w:p w:rsidR="00C76F8F" w:rsidRDefault="00C76F8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E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76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F8F" w:rsidRDefault="00C76F8F" w:rsidP="00370C60">
      <w:pPr>
        <w:spacing w:before="0" w:after="0"/>
      </w:pPr>
      <w:r>
        <w:separator/>
      </w:r>
    </w:p>
  </w:footnote>
  <w:footnote w:type="continuationSeparator" w:id="0">
    <w:p w:rsidR="00C76F8F" w:rsidRDefault="00C76F8F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43FBE"/>
    <w:rsid w:val="00282E5F"/>
    <w:rsid w:val="00331393"/>
    <w:rsid w:val="003438B3"/>
    <w:rsid w:val="00370C60"/>
    <w:rsid w:val="003C1649"/>
    <w:rsid w:val="004C6BD1"/>
    <w:rsid w:val="0052014B"/>
    <w:rsid w:val="00562493"/>
    <w:rsid w:val="006409B6"/>
    <w:rsid w:val="0066116F"/>
    <w:rsid w:val="007309CC"/>
    <w:rsid w:val="007359E4"/>
    <w:rsid w:val="007B3F3A"/>
    <w:rsid w:val="00846D26"/>
    <w:rsid w:val="008B2406"/>
    <w:rsid w:val="008D2FDF"/>
    <w:rsid w:val="009224F7"/>
    <w:rsid w:val="009F65CC"/>
    <w:rsid w:val="00A52956"/>
    <w:rsid w:val="00AD2E5B"/>
    <w:rsid w:val="00B13646"/>
    <w:rsid w:val="00B97361"/>
    <w:rsid w:val="00BA2EA8"/>
    <w:rsid w:val="00BF25DD"/>
    <w:rsid w:val="00C16D32"/>
    <w:rsid w:val="00C3281A"/>
    <w:rsid w:val="00C4759D"/>
    <w:rsid w:val="00C76F8F"/>
    <w:rsid w:val="00DD1B3A"/>
    <w:rsid w:val="00E10873"/>
    <w:rsid w:val="00E8349C"/>
    <w:rsid w:val="00EB490E"/>
    <w:rsid w:val="00F2140C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JENNYSHINVI</cp:lastModifiedBy>
  <cp:revision>11</cp:revision>
  <dcterms:created xsi:type="dcterms:W3CDTF">2015-11-22T13:47:00Z</dcterms:created>
  <dcterms:modified xsi:type="dcterms:W3CDTF">2016-03-01T04:17:00Z</dcterms:modified>
</cp:coreProperties>
</file>