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EE7DCB" w14:textId="77777777" w:rsidR="00D8793B" w:rsidRPr="009C71DC" w:rsidRDefault="00850C0B">
      <w:pPr>
        <w:ind w:left="0"/>
        <w:jc w:val="center"/>
        <w:rPr>
          <w:rFonts w:ascii="Times New Roman" w:hAnsi="Times New Roman" w:cs="Times New Roman"/>
          <w:sz w:val="24"/>
          <w:szCs w:val="24"/>
        </w:rPr>
      </w:pPr>
      <w:r w:rsidRPr="009C71DC">
        <w:rPr>
          <w:rFonts w:ascii="Times New Roman" w:hAnsi="Times New Roman" w:cs="Times New Roman"/>
          <w:noProof/>
          <w:sz w:val="24"/>
          <w:szCs w:val="24"/>
        </w:rPr>
        <w:drawing>
          <wp:inline distT="0" distB="0" distL="114300" distR="114300" wp14:anchorId="30587B36" wp14:editId="4D7B9956">
            <wp:extent cx="1253490" cy="70294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1253490" cy="702945"/>
                    </a:xfrm>
                    <a:prstGeom prst="rect">
                      <a:avLst/>
                    </a:prstGeom>
                    <a:ln/>
                  </pic:spPr>
                </pic:pic>
              </a:graphicData>
            </a:graphic>
          </wp:inline>
        </w:drawing>
      </w:r>
    </w:p>
    <w:p w14:paraId="3E5CA884" w14:textId="77777777" w:rsidR="00D8793B" w:rsidRPr="009C71DC" w:rsidRDefault="00D8793B">
      <w:pPr>
        <w:widowControl w:val="0"/>
        <w:spacing w:after="0"/>
        <w:jc w:val="center"/>
        <w:rPr>
          <w:rFonts w:ascii="Times New Roman" w:hAnsi="Times New Roman" w:cs="Times New Roman"/>
          <w:sz w:val="24"/>
          <w:szCs w:val="24"/>
        </w:rPr>
      </w:pPr>
    </w:p>
    <w:p w14:paraId="03B9ACA5" w14:textId="77777777" w:rsidR="00D8793B" w:rsidRPr="009C71DC" w:rsidRDefault="00D8793B">
      <w:pPr>
        <w:spacing w:after="0"/>
        <w:jc w:val="center"/>
        <w:rPr>
          <w:rFonts w:ascii="Times New Roman" w:hAnsi="Times New Roman" w:cs="Times New Roman"/>
          <w:sz w:val="24"/>
          <w:szCs w:val="24"/>
        </w:rPr>
      </w:pPr>
    </w:p>
    <w:p w14:paraId="0520DD82" w14:textId="77777777" w:rsidR="00D8793B" w:rsidRPr="009C71DC" w:rsidRDefault="00D8793B">
      <w:pPr>
        <w:rPr>
          <w:rFonts w:ascii="Times New Roman" w:hAnsi="Times New Roman" w:cs="Times New Roman"/>
          <w:sz w:val="24"/>
          <w:szCs w:val="24"/>
        </w:rPr>
      </w:pPr>
    </w:p>
    <w:p w14:paraId="58DE741B" w14:textId="77777777" w:rsidR="00D8793B" w:rsidRPr="009C71DC" w:rsidRDefault="00D8793B">
      <w:pPr>
        <w:rPr>
          <w:rFonts w:ascii="Times New Roman" w:hAnsi="Times New Roman" w:cs="Times New Roman"/>
          <w:sz w:val="24"/>
          <w:szCs w:val="24"/>
        </w:rPr>
      </w:pPr>
    </w:p>
    <w:p w14:paraId="69190C45" w14:textId="77777777" w:rsidR="00D8793B" w:rsidRPr="009C71DC" w:rsidRDefault="00D8793B">
      <w:pPr>
        <w:spacing w:after="0"/>
        <w:jc w:val="center"/>
        <w:rPr>
          <w:rFonts w:ascii="Times New Roman" w:hAnsi="Times New Roman" w:cs="Times New Roman"/>
          <w:sz w:val="24"/>
          <w:szCs w:val="24"/>
        </w:rPr>
      </w:pPr>
    </w:p>
    <w:p w14:paraId="00F89274" w14:textId="77777777" w:rsidR="00D8793B" w:rsidRPr="009C71DC" w:rsidRDefault="00D8793B">
      <w:pPr>
        <w:rPr>
          <w:rFonts w:ascii="Times New Roman" w:hAnsi="Times New Roman" w:cs="Times New Roman"/>
          <w:sz w:val="24"/>
          <w:szCs w:val="24"/>
        </w:rPr>
      </w:pPr>
    </w:p>
    <w:p w14:paraId="5B172862" w14:textId="77777777" w:rsidR="00D8793B" w:rsidRPr="009C71DC" w:rsidRDefault="00D8793B">
      <w:pPr>
        <w:rPr>
          <w:rFonts w:ascii="Times New Roman" w:hAnsi="Times New Roman" w:cs="Times New Roman"/>
          <w:sz w:val="24"/>
          <w:szCs w:val="24"/>
        </w:rPr>
      </w:pPr>
    </w:p>
    <w:p w14:paraId="227512F1" w14:textId="77777777" w:rsidR="00D8793B" w:rsidRPr="009C71DC" w:rsidRDefault="00850C0B">
      <w:pPr>
        <w:widowControl w:val="0"/>
        <w:spacing w:after="0"/>
        <w:jc w:val="center"/>
        <w:rPr>
          <w:rFonts w:ascii="Times New Roman" w:hAnsi="Times New Roman" w:cs="Times New Roman"/>
          <w:sz w:val="24"/>
          <w:szCs w:val="24"/>
        </w:rPr>
      </w:pPr>
      <w:r w:rsidRPr="009C71DC">
        <w:rPr>
          <w:rFonts w:ascii="Times New Roman" w:eastAsia="Swis721 BlkEx BT" w:hAnsi="Times New Roman" w:cs="Times New Roman"/>
          <w:b/>
          <w:color w:val="6E2500"/>
          <w:sz w:val="24"/>
          <w:szCs w:val="24"/>
        </w:rPr>
        <w:t>Vietnamese Eazy</w:t>
      </w:r>
    </w:p>
    <w:p w14:paraId="0064769B" w14:textId="77777777" w:rsidR="00D8793B" w:rsidRPr="009C71DC" w:rsidRDefault="00850C0B">
      <w:pPr>
        <w:widowControl w:val="0"/>
        <w:spacing w:after="0"/>
        <w:jc w:val="center"/>
        <w:rPr>
          <w:rFonts w:ascii="Times New Roman" w:hAnsi="Times New Roman" w:cs="Times New Roman"/>
          <w:sz w:val="24"/>
          <w:szCs w:val="24"/>
        </w:rPr>
      </w:pPr>
      <w:r w:rsidRPr="009C71DC">
        <w:rPr>
          <w:rFonts w:ascii="Times New Roman" w:eastAsia="Swis721 BlkEx BT" w:hAnsi="Times New Roman" w:cs="Times New Roman"/>
          <w:b/>
          <w:color w:val="6E2500"/>
          <w:sz w:val="24"/>
          <w:szCs w:val="24"/>
        </w:rPr>
        <w:t>Software Requirement Specification</w:t>
      </w:r>
    </w:p>
    <w:p w14:paraId="2926BDA0" w14:textId="77777777" w:rsidR="00D8793B" w:rsidRPr="009C71DC" w:rsidRDefault="00D8793B">
      <w:pPr>
        <w:rPr>
          <w:rFonts w:ascii="Times New Roman" w:hAnsi="Times New Roman" w:cs="Times New Roman"/>
          <w:sz w:val="24"/>
          <w:szCs w:val="24"/>
        </w:rPr>
      </w:pPr>
    </w:p>
    <w:p w14:paraId="4E456823" w14:textId="77777777" w:rsidR="00D8793B" w:rsidRPr="009C71DC" w:rsidRDefault="00850C0B">
      <w:pPr>
        <w:jc w:val="center"/>
        <w:rPr>
          <w:rFonts w:ascii="Times New Roman" w:hAnsi="Times New Roman" w:cs="Times New Roman"/>
          <w:sz w:val="24"/>
          <w:szCs w:val="24"/>
        </w:rPr>
      </w:pPr>
      <w:r w:rsidRPr="009C71DC">
        <w:rPr>
          <w:rFonts w:ascii="Times New Roman" w:hAnsi="Times New Roman" w:cs="Times New Roman"/>
          <w:b/>
          <w:sz w:val="24"/>
          <w:szCs w:val="24"/>
        </w:rPr>
        <w:t>Project Code: Veazy</w:t>
      </w:r>
    </w:p>
    <w:p w14:paraId="57B8D3BD" w14:textId="77777777" w:rsidR="00D8793B" w:rsidRPr="009C71DC" w:rsidRDefault="00850C0B">
      <w:pPr>
        <w:jc w:val="center"/>
        <w:rPr>
          <w:rFonts w:ascii="Times New Roman" w:hAnsi="Times New Roman" w:cs="Times New Roman"/>
          <w:sz w:val="24"/>
          <w:szCs w:val="24"/>
        </w:rPr>
      </w:pPr>
      <w:r w:rsidRPr="009C71DC">
        <w:rPr>
          <w:rFonts w:ascii="Times New Roman" w:hAnsi="Times New Roman" w:cs="Times New Roman"/>
          <w:b/>
          <w:sz w:val="24"/>
          <w:szCs w:val="24"/>
        </w:rPr>
        <w:t>Document Code: Veazy– v1.0</w:t>
      </w:r>
    </w:p>
    <w:p w14:paraId="689FEF5F" w14:textId="77777777" w:rsidR="00D8793B" w:rsidRPr="009C71DC" w:rsidRDefault="00D8793B">
      <w:pPr>
        <w:jc w:val="center"/>
        <w:rPr>
          <w:rFonts w:ascii="Times New Roman" w:hAnsi="Times New Roman" w:cs="Times New Roman"/>
          <w:sz w:val="24"/>
          <w:szCs w:val="24"/>
        </w:rPr>
      </w:pPr>
    </w:p>
    <w:p w14:paraId="5AAEF710" w14:textId="77777777" w:rsidR="00D8793B" w:rsidRPr="009C71DC" w:rsidRDefault="00D8793B">
      <w:pPr>
        <w:rPr>
          <w:rFonts w:ascii="Times New Roman" w:hAnsi="Times New Roman" w:cs="Times New Roman"/>
          <w:sz w:val="24"/>
          <w:szCs w:val="24"/>
        </w:rPr>
      </w:pPr>
    </w:p>
    <w:p w14:paraId="0548FBB4" w14:textId="77777777" w:rsidR="00D8793B" w:rsidRPr="009C71DC" w:rsidRDefault="00D8793B">
      <w:pPr>
        <w:rPr>
          <w:rFonts w:ascii="Times New Roman" w:hAnsi="Times New Roman" w:cs="Times New Roman"/>
          <w:sz w:val="24"/>
          <w:szCs w:val="24"/>
        </w:rPr>
      </w:pPr>
    </w:p>
    <w:p w14:paraId="5BECE887" w14:textId="77777777" w:rsidR="00D8793B" w:rsidRPr="009C71DC" w:rsidRDefault="00D8793B">
      <w:pPr>
        <w:rPr>
          <w:rFonts w:ascii="Times New Roman" w:hAnsi="Times New Roman" w:cs="Times New Roman"/>
          <w:sz w:val="24"/>
          <w:szCs w:val="24"/>
        </w:rPr>
      </w:pPr>
    </w:p>
    <w:p w14:paraId="2AA16F77" w14:textId="77777777" w:rsidR="00D8793B" w:rsidRPr="009C71DC" w:rsidRDefault="00D8793B">
      <w:pPr>
        <w:rPr>
          <w:rFonts w:ascii="Times New Roman" w:hAnsi="Times New Roman" w:cs="Times New Roman"/>
          <w:sz w:val="24"/>
          <w:szCs w:val="24"/>
        </w:rPr>
      </w:pPr>
    </w:p>
    <w:p w14:paraId="0E3DFBB4" w14:textId="77777777" w:rsidR="00D8793B" w:rsidRPr="009C71DC" w:rsidRDefault="00D8793B">
      <w:pPr>
        <w:rPr>
          <w:rFonts w:ascii="Times New Roman" w:hAnsi="Times New Roman" w:cs="Times New Roman"/>
          <w:sz w:val="24"/>
          <w:szCs w:val="24"/>
        </w:rPr>
      </w:pPr>
    </w:p>
    <w:p w14:paraId="7AEDE933" w14:textId="77777777" w:rsidR="00D8793B" w:rsidRPr="009C71DC" w:rsidRDefault="00D8793B">
      <w:pPr>
        <w:rPr>
          <w:rFonts w:ascii="Times New Roman" w:hAnsi="Times New Roman" w:cs="Times New Roman"/>
          <w:sz w:val="24"/>
          <w:szCs w:val="24"/>
        </w:rPr>
      </w:pPr>
    </w:p>
    <w:p w14:paraId="14184E4E" w14:textId="77777777" w:rsidR="00D8793B" w:rsidRPr="009C71DC" w:rsidRDefault="00850C0B">
      <w:pPr>
        <w:widowControl w:val="0"/>
        <w:spacing w:after="0"/>
        <w:jc w:val="center"/>
        <w:rPr>
          <w:rFonts w:ascii="Times New Roman" w:hAnsi="Times New Roman" w:cs="Times New Roman"/>
          <w:sz w:val="24"/>
          <w:szCs w:val="24"/>
        </w:rPr>
      </w:pPr>
      <w:r w:rsidRPr="009C71DC">
        <w:rPr>
          <w:rFonts w:ascii="Times New Roman" w:hAnsi="Times New Roman" w:cs="Times New Roman"/>
          <w:b/>
          <w:sz w:val="24"/>
          <w:szCs w:val="24"/>
        </w:rPr>
        <w:t>Hoa Lac, 2016/05/20</w:t>
      </w:r>
    </w:p>
    <w:p w14:paraId="0380B4B8" w14:textId="77777777" w:rsidR="00D8793B" w:rsidRPr="009C71DC" w:rsidRDefault="00D8793B">
      <w:pPr>
        <w:rPr>
          <w:rFonts w:ascii="Times New Roman" w:hAnsi="Times New Roman" w:cs="Times New Roman"/>
          <w:sz w:val="24"/>
          <w:szCs w:val="24"/>
        </w:rPr>
      </w:pPr>
    </w:p>
    <w:p w14:paraId="7BA1BB06" w14:textId="77777777" w:rsidR="00D8793B" w:rsidRPr="009C71DC" w:rsidRDefault="00D8793B">
      <w:pPr>
        <w:rPr>
          <w:rFonts w:ascii="Times New Roman" w:hAnsi="Times New Roman" w:cs="Times New Roman"/>
          <w:sz w:val="24"/>
          <w:szCs w:val="24"/>
        </w:rPr>
      </w:pPr>
    </w:p>
    <w:p w14:paraId="0690E0A0" w14:textId="77777777" w:rsidR="00D8793B" w:rsidRPr="009C71DC" w:rsidRDefault="00D8793B">
      <w:pPr>
        <w:rPr>
          <w:rFonts w:ascii="Times New Roman" w:hAnsi="Times New Roman" w:cs="Times New Roman"/>
          <w:sz w:val="24"/>
          <w:szCs w:val="24"/>
        </w:rPr>
      </w:pPr>
    </w:p>
    <w:p w14:paraId="7F060EF2" w14:textId="77777777" w:rsidR="00D8793B" w:rsidRPr="009C71DC" w:rsidRDefault="00D8793B">
      <w:pPr>
        <w:rPr>
          <w:rFonts w:ascii="Times New Roman" w:hAnsi="Times New Roman" w:cs="Times New Roman"/>
          <w:sz w:val="24"/>
          <w:szCs w:val="24"/>
        </w:rPr>
      </w:pPr>
    </w:p>
    <w:p w14:paraId="26785C4B"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br w:type="page"/>
      </w:r>
    </w:p>
    <w:p w14:paraId="72795ED1" w14:textId="77777777" w:rsidR="00D8793B" w:rsidRPr="009C71DC" w:rsidRDefault="00850C0B">
      <w:pPr>
        <w:tabs>
          <w:tab w:val="left" w:pos="2160"/>
          <w:tab w:val="right" w:pos="5040"/>
          <w:tab w:val="left" w:pos="5760"/>
          <w:tab w:val="right" w:pos="8640"/>
        </w:tabs>
        <w:spacing w:before="360" w:after="240"/>
        <w:ind w:left="0"/>
        <w:rPr>
          <w:rFonts w:ascii="Times New Roman" w:hAnsi="Times New Roman" w:cs="Times New Roman"/>
          <w:sz w:val="24"/>
          <w:szCs w:val="24"/>
        </w:rPr>
      </w:pPr>
      <w:r w:rsidRPr="009C71DC">
        <w:rPr>
          <w:rFonts w:ascii="Times New Roman" w:eastAsia="Verdana" w:hAnsi="Times New Roman" w:cs="Times New Roman"/>
          <w:b/>
          <w:smallCaps/>
          <w:color w:val="033103"/>
          <w:sz w:val="24"/>
          <w:szCs w:val="24"/>
        </w:rPr>
        <w:lastRenderedPageBreak/>
        <w:t>RECORD OF CHANGE</w:t>
      </w:r>
    </w:p>
    <w:p w14:paraId="35377342" w14:textId="77777777" w:rsidR="00D8793B" w:rsidRPr="009C71DC" w:rsidRDefault="00D8793B">
      <w:pPr>
        <w:rPr>
          <w:rFonts w:ascii="Times New Roman" w:hAnsi="Times New Roman" w:cs="Times New Roman"/>
          <w:sz w:val="24"/>
          <w:szCs w:val="24"/>
        </w:rPr>
      </w:pPr>
    </w:p>
    <w:p w14:paraId="2B4D8438"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t>*A - Added M - Modified D - Deleted</w:t>
      </w:r>
    </w:p>
    <w:tbl>
      <w:tblPr>
        <w:tblStyle w:val="a"/>
        <w:tblW w:w="9010" w:type="dxa"/>
        <w:tblInd w:w="-80" w:type="dxa"/>
        <w:tblLayout w:type="fixed"/>
        <w:tblLook w:val="0000" w:firstRow="0" w:lastRow="0" w:firstColumn="0" w:lastColumn="0" w:noHBand="0" w:noVBand="0"/>
      </w:tblPr>
      <w:tblGrid>
        <w:gridCol w:w="1330"/>
        <w:gridCol w:w="2000"/>
        <w:gridCol w:w="810"/>
        <w:gridCol w:w="3330"/>
        <w:gridCol w:w="1540"/>
      </w:tblGrid>
      <w:tr w:rsidR="00D8793B" w:rsidRPr="009C71DC" w14:paraId="163DCF6C" w14:textId="77777777" w:rsidTr="00955BAF">
        <w:tc>
          <w:tcPr>
            <w:tcW w:w="1330" w:type="dxa"/>
            <w:tcBorders>
              <w:top w:val="single" w:sz="4" w:space="0" w:color="000000"/>
              <w:left w:val="single" w:sz="4" w:space="0" w:color="000000"/>
              <w:bottom w:val="single" w:sz="4" w:space="0" w:color="000000"/>
            </w:tcBorders>
            <w:shd w:val="clear" w:color="auto" w:fill="FFE8E1"/>
          </w:tcPr>
          <w:p w14:paraId="57D618A2"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Effective Date</w:t>
            </w:r>
          </w:p>
        </w:tc>
        <w:tc>
          <w:tcPr>
            <w:tcW w:w="2000" w:type="dxa"/>
            <w:tcBorders>
              <w:top w:val="single" w:sz="4" w:space="0" w:color="000000"/>
              <w:left w:val="single" w:sz="4" w:space="0" w:color="000000"/>
              <w:bottom w:val="single" w:sz="4" w:space="0" w:color="000000"/>
            </w:tcBorders>
            <w:shd w:val="clear" w:color="auto" w:fill="FFE8E1"/>
          </w:tcPr>
          <w:p w14:paraId="4B7BD2D9"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Changed Items</w:t>
            </w:r>
          </w:p>
        </w:tc>
        <w:tc>
          <w:tcPr>
            <w:tcW w:w="810" w:type="dxa"/>
            <w:tcBorders>
              <w:top w:val="single" w:sz="4" w:space="0" w:color="000000"/>
              <w:left w:val="single" w:sz="4" w:space="0" w:color="000000"/>
              <w:bottom w:val="single" w:sz="4" w:space="0" w:color="000000"/>
            </w:tcBorders>
            <w:shd w:val="clear" w:color="auto" w:fill="FFE8E1"/>
          </w:tcPr>
          <w:p w14:paraId="68549A0F"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A*</w:t>
            </w:r>
            <w:r w:rsidRPr="009C71DC">
              <w:rPr>
                <w:rFonts w:ascii="Times New Roman" w:hAnsi="Times New Roman" w:cs="Times New Roman"/>
                <w:b/>
                <w:color w:val="6E2500"/>
                <w:sz w:val="24"/>
                <w:szCs w:val="24"/>
              </w:rPr>
              <w:br/>
              <w:t>M, D</w:t>
            </w:r>
          </w:p>
        </w:tc>
        <w:tc>
          <w:tcPr>
            <w:tcW w:w="3330" w:type="dxa"/>
            <w:tcBorders>
              <w:top w:val="single" w:sz="4" w:space="0" w:color="000000"/>
              <w:left w:val="single" w:sz="4" w:space="0" w:color="000000"/>
              <w:bottom w:val="single" w:sz="4" w:space="0" w:color="000000"/>
            </w:tcBorders>
            <w:shd w:val="clear" w:color="auto" w:fill="FFE8E1"/>
          </w:tcPr>
          <w:p w14:paraId="10A71961"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FFE8E1"/>
          </w:tcPr>
          <w:p w14:paraId="75854F3D"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New Version</w:t>
            </w:r>
          </w:p>
        </w:tc>
      </w:tr>
      <w:tr w:rsidR="00D8793B" w:rsidRPr="009C71DC" w14:paraId="67F852DC" w14:textId="77777777" w:rsidTr="00955BAF">
        <w:tc>
          <w:tcPr>
            <w:tcW w:w="1330" w:type="dxa"/>
            <w:tcBorders>
              <w:top w:val="single" w:sz="4" w:space="0" w:color="000000"/>
              <w:left w:val="single" w:sz="4" w:space="0" w:color="000000"/>
              <w:bottom w:val="single" w:sz="4" w:space="0" w:color="000000"/>
            </w:tcBorders>
          </w:tcPr>
          <w:p w14:paraId="5C4B2A3D"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2016/05/17</w:t>
            </w:r>
          </w:p>
        </w:tc>
        <w:tc>
          <w:tcPr>
            <w:tcW w:w="2000" w:type="dxa"/>
            <w:tcBorders>
              <w:top w:val="single" w:sz="4" w:space="0" w:color="000000"/>
              <w:left w:val="single" w:sz="4" w:space="0" w:color="000000"/>
              <w:bottom w:val="single" w:sz="4" w:space="0" w:color="000000"/>
            </w:tcBorders>
          </w:tcPr>
          <w:p w14:paraId="4AA0555A"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14:paraId="03F74CD1"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A*</w:t>
            </w:r>
          </w:p>
        </w:tc>
        <w:tc>
          <w:tcPr>
            <w:tcW w:w="3330" w:type="dxa"/>
            <w:tcBorders>
              <w:top w:val="single" w:sz="4" w:space="0" w:color="000000"/>
              <w:left w:val="single" w:sz="4" w:space="0" w:color="000000"/>
              <w:bottom w:val="single" w:sz="4" w:space="0" w:color="000000"/>
            </w:tcBorders>
          </w:tcPr>
          <w:p w14:paraId="414AAFB7"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Create SRS</w:t>
            </w:r>
          </w:p>
        </w:tc>
        <w:tc>
          <w:tcPr>
            <w:tcW w:w="1540" w:type="dxa"/>
            <w:tcBorders>
              <w:top w:val="single" w:sz="4" w:space="0" w:color="000000"/>
              <w:left w:val="single" w:sz="4" w:space="0" w:color="000000"/>
              <w:bottom w:val="single" w:sz="4" w:space="0" w:color="000000"/>
              <w:right w:val="single" w:sz="4" w:space="0" w:color="000000"/>
            </w:tcBorders>
          </w:tcPr>
          <w:p w14:paraId="6943C563"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1.0</w:t>
            </w:r>
          </w:p>
        </w:tc>
      </w:tr>
      <w:tr w:rsidR="00D8793B" w:rsidRPr="009C71DC" w14:paraId="2790EB6D" w14:textId="77777777" w:rsidTr="00955BAF">
        <w:tc>
          <w:tcPr>
            <w:tcW w:w="1330" w:type="dxa"/>
            <w:tcBorders>
              <w:top w:val="single" w:sz="4" w:space="0" w:color="000000"/>
              <w:left w:val="single" w:sz="4" w:space="0" w:color="000000"/>
              <w:bottom w:val="single" w:sz="4" w:space="0" w:color="000000"/>
            </w:tcBorders>
          </w:tcPr>
          <w:p w14:paraId="3C8FB157"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2016/06/26</w:t>
            </w:r>
          </w:p>
        </w:tc>
        <w:tc>
          <w:tcPr>
            <w:tcW w:w="2000" w:type="dxa"/>
            <w:tcBorders>
              <w:top w:val="single" w:sz="4" w:space="0" w:color="000000"/>
              <w:left w:val="single" w:sz="4" w:space="0" w:color="000000"/>
              <w:bottom w:val="single" w:sz="4" w:space="0" w:color="000000"/>
            </w:tcBorders>
          </w:tcPr>
          <w:p w14:paraId="6F933443"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14:paraId="7D48F07D"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14:paraId="723ED8E1"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14:paraId="7013181C"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1.1</w:t>
            </w:r>
          </w:p>
        </w:tc>
      </w:tr>
      <w:tr w:rsidR="00D8793B" w:rsidRPr="009C71DC" w14:paraId="0ED0B0B1" w14:textId="77777777" w:rsidTr="00955BAF">
        <w:tc>
          <w:tcPr>
            <w:tcW w:w="1330" w:type="dxa"/>
            <w:tcBorders>
              <w:top w:val="single" w:sz="4" w:space="0" w:color="000000"/>
              <w:left w:val="single" w:sz="4" w:space="0" w:color="000000"/>
              <w:bottom w:val="single" w:sz="4" w:space="0" w:color="000000"/>
            </w:tcBorders>
          </w:tcPr>
          <w:p w14:paraId="7DA474CF"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29221C97"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1CAF9C35"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18085E72"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141BEFF1"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36673770" w14:textId="77777777" w:rsidTr="00955BAF">
        <w:tc>
          <w:tcPr>
            <w:tcW w:w="1330" w:type="dxa"/>
            <w:tcBorders>
              <w:top w:val="single" w:sz="4" w:space="0" w:color="000000"/>
              <w:left w:val="single" w:sz="4" w:space="0" w:color="000000"/>
              <w:bottom w:val="single" w:sz="4" w:space="0" w:color="000000"/>
            </w:tcBorders>
          </w:tcPr>
          <w:p w14:paraId="77173C5B"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517368E4"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538BDA27"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373CF684"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38C9F275"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100B91C0" w14:textId="77777777" w:rsidTr="00955BAF">
        <w:tc>
          <w:tcPr>
            <w:tcW w:w="1330" w:type="dxa"/>
            <w:tcBorders>
              <w:top w:val="single" w:sz="4" w:space="0" w:color="000000"/>
              <w:left w:val="single" w:sz="4" w:space="0" w:color="000000"/>
              <w:bottom w:val="single" w:sz="4" w:space="0" w:color="000000"/>
            </w:tcBorders>
          </w:tcPr>
          <w:p w14:paraId="30C6A1B9"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4F370E79"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0E3310C0"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8165297"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6B6B5793"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0173C635" w14:textId="77777777" w:rsidTr="00955BAF">
        <w:tc>
          <w:tcPr>
            <w:tcW w:w="1330" w:type="dxa"/>
            <w:tcBorders>
              <w:top w:val="single" w:sz="4" w:space="0" w:color="000000"/>
              <w:left w:val="single" w:sz="4" w:space="0" w:color="000000"/>
              <w:bottom w:val="single" w:sz="4" w:space="0" w:color="000000"/>
            </w:tcBorders>
          </w:tcPr>
          <w:p w14:paraId="26E3233B"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72CB55EA"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7DABD6C8"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445BC2B3"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0F49133D"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517FD4C9" w14:textId="77777777" w:rsidTr="00955BAF">
        <w:tc>
          <w:tcPr>
            <w:tcW w:w="1330" w:type="dxa"/>
            <w:tcBorders>
              <w:top w:val="single" w:sz="4" w:space="0" w:color="000000"/>
              <w:left w:val="single" w:sz="4" w:space="0" w:color="000000"/>
              <w:bottom w:val="single" w:sz="4" w:space="0" w:color="000000"/>
            </w:tcBorders>
          </w:tcPr>
          <w:p w14:paraId="518797D3"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59D858D0"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5BD3FCBA"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6E934B40"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23BAD4BB"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000907B2" w14:textId="77777777" w:rsidTr="00955BAF">
        <w:tc>
          <w:tcPr>
            <w:tcW w:w="1330" w:type="dxa"/>
            <w:tcBorders>
              <w:top w:val="single" w:sz="4" w:space="0" w:color="000000"/>
              <w:left w:val="single" w:sz="4" w:space="0" w:color="000000"/>
              <w:bottom w:val="single" w:sz="4" w:space="0" w:color="000000"/>
            </w:tcBorders>
          </w:tcPr>
          <w:p w14:paraId="30130E78"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661ED733"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832B5EA"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C79AB8C"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42B6F605"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3F19ADD0" w14:textId="77777777" w:rsidTr="00955BAF">
        <w:tc>
          <w:tcPr>
            <w:tcW w:w="1330" w:type="dxa"/>
            <w:tcBorders>
              <w:top w:val="single" w:sz="4" w:space="0" w:color="000000"/>
              <w:left w:val="single" w:sz="4" w:space="0" w:color="000000"/>
              <w:bottom w:val="single" w:sz="4" w:space="0" w:color="000000"/>
            </w:tcBorders>
          </w:tcPr>
          <w:p w14:paraId="7578DE06"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38EA8C62"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19186AFD"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8CD2827"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518A3B81"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6267101B" w14:textId="77777777" w:rsidTr="00955BAF">
        <w:tc>
          <w:tcPr>
            <w:tcW w:w="1330" w:type="dxa"/>
            <w:tcBorders>
              <w:top w:val="single" w:sz="4" w:space="0" w:color="000000"/>
              <w:left w:val="single" w:sz="4" w:space="0" w:color="000000"/>
              <w:bottom w:val="single" w:sz="4" w:space="0" w:color="000000"/>
            </w:tcBorders>
          </w:tcPr>
          <w:p w14:paraId="572DD842"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14CE31B3"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5554BB6"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74465AFB"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4A1D5588"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0C744140" w14:textId="77777777" w:rsidTr="00955BAF">
        <w:tc>
          <w:tcPr>
            <w:tcW w:w="1330" w:type="dxa"/>
            <w:tcBorders>
              <w:top w:val="single" w:sz="4" w:space="0" w:color="000000"/>
              <w:left w:val="single" w:sz="4" w:space="0" w:color="000000"/>
              <w:bottom w:val="single" w:sz="4" w:space="0" w:color="000000"/>
            </w:tcBorders>
          </w:tcPr>
          <w:p w14:paraId="26E1C383"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3E163B0D"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75E43FFB"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0776D5A"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10AB0890"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1BD4B6F7" w14:textId="77777777" w:rsidTr="00955BAF">
        <w:tc>
          <w:tcPr>
            <w:tcW w:w="1330" w:type="dxa"/>
            <w:tcBorders>
              <w:top w:val="single" w:sz="4" w:space="0" w:color="000000"/>
              <w:left w:val="single" w:sz="4" w:space="0" w:color="000000"/>
              <w:bottom w:val="single" w:sz="4" w:space="0" w:color="000000"/>
            </w:tcBorders>
          </w:tcPr>
          <w:p w14:paraId="62F7EBEB"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5C229500"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35BAF9CA"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610D9D96"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62637036"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40D24900" w14:textId="77777777" w:rsidTr="00955BAF">
        <w:tc>
          <w:tcPr>
            <w:tcW w:w="1330" w:type="dxa"/>
            <w:tcBorders>
              <w:top w:val="single" w:sz="4" w:space="0" w:color="000000"/>
              <w:left w:val="single" w:sz="4" w:space="0" w:color="000000"/>
              <w:bottom w:val="single" w:sz="4" w:space="0" w:color="000000"/>
            </w:tcBorders>
          </w:tcPr>
          <w:p w14:paraId="4A7BD20F"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0B36695C"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174B514"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3553A51F"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64F25C78"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45A6D594" w14:textId="77777777" w:rsidTr="00955BAF">
        <w:tc>
          <w:tcPr>
            <w:tcW w:w="1330" w:type="dxa"/>
            <w:tcBorders>
              <w:top w:val="single" w:sz="4" w:space="0" w:color="000000"/>
              <w:left w:val="single" w:sz="4" w:space="0" w:color="000000"/>
              <w:bottom w:val="single" w:sz="4" w:space="0" w:color="000000"/>
            </w:tcBorders>
          </w:tcPr>
          <w:p w14:paraId="5E4763EF"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73D1A6FB"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CFFDF3F"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0F245BAA"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00DD5231"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3904AE25" w14:textId="77777777" w:rsidTr="00955BAF">
        <w:tc>
          <w:tcPr>
            <w:tcW w:w="1330" w:type="dxa"/>
            <w:tcBorders>
              <w:top w:val="single" w:sz="4" w:space="0" w:color="000000"/>
              <w:left w:val="single" w:sz="4" w:space="0" w:color="000000"/>
              <w:bottom w:val="single" w:sz="4" w:space="0" w:color="000000"/>
            </w:tcBorders>
          </w:tcPr>
          <w:p w14:paraId="2C5C55F3"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6D5A1FA5"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357CEB03"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1450A57D"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74E96640"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76C6C565" w14:textId="77777777" w:rsidTr="00955BAF">
        <w:tc>
          <w:tcPr>
            <w:tcW w:w="1330" w:type="dxa"/>
            <w:tcBorders>
              <w:top w:val="single" w:sz="4" w:space="0" w:color="000000"/>
              <w:left w:val="single" w:sz="4" w:space="0" w:color="000000"/>
              <w:bottom w:val="single" w:sz="4" w:space="0" w:color="000000"/>
            </w:tcBorders>
          </w:tcPr>
          <w:p w14:paraId="039995E4"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3617F424"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FFDD847"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85EF568"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4DF979E9"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61E01548" w14:textId="77777777" w:rsidTr="00955BAF">
        <w:tc>
          <w:tcPr>
            <w:tcW w:w="1330" w:type="dxa"/>
            <w:tcBorders>
              <w:top w:val="single" w:sz="4" w:space="0" w:color="000000"/>
              <w:left w:val="single" w:sz="4" w:space="0" w:color="000000"/>
              <w:bottom w:val="single" w:sz="4" w:space="0" w:color="000000"/>
            </w:tcBorders>
          </w:tcPr>
          <w:p w14:paraId="428FA728"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1C0C7FED"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26946B22"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26DECE7F"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4CA49B21"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1FF86B8A" w14:textId="77777777" w:rsidTr="00955BAF">
        <w:tc>
          <w:tcPr>
            <w:tcW w:w="1330" w:type="dxa"/>
            <w:tcBorders>
              <w:top w:val="single" w:sz="4" w:space="0" w:color="000000"/>
              <w:left w:val="single" w:sz="4" w:space="0" w:color="000000"/>
              <w:bottom w:val="single" w:sz="4" w:space="0" w:color="000000"/>
            </w:tcBorders>
          </w:tcPr>
          <w:p w14:paraId="6C9D5241"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6A69856A"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6D3032CF"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6D1A2057"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1E578E3D"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079428D8" w14:textId="77777777" w:rsidTr="00955BAF">
        <w:tc>
          <w:tcPr>
            <w:tcW w:w="1330" w:type="dxa"/>
            <w:tcBorders>
              <w:top w:val="single" w:sz="4" w:space="0" w:color="000000"/>
              <w:left w:val="single" w:sz="4" w:space="0" w:color="000000"/>
              <w:bottom w:val="single" w:sz="4" w:space="0" w:color="000000"/>
            </w:tcBorders>
          </w:tcPr>
          <w:p w14:paraId="18425B83"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44BD63EA"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30AEF21C"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428AD771"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6377D786"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16FEC6CD" w14:textId="77777777" w:rsidTr="00955BAF">
        <w:tc>
          <w:tcPr>
            <w:tcW w:w="1330" w:type="dxa"/>
            <w:tcBorders>
              <w:top w:val="single" w:sz="4" w:space="0" w:color="000000"/>
              <w:left w:val="single" w:sz="4" w:space="0" w:color="000000"/>
              <w:bottom w:val="single" w:sz="4" w:space="0" w:color="000000"/>
            </w:tcBorders>
          </w:tcPr>
          <w:p w14:paraId="59EF8EEE"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564B1D99"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1ABB47F5"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1DC43F86"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0CC5B007"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70F6578F" w14:textId="77777777" w:rsidTr="00955BAF">
        <w:tc>
          <w:tcPr>
            <w:tcW w:w="1330" w:type="dxa"/>
            <w:tcBorders>
              <w:top w:val="single" w:sz="4" w:space="0" w:color="000000"/>
              <w:left w:val="single" w:sz="4" w:space="0" w:color="000000"/>
              <w:bottom w:val="single" w:sz="4" w:space="0" w:color="000000"/>
            </w:tcBorders>
          </w:tcPr>
          <w:p w14:paraId="471D5A2C"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4C193090"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7D68D156"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3933C5F5"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123E0945" w14:textId="77777777" w:rsidR="00D8793B" w:rsidRPr="009C71DC" w:rsidRDefault="00D8793B">
            <w:pPr>
              <w:spacing w:before="80" w:after="80"/>
              <w:ind w:left="0"/>
              <w:rPr>
                <w:rFonts w:ascii="Times New Roman" w:hAnsi="Times New Roman" w:cs="Times New Roman"/>
                <w:sz w:val="24"/>
                <w:szCs w:val="24"/>
              </w:rPr>
            </w:pPr>
          </w:p>
        </w:tc>
      </w:tr>
    </w:tbl>
    <w:p w14:paraId="3589EB55" w14:textId="77777777" w:rsidR="00D8793B" w:rsidRPr="009C71DC" w:rsidRDefault="00D8793B">
      <w:pPr>
        <w:rPr>
          <w:rFonts w:ascii="Times New Roman" w:hAnsi="Times New Roman" w:cs="Times New Roman"/>
          <w:sz w:val="24"/>
          <w:szCs w:val="24"/>
        </w:rPr>
      </w:pPr>
    </w:p>
    <w:p w14:paraId="0715E264"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br w:type="page"/>
      </w:r>
    </w:p>
    <w:p w14:paraId="6D9AC6E1" w14:textId="77777777" w:rsidR="00D8793B" w:rsidRPr="009C71DC" w:rsidRDefault="00850C0B">
      <w:pPr>
        <w:tabs>
          <w:tab w:val="left" w:pos="2160"/>
          <w:tab w:val="right" w:pos="5040"/>
          <w:tab w:val="left" w:pos="5760"/>
          <w:tab w:val="right" w:pos="8640"/>
        </w:tabs>
        <w:spacing w:before="360" w:after="240"/>
        <w:ind w:left="0"/>
        <w:rPr>
          <w:rFonts w:ascii="Times New Roman" w:hAnsi="Times New Roman" w:cs="Times New Roman"/>
          <w:sz w:val="24"/>
          <w:szCs w:val="24"/>
        </w:rPr>
      </w:pPr>
      <w:r w:rsidRPr="009C71DC">
        <w:rPr>
          <w:rFonts w:ascii="Times New Roman" w:eastAsia="Verdana" w:hAnsi="Times New Roman" w:cs="Times New Roman"/>
          <w:b/>
          <w:smallCaps/>
          <w:color w:val="033103"/>
          <w:sz w:val="24"/>
          <w:szCs w:val="24"/>
        </w:rPr>
        <w:lastRenderedPageBreak/>
        <w:t>SIGNATURE PAGE</w:t>
      </w:r>
    </w:p>
    <w:p w14:paraId="65CC9A8D"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7551F3F4"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6408C496"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3F6A8C87"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759DEF4E"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46F2827D"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6084D8B0"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b/>
          <w:sz w:val="24"/>
          <w:szCs w:val="24"/>
        </w:rPr>
        <w:t>ORIGINATOR:</w:t>
      </w:r>
      <w:r w:rsidRPr="009C71DC">
        <w:rPr>
          <w:rFonts w:ascii="Times New Roman" w:hAnsi="Times New Roman" w:cs="Times New Roman"/>
          <w:sz w:val="24"/>
          <w:szCs w:val="24"/>
        </w:rPr>
        <w:tab/>
        <w:t>&lt;Name&gt;</w:t>
      </w:r>
      <w:r w:rsidRPr="009C71DC">
        <w:rPr>
          <w:rFonts w:ascii="Times New Roman" w:hAnsi="Times New Roman" w:cs="Times New Roman"/>
          <w:sz w:val="24"/>
          <w:szCs w:val="24"/>
          <w:u w:val="single"/>
        </w:rPr>
        <w:tab/>
      </w:r>
      <w:r w:rsidRPr="009C71DC">
        <w:rPr>
          <w:rFonts w:ascii="Times New Roman" w:hAnsi="Times New Roman" w:cs="Times New Roman"/>
          <w:sz w:val="24"/>
          <w:szCs w:val="24"/>
        </w:rPr>
        <w:tab/>
        <w:t>&lt;Date&gt;</w:t>
      </w:r>
      <w:r w:rsidRPr="009C71DC">
        <w:rPr>
          <w:rFonts w:ascii="Times New Roman" w:hAnsi="Times New Roman" w:cs="Times New Roman"/>
          <w:sz w:val="24"/>
          <w:szCs w:val="24"/>
          <w:u w:val="single"/>
        </w:rPr>
        <w:tab/>
      </w:r>
    </w:p>
    <w:p w14:paraId="6379CBA0"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sz w:val="24"/>
          <w:szCs w:val="24"/>
        </w:rPr>
        <w:tab/>
        <w:t>&lt;Position&gt;</w:t>
      </w:r>
    </w:p>
    <w:p w14:paraId="5285A459"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6BFEC165"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b/>
          <w:sz w:val="24"/>
          <w:szCs w:val="24"/>
        </w:rPr>
        <w:t>REVIEWERS:</w:t>
      </w:r>
      <w:r w:rsidRPr="009C71DC">
        <w:rPr>
          <w:rFonts w:ascii="Times New Roman" w:hAnsi="Times New Roman" w:cs="Times New Roman"/>
          <w:sz w:val="24"/>
          <w:szCs w:val="24"/>
        </w:rPr>
        <w:tab/>
        <w:t>MinhNN</w:t>
      </w:r>
      <w:r w:rsidRPr="009C71DC">
        <w:rPr>
          <w:rFonts w:ascii="Times New Roman" w:hAnsi="Times New Roman" w:cs="Times New Roman"/>
          <w:sz w:val="24"/>
          <w:szCs w:val="24"/>
          <w:u w:val="single"/>
        </w:rPr>
        <w:tab/>
      </w:r>
      <w:r w:rsidRPr="009C71DC">
        <w:rPr>
          <w:rFonts w:ascii="Times New Roman" w:hAnsi="Times New Roman" w:cs="Times New Roman"/>
          <w:sz w:val="24"/>
          <w:szCs w:val="24"/>
        </w:rPr>
        <w:tab/>
        <w:t>2016/05/21</w:t>
      </w:r>
      <w:r w:rsidRPr="009C71DC">
        <w:rPr>
          <w:rFonts w:ascii="Times New Roman" w:hAnsi="Times New Roman" w:cs="Times New Roman"/>
          <w:sz w:val="24"/>
          <w:szCs w:val="24"/>
          <w:u w:val="single"/>
        </w:rPr>
        <w:tab/>
      </w:r>
    </w:p>
    <w:p w14:paraId="274E4271"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sz w:val="24"/>
          <w:szCs w:val="24"/>
        </w:rPr>
        <w:tab/>
        <w:t>PTL</w:t>
      </w:r>
      <w:r w:rsidRPr="009C71DC">
        <w:rPr>
          <w:rFonts w:ascii="Times New Roman" w:hAnsi="Times New Roman" w:cs="Times New Roman"/>
          <w:sz w:val="24"/>
          <w:szCs w:val="24"/>
        </w:rPr>
        <w:tab/>
      </w:r>
    </w:p>
    <w:p w14:paraId="0057C18C"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41A8B8D4"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b/>
          <w:sz w:val="24"/>
          <w:szCs w:val="24"/>
        </w:rPr>
        <w:t>APPROVAL:</w:t>
      </w:r>
      <w:r w:rsidRPr="009C71DC">
        <w:rPr>
          <w:rFonts w:ascii="Times New Roman" w:hAnsi="Times New Roman" w:cs="Times New Roman"/>
          <w:sz w:val="24"/>
          <w:szCs w:val="24"/>
        </w:rPr>
        <w:tab/>
        <w:t>SangNV</w:t>
      </w:r>
      <w:r w:rsidRPr="009C71DC">
        <w:rPr>
          <w:rFonts w:ascii="Times New Roman" w:hAnsi="Times New Roman" w:cs="Times New Roman"/>
          <w:sz w:val="24"/>
          <w:szCs w:val="24"/>
          <w:u w:val="single"/>
        </w:rPr>
        <w:tab/>
      </w:r>
      <w:r w:rsidRPr="009C71DC">
        <w:rPr>
          <w:rFonts w:ascii="Times New Roman" w:hAnsi="Times New Roman" w:cs="Times New Roman"/>
          <w:sz w:val="24"/>
          <w:szCs w:val="24"/>
        </w:rPr>
        <w:tab/>
        <w:t>&lt;Date&gt;</w:t>
      </w:r>
      <w:r w:rsidRPr="009C71DC">
        <w:rPr>
          <w:rFonts w:ascii="Times New Roman" w:hAnsi="Times New Roman" w:cs="Times New Roman"/>
          <w:sz w:val="24"/>
          <w:szCs w:val="24"/>
          <w:u w:val="single"/>
        </w:rPr>
        <w:tab/>
      </w:r>
    </w:p>
    <w:p w14:paraId="00C773DD"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sz w:val="24"/>
          <w:szCs w:val="24"/>
        </w:rPr>
        <w:tab/>
        <w:t>Supervisor</w:t>
      </w:r>
    </w:p>
    <w:p w14:paraId="7EB494C9"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br w:type="page"/>
      </w:r>
    </w:p>
    <w:p w14:paraId="70BCE95D" w14:textId="77777777" w:rsidR="00D8793B" w:rsidRPr="009C71DC" w:rsidRDefault="00850C0B">
      <w:pPr>
        <w:tabs>
          <w:tab w:val="left" w:pos="2160"/>
          <w:tab w:val="right" w:pos="5040"/>
          <w:tab w:val="left" w:pos="5760"/>
          <w:tab w:val="right" w:pos="8640"/>
        </w:tabs>
        <w:spacing w:before="360" w:after="240"/>
        <w:ind w:left="0"/>
        <w:rPr>
          <w:rFonts w:ascii="Times New Roman" w:hAnsi="Times New Roman" w:cs="Times New Roman"/>
          <w:sz w:val="24"/>
          <w:szCs w:val="24"/>
        </w:rPr>
      </w:pPr>
      <w:r w:rsidRPr="009C71DC">
        <w:rPr>
          <w:rFonts w:ascii="Times New Roman" w:eastAsia="Verdana" w:hAnsi="Times New Roman" w:cs="Times New Roman"/>
          <w:b/>
          <w:smallCaps/>
          <w:color w:val="033103"/>
          <w:sz w:val="24"/>
          <w:szCs w:val="24"/>
        </w:rPr>
        <w:lastRenderedPageBreak/>
        <w:t>TABLE OF CONTENTS</w:t>
      </w:r>
    </w:p>
    <w:p w14:paraId="1A519464" w14:textId="77777777" w:rsidR="00D8793B" w:rsidRPr="009C71DC" w:rsidRDefault="00414B31">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gjdgxs">
        <w:r w:rsidR="00850C0B" w:rsidRPr="009C71DC">
          <w:rPr>
            <w:rFonts w:ascii="Times New Roman" w:hAnsi="Times New Roman" w:cs="Times New Roman"/>
            <w:b/>
            <w:smallCaps/>
            <w:sz w:val="24"/>
            <w:szCs w:val="24"/>
          </w:rPr>
          <w:t>1</w:t>
        </w:r>
      </w:hyperlink>
      <w:hyperlink w:anchor="h.gjdgxs">
        <w:r w:rsidR="00850C0B" w:rsidRPr="009C71DC">
          <w:rPr>
            <w:rFonts w:ascii="Times New Roman" w:eastAsia="Times New Roman" w:hAnsi="Times New Roman" w:cs="Times New Roman"/>
            <w:sz w:val="24"/>
            <w:szCs w:val="24"/>
          </w:rPr>
          <w:tab/>
        </w:r>
      </w:hyperlink>
      <w:hyperlink w:anchor="h.gjdgxs">
        <w:r w:rsidR="00850C0B" w:rsidRPr="009C71DC">
          <w:rPr>
            <w:rFonts w:ascii="Times New Roman" w:hAnsi="Times New Roman" w:cs="Times New Roman"/>
            <w:b/>
            <w:smallCaps/>
            <w:sz w:val="24"/>
            <w:szCs w:val="24"/>
          </w:rPr>
          <w:t>INTRODUCTION</w:t>
        </w:r>
        <w:r w:rsidR="00850C0B" w:rsidRPr="009C71DC">
          <w:rPr>
            <w:rFonts w:ascii="Times New Roman" w:hAnsi="Times New Roman" w:cs="Times New Roman"/>
            <w:b/>
            <w:smallCaps/>
            <w:sz w:val="24"/>
            <w:szCs w:val="24"/>
          </w:rPr>
          <w:tab/>
          <w:t>3</w:t>
        </w:r>
      </w:hyperlink>
    </w:p>
    <w:p w14:paraId="46B680B1"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30j0zll">
        <w:r w:rsidR="00850C0B" w:rsidRPr="009C71DC">
          <w:rPr>
            <w:rFonts w:ascii="Times New Roman" w:eastAsia="Verdana" w:hAnsi="Times New Roman" w:cs="Times New Roman"/>
            <w:sz w:val="24"/>
            <w:szCs w:val="24"/>
          </w:rPr>
          <w:t>1.1</w:t>
        </w:r>
      </w:hyperlink>
      <w:hyperlink w:anchor="h.30j0zll">
        <w:r w:rsidR="00850C0B" w:rsidRPr="009C71DC">
          <w:rPr>
            <w:rFonts w:ascii="Times New Roman" w:hAnsi="Times New Roman" w:cs="Times New Roman"/>
            <w:sz w:val="24"/>
            <w:szCs w:val="24"/>
          </w:rPr>
          <w:tab/>
        </w:r>
      </w:hyperlink>
      <w:hyperlink w:anchor="h.30j0zll">
        <w:r w:rsidR="00850C0B" w:rsidRPr="009C71DC">
          <w:rPr>
            <w:rFonts w:ascii="Times New Roman" w:eastAsia="Verdana" w:hAnsi="Times New Roman" w:cs="Times New Roman"/>
            <w:sz w:val="24"/>
            <w:szCs w:val="24"/>
          </w:rPr>
          <w:t>Purpose</w:t>
        </w:r>
      </w:hyperlink>
      <w:hyperlink w:anchor="h.30j0zll">
        <w:r w:rsidR="00850C0B" w:rsidRPr="009C71DC">
          <w:rPr>
            <w:rFonts w:ascii="Times New Roman" w:hAnsi="Times New Roman" w:cs="Times New Roman"/>
            <w:sz w:val="24"/>
            <w:szCs w:val="24"/>
          </w:rPr>
          <w:tab/>
          <w:t>3</w:t>
        </w:r>
      </w:hyperlink>
    </w:p>
    <w:p w14:paraId="6273E143"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1fob9te">
        <w:r w:rsidR="00850C0B" w:rsidRPr="009C71DC">
          <w:rPr>
            <w:rFonts w:ascii="Times New Roman" w:eastAsia="Verdana" w:hAnsi="Times New Roman" w:cs="Times New Roman"/>
            <w:sz w:val="24"/>
            <w:szCs w:val="24"/>
          </w:rPr>
          <w:t>1.2</w:t>
        </w:r>
      </w:hyperlink>
      <w:hyperlink w:anchor="h.1fob9te">
        <w:r w:rsidR="00850C0B" w:rsidRPr="009C71DC">
          <w:rPr>
            <w:rFonts w:ascii="Times New Roman" w:hAnsi="Times New Roman" w:cs="Times New Roman"/>
            <w:sz w:val="24"/>
            <w:szCs w:val="24"/>
          </w:rPr>
          <w:tab/>
        </w:r>
      </w:hyperlink>
      <w:hyperlink w:anchor="h.1fob9te">
        <w:r w:rsidR="00850C0B" w:rsidRPr="009C71DC">
          <w:rPr>
            <w:rFonts w:ascii="Times New Roman" w:eastAsia="Verdana" w:hAnsi="Times New Roman" w:cs="Times New Roman"/>
            <w:sz w:val="24"/>
            <w:szCs w:val="24"/>
          </w:rPr>
          <w:t>Scope</w:t>
        </w:r>
      </w:hyperlink>
      <w:hyperlink w:anchor="h.1fob9te">
        <w:r w:rsidR="00850C0B" w:rsidRPr="009C71DC">
          <w:rPr>
            <w:rFonts w:ascii="Times New Roman" w:hAnsi="Times New Roman" w:cs="Times New Roman"/>
            <w:sz w:val="24"/>
            <w:szCs w:val="24"/>
          </w:rPr>
          <w:tab/>
          <w:t>3</w:t>
        </w:r>
      </w:hyperlink>
    </w:p>
    <w:p w14:paraId="1295B4D0"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3znysh7">
        <w:r w:rsidR="00850C0B" w:rsidRPr="009C71DC">
          <w:rPr>
            <w:rFonts w:ascii="Times New Roman" w:eastAsia="Verdana" w:hAnsi="Times New Roman" w:cs="Times New Roman"/>
            <w:sz w:val="24"/>
            <w:szCs w:val="24"/>
          </w:rPr>
          <w:t>1.3</w:t>
        </w:r>
      </w:hyperlink>
      <w:hyperlink w:anchor="h.3znysh7">
        <w:r w:rsidR="00850C0B" w:rsidRPr="009C71DC">
          <w:rPr>
            <w:rFonts w:ascii="Times New Roman" w:hAnsi="Times New Roman" w:cs="Times New Roman"/>
            <w:sz w:val="24"/>
            <w:szCs w:val="24"/>
          </w:rPr>
          <w:tab/>
        </w:r>
      </w:hyperlink>
      <w:hyperlink w:anchor="h.3znysh7">
        <w:r w:rsidR="00850C0B" w:rsidRPr="009C71DC">
          <w:rPr>
            <w:rFonts w:ascii="Times New Roman" w:eastAsia="Verdana" w:hAnsi="Times New Roman" w:cs="Times New Roman"/>
            <w:sz w:val="24"/>
            <w:szCs w:val="24"/>
          </w:rPr>
          <w:t>Definitions, Acronyms, and Abbreviations</w:t>
        </w:r>
      </w:hyperlink>
      <w:hyperlink w:anchor="h.3znysh7">
        <w:r w:rsidR="00850C0B" w:rsidRPr="009C71DC">
          <w:rPr>
            <w:rFonts w:ascii="Times New Roman" w:hAnsi="Times New Roman" w:cs="Times New Roman"/>
            <w:sz w:val="24"/>
            <w:szCs w:val="24"/>
          </w:rPr>
          <w:tab/>
          <w:t>3</w:t>
        </w:r>
      </w:hyperlink>
    </w:p>
    <w:p w14:paraId="14465181"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2et92p0">
        <w:r w:rsidR="00850C0B" w:rsidRPr="009C71DC">
          <w:rPr>
            <w:rFonts w:ascii="Times New Roman" w:eastAsia="Verdana" w:hAnsi="Times New Roman" w:cs="Times New Roman"/>
            <w:sz w:val="24"/>
            <w:szCs w:val="24"/>
          </w:rPr>
          <w:t>1.4</w:t>
        </w:r>
      </w:hyperlink>
      <w:hyperlink w:anchor="h.2et92p0">
        <w:r w:rsidR="00850C0B" w:rsidRPr="009C71DC">
          <w:rPr>
            <w:rFonts w:ascii="Times New Roman" w:hAnsi="Times New Roman" w:cs="Times New Roman"/>
            <w:sz w:val="24"/>
            <w:szCs w:val="24"/>
          </w:rPr>
          <w:tab/>
        </w:r>
      </w:hyperlink>
      <w:hyperlink w:anchor="h.2et92p0">
        <w:r w:rsidR="00850C0B" w:rsidRPr="009C71DC">
          <w:rPr>
            <w:rFonts w:ascii="Times New Roman" w:eastAsia="Verdana" w:hAnsi="Times New Roman" w:cs="Times New Roman"/>
            <w:sz w:val="24"/>
            <w:szCs w:val="24"/>
          </w:rPr>
          <w:t>References</w:t>
        </w:r>
      </w:hyperlink>
      <w:hyperlink w:anchor="h.2et92p0">
        <w:r w:rsidR="00850C0B" w:rsidRPr="009C71DC">
          <w:rPr>
            <w:rFonts w:ascii="Times New Roman" w:hAnsi="Times New Roman" w:cs="Times New Roman"/>
            <w:sz w:val="24"/>
            <w:szCs w:val="24"/>
          </w:rPr>
          <w:tab/>
          <w:t>3</w:t>
        </w:r>
      </w:hyperlink>
    </w:p>
    <w:p w14:paraId="68B16F58"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tyjcwt">
        <w:r w:rsidR="00850C0B" w:rsidRPr="009C71DC">
          <w:rPr>
            <w:rFonts w:ascii="Times New Roman" w:eastAsia="Verdana" w:hAnsi="Times New Roman" w:cs="Times New Roman"/>
            <w:sz w:val="24"/>
            <w:szCs w:val="24"/>
          </w:rPr>
          <w:t>1.5</w:t>
        </w:r>
      </w:hyperlink>
      <w:hyperlink w:anchor="h.tyjcwt">
        <w:r w:rsidR="00850C0B" w:rsidRPr="009C71DC">
          <w:rPr>
            <w:rFonts w:ascii="Times New Roman" w:hAnsi="Times New Roman" w:cs="Times New Roman"/>
            <w:sz w:val="24"/>
            <w:szCs w:val="24"/>
          </w:rPr>
          <w:tab/>
        </w:r>
      </w:hyperlink>
      <w:hyperlink w:anchor="h.tyjcwt">
        <w:r w:rsidR="00850C0B" w:rsidRPr="009C71DC">
          <w:rPr>
            <w:rFonts w:ascii="Times New Roman" w:eastAsia="Verdana" w:hAnsi="Times New Roman" w:cs="Times New Roman"/>
            <w:sz w:val="24"/>
            <w:szCs w:val="24"/>
          </w:rPr>
          <w:t>Overview</w:t>
        </w:r>
      </w:hyperlink>
      <w:hyperlink w:anchor="h.tyjcwt">
        <w:r w:rsidR="00850C0B" w:rsidRPr="009C71DC">
          <w:rPr>
            <w:rFonts w:ascii="Times New Roman" w:hAnsi="Times New Roman" w:cs="Times New Roman"/>
            <w:sz w:val="24"/>
            <w:szCs w:val="24"/>
          </w:rPr>
          <w:tab/>
          <w:t>3</w:t>
        </w:r>
      </w:hyperlink>
    </w:p>
    <w:p w14:paraId="7A09669F" w14:textId="77777777" w:rsidR="00D8793B" w:rsidRPr="009C71DC" w:rsidRDefault="00414B31">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3dy6vkm">
        <w:r w:rsidR="00850C0B" w:rsidRPr="009C71DC">
          <w:rPr>
            <w:rFonts w:ascii="Times New Roman" w:hAnsi="Times New Roman" w:cs="Times New Roman"/>
            <w:b/>
            <w:smallCaps/>
            <w:sz w:val="24"/>
            <w:szCs w:val="24"/>
          </w:rPr>
          <w:t>2</w:t>
        </w:r>
      </w:hyperlink>
      <w:hyperlink w:anchor="h.3dy6vkm">
        <w:r w:rsidR="00850C0B" w:rsidRPr="009C71DC">
          <w:rPr>
            <w:rFonts w:ascii="Times New Roman" w:eastAsia="Times New Roman" w:hAnsi="Times New Roman" w:cs="Times New Roman"/>
            <w:sz w:val="24"/>
            <w:szCs w:val="24"/>
          </w:rPr>
          <w:tab/>
        </w:r>
      </w:hyperlink>
      <w:hyperlink w:anchor="h.3dy6vkm">
        <w:r w:rsidR="00850C0B" w:rsidRPr="009C71DC">
          <w:rPr>
            <w:rFonts w:ascii="Times New Roman" w:hAnsi="Times New Roman" w:cs="Times New Roman"/>
            <w:b/>
            <w:smallCaps/>
            <w:sz w:val="24"/>
            <w:szCs w:val="24"/>
          </w:rPr>
          <w:t>OVERALL DESCRIPTION</w:t>
        </w:r>
        <w:r w:rsidR="00850C0B" w:rsidRPr="009C71DC">
          <w:rPr>
            <w:rFonts w:ascii="Times New Roman" w:hAnsi="Times New Roman" w:cs="Times New Roman"/>
            <w:b/>
            <w:smallCaps/>
            <w:sz w:val="24"/>
            <w:szCs w:val="24"/>
          </w:rPr>
          <w:tab/>
          <w:t>3</w:t>
        </w:r>
      </w:hyperlink>
    </w:p>
    <w:p w14:paraId="55B2D1EE" w14:textId="77777777" w:rsidR="00D8793B" w:rsidRPr="009C71DC" w:rsidRDefault="00414B31">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1t3h5sf">
        <w:r w:rsidR="00850C0B" w:rsidRPr="009C71DC">
          <w:rPr>
            <w:rFonts w:ascii="Times New Roman" w:hAnsi="Times New Roman" w:cs="Times New Roman"/>
            <w:b/>
            <w:smallCaps/>
            <w:sz w:val="24"/>
            <w:szCs w:val="24"/>
          </w:rPr>
          <w:t>3</w:t>
        </w:r>
      </w:hyperlink>
      <w:hyperlink w:anchor="h.1t3h5sf">
        <w:r w:rsidR="00850C0B" w:rsidRPr="009C71DC">
          <w:rPr>
            <w:rFonts w:ascii="Times New Roman" w:eastAsia="Times New Roman" w:hAnsi="Times New Roman" w:cs="Times New Roman"/>
            <w:sz w:val="24"/>
            <w:szCs w:val="24"/>
          </w:rPr>
          <w:tab/>
        </w:r>
      </w:hyperlink>
      <w:hyperlink w:anchor="h.1t3h5sf">
        <w:r w:rsidR="00850C0B" w:rsidRPr="009C71DC">
          <w:rPr>
            <w:rFonts w:ascii="Times New Roman" w:hAnsi="Times New Roman" w:cs="Times New Roman"/>
            <w:b/>
            <w:smallCaps/>
            <w:sz w:val="24"/>
            <w:szCs w:val="24"/>
          </w:rPr>
          <w:t>SPECIFIC REQUIREMENTS</w:t>
        </w:r>
        <w:r w:rsidR="00850C0B" w:rsidRPr="009C71DC">
          <w:rPr>
            <w:rFonts w:ascii="Times New Roman" w:hAnsi="Times New Roman" w:cs="Times New Roman"/>
            <w:b/>
            <w:smallCaps/>
            <w:sz w:val="24"/>
            <w:szCs w:val="24"/>
          </w:rPr>
          <w:tab/>
          <w:t>3</w:t>
        </w:r>
      </w:hyperlink>
    </w:p>
    <w:p w14:paraId="482C6E27"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4d34og8">
        <w:r w:rsidR="00850C0B" w:rsidRPr="009C71DC">
          <w:rPr>
            <w:rFonts w:ascii="Times New Roman" w:eastAsia="Verdana" w:hAnsi="Times New Roman" w:cs="Times New Roman"/>
            <w:sz w:val="24"/>
            <w:szCs w:val="24"/>
          </w:rPr>
          <w:t>3.1</w:t>
        </w:r>
      </w:hyperlink>
      <w:hyperlink w:anchor="h.4d34og8">
        <w:r w:rsidR="00850C0B" w:rsidRPr="009C71DC">
          <w:rPr>
            <w:rFonts w:ascii="Times New Roman" w:hAnsi="Times New Roman" w:cs="Times New Roman"/>
            <w:sz w:val="24"/>
            <w:szCs w:val="24"/>
          </w:rPr>
          <w:tab/>
        </w:r>
      </w:hyperlink>
      <w:hyperlink w:anchor="h.4d34og8">
        <w:r w:rsidR="00850C0B" w:rsidRPr="009C71DC">
          <w:rPr>
            <w:rFonts w:ascii="Times New Roman" w:eastAsia="Verdana" w:hAnsi="Times New Roman" w:cs="Times New Roman"/>
            <w:sz w:val="24"/>
            <w:szCs w:val="24"/>
          </w:rPr>
          <w:t>Functionality</w:t>
        </w:r>
      </w:hyperlink>
      <w:hyperlink w:anchor="h.4d34og8">
        <w:r w:rsidR="00850C0B" w:rsidRPr="009C71DC">
          <w:rPr>
            <w:rFonts w:ascii="Times New Roman" w:hAnsi="Times New Roman" w:cs="Times New Roman"/>
            <w:sz w:val="24"/>
            <w:szCs w:val="24"/>
          </w:rPr>
          <w:tab/>
          <w:t>3</w:t>
        </w:r>
      </w:hyperlink>
    </w:p>
    <w:p w14:paraId="6B8AAE13"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2s8eyo1">
        <w:r w:rsidR="00850C0B" w:rsidRPr="009C71DC">
          <w:rPr>
            <w:rFonts w:ascii="Times New Roman" w:eastAsia="Verdana" w:hAnsi="Times New Roman" w:cs="Times New Roman"/>
            <w:sz w:val="24"/>
            <w:szCs w:val="24"/>
          </w:rPr>
          <w:t>3.2</w:t>
        </w:r>
      </w:hyperlink>
      <w:hyperlink w:anchor="h.2s8eyo1">
        <w:r w:rsidR="00850C0B" w:rsidRPr="009C71DC">
          <w:rPr>
            <w:rFonts w:ascii="Times New Roman" w:hAnsi="Times New Roman" w:cs="Times New Roman"/>
            <w:sz w:val="24"/>
            <w:szCs w:val="24"/>
          </w:rPr>
          <w:tab/>
        </w:r>
      </w:hyperlink>
      <w:hyperlink w:anchor="h.2s8eyo1">
        <w:r w:rsidR="00850C0B" w:rsidRPr="009C71DC">
          <w:rPr>
            <w:rFonts w:ascii="Times New Roman" w:eastAsia="Verdana" w:hAnsi="Times New Roman" w:cs="Times New Roman"/>
            <w:sz w:val="24"/>
            <w:szCs w:val="24"/>
          </w:rPr>
          <w:t>Usability</w:t>
        </w:r>
      </w:hyperlink>
      <w:hyperlink w:anchor="h.2s8eyo1">
        <w:r w:rsidR="00850C0B" w:rsidRPr="009C71DC">
          <w:rPr>
            <w:rFonts w:ascii="Times New Roman" w:hAnsi="Times New Roman" w:cs="Times New Roman"/>
            <w:sz w:val="24"/>
            <w:szCs w:val="24"/>
          </w:rPr>
          <w:tab/>
          <w:t>3</w:t>
        </w:r>
      </w:hyperlink>
    </w:p>
    <w:p w14:paraId="4244FBEC"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17dp8vu">
        <w:r w:rsidR="00850C0B" w:rsidRPr="009C71DC">
          <w:rPr>
            <w:rFonts w:ascii="Times New Roman" w:eastAsia="Verdana" w:hAnsi="Times New Roman" w:cs="Times New Roman"/>
            <w:sz w:val="24"/>
            <w:szCs w:val="24"/>
          </w:rPr>
          <w:t>3.3</w:t>
        </w:r>
      </w:hyperlink>
      <w:hyperlink w:anchor="h.17dp8vu">
        <w:r w:rsidR="00850C0B" w:rsidRPr="009C71DC">
          <w:rPr>
            <w:rFonts w:ascii="Times New Roman" w:hAnsi="Times New Roman" w:cs="Times New Roman"/>
            <w:sz w:val="24"/>
            <w:szCs w:val="24"/>
          </w:rPr>
          <w:tab/>
        </w:r>
      </w:hyperlink>
      <w:hyperlink w:anchor="h.17dp8vu">
        <w:r w:rsidR="00850C0B" w:rsidRPr="009C71DC">
          <w:rPr>
            <w:rFonts w:ascii="Times New Roman" w:eastAsia="Verdana" w:hAnsi="Times New Roman" w:cs="Times New Roman"/>
            <w:sz w:val="24"/>
            <w:szCs w:val="24"/>
          </w:rPr>
          <w:t>Reliability</w:t>
        </w:r>
      </w:hyperlink>
      <w:hyperlink w:anchor="h.17dp8vu">
        <w:r w:rsidR="00850C0B" w:rsidRPr="009C71DC">
          <w:rPr>
            <w:rFonts w:ascii="Times New Roman" w:hAnsi="Times New Roman" w:cs="Times New Roman"/>
            <w:sz w:val="24"/>
            <w:szCs w:val="24"/>
          </w:rPr>
          <w:tab/>
          <w:t>3</w:t>
        </w:r>
      </w:hyperlink>
    </w:p>
    <w:p w14:paraId="6B8171A9"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3rdcrjn">
        <w:r w:rsidR="00850C0B" w:rsidRPr="009C71DC">
          <w:rPr>
            <w:rFonts w:ascii="Times New Roman" w:eastAsia="Verdana" w:hAnsi="Times New Roman" w:cs="Times New Roman"/>
            <w:sz w:val="24"/>
            <w:szCs w:val="24"/>
          </w:rPr>
          <w:t>3.4</w:t>
        </w:r>
      </w:hyperlink>
      <w:hyperlink w:anchor="h.3rdcrjn">
        <w:r w:rsidR="00850C0B" w:rsidRPr="009C71DC">
          <w:rPr>
            <w:rFonts w:ascii="Times New Roman" w:hAnsi="Times New Roman" w:cs="Times New Roman"/>
            <w:sz w:val="24"/>
            <w:szCs w:val="24"/>
          </w:rPr>
          <w:tab/>
        </w:r>
      </w:hyperlink>
      <w:hyperlink w:anchor="h.3rdcrjn">
        <w:r w:rsidR="00850C0B" w:rsidRPr="009C71DC">
          <w:rPr>
            <w:rFonts w:ascii="Times New Roman" w:eastAsia="Verdana" w:hAnsi="Times New Roman" w:cs="Times New Roman"/>
            <w:sz w:val="24"/>
            <w:szCs w:val="24"/>
          </w:rPr>
          <w:t>Performance</w:t>
        </w:r>
      </w:hyperlink>
      <w:hyperlink w:anchor="h.3rdcrjn">
        <w:r w:rsidR="00850C0B" w:rsidRPr="009C71DC">
          <w:rPr>
            <w:rFonts w:ascii="Times New Roman" w:hAnsi="Times New Roman" w:cs="Times New Roman"/>
            <w:sz w:val="24"/>
            <w:szCs w:val="24"/>
          </w:rPr>
          <w:tab/>
          <w:t>3</w:t>
        </w:r>
      </w:hyperlink>
    </w:p>
    <w:p w14:paraId="5FF253EF"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26in1rg">
        <w:r w:rsidR="00850C0B" w:rsidRPr="009C71DC">
          <w:rPr>
            <w:rFonts w:ascii="Times New Roman" w:eastAsia="Verdana" w:hAnsi="Times New Roman" w:cs="Times New Roman"/>
            <w:sz w:val="24"/>
            <w:szCs w:val="24"/>
          </w:rPr>
          <w:t>3.5</w:t>
        </w:r>
      </w:hyperlink>
      <w:hyperlink w:anchor="h.26in1rg">
        <w:r w:rsidR="00850C0B" w:rsidRPr="009C71DC">
          <w:rPr>
            <w:rFonts w:ascii="Times New Roman" w:hAnsi="Times New Roman" w:cs="Times New Roman"/>
            <w:sz w:val="24"/>
            <w:szCs w:val="24"/>
          </w:rPr>
          <w:tab/>
        </w:r>
      </w:hyperlink>
      <w:hyperlink w:anchor="h.26in1rg">
        <w:r w:rsidR="00850C0B" w:rsidRPr="009C71DC">
          <w:rPr>
            <w:rFonts w:ascii="Times New Roman" w:eastAsia="Verdana" w:hAnsi="Times New Roman" w:cs="Times New Roman"/>
            <w:sz w:val="24"/>
            <w:szCs w:val="24"/>
          </w:rPr>
          <w:t>Supportability</w:t>
        </w:r>
      </w:hyperlink>
      <w:hyperlink w:anchor="h.26in1rg">
        <w:r w:rsidR="00850C0B" w:rsidRPr="009C71DC">
          <w:rPr>
            <w:rFonts w:ascii="Times New Roman" w:hAnsi="Times New Roman" w:cs="Times New Roman"/>
            <w:sz w:val="24"/>
            <w:szCs w:val="24"/>
          </w:rPr>
          <w:tab/>
          <w:t>3</w:t>
        </w:r>
      </w:hyperlink>
    </w:p>
    <w:p w14:paraId="6E8AD542"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lnxbz9">
        <w:r w:rsidR="00850C0B" w:rsidRPr="009C71DC">
          <w:rPr>
            <w:rFonts w:ascii="Times New Roman" w:eastAsia="Verdana" w:hAnsi="Times New Roman" w:cs="Times New Roman"/>
            <w:sz w:val="24"/>
            <w:szCs w:val="24"/>
          </w:rPr>
          <w:t>3.6</w:t>
        </w:r>
      </w:hyperlink>
      <w:hyperlink w:anchor="h.lnxbz9">
        <w:r w:rsidR="00850C0B" w:rsidRPr="009C71DC">
          <w:rPr>
            <w:rFonts w:ascii="Times New Roman" w:hAnsi="Times New Roman" w:cs="Times New Roman"/>
            <w:sz w:val="24"/>
            <w:szCs w:val="24"/>
          </w:rPr>
          <w:tab/>
        </w:r>
      </w:hyperlink>
      <w:hyperlink w:anchor="h.lnxbz9">
        <w:r w:rsidR="00850C0B" w:rsidRPr="009C71DC">
          <w:rPr>
            <w:rFonts w:ascii="Times New Roman" w:eastAsia="Verdana" w:hAnsi="Times New Roman" w:cs="Times New Roman"/>
            <w:sz w:val="24"/>
            <w:szCs w:val="24"/>
          </w:rPr>
          <w:t>Design Constraints</w:t>
        </w:r>
      </w:hyperlink>
      <w:hyperlink w:anchor="h.lnxbz9">
        <w:r w:rsidR="00850C0B" w:rsidRPr="009C71DC">
          <w:rPr>
            <w:rFonts w:ascii="Times New Roman" w:hAnsi="Times New Roman" w:cs="Times New Roman"/>
            <w:sz w:val="24"/>
            <w:szCs w:val="24"/>
          </w:rPr>
          <w:tab/>
          <w:t>3</w:t>
        </w:r>
      </w:hyperlink>
    </w:p>
    <w:p w14:paraId="5F243238"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35nkun2">
        <w:r w:rsidR="00850C0B" w:rsidRPr="009C71DC">
          <w:rPr>
            <w:rFonts w:ascii="Times New Roman" w:eastAsia="Verdana" w:hAnsi="Times New Roman" w:cs="Times New Roman"/>
            <w:sz w:val="24"/>
            <w:szCs w:val="24"/>
          </w:rPr>
          <w:t>3.7</w:t>
        </w:r>
      </w:hyperlink>
      <w:hyperlink w:anchor="h.35nkun2">
        <w:r w:rsidR="00850C0B" w:rsidRPr="009C71DC">
          <w:rPr>
            <w:rFonts w:ascii="Times New Roman" w:hAnsi="Times New Roman" w:cs="Times New Roman"/>
            <w:sz w:val="24"/>
            <w:szCs w:val="24"/>
          </w:rPr>
          <w:tab/>
        </w:r>
      </w:hyperlink>
      <w:hyperlink w:anchor="h.35nkun2">
        <w:r w:rsidR="00850C0B" w:rsidRPr="009C71DC">
          <w:rPr>
            <w:rFonts w:ascii="Times New Roman" w:eastAsia="Verdana" w:hAnsi="Times New Roman" w:cs="Times New Roman"/>
            <w:sz w:val="24"/>
            <w:szCs w:val="24"/>
          </w:rPr>
          <w:t>On-line User Documentation and Help System Requirements</w:t>
        </w:r>
      </w:hyperlink>
      <w:hyperlink w:anchor="h.35nkun2">
        <w:r w:rsidR="00850C0B" w:rsidRPr="009C71DC">
          <w:rPr>
            <w:rFonts w:ascii="Times New Roman" w:hAnsi="Times New Roman" w:cs="Times New Roman"/>
            <w:sz w:val="24"/>
            <w:szCs w:val="24"/>
          </w:rPr>
          <w:tab/>
          <w:t>3</w:t>
        </w:r>
      </w:hyperlink>
    </w:p>
    <w:p w14:paraId="0AA78841"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1ksv4uv">
        <w:r w:rsidR="00850C0B" w:rsidRPr="009C71DC">
          <w:rPr>
            <w:rFonts w:ascii="Times New Roman" w:eastAsia="Verdana" w:hAnsi="Times New Roman" w:cs="Times New Roman"/>
            <w:sz w:val="24"/>
            <w:szCs w:val="24"/>
          </w:rPr>
          <w:t>3.8</w:t>
        </w:r>
      </w:hyperlink>
      <w:hyperlink w:anchor="h.1ksv4uv">
        <w:r w:rsidR="00850C0B" w:rsidRPr="009C71DC">
          <w:rPr>
            <w:rFonts w:ascii="Times New Roman" w:hAnsi="Times New Roman" w:cs="Times New Roman"/>
            <w:sz w:val="24"/>
            <w:szCs w:val="24"/>
          </w:rPr>
          <w:tab/>
        </w:r>
      </w:hyperlink>
      <w:hyperlink w:anchor="h.1ksv4uv">
        <w:r w:rsidR="00850C0B" w:rsidRPr="009C71DC">
          <w:rPr>
            <w:rFonts w:ascii="Times New Roman" w:eastAsia="Verdana" w:hAnsi="Times New Roman" w:cs="Times New Roman"/>
            <w:sz w:val="24"/>
            <w:szCs w:val="24"/>
          </w:rPr>
          <w:t>Purchased Components</w:t>
        </w:r>
      </w:hyperlink>
      <w:hyperlink w:anchor="h.1ksv4uv">
        <w:r w:rsidR="00850C0B" w:rsidRPr="009C71DC">
          <w:rPr>
            <w:rFonts w:ascii="Times New Roman" w:hAnsi="Times New Roman" w:cs="Times New Roman"/>
            <w:sz w:val="24"/>
            <w:szCs w:val="24"/>
          </w:rPr>
          <w:tab/>
          <w:t>3</w:t>
        </w:r>
      </w:hyperlink>
    </w:p>
    <w:p w14:paraId="5822ED65"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44sinio">
        <w:r w:rsidR="00850C0B" w:rsidRPr="009C71DC">
          <w:rPr>
            <w:rFonts w:ascii="Times New Roman" w:hAnsi="Times New Roman" w:cs="Times New Roman"/>
            <w:sz w:val="24"/>
            <w:szCs w:val="24"/>
          </w:rPr>
          <w:t>3.9</w:t>
        </w:r>
        <w:r w:rsidR="00850C0B" w:rsidRPr="009C71DC">
          <w:rPr>
            <w:rFonts w:ascii="Times New Roman" w:hAnsi="Times New Roman" w:cs="Times New Roman"/>
            <w:sz w:val="24"/>
            <w:szCs w:val="24"/>
          </w:rPr>
          <w:tab/>
          <w:t>Interfaces</w:t>
        </w:r>
        <w:r w:rsidR="00850C0B" w:rsidRPr="009C71DC">
          <w:rPr>
            <w:rFonts w:ascii="Times New Roman" w:hAnsi="Times New Roman" w:cs="Times New Roman"/>
            <w:sz w:val="24"/>
            <w:szCs w:val="24"/>
          </w:rPr>
          <w:tab/>
          <w:t>3</w:t>
        </w:r>
      </w:hyperlink>
    </w:p>
    <w:p w14:paraId="4EFA15FB"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2jxsxqh">
        <w:r w:rsidR="00850C0B" w:rsidRPr="009C71DC">
          <w:rPr>
            <w:rFonts w:ascii="Times New Roman" w:eastAsia="Verdana" w:hAnsi="Times New Roman" w:cs="Times New Roman"/>
            <w:sz w:val="24"/>
            <w:szCs w:val="24"/>
          </w:rPr>
          <w:t>3.10</w:t>
        </w:r>
      </w:hyperlink>
      <w:hyperlink w:anchor="h.2jxsxqh">
        <w:r w:rsidR="00850C0B" w:rsidRPr="009C71DC">
          <w:rPr>
            <w:rFonts w:ascii="Times New Roman" w:hAnsi="Times New Roman" w:cs="Times New Roman"/>
            <w:sz w:val="24"/>
            <w:szCs w:val="24"/>
          </w:rPr>
          <w:tab/>
        </w:r>
      </w:hyperlink>
      <w:hyperlink w:anchor="h.2jxsxqh">
        <w:r w:rsidR="00850C0B" w:rsidRPr="009C71DC">
          <w:rPr>
            <w:rFonts w:ascii="Times New Roman" w:eastAsia="Verdana" w:hAnsi="Times New Roman" w:cs="Times New Roman"/>
            <w:sz w:val="24"/>
            <w:szCs w:val="24"/>
          </w:rPr>
          <w:t>Licensing Requirements</w:t>
        </w:r>
      </w:hyperlink>
      <w:hyperlink w:anchor="h.2jxsxqh">
        <w:r w:rsidR="00850C0B" w:rsidRPr="009C71DC">
          <w:rPr>
            <w:rFonts w:ascii="Times New Roman" w:hAnsi="Times New Roman" w:cs="Times New Roman"/>
            <w:sz w:val="24"/>
            <w:szCs w:val="24"/>
          </w:rPr>
          <w:tab/>
          <w:t>3</w:t>
        </w:r>
      </w:hyperlink>
    </w:p>
    <w:p w14:paraId="6B2A134D"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z337ya">
        <w:r w:rsidR="00850C0B" w:rsidRPr="009C71DC">
          <w:rPr>
            <w:rFonts w:ascii="Times New Roman" w:eastAsia="Verdana" w:hAnsi="Times New Roman" w:cs="Times New Roman"/>
            <w:sz w:val="24"/>
            <w:szCs w:val="24"/>
          </w:rPr>
          <w:t>3.11</w:t>
        </w:r>
      </w:hyperlink>
      <w:hyperlink w:anchor="h.z337ya">
        <w:r w:rsidR="00850C0B" w:rsidRPr="009C71DC">
          <w:rPr>
            <w:rFonts w:ascii="Times New Roman" w:hAnsi="Times New Roman" w:cs="Times New Roman"/>
            <w:sz w:val="24"/>
            <w:szCs w:val="24"/>
          </w:rPr>
          <w:tab/>
        </w:r>
      </w:hyperlink>
      <w:hyperlink w:anchor="h.z337ya">
        <w:r w:rsidR="00850C0B" w:rsidRPr="009C71DC">
          <w:rPr>
            <w:rFonts w:ascii="Times New Roman" w:eastAsia="Verdana" w:hAnsi="Times New Roman" w:cs="Times New Roman"/>
            <w:sz w:val="24"/>
            <w:szCs w:val="24"/>
          </w:rPr>
          <w:t>Legal, Copyright, and Other Notices</w:t>
        </w:r>
      </w:hyperlink>
      <w:hyperlink w:anchor="h.z337ya">
        <w:r w:rsidR="00850C0B" w:rsidRPr="009C71DC">
          <w:rPr>
            <w:rFonts w:ascii="Times New Roman" w:hAnsi="Times New Roman" w:cs="Times New Roman"/>
            <w:sz w:val="24"/>
            <w:szCs w:val="24"/>
          </w:rPr>
          <w:tab/>
          <w:t>3</w:t>
        </w:r>
      </w:hyperlink>
    </w:p>
    <w:p w14:paraId="48335800" w14:textId="77777777" w:rsidR="00D8793B" w:rsidRPr="009C71DC" w:rsidRDefault="00414B31">
      <w:pPr>
        <w:tabs>
          <w:tab w:val="left" w:pos="1080"/>
          <w:tab w:val="right" w:pos="8630"/>
        </w:tabs>
        <w:ind w:left="360"/>
        <w:rPr>
          <w:rFonts w:ascii="Times New Roman" w:hAnsi="Times New Roman" w:cs="Times New Roman"/>
          <w:sz w:val="24"/>
          <w:szCs w:val="24"/>
        </w:rPr>
      </w:pPr>
      <w:hyperlink w:anchor="h.3j2qqm3">
        <w:r w:rsidR="00850C0B" w:rsidRPr="009C71DC">
          <w:rPr>
            <w:rFonts w:ascii="Times New Roman" w:eastAsia="Verdana" w:hAnsi="Times New Roman" w:cs="Times New Roman"/>
            <w:sz w:val="24"/>
            <w:szCs w:val="24"/>
          </w:rPr>
          <w:t>3.12</w:t>
        </w:r>
      </w:hyperlink>
      <w:hyperlink w:anchor="h.3j2qqm3">
        <w:r w:rsidR="00850C0B" w:rsidRPr="009C71DC">
          <w:rPr>
            <w:rFonts w:ascii="Times New Roman" w:hAnsi="Times New Roman" w:cs="Times New Roman"/>
            <w:sz w:val="24"/>
            <w:szCs w:val="24"/>
          </w:rPr>
          <w:tab/>
        </w:r>
      </w:hyperlink>
      <w:hyperlink w:anchor="h.3j2qqm3">
        <w:r w:rsidR="00850C0B" w:rsidRPr="009C71DC">
          <w:rPr>
            <w:rFonts w:ascii="Times New Roman" w:eastAsia="Verdana" w:hAnsi="Times New Roman" w:cs="Times New Roman"/>
            <w:sz w:val="24"/>
            <w:szCs w:val="24"/>
          </w:rPr>
          <w:t>Applicable Standards</w:t>
        </w:r>
        <w:r w:rsidR="00850C0B" w:rsidRPr="009C71DC">
          <w:rPr>
            <w:rFonts w:ascii="Times New Roman" w:eastAsia="Verdana" w:hAnsi="Times New Roman" w:cs="Times New Roman"/>
            <w:sz w:val="24"/>
            <w:szCs w:val="24"/>
          </w:rPr>
          <w:tab/>
        </w:r>
      </w:hyperlink>
      <w:hyperlink w:anchor="h.3j2qqm3">
        <w:r w:rsidR="00850C0B" w:rsidRPr="009C71DC">
          <w:rPr>
            <w:rFonts w:ascii="Times New Roman" w:hAnsi="Times New Roman" w:cs="Times New Roman"/>
            <w:sz w:val="24"/>
            <w:szCs w:val="24"/>
          </w:rPr>
          <w:tab/>
          <w:t>3</w:t>
        </w:r>
      </w:hyperlink>
    </w:p>
    <w:p w14:paraId="74C3C88C" w14:textId="77777777" w:rsidR="00D8793B" w:rsidRPr="009C71DC" w:rsidRDefault="00414B31">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1y810tw">
        <w:r w:rsidR="00850C0B" w:rsidRPr="009C71DC">
          <w:rPr>
            <w:rFonts w:ascii="Times New Roman" w:hAnsi="Times New Roman" w:cs="Times New Roman"/>
            <w:b/>
            <w:smallCaps/>
            <w:sz w:val="24"/>
            <w:szCs w:val="24"/>
          </w:rPr>
          <w:t>4</w:t>
        </w:r>
      </w:hyperlink>
      <w:hyperlink w:anchor="h.1y810tw">
        <w:r w:rsidR="00850C0B" w:rsidRPr="009C71DC">
          <w:rPr>
            <w:rFonts w:ascii="Times New Roman" w:hAnsi="Times New Roman" w:cs="Times New Roman"/>
            <w:sz w:val="24"/>
            <w:szCs w:val="24"/>
          </w:rPr>
          <w:tab/>
        </w:r>
      </w:hyperlink>
      <w:hyperlink w:anchor="h.1y810tw">
        <w:r w:rsidR="00850C0B" w:rsidRPr="009C71DC">
          <w:rPr>
            <w:rFonts w:ascii="Times New Roman" w:hAnsi="Times New Roman" w:cs="Times New Roman"/>
            <w:b/>
            <w:smallCaps/>
            <w:sz w:val="24"/>
            <w:szCs w:val="24"/>
          </w:rPr>
          <w:t>SUPPORTING INFORMATION</w:t>
        </w:r>
        <w:r w:rsidR="00850C0B" w:rsidRPr="009C71DC">
          <w:rPr>
            <w:rFonts w:ascii="Times New Roman" w:hAnsi="Times New Roman" w:cs="Times New Roman"/>
            <w:b/>
            <w:smallCaps/>
            <w:sz w:val="24"/>
            <w:szCs w:val="24"/>
          </w:rPr>
          <w:tab/>
          <w:t>3</w:t>
        </w:r>
      </w:hyperlink>
    </w:p>
    <w:p w14:paraId="15F186D1" w14:textId="77777777" w:rsidR="00D8793B" w:rsidRPr="009C71DC" w:rsidRDefault="00D8793B">
      <w:pPr>
        <w:tabs>
          <w:tab w:val="left" w:pos="360"/>
          <w:tab w:val="left" w:pos="540"/>
          <w:tab w:val="right" w:pos="8630"/>
        </w:tabs>
        <w:spacing w:before="240" w:after="120" w:line="360" w:lineRule="auto"/>
        <w:ind w:left="0"/>
        <w:rPr>
          <w:rFonts w:ascii="Times New Roman" w:hAnsi="Times New Roman" w:cs="Times New Roman"/>
          <w:sz w:val="24"/>
          <w:szCs w:val="24"/>
        </w:rPr>
      </w:pPr>
    </w:p>
    <w:p w14:paraId="6DCDBF63" w14:textId="77777777" w:rsidR="00D8793B" w:rsidRPr="009C71DC" w:rsidRDefault="00D8793B">
      <w:pPr>
        <w:tabs>
          <w:tab w:val="left" w:pos="360"/>
          <w:tab w:val="left" w:pos="540"/>
          <w:tab w:val="right" w:pos="8630"/>
        </w:tabs>
        <w:spacing w:before="240" w:after="120" w:line="360" w:lineRule="auto"/>
        <w:ind w:left="0"/>
        <w:rPr>
          <w:rFonts w:ascii="Times New Roman" w:hAnsi="Times New Roman" w:cs="Times New Roman"/>
          <w:sz w:val="24"/>
          <w:szCs w:val="24"/>
        </w:rPr>
      </w:pPr>
    </w:p>
    <w:p w14:paraId="09343367" w14:textId="77777777" w:rsidR="00D8793B" w:rsidRPr="009C71DC" w:rsidRDefault="00D8793B">
      <w:pPr>
        <w:tabs>
          <w:tab w:val="left" w:pos="360"/>
          <w:tab w:val="left" w:pos="540"/>
          <w:tab w:val="right" w:pos="8630"/>
        </w:tabs>
        <w:spacing w:before="240" w:after="120" w:line="360" w:lineRule="auto"/>
        <w:ind w:left="0"/>
        <w:rPr>
          <w:rFonts w:ascii="Times New Roman" w:hAnsi="Times New Roman" w:cs="Times New Roman"/>
          <w:sz w:val="24"/>
          <w:szCs w:val="24"/>
        </w:rPr>
      </w:pPr>
    </w:p>
    <w:p w14:paraId="32A4A267" w14:textId="77777777" w:rsidR="00D8793B" w:rsidRPr="009C71DC" w:rsidRDefault="00D8793B">
      <w:pPr>
        <w:tabs>
          <w:tab w:val="left" w:pos="360"/>
          <w:tab w:val="left" w:pos="540"/>
          <w:tab w:val="right" w:pos="8630"/>
        </w:tabs>
        <w:spacing w:before="240" w:after="120" w:line="360" w:lineRule="auto"/>
        <w:ind w:left="0"/>
        <w:rPr>
          <w:rFonts w:ascii="Times New Roman" w:hAnsi="Times New Roman" w:cs="Times New Roman"/>
          <w:sz w:val="24"/>
          <w:szCs w:val="24"/>
        </w:rPr>
      </w:pPr>
    </w:p>
    <w:p w14:paraId="70F714CB" w14:textId="77777777" w:rsidR="00D8793B" w:rsidRPr="009C71DC" w:rsidRDefault="00414B31">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1y810tw"/>
    </w:p>
    <w:p w14:paraId="51E5A59C" w14:textId="77777777" w:rsidR="00D8793B" w:rsidRPr="009C71DC" w:rsidRDefault="00850C0B">
      <w:pPr>
        <w:pStyle w:val="Heading1"/>
        <w:numPr>
          <w:ilvl w:val="0"/>
          <w:numId w:val="2"/>
        </w:numPr>
        <w:ind w:left="547" w:hanging="547"/>
        <w:rPr>
          <w:rFonts w:ascii="Times New Roman" w:hAnsi="Times New Roman" w:cs="Times New Roman"/>
        </w:rPr>
      </w:pPr>
      <w:bookmarkStart w:id="0" w:name="h.gjdgxs" w:colFirst="0" w:colLast="0"/>
      <w:bookmarkEnd w:id="0"/>
      <w:r w:rsidRPr="009C71DC">
        <w:rPr>
          <w:rFonts w:ascii="Times New Roman" w:hAnsi="Times New Roman" w:cs="Times New Roman"/>
        </w:rPr>
        <w:t>INTRODUCTION</w:t>
      </w:r>
    </w:p>
    <w:p w14:paraId="720F20DE"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 xml:space="preserve">[The introduction of the </w:t>
      </w:r>
      <w:r w:rsidRPr="009C71DC">
        <w:rPr>
          <w:rFonts w:ascii="Times New Roman" w:hAnsi="Times New Roman" w:cs="Times New Roman"/>
          <w:b/>
          <w:i/>
          <w:color w:val="0000FF"/>
          <w:sz w:val="24"/>
          <w:szCs w:val="24"/>
        </w:rPr>
        <w:t xml:space="preserve">Software Requirements Specification (SRS) </w:t>
      </w:r>
      <w:r w:rsidRPr="009C71DC">
        <w:rPr>
          <w:rFonts w:ascii="Times New Roman" w:hAnsi="Times New Roman" w:cs="Times New Roman"/>
          <w:i/>
          <w:color w:val="0000FF"/>
          <w:sz w:val="24"/>
          <w:szCs w:val="24"/>
        </w:rPr>
        <w:t xml:space="preserve">provides an overview of the entire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It includes the purpose, scope, definitions, acronyms, abbreviations, references, and overview of the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w:t>
      </w:r>
    </w:p>
    <w:p w14:paraId="496CE4A0"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 xml:space="preserve">[Note: The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document captures the complete software requirements for the system, or a portion of the system.  Following is a typical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outline for a project using only traditional, natural-language style requirements—with </w:t>
      </w:r>
      <w:r w:rsidRPr="009C71DC">
        <w:rPr>
          <w:rFonts w:ascii="Times New Roman" w:hAnsi="Times New Roman" w:cs="Times New Roman"/>
          <w:b/>
          <w:i/>
          <w:color w:val="0000FF"/>
          <w:sz w:val="24"/>
          <w:szCs w:val="24"/>
        </w:rPr>
        <w:t xml:space="preserve">no use-case modeling.  </w:t>
      </w:r>
      <w:r w:rsidRPr="009C71DC">
        <w:rPr>
          <w:rFonts w:ascii="Times New Roman" w:hAnsi="Times New Roman" w:cs="Times New Roman"/>
          <w:i/>
          <w:color w:val="0000FF"/>
          <w:sz w:val="24"/>
          <w:szCs w:val="24"/>
        </w:rPr>
        <w:t xml:space="preserve">It captures all requirements in a single document, with applicable sections inserted from the Supplementary Specifications (which would no longer be needed).  For a template of an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using use-case modeling, which consists of a package containing Use Cases of the use-case model and applicable Supplementary Specifications and other supporting information.]</w:t>
      </w:r>
    </w:p>
    <w:p w14:paraId="718BB141"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1" w:name="h.560po6yw3ets" w:colFirst="0" w:colLast="0"/>
      <w:bookmarkEnd w:id="1"/>
      <w:r w:rsidRPr="009C71DC">
        <w:rPr>
          <w:rFonts w:ascii="Times New Roman" w:hAnsi="Times New Roman" w:cs="Times New Roman"/>
          <w:i/>
          <w:color w:val="0000FF"/>
          <w:sz w:val="24"/>
          <w:szCs w:val="24"/>
        </w:rPr>
        <w:t xml:space="preserve">[Many different arrangements of an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are possible.  Refer to [IEEE830-1998] for further elaboration of these explanations, as well as other options for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organization.]</w:t>
      </w:r>
    </w:p>
    <w:p w14:paraId="171BF05E"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2" w:name="h.30j0zll" w:colFirst="0" w:colLast="0"/>
      <w:bookmarkEnd w:id="2"/>
    </w:p>
    <w:p w14:paraId="25E11367"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Purpose</w:t>
      </w:r>
    </w:p>
    <w:p w14:paraId="46B2144F"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 w:name="h.8vuhsajci1c5" w:colFirst="0" w:colLast="0"/>
      <w:bookmarkEnd w:id="3"/>
      <w:r w:rsidRPr="009C71DC">
        <w:rPr>
          <w:rFonts w:ascii="Times New Roman" w:hAnsi="Times New Roman" w:cs="Times New Roman"/>
          <w:i/>
          <w:color w:val="0000FF"/>
          <w:sz w:val="24"/>
          <w:szCs w:val="24"/>
        </w:rPr>
        <w:t>[Specify the purpose of this SRS. The SRS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38C1F5E3"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4" w:name="h.1fob9te" w:colFirst="0" w:colLast="0"/>
      <w:bookmarkEnd w:id="4"/>
      <w:r w:rsidRPr="009C71DC">
        <w:rPr>
          <w:rFonts w:ascii="Times New Roman" w:eastAsia="Times New Roman" w:hAnsi="Times New Roman" w:cs="Times New Roman"/>
          <w:sz w:val="24"/>
          <w:szCs w:val="24"/>
        </w:rPr>
        <w:t xml:space="preserve">The purpose of this document is to present a detailed description of the Vietnamese Eazy. It will explain the purpose and features of the system, the interfaces of the </w:t>
      </w:r>
      <w:r w:rsidRPr="009C71DC">
        <w:rPr>
          <w:rFonts w:ascii="Times New Roman" w:eastAsia="Times New Roman" w:hAnsi="Times New Roman" w:cs="Times New Roman"/>
          <w:sz w:val="24"/>
          <w:szCs w:val="24"/>
        </w:rPr>
        <w:lastRenderedPageBreak/>
        <w:t xml:space="preserve">system, what the system will do, the constraints under which it must operate and how the system will react to external stimuli. </w:t>
      </w:r>
    </w:p>
    <w:p w14:paraId="0402E17B"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Scope</w:t>
      </w:r>
    </w:p>
    <w:p w14:paraId="7D90E141"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5" w:name="h.85zg62jiyk5x" w:colFirst="0" w:colLast="0"/>
      <w:bookmarkEnd w:id="5"/>
      <w:r w:rsidRPr="009C71DC">
        <w:rPr>
          <w:rFonts w:ascii="Times New Roman" w:hAnsi="Times New Roman" w:cs="Times New Roman"/>
          <w:i/>
          <w:color w:val="0000FF"/>
          <w:sz w:val="24"/>
          <w:szCs w:val="24"/>
        </w:rPr>
        <w:t>[A brief description of the software application that the SRS applies to, the feature or other subsystem grouping, what Use-Case model(s) it is associated with, and anything else that is affected or influenced by this document.]</w:t>
      </w:r>
    </w:p>
    <w:p w14:paraId="3A1E75F2"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6" w:name="h.pzzke03fshmc" w:colFirst="0" w:colLast="0"/>
      <w:bookmarkEnd w:id="6"/>
      <w:r w:rsidRPr="009C71DC">
        <w:rPr>
          <w:rFonts w:ascii="Times New Roman" w:hAnsi="Times New Roman" w:cs="Times New Roman"/>
          <w:sz w:val="24"/>
          <w:szCs w:val="24"/>
        </w:rPr>
        <w:t>The “Vietnamese Eazy” is a website which help Japanese people learn Vietnamese.</w:t>
      </w:r>
    </w:p>
    <w:p w14:paraId="3D9F9E27"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7" w:name="h.yofkqxt60zlk" w:colFirst="0" w:colLast="0"/>
      <w:bookmarkEnd w:id="7"/>
      <w:r w:rsidRPr="009C71DC">
        <w:rPr>
          <w:rFonts w:ascii="Times New Roman" w:hAnsi="Times New Roman" w:cs="Times New Roman"/>
          <w:sz w:val="24"/>
          <w:szCs w:val="24"/>
        </w:rPr>
        <w:t>There are four basic users Guest, Member, Editor, Admin.</w:t>
      </w:r>
    </w:p>
    <w:p w14:paraId="2F8324D2" w14:textId="77777777" w:rsidR="00D8793B" w:rsidRPr="009C71DC" w:rsidRDefault="00850C0B">
      <w:pPr>
        <w:widowControl w:val="0"/>
        <w:numPr>
          <w:ilvl w:val="0"/>
          <w:numId w:val="3"/>
        </w:numPr>
        <w:spacing w:before="0" w:after="120" w:line="360" w:lineRule="auto"/>
        <w:ind w:hanging="360"/>
        <w:contextualSpacing/>
        <w:rPr>
          <w:rFonts w:ascii="Times New Roman" w:hAnsi="Times New Roman" w:cs="Times New Roman"/>
          <w:sz w:val="24"/>
          <w:szCs w:val="24"/>
        </w:rPr>
      </w:pPr>
      <w:bookmarkStart w:id="8" w:name="h.t3wektl88pl8" w:colFirst="0" w:colLast="0"/>
      <w:bookmarkEnd w:id="8"/>
      <w:r w:rsidRPr="009C71DC">
        <w:rPr>
          <w:rFonts w:ascii="Times New Roman" w:hAnsi="Times New Roman" w:cs="Times New Roman"/>
          <w:sz w:val="24"/>
          <w:szCs w:val="24"/>
        </w:rPr>
        <w:t>Guest can use dictionary, view lesson, do test.</w:t>
      </w:r>
    </w:p>
    <w:p w14:paraId="55286048" w14:textId="77777777" w:rsidR="00D8793B" w:rsidRPr="009C71DC" w:rsidRDefault="00850C0B">
      <w:pPr>
        <w:widowControl w:val="0"/>
        <w:numPr>
          <w:ilvl w:val="0"/>
          <w:numId w:val="3"/>
        </w:numPr>
        <w:spacing w:before="0" w:after="120" w:line="360" w:lineRule="auto"/>
        <w:ind w:hanging="360"/>
        <w:contextualSpacing/>
        <w:rPr>
          <w:rFonts w:ascii="Times New Roman" w:hAnsi="Times New Roman" w:cs="Times New Roman"/>
          <w:sz w:val="24"/>
          <w:szCs w:val="24"/>
        </w:rPr>
      </w:pPr>
      <w:bookmarkStart w:id="9" w:name="h.10nc9i7pcsrz" w:colFirst="0" w:colLast="0"/>
      <w:bookmarkEnd w:id="9"/>
      <w:r w:rsidRPr="009C71DC">
        <w:rPr>
          <w:rFonts w:ascii="Times New Roman" w:hAnsi="Times New Roman" w:cs="Times New Roman"/>
          <w:sz w:val="24"/>
          <w:szCs w:val="24"/>
        </w:rPr>
        <w:t>Member can use dictionary, view lesson, do test and save learning process.</w:t>
      </w:r>
    </w:p>
    <w:p w14:paraId="09029BC0" w14:textId="77777777" w:rsidR="00D8793B" w:rsidRPr="009C71DC" w:rsidRDefault="00850C0B">
      <w:pPr>
        <w:widowControl w:val="0"/>
        <w:numPr>
          <w:ilvl w:val="0"/>
          <w:numId w:val="3"/>
        </w:numPr>
        <w:spacing w:before="0" w:after="120" w:line="360" w:lineRule="auto"/>
        <w:ind w:hanging="360"/>
        <w:contextualSpacing/>
        <w:rPr>
          <w:rFonts w:ascii="Times New Roman" w:hAnsi="Times New Roman" w:cs="Times New Roman"/>
          <w:sz w:val="24"/>
          <w:szCs w:val="24"/>
        </w:rPr>
      </w:pPr>
      <w:bookmarkStart w:id="10" w:name="h.2kirpcs7o9v3" w:colFirst="0" w:colLast="0"/>
      <w:bookmarkEnd w:id="10"/>
      <w:r w:rsidRPr="009C71DC">
        <w:rPr>
          <w:rFonts w:ascii="Times New Roman" w:hAnsi="Times New Roman" w:cs="Times New Roman"/>
          <w:sz w:val="24"/>
          <w:szCs w:val="24"/>
        </w:rPr>
        <w:t>Editor can manage website content which include dictionary, lessons, test following each lesson.</w:t>
      </w:r>
    </w:p>
    <w:p w14:paraId="441DD650" w14:textId="77777777" w:rsidR="00D8793B" w:rsidRPr="009C71DC" w:rsidRDefault="00850C0B">
      <w:pPr>
        <w:widowControl w:val="0"/>
        <w:numPr>
          <w:ilvl w:val="0"/>
          <w:numId w:val="3"/>
        </w:numPr>
        <w:spacing w:before="0" w:after="120" w:line="360" w:lineRule="auto"/>
        <w:ind w:hanging="360"/>
        <w:contextualSpacing/>
        <w:rPr>
          <w:rFonts w:ascii="Times New Roman" w:hAnsi="Times New Roman" w:cs="Times New Roman"/>
          <w:sz w:val="24"/>
          <w:szCs w:val="24"/>
        </w:rPr>
      </w:pPr>
      <w:bookmarkStart w:id="11" w:name="h.7j03qadsxylf" w:colFirst="0" w:colLast="0"/>
      <w:bookmarkEnd w:id="11"/>
      <w:r w:rsidRPr="009C71DC">
        <w:rPr>
          <w:rFonts w:ascii="Times New Roman" w:hAnsi="Times New Roman" w:cs="Times New Roman"/>
          <w:sz w:val="24"/>
          <w:szCs w:val="24"/>
        </w:rPr>
        <w:t>Admin can manage user, view system report.</w:t>
      </w:r>
    </w:p>
    <w:p w14:paraId="47B3926E"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12" w:name="h.slv8xne9fvtv" w:colFirst="0" w:colLast="0"/>
      <w:bookmarkEnd w:id="12"/>
    </w:p>
    <w:p w14:paraId="4F0557DB"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Definitions, Acronyms, and Abbreviations</w:t>
      </w:r>
    </w:p>
    <w:p w14:paraId="1B085ADB"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13" w:name="h.8wdneylh8rfq" w:colFirst="0" w:colLast="0"/>
      <w:bookmarkEnd w:id="13"/>
      <w:r w:rsidRPr="009C71DC">
        <w:rPr>
          <w:rFonts w:ascii="Times New Roman" w:hAnsi="Times New Roman" w:cs="Times New Roman"/>
          <w:i/>
          <w:color w:val="0000FF"/>
          <w:sz w:val="24"/>
          <w:szCs w:val="24"/>
        </w:rPr>
        <w:t>[This subsection provides the definitions of all terms, acronyms, and abbreviations required to properly interpret the SRS.  This information may be provided by reference to the project’s Glossary.]</w:t>
      </w:r>
    </w:p>
    <w:p w14:paraId="2A92456C"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14" w:name="h.1dg2mjb7z8vf" w:colFirst="0" w:colLast="0"/>
      <w:bookmarkEnd w:id="14"/>
    </w:p>
    <w:tbl>
      <w:tblPr>
        <w:tblStyle w:val="a0"/>
        <w:tblW w:w="807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360"/>
      </w:tblGrid>
      <w:tr w:rsidR="00D8793B" w:rsidRPr="009C71DC" w14:paraId="27AE7DB5" w14:textId="77777777">
        <w:tc>
          <w:tcPr>
            <w:tcW w:w="1710" w:type="dxa"/>
            <w:tcMar>
              <w:top w:w="100" w:type="dxa"/>
              <w:left w:w="100" w:type="dxa"/>
              <w:bottom w:w="100" w:type="dxa"/>
              <w:right w:w="100" w:type="dxa"/>
            </w:tcMar>
          </w:tcPr>
          <w:p w14:paraId="487E0D1C" w14:textId="77777777" w:rsidR="00D8793B" w:rsidRPr="009C71DC" w:rsidRDefault="00850C0B">
            <w:pPr>
              <w:widowControl w:val="0"/>
              <w:spacing w:before="0" w:after="0"/>
              <w:ind w:left="0"/>
              <w:rPr>
                <w:rFonts w:ascii="Times New Roman" w:hAnsi="Times New Roman" w:cs="Times New Roman"/>
                <w:sz w:val="24"/>
                <w:szCs w:val="24"/>
              </w:rPr>
            </w:pPr>
            <w:r w:rsidRPr="009C71DC">
              <w:rPr>
                <w:rFonts w:ascii="Times New Roman" w:hAnsi="Times New Roman" w:cs="Times New Roman"/>
                <w:b/>
                <w:sz w:val="24"/>
                <w:szCs w:val="24"/>
              </w:rPr>
              <w:t>Term</w:t>
            </w:r>
          </w:p>
        </w:tc>
        <w:tc>
          <w:tcPr>
            <w:tcW w:w="6360" w:type="dxa"/>
            <w:tcMar>
              <w:top w:w="100" w:type="dxa"/>
              <w:left w:w="100" w:type="dxa"/>
              <w:bottom w:w="100" w:type="dxa"/>
              <w:right w:w="100" w:type="dxa"/>
            </w:tcMar>
          </w:tcPr>
          <w:p w14:paraId="26C9D2F3" w14:textId="77777777" w:rsidR="00D8793B" w:rsidRPr="009C71DC" w:rsidRDefault="00850C0B">
            <w:pPr>
              <w:widowControl w:val="0"/>
              <w:spacing w:before="0" w:after="0"/>
              <w:ind w:left="0"/>
              <w:rPr>
                <w:rFonts w:ascii="Times New Roman" w:hAnsi="Times New Roman" w:cs="Times New Roman"/>
                <w:sz w:val="24"/>
                <w:szCs w:val="24"/>
              </w:rPr>
            </w:pPr>
            <w:r w:rsidRPr="009C71DC">
              <w:rPr>
                <w:rFonts w:ascii="Times New Roman" w:hAnsi="Times New Roman" w:cs="Times New Roman"/>
                <w:b/>
                <w:sz w:val="24"/>
                <w:szCs w:val="24"/>
              </w:rPr>
              <w:t>Definition</w:t>
            </w:r>
          </w:p>
        </w:tc>
      </w:tr>
      <w:tr w:rsidR="00D8793B" w:rsidRPr="009C71DC" w14:paraId="340ED5EE" w14:textId="77777777">
        <w:tc>
          <w:tcPr>
            <w:tcW w:w="1710" w:type="dxa"/>
            <w:tcMar>
              <w:top w:w="100" w:type="dxa"/>
              <w:left w:w="100" w:type="dxa"/>
              <w:bottom w:w="100" w:type="dxa"/>
              <w:right w:w="100" w:type="dxa"/>
            </w:tcMar>
          </w:tcPr>
          <w:p w14:paraId="6C1962E4" w14:textId="0CBAA3BB" w:rsidR="00D8793B" w:rsidRPr="009C71DC" w:rsidRDefault="006768C5">
            <w:pPr>
              <w:widowControl w:val="0"/>
              <w:spacing w:before="0" w:after="0"/>
              <w:ind w:left="0"/>
              <w:rPr>
                <w:rFonts w:ascii="Times New Roman" w:hAnsi="Times New Roman" w:cs="Times New Roman"/>
                <w:sz w:val="24"/>
                <w:szCs w:val="24"/>
              </w:rPr>
            </w:pPr>
            <w:r>
              <w:rPr>
                <w:rFonts w:ascii="Times New Roman" w:hAnsi="Times New Roman" w:cs="Times New Roman"/>
                <w:sz w:val="24"/>
                <w:szCs w:val="24"/>
              </w:rPr>
              <w:t>UC</w:t>
            </w:r>
          </w:p>
        </w:tc>
        <w:tc>
          <w:tcPr>
            <w:tcW w:w="6360" w:type="dxa"/>
            <w:tcMar>
              <w:top w:w="100" w:type="dxa"/>
              <w:left w:w="100" w:type="dxa"/>
              <w:bottom w:w="100" w:type="dxa"/>
              <w:right w:w="100" w:type="dxa"/>
            </w:tcMar>
          </w:tcPr>
          <w:p w14:paraId="24F3B260" w14:textId="6F27E88A" w:rsidR="00D8793B" w:rsidRPr="009C71DC" w:rsidRDefault="006768C5">
            <w:pPr>
              <w:widowControl w:val="0"/>
              <w:spacing w:before="0" w:after="0"/>
              <w:ind w:left="0"/>
              <w:rPr>
                <w:rFonts w:ascii="Times New Roman" w:hAnsi="Times New Roman" w:cs="Times New Roman"/>
                <w:sz w:val="24"/>
                <w:szCs w:val="24"/>
              </w:rPr>
            </w:pPr>
            <w:r>
              <w:rPr>
                <w:rFonts w:ascii="Times New Roman" w:hAnsi="Times New Roman" w:cs="Times New Roman"/>
                <w:sz w:val="24"/>
                <w:szCs w:val="24"/>
              </w:rPr>
              <w:t>Usecase</w:t>
            </w:r>
          </w:p>
        </w:tc>
      </w:tr>
      <w:tr w:rsidR="00D8793B" w:rsidRPr="009C71DC" w14:paraId="58C587C1" w14:textId="77777777">
        <w:tc>
          <w:tcPr>
            <w:tcW w:w="1710" w:type="dxa"/>
            <w:tcMar>
              <w:top w:w="100" w:type="dxa"/>
              <w:left w:w="100" w:type="dxa"/>
              <w:bottom w:w="100" w:type="dxa"/>
              <w:right w:w="100" w:type="dxa"/>
            </w:tcMar>
          </w:tcPr>
          <w:p w14:paraId="3831E91F" w14:textId="6910EB65" w:rsidR="00D8793B" w:rsidRPr="009C71DC" w:rsidRDefault="006768C5">
            <w:pPr>
              <w:widowControl w:val="0"/>
              <w:spacing w:before="0" w:after="0"/>
              <w:ind w:left="0"/>
              <w:rPr>
                <w:rFonts w:ascii="Times New Roman" w:hAnsi="Times New Roman" w:cs="Times New Roman"/>
                <w:sz w:val="24"/>
                <w:szCs w:val="24"/>
              </w:rPr>
            </w:pPr>
            <w:r>
              <w:rPr>
                <w:rFonts w:ascii="Times New Roman" w:hAnsi="Times New Roman" w:cs="Times New Roman"/>
                <w:sz w:val="24"/>
                <w:szCs w:val="24"/>
              </w:rPr>
              <w:t>A</w:t>
            </w:r>
          </w:p>
        </w:tc>
        <w:tc>
          <w:tcPr>
            <w:tcW w:w="6360" w:type="dxa"/>
            <w:tcMar>
              <w:top w:w="100" w:type="dxa"/>
              <w:left w:w="100" w:type="dxa"/>
              <w:bottom w:w="100" w:type="dxa"/>
              <w:right w:w="100" w:type="dxa"/>
            </w:tcMar>
          </w:tcPr>
          <w:p w14:paraId="6DC9260C" w14:textId="492365DF" w:rsidR="00D8793B" w:rsidRPr="009C71DC" w:rsidRDefault="006768C5">
            <w:pPr>
              <w:widowControl w:val="0"/>
              <w:spacing w:before="0" w:after="0"/>
              <w:ind w:left="0"/>
              <w:rPr>
                <w:rFonts w:ascii="Times New Roman" w:hAnsi="Times New Roman" w:cs="Times New Roman"/>
                <w:sz w:val="24"/>
                <w:szCs w:val="24"/>
              </w:rPr>
            </w:pPr>
            <w:r>
              <w:rPr>
                <w:rFonts w:ascii="Times New Roman" w:hAnsi="Times New Roman" w:cs="Times New Roman"/>
                <w:sz w:val="24"/>
                <w:szCs w:val="24"/>
              </w:rPr>
              <w:t>Account</w:t>
            </w:r>
          </w:p>
        </w:tc>
      </w:tr>
      <w:tr w:rsidR="001055DE" w:rsidRPr="009C71DC" w14:paraId="3B9A9424" w14:textId="77777777">
        <w:tc>
          <w:tcPr>
            <w:tcW w:w="1710" w:type="dxa"/>
            <w:tcMar>
              <w:top w:w="100" w:type="dxa"/>
              <w:left w:w="100" w:type="dxa"/>
              <w:bottom w:w="100" w:type="dxa"/>
              <w:right w:w="100" w:type="dxa"/>
            </w:tcMar>
          </w:tcPr>
          <w:p w14:paraId="0BDE97A0" w14:textId="77777777" w:rsidR="001055DE" w:rsidRDefault="001055DE">
            <w:pPr>
              <w:widowControl w:val="0"/>
              <w:spacing w:before="0" w:after="0"/>
              <w:ind w:left="0"/>
              <w:rPr>
                <w:rFonts w:ascii="Times New Roman" w:hAnsi="Times New Roman" w:cs="Times New Roman"/>
                <w:sz w:val="24"/>
                <w:szCs w:val="24"/>
              </w:rPr>
            </w:pPr>
          </w:p>
        </w:tc>
        <w:tc>
          <w:tcPr>
            <w:tcW w:w="6360" w:type="dxa"/>
            <w:tcMar>
              <w:top w:w="100" w:type="dxa"/>
              <w:left w:w="100" w:type="dxa"/>
              <w:bottom w:w="100" w:type="dxa"/>
              <w:right w:w="100" w:type="dxa"/>
            </w:tcMar>
          </w:tcPr>
          <w:p w14:paraId="756B975C" w14:textId="77777777" w:rsidR="001055DE" w:rsidRDefault="001055DE">
            <w:pPr>
              <w:widowControl w:val="0"/>
              <w:spacing w:before="0" w:after="0"/>
              <w:ind w:left="0"/>
              <w:rPr>
                <w:rFonts w:ascii="Times New Roman" w:hAnsi="Times New Roman" w:cs="Times New Roman"/>
                <w:sz w:val="24"/>
                <w:szCs w:val="24"/>
              </w:rPr>
            </w:pPr>
          </w:p>
        </w:tc>
      </w:tr>
    </w:tbl>
    <w:p w14:paraId="2CF5D872"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15" w:name="h.2et92p0" w:colFirst="0" w:colLast="0"/>
      <w:bookmarkEnd w:id="15"/>
    </w:p>
    <w:p w14:paraId="6E7D6561"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lastRenderedPageBreak/>
        <w:t>References</w:t>
      </w:r>
    </w:p>
    <w:p w14:paraId="5BA71D84" w14:textId="77777777" w:rsidR="00D8793B" w:rsidRPr="009C71DC" w:rsidRDefault="00850C0B">
      <w:pPr>
        <w:numPr>
          <w:ilvl w:val="0"/>
          <w:numId w:val="5"/>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IEEE Software Engineering Standards Committee, “IEEE Std 830-1998, IEEE Recommended Practice for Software Requirements Specifications”, October 20, 1998. (</w:t>
      </w:r>
      <w:r w:rsidRPr="009C71DC">
        <w:rPr>
          <w:rFonts w:ascii="Times New Roman" w:hAnsi="Times New Roman" w:cs="Times New Roman"/>
          <w:i/>
          <w:sz w:val="24"/>
          <w:szCs w:val="24"/>
        </w:rPr>
        <w:t>see Appendix 1</w:t>
      </w:r>
      <w:r w:rsidRPr="009C71DC">
        <w:rPr>
          <w:rFonts w:ascii="Times New Roman" w:hAnsi="Times New Roman" w:cs="Times New Roman"/>
          <w:sz w:val="24"/>
          <w:szCs w:val="24"/>
        </w:rPr>
        <w:t>)</w:t>
      </w:r>
    </w:p>
    <w:p w14:paraId="352444B8" w14:textId="77777777" w:rsidR="00D8793B" w:rsidRPr="009C71DC" w:rsidRDefault="00850C0B">
      <w:pPr>
        <w:numPr>
          <w:ilvl w:val="0"/>
          <w:numId w:val="5"/>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FPT Software, “Template Software Requirements Specifications”.</w:t>
      </w:r>
    </w:p>
    <w:p w14:paraId="4B6D12AC"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16" w:name="h.tyjcwt" w:colFirst="0" w:colLast="0"/>
      <w:bookmarkEnd w:id="16"/>
      <w:r w:rsidRPr="009C71DC">
        <w:rPr>
          <w:rFonts w:ascii="Times New Roman" w:hAnsi="Times New Roman" w:cs="Times New Roman"/>
          <w:i/>
          <w:color w:val="0000FF"/>
          <w:sz w:val="24"/>
          <w:szCs w:val="24"/>
        </w:rP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14:paraId="3272236E"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Overview</w:t>
      </w:r>
    </w:p>
    <w:p w14:paraId="5FC60FB8"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remain of this document includes 3 chapters.</w:t>
      </w:r>
    </w:p>
    <w:p w14:paraId="4C56011A"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first chapter represents the overview of the product i.e. the perspective of the product, which the main features of the product is, what the user characteristics, also the constraints, assumptions and dependencies of the product.</w:t>
      </w:r>
    </w:p>
    <w:p w14:paraId="1A751492"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second chapter produces the specific functional and non-functional requirements of system, which must be satified when designers design and testers test the system.</w:t>
      </w:r>
    </w:p>
    <w:p w14:paraId="18A2DB84"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last chapter shows the additional information to support to make this document easier to understand.</w:t>
      </w:r>
    </w:p>
    <w:p w14:paraId="3ACC0C74" w14:textId="77777777" w:rsidR="00D8793B" w:rsidRPr="009C71DC" w:rsidRDefault="00D8793B">
      <w:pPr>
        <w:rPr>
          <w:rFonts w:ascii="Times New Roman" w:hAnsi="Times New Roman" w:cs="Times New Roman"/>
          <w:sz w:val="24"/>
          <w:szCs w:val="24"/>
        </w:rPr>
      </w:pPr>
      <w:bookmarkStart w:id="17" w:name="h.dc9sufhdo382" w:colFirst="0" w:colLast="0"/>
      <w:bookmarkEnd w:id="17"/>
    </w:p>
    <w:p w14:paraId="41068C24" w14:textId="77777777" w:rsidR="00D8793B" w:rsidRPr="009C71DC" w:rsidRDefault="00850C0B">
      <w:pPr>
        <w:pStyle w:val="Heading1"/>
        <w:numPr>
          <w:ilvl w:val="0"/>
          <w:numId w:val="2"/>
        </w:numPr>
        <w:ind w:left="547" w:hanging="547"/>
        <w:rPr>
          <w:rFonts w:ascii="Times New Roman" w:hAnsi="Times New Roman" w:cs="Times New Roman"/>
        </w:rPr>
      </w:pPr>
      <w:r w:rsidRPr="009C71DC">
        <w:rPr>
          <w:rFonts w:ascii="Times New Roman" w:hAnsi="Times New Roman" w:cs="Times New Roman"/>
        </w:rPr>
        <w:t>OVERALL DESCRIPTION</w:t>
      </w:r>
    </w:p>
    <w:p w14:paraId="333B1E4A"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Product perspective:</w:t>
      </w:r>
    </w:p>
    <w:p w14:paraId="7E05D538"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tab/>
        <w:t>The product is a web based system implementing client-server model. The Vietnamese Eazy system is supposed to be an e-learning system for all Japanese who want to study Vietnamese themselves.</w:t>
      </w:r>
    </w:p>
    <w:p w14:paraId="40D1CB77"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Product functions:</w:t>
      </w:r>
    </w:p>
    <w:p w14:paraId="4B777377"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following are the main features that are included in the system:</w:t>
      </w:r>
    </w:p>
    <w:p w14:paraId="409570E6"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User account: The system allows the user to create their accounts in the system and provide features of updating and viewing profiles.</w:t>
      </w:r>
    </w:p>
    <w:p w14:paraId="40190B22"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Number of users being supported by the system: Though the number is precisely not mentioned but the system is able to support a large number of online users at a time.</w:t>
      </w:r>
    </w:p>
    <w:p w14:paraId="1BCD008E"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lastRenderedPageBreak/>
        <w:t>E-learning system: Provides a well-organised lessons system for users.</w:t>
      </w:r>
    </w:p>
    <w:p w14:paraId="229AFBF7"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Dictionary: Provides Vietnamese-Japanese dictionary and vice versus for users to loop up.</w:t>
      </w:r>
    </w:p>
    <w:p w14:paraId="2EC0E4EF" w14:textId="77777777" w:rsidR="00D8793B" w:rsidRPr="009C71DC" w:rsidRDefault="00850C0B">
      <w:pPr>
        <w:numPr>
          <w:ilvl w:val="0"/>
          <w:numId w:val="8"/>
        </w:numPr>
        <w:ind w:hanging="360"/>
        <w:contextualSpacing/>
        <w:rPr>
          <w:rFonts w:ascii="Times New Roman" w:hAnsi="Times New Roman" w:cs="Times New Roman"/>
          <w:sz w:val="24"/>
          <w:szCs w:val="24"/>
        </w:rPr>
      </w:pPr>
      <w:commentRangeStart w:id="18"/>
      <w:r w:rsidRPr="009C71DC">
        <w:rPr>
          <w:rFonts w:ascii="Times New Roman" w:hAnsi="Times New Roman" w:cs="Times New Roman"/>
          <w:sz w:val="24"/>
          <w:szCs w:val="24"/>
        </w:rPr>
        <w:t>Read</w:t>
      </w:r>
      <w:commentRangeEnd w:id="18"/>
      <w:r w:rsidRPr="009C71DC">
        <w:rPr>
          <w:rFonts w:ascii="Times New Roman" w:hAnsi="Times New Roman" w:cs="Times New Roman"/>
          <w:sz w:val="24"/>
          <w:szCs w:val="24"/>
        </w:rPr>
        <w:commentReference w:id="18"/>
      </w:r>
      <w:r w:rsidRPr="009C71DC">
        <w:rPr>
          <w:rFonts w:ascii="Times New Roman" w:hAnsi="Times New Roman" w:cs="Times New Roman"/>
          <w:sz w:val="24"/>
          <w:szCs w:val="24"/>
        </w:rPr>
        <w:t xml:space="preserve"> </w:t>
      </w:r>
    </w:p>
    <w:p w14:paraId="391B7320"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Discussion forum: Provides users with a platform to discuss and help each other with their problems.</w:t>
      </w:r>
    </w:p>
    <w:p w14:paraId="6D1C6558"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Ticketing system: Allows user to submit his issue to the admin in case his problems are not solved by discussion forums.</w:t>
      </w:r>
    </w:p>
    <w:p w14:paraId="7568CF2F" w14:textId="77777777" w:rsidR="00D8793B" w:rsidRPr="009C71DC" w:rsidRDefault="00D8793B">
      <w:pPr>
        <w:ind w:left="720"/>
        <w:rPr>
          <w:rFonts w:ascii="Times New Roman" w:hAnsi="Times New Roman" w:cs="Times New Roman"/>
          <w:sz w:val="24"/>
          <w:szCs w:val="24"/>
        </w:rPr>
      </w:pPr>
    </w:p>
    <w:p w14:paraId="50E145C5"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User characteristics:</w:t>
      </w:r>
    </w:p>
    <w:p w14:paraId="6D3E6E9B"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There are 3 types of users involving in the system:</w:t>
      </w:r>
    </w:p>
    <w:p w14:paraId="0F261A8F" w14:textId="77777777" w:rsidR="00D8793B" w:rsidRPr="009C71DC" w:rsidRDefault="00850C0B">
      <w:pPr>
        <w:numPr>
          <w:ilvl w:val="0"/>
          <w:numId w:val="6"/>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Normal users: Requires basic knowledge of internet &amp; computer.</w:t>
      </w:r>
    </w:p>
    <w:p w14:paraId="43D5A94E" w14:textId="77777777" w:rsidR="00D8793B" w:rsidRPr="009C71DC" w:rsidRDefault="00850C0B">
      <w:pPr>
        <w:numPr>
          <w:ilvl w:val="0"/>
          <w:numId w:val="6"/>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Editors: As normal users, but they need to have upper-level of Vietnamese language and abilities to write academic articles influently. They also need to have management skills to manage those articles.</w:t>
      </w:r>
    </w:p>
    <w:p w14:paraId="76CCE881" w14:textId="77777777" w:rsidR="00D8793B" w:rsidRPr="009C71DC" w:rsidRDefault="00850C0B">
      <w:pPr>
        <w:numPr>
          <w:ilvl w:val="0"/>
          <w:numId w:val="6"/>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Administators: The administrators of the system need to have high-level technical skills, management skills and abilities to promote the website.</w:t>
      </w:r>
    </w:p>
    <w:p w14:paraId="2E008E88"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Constraints:</w:t>
      </w:r>
    </w:p>
    <w:p w14:paraId="6668C002"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system is constrained by the internet connection. Since the browser fetchs data from the server, it is crucial to have an internet connection to function. Especially when user plays media, the speed and bandwitch of the internet connection is a constraint of the system.</w:t>
      </w:r>
    </w:p>
    <w:p w14:paraId="5B9B0D4D"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capacity of the database is also a constraint of the system. Since the database is forced to serve many requests at the same time, the time to fetch data will increase depending on the capacity of the database.</w:t>
      </w:r>
    </w:p>
    <w:p w14:paraId="665A377C"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Assumptions &amp; Dependencies:</w:t>
      </w:r>
    </w:p>
    <w:p w14:paraId="2E0F7B32"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system depends on which type and version of browser being installed on the client machine i.e. the browser should support both HTML5 and CSS3. The internet connection speed and bandwitch is also a dependencies of the system.</w:t>
      </w:r>
    </w:p>
    <w:p w14:paraId="22F5FD44"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One assumption that user has a strong enough internet connect which can adapt to system load. If the speed and bandwidth is not strong enough,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14:paraId="5201D3D9"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Another assumption is that user is using a fully technical supported browser. If the browser does not support full technique, website cannot adapt full functionalities.</w:t>
      </w:r>
    </w:p>
    <w:p w14:paraId="2B2903E0"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Requirements subset:</w:t>
      </w:r>
    </w:p>
    <w:p w14:paraId="5F866C42" w14:textId="77777777" w:rsidR="00D8793B" w:rsidRPr="009C71DC" w:rsidRDefault="00D8793B">
      <w:pPr>
        <w:rPr>
          <w:rFonts w:ascii="Times New Roman" w:hAnsi="Times New Roman" w:cs="Times New Roman"/>
          <w:sz w:val="24"/>
          <w:szCs w:val="24"/>
        </w:rPr>
      </w:pPr>
    </w:p>
    <w:p w14:paraId="42F40F8C"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19" w:name="h.1t3h5sf" w:colFirst="0" w:colLast="0"/>
      <w:bookmarkEnd w:id="19"/>
    </w:p>
    <w:p w14:paraId="28053318" w14:textId="77777777" w:rsidR="00D8793B" w:rsidRPr="009C71DC" w:rsidRDefault="00850C0B">
      <w:pPr>
        <w:pStyle w:val="Heading1"/>
        <w:numPr>
          <w:ilvl w:val="0"/>
          <w:numId w:val="2"/>
        </w:numPr>
        <w:ind w:left="547" w:hanging="547"/>
        <w:rPr>
          <w:rFonts w:ascii="Times New Roman" w:hAnsi="Times New Roman" w:cs="Times New Roman"/>
        </w:rPr>
      </w:pPr>
      <w:r w:rsidRPr="009C71DC">
        <w:rPr>
          <w:rFonts w:ascii="Times New Roman" w:hAnsi="Times New Roman" w:cs="Times New Roman"/>
        </w:rPr>
        <w:lastRenderedPageBreak/>
        <w:t xml:space="preserve">SPECIFIC REQUIREMENTS </w:t>
      </w:r>
    </w:p>
    <w:p w14:paraId="6A85F343"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0" w:name="h.4d34og8" w:colFirst="0" w:colLast="0"/>
      <w:bookmarkEnd w:id="20"/>
      <w:r w:rsidRPr="009C71DC">
        <w:rPr>
          <w:rFonts w:ascii="Times New Roman" w:hAnsi="Times New Roman" w:cs="Times New Roman"/>
          <w:i/>
          <w:color w:val="0000FF"/>
          <w:sz w:val="24"/>
          <w:szCs w:val="24"/>
        </w:rPr>
        <w:t>[This section of the SRS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7B2DE48B" w14:textId="2E8540F3" w:rsidR="009E5FF3" w:rsidRPr="002F0858" w:rsidRDefault="00850C0B">
      <w:pPr>
        <w:pStyle w:val="Heading2"/>
        <w:numPr>
          <w:ilvl w:val="1"/>
          <w:numId w:val="2"/>
        </w:numPr>
        <w:ind w:left="547" w:hanging="547"/>
        <w:rPr>
          <w:rFonts w:ascii="Times New Roman" w:hAnsi="Times New Roman" w:cs="Times New Roman"/>
          <w:sz w:val="24"/>
          <w:szCs w:val="24"/>
          <w:highlight w:val="yellow"/>
        </w:rPr>
      </w:pPr>
      <w:r w:rsidRPr="002F0858">
        <w:rPr>
          <w:rFonts w:ascii="Times New Roman" w:hAnsi="Times New Roman" w:cs="Times New Roman"/>
          <w:sz w:val="24"/>
          <w:szCs w:val="24"/>
          <w:highlight w:val="yellow"/>
        </w:rPr>
        <w:t>Functionalit</w:t>
      </w:r>
      <w:r w:rsidR="009E5FF3" w:rsidRPr="002F0858">
        <w:rPr>
          <w:rFonts w:ascii="Times New Roman" w:hAnsi="Times New Roman" w:cs="Times New Roman"/>
          <w:sz w:val="24"/>
          <w:szCs w:val="24"/>
          <w:highlight w:val="yellow"/>
        </w:rPr>
        <w:t>y</w:t>
      </w:r>
    </w:p>
    <w:p w14:paraId="4FB657E8" w14:textId="77777777" w:rsidR="009E5FF3" w:rsidRPr="009C71DC" w:rsidRDefault="009E5FF3" w:rsidP="009E5FF3">
      <w:pPr>
        <w:pStyle w:val="ListParagraph"/>
        <w:widowControl w:val="0"/>
        <w:spacing w:before="0" w:after="120" w:line="360" w:lineRule="auto"/>
        <w:ind w:left="432"/>
        <w:rPr>
          <w:rFonts w:ascii="Times New Roman" w:hAnsi="Times New Roman" w:cs="Times New Roman"/>
          <w:sz w:val="24"/>
          <w:szCs w:val="24"/>
        </w:rPr>
      </w:pPr>
      <w:r w:rsidRPr="009C71DC">
        <w:rPr>
          <w:rFonts w:ascii="Times New Roman" w:hAnsi="Times New Roman" w:cs="Times New Roman"/>
          <w:i/>
          <w:color w:val="0000FF"/>
          <w:sz w:val="24"/>
          <w:szCs w:val="24"/>
        </w:rPr>
        <w:t>[This section describes the functional requirements of the system for those requirements that are expressed in the natural language style. For many applications, this may constitute the bulk of the SRS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21573108" w14:textId="77777777" w:rsidR="009E5FF3" w:rsidRPr="009C71DC" w:rsidRDefault="009E5FF3" w:rsidP="009E5FF3">
      <w:pPr>
        <w:pStyle w:val="ListParagraph"/>
        <w:widowControl w:val="0"/>
        <w:spacing w:before="0" w:after="120" w:line="360" w:lineRule="auto"/>
        <w:ind w:left="432"/>
        <w:rPr>
          <w:rFonts w:ascii="Times New Roman" w:hAnsi="Times New Roman" w:cs="Times New Roman"/>
          <w:sz w:val="24"/>
          <w:szCs w:val="24"/>
        </w:rPr>
      </w:pPr>
      <w:r w:rsidRPr="009C71DC">
        <w:rPr>
          <w:rFonts w:ascii="Times New Roman" w:hAnsi="Times New Roman" w:cs="Times New Roman"/>
          <w:i/>
          <w:color w:val="0000FF"/>
          <w:sz w:val="24"/>
          <w:szCs w:val="24"/>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19FA2FA6" w14:textId="77777777" w:rsidR="008A641D" w:rsidRDefault="008A641D" w:rsidP="008A641D">
      <w:pPr>
        <w:pStyle w:val="Heading3"/>
        <w:numPr>
          <w:ilvl w:val="2"/>
          <w:numId w:val="24"/>
        </w:numPr>
        <w:jc w:val="left"/>
        <w:rPr>
          <w:rFonts w:ascii="Times New Roman" w:hAnsi="Times New Roman" w:cs="Times New Roman"/>
          <w:color w:val="auto"/>
          <w:sz w:val="24"/>
          <w:szCs w:val="24"/>
        </w:rPr>
      </w:pPr>
      <w:r w:rsidRPr="00BE161E">
        <w:rPr>
          <w:rFonts w:ascii="Times New Roman" w:hAnsi="Times New Roman" w:cs="Times New Roman"/>
          <w:color w:val="auto"/>
          <w:sz w:val="24"/>
          <w:szCs w:val="24"/>
        </w:rPr>
        <w:lastRenderedPageBreak/>
        <w:t>Guest</w:t>
      </w:r>
    </w:p>
    <w:p w14:paraId="78084519" w14:textId="704FBFA6" w:rsidR="00C77B86" w:rsidRPr="00C77B86" w:rsidRDefault="00C77B86" w:rsidP="00C77B86">
      <w:r w:rsidRPr="00FA3BEC">
        <w:rPr>
          <w:noProof/>
        </w:rPr>
        <w:drawing>
          <wp:inline distT="0" distB="0" distL="0" distR="0" wp14:anchorId="3E783A84" wp14:editId="4CD415C1">
            <wp:extent cx="5486400" cy="3827780"/>
            <wp:effectExtent l="0" t="0" r="0" b="1270"/>
            <wp:docPr id="3" name="Picture 3" descr="C:\Users\quannh265\Google Drive\Capstone_Project\Working\Documents\SRS\accou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nh265\Google Drive\Capstone_Project\Working\Documents\SRS\accoun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27780"/>
                    </a:xfrm>
                    <a:prstGeom prst="rect">
                      <a:avLst/>
                    </a:prstGeom>
                    <a:noFill/>
                    <a:ln>
                      <a:noFill/>
                    </a:ln>
                  </pic:spPr>
                </pic:pic>
              </a:graphicData>
            </a:graphic>
          </wp:inline>
        </w:drawing>
      </w:r>
    </w:p>
    <w:p w14:paraId="39B1A476" w14:textId="560B0358" w:rsidR="00BE161E" w:rsidRDefault="00BE161E" w:rsidP="00BE161E">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w:t>
      </w:r>
      <w:r w:rsidR="00C77B86">
        <w:rPr>
          <w:rFonts w:ascii="Times New Roman" w:hAnsi="Times New Roman" w:cs="Times New Roman"/>
          <w:sz w:val="24"/>
          <w:szCs w:val="24"/>
        </w:rPr>
        <w:t xml:space="preserve">UC-G-001 : </w:t>
      </w:r>
      <w:r>
        <w:rPr>
          <w:rFonts w:ascii="Times New Roman" w:hAnsi="Times New Roman" w:cs="Times New Roman"/>
          <w:sz w:val="24"/>
          <w:szCs w:val="24"/>
        </w:rPr>
        <w:t>Register</w:t>
      </w:r>
    </w:p>
    <w:tbl>
      <w:tblPr>
        <w:tblStyle w:val="GridTable4-Accent2"/>
        <w:tblW w:w="5000" w:type="pct"/>
        <w:tblLook w:val="04A0" w:firstRow="1" w:lastRow="0" w:firstColumn="1" w:lastColumn="0" w:noHBand="0" w:noVBand="1"/>
      </w:tblPr>
      <w:tblGrid>
        <w:gridCol w:w="1963"/>
        <w:gridCol w:w="604"/>
        <w:gridCol w:w="2245"/>
        <w:gridCol w:w="638"/>
        <w:gridCol w:w="1440"/>
        <w:gridCol w:w="1966"/>
      </w:tblGrid>
      <w:tr w:rsidR="00C77B86" w:rsidRPr="009C71DC" w14:paraId="2FF63B8D"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193ECB2" w14:textId="77777777" w:rsidR="00C77B86" w:rsidRPr="009C71DC" w:rsidRDefault="00C77B86" w:rsidP="00414B31">
            <w:pPr>
              <w:rPr>
                <w:sz w:val="24"/>
                <w:szCs w:val="24"/>
              </w:rPr>
            </w:pPr>
            <w:r w:rsidRPr="009C71DC">
              <w:rPr>
                <w:sz w:val="24"/>
                <w:szCs w:val="24"/>
              </w:rPr>
              <w:t>Use Case Name</w:t>
            </w:r>
          </w:p>
        </w:tc>
        <w:tc>
          <w:tcPr>
            <w:tcW w:w="3892" w:type="pct"/>
            <w:gridSpan w:val="5"/>
          </w:tcPr>
          <w:p w14:paraId="32EC57EF" w14:textId="77777777" w:rsidR="00C77B86" w:rsidRPr="009C71DC" w:rsidRDefault="00C77B86" w:rsidP="00414B3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Register</w:t>
            </w:r>
          </w:p>
        </w:tc>
      </w:tr>
      <w:tr w:rsidR="00C77B86" w:rsidRPr="009C71DC" w14:paraId="52491C8C"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4574DE4" w14:textId="77777777" w:rsidR="00C77B86" w:rsidRPr="009C71DC" w:rsidRDefault="00C77B86" w:rsidP="00414B31">
            <w:pPr>
              <w:rPr>
                <w:sz w:val="24"/>
                <w:szCs w:val="24"/>
              </w:rPr>
            </w:pPr>
            <w:r w:rsidRPr="009C71DC">
              <w:rPr>
                <w:sz w:val="24"/>
                <w:szCs w:val="24"/>
              </w:rPr>
              <w:t>Use Case ID</w:t>
            </w:r>
          </w:p>
        </w:tc>
        <w:tc>
          <w:tcPr>
            <w:tcW w:w="3892" w:type="pct"/>
            <w:gridSpan w:val="5"/>
          </w:tcPr>
          <w:p w14:paraId="7453EA1C"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UC-</w:t>
            </w:r>
            <w:r>
              <w:rPr>
                <w:sz w:val="24"/>
                <w:szCs w:val="24"/>
              </w:rPr>
              <w:t>A-001</w:t>
            </w:r>
          </w:p>
        </w:tc>
      </w:tr>
      <w:tr w:rsidR="00C77B86" w:rsidRPr="009C71DC" w14:paraId="5E748CDF"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59D901BF" w14:textId="77777777" w:rsidR="00C77B86" w:rsidRPr="009C71DC" w:rsidRDefault="00C77B86" w:rsidP="00414B31">
            <w:pPr>
              <w:rPr>
                <w:sz w:val="24"/>
                <w:szCs w:val="24"/>
              </w:rPr>
            </w:pPr>
            <w:r w:rsidRPr="009C71DC">
              <w:rPr>
                <w:sz w:val="24"/>
                <w:szCs w:val="24"/>
              </w:rPr>
              <w:t>Created By</w:t>
            </w:r>
          </w:p>
        </w:tc>
        <w:tc>
          <w:tcPr>
            <w:tcW w:w="1609" w:type="pct"/>
            <w:gridSpan w:val="2"/>
          </w:tcPr>
          <w:p w14:paraId="7524E2E3"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3" w:type="pct"/>
            <w:gridSpan w:val="2"/>
          </w:tcPr>
          <w:p w14:paraId="23210AE3"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9C71DC">
              <w:rPr>
                <w:b/>
                <w:sz w:val="24"/>
                <w:szCs w:val="24"/>
              </w:rPr>
              <w:t>Last Updated By</w:t>
            </w:r>
          </w:p>
        </w:tc>
        <w:tc>
          <w:tcPr>
            <w:tcW w:w="1110" w:type="pct"/>
          </w:tcPr>
          <w:p w14:paraId="45AB7A03"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77B86" w:rsidRPr="009C71DC" w14:paraId="3F88F9E4"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84D214D" w14:textId="77777777" w:rsidR="00C77B86" w:rsidRPr="009C71DC" w:rsidRDefault="00C77B86" w:rsidP="00414B31">
            <w:pPr>
              <w:rPr>
                <w:sz w:val="24"/>
                <w:szCs w:val="24"/>
              </w:rPr>
            </w:pPr>
            <w:r w:rsidRPr="009C71DC">
              <w:rPr>
                <w:sz w:val="24"/>
                <w:szCs w:val="24"/>
              </w:rPr>
              <w:t>Date Created</w:t>
            </w:r>
          </w:p>
        </w:tc>
        <w:tc>
          <w:tcPr>
            <w:tcW w:w="1609" w:type="pct"/>
            <w:gridSpan w:val="2"/>
          </w:tcPr>
          <w:p w14:paraId="02035C18"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3" w:type="pct"/>
            <w:gridSpan w:val="2"/>
          </w:tcPr>
          <w:p w14:paraId="55F0C561"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9C71DC">
              <w:rPr>
                <w:b/>
                <w:sz w:val="24"/>
                <w:szCs w:val="24"/>
              </w:rPr>
              <w:t>Date Last Updated</w:t>
            </w:r>
          </w:p>
        </w:tc>
        <w:tc>
          <w:tcPr>
            <w:tcW w:w="1110" w:type="pct"/>
          </w:tcPr>
          <w:p w14:paraId="10D11115"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C77B86" w:rsidRPr="009C71DC" w14:paraId="53496113"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04E78091" w14:textId="77777777" w:rsidR="00C77B86" w:rsidRPr="009C71DC" w:rsidRDefault="00C77B86" w:rsidP="00414B31">
            <w:pPr>
              <w:rPr>
                <w:sz w:val="24"/>
                <w:szCs w:val="24"/>
              </w:rPr>
            </w:pPr>
            <w:r w:rsidRPr="009C71DC">
              <w:rPr>
                <w:sz w:val="24"/>
                <w:szCs w:val="24"/>
              </w:rPr>
              <w:t>Actor</w:t>
            </w:r>
          </w:p>
        </w:tc>
        <w:tc>
          <w:tcPr>
            <w:tcW w:w="3892" w:type="pct"/>
            <w:gridSpan w:val="5"/>
          </w:tcPr>
          <w:p w14:paraId="403BDAE5"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Guest</w:t>
            </w:r>
          </w:p>
        </w:tc>
      </w:tr>
      <w:tr w:rsidR="00C77B86" w:rsidRPr="009C71DC" w14:paraId="06FB37B6"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11E0698" w14:textId="77777777" w:rsidR="00C77B86" w:rsidRPr="009C71DC" w:rsidRDefault="00C77B86" w:rsidP="00414B31">
            <w:pPr>
              <w:rPr>
                <w:sz w:val="24"/>
                <w:szCs w:val="24"/>
              </w:rPr>
            </w:pPr>
            <w:r w:rsidRPr="009C71DC">
              <w:rPr>
                <w:sz w:val="24"/>
                <w:szCs w:val="24"/>
              </w:rPr>
              <w:t>Goal/Description</w:t>
            </w:r>
          </w:p>
        </w:tc>
        <w:tc>
          <w:tcPr>
            <w:tcW w:w="3892" w:type="pct"/>
            <w:gridSpan w:val="5"/>
          </w:tcPr>
          <w:p w14:paraId="37EFD640"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 xml:space="preserve">Allow user to </w:t>
            </w:r>
            <w:r>
              <w:rPr>
                <w:sz w:val="24"/>
                <w:szCs w:val="24"/>
              </w:rPr>
              <w:t>register</w:t>
            </w:r>
            <w:r w:rsidRPr="009C71DC">
              <w:rPr>
                <w:sz w:val="24"/>
                <w:szCs w:val="24"/>
              </w:rPr>
              <w:t xml:space="preserve"> account in system</w:t>
            </w:r>
          </w:p>
        </w:tc>
      </w:tr>
      <w:tr w:rsidR="00C77B86" w:rsidRPr="009C71DC" w14:paraId="151C265F"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6E94E827" w14:textId="77777777" w:rsidR="00C77B86" w:rsidRPr="009C71DC" w:rsidRDefault="00C77B86" w:rsidP="00414B31">
            <w:pPr>
              <w:rPr>
                <w:sz w:val="24"/>
                <w:szCs w:val="24"/>
              </w:rPr>
            </w:pPr>
            <w:r w:rsidRPr="009C71DC">
              <w:rPr>
                <w:sz w:val="24"/>
                <w:szCs w:val="24"/>
              </w:rPr>
              <w:t>Pre-condition</w:t>
            </w:r>
          </w:p>
        </w:tc>
        <w:tc>
          <w:tcPr>
            <w:tcW w:w="3892" w:type="pct"/>
            <w:gridSpan w:val="5"/>
          </w:tcPr>
          <w:p w14:paraId="619B125B" w14:textId="73FB395F"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C77B86" w:rsidRPr="009C71DC" w14:paraId="05E2A35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3F8C0E8" w14:textId="77777777" w:rsidR="00C77B86" w:rsidRPr="009C71DC" w:rsidRDefault="00C77B86" w:rsidP="00414B31">
            <w:pPr>
              <w:rPr>
                <w:sz w:val="24"/>
                <w:szCs w:val="24"/>
              </w:rPr>
            </w:pPr>
            <w:r w:rsidRPr="009C71DC">
              <w:rPr>
                <w:sz w:val="24"/>
                <w:szCs w:val="24"/>
              </w:rPr>
              <w:t>Trigger</w:t>
            </w:r>
          </w:p>
        </w:tc>
        <w:tc>
          <w:tcPr>
            <w:tcW w:w="3892" w:type="pct"/>
            <w:gridSpan w:val="5"/>
          </w:tcPr>
          <w:p w14:paraId="290D7F8A"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 xml:space="preserve">User wants to </w:t>
            </w:r>
            <w:r>
              <w:rPr>
                <w:sz w:val="24"/>
                <w:szCs w:val="24"/>
              </w:rPr>
              <w:t>register</w:t>
            </w:r>
            <w:r w:rsidRPr="009C71DC">
              <w:rPr>
                <w:sz w:val="24"/>
                <w:szCs w:val="24"/>
              </w:rPr>
              <w:t xml:space="preserve"> account in system</w:t>
            </w:r>
          </w:p>
        </w:tc>
      </w:tr>
      <w:tr w:rsidR="00C77B86" w:rsidRPr="009C71DC" w14:paraId="30B64359"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62A0B151" w14:textId="77777777" w:rsidR="00C77B86" w:rsidRPr="009C71DC" w:rsidRDefault="00C77B86" w:rsidP="00414B31">
            <w:pPr>
              <w:rPr>
                <w:sz w:val="24"/>
                <w:szCs w:val="24"/>
              </w:rPr>
            </w:pPr>
            <w:r w:rsidRPr="009C71DC">
              <w:rPr>
                <w:sz w:val="24"/>
                <w:szCs w:val="24"/>
              </w:rPr>
              <w:t>Basic Path</w:t>
            </w:r>
          </w:p>
        </w:tc>
        <w:tc>
          <w:tcPr>
            <w:tcW w:w="1969" w:type="pct"/>
            <w:gridSpan w:val="3"/>
          </w:tcPr>
          <w:p w14:paraId="49BF6E88"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9C71DC">
              <w:rPr>
                <w:b/>
                <w:sz w:val="24"/>
                <w:szCs w:val="24"/>
              </w:rPr>
              <w:t>Actor’s Action</w:t>
            </w:r>
          </w:p>
        </w:tc>
        <w:tc>
          <w:tcPr>
            <w:tcW w:w="1923" w:type="pct"/>
            <w:gridSpan w:val="2"/>
          </w:tcPr>
          <w:p w14:paraId="500025C8"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9C71DC">
              <w:rPr>
                <w:b/>
                <w:sz w:val="24"/>
                <w:szCs w:val="24"/>
              </w:rPr>
              <w:t>System’s Response</w:t>
            </w:r>
          </w:p>
        </w:tc>
      </w:tr>
      <w:tr w:rsidR="00C77B86" w:rsidRPr="009C71DC" w14:paraId="4467D3A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B427111" w14:textId="77777777" w:rsidR="00C77B86" w:rsidRPr="009C71DC" w:rsidRDefault="00C77B86" w:rsidP="00414B31">
            <w:pPr>
              <w:rPr>
                <w:sz w:val="24"/>
                <w:szCs w:val="24"/>
              </w:rPr>
            </w:pPr>
          </w:p>
        </w:tc>
        <w:tc>
          <w:tcPr>
            <w:tcW w:w="1969" w:type="pct"/>
            <w:gridSpan w:val="3"/>
          </w:tcPr>
          <w:p w14:paraId="1EF87ACF" w14:textId="77777777" w:rsidR="00C77B86" w:rsidRPr="009C71DC" w:rsidRDefault="00C77B86" w:rsidP="00414B31">
            <w:pPr>
              <w:pStyle w:val="ListParagraph"/>
              <w:numPr>
                <w:ilvl w:val="0"/>
                <w:numId w:val="12"/>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“Register</w:t>
            </w:r>
            <w:r w:rsidRPr="009C71DC">
              <w:rPr>
                <w:sz w:val="24"/>
                <w:szCs w:val="24"/>
              </w:rPr>
              <w:t>” tab name</w:t>
            </w:r>
          </w:p>
        </w:tc>
        <w:tc>
          <w:tcPr>
            <w:tcW w:w="1923" w:type="pct"/>
            <w:gridSpan w:val="2"/>
          </w:tcPr>
          <w:p w14:paraId="3D8C24AD"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“Register” page</w:t>
            </w:r>
          </w:p>
        </w:tc>
      </w:tr>
      <w:tr w:rsidR="00C77B86" w:rsidRPr="009C71DC" w14:paraId="342E18BD"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5E2F2FC4" w14:textId="77777777" w:rsidR="00C77B86" w:rsidRPr="009C71DC" w:rsidRDefault="00C77B86" w:rsidP="00414B31">
            <w:pPr>
              <w:rPr>
                <w:sz w:val="24"/>
                <w:szCs w:val="24"/>
              </w:rPr>
            </w:pPr>
          </w:p>
        </w:tc>
        <w:tc>
          <w:tcPr>
            <w:tcW w:w="1969" w:type="pct"/>
            <w:gridSpan w:val="3"/>
          </w:tcPr>
          <w:p w14:paraId="53484F57" w14:textId="77777777" w:rsidR="00C77B86" w:rsidRPr="009C71DC" w:rsidRDefault="00C77B86" w:rsidP="00414B31">
            <w:pPr>
              <w:pStyle w:val="ListParagraph"/>
              <w:numPr>
                <w:ilvl w:val="0"/>
                <w:numId w:val="12"/>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Input information</w:t>
            </w:r>
          </w:p>
          <w:p w14:paraId="18188DFB" w14:textId="77777777" w:rsidR="00C77B86" w:rsidRPr="009C71DC" w:rsidRDefault="00C77B86" w:rsidP="00414B31">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9C71DC">
              <w:rPr>
                <w:i/>
                <w:sz w:val="24"/>
                <w:szCs w:val="24"/>
              </w:rPr>
              <w:t>There are exception paths: E1,</w:t>
            </w:r>
            <w:r>
              <w:rPr>
                <w:i/>
                <w:sz w:val="24"/>
                <w:szCs w:val="24"/>
              </w:rPr>
              <w:t xml:space="preserve"> E2, E3, E4, E5, E6, E7, E8, E9</w:t>
            </w:r>
          </w:p>
        </w:tc>
        <w:tc>
          <w:tcPr>
            <w:tcW w:w="1923" w:type="pct"/>
            <w:gridSpan w:val="2"/>
          </w:tcPr>
          <w:p w14:paraId="010B93B4"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C77B86" w:rsidRPr="009C71DC" w14:paraId="4CBE963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777D4EA" w14:textId="77777777" w:rsidR="00C77B86" w:rsidRPr="009C71DC" w:rsidRDefault="00C77B86" w:rsidP="00414B31">
            <w:pPr>
              <w:rPr>
                <w:sz w:val="24"/>
                <w:szCs w:val="24"/>
              </w:rPr>
            </w:pPr>
          </w:p>
        </w:tc>
        <w:tc>
          <w:tcPr>
            <w:tcW w:w="1969" w:type="pct"/>
            <w:gridSpan w:val="3"/>
          </w:tcPr>
          <w:p w14:paraId="7B2FFA92" w14:textId="77777777" w:rsidR="00C77B86" w:rsidRPr="009C71DC" w:rsidRDefault="00C77B86" w:rsidP="00414B31">
            <w:pPr>
              <w:pStyle w:val="ListParagraph"/>
              <w:numPr>
                <w:ilvl w:val="0"/>
                <w:numId w:val="12"/>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 xml:space="preserve">Click on “I have read and accepted with </w:t>
            </w:r>
            <w:r>
              <w:rPr>
                <w:sz w:val="24"/>
                <w:szCs w:val="24"/>
              </w:rPr>
              <w:t>VEAZY</w:t>
            </w:r>
            <w:r w:rsidRPr="009C71DC">
              <w:rPr>
                <w:sz w:val="24"/>
                <w:szCs w:val="24"/>
              </w:rPr>
              <w:t xml:space="preserve"> Website’s Policy”</w:t>
            </w:r>
          </w:p>
        </w:tc>
        <w:tc>
          <w:tcPr>
            <w:tcW w:w="1923" w:type="pct"/>
            <w:gridSpan w:val="2"/>
          </w:tcPr>
          <w:p w14:paraId="7AACA839"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p>
        </w:tc>
      </w:tr>
      <w:tr w:rsidR="00C77B86" w:rsidRPr="009C71DC" w14:paraId="593F69F6"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469540B3" w14:textId="77777777" w:rsidR="00C77B86" w:rsidRPr="009C71DC" w:rsidRDefault="00C77B86" w:rsidP="00414B31">
            <w:pPr>
              <w:rPr>
                <w:sz w:val="24"/>
                <w:szCs w:val="24"/>
              </w:rPr>
            </w:pPr>
          </w:p>
        </w:tc>
        <w:tc>
          <w:tcPr>
            <w:tcW w:w="1969" w:type="pct"/>
            <w:gridSpan w:val="3"/>
          </w:tcPr>
          <w:p w14:paraId="66DFFDDF" w14:textId="77777777" w:rsidR="00C77B86" w:rsidRPr="009C71DC" w:rsidRDefault="00C77B86" w:rsidP="00414B31">
            <w:pPr>
              <w:pStyle w:val="ListParagraph"/>
              <w:numPr>
                <w:ilvl w:val="0"/>
                <w:numId w:val="12"/>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Click on “</w:t>
            </w:r>
            <w:r>
              <w:rPr>
                <w:sz w:val="24"/>
                <w:szCs w:val="24"/>
              </w:rPr>
              <w:t>Register</w:t>
            </w:r>
            <w:r w:rsidRPr="009C71DC">
              <w:rPr>
                <w:sz w:val="24"/>
                <w:szCs w:val="24"/>
              </w:rPr>
              <w:t>” button</w:t>
            </w:r>
          </w:p>
          <w:p w14:paraId="3A1B54F7" w14:textId="77777777" w:rsidR="00C77B86" w:rsidRPr="009C71DC" w:rsidRDefault="00C77B86" w:rsidP="00414B31">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Pr>
                <w:i/>
                <w:sz w:val="24"/>
                <w:szCs w:val="24"/>
              </w:rPr>
              <w:t>There are exception paths: E9, E10</w:t>
            </w:r>
            <w:r w:rsidRPr="009C71DC">
              <w:rPr>
                <w:i/>
                <w:sz w:val="24"/>
                <w:szCs w:val="24"/>
              </w:rPr>
              <w:t>, E1</w:t>
            </w:r>
            <w:r>
              <w:rPr>
                <w:i/>
                <w:sz w:val="24"/>
                <w:szCs w:val="24"/>
              </w:rPr>
              <w:t>1</w:t>
            </w:r>
          </w:p>
        </w:tc>
        <w:tc>
          <w:tcPr>
            <w:tcW w:w="1923" w:type="pct"/>
            <w:gridSpan w:val="2"/>
          </w:tcPr>
          <w:p w14:paraId="4597525C"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 xml:space="preserve">Show “Thank for </w:t>
            </w:r>
            <w:r>
              <w:rPr>
                <w:sz w:val="24"/>
                <w:szCs w:val="24"/>
              </w:rPr>
              <w:t xml:space="preserve">Register” </w:t>
            </w:r>
            <w:r w:rsidRPr="009C71DC">
              <w:rPr>
                <w:sz w:val="24"/>
                <w:szCs w:val="24"/>
              </w:rPr>
              <w:t>popup</w:t>
            </w:r>
            <w:r>
              <w:rPr>
                <w:sz w:val="24"/>
                <w:szCs w:val="24"/>
              </w:rPr>
              <w:t xml:space="preserve"> and redirect to “Homepage”</w:t>
            </w:r>
          </w:p>
        </w:tc>
      </w:tr>
      <w:tr w:rsidR="00C77B86" w:rsidRPr="009C71DC" w14:paraId="42E1ED10"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0D0FAB3" w14:textId="77777777" w:rsidR="00C77B86" w:rsidRPr="009C71DC" w:rsidRDefault="00C77B86" w:rsidP="00414B31">
            <w:pPr>
              <w:rPr>
                <w:sz w:val="24"/>
                <w:szCs w:val="24"/>
              </w:rPr>
            </w:pPr>
            <w:r w:rsidRPr="009C71DC">
              <w:rPr>
                <w:sz w:val="24"/>
                <w:szCs w:val="24"/>
              </w:rPr>
              <w:t>Alternative Path</w:t>
            </w:r>
          </w:p>
        </w:tc>
        <w:tc>
          <w:tcPr>
            <w:tcW w:w="3892" w:type="pct"/>
            <w:gridSpan w:val="5"/>
          </w:tcPr>
          <w:p w14:paraId="1C2E9A4B"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b/>
                <w:sz w:val="24"/>
                <w:szCs w:val="24"/>
              </w:rPr>
            </w:pPr>
          </w:p>
        </w:tc>
      </w:tr>
      <w:tr w:rsidR="00C77B86" w:rsidRPr="009C71DC" w14:paraId="3B4DCF87"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70505307" w14:textId="77777777" w:rsidR="00C77B86" w:rsidRPr="009C71DC" w:rsidRDefault="00C77B86" w:rsidP="00414B31">
            <w:pPr>
              <w:rPr>
                <w:sz w:val="24"/>
                <w:szCs w:val="24"/>
              </w:rPr>
            </w:pPr>
            <w:r w:rsidRPr="009C71DC">
              <w:rPr>
                <w:sz w:val="24"/>
                <w:szCs w:val="24"/>
              </w:rPr>
              <w:t>Post Condition</w:t>
            </w:r>
          </w:p>
        </w:tc>
        <w:tc>
          <w:tcPr>
            <w:tcW w:w="3892" w:type="pct"/>
            <w:gridSpan w:val="5"/>
          </w:tcPr>
          <w:p w14:paraId="548E3A0A" w14:textId="77777777" w:rsidR="00C77B86" w:rsidRPr="009C71DC" w:rsidRDefault="00C77B86"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 xml:space="preserve">If basic path is successful, user account will be </w:t>
            </w:r>
            <w:r>
              <w:rPr>
                <w:sz w:val="24"/>
                <w:szCs w:val="24"/>
              </w:rPr>
              <w:t>registered</w:t>
            </w:r>
            <w:r w:rsidRPr="009C71DC">
              <w:rPr>
                <w:sz w:val="24"/>
                <w:szCs w:val="24"/>
              </w:rPr>
              <w:t xml:space="preserve"> successfully. Sys</w:t>
            </w:r>
            <w:r>
              <w:rPr>
                <w:sz w:val="24"/>
                <w:szCs w:val="24"/>
              </w:rPr>
              <w:t>tem will redirect to Homepage</w:t>
            </w:r>
          </w:p>
          <w:p w14:paraId="6F556D44" w14:textId="77777777" w:rsidR="00C77B86" w:rsidRPr="009C71DC" w:rsidRDefault="00C77B86"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If exceptions are thrown, the result must match with output of each described exception.</w:t>
            </w:r>
          </w:p>
        </w:tc>
      </w:tr>
      <w:tr w:rsidR="00C77B86" w:rsidRPr="009C71DC" w14:paraId="4B8D8982"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31F3168" w14:textId="77777777" w:rsidR="00C77B86" w:rsidRPr="009C71DC" w:rsidRDefault="00C77B86" w:rsidP="00414B31">
            <w:pPr>
              <w:rPr>
                <w:sz w:val="24"/>
                <w:szCs w:val="24"/>
              </w:rPr>
            </w:pPr>
            <w:r w:rsidRPr="009C71DC">
              <w:rPr>
                <w:sz w:val="24"/>
                <w:szCs w:val="24"/>
              </w:rPr>
              <w:t>Exception Paths</w:t>
            </w:r>
          </w:p>
        </w:tc>
        <w:tc>
          <w:tcPr>
            <w:tcW w:w="341" w:type="pct"/>
          </w:tcPr>
          <w:p w14:paraId="4EB72192"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p>
        </w:tc>
        <w:tc>
          <w:tcPr>
            <w:tcW w:w="1628" w:type="pct"/>
            <w:gridSpan w:val="2"/>
          </w:tcPr>
          <w:p w14:paraId="628FC01E"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9C71DC">
              <w:rPr>
                <w:b/>
                <w:sz w:val="24"/>
                <w:szCs w:val="24"/>
              </w:rPr>
              <w:t>Actor’s Action</w:t>
            </w:r>
          </w:p>
        </w:tc>
        <w:tc>
          <w:tcPr>
            <w:tcW w:w="1923" w:type="pct"/>
            <w:gridSpan w:val="2"/>
          </w:tcPr>
          <w:p w14:paraId="3FCA362F"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9C71DC">
              <w:rPr>
                <w:b/>
                <w:sz w:val="24"/>
                <w:szCs w:val="24"/>
              </w:rPr>
              <w:t>System’s Response</w:t>
            </w:r>
          </w:p>
        </w:tc>
      </w:tr>
      <w:tr w:rsidR="00C77B86" w:rsidRPr="009C71DC" w14:paraId="03B4FF69"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0FE1114D" w14:textId="77777777" w:rsidR="00C77B86" w:rsidRPr="009C71DC" w:rsidRDefault="00C77B86" w:rsidP="00414B31">
            <w:pPr>
              <w:rPr>
                <w:sz w:val="24"/>
                <w:szCs w:val="24"/>
              </w:rPr>
            </w:pPr>
          </w:p>
        </w:tc>
        <w:tc>
          <w:tcPr>
            <w:tcW w:w="341" w:type="pct"/>
          </w:tcPr>
          <w:p w14:paraId="48617EFB"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E1</w:t>
            </w:r>
          </w:p>
        </w:tc>
        <w:tc>
          <w:tcPr>
            <w:tcW w:w="1628" w:type="pct"/>
            <w:gridSpan w:val="2"/>
          </w:tcPr>
          <w:p w14:paraId="5F512C03"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If Username textbox is null</w:t>
            </w:r>
          </w:p>
        </w:tc>
        <w:tc>
          <w:tcPr>
            <w:tcW w:w="1923" w:type="pct"/>
            <w:gridSpan w:val="2"/>
          </w:tcPr>
          <w:p w14:paraId="48125E35"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Show the notice “Please Enter Username”</w:t>
            </w:r>
          </w:p>
        </w:tc>
      </w:tr>
      <w:tr w:rsidR="00C77B86" w:rsidRPr="009C71DC" w14:paraId="278B933A"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1B6FEB0" w14:textId="77777777" w:rsidR="00C77B86" w:rsidRPr="009C71DC" w:rsidRDefault="00C77B86" w:rsidP="00414B31">
            <w:pPr>
              <w:rPr>
                <w:sz w:val="24"/>
                <w:szCs w:val="24"/>
              </w:rPr>
            </w:pPr>
          </w:p>
        </w:tc>
        <w:tc>
          <w:tcPr>
            <w:tcW w:w="341" w:type="pct"/>
          </w:tcPr>
          <w:p w14:paraId="745591D5"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E2</w:t>
            </w:r>
          </w:p>
        </w:tc>
        <w:tc>
          <w:tcPr>
            <w:tcW w:w="1628" w:type="pct"/>
            <w:gridSpan w:val="2"/>
          </w:tcPr>
          <w:p w14:paraId="11C887CD"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Password textbox is null</w:t>
            </w:r>
          </w:p>
        </w:tc>
        <w:tc>
          <w:tcPr>
            <w:tcW w:w="1923" w:type="pct"/>
            <w:gridSpan w:val="2"/>
          </w:tcPr>
          <w:p w14:paraId="550E7AD8"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notice “Please Enter Password”</w:t>
            </w:r>
          </w:p>
        </w:tc>
      </w:tr>
      <w:tr w:rsidR="00C77B86" w:rsidRPr="009C71DC" w14:paraId="2B581E02"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309BDAFC" w14:textId="77777777" w:rsidR="00C77B86" w:rsidRPr="009C71DC" w:rsidRDefault="00C77B86" w:rsidP="00414B31">
            <w:pPr>
              <w:rPr>
                <w:sz w:val="24"/>
                <w:szCs w:val="24"/>
              </w:rPr>
            </w:pPr>
          </w:p>
        </w:tc>
        <w:tc>
          <w:tcPr>
            <w:tcW w:w="341" w:type="pct"/>
          </w:tcPr>
          <w:p w14:paraId="662CB0E3"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E3</w:t>
            </w:r>
          </w:p>
        </w:tc>
        <w:tc>
          <w:tcPr>
            <w:tcW w:w="1628" w:type="pct"/>
            <w:gridSpan w:val="2"/>
          </w:tcPr>
          <w:p w14:paraId="5B8AEF45"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Email textbox is null</w:t>
            </w:r>
          </w:p>
        </w:tc>
        <w:tc>
          <w:tcPr>
            <w:tcW w:w="1923" w:type="pct"/>
            <w:gridSpan w:val="2"/>
          </w:tcPr>
          <w:p w14:paraId="7C0A1F1A"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the notice “Please Enter Email”</w:t>
            </w:r>
          </w:p>
        </w:tc>
      </w:tr>
      <w:tr w:rsidR="00C77B86" w:rsidRPr="009C71DC" w14:paraId="608F397D"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E840C6A" w14:textId="77777777" w:rsidR="00C77B86" w:rsidRPr="009C71DC" w:rsidRDefault="00C77B86" w:rsidP="00414B31">
            <w:pPr>
              <w:rPr>
                <w:sz w:val="24"/>
                <w:szCs w:val="24"/>
              </w:rPr>
            </w:pPr>
          </w:p>
        </w:tc>
        <w:tc>
          <w:tcPr>
            <w:tcW w:w="341" w:type="pct"/>
          </w:tcPr>
          <w:p w14:paraId="5ADD289B"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E4</w:t>
            </w:r>
          </w:p>
        </w:tc>
        <w:tc>
          <w:tcPr>
            <w:tcW w:w="1628" w:type="pct"/>
            <w:gridSpan w:val="2"/>
          </w:tcPr>
          <w:p w14:paraId="716BA3F0"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inputted Password less than 8 character</w:t>
            </w:r>
          </w:p>
        </w:tc>
        <w:tc>
          <w:tcPr>
            <w:tcW w:w="1923" w:type="pct"/>
            <w:gridSpan w:val="2"/>
          </w:tcPr>
          <w:p w14:paraId="497D2207" w14:textId="77777777" w:rsidR="00C77B86" w:rsidRPr="009C71DC" w:rsidRDefault="00C77B86" w:rsidP="00414B31">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notice “The Password Must Be More than 8 Characters”</w:t>
            </w:r>
          </w:p>
        </w:tc>
      </w:tr>
      <w:tr w:rsidR="00C77B86" w:rsidRPr="009C71DC" w14:paraId="0364E63C"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719D4D2B" w14:textId="77777777" w:rsidR="00C77B86" w:rsidRPr="009C71DC" w:rsidRDefault="00C77B86" w:rsidP="00414B31">
            <w:pPr>
              <w:rPr>
                <w:sz w:val="24"/>
                <w:szCs w:val="24"/>
              </w:rPr>
            </w:pPr>
          </w:p>
        </w:tc>
        <w:tc>
          <w:tcPr>
            <w:tcW w:w="341" w:type="pct"/>
          </w:tcPr>
          <w:p w14:paraId="3AA665E1"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E5</w:t>
            </w:r>
          </w:p>
        </w:tc>
        <w:tc>
          <w:tcPr>
            <w:tcW w:w="1628" w:type="pct"/>
            <w:gridSpan w:val="2"/>
          </w:tcPr>
          <w:p w14:paraId="1C9F3AF0"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Inputted Username less than 5</w:t>
            </w:r>
            <w:r w:rsidRPr="009C71DC">
              <w:rPr>
                <w:sz w:val="24"/>
                <w:szCs w:val="24"/>
              </w:rPr>
              <w:t xml:space="preserve"> characters</w:t>
            </w:r>
          </w:p>
        </w:tc>
        <w:tc>
          <w:tcPr>
            <w:tcW w:w="1923" w:type="pct"/>
            <w:gridSpan w:val="2"/>
          </w:tcPr>
          <w:p w14:paraId="23A4C6A1" w14:textId="77777777" w:rsidR="00C77B86" w:rsidRPr="009C71DC" w:rsidRDefault="00C77B86" w:rsidP="00414B31">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Show the noti</w:t>
            </w:r>
            <w:r>
              <w:rPr>
                <w:sz w:val="24"/>
                <w:szCs w:val="24"/>
              </w:rPr>
              <w:t>ce “Username Must Be More than 5</w:t>
            </w:r>
            <w:r w:rsidRPr="009C71DC">
              <w:rPr>
                <w:sz w:val="24"/>
                <w:szCs w:val="24"/>
              </w:rPr>
              <w:t xml:space="preserve"> Characters and Less than 25 Characters”</w:t>
            </w:r>
          </w:p>
        </w:tc>
      </w:tr>
      <w:tr w:rsidR="00C77B86" w:rsidRPr="009C71DC" w14:paraId="6E4D6963"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0E133CF" w14:textId="77777777" w:rsidR="00C77B86" w:rsidRPr="009C71DC" w:rsidRDefault="00C77B86" w:rsidP="00414B31">
            <w:pPr>
              <w:rPr>
                <w:sz w:val="24"/>
                <w:szCs w:val="24"/>
              </w:rPr>
            </w:pPr>
          </w:p>
        </w:tc>
        <w:tc>
          <w:tcPr>
            <w:tcW w:w="341" w:type="pct"/>
          </w:tcPr>
          <w:p w14:paraId="6A8D65E3"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E6</w:t>
            </w:r>
          </w:p>
        </w:tc>
        <w:tc>
          <w:tcPr>
            <w:tcW w:w="1628" w:type="pct"/>
            <w:gridSpan w:val="2"/>
          </w:tcPr>
          <w:p w14:paraId="4D8A9F90"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Inputted Username more than 25 characters</w:t>
            </w:r>
          </w:p>
        </w:tc>
        <w:tc>
          <w:tcPr>
            <w:tcW w:w="1923" w:type="pct"/>
            <w:gridSpan w:val="2"/>
          </w:tcPr>
          <w:p w14:paraId="5A1838F1" w14:textId="77777777" w:rsidR="00C77B86" w:rsidRPr="009C71DC" w:rsidRDefault="00C77B86" w:rsidP="00414B31">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w:t>
            </w:r>
            <w:r>
              <w:rPr>
                <w:sz w:val="24"/>
                <w:szCs w:val="24"/>
              </w:rPr>
              <w:t>ce “Username Must Be More than 5</w:t>
            </w:r>
            <w:r w:rsidRPr="009C71DC">
              <w:rPr>
                <w:sz w:val="24"/>
                <w:szCs w:val="24"/>
              </w:rPr>
              <w:t xml:space="preserve"> Characters and Less than 25 Characters”</w:t>
            </w:r>
          </w:p>
        </w:tc>
      </w:tr>
      <w:tr w:rsidR="00C77B86" w:rsidRPr="009C71DC" w14:paraId="411CE565"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2AD0F420" w14:textId="77777777" w:rsidR="00C77B86" w:rsidRPr="009C71DC" w:rsidRDefault="00C77B86" w:rsidP="00414B31">
            <w:pPr>
              <w:rPr>
                <w:sz w:val="24"/>
                <w:szCs w:val="24"/>
              </w:rPr>
            </w:pPr>
          </w:p>
        </w:tc>
        <w:tc>
          <w:tcPr>
            <w:tcW w:w="341" w:type="pct"/>
          </w:tcPr>
          <w:p w14:paraId="2D323E87"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E7</w:t>
            </w:r>
          </w:p>
        </w:tc>
        <w:tc>
          <w:tcPr>
            <w:tcW w:w="1628" w:type="pct"/>
            <w:gridSpan w:val="2"/>
          </w:tcPr>
          <w:p w14:paraId="7B957EC8"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If Inputted Re-enter Password doesn’t match Inputted Password</w:t>
            </w:r>
          </w:p>
        </w:tc>
        <w:tc>
          <w:tcPr>
            <w:tcW w:w="1923" w:type="pct"/>
            <w:gridSpan w:val="2"/>
          </w:tcPr>
          <w:p w14:paraId="312DB246" w14:textId="77777777" w:rsidR="00C77B86" w:rsidRPr="009C71DC" w:rsidRDefault="00C77B86" w:rsidP="00414B31">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Show the notice “The Password and Re-enter Password Do not Match.”</w:t>
            </w:r>
          </w:p>
        </w:tc>
      </w:tr>
      <w:tr w:rsidR="00C77B86" w:rsidRPr="009C71DC" w14:paraId="1F7194B1"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C9935DA" w14:textId="77777777" w:rsidR="00C77B86" w:rsidRPr="009C71DC" w:rsidRDefault="00C77B86" w:rsidP="00414B31">
            <w:pPr>
              <w:rPr>
                <w:sz w:val="24"/>
                <w:szCs w:val="24"/>
              </w:rPr>
            </w:pPr>
          </w:p>
        </w:tc>
        <w:tc>
          <w:tcPr>
            <w:tcW w:w="341" w:type="pct"/>
          </w:tcPr>
          <w:p w14:paraId="6CB39DB8"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E8</w:t>
            </w:r>
          </w:p>
        </w:tc>
        <w:tc>
          <w:tcPr>
            <w:tcW w:w="1628" w:type="pct"/>
            <w:gridSpan w:val="2"/>
          </w:tcPr>
          <w:p w14:paraId="41B69E85"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Email is wrongly formatted</w:t>
            </w:r>
          </w:p>
        </w:tc>
        <w:tc>
          <w:tcPr>
            <w:tcW w:w="1923" w:type="pct"/>
            <w:gridSpan w:val="2"/>
          </w:tcPr>
          <w:p w14:paraId="15EC25C4" w14:textId="77777777" w:rsidR="00C77B86" w:rsidRPr="009C71DC" w:rsidRDefault="00C77B86" w:rsidP="00414B31">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notice “Email Is Wrongly Formatted”</w:t>
            </w:r>
          </w:p>
        </w:tc>
      </w:tr>
      <w:tr w:rsidR="00C77B86" w:rsidRPr="009C71DC" w14:paraId="3717F8DA"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6361FE86" w14:textId="77777777" w:rsidR="00C77B86" w:rsidRPr="009C71DC" w:rsidRDefault="00C77B86" w:rsidP="00414B31">
            <w:pPr>
              <w:rPr>
                <w:sz w:val="24"/>
                <w:szCs w:val="24"/>
              </w:rPr>
            </w:pPr>
          </w:p>
        </w:tc>
        <w:tc>
          <w:tcPr>
            <w:tcW w:w="341" w:type="pct"/>
          </w:tcPr>
          <w:p w14:paraId="416E4BAC"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E9</w:t>
            </w:r>
          </w:p>
        </w:tc>
        <w:tc>
          <w:tcPr>
            <w:tcW w:w="1628" w:type="pct"/>
            <w:gridSpan w:val="2"/>
          </w:tcPr>
          <w:p w14:paraId="3F59DC07"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 xml:space="preserve">If User did not check agree with Policy </w:t>
            </w:r>
          </w:p>
        </w:tc>
        <w:tc>
          <w:tcPr>
            <w:tcW w:w="1923" w:type="pct"/>
            <w:gridSpan w:val="2"/>
          </w:tcPr>
          <w:p w14:paraId="755ACA83" w14:textId="77777777" w:rsidR="00C77B86" w:rsidRPr="009C71DC" w:rsidRDefault="00C77B86" w:rsidP="00414B31">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 xml:space="preserve">Show the notice “Please Agree with Policy to </w:t>
            </w:r>
            <w:r>
              <w:rPr>
                <w:sz w:val="24"/>
                <w:szCs w:val="24"/>
              </w:rPr>
              <w:t>Register</w:t>
            </w:r>
            <w:r w:rsidRPr="009C71DC">
              <w:rPr>
                <w:sz w:val="24"/>
                <w:szCs w:val="24"/>
              </w:rPr>
              <w:t>”</w:t>
            </w:r>
          </w:p>
        </w:tc>
      </w:tr>
      <w:tr w:rsidR="00C77B86" w:rsidRPr="009C71DC" w14:paraId="5CA93AF7"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DB2A760" w14:textId="77777777" w:rsidR="00C77B86" w:rsidRPr="009C71DC" w:rsidRDefault="00C77B86" w:rsidP="00414B31">
            <w:pPr>
              <w:rPr>
                <w:sz w:val="24"/>
                <w:szCs w:val="24"/>
              </w:rPr>
            </w:pPr>
          </w:p>
        </w:tc>
        <w:tc>
          <w:tcPr>
            <w:tcW w:w="341" w:type="pct"/>
          </w:tcPr>
          <w:p w14:paraId="39CBE218"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E10</w:t>
            </w:r>
          </w:p>
        </w:tc>
        <w:tc>
          <w:tcPr>
            <w:tcW w:w="1628" w:type="pct"/>
            <w:gridSpan w:val="2"/>
          </w:tcPr>
          <w:p w14:paraId="5DAD92DA" w14:textId="77777777" w:rsidR="00C77B86" w:rsidRPr="009C71DC" w:rsidRDefault="00C77B86" w:rsidP="00414B31">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Username is already existed in system</w:t>
            </w:r>
          </w:p>
        </w:tc>
        <w:tc>
          <w:tcPr>
            <w:tcW w:w="1923" w:type="pct"/>
            <w:gridSpan w:val="2"/>
          </w:tcPr>
          <w:p w14:paraId="66E790C1" w14:textId="77777777" w:rsidR="00C77B86" w:rsidRPr="009C71DC" w:rsidRDefault="00C77B86" w:rsidP="00414B31">
            <w:pPr>
              <w:keepNext/>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notice “Username is already existed”</w:t>
            </w:r>
          </w:p>
        </w:tc>
      </w:tr>
      <w:tr w:rsidR="00C77B86" w:rsidRPr="009C71DC" w14:paraId="673193AD"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6348036C" w14:textId="77777777" w:rsidR="00C77B86" w:rsidRPr="009C71DC" w:rsidRDefault="00C77B86" w:rsidP="00414B31">
            <w:pPr>
              <w:rPr>
                <w:sz w:val="24"/>
                <w:szCs w:val="24"/>
              </w:rPr>
            </w:pPr>
          </w:p>
        </w:tc>
        <w:tc>
          <w:tcPr>
            <w:tcW w:w="341" w:type="pct"/>
          </w:tcPr>
          <w:p w14:paraId="5CB84370"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E11</w:t>
            </w:r>
          </w:p>
        </w:tc>
        <w:tc>
          <w:tcPr>
            <w:tcW w:w="1628" w:type="pct"/>
            <w:gridSpan w:val="2"/>
          </w:tcPr>
          <w:p w14:paraId="24000D89" w14:textId="77777777" w:rsidR="00C77B86" w:rsidRPr="009C71DC" w:rsidRDefault="00C77B86" w:rsidP="00414B31">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If email is already existed in system</w:t>
            </w:r>
          </w:p>
        </w:tc>
        <w:tc>
          <w:tcPr>
            <w:tcW w:w="1923" w:type="pct"/>
            <w:gridSpan w:val="2"/>
          </w:tcPr>
          <w:p w14:paraId="3113FF30" w14:textId="77777777" w:rsidR="00C77B86" w:rsidRPr="009C71DC" w:rsidRDefault="00C77B86" w:rsidP="00414B31">
            <w:pPr>
              <w:keepNext/>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Show the notice “Email is already existed”</w:t>
            </w:r>
          </w:p>
        </w:tc>
      </w:tr>
    </w:tbl>
    <w:p w14:paraId="44867850" w14:textId="77777777" w:rsidR="00BE161E" w:rsidRPr="00AB76CC" w:rsidRDefault="00BE161E" w:rsidP="00BE161E">
      <w:pPr>
        <w:rPr>
          <w:rFonts w:ascii="Times New Roman" w:hAnsi="Times New Roman" w:cs="Times New Roman"/>
          <w:sz w:val="24"/>
          <w:szCs w:val="24"/>
        </w:rPr>
      </w:pPr>
    </w:p>
    <w:p w14:paraId="4ABC1159" w14:textId="77777777" w:rsidR="003E1B98" w:rsidRDefault="003E1B98" w:rsidP="003E1B98">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 Learning</w:t>
      </w:r>
    </w:p>
    <w:p w14:paraId="2AC45B1F" w14:textId="77777777" w:rsidR="00843083" w:rsidRDefault="00843083" w:rsidP="00843083">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UC-G-002 : Search Lesson</w:t>
      </w:r>
    </w:p>
    <w:p w14:paraId="79ABCC99" w14:textId="77777777" w:rsidR="00843083" w:rsidRDefault="00843083" w:rsidP="00843083">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UC-G-003 : View Lessons List</w:t>
      </w:r>
    </w:p>
    <w:p w14:paraId="48B56C36" w14:textId="63230545" w:rsidR="00843083" w:rsidRPr="00843083" w:rsidRDefault="00843083" w:rsidP="00843083">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UC-G-004 : View Lesson Details</w:t>
      </w:r>
    </w:p>
    <w:p w14:paraId="0AFE9D65" w14:textId="77777777" w:rsidR="003E1B98" w:rsidRDefault="003E1B98" w:rsidP="003E1B98">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Examing</w:t>
      </w:r>
    </w:p>
    <w:p w14:paraId="54396CA1" w14:textId="77777777" w:rsidR="003E1B98" w:rsidRDefault="003E1B98" w:rsidP="003E1B98">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Search Dictionary</w:t>
      </w:r>
    </w:p>
    <w:p w14:paraId="4231E2CF" w14:textId="725394B8" w:rsidR="003E1B98" w:rsidRPr="003E1B98" w:rsidRDefault="003E1B98" w:rsidP="003E1B98">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View Article</w:t>
      </w:r>
    </w:p>
    <w:p w14:paraId="3A265167" w14:textId="033FB69D" w:rsidR="008A641D" w:rsidRPr="00BE161E" w:rsidRDefault="008A641D" w:rsidP="008A641D">
      <w:pPr>
        <w:pStyle w:val="Heading3"/>
        <w:numPr>
          <w:ilvl w:val="2"/>
          <w:numId w:val="24"/>
        </w:numPr>
        <w:jc w:val="left"/>
        <w:rPr>
          <w:rFonts w:ascii="Times New Roman" w:hAnsi="Times New Roman" w:cs="Times New Roman"/>
          <w:color w:val="auto"/>
          <w:sz w:val="24"/>
          <w:szCs w:val="24"/>
        </w:rPr>
      </w:pPr>
      <w:r w:rsidRPr="00BE161E">
        <w:rPr>
          <w:rFonts w:ascii="Times New Roman" w:hAnsi="Times New Roman" w:cs="Times New Roman"/>
          <w:color w:val="auto"/>
          <w:sz w:val="24"/>
          <w:szCs w:val="24"/>
        </w:rPr>
        <w:t>Lea</w:t>
      </w:r>
      <w:r w:rsidR="00547B7B">
        <w:rPr>
          <w:rFonts w:ascii="Times New Roman" w:hAnsi="Times New Roman" w:cs="Times New Roman"/>
          <w:color w:val="auto"/>
          <w:sz w:val="24"/>
          <w:szCs w:val="24"/>
        </w:rPr>
        <w:t>r</w:t>
      </w:r>
      <w:r w:rsidRPr="00BE161E">
        <w:rPr>
          <w:rFonts w:ascii="Times New Roman" w:hAnsi="Times New Roman" w:cs="Times New Roman"/>
          <w:color w:val="auto"/>
          <w:sz w:val="24"/>
          <w:szCs w:val="24"/>
        </w:rPr>
        <w:t>ner</w:t>
      </w:r>
    </w:p>
    <w:p w14:paraId="02C495F3" w14:textId="77777777" w:rsidR="001C5E62" w:rsidRDefault="001C5E62" w:rsidP="002904A2">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Manage Account</w:t>
      </w:r>
    </w:p>
    <w:p w14:paraId="7E027F80" w14:textId="40E256FC" w:rsidR="00BD0FC7" w:rsidRPr="00BD0FC7" w:rsidRDefault="00BD0FC7" w:rsidP="00BD0FC7">
      <w:r w:rsidRPr="00FA3BEC">
        <w:rPr>
          <w:noProof/>
        </w:rPr>
        <w:drawing>
          <wp:inline distT="0" distB="0" distL="0" distR="0" wp14:anchorId="462FDEFB" wp14:editId="52B3A13C">
            <wp:extent cx="5486400" cy="3827780"/>
            <wp:effectExtent l="0" t="0" r="0" b="1270"/>
            <wp:docPr id="9" name="Picture 9" descr="C:\Users\quannh265\Google Drive\Capstone_Project\Working\Documents\SRS\accou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nh265\Google Drive\Capstone_Project\Working\Documents\SRS\accoun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27780"/>
                    </a:xfrm>
                    <a:prstGeom prst="rect">
                      <a:avLst/>
                    </a:prstGeom>
                    <a:noFill/>
                    <a:ln>
                      <a:noFill/>
                    </a:ln>
                  </pic:spPr>
                </pic:pic>
              </a:graphicData>
            </a:graphic>
          </wp:inline>
        </w:drawing>
      </w:r>
    </w:p>
    <w:p w14:paraId="1637A623" w14:textId="18332064" w:rsidR="003A19D2" w:rsidRDefault="00517BF6" w:rsidP="003A19D2">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UC-L-001 : </w:t>
      </w:r>
      <w:r w:rsidR="003A19D2">
        <w:rPr>
          <w:rFonts w:ascii="Times New Roman" w:hAnsi="Times New Roman" w:cs="Times New Roman"/>
          <w:b/>
          <w:sz w:val="24"/>
          <w:szCs w:val="24"/>
        </w:rPr>
        <w:t>Login</w:t>
      </w:r>
    </w:p>
    <w:tbl>
      <w:tblPr>
        <w:tblStyle w:val="GridTable4-Accent2"/>
        <w:tblW w:w="5000" w:type="pct"/>
        <w:tblLook w:val="04A0" w:firstRow="1" w:lastRow="0" w:firstColumn="1" w:lastColumn="0" w:noHBand="0" w:noVBand="1"/>
      </w:tblPr>
      <w:tblGrid>
        <w:gridCol w:w="1963"/>
        <w:gridCol w:w="587"/>
        <w:gridCol w:w="2345"/>
        <w:gridCol w:w="503"/>
        <w:gridCol w:w="1606"/>
        <w:gridCol w:w="1852"/>
      </w:tblGrid>
      <w:tr w:rsidR="00517BF6" w:rsidRPr="004A2FE5" w14:paraId="3A1E71F9"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37F6800" w14:textId="77777777" w:rsidR="00517BF6" w:rsidRPr="004A2FE5" w:rsidRDefault="00517BF6" w:rsidP="00414B31">
            <w:pPr>
              <w:rPr>
                <w:sz w:val="24"/>
                <w:szCs w:val="24"/>
              </w:rPr>
            </w:pPr>
            <w:r w:rsidRPr="004A2FE5">
              <w:rPr>
                <w:sz w:val="24"/>
                <w:szCs w:val="24"/>
              </w:rPr>
              <w:t>Use Case Name</w:t>
            </w:r>
          </w:p>
        </w:tc>
        <w:tc>
          <w:tcPr>
            <w:tcW w:w="3950" w:type="pct"/>
            <w:gridSpan w:val="5"/>
          </w:tcPr>
          <w:p w14:paraId="49C588D0" w14:textId="77777777" w:rsidR="00517BF6" w:rsidRPr="004A2FE5" w:rsidRDefault="00517BF6" w:rsidP="00414B3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 In</w:t>
            </w:r>
          </w:p>
        </w:tc>
      </w:tr>
      <w:tr w:rsidR="00517BF6" w:rsidRPr="004A2FE5" w14:paraId="0751F2FC"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D073234" w14:textId="77777777" w:rsidR="00517BF6" w:rsidRPr="004A2FE5" w:rsidRDefault="00517BF6" w:rsidP="00414B31">
            <w:pPr>
              <w:rPr>
                <w:sz w:val="24"/>
                <w:szCs w:val="24"/>
              </w:rPr>
            </w:pPr>
            <w:r w:rsidRPr="004A2FE5">
              <w:rPr>
                <w:sz w:val="24"/>
                <w:szCs w:val="24"/>
              </w:rPr>
              <w:t>Use Case ID</w:t>
            </w:r>
          </w:p>
        </w:tc>
        <w:tc>
          <w:tcPr>
            <w:tcW w:w="3950" w:type="pct"/>
            <w:gridSpan w:val="5"/>
          </w:tcPr>
          <w:p w14:paraId="581DB913" w14:textId="16427D9D"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UC-L-001</w:t>
            </w:r>
          </w:p>
        </w:tc>
      </w:tr>
      <w:tr w:rsidR="00517BF6" w:rsidRPr="004A2FE5" w14:paraId="65B4A5C2"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6DE3624B" w14:textId="77777777" w:rsidR="00517BF6" w:rsidRPr="004A2FE5" w:rsidRDefault="00517BF6" w:rsidP="00414B31">
            <w:pPr>
              <w:rPr>
                <w:sz w:val="24"/>
                <w:szCs w:val="24"/>
              </w:rPr>
            </w:pPr>
            <w:r w:rsidRPr="004A2FE5">
              <w:rPr>
                <w:sz w:val="24"/>
                <w:szCs w:val="24"/>
              </w:rPr>
              <w:lastRenderedPageBreak/>
              <w:t>Created By</w:t>
            </w:r>
          </w:p>
        </w:tc>
        <w:tc>
          <w:tcPr>
            <w:tcW w:w="1679" w:type="pct"/>
            <w:gridSpan w:val="2"/>
          </w:tcPr>
          <w:p w14:paraId="473ED2A7"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14" w:type="pct"/>
            <w:gridSpan w:val="2"/>
          </w:tcPr>
          <w:p w14:paraId="502430CD"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Last Updated By</w:t>
            </w:r>
          </w:p>
        </w:tc>
        <w:tc>
          <w:tcPr>
            <w:tcW w:w="1057" w:type="pct"/>
          </w:tcPr>
          <w:p w14:paraId="1771040A"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517BF6" w:rsidRPr="004A2FE5" w14:paraId="4A2A859C"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E47F12C" w14:textId="77777777" w:rsidR="00517BF6" w:rsidRPr="004A2FE5" w:rsidRDefault="00517BF6" w:rsidP="00414B31">
            <w:pPr>
              <w:rPr>
                <w:sz w:val="24"/>
                <w:szCs w:val="24"/>
              </w:rPr>
            </w:pPr>
            <w:r w:rsidRPr="004A2FE5">
              <w:rPr>
                <w:sz w:val="24"/>
                <w:szCs w:val="24"/>
              </w:rPr>
              <w:t>Date Created</w:t>
            </w:r>
          </w:p>
        </w:tc>
        <w:tc>
          <w:tcPr>
            <w:tcW w:w="1679" w:type="pct"/>
            <w:gridSpan w:val="2"/>
          </w:tcPr>
          <w:p w14:paraId="08FBFBD4"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14" w:type="pct"/>
            <w:gridSpan w:val="2"/>
          </w:tcPr>
          <w:p w14:paraId="45F8BB7F"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Date Last Updated</w:t>
            </w:r>
          </w:p>
        </w:tc>
        <w:tc>
          <w:tcPr>
            <w:tcW w:w="1057" w:type="pct"/>
          </w:tcPr>
          <w:p w14:paraId="723DDBEA"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517BF6" w:rsidRPr="004A2FE5" w14:paraId="17DB54AD"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5C549733" w14:textId="77777777" w:rsidR="00517BF6" w:rsidRPr="004A2FE5" w:rsidRDefault="00517BF6" w:rsidP="00414B31">
            <w:pPr>
              <w:rPr>
                <w:sz w:val="24"/>
                <w:szCs w:val="24"/>
              </w:rPr>
            </w:pPr>
            <w:r w:rsidRPr="004A2FE5">
              <w:rPr>
                <w:sz w:val="24"/>
                <w:szCs w:val="24"/>
              </w:rPr>
              <w:t>Actor</w:t>
            </w:r>
          </w:p>
        </w:tc>
        <w:tc>
          <w:tcPr>
            <w:tcW w:w="3950" w:type="pct"/>
            <w:gridSpan w:val="5"/>
          </w:tcPr>
          <w:p w14:paraId="34395E17" w14:textId="2B1DAD5E" w:rsidR="00517BF6" w:rsidRPr="004A2FE5" w:rsidRDefault="00517BF6" w:rsidP="00517BF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517BF6" w:rsidRPr="004A2FE5" w14:paraId="227016B0"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44C2CCA" w14:textId="77777777" w:rsidR="00517BF6" w:rsidRPr="004A2FE5" w:rsidRDefault="00517BF6" w:rsidP="00414B31">
            <w:pPr>
              <w:rPr>
                <w:sz w:val="24"/>
                <w:szCs w:val="24"/>
              </w:rPr>
            </w:pPr>
            <w:r w:rsidRPr="004A2FE5">
              <w:rPr>
                <w:sz w:val="24"/>
                <w:szCs w:val="24"/>
              </w:rPr>
              <w:t>Goal/Description</w:t>
            </w:r>
          </w:p>
        </w:tc>
        <w:tc>
          <w:tcPr>
            <w:tcW w:w="3950" w:type="pct"/>
            <w:gridSpan w:val="5"/>
          </w:tcPr>
          <w:p w14:paraId="095F2737"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 user to log in</w:t>
            </w:r>
            <w:r w:rsidRPr="004A2FE5">
              <w:rPr>
                <w:sz w:val="24"/>
                <w:szCs w:val="24"/>
              </w:rPr>
              <w:t xml:space="preserve"> to the front-end system</w:t>
            </w:r>
          </w:p>
        </w:tc>
      </w:tr>
      <w:tr w:rsidR="00517BF6" w:rsidRPr="004A2FE5" w14:paraId="0B141247"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41233022" w14:textId="77777777" w:rsidR="00517BF6" w:rsidRPr="004A2FE5" w:rsidRDefault="00517BF6" w:rsidP="00414B31">
            <w:pPr>
              <w:rPr>
                <w:sz w:val="24"/>
                <w:szCs w:val="24"/>
              </w:rPr>
            </w:pPr>
            <w:r w:rsidRPr="004A2FE5">
              <w:rPr>
                <w:sz w:val="24"/>
                <w:szCs w:val="24"/>
              </w:rPr>
              <w:t>Pre-condition</w:t>
            </w:r>
          </w:p>
        </w:tc>
        <w:tc>
          <w:tcPr>
            <w:tcW w:w="3950" w:type="pct"/>
            <w:gridSpan w:val="5"/>
          </w:tcPr>
          <w:p w14:paraId="7DFA6C27"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User has </w:t>
            </w:r>
            <w:r>
              <w:rPr>
                <w:sz w:val="24"/>
                <w:szCs w:val="24"/>
              </w:rPr>
              <w:t xml:space="preserve">registered </w:t>
            </w:r>
            <w:r w:rsidRPr="004A2FE5">
              <w:rPr>
                <w:sz w:val="24"/>
                <w:szCs w:val="24"/>
              </w:rPr>
              <w:t>account</w:t>
            </w:r>
          </w:p>
        </w:tc>
      </w:tr>
      <w:tr w:rsidR="00517BF6" w:rsidRPr="004A2FE5" w14:paraId="0DB67DAC"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C0DD5E2" w14:textId="77777777" w:rsidR="00517BF6" w:rsidRPr="004A2FE5" w:rsidRDefault="00517BF6" w:rsidP="00414B31">
            <w:pPr>
              <w:rPr>
                <w:sz w:val="24"/>
                <w:szCs w:val="24"/>
              </w:rPr>
            </w:pPr>
            <w:r w:rsidRPr="004A2FE5">
              <w:rPr>
                <w:sz w:val="24"/>
                <w:szCs w:val="24"/>
              </w:rPr>
              <w:t>Trigger</w:t>
            </w:r>
          </w:p>
        </w:tc>
        <w:tc>
          <w:tcPr>
            <w:tcW w:w="3950" w:type="pct"/>
            <w:gridSpan w:val="5"/>
          </w:tcPr>
          <w:p w14:paraId="59D2F965"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User wants to </w:t>
            </w:r>
            <w:r>
              <w:rPr>
                <w:sz w:val="24"/>
                <w:szCs w:val="24"/>
              </w:rPr>
              <w:t>log</w:t>
            </w:r>
            <w:r w:rsidRPr="004A2FE5">
              <w:rPr>
                <w:sz w:val="24"/>
                <w:szCs w:val="24"/>
              </w:rPr>
              <w:t xml:space="preserve"> in to system</w:t>
            </w:r>
          </w:p>
        </w:tc>
      </w:tr>
      <w:tr w:rsidR="00517BF6" w:rsidRPr="004A2FE5" w14:paraId="20BD00A9"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2CFFEB21" w14:textId="77777777" w:rsidR="00517BF6" w:rsidRPr="004A2FE5" w:rsidRDefault="00517BF6" w:rsidP="00414B31">
            <w:pPr>
              <w:rPr>
                <w:sz w:val="24"/>
                <w:szCs w:val="24"/>
              </w:rPr>
            </w:pPr>
            <w:r w:rsidRPr="004A2FE5">
              <w:rPr>
                <w:sz w:val="24"/>
                <w:szCs w:val="24"/>
              </w:rPr>
              <w:t>Basic Path</w:t>
            </w:r>
          </w:p>
        </w:tc>
        <w:tc>
          <w:tcPr>
            <w:tcW w:w="1975" w:type="pct"/>
            <w:gridSpan w:val="3"/>
          </w:tcPr>
          <w:p w14:paraId="70EC1AF1"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2CD2741B"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517BF6" w:rsidRPr="004A2FE5" w14:paraId="65E604F1"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DCF0680" w14:textId="77777777" w:rsidR="00517BF6" w:rsidRPr="004A2FE5" w:rsidRDefault="00517BF6" w:rsidP="00414B31">
            <w:pPr>
              <w:rPr>
                <w:sz w:val="24"/>
                <w:szCs w:val="24"/>
              </w:rPr>
            </w:pPr>
          </w:p>
        </w:tc>
        <w:tc>
          <w:tcPr>
            <w:tcW w:w="1975" w:type="pct"/>
            <w:gridSpan w:val="3"/>
          </w:tcPr>
          <w:p w14:paraId="5A390B54" w14:textId="77777777" w:rsidR="00517BF6" w:rsidRPr="004A2FE5" w:rsidRDefault="00517BF6" w:rsidP="00414B31">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Click on “</w:t>
            </w:r>
            <w:r>
              <w:rPr>
                <w:sz w:val="24"/>
                <w:szCs w:val="24"/>
              </w:rPr>
              <w:t>Login</w:t>
            </w:r>
            <w:r w:rsidRPr="004A2FE5">
              <w:rPr>
                <w:sz w:val="24"/>
                <w:szCs w:val="24"/>
              </w:rPr>
              <w:t>” button</w:t>
            </w:r>
          </w:p>
        </w:tc>
        <w:tc>
          <w:tcPr>
            <w:tcW w:w="1975" w:type="pct"/>
            <w:gridSpan w:val="2"/>
          </w:tcPr>
          <w:p w14:paraId="59748382" w14:textId="6BD1B416" w:rsidR="00517BF6" w:rsidRPr="004A2FE5" w:rsidRDefault="008D749C"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w:t>
            </w:r>
            <w:r w:rsidRPr="004A2FE5">
              <w:rPr>
                <w:sz w:val="24"/>
                <w:szCs w:val="24"/>
              </w:rPr>
              <w:t xml:space="preserve"> </w:t>
            </w:r>
            <w:r w:rsidR="00517BF6" w:rsidRPr="004A2FE5">
              <w:rPr>
                <w:sz w:val="24"/>
                <w:szCs w:val="24"/>
              </w:rPr>
              <w:t>“</w:t>
            </w:r>
            <w:r w:rsidR="00517BF6">
              <w:rPr>
                <w:sz w:val="24"/>
                <w:szCs w:val="24"/>
              </w:rPr>
              <w:t>Login</w:t>
            </w:r>
            <w:r w:rsidR="00517BF6" w:rsidRPr="004A2FE5">
              <w:rPr>
                <w:sz w:val="24"/>
                <w:szCs w:val="24"/>
              </w:rPr>
              <w:t>” p</w:t>
            </w:r>
            <w:r w:rsidR="00517BF6">
              <w:rPr>
                <w:sz w:val="24"/>
                <w:szCs w:val="24"/>
              </w:rPr>
              <w:t>age</w:t>
            </w:r>
          </w:p>
        </w:tc>
      </w:tr>
      <w:tr w:rsidR="00517BF6" w:rsidRPr="004A2FE5" w14:paraId="3ED31930"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44586EE9" w14:textId="77777777" w:rsidR="00517BF6" w:rsidRPr="004A2FE5" w:rsidRDefault="00517BF6" w:rsidP="00414B31">
            <w:pPr>
              <w:rPr>
                <w:sz w:val="24"/>
                <w:szCs w:val="24"/>
              </w:rPr>
            </w:pPr>
          </w:p>
        </w:tc>
        <w:tc>
          <w:tcPr>
            <w:tcW w:w="1975" w:type="pct"/>
            <w:gridSpan w:val="3"/>
          </w:tcPr>
          <w:p w14:paraId="0FA3C6ED" w14:textId="77777777" w:rsidR="00517BF6" w:rsidRPr="004A2FE5" w:rsidRDefault="00517BF6" w:rsidP="00414B31">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Enter username and password</w:t>
            </w:r>
          </w:p>
          <w:p w14:paraId="19132341" w14:textId="77777777" w:rsidR="00517BF6" w:rsidRPr="004A2FE5" w:rsidRDefault="00517BF6" w:rsidP="00414B31">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alternative path: A1</w:t>
            </w:r>
            <w:r>
              <w:rPr>
                <w:i/>
                <w:sz w:val="24"/>
                <w:szCs w:val="24"/>
              </w:rPr>
              <w:t>, A2</w:t>
            </w:r>
          </w:p>
          <w:p w14:paraId="0E3C2E16" w14:textId="77777777" w:rsidR="00517BF6" w:rsidRPr="004A2FE5" w:rsidRDefault="00517BF6" w:rsidP="00414B31">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are exception paths: E1, E2, E3</w:t>
            </w:r>
          </w:p>
        </w:tc>
        <w:tc>
          <w:tcPr>
            <w:tcW w:w="1975" w:type="pct"/>
            <w:gridSpan w:val="2"/>
          </w:tcPr>
          <w:p w14:paraId="35C0C1AF"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517BF6" w:rsidRPr="004A2FE5" w14:paraId="0EB4AEDA"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37A0C45" w14:textId="77777777" w:rsidR="00517BF6" w:rsidRPr="004A2FE5" w:rsidRDefault="00517BF6" w:rsidP="00414B31">
            <w:pPr>
              <w:rPr>
                <w:sz w:val="24"/>
                <w:szCs w:val="24"/>
              </w:rPr>
            </w:pPr>
          </w:p>
        </w:tc>
        <w:tc>
          <w:tcPr>
            <w:tcW w:w="1975" w:type="pct"/>
            <w:gridSpan w:val="3"/>
          </w:tcPr>
          <w:p w14:paraId="3C3597FF" w14:textId="77777777" w:rsidR="00517BF6" w:rsidRPr="004A2FE5" w:rsidRDefault="00517BF6" w:rsidP="00414B31">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Check “Remember Me” checkbox (Optional)</w:t>
            </w:r>
          </w:p>
        </w:tc>
        <w:tc>
          <w:tcPr>
            <w:tcW w:w="1975" w:type="pct"/>
            <w:gridSpan w:val="2"/>
          </w:tcPr>
          <w:p w14:paraId="6F14DECF"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p>
        </w:tc>
      </w:tr>
      <w:tr w:rsidR="00517BF6" w:rsidRPr="004A2FE5" w14:paraId="5884044B"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44A49A37" w14:textId="77777777" w:rsidR="00517BF6" w:rsidRPr="004A2FE5" w:rsidRDefault="00517BF6" w:rsidP="00414B31">
            <w:pPr>
              <w:rPr>
                <w:sz w:val="24"/>
                <w:szCs w:val="24"/>
              </w:rPr>
            </w:pPr>
          </w:p>
        </w:tc>
        <w:tc>
          <w:tcPr>
            <w:tcW w:w="1975" w:type="pct"/>
            <w:gridSpan w:val="3"/>
          </w:tcPr>
          <w:p w14:paraId="79BD1295" w14:textId="77777777" w:rsidR="00517BF6" w:rsidRPr="004A2FE5" w:rsidRDefault="00517BF6" w:rsidP="00414B31">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“Login</w:t>
            </w:r>
            <w:r w:rsidRPr="004A2FE5">
              <w:rPr>
                <w:sz w:val="24"/>
                <w:szCs w:val="24"/>
              </w:rPr>
              <w:t>” button</w:t>
            </w:r>
          </w:p>
          <w:p w14:paraId="657EDFD4" w14:textId="77777777" w:rsidR="00517BF6" w:rsidRPr="004A2FE5" w:rsidRDefault="00517BF6" w:rsidP="00414B31">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exception path: E3</w:t>
            </w:r>
          </w:p>
        </w:tc>
        <w:tc>
          <w:tcPr>
            <w:tcW w:w="1975" w:type="pct"/>
            <w:gridSpan w:val="2"/>
          </w:tcPr>
          <w:p w14:paraId="4F5DB20A"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popup “Login successfully” and s</w:t>
            </w:r>
            <w:r w:rsidRPr="004A2FE5">
              <w:rPr>
                <w:sz w:val="24"/>
                <w:szCs w:val="24"/>
              </w:rPr>
              <w:t xml:space="preserve">tay on </w:t>
            </w:r>
            <w:r>
              <w:rPr>
                <w:sz w:val="24"/>
                <w:szCs w:val="24"/>
              </w:rPr>
              <w:t>initial page</w:t>
            </w:r>
            <w:r w:rsidRPr="004A2FE5">
              <w:rPr>
                <w:sz w:val="24"/>
                <w:szCs w:val="24"/>
              </w:rPr>
              <w:t xml:space="preserve"> and show avatar of signed in user on</w:t>
            </w:r>
            <w:r>
              <w:rPr>
                <w:sz w:val="24"/>
                <w:szCs w:val="24"/>
              </w:rPr>
              <w:t xml:space="preserve"> right</w:t>
            </w:r>
            <w:r w:rsidRPr="004A2FE5">
              <w:rPr>
                <w:sz w:val="24"/>
                <w:szCs w:val="24"/>
              </w:rPr>
              <w:t xml:space="preserve"> top menu </w:t>
            </w:r>
          </w:p>
        </w:tc>
      </w:tr>
      <w:tr w:rsidR="00517BF6" w:rsidRPr="004A2FE5" w14:paraId="73C5C7DD"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BA5A934" w14:textId="77777777" w:rsidR="00517BF6" w:rsidRPr="004A2FE5" w:rsidRDefault="00517BF6" w:rsidP="00414B31">
            <w:pPr>
              <w:rPr>
                <w:sz w:val="24"/>
                <w:szCs w:val="24"/>
              </w:rPr>
            </w:pPr>
            <w:r w:rsidRPr="004A2FE5">
              <w:rPr>
                <w:sz w:val="24"/>
                <w:szCs w:val="24"/>
              </w:rPr>
              <w:t>Alternative Path</w:t>
            </w:r>
          </w:p>
        </w:tc>
        <w:tc>
          <w:tcPr>
            <w:tcW w:w="343" w:type="pct"/>
          </w:tcPr>
          <w:p w14:paraId="7D5928AC"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607A4731"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4E0A149E"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517BF6" w:rsidRPr="004A2FE5" w14:paraId="368275E4"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05915AA8" w14:textId="77777777" w:rsidR="00517BF6" w:rsidRPr="004A2FE5" w:rsidRDefault="00517BF6" w:rsidP="00414B31">
            <w:pPr>
              <w:rPr>
                <w:sz w:val="24"/>
                <w:szCs w:val="24"/>
              </w:rPr>
            </w:pPr>
          </w:p>
        </w:tc>
        <w:tc>
          <w:tcPr>
            <w:tcW w:w="343" w:type="pct"/>
          </w:tcPr>
          <w:p w14:paraId="344F8BC4"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A1</w:t>
            </w:r>
          </w:p>
        </w:tc>
        <w:tc>
          <w:tcPr>
            <w:tcW w:w="1632" w:type="pct"/>
            <w:gridSpan w:val="2"/>
          </w:tcPr>
          <w:p w14:paraId="6AB1A289"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1</w:t>
            </w:r>
            <w:r w:rsidRPr="004A2FE5">
              <w:rPr>
                <w:sz w:val="24"/>
                <w:szCs w:val="24"/>
              </w:rPr>
              <w:t>. Click on “</w:t>
            </w:r>
            <w:r>
              <w:rPr>
                <w:sz w:val="24"/>
                <w:szCs w:val="24"/>
              </w:rPr>
              <w:t>Login</w:t>
            </w:r>
            <w:r w:rsidRPr="004A2FE5">
              <w:rPr>
                <w:sz w:val="24"/>
                <w:szCs w:val="24"/>
              </w:rPr>
              <w:t xml:space="preserve"> with Google +” button</w:t>
            </w:r>
          </w:p>
        </w:tc>
        <w:tc>
          <w:tcPr>
            <w:tcW w:w="1975" w:type="pct"/>
            <w:gridSpan w:val="2"/>
          </w:tcPr>
          <w:p w14:paraId="3BB554C9"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Redirect to choose Google+ Account Screen</w:t>
            </w:r>
          </w:p>
        </w:tc>
      </w:tr>
      <w:tr w:rsidR="00517BF6" w:rsidRPr="004A2FE5" w14:paraId="143CCE61"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5F1819F" w14:textId="77777777" w:rsidR="00517BF6" w:rsidRPr="004A2FE5" w:rsidRDefault="00517BF6" w:rsidP="00414B31">
            <w:pPr>
              <w:rPr>
                <w:sz w:val="24"/>
                <w:szCs w:val="24"/>
              </w:rPr>
            </w:pPr>
          </w:p>
        </w:tc>
        <w:tc>
          <w:tcPr>
            <w:tcW w:w="343" w:type="pct"/>
          </w:tcPr>
          <w:p w14:paraId="5D0689C6"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5EE0690A"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Pr="004A2FE5">
              <w:rPr>
                <w:sz w:val="24"/>
                <w:szCs w:val="24"/>
              </w:rPr>
              <w:t>. Choose Google+ Account</w:t>
            </w:r>
            <w:r>
              <w:rPr>
                <w:sz w:val="24"/>
                <w:szCs w:val="24"/>
              </w:rPr>
              <w:t xml:space="preserve"> and accept account</w:t>
            </w:r>
          </w:p>
        </w:tc>
        <w:tc>
          <w:tcPr>
            <w:tcW w:w="1975" w:type="pct"/>
            <w:gridSpan w:val="2"/>
          </w:tcPr>
          <w:p w14:paraId="622A84FD"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Pr>
                <w:sz w:val="24"/>
                <w:szCs w:val="24"/>
              </w:rPr>
              <w:t xml:space="preserve">right </w:t>
            </w:r>
            <w:r w:rsidRPr="004A2FE5">
              <w:rPr>
                <w:sz w:val="24"/>
                <w:szCs w:val="24"/>
              </w:rPr>
              <w:t>top menu</w:t>
            </w:r>
          </w:p>
        </w:tc>
      </w:tr>
      <w:tr w:rsidR="00517BF6" w:rsidRPr="004A2FE5" w14:paraId="2BEF4944"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7BC62B5D" w14:textId="77777777" w:rsidR="00517BF6" w:rsidRPr="004A2FE5" w:rsidRDefault="00517BF6" w:rsidP="00414B31">
            <w:pPr>
              <w:rPr>
                <w:sz w:val="24"/>
                <w:szCs w:val="24"/>
              </w:rPr>
            </w:pPr>
          </w:p>
        </w:tc>
        <w:tc>
          <w:tcPr>
            <w:tcW w:w="343" w:type="pct"/>
          </w:tcPr>
          <w:p w14:paraId="7C7A7D9A"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32" w:type="pct"/>
            <w:gridSpan w:val="2"/>
          </w:tcPr>
          <w:p w14:paraId="02316FAA" w14:textId="77777777" w:rsidR="00517BF6"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Click on “Login with Facebook” button</w:t>
            </w:r>
          </w:p>
        </w:tc>
        <w:tc>
          <w:tcPr>
            <w:tcW w:w="1975" w:type="pct"/>
            <w:gridSpan w:val="2"/>
          </w:tcPr>
          <w:p w14:paraId="3D9583D5"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choose Facebook Account Screen</w:t>
            </w:r>
          </w:p>
        </w:tc>
      </w:tr>
      <w:tr w:rsidR="00517BF6" w:rsidRPr="004A2FE5" w14:paraId="1D955B8B"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5DA79BE" w14:textId="77777777" w:rsidR="00517BF6" w:rsidRPr="004A2FE5" w:rsidRDefault="00517BF6" w:rsidP="00414B31">
            <w:pPr>
              <w:rPr>
                <w:sz w:val="24"/>
                <w:szCs w:val="24"/>
              </w:rPr>
            </w:pPr>
          </w:p>
        </w:tc>
        <w:tc>
          <w:tcPr>
            <w:tcW w:w="343" w:type="pct"/>
          </w:tcPr>
          <w:p w14:paraId="797D1ECC"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501381D4" w14:textId="77777777" w:rsidR="00517BF6"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 Accept account </w:t>
            </w:r>
            <w:r>
              <w:rPr>
                <w:sz w:val="24"/>
                <w:szCs w:val="24"/>
              </w:rPr>
              <w:lastRenderedPageBreak/>
              <w:t>Facebook</w:t>
            </w:r>
          </w:p>
        </w:tc>
        <w:tc>
          <w:tcPr>
            <w:tcW w:w="1975" w:type="pct"/>
            <w:gridSpan w:val="2"/>
          </w:tcPr>
          <w:p w14:paraId="17687676"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lastRenderedPageBreak/>
              <w:t xml:space="preserve">Redirect to previous screen and </w:t>
            </w:r>
            <w:r w:rsidRPr="004A2FE5">
              <w:rPr>
                <w:sz w:val="24"/>
                <w:szCs w:val="24"/>
              </w:rPr>
              <w:lastRenderedPageBreak/>
              <w:t xml:space="preserve">show avatar of signed in user on </w:t>
            </w:r>
            <w:r>
              <w:rPr>
                <w:sz w:val="24"/>
                <w:szCs w:val="24"/>
              </w:rPr>
              <w:t xml:space="preserve">right </w:t>
            </w:r>
            <w:r w:rsidRPr="004A2FE5">
              <w:rPr>
                <w:sz w:val="24"/>
                <w:szCs w:val="24"/>
              </w:rPr>
              <w:t>top menu</w:t>
            </w:r>
          </w:p>
        </w:tc>
      </w:tr>
      <w:tr w:rsidR="00517BF6" w:rsidRPr="004A2FE5" w14:paraId="3122A17D"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05E5B2B3" w14:textId="77777777" w:rsidR="00517BF6" w:rsidRPr="004A2FE5" w:rsidRDefault="00517BF6" w:rsidP="00414B31">
            <w:pPr>
              <w:rPr>
                <w:sz w:val="24"/>
                <w:szCs w:val="24"/>
              </w:rPr>
            </w:pPr>
            <w:r w:rsidRPr="004A2FE5">
              <w:rPr>
                <w:sz w:val="24"/>
                <w:szCs w:val="24"/>
              </w:rPr>
              <w:lastRenderedPageBreak/>
              <w:t>Post Condition</w:t>
            </w:r>
          </w:p>
        </w:tc>
        <w:tc>
          <w:tcPr>
            <w:tcW w:w="3950" w:type="pct"/>
            <w:gridSpan w:val="5"/>
          </w:tcPr>
          <w:p w14:paraId="58053047" w14:textId="77777777" w:rsidR="00517BF6" w:rsidRPr="004A2FE5" w:rsidRDefault="00517BF6"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basic path is successful system stay on initial screen and show avatar of signed in user on</w:t>
            </w:r>
            <w:r>
              <w:rPr>
                <w:sz w:val="24"/>
                <w:szCs w:val="24"/>
              </w:rPr>
              <w:t xml:space="preserve"> right</w:t>
            </w:r>
            <w:r w:rsidRPr="004A2FE5">
              <w:rPr>
                <w:sz w:val="24"/>
                <w:szCs w:val="24"/>
              </w:rPr>
              <w:t xml:space="preserve"> top menu </w:t>
            </w:r>
          </w:p>
          <w:p w14:paraId="5A19F6EC" w14:textId="77777777" w:rsidR="00517BF6" w:rsidRPr="004A2FE5" w:rsidRDefault="00517BF6"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exceptions are thrown, the result must match with output of each described exception.</w:t>
            </w:r>
          </w:p>
        </w:tc>
      </w:tr>
      <w:tr w:rsidR="00517BF6" w:rsidRPr="004A2FE5" w14:paraId="34A5F038"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89A0584" w14:textId="77777777" w:rsidR="00517BF6" w:rsidRPr="004A2FE5" w:rsidRDefault="00517BF6" w:rsidP="00414B31">
            <w:pPr>
              <w:rPr>
                <w:sz w:val="24"/>
                <w:szCs w:val="24"/>
              </w:rPr>
            </w:pPr>
            <w:r w:rsidRPr="004A2FE5">
              <w:rPr>
                <w:sz w:val="24"/>
                <w:szCs w:val="24"/>
              </w:rPr>
              <w:t>Exception Paths</w:t>
            </w:r>
          </w:p>
        </w:tc>
        <w:tc>
          <w:tcPr>
            <w:tcW w:w="343" w:type="pct"/>
          </w:tcPr>
          <w:p w14:paraId="67D248E8"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0943CFB7"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09845462"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517BF6" w:rsidRPr="004A2FE5" w14:paraId="14F980B9"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5CFD6C29" w14:textId="77777777" w:rsidR="00517BF6" w:rsidRPr="004A2FE5" w:rsidRDefault="00517BF6" w:rsidP="00414B31">
            <w:pPr>
              <w:rPr>
                <w:sz w:val="24"/>
                <w:szCs w:val="24"/>
              </w:rPr>
            </w:pPr>
          </w:p>
        </w:tc>
        <w:tc>
          <w:tcPr>
            <w:tcW w:w="343" w:type="pct"/>
          </w:tcPr>
          <w:p w14:paraId="012B363E"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E1</w:t>
            </w:r>
          </w:p>
        </w:tc>
        <w:tc>
          <w:tcPr>
            <w:tcW w:w="1632" w:type="pct"/>
            <w:gridSpan w:val="2"/>
          </w:tcPr>
          <w:p w14:paraId="71CC97BA"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Username textbox is null</w:t>
            </w:r>
          </w:p>
        </w:tc>
        <w:tc>
          <w:tcPr>
            <w:tcW w:w="1975" w:type="pct"/>
            <w:gridSpan w:val="2"/>
          </w:tcPr>
          <w:p w14:paraId="50E5A50B"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Show the notice “Please Enter Your Username” and return to step 2 of basic path</w:t>
            </w:r>
          </w:p>
        </w:tc>
      </w:tr>
      <w:tr w:rsidR="00517BF6" w:rsidRPr="004A2FE5" w14:paraId="7349FB49"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2CBF7FF" w14:textId="77777777" w:rsidR="00517BF6" w:rsidRPr="004A2FE5" w:rsidRDefault="00517BF6" w:rsidP="00414B31">
            <w:pPr>
              <w:rPr>
                <w:sz w:val="24"/>
                <w:szCs w:val="24"/>
              </w:rPr>
            </w:pPr>
          </w:p>
        </w:tc>
        <w:tc>
          <w:tcPr>
            <w:tcW w:w="343" w:type="pct"/>
          </w:tcPr>
          <w:p w14:paraId="25F5D3B8"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E2</w:t>
            </w:r>
          </w:p>
        </w:tc>
        <w:tc>
          <w:tcPr>
            <w:tcW w:w="1632" w:type="pct"/>
            <w:gridSpan w:val="2"/>
          </w:tcPr>
          <w:p w14:paraId="62C80AC4"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Password Textbox is null</w:t>
            </w:r>
          </w:p>
        </w:tc>
        <w:tc>
          <w:tcPr>
            <w:tcW w:w="1975" w:type="pct"/>
            <w:gridSpan w:val="2"/>
          </w:tcPr>
          <w:p w14:paraId="2F51E1A3"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“Please Enter Your Password” and return to step 2 of basic path</w:t>
            </w:r>
          </w:p>
        </w:tc>
      </w:tr>
      <w:tr w:rsidR="00517BF6" w:rsidRPr="004A2FE5" w14:paraId="1E362402"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783A0DE3" w14:textId="77777777" w:rsidR="00517BF6" w:rsidRPr="004A2FE5" w:rsidRDefault="00517BF6" w:rsidP="00414B31">
            <w:pPr>
              <w:rPr>
                <w:sz w:val="24"/>
                <w:szCs w:val="24"/>
              </w:rPr>
            </w:pPr>
          </w:p>
        </w:tc>
        <w:tc>
          <w:tcPr>
            <w:tcW w:w="343" w:type="pct"/>
          </w:tcPr>
          <w:p w14:paraId="6633ACBB"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E3</w:t>
            </w:r>
          </w:p>
        </w:tc>
        <w:tc>
          <w:tcPr>
            <w:tcW w:w="1632" w:type="pct"/>
            <w:gridSpan w:val="2"/>
          </w:tcPr>
          <w:p w14:paraId="67767818"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 forget password; user click on “Forget Password?”</w:t>
            </w:r>
          </w:p>
        </w:tc>
        <w:tc>
          <w:tcPr>
            <w:tcW w:w="1975" w:type="pct"/>
            <w:gridSpan w:val="2"/>
          </w:tcPr>
          <w:p w14:paraId="46EA1BB7" w14:textId="5417D0EB" w:rsidR="00517BF6" w:rsidRPr="004A2FE5" w:rsidRDefault="00424674"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“Foget Password” page</w:t>
            </w:r>
          </w:p>
        </w:tc>
      </w:tr>
      <w:tr w:rsidR="00517BF6" w:rsidRPr="004A2FE5" w14:paraId="4B1D239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E10231E" w14:textId="77777777" w:rsidR="00517BF6" w:rsidRPr="004A2FE5" w:rsidRDefault="00517BF6" w:rsidP="00414B31">
            <w:pPr>
              <w:rPr>
                <w:sz w:val="24"/>
                <w:szCs w:val="24"/>
              </w:rPr>
            </w:pPr>
          </w:p>
        </w:tc>
        <w:tc>
          <w:tcPr>
            <w:tcW w:w="343" w:type="pct"/>
          </w:tcPr>
          <w:p w14:paraId="6C1FE6D3"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E4</w:t>
            </w:r>
          </w:p>
        </w:tc>
        <w:tc>
          <w:tcPr>
            <w:tcW w:w="1632" w:type="pct"/>
            <w:gridSpan w:val="2"/>
          </w:tcPr>
          <w:p w14:paraId="1EE71DF2"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user enter the wrong Password or Username</w:t>
            </w:r>
          </w:p>
        </w:tc>
        <w:tc>
          <w:tcPr>
            <w:tcW w:w="1975" w:type="pct"/>
            <w:gridSpan w:val="2"/>
          </w:tcPr>
          <w:p w14:paraId="237498F8" w14:textId="77777777" w:rsidR="00517BF6" w:rsidRPr="004A2FE5" w:rsidRDefault="00517BF6" w:rsidP="00414B3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“Invalid Username or Password “and return to step 2 of basic path</w:t>
            </w:r>
          </w:p>
        </w:tc>
      </w:tr>
      <w:tr w:rsidR="00517BF6" w:rsidRPr="004A2FE5" w14:paraId="610F04AC"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7EADB87" w14:textId="77777777" w:rsidR="00517BF6" w:rsidRPr="004A2FE5" w:rsidRDefault="00517BF6" w:rsidP="00414B31">
            <w:pPr>
              <w:rPr>
                <w:sz w:val="24"/>
                <w:szCs w:val="24"/>
              </w:rPr>
            </w:pPr>
          </w:p>
        </w:tc>
        <w:tc>
          <w:tcPr>
            <w:tcW w:w="343" w:type="pct"/>
          </w:tcPr>
          <w:p w14:paraId="47F4A00F"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p>
        </w:tc>
        <w:tc>
          <w:tcPr>
            <w:tcW w:w="1632" w:type="pct"/>
            <w:gridSpan w:val="2"/>
          </w:tcPr>
          <w:p w14:paraId="0EAD4D5F" w14:textId="77777777" w:rsidR="00517BF6" w:rsidRPr="004A2FE5" w:rsidRDefault="00517BF6" w:rsidP="00414B31">
            <w:pPr>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297DFAE6" w14:textId="77777777" w:rsidR="00517BF6" w:rsidRPr="004A2FE5" w:rsidRDefault="00517BF6" w:rsidP="00414B31">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2F87B033" w14:textId="77777777" w:rsidR="00517BF6" w:rsidRPr="00517BF6" w:rsidRDefault="00517BF6" w:rsidP="00517BF6"/>
    <w:p w14:paraId="7EACE7F9" w14:textId="67A5191A" w:rsidR="003A19D2" w:rsidRDefault="009C1F78" w:rsidP="005E72DE">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UC-L-002 : </w:t>
      </w:r>
      <w:r w:rsidR="003A19D2">
        <w:rPr>
          <w:rFonts w:ascii="Times New Roman" w:hAnsi="Times New Roman" w:cs="Times New Roman"/>
          <w:b/>
          <w:sz w:val="24"/>
          <w:szCs w:val="24"/>
        </w:rPr>
        <w:t>View Profile</w:t>
      </w:r>
    </w:p>
    <w:tbl>
      <w:tblPr>
        <w:tblStyle w:val="GridTable4-Accent2"/>
        <w:tblW w:w="5000" w:type="pct"/>
        <w:tblLook w:val="04A0" w:firstRow="1" w:lastRow="0" w:firstColumn="1" w:lastColumn="0" w:noHBand="0" w:noVBand="1"/>
      </w:tblPr>
      <w:tblGrid>
        <w:gridCol w:w="1963"/>
        <w:gridCol w:w="2882"/>
        <w:gridCol w:w="564"/>
        <w:gridCol w:w="1460"/>
        <w:gridCol w:w="1987"/>
      </w:tblGrid>
      <w:tr w:rsidR="00E82DF1" w:rsidRPr="00B134B9" w14:paraId="3A048FC7"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70D1CE3" w14:textId="77777777" w:rsidR="00E82DF1" w:rsidRPr="00B134B9" w:rsidRDefault="00E82DF1" w:rsidP="00414B31">
            <w:pPr>
              <w:rPr>
                <w:sz w:val="24"/>
                <w:szCs w:val="24"/>
              </w:rPr>
            </w:pPr>
            <w:r w:rsidRPr="00B134B9">
              <w:rPr>
                <w:sz w:val="24"/>
                <w:szCs w:val="24"/>
              </w:rPr>
              <w:t>Use Case Name</w:t>
            </w:r>
          </w:p>
        </w:tc>
        <w:tc>
          <w:tcPr>
            <w:tcW w:w="3950" w:type="pct"/>
            <w:gridSpan w:val="4"/>
          </w:tcPr>
          <w:p w14:paraId="0D1A037D" w14:textId="77777777" w:rsidR="00E82DF1" w:rsidRPr="00B134B9" w:rsidRDefault="00E82DF1" w:rsidP="00414B31">
            <w:pPr>
              <w:cnfStyle w:val="100000000000" w:firstRow="1"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 View Profile</w:t>
            </w:r>
          </w:p>
        </w:tc>
      </w:tr>
      <w:tr w:rsidR="00E82DF1" w:rsidRPr="00B134B9" w14:paraId="324F8BCD"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C0C9610" w14:textId="77777777" w:rsidR="00E82DF1" w:rsidRPr="00B134B9" w:rsidRDefault="00E82DF1" w:rsidP="00414B31">
            <w:pPr>
              <w:rPr>
                <w:sz w:val="24"/>
                <w:szCs w:val="24"/>
              </w:rPr>
            </w:pPr>
            <w:r w:rsidRPr="00B134B9">
              <w:rPr>
                <w:sz w:val="24"/>
                <w:szCs w:val="24"/>
              </w:rPr>
              <w:t>Use Case ID</w:t>
            </w:r>
          </w:p>
        </w:tc>
        <w:tc>
          <w:tcPr>
            <w:tcW w:w="3950" w:type="pct"/>
            <w:gridSpan w:val="4"/>
          </w:tcPr>
          <w:p w14:paraId="69E5DCAB" w14:textId="028861A2"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UC-</w:t>
            </w:r>
            <w:r>
              <w:rPr>
                <w:sz w:val="24"/>
                <w:szCs w:val="24"/>
              </w:rPr>
              <w:t>L</w:t>
            </w:r>
            <w:r w:rsidRPr="00B134B9">
              <w:rPr>
                <w:sz w:val="24"/>
                <w:szCs w:val="24"/>
              </w:rPr>
              <w:t>-00</w:t>
            </w:r>
            <w:r>
              <w:rPr>
                <w:sz w:val="24"/>
                <w:szCs w:val="24"/>
              </w:rPr>
              <w:t>2</w:t>
            </w:r>
          </w:p>
        </w:tc>
      </w:tr>
      <w:tr w:rsidR="00E82DF1" w:rsidRPr="00B134B9" w14:paraId="54ABFD80"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0B2FEBB" w14:textId="77777777" w:rsidR="00E82DF1" w:rsidRPr="00B134B9" w:rsidRDefault="00E82DF1" w:rsidP="00414B31">
            <w:pPr>
              <w:rPr>
                <w:sz w:val="24"/>
                <w:szCs w:val="24"/>
              </w:rPr>
            </w:pPr>
            <w:r w:rsidRPr="00B134B9">
              <w:rPr>
                <w:sz w:val="24"/>
                <w:szCs w:val="24"/>
              </w:rPr>
              <w:t>Created By</w:t>
            </w:r>
          </w:p>
        </w:tc>
        <w:tc>
          <w:tcPr>
            <w:tcW w:w="1642" w:type="pct"/>
          </w:tcPr>
          <w:p w14:paraId="5DE31BCE" w14:textId="77777777" w:rsidR="00E82DF1" w:rsidRPr="00B134B9" w:rsidRDefault="00E82DF1"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6CAE9FCD" w14:textId="77777777" w:rsidR="00E82DF1" w:rsidRPr="00B134B9" w:rsidRDefault="00E82DF1"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Last Updated By</w:t>
            </w:r>
          </w:p>
        </w:tc>
        <w:tc>
          <w:tcPr>
            <w:tcW w:w="1135" w:type="pct"/>
          </w:tcPr>
          <w:p w14:paraId="02355FE1" w14:textId="77777777" w:rsidR="00E82DF1" w:rsidRPr="00B134B9" w:rsidRDefault="00E82DF1"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E82DF1" w:rsidRPr="00B134B9" w14:paraId="09DE40F6"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528EB45" w14:textId="77777777" w:rsidR="00E82DF1" w:rsidRPr="00B134B9" w:rsidRDefault="00E82DF1" w:rsidP="00414B31">
            <w:pPr>
              <w:rPr>
                <w:sz w:val="24"/>
                <w:szCs w:val="24"/>
              </w:rPr>
            </w:pPr>
            <w:r w:rsidRPr="00B134B9">
              <w:rPr>
                <w:sz w:val="24"/>
                <w:szCs w:val="24"/>
              </w:rPr>
              <w:t>Date Created</w:t>
            </w:r>
          </w:p>
        </w:tc>
        <w:tc>
          <w:tcPr>
            <w:tcW w:w="1642" w:type="pct"/>
          </w:tcPr>
          <w:p w14:paraId="6DD6A9C1" w14:textId="77777777"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5F3B3C56" w14:textId="77777777"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B134B9">
              <w:rPr>
                <w:b/>
                <w:sz w:val="24"/>
                <w:szCs w:val="24"/>
              </w:rPr>
              <w:t>Date Last Updated</w:t>
            </w:r>
          </w:p>
        </w:tc>
        <w:tc>
          <w:tcPr>
            <w:tcW w:w="1135" w:type="pct"/>
          </w:tcPr>
          <w:p w14:paraId="7E868661" w14:textId="77777777"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E82DF1" w:rsidRPr="00B134B9" w14:paraId="20603658"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2E6ECB73" w14:textId="77777777" w:rsidR="00E82DF1" w:rsidRPr="00B134B9" w:rsidRDefault="00E82DF1" w:rsidP="00414B31">
            <w:pPr>
              <w:rPr>
                <w:sz w:val="24"/>
                <w:szCs w:val="24"/>
              </w:rPr>
            </w:pPr>
            <w:r w:rsidRPr="00B134B9">
              <w:rPr>
                <w:sz w:val="24"/>
                <w:szCs w:val="24"/>
              </w:rPr>
              <w:t>Actor</w:t>
            </w:r>
          </w:p>
        </w:tc>
        <w:tc>
          <w:tcPr>
            <w:tcW w:w="3950" w:type="pct"/>
            <w:gridSpan w:val="4"/>
          </w:tcPr>
          <w:p w14:paraId="6B7FC973" w14:textId="2A12E5FF" w:rsidR="00E82DF1" w:rsidRPr="00B134B9" w:rsidRDefault="00E82DF1" w:rsidP="00B86C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E82DF1" w:rsidRPr="00B134B9" w14:paraId="17A5859A"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611814C" w14:textId="77777777" w:rsidR="00E82DF1" w:rsidRPr="00B134B9" w:rsidRDefault="00E82DF1" w:rsidP="00414B31">
            <w:pPr>
              <w:rPr>
                <w:sz w:val="24"/>
                <w:szCs w:val="24"/>
              </w:rPr>
            </w:pPr>
            <w:r w:rsidRPr="00B134B9">
              <w:rPr>
                <w:sz w:val="24"/>
                <w:szCs w:val="24"/>
              </w:rPr>
              <w:t>Goal/Description</w:t>
            </w:r>
          </w:p>
        </w:tc>
        <w:tc>
          <w:tcPr>
            <w:tcW w:w="3950" w:type="pct"/>
            <w:gridSpan w:val="4"/>
          </w:tcPr>
          <w:p w14:paraId="089A0459" w14:textId="77777777"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Allow user to view user profile</w:t>
            </w:r>
          </w:p>
        </w:tc>
      </w:tr>
      <w:tr w:rsidR="00E82DF1" w:rsidRPr="00B134B9" w14:paraId="534FFDBB"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4403326C" w14:textId="77777777" w:rsidR="00E82DF1" w:rsidRPr="00B134B9" w:rsidRDefault="00E82DF1" w:rsidP="00414B31">
            <w:pPr>
              <w:rPr>
                <w:sz w:val="24"/>
                <w:szCs w:val="24"/>
              </w:rPr>
            </w:pPr>
            <w:r w:rsidRPr="00B134B9">
              <w:rPr>
                <w:sz w:val="24"/>
                <w:szCs w:val="24"/>
              </w:rPr>
              <w:lastRenderedPageBreak/>
              <w:t>Pre-condition</w:t>
            </w:r>
          </w:p>
        </w:tc>
        <w:tc>
          <w:tcPr>
            <w:tcW w:w="3950" w:type="pct"/>
            <w:gridSpan w:val="4"/>
          </w:tcPr>
          <w:p w14:paraId="49B22C08" w14:textId="77777777" w:rsidR="00E82DF1" w:rsidRPr="00B134B9" w:rsidRDefault="00E82DF1"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already logg</w:t>
            </w:r>
            <w:r w:rsidRPr="00B134B9">
              <w:rPr>
                <w:sz w:val="24"/>
                <w:szCs w:val="24"/>
              </w:rPr>
              <w:t>ed in</w:t>
            </w:r>
          </w:p>
        </w:tc>
      </w:tr>
      <w:tr w:rsidR="00E82DF1" w:rsidRPr="00B134B9" w14:paraId="422D9186"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EC5CC12" w14:textId="77777777" w:rsidR="00E82DF1" w:rsidRPr="00B134B9" w:rsidRDefault="00E82DF1" w:rsidP="00414B31">
            <w:pPr>
              <w:rPr>
                <w:sz w:val="24"/>
                <w:szCs w:val="24"/>
              </w:rPr>
            </w:pPr>
            <w:r w:rsidRPr="00B134B9">
              <w:rPr>
                <w:sz w:val="24"/>
                <w:szCs w:val="24"/>
              </w:rPr>
              <w:t>Trigger</w:t>
            </w:r>
          </w:p>
        </w:tc>
        <w:tc>
          <w:tcPr>
            <w:tcW w:w="3950" w:type="pct"/>
            <w:gridSpan w:val="4"/>
          </w:tcPr>
          <w:p w14:paraId="45329FE9" w14:textId="77777777"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User wants to view profile</w:t>
            </w:r>
          </w:p>
        </w:tc>
      </w:tr>
      <w:tr w:rsidR="00E82DF1" w:rsidRPr="00B134B9" w14:paraId="3EB38A61"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6934A063" w14:textId="77777777" w:rsidR="00E82DF1" w:rsidRPr="00B134B9" w:rsidRDefault="00E82DF1" w:rsidP="00414B31">
            <w:pPr>
              <w:rPr>
                <w:sz w:val="24"/>
                <w:szCs w:val="24"/>
              </w:rPr>
            </w:pPr>
            <w:r w:rsidRPr="00B134B9">
              <w:rPr>
                <w:sz w:val="24"/>
                <w:szCs w:val="24"/>
              </w:rPr>
              <w:t>Basic Path</w:t>
            </w:r>
          </w:p>
        </w:tc>
        <w:tc>
          <w:tcPr>
            <w:tcW w:w="1975" w:type="pct"/>
            <w:gridSpan w:val="2"/>
          </w:tcPr>
          <w:p w14:paraId="22F9E696" w14:textId="77777777" w:rsidR="00E82DF1" w:rsidRPr="00B134B9" w:rsidRDefault="00E82DF1"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Actor’s Action</w:t>
            </w:r>
          </w:p>
        </w:tc>
        <w:tc>
          <w:tcPr>
            <w:tcW w:w="1975" w:type="pct"/>
            <w:gridSpan w:val="2"/>
          </w:tcPr>
          <w:p w14:paraId="680FBC31" w14:textId="77777777" w:rsidR="00E82DF1" w:rsidRPr="00B134B9" w:rsidRDefault="00E82DF1"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System’s Response</w:t>
            </w:r>
          </w:p>
        </w:tc>
      </w:tr>
      <w:tr w:rsidR="00E82DF1" w:rsidRPr="00B134B9" w14:paraId="55B9E251"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8D07845" w14:textId="77777777" w:rsidR="00E82DF1" w:rsidRPr="00B134B9" w:rsidRDefault="00E82DF1" w:rsidP="00414B31">
            <w:pPr>
              <w:rPr>
                <w:sz w:val="24"/>
                <w:szCs w:val="24"/>
              </w:rPr>
            </w:pPr>
          </w:p>
        </w:tc>
        <w:tc>
          <w:tcPr>
            <w:tcW w:w="1975" w:type="pct"/>
            <w:gridSpan w:val="2"/>
          </w:tcPr>
          <w:p w14:paraId="40A2980D" w14:textId="77777777"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 xml:space="preserve">1. Click on </w:t>
            </w:r>
            <w:r>
              <w:rPr>
                <w:sz w:val="24"/>
                <w:szCs w:val="24"/>
              </w:rPr>
              <w:t>“</w:t>
            </w:r>
            <w:r w:rsidRPr="00B134B9">
              <w:rPr>
                <w:sz w:val="24"/>
                <w:szCs w:val="24"/>
              </w:rPr>
              <w:t>avatar</w:t>
            </w:r>
            <w:r>
              <w:rPr>
                <w:sz w:val="24"/>
                <w:szCs w:val="24"/>
              </w:rPr>
              <w:t>”</w:t>
            </w:r>
            <w:r w:rsidRPr="00B134B9">
              <w:rPr>
                <w:sz w:val="24"/>
                <w:szCs w:val="24"/>
              </w:rPr>
              <w:t xml:space="preserve"> button</w:t>
            </w:r>
            <w:r>
              <w:rPr>
                <w:sz w:val="24"/>
                <w:szCs w:val="24"/>
              </w:rPr>
              <w:t xml:space="preserve"> in right top menu</w:t>
            </w:r>
          </w:p>
        </w:tc>
        <w:tc>
          <w:tcPr>
            <w:tcW w:w="1975" w:type="pct"/>
            <w:gridSpan w:val="2"/>
          </w:tcPr>
          <w:p w14:paraId="38B01246" w14:textId="77777777"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Show a dropdown list with options</w:t>
            </w:r>
          </w:p>
        </w:tc>
      </w:tr>
      <w:tr w:rsidR="00E82DF1" w:rsidRPr="00B134B9" w14:paraId="06A3C233"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572C23ED" w14:textId="77777777" w:rsidR="00E82DF1" w:rsidRPr="00B134B9" w:rsidRDefault="00E82DF1" w:rsidP="00414B31">
            <w:pPr>
              <w:rPr>
                <w:sz w:val="24"/>
                <w:szCs w:val="24"/>
              </w:rPr>
            </w:pPr>
          </w:p>
        </w:tc>
        <w:tc>
          <w:tcPr>
            <w:tcW w:w="1975" w:type="pct"/>
            <w:gridSpan w:val="2"/>
          </w:tcPr>
          <w:p w14:paraId="536B2785" w14:textId="77777777" w:rsidR="00E82DF1" w:rsidRPr="00B134B9" w:rsidRDefault="00E82DF1" w:rsidP="00414B31">
            <w:pPr>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2. Click “Profile”</w:t>
            </w:r>
            <w:r>
              <w:rPr>
                <w:sz w:val="24"/>
                <w:szCs w:val="24"/>
              </w:rPr>
              <w:t xml:space="preserve"> button</w:t>
            </w:r>
          </w:p>
        </w:tc>
        <w:tc>
          <w:tcPr>
            <w:tcW w:w="1975" w:type="pct"/>
            <w:gridSpan w:val="2"/>
          </w:tcPr>
          <w:p w14:paraId="50D7ECC9" w14:textId="77777777" w:rsidR="00E82DF1" w:rsidRPr="00B134B9" w:rsidRDefault="00E82DF1"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w:t>
            </w:r>
            <w:r w:rsidRPr="00B134B9">
              <w:rPr>
                <w:sz w:val="24"/>
                <w:szCs w:val="24"/>
              </w:rPr>
              <w:t xml:space="preserve"> View Profile Page</w:t>
            </w:r>
          </w:p>
        </w:tc>
      </w:tr>
      <w:tr w:rsidR="00E82DF1" w:rsidRPr="00B134B9" w14:paraId="090F67FE"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35DD693" w14:textId="77777777" w:rsidR="00E82DF1" w:rsidRPr="00B134B9" w:rsidRDefault="00E82DF1" w:rsidP="00414B31">
            <w:pPr>
              <w:rPr>
                <w:sz w:val="24"/>
                <w:szCs w:val="24"/>
              </w:rPr>
            </w:pPr>
            <w:r w:rsidRPr="00B134B9">
              <w:rPr>
                <w:sz w:val="24"/>
                <w:szCs w:val="24"/>
              </w:rPr>
              <w:t>Alternative Path</w:t>
            </w:r>
          </w:p>
        </w:tc>
        <w:tc>
          <w:tcPr>
            <w:tcW w:w="3950" w:type="pct"/>
            <w:gridSpan w:val="4"/>
          </w:tcPr>
          <w:p w14:paraId="51FD9A25" w14:textId="77777777" w:rsidR="00E82DF1" w:rsidRPr="00B134B9" w:rsidRDefault="00E82DF1" w:rsidP="00414B31">
            <w:pPr>
              <w:cnfStyle w:val="000000100000" w:firstRow="0" w:lastRow="0" w:firstColumn="0" w:lastColumn="0" w:oddVBand="0" w:evenVBand="0" w:oddHBand="1" w:evenHBand="0" w:firstRowFirstColumn="0" w:firstRowLastColumn="0" w:lastRowFirstColumn="0" w:lastRowLastColumn="0"/>
              <w:rPr>
                <w:b/>
                <w:sz w:val="24"/>
                <w:szCs w:val="24"/>
              </w:rPr>
            </w:pPr>
          </w:p>
        </w:tc>
      </w:tr>
      <w:tr w:rsidR="00E82DF1" w:rsidRPr="00B134B9" w14:paraId="2F7C0D3A"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2F1539FD" w14:textId="77777777" w:rsidR="00E82DF1" w:rsidRPr="00B134B9" w:rsidRDefault="00E82DF1" w:rsidP="00414B31">
            <w:pPr>
              <w:rPr>
                <w:sz w:val="24"/>
                <w:szCs w:val="24"/>
              </w:rPr>
            </w:pPr>
            <w:r w:rsidRPr="00B134B9">
              <w:rPr>
                <w:sz w:val="24"/>
                <w:szCs w:val="24"/>
              </w:rPr>
              <w:t>Post Condition</w:t>
            </w:r>
          </w:p>
        </w:tc>
        <w:tc>
          <w:tcPr>
            <w:tcW w:w="3950" w:type="pct"/>
            <w:gridSpan w:val="4"/>
          </w:tcPr>
          <w:p w14:paraId="5C5E7A06" w14:textId="77777777" w:rsidR="00E82DF1" w:rsidRPr="00B134B9" w:rsidRDefault="00E82DF1"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If basic path is successful system redirect to user profile </w:t>
            </w:r>
            <w:r>
              <w:rPr>
                <w:sz w:val="24"/>
                <w:szCs w:val="24"/>
              </w:rPr>
              <w:t>page</w:t>
            </w:r>
          </w:p>
        </w:tc>
      </w:tr>
      <w:tr w:rsidR="00E82DF1" w:rsidRPr="00B134B9" w14:paraId="74B870B8"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51423C4" w14:textId="77777777" w:rsidR="00E82DF1" w:rsidRPr="00B134B9" w:rsidRDefault="00E82DF1" w:rsidP="00414B31">
            <w:pPr>
              <w:rPr>
                <w:sz w:val="24"/>
                <w:szCs w:val="24"/>
              </w:rPr>
            </w:pPr>
            <w:r w:rsidRPr="00B134B9">
              <w:rPr>
                <w:sz w:val="24"/>
                <w:szCs w:val="24"/>
              </w:rPr>
              <w:t>Exception Paths</w:t>
            </w:r>
          </w:p>
        </w:tc>
        <w:tc>
          <w:tcPr>
            <w:tcW w:w="3950" w:type="pct"/>
            <w:gridSpan w:val="4"/>
          </w:tcPr>
          <w:p w14:paraId="30ACEACC" w14:textId="77777777" w:rsidR="00E82DF1" w:rsidRPr="00B134B9" w:rsidRDefault="00E82DF1" w:rsidP="00414B31">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50A07749" w14:textId="77777777" w:rsidR="00E82DF1" w:rsidRPr="00E82DF1" w:rsidRDefault="00E82DF1" w:rsidP="00E82DF1"/>
    <w:p w14:paraId="6A90C904" w14:textId="35200436" w:rsidR="003A19D2" w:rsidRDefault="008726CD" w:rsidP="005E72DE">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UC-L-003 : </w:t>
      </w:r>
      <w:r w:rsidR="003A19D2">
        <w:rPr>
          <w:rFonts w:ascii="Times New Roman" w:hAnsi="Times New Roman" w:cs="Times New Roman"/>
          <w:b/>
          <w:sz w:val="24"/>
          <w:szCs w:val="24"/>
        </w:rPr>
        <w:t>Edit Profile</w:t>
      </w:r>
    </w:p>
    <w:tbl>
      <w:tblPr>
        <w:tblStyle w:val="GridTable4-Accent2"/>
        <w:tblW w:w="5000" w:type="pct"/>
        <w:tblLook w:val="04A0" w:firstRow="1" w:lastRow="0" w:firstColumn="1" w:lastColumn="0" w:noHBand="0" w:noVBand="1"/>
      </w:tblPr>
      <w:tblGrid>
        <w:gridCol w:w="1963"/>
        <w:gridCol w:w="602"/>
        <w:gridCol w:w="44"/>
        <w:gridCol w:w="2278"/>
        <w:gridCol w:w="561"/>
        <w:gridCol w:w="1426"/>
        <w:gridCol w:w="1982"/>
      </w:tblGrid>
      <w:tr w:rsidR="00E36704" w:rsidRPr="003D67BE" w14:paraId="6781D0A1"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FD6A780" w14:textId="77777777" w:rsidR="00E36704" w:rsidRPr="003D67BE" w:rsidRDefault="00E36704" w:rsidP="00414B31">
            <w:pPr>
              <w:rPr>
                <w:sz w:val="24"/>
                <w:szCs w:val="24"/>
              </w:rPr>
            </w:pPr>
            <w:r w:rsidRPr="003D67BE">
              <w:rPr>
                <w:sz w:val="24"/>
                <w:szCs w:val="24"/>
              </w:rPr>
              <w:t>Use Case Name</w:t>
            </w:r>
          </w:p>
        </w:tc>
        <w:tc>
          <w:tcPr>
            <w:tcW w:w="3892" w:type="pct"/>
            <w:gridSpan w:val="6"/>
          </w:tcPr>
          <w:p w14:paraId="28E4AB06" w14:textId="77777777" w:rsidR="00E36704" w:rsidRPr="003D67BE" w:rsidRDefault="00E36704" w:rsidP="00414B31">
            <w:pPr>
              <w:cnfStyle w:val="100000000000" w:firstRow="1"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 Edit Profile</w:t>
            </w:r>
          </w:p>
        </w:tc>
      </w:tr>
      <w:tr w:rsidR="00E36704" w:rsidRPr="003D67BE" w14:paraId="65D557D7"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A2DAD51" w14:textId="77777777" w:rsidR="00E36704" w:rsidRPr="003D67BE" w:rsidRDefault="00E36704" w:rsidP="00414B31">
            <w:pPr>
              <w:rPr>
                <w:sz w:val="24"/>
                <w:szCs w:val="24"/>
              </w:rPr>
            </w:pPr>
            <w:r w:rsidRPr="003D67BE">
              <w:rPr>
                <w:sz w:val="24"/>
                <w:szCs w:val="24"/>
              </w:rPr>
              <w:t>Use Case ID</w:t>
            </w:r>
          </w:p>
        </w:tc>
        <w:tc>
          <w:tcPr>
            <w:tcW w:w="3892" w:type="pct"/>
            <w:gridSpan w:val="6"/>
          </w:tcPr>
          <w:p w14:paraId="455EEDCB" w14:textId="5FB745D1" w:rsidR="00E36704" w:rsidRPr="003D67BE" w:rsidRDefault="00E36704" w:rsidP="00E36704">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UC-</w:t>
            </w:r>
            <w:r>
              <w:rPr>
                <w:sz w:val="24"/>
                <w:szCs w:val="24"/>
              </w:rPr>
              <w:t>L-003</w:t>
            </w:r>
          </w:p>
        </w:tc>
      </w:tr>
      <w:tr w:rsidR="00E36704" w:rsidRPr="003D67BE" w14:paraId="415B284B"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4497BDCE" w14:textId="77777777" w:rsidR="00E36704" w:rsidRPr="003D67BE" w:rsidRDefault="00E36704" w:rsidP="00414B31">
            <w:pPr>
              <w:rPr>
                <w:sz w:val="24"/>
                <w:szCs w:val="24"/>
              </w:rPr>
            </w:pPr>
            <w:r w:rsidRPr="003D67BE">
              <w:rPr>
                <w:sz w:val="24"/>
                <w:szCs w:val="24"/>
              </w:rPr>
              <w:t>Created By</w:t>
            </w:r>
          </w:p>
        </w:tc>
        <w:tc>
          <w:tcPr>
            <w:tcW w:w="1651" w:type="pct"/>
            <w:gridSpan w:val="3"/>
          </w:tcPr>
          <w:p w14:paraId="0C59547E"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22" w:type="pct"/>
            <w:gridSpan w:val="2"/>
          </w:tcPr>
          <w:p w14:paraId="5A0B1248"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Last Updated By</w:t>
            </w:r>
          </w:p>
        </w:tc>
        <w:tc>
          <w:tcPr>
            <w:tcW w:w="1119" w:type="pct"/>
          </w:tcPr>
          <w:p w14:paraId="75C929F2"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E36704" w:rsidRPr="003D67BE" w14:paraId="44F50DC1"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12596FE" w14:textId="77777777" w:rsidR="00E36704" w:rsidRPr="003D67BE" w:rsidRDefault="00E36704" w:rsidP="00414B31">
            <w:pPr>
              <w:rPr>
                <w:sz w:val="24"/>
                <w:szCs w:val="24"/>
              </w:rPr>
            </w:pPr>
            <w:r w:rsidRPr="003D67BE">
              <w:rPr>
                <w:sz w:val="24"/>
                <w:szCs w:val="24"/>
              </w:rPr>
              <w:t>Date Created</w:t>
            </w:r>
          </w:p>
        </w:tc>
        <w:tc>
          <w:tcPr>
            <w:tcW w:w="1651" w:type="pct"/>
            <w:gridSpan w:val="3"/>
          </w:tcPr>
          <w:p w14:paraId="7A1E6EA1"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22" w:type="pct"/>
            <w:gridSpan w:val="2"/>
          </w:tcPr>
          <w:p w14:paraId="7C8706F4"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Date Last Updated</w:t>
            </w:r>
          </w:p>
        </w:tc>
        <w:tc>
          <w:tcPr>
            <w:tcW w:w="1119" w:type="pct"/>
          </w:tcPr>
          <w:p w14:paraId="6322B134"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E36704" w:rsidRPr="003D67BE" w14:paraId="5E6E3816"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081D743E" w14:textId="77777777" w:rsidR="00E36704" w:rsidRPr="003D67BE" w:rsidRDefault="00E36704" w:rsidP="00414B31">
            <w:pPr>
              <w:rPr>
                <w:sz w:val="24"/>
                <w:szCs w:val="24"/>
              </w:rPr>
            </w:pPr>
            <w:r w:rsidRPr="003D67BE">
              <w:rPr>
                <w:sz w:val="24"/>
                <w:szCs w:val="24"/>
              </w:rPr>
              <w:t>Actor</w:t>
            </w:r>
          </w:p>
        </w:tc>
        <w:tc>
          <w:tcPr>
            <w:tcW w:w="3892" w:type="pct"/>
            <w:gridSpan w:val="6"/>
          </w:tcPr>
          <w:p w14:paraId="6D011ACE" w14:textId="0349091A" w:rsidR="00E36704" w:rsidRPr="003D67BE" w:rsidRDefault="00E36704" w:rsidP="00E3670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E36704" w:rsidRPr="003D67BE" w14:paraId="332B210F"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56A8985" w14:textId="77777777" w:rsidR="00E36704" w:rsidRPr="003D67BE" w:rsidRDefault="00E36704" w:rsidP="00414B31">
            <w:pPr>
              <w:rPr>
                <w:sz w:val="24"/>
                <w:szCs w:val="24"/>
              </w:rPr>
            </w:pPr>
            <w:r w:rsidRPr="003D67BE">
              <w:rPr>
                <w:sz w:val="24"/>
                <w:szCs w:val="24"/>
              </w:rPr>
              <w:t>Goal/Description</w:t>
            </w:r>
          </w:p>
        </w:tc>
        <w:tc>
          <w:tcPr>
            <w:tcW w:w="3892" w:type="pct"/>
            <w:gridSpan w:val="6"/>
          </w:tcPr>
          <w:p w14:paraId="232A91E1"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Allow user to edit their own profile</w:t>
            </w:r>
          </w:p>
        </w:tc>
      </w:tr>
      <w:tr w:rsidR="00E36704" w:rsidRPr="003D67BE" w14:paraId="0F71A49B"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189FF865" w14:textId="77777777" w:rsidR="00E36704" w:rsidRPr="003D67BE" w:rsidRDefault="00E36704" w:rsidP="00414B31">
            <w:pPr>
              <w:rPr>
                <w:sz w:val="24"/>
                <w:szCs w:val="24"/>
              </w:rPr>
            </w:pPr>
            <w:r w:rsidRPr="003D67BE">
              <w:rPr>
                <w:sz w:val="24"/>
                <w:szCs w:val="24"/>
              </w:rPr>
              <w:t>Pre-condition</w:t>
            </w:r>
          </w:p>
        </w:tc>
        <w:tc>
          <w:tcPr>
            <w:tcW w:w="3892" w:type="pct"/>
            <w:gridSpan w:val="6"/>
          </w:tcPr>
          <w:p w14:paraId="4C08FA28"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User has already </w:t>
            </w:r>
            <w:r>
              <w:rPr>
                <w:sz w:val="24"/>
                <w:szCs w:val="24"/>
              </w:rPr>
              <w:t>logged in and done UC-A-003</w:t>
            </w:r>
            <w:r w:rsidRPr="003D67BE">
              <w:rPr>
                <w:sz w:val="24"/>
                <w:szCs w:val="24"/>
              </w:rPr>
              <w:t xml:space="preserve"> successfully</w:t>
            </w:r>
          </w:p>
        </w:tc>
      </w:tr>
      <w:tr w:rsidR="00E36704" w:rsidRPr="003D67BE" w14:paraId="52D8A7D7"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5C47A25" w14:textId="77777777" w:rsidR="00E36704" w:rsidRPr="003D67BE" w:rsidRDefault="00E36704" w:rsidP="00414B31">
            <w:pPr>
              <w:rPr>
                <w:sz w:val="24"/>
                <w:szCs w:val="24"/>
              </w:rPr>
            </w:pPr>
            <w:r w:rsidRPr="003D67BE">
              <w:rPr>
                <w:sz w:val="24"/>
                <w:szCs w:val="24"/>
              </w:rPr>
              <w:t>Trigger</w:t>
            </w:r>
          </w:p>
        </w:tc>
        <w:tc>
          <w:tcPr>
            <w:tcW w:w="3892" w:type="pct"/>
            <w:gridSpan w:val="6"/>
          </w:tcPr>
          <w:p w14:paraId="2D8E9AE2"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User wants to edit profile</w:t>
            </w:r>
          </w:p>
        </w:tc>
      </w:tr>
      <w:tr w:rsidR="00E36704" w:rsidRPr="003D67BE" w14:paraId="049F7520"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5CABD7D8" w14:textId="77777777" w:rsidR="00E36704" w:rsidRPr="003D67BE" w:rsidRDefault="00E36704" w:rsidP="00414B31">
            <w:pPr>
              <w:rPr>
                <w:sz w:val="24"/>
                <w:szCs w:val="24"/>
              </w:rPr>
            </w:pPr>
            <w:r w:rsidRPr="003D67BE">
              <w:rPr>
                <w:sz w:val="24"/>
                <w:szCs w:val="24"/>
              </w:rPr>
              <w:t>Basic Path</w:t>
            </w:r>
          </w:p>
        </w:tc>
        <w:tc>
          <w:tcPr>
            <w:tcW w:w="1968" w:type="pct"/>
            <w:gridSpan w:val="4"/>
          </w:tcPr>
          <w:p w14:paraId="47845328"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Actor’s Action</w:t>
            </w:r>
          </w:p>
        </w:tc>
        <w:tc>
          <w:tcPr>
            <w:tcW w:w="1924" w:type="pct"/>
            <w:gridSpan w:val="2"/>
          </w:tcPr>
          <w:p w14:paraId="3A770FA1"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System’s Response</w:t>
            </w:r>
          </w:p>
        </w:tc>
      </w:tr>
      <w:tr w:rsidR="00E36704" w:rsidRPr="003D67BE" w14:paraId="7153BA8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45CF3BC" w14:textId="77777777" w:rsidR="00E36704" w:rsidRPr="003D67BE" w:rsidRDefault="00E36704" w:rsidP="00414B31">
            <w:pPr>
              <w:rPr>
                <w:sz w:val="24"/>
                <w:szCs w:val="24"/>
              </w:rPr>
            </w:pPr>
          </w:p>
        </w:tc>
        <w:tc>
          <w:tcPr>
            <w:tcW w:w="1968" w:type="pct"/>
            <w:gridSpan w:val="4"/>
          </w:tcPr>
          <w:p w14:paraId="2CFF6C75" w14:textId="77777777" w:rsidR="00E36704" w:rsidRPr="003D67BE" w:rsidRDefault="00E36704" w:rsidP="00414B31">
            <w:pPr>
              <w:pStyle w:val="ListParagraph"/>
              <w:numPr>
                <w:ilvl w:val="0"/>
                <w:numId w:val="23"/>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Click on “</w:t>
            </w:r>
            <w:r>
              <w:rPr>
                <w:sz w:val="24"/>
                <w:szCs w:val="24"/>
              </w:rPr>
              <w:t>Edit Profile</w:t>
            </w:r>
            <w:r w:rsidRPr="003D67BE">
              <w:rPr>
                <w:sz w:val="24"/>
                <w:szCs w:val="24"/>
              </w:rPr>
              <w:t>” button.</w:t>
            </w:r>
          </w:p>
        </w:tc>
        <w:tc>
          <w:tcPr>
            <w:tcW w:w="1924" w:type="pct"/>
            <w:gridSpan w:val="2"/>
          </w:tcPr>
          <w:p w14:paraId="5DF09367"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“Edit Profile” popup</w:t>
            </w:r>
          </w:p>
        </w:tc>
      </w:tr>
      <w:tr w:rsidR="00E36704" w:rsidRPr="003D67BE" w14:paraId="252B6E07"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342773EF" w14:textId="77777777" w:rsidR="00E36704" w:rsidRPr="003D67BE" w:rsidRDefault="00E36704" w:rsidP="00414B31">
            <w:pPr>
              <w:rPr>
                <w:sz w:val="24"/>
                <w:szCs w:val="24"/>
              </w:rPr>
            </w:pPr>
          </w:p>
        </w:tc>
        <w:tc>
          <w:tcPr>
            <w:tcW w:w="1968" w:type="pct"/>
            <w:gridSpan w:val="4"/>
          </w:tcPr>
          <w:p w14:paraId="689755CA" w14:textId="77777777" w:rsidR="00E36704" w:rsidRPr="003D67BE" w:rsidRDefault="00E36704" w:rsidP="00414B31">
            <w:pPr>
              <w:pStyle w:val="ListParagraph"/>
              <w:numPr>
                <w:ilvl w:val="0"/>
                <w:numId w:val="23"/>
              </w:numPr>
              <w:spacing w:after="120" w:line="360" w:lineRule="auto"/>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Edit</w:t>
            </w:r>
            <w:r w:rsidRPr="003D67BE">
              <w:rPr>
                <w:sz w:val="24"/>
                <w:szCs w:val="24"/>
              </w:rPr>
              <w:t xml:space="preserve"> information</w:t>
            </w:r>
          </w:p>
        </w:tc>
        <w:tc>
          <w:tcPr>
            <w:tcW w:w="1924" w:type="pct"/>
            <w:gridSpan w:val="2"/>
          </w:tcPr>
          <w:p w14:paraId="10C3088B"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E36704" w:rsidRPr="003D67BE" w14:paraId="26A8AEF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E28B87F" w14:textId="77777777" w:rsidR="00E36704" w:rsidRPr="003D67BE" w:rsidRDefault="00E36704" w:rsidP="00414B31">
            <w:pPr>
              <w:rPr>
                <w:sz w:val="24"/>
                <w:szCs w:val="24"/>
              </w:rPr>
            </w:pPr>
          </w:p>
        </w:tc>
        <w:tc>
          <w:tcPr>
            <w:tcW w:w="1968" w:type="pct"/>
            <w:gridSpan w:val="4"/>
          </w:tcPr>
          <w:p w14:paraId="4B3A8B38" w14:textId="77777777" w:rsidR="00E36704" w:rsidRPr="007527EA" w:rsidRDefault="00E36704" w:rsidP="00414B3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sidRPr="007527EA">
              <w:rPr>
                <w:sz w:val="24"/>
                <w:szCs w:val="24"/>
              </w:rPr>
              <w:t>Click on “Save” button.</w:t>
            </w:r>
          </w:p>
          <w:p w14:paraId="1FFBCE32" w14:textId="77777777" w:rsidR="00E36704" w:rsidRPr="007527EA" w:rsidRDefault="00E36704" w:rsidP="00414B3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4A2FE5">
              <w:rPr>
                <w:i/>
                <w:sz w:val="24"/>
                <w:szCs w:val="24"/>
              </w:rPr>
              <w:t>There is an alternative path: A1</w:t>
            </w:r>
          </w:p>
        </w:tc>
        <w:tc>
          <w:tcPr>
            <w:tcW w:w="1924" w:type="pct"/>
            <w:gridSpan w:val="2"/>
          </w:tcPr>
          <w:p w14:paraId="1A220864"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Information of user will updated and redirect to “View Profile” </w:t>
            </w:r>
            <w:r>
              <w:rPr>
                <w:sz w:val="24"/>
                <w:szCs w:val="24"/>
              </w:rPr>
              <w:lastRenderedPageBreak/>
              <w:t>page</w:t>
            </w:r>
          </w:p>
        </w:tc>
      </w:tr>
      <w:tr w:rsidR="00E36704" w:rsidRPr="003D67BE" w14:paraId="565E88CE"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304CC38C" w14:textId="77777777" w:rsidR="00E36704" w:rsidRPr="003D67BE" w:rsidRDefault="00E36704" w:rsidP="00414B31">
            <w:pPr>
              <w:rPr>
                <w:sz w:val="24"/>
                <w:szCs w:val="24"/>
              </w:rPr>
            </w:pPr>
            <w:r w:rsidRPr="003D67BE">
              <w:rPr>
                <w:sz w:val="24"/>
                <w:szCs w:val="24"/>
              </w:rPr>
              <w:lastRenderedPageBreak/>
              <w:t>Alternative Path</w:t>
            </w:r>
          </w:p>
        </w:tc>
        <w:tc>
          <w:tcPr>
            <w:tcW w:w="365" w:type="pct"/>
            <w:gridSpan w:val="2"/>
          </w:tcPr>
          <w:p w14:paraId="0BF6A3D6"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b/>
                <w:sz w:val="24"/>
                <w:szCs w:val="24"/>
              </w:rPr>
            </w:pPr>
          </w:p>
        </w:tc>
        <w:tc>
          <w:tcPr>
            <w:tcW w:w="1603" w:type="pct"/>
            <w:gridSpan w:val="2"/>
          </w:tcPr>
          <w:p w14:paraId="0FF7F148"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24" w:type="pct"/>
            <w:gridSpan w:val="2"/>
          </w:tcPr>
          <w:p w14:paraId="35F014E6"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E36704" w:rsidRPr="003D67BE" w14:paraId="752C8739"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3B32B18" w14:textId="77777777" w:rsidR="00E36704" w:rsidRPr="003D67BE" w:rsidRDefault="00E36704" w:rsidP="00414B31">
            <w:pPr>
              <w:rPr>
                <w:sz w:val="24"/>
                <w:szCs w:val="24"/>
              </w:rPr>
            </w:pPr>
          </w:p>
        </w:tc>
        <w:tc>
          <w:tcPr>
            <w:tcW w:w="365" w:type="pct"/>
            <w:gridSpan w:val="2"/>
          </w:tcPr>
          <w:p w14:paraId="0B88EC8C" w14:textId="77777777" w:rsidR="00E36704" w:rsidRPr="00526E62"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03" w:type="pct"/>
            <w:gridSpan w:val="2"/>
          </w:tcPr>
          <w:p w14:paraId="1EE76C83" w14:textId="77777777" w:rsidR="00E36704" w:rsidRPr="00526E62"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“Cancel” button</w:t>
            </w:r>
          </w:p>
        </w:tc>
        <w:tc>
          <w:tcPr>
            <w:tcW w:w="1924" w:type="pct"/>
            <w:gridSpan w:val="2"/>
          </w:tcPr>
          <w:p w14:paraId="2F3A932A" w14:textId="77777777" w:rsidR="00E36704" w:rsidRPr="00526E62"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Cancel “Editing Profile Action” and close “Edit Profile” popup</w:t>
            </w:r>
          </w:p>
        </w:tc>
      </w:tr>
      <w:tr w:rsidR="00E36704" w:rsidRPr="003D67BE" w14:paraId="5D207903"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484C9529" w14:textId="77777777" w:rsidR="00E36704" w:rsidRPr="003D67BE" w:rsidRDefault="00E36704" w:rsidP="00414B31">
            <w:pPr>
              <w:rPr>
                <w:sz w:val="24"/>
                <w:szCs w:val="24"/>
              </w:rPr>
            </w:pPr>
            <w:r w:rsidRPr="003D67BE">
              <w:rPr>
                <w:sz w:val="24"/>
                <w:szCs w:val="24"/>
              </w:rPr>
              <w:t>Post Condition</w:t>
            </w:r>
          </w:p>
        </w:tc>
        <w:tc>
          <w:tcPr>
            <w:tcW w:w="3892" w:type="pct"/>
            <w:gridSpan w:val="6"/>
          </w:tcPr>
          <w:p w14:paraId="3D031EAF" w14:textId="77777777" w:rsidR="00E36704" w:rsidRPr="003D67BE" w:rsidRDefault="00E36704"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If basic path is successful system stay on initial screen and show </w:t>
            </w:r>
            <w:r>
              <w:rPr>
                <w:sz w:val="24"/>
                <w:szCs w:val="24"/>
              </w:rPr>
              <w:t>“Edit Profile”</w:t>
            </w:r>
            <w:r w:rsidRPr="003D67BE">
              <w:rPr>
                <w:sz w:val="24"/>
                <w:szCs w:val="24"/>
              </w:rPr>
              <w:t xml:space="preserve"> p</w:t>
            </w:r>
            <w:r>
              <w:rPr>
                <w:sz w:val="24"/>
                <w:szCs w:val="24"/>
              </w:rPr>
              <w:t>opup</w:t>
            </w:r>
          </w:p>
          <w:p w14:paraId="3BBD02C8" w14:textId="77777777" w:rsidR="00E36704" w:rsidRPr="003D67BE" w:rsidRDefault="00E36704"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If exception are thrown, the result must match with output of each described exception.</w:t>
            </w:r>
          </w:p>
        </w:tc>
      </w:tr>
      <w:tr w:rsidR="00E36704" w:rsidRPr="003D67BE" w14:paraId="312156FB"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1CF576F" w14:textId="77777777" w:rsidR="00E36704" w:rsidRPr="003D67BE" w:rsidRDefault="00E36704" w:rsidP="00414B31">
            <w:pPr>
              <w:rPr>
                <w:sz w:val="24"/>
                <w:szCs w:val="24"/>
              </w:rPr>
            </w:pPr>
            <w:r w:rsidRPr="003D67BE">
              <w:rPr>
                <w:sz w:val="24"/>
                <w:szCs w:val="24"/>
              </w:rPr>
              <w:t>Exception Paths</w:t>
            </w:r>
          </w:p>
        </w:tc>
        <w:tc>
          <w:tcPr>
            <w:tcW w:w="340" w:type="pct"/>
          </w:tcPr>
          <w:p w14:paraId="4A5A1404"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sz w:val="24"/>
                <w:szCs w:val="24"/>
              </w:rPr>
            </w:pPr>
          </w:p>
        </w:tc>
        <w:tc>
          <w:tcPr>
            <w:tcW w:w="1627" w:type="pct"/>
            <w:gridSpan w:val="3"/>
          </w:tcPr>
          <w:p w14:paraId="7CBEBD5C"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Actor’s Action</w:t>
            </w:r>
          </w:p>
        </w:tc>
        <w:tc>
          <w:tcPr>
            <w:tcW w:w="1924" w:type="pct"/>
            <w:gridSpan w:val="2"/>
          </w:tcPr>
          <w:p w14:paraId="3C735F71" w14:textId="77777777" w:rsidR="00E36704" w:rsidRPr="003D67BE" w:rsidRDefault="00E36704"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System’s Response</w:t>
            </w:r>
          </w:p>
        </w:tc>
      </w:tr>
      <w:tr w:rsidR="00E36704" w:rsidRPr="003D67BE" w14:paraId="21015550"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6712A85C" w14:textId="77777777" w:rsidR="00E36704" w:rsidRPr="003D67BE" w:rsidRDefault="00E36704" w:rsidP="00414B31">
            <w:pPr>
              <w:rPr>
                <w:sz w:val="24"/>
                <w:szCs w:val="24"/>
              </w:rPr>
            </w:pPr>
          </w:p>
        </w:tc>
        <w:tc>
          <w:tcPr>
            <w:tcW w:w="340" w:type="pct"/>
          </w:tcPr>
          <w:p w14:paraId="51D1AEB5"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sz w:val="24"/>
                <w:szCs w:val="24"/>
              </w:rPr>
            </w:pPr>
          </w:p>
        </w:tc>
        <w:tc>
          <w:tcPr>
            <w:tcW w:w="1627" w:type="pct"/>
            <w:gridSpan w:val="3"/>
          </w:tcPr>
          <w:p w14:paraId="7428350F" w14:textId="77777777" w:rsidR="00E36704" w:rsidRPr="003D67BE" w:rsidRDefault="00E36704" w:rsidP="00414B31">
            <w:pPr>
              <w:cnfStyle w:val="000000000000" w:firstRow="0" w:lastRow="0" w:firstColumn="0" w:lastColumn="0" w:oddVBand="0" w:evenVBand="0" w:oddHBand="0" w:evenHBand="0" w:firstRowFirstColumn="0" w:firstRowLastColumn="0" w:lastRowFirstColumn="0" w:lastRowLastColumn="0"/>
              <w:rPr>
                <w:sz w:val="24"/>
                <w:szCs w:val="24"/>
              </w:rPr>
            </w:pPr>
          </w:p>
        </w:tc>
        <w:tc>
          <w:tcPr>
            <w:tcW w:w="1924" w:type="pct"/>
            <w:gridSpan w:val="2"/>
          </w:tcPr>
          <w:p w14:paraId="45888273" w14:textId="77777777" w:rsidR="00E36704" w:rsidRPr="003D67BE" w:rsidRDefault="00E36704" w:rsidP="00414B31">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31E1D5DF" w14:textId="77777777" w:rsidR="00E36704" w:rsidRPr="00E36704" w:rsidRDefault="00E36704" w:rsidP="00E36704"/>
    <w:p w14:paraId="7A7AC93A" w14:textId="515F0114" w:rsidR="003A19D2" w:rsidRDefault="00D83044" w:rsidP="005E72DE">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UC-L-004 : </w:t>
      </w:r>
      <w:r w:rsidR="003A19D2">
        <w:rPr>
          <w:rFonts w:ascii="Times New Roman" w:hAnsi="Times New Roman" w:cs="Times New Roman"/>
          <w:b/>
          <w:sz w:val="24"/>
          <w:szCs w:val="24"/>
        </w:rPr>
        <w:t>Change Password</w:t>
      </w:r>
    </w:p>
    <w:tbl>
      <w:tblPr>
        <w:tblStyle w:val="GridTable4-Accent2"/>
        <w:tblW w:w="5000" w:type="pct"/>
        <w:tblLook w:val="04A0" w:firstRow="1" w:lastRow="0" w:firstColumn="1" w:lastColumn="0" w:noHBand="0" w:noVBand="1"/>
      </w:tblPr>
      <w:tblGrid>
        <w:gridCol w:w="1963"/>
        <w:gridCol w:w="502"/>
        <w:gridCol w:w="2365"/>
        <w:gridCol w:w="569"/>
        <w:gridCol w:w="1465"/>
        <w:gridCol w:w="1992"/>
      </w:tblGrid>
      <w:tr w:rsidR="00D83044" w:rsidRPr="00D4449B" w14:paraId="63AA03F2"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20C07AC" w14:textId="77777777" w:rsidR="00D83044" w:rsidRPr="00D4449B" w:rsidRDefault="00D83044" w:rsidP="00414B31">
            <w:pPr>
              <w:rPr>
                <w:sz w:val="24"/>
                <w:szCs w:val="24"/>
              </w:rPr>
            </w:pPr>
            <w:r w:rsidRPr="00D4449B">
              <w:rPr>
                <w:sz w:val="24"/>
                <w:szCs w:val="24"/>
              </w:rPr>
              <w:t>Use Case Name</w:t>
            </w:r>
          </w:p>
        </w:tc>
        <w:tc>
          <w:tcPr>
            <w:tcW w:w="3950" w:type="pct"/>
            <w:gridSpan w:val="5"/>
          </w:tcPr>
          <w:p w14:paraId="228F0470" w14:textId="77777777" w:rsidR="00D83044" w:rsidRPr="00D4449B" w:rsidRDefault="00D83044" w:rsidP="00414B3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Change Password</w:t>
            </w:r>
          </w:p>
        </w:tc>
      </w:tr>
      <w:tr w:rsidR="00D83044" w:rsidRPr="00D4449B" w14:paraId="1BE16E63"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C6641CB" w14:textId="77777777" w:rsidR="00D83044" w:rsidRPr="00D4449B" w:rsidRDefault="00D83044" w:rsidP="00414B31">
            <w:pPr>
              <w:rPr>
                <w:sz w:val="24"/>
                <w:szCs w:val="24"/>
              </w:rPr>
            </w:pPr>
            <w:r w:rsidRPr="00D4449B">
              <w:rPr>
                <w:sz w:val="24"/>
                <w:szCs w:val="24"/>
              </w:rPr>
              <w:t>Use Case ID</w:t>
            </w:r>
          </w:p>
        </w:tc>
        <w:tc>
          <w:tcPr>
            <w:tcW w:w="3950" w:type="pct"/>
            <w:gridSpan w:val="5"/>
          </w:tcPr>
          <w:p w14:paraId="49F6CB48" w14:textId="7C4F1A11" w:rsidR="00D83044" w:rsidRPr="00D4449B" w:rsidRDefault="00D83044" w:rsidP="007042E7">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UC-</w:t>
            </w:r>
            <w:r w:rsidR="007042E7">
              <w:rPr>
                <w:sz w:val="24"/>
                <w:szCs w:val="24"/>
              </w:rPr>
              <w:t>L</w:t>
            </w:r>
            <w:r w:rsidRPr="00D4449B">
              <w:rPr>
                <w:sz w:val="24"/>
                <w:szCs w:val="24"/>
              </w:rPr>
              <w:t>-00</w:t>
            </w:r>
            <w:r w:rsidR="007042E7">
              <w:rPr>
                <w:sz w:val="24"/>
                <w:szCs w:val="24"/>
              </w:rPr>
              <w:t>4</w:t>
            </w:r>
          </w:p>
        </w:tc>
      </w:tr>
      <w:tr w:rsidR="00D83044" w:rsidRPr="00D4449B" w14:paraId="36C198EF"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2548EA7" w14:textId="77777777" w:rsidR="00D83044" w:rsidRPr="00D4449B" w:rsidRDefault="00D83044" w:rsidP="00414B31">
            <w:pPr>
              <w:rPr>
                <w:sz w:val="24"/>
                <w:szCs w:val="24"/>
              </w:rPr>
            </w:pPr>
            <w:r w:rsidRPr="00D4449B">
              <w:rPr>
                <w:sz w:val="24"/>
                <w:szCs w:val="24"/>
              </w:rPr>
              <w:t>Created By</w:t>
            </w:r>
          </w:p>
        </w:tc>
        <w:tc>
          <w:tcPr>
            <w:tcW w:w="1642" w:type="pct"/>
            <w:gridSpan w:val="2"/>
          </w:tcPr>
          <w:p w14:paraId="70F16978"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78680166"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Last Updated By</w:t>
            </w:r>
          </w:p>
        </w:tc>
        <w:tc>
          <w:tcPr>
            <w:tcW w:w="1136" w:type="pct"/>
          </w:tcPr>
          <w:p w14:paraId="490A99F8"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D83044" w:rsidRPr="00D4449B" w14:paraId="5C580E44"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C14DA7F" w14:textId="77777777" w:rsidR="00D83044" w:rsidRPr="00D4449B" w:rsidRDefault="00D83044" w:rsidP="00414B31">
            <w:pPr>
              <w:rPr>
                <w:sz w:val="24"/>
                <w:szCs w:val="24"/>
              </w:rPr>
            </w:pPr>
            <w:r w:rsidRPr="00D4449B">
              <w:rPr>
                <w:sz w:val="24"/>
                <w:szCs w:val="24"/>
              </w:rPr>
              <w:t>Date Created</w:t>
            </w:r>
          </w:p>
        </w:tc>
        <w:tc>
          <w:tcPr>
            <w:tcW w:w="1642" w:type="pct"/>
            <w:gridSpan w:val="2"/>
          </w:tcPr>
          <w:p w14:paraId="070F1388"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686CF044"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D4449B">
              <w:rPr>
                <w:b/>
                <w:sz w:val="24"/>
                <w:szCs w:val="24"/>
              </w:rPr>
              <w:t>Date Last Updated</w:t>
            </w:r>
          </w:p>
        </w:tc>
        <w:tc>
          <w:tcPr>
            <w:tcW w:w="1136" w:type="pct"/>
          </w:tcPr>
          <w:p w14:paraId="364A52D2"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D83044" w:rsidRPr="00D4449B" w14:paraId="52EC9ABB"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9282796" w14:textId="77777777" w:rsidR="00D83044" w:rsidRPr="00D4449B" w:rsidRDefault="00D83044" w:rsidP="00414B31">
            <w:pPr>
              <w:rPr>
                <w:sz w:val="24"/>
                <w:szCs w:val="24"/>
              </w:rPr>
            </w:pPr>
            <w:r w:rsidRPr="00D4449B">
              <w:rPr>
                <w:sz w:val="24"/>
                <w:szCs w:val="24"/>
              </w:rPr>
              <w:t>Actor</w:t>
            </w:r>
          </w:p>
        </w:tc>
        <w:tc>
          <w:tcPr>
            <w:tcW w:w="3950" w:type="pct"/>
            <w:gridSpan w:val="5"/>
          </w:tcPr>
          <w:p w14:paraId="54837A03" w14:textId="658340CC" w:rsidR="00D83044" w:rsidRPr="00D4449B" w:rsidRDefault="00D83044" w:rsidP="00D830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D83044" w:rsidRPr="00D4449B" w14:paraId="3E6EBAE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9F8E960" w14:textId="77777777" w:rsidR="00D83044" w:rsidRPr="00D4449B" w:rsidRDefault="00D83044" w:rsidP="00414B31">
            <w:pPr>
              <w:rPr>
                <w:sz w:val="24"/>
                <w:szCs w:val="24"/>
              </w:rPr>
            </w:pPr>
            <w:r w:rsidRPr="00D4449B">
              <w:rPr>
                <w:sz w:val="24"/>
                <w:szCs w:val="24"/>
              </w:rPr>
              <w:t>Goal/Description</w:t>
            </w:r>
          </w:p>
        </w:tc>
        <w:tc>
          <w:tcPr>
            <w:tcW w:w="3950" w:type="pct"/>
            <w:gridSpan w:val="5"/>
          </w:tcPr>
          <w:p w14:paraId="3D1DE1DD"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Allow user to change password</w:t>
            </w:r>
          </w:p>
        </w:tc>
      </w:tr>
      <w:tr w:rsidR="00D83044" w:rsidRPr="00D4449B" w14:paraId="532BE4D6"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904B457" w14:textId="77777777" w:rsidR="00D83044" w:rsidRPr="00D4449B" w:rsidRDefault="00D83044" w:rsidP="00414B31">
            <w:pPr>
              <w:rPr>
                <w:sz w:val="24"/>
                <w:szCs w:val="24"/>
              </w:rPr>
            </w:pPr>
            <w:r w:rsidRPr="00D4449B">
              <w:rPr>
                <w:sz w:val="24"/>
                <w:szCs w:val="24"/>
              </w:rPr>
              <w:t>Pre-condition</w:t>
            </w:r>
          </w:p>
        </w:tc>
        <w:tc>
          <w:tcPr>
            <w:tcW w:w="3950" w:type="pct"/>
            <w:gridSpan w:val="5"/>
          </w:tcPr>
          <w:p w14:paraId="04873C95" w14:textId="6ED5B082" w:rsidR="00D83044" w:rsidRPr="00D4449B" w:rsidRDefault="00D83044" w:rsidP="00D83044">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 xml:space="preserve">User has already </w:t>
            </w:r>
            <w:r>
              <w:rPr>
                <w:sz w:val="24"/>
                <w:szCs w:val="24"/>
              </w:rPr>
              <w:t>logg</w:t>
            </w:r>
            <w:r w:rsidRPr="00D4449B">
              <w:rPr>
                <w:sz w:val="24"/>
                <w:szCs w:val="24"/>
              </w:rPr>
              <w:t>ed in and done UC</w:t>
            </w:r>
            <w:r>
              <w:rPr>
                <w:sz w:val="24"/>
                <w:szCs w:val="24"/>
              </w:rPr>
              <w:t>-</w:t>
            </w:r>
            <w:r w:rsidR="00ED6437">
              <w:rPr>
                <w:sz w:val="24"/>
                <w:szCs w:val="24"/>
              </w:rPr>
              <w:t>L</w:t>
            </w:r>
            <w:r w:rsidRPr="00D4449B">
              <w:rPr>
                <w:sz w:val="24"/>
                <w:szCs w:val="24"/>
              </w:rPr>
              <w:t>-00</w:t>
            </w:r>
            <w:r>
              <w:rPr>
                <w:sz w:val="24"/>
                <w:szCs w:val="24"/>
              </w:rPr>
              <w:t>2</w:t>
            </w:r>
            <w:r w:rsidRPr="00D4449B">
              <w:rPr>
                <w:sz w:val="24"/>
                <w:szCs w:val="24"/>
              </w:rPr>
              <w:t xml:space="preserve"> successfully</w:t>
            </w:r>
          </w:p>
        </w:tc>
      </w:tr>
      <w:tr w:rsidR="00D83044" w:rsidRPr="00D4449B" w14:paraId="56AA8443"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5F6D53C" w14:textId="77777777" w:rsidR="00D83044" w:rsidRPr="00D4449B" w:rsidRDefault="00D83044" w:rsidP="00414B31">
            <w:pPr>
              <w:rPr>
                <w:sz w:val="24"/>
                <w:szCs w:val="24"/>
              </w:rPr>
            </w:pPr>
            <w:r w:rsidRPr="00D4449B">
              <w:rPr>
                <w:sz w:val="24"/>
                <w:szCs w:val="24"/>
              </w:rPr>
              <w:t>Trigger</w:t>
            </w:r>
          </w:p>
        </w:tc>
        <w:tc>
          <w:tcPr>
            <w:tcW w:w="3950" w:type="pct"/>
            <w:gridSpan w:val="5"/>
          </w:tcPr>
          <w:p w14:paraId="795F436C"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User wants to change password</w:t>
            </w:r>
          </w:p>
        </w:tc>
      </w:tr>
      <w:tr w:rsidR="00D83044" w:rsidRPr="00D4449B" w14:paraId="4A035AD7"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66A0EC42" w14:textId="77777777" w:rsidR="00D83044" w:rsidRPr="00D4449B" w:rsidRDefault="00D83044" w:rsidP="00414B31">
            <w:pPr>
              <w:rPr>
                <w:sz w:val="24"/>
                <w:szCs w:val="24"/>
              </w:rPr>
            </w:pPr>
            <w:r w:rsidRPr="00D4449B">
              <w:rPr>
                <w:sz w:val="24"/>
                <w:szCs w:val="24"/>
              </w:rPr>
              <w:t>Basic Path</w:t>
            </w:r>
          </w:p>
        </w:tc>
        <w:tc>
          <w:tcPr>
            <w:tcW w:w="1975" w:type="pct"/>
            <w:gridSpan w:val="3"/>
          </w:tcPr>
          <w:p w14:paraId="46948BB9"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4BC119B0"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D83044" w:rsidRPr="00D4449B" w14:paraId="7146E24F"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DC0C524" w14:textId="77777777" w:rsidR="00D83044" w:rsidRPr="00D4449B" w:rsidRDefault="00D83044" w:rsidP="00414B31">
            <w:pPr>
              <w:rPr>
                <w:sz w:val="24"/>
                <w:szCs w:val="24"/>
              </w:rPr>
            </w:pPr>
          </w:p>
        </w:tc>
        <w:tc>
          <w:tcPr>
            <w:tcW w:w="1975" w:type="pct"/>
            <w:gridSpan w:val="3"/>
          </w:tcPr>
          <w:p w14:paraId="6757EA84" w14:textId="77777777" w:rsidR="00D83044" w:rsidRPr="00D4449B" w:rsidRDefault="00D83044" w:rsidP="00414B31">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Click on “</w:t>
            </w:r>
            <w:r>
              <w:rPr>
                <w:sz w:val="24"/>
                <w:szCs w:val="24"/>
              </w:rPr>
              <w:t>C</w:t>
            </w:r>
            <w:r w:rsidRPr="00D4449B">
              <w:rPr>
                <w:sz w:val="24"/>
                <w:szCs w:val="24"/>
              </w:rPr>
              <w:t>hange password” button.</w:t>
            </w:r>
          </w:p>
        </w:tc>
        <w:tc>
          <w:tcPr>
            <w:tcW w:w="1975" w:type="pct"/>
            <w:gridSpan w:val="2"/>
          </w:tcPr>
          <w:p w14:paraId="32CCAE49"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a popup with requiring input information</w:t>
            </w:r>
          </w:p>
        </w:tc>
      </w:tr>
      <w:tr w:rsidR="00D83044" w:rsidRPr="00D4449B" w14:paraId="16005CF9"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4764EEF4" w14:textId="77777777" w:rsidR="00D83044" w:rsidRPr="00D4449B" w:rsidRDefault="00D83044" w:rsidP="00414B31">
            <w:pPr>
              <w:rPr>
                <w:sz w:val="24"/>
                <w:szCs w:val="24"/>
              </w:rPr>
            </w:pPr>
          </w:p>
        </w:tc>
        <w:tc>
          <w:tcPr>
            <w:tcW w:w="1975" w:type="pct"/>
            <w:gridSpan w:val="3"/>
          </w:tcPr>
          <w:p w14:paraId="062FE308" w14:textId="77777777" w:rsidR="00D83044" w:rsidRPr="00D4449B" w:rsidRDefault="00D83044" w:rsidP="00414B31">
            <w:pPr>
              <w:pStyle w:val="ListParagraph"/>
              <w:numPr>
                <w:ilvl w:val="0"/>
                <w:numId w:val="16"/>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Input information</w:t>
            </w:r>
          </w:p>
          <w:p w14:paraId="76255BF5" w14:textId="77777777" w:rsidR="00D83044" w:rsidRPr="00D4449B" w:rsidRDefault="00D83044" w:rsidP="00414B31">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D4449B">
              <w:rPr>
                <w:i/>
                <w:sz w:val="24"/>
                <w:szCs w:val="24"/>
              </w:rPr>
              <w:t xml:space="preserve">There are exception paths: E1, </w:t>
            </w:r>
            <w:r w:rsidRPr="00D4449B">
              <w:rPr>
                <w:i/>
                <w:sz w:val="24"/>
                <w:szCs w:val="24"/>
              </w:rPr>
              <w:lastRenderedPageBreak/>
              <w:t>E2, E3</w:t>
            </w:r>
          </w:p>
        </w:tc>
        <w:tc>
          <w:tcPr>
            <w:tcW w:w="1975" w:type="pct"/>
            <w:gridSpan w:val="2"/>
          </w:tcPr>
          <w:p w14:paraId="1245ACBC"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D83044" w:rsidRPr="00D4449B" w14:paraId="2C0E81D0"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6FB8A89" w14:textId="77777777" w:rsidR="00D83044" w:rsidRPr="00D4449B" w:rsidRDefault="00D83044" w:rsidP="00414B31">
            <w:pPr>
              <w:rPr>
                <w:sz w:val="24"/>
                <w:szCs w:val="24"/>
              </w:rPr>
            </w:pPr>
          </w:p>
        </w:tc>
        <w:tc>
          <w:tcPr>
            <w:tcW w:w="1975" w:type="pct"/>
            <w:gridSpan w:val="3"/>
          </w:tcPr>
          <w:p w14:paraId="1AFE6797" w14:textId="77777777" w:rsidR="00D83044" w:rsidRPr="00D4449B" w:rsidRDefault="00D83044" w:rsidP="00414B31">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 xml:space="preserve">Click on “Save” button. </w:t>
            </w:r>
          </w:p>
          <w:p w14:paraId="2CD8B9B7" w14:textId="77777777" w:rsidR="00D83044" w:rsidRPr="00D4449B" w:rsidRDefault="00D83044" w:rsidP="00414B31">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D4449B">
              <w:rPr>
                <w:i/>
                <w:sz w:val="24"/>
                <w:szCs w:val="24"/>
              </w:rPr>
              <w:t>There is exception path: E4</w:t>
            </w:r>
          </w:p>
        </w:tc>
        <w:tc>
          <w:tcPr>
            <w:tcW w:w="1975" w:type="pct"/>
            <w:gridSpan w:val="2"/>
          </w:tcPr>
          <w:p w14:paraId="11595B41"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p>
        </w:tc>
      </w:tr>
      <w:tr w:rsidR="00D83044" w:rsidRPr="00D4449B" w14:paraId="7957E8B6"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4396E10E" w14:textId="77777777" w:rsidR="00D83044" w:rsidRPr="00D4449B" w:rsidRDefault="00D83044" w:rsidP="00414B31">
            <w:pPr>
              <w:rPr>
                <w:sz w:val="24"/>
                <w:szCs w:val="24"/>
              </w:rPr>
            </w:pPr>
            <w:r w:rsidRPr="00D4449B">
              <w:rPr>
                <w:sz w:val="24"/>
                <w:szCs w:val="24"/>
              </w:rPr>
              <w:t>Alternative Path</w:t>
            </w:r>
          </w:p>
        </w:tc>
        <w:tc>
          <w:tcPr>
            <w:tcW w:w="3950" w:type="pct"/>
            <w:gridSpan w:val="5"/>
          </w:tcPr>
          <w:p w14:paraId="0E449D6C"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b/>
                <w:sz w:val="24"/>
                <w:szCs w:val="24"/>
              </w:rPr>
            </w:pPr>
          </w:p>
        </w:tc>
      </w:tr>
      <w:tr w:rsidR="00D83044" w:rsidRPr="00D4449B" w14:paraId="461D254E"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C877BF6" w14:textId="77777777" w:rsidR="00D83044" w:rsidRPr="00D4449B" w:rsidRDefault="00D83044" w:rsidP="00414B31">
            <w:pPr>
              <w:rPr>
                <w:sz w:val="24"/>
                <w:szCs w:val="24"/>
              </w:rPr>
            </w:pPr>
            <w:r w:rsidRPr="00D4449B">
              <w:rPr>
                <w:sz w:val="24"/>
                <w:szCs w:val="24"/>
              </w:rPr>
              <w:t>Post Condition</w:t>
            </w:r>
          </w:p>
        </w:tc>
        <w:tc>
          <w:tcPr>
            <w:tcW w:w="3950" w:type="pct"/>
            <w:gridSpan w:val="5"/>
          </w:tcPr>
          <w:p w14:paraId="34AB714C" w14:textId="77777777" w:rsidR="00D83044" w:rsidRPr="00D4449B" w:rsidRDefault="00D83044" w:rsidP="00414B31">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If basic path is successful system stay on initial screen and password is changed successfully.</w:t>
            </w:r>
          </w:p>
          <w:p w14:paraId="30263DC9" w14:textId="77777777" w:rsidR="00D83044" w:rsidRPr="00D4449B" w:rsidRDefault="00D83044" w:rsidP="00414B31">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If exceptions are thrown, the result must match with output of each described exception.</w:t>
            </w:r>
          </w:p>
        </w:tc>
      </w:tr>
      <w:tr w:rsidR="00D83044" w:rsidRPr="00D4449B" w14:paraId="0D19E360"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672D00A5" w14:textId="77777777" w:rsidR="00D83044" w:rsidRPr="00D4449B" w:rsidRDefault="00D83044" w:rsidP="00414B31">
            <w:pPr>
              <w:rPr>
                <w:sz w:val="24"/>
                <w:szCs w:val="24"/>
              </w:rPr>
            </w:pPr>
            <w:r w:rsidRPr="00D4449B">
              <w:rPr>
                <w:sz w:val="24"/>
                <w:szCs w:val="24"/>
              </w:rPr>
              <w:t>Exception Paths</w:t>
            </w:r>
          </w:p>
        </w:tc>
        <w:tc>
          <w:tcPr>
            <w:tcW w:w="295" w:type="pct"/>
          </w:tcPr>
          <w:p w14:paraId="447E9594"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473D2E39"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11232A49"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D83044" w:rsidRPr="00D4449B" w14:paraId="2F94005B"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5349DD6" w14:textId="77777777" w:rsidR="00D83044" w:rsidRPr="00D4449B" w:rsidRDefault="00D83044" w:rsidP="00414B31">
            <w:pPr>
              <w:rPr>
                <w:sz w:val="24"/>
                <w:szCs w:val="24"/>
              </w:rPr>
            </w:pPr>
          </w:p>
        </w:tc>
        <w:tc>
          <w:tcPr>
            <w:tcW w:w="295" w:type="pct"/>
          </w:tcPr>
          <w:p w14:paraId="3E97EAEA"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E1</w:t>
            </w:r>
          </w:p>
        </w:tc>
        <w:tc>
          <w:tcPr>
            <w:tcW w:w="1680" w:type="pct"/>
            <w:gridSpan w:val="2"/>
          </w:tcPr>
          <w:p w14:paraId="651BFA7B"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Old password text field has less than 8 inputted character</w:t>
            </w:r>
          </w:p>
        </w:tc>
        <w:tc>
          <w:tcPr>
            <w:tcW w:w="1975" w:type="pct"/>
            <w:gridSpan w:val="2"/>
          </w:tcPr>
          <w:p w14:paraId="7D653AF7"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Old Password Must More Than 8 Characters.”</w:t>
            </w:r>
          </w:p>
        </w:tc>
      </w:tr>
      <w:tr w:rsidR="00D83044" w:rsidRPr="00D4449B" w14:paraId="549A3986"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5BDE68D1" w14:textId="77777777" w:rsidR="00D83044" w:rsidRPr="00D4449B" w:rsidRDefault="00D83044" w:rsidP="00414B31">
            <w:pPr>
              <w:rPr>
                <w:sz w:val="24"/>
                <w:szCs w:val="24"/>
              </w:rPr>
            </w:pPr>
          </w:p>
        </w:tc>
        <w:tc>
          <w:tcPr>
            <w:tcW w:w="295" w:type="pct"/>
          </w:tcPr>
          <w:p w14:paraId="7E67F7E2"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E2</w:t>
            </w:r>
          </w:p>
        </w:tc>
        <w:tc>
          <w:tcPr>
            <w:tcW w:w="1680" w:type="pct"/>
            <w:gridSpan w:val="2"/>
          </w:tcPr>
          <w:p w14:paraId="759D90C2"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New password text field has less than 8 inputted character</w:t>
            </w:r>
          </w:p>
        </w:tc>
        <w:tc>
          <w:tcPr>
            <w:tcW w:w="1975" w:type="pct"/>
            <w:gridSpan w:val="2"/>
          </w:tcPr>
          <w:p w14:paraId="38C765D4"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“The New Password Must More Than 8 Characters.”</w:t>
            </w:r>
          </w:p>
        </w:tc>
      </w:tr>
      <w:tr w:rsidR="00D83044" w:rsidRPr="00D4449B" w14:paraId="1DACD4A2"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B9DBCC5" w14:textId="77777777" w:rsidR="00D83044" w:rsidRPr="00D4449B" w:rsidRDefault="00D83044" w:rsidP="00414B31">
            <w:pPr>
              <w:rPr>
                <w:sz w:val="24"/>
                <w:szCs w:val="24"/>
              </w:rPr>
            </w:pPr>
          </w:p>
        </w:tc>
        <w:tc>
          <w:tcPr>
            <w:tcW w:w="295" w:type="pct"/>
          </w:tcPr>
          <w:p w14:paraId="2D5FAB68"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E3</w:t>
            </w:r>
          </w:p>
        </w:tc>
        <w:tc>
          <w:tcPr>
            <w:tcW w:w="1680" w:type="pct"/>
            <w:gridSpan w:val="2"/>
          </w:tcPr>
          <w:p w14:paraId="4A3F8674"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New password and confirmed password is not match</w:t>
            </w:r>
          </w:p>
        </w:tc>
        <w:tc>
          <w:tcPr>
            <w:tcW w:w="1975" w:type="pct"/>
            <w:gridSpan w:val="2"/>
          </w:tcPr>
          <w:p w14:paraId="0215E989" w14:textId="77777777" w:rsidR="00D83044" w:rsidRPr="00D4449B" w:rsidRDefault="00D83044" w:rsidP="00414B31">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Password And Confirmation Password Do Not Match.”</w:t>
            </w:r>
          </w:p>
        </w:tc>
      </w:tr>
      <w:tr w:rsidR="00D83044" w:rsidRPr="00D4449B" w14:paraId="53817F14"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0A66169C" w14:textId="77777777" w:rsidR="00D83044" w:rsidRPr="00D4449B" w:rsidRDefault="00D83044" w:rsidP="00414B31">
            <w:pPr>
              <w:rPr>
                <w:sz w:val="24"/>
                <w:szCs w:val="24"/>
              </w:rPr>
            </w:pPr>
          </w:p>
        </w:tc>
        <w:tc>
          <w:tcPr>
            <w:tcW w:w="295" w:type="pct"/>
          </w:tcPr>
          <w:p w14:paraId="097E1B4B"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E4</w:t>
            </w:r>
          </w:p>
        </w:tc>
        <w:tc>
          <w:tcPr>
            <w:tcW w:w="1680" w:type="pct"/>
            <w:gridSpan w:val="2"/>
          </w:tcPr>
          <w:p w14:paraId="45E9BDB3" w14:textId="77777777" w:rsidR="00D83044" w:rsidRPr="00D4449B" w:rsidRDefault="00D83044" w:rsidP="00414B31">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Old password is not valid</w:t>
            </w:r>
          </w:p>
        </w:tc>
        <w:tc>
          <w:tcPr>
            <w:tcW w:w="1975" w:type="pct"/>
            <w:gridSpan w:val="2"/>
          </w:tcPr>
          <w:p w14:paraId="331F515F" w14:textId="77777777" w:rsidR="00D83044" w:rsidRPr="00D4449B" w:rsidRDefault="00D83044" w:rsidP="00414B31">
            <w:pPr>
              <w:keepNext/>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“Wrong Old Password”</w:t>
            </w:r>
          </w:p>
        </w:tc>
      </w:tr>
    </w:tbl>
    <w:p w14:paraId="44B93295" w14:textId="77777777" w:rsidR="00D83044" w:rsidRPr="00D83044" w:rsidRDefault="00D83044" w:rsidP="00D83044"/>
    <w:p w14:paraId="70989DEF" w14:textId="18D3F6BC" w:rsidR="003A19D2" w:rsidRDefault="00EF260E" w:rsidP="005E72DE">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UC-L-005 : </w:t>
      </w:r>
      <w:r w:rsidR="003A19D2">
        <w:rPr>
          <w:rFonts w:ascii="Times New Roman" w:hAnsi="Times New Roman" w:cs="Times New Roman"/>
          <w:b/>
          <w:sz w:val="24"/>
          <w:szCs w:val="24"/>
        </w:rPr>
        <w:t>Recover Password</w:t>
      </w:r>
    </w:p>
    <w:tbl>
      <w:tblPr>
        <w:tblStyle w:val="GridTable4-Accent2"/>
        <w:tblW w:w="5000" w:type="pct"/>
        <w:tblLook w:val="04A0" w:firstRow="1" w:lastRow="0" w:firstColumn="1" w:lastColumn="0" w:noHBand="0" w:noVBand="1"/>
      </w:tblPr>
      <w:tblGrid>
        <w:gridCol w:w="1963"/>
        <w:gridCol w:w="502"/>
        <w:gridCol w:w="2280"/>
        <w:gridCol w:w="654"/>
        <w:gridCol w:w="1465"/>
        <w:gridCol w:w="1992"/>
      </w:tblGrid>
      <w:tr w:rsidR="00EF260E" w:rsidRPr="00AC7C97" w14:paraId="64A8F256"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74A8695" w14:textId="77777777" w:rsidR="00EF260E" w:rsidRPr="00AC7C97" w:rsidRDefault="00EF260E" w:rsidP="00414B31">
            <w:pPr>
              <w:rPr>
                <w:sz w:val="24"/>
                <w:szCs w:val="24"/>
              </w:rPr>
            </w:pPr>
            <w:r w:rsidRPr="00AC7C97">
              <w:rPr>
                <w:sz w:val="24"/>
                <w:szCs w:val="24"/>
              </w:rPr>
              <w:t>Use Case Name</w:t>
            </w:r>
          </w:p>
        </w:tc>
        <w:tc>
          <w:tcPr>
            <w:tcW w:w="3950" w:type="pct"/>
            <w:gridSpan w:val="5"/>
          </w:tcPr>
          <w:p w14:paraId="5119C50A" w14:textId="77777777" w:rsidR="00EF260E" w:rsidRPr="00AC7C97" w:rsidRDefault="00EF260E" w:rsidP="00414B31">
            <w:pPr>
              <w:cnfStyle w:val="100000000000" w:firstRow="1"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 </w:t>
            </w:r>
            <w:r>
              <w:rPr>
                <w:sz w:val="24"/>
                <w:szCs w:val="24"/>
              </w:rPr>
              <w:t>Recover</w:t>
            </w:r>
            <w:r w:rsidRPr="00AC7C97">
              <w:rPr>
                <w:sz w:val="24"/>
                <w:szCs w:val="24"/>
              </w:rPr>
              <w:t xml:space="preserve"> Password</w:t>
            </w:r>
          </w:p>
        </w:tc>
      </w:tr>
      <w:tr w:rsidR="00EF260E" w:rsidRPr="00AC7C97" w14:paraId="0CB03D42"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065C80D" w14:textId="77777777" w:rsidR="00EF260E" w:rsidRPr="00AC7C97" w:rsidRDefault="00EF260E" w:rsidP="00414B31">
            <w:pPr>
              <w:rPr>
                <w:sz w:val="24"/>
                <w:szCs w:val="24"/>
              </w:rPr>
            </w:pPr>
            <w:r w:rsidRPr="00AC7C97">
              <w:rPr>
                <w:sz w:val="24"/>
                <w:szCs w:val="24"/>
              </w:rPr>
              <w:t>Use Case ID</w:t>
            </w:r>
          </w:p>
        </w:tc>
        <w:tc>
          <w:tcPr>
            <w:tcW w:w="3950" w:type="pct"/>
            <w:gridSpan w:val="5"/>
          </w:tcPr>
          <w:p w14:paraId="1BB86966" w14:textId="63E193DC"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UC-</w:t>
            </w:r>
            <w:r>
              <w:rPr>
                <w:sz w:val="24"/>
                <w:szCs w:val="24"/>
              </w:rPr>
              <w:t>L-005</w:t>
            </w:r>
          </w:p>
        </w:tc>
      </w:tr>
      <w:tr w:rsidR="00EF260E" w:rsidRPr="00AC7C97" w14:paraId="6B47935E"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602AC03A" w14:textId="77777777" w:rsidR="00EF260E" w:rsidRPr="00AC7C97" w:rsidRDefault="00EF260E" w:rsidP="00414B31">
            <w:pPr>
              <w:rPr>
                <w:sz w:val="24"/>
                <w:szCs w:val="24"/>
              </w:rPr>
            </w:pPr>
            <w:r w:rsidRPr="00AC7C97">
              <w:rPr>
                <w:sz w:val="24"/>
                <w:szCs w:val="24"/>
              </w:rPr>
              <w:t>Created By</w:t>
            </w:r>
          </w:p>
        </w:tc>
        <w:tc>
          <w:tcPr>
            <w:tcW w:w="1594" w:type="pct"/>
            <w:gridSpan w:val="2"/>
          </w:tcPr>
          <w:p w14:paraId="631D5433"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20" w:type="pct"/>
            <w:gridSpan w:val="2"/>
          </w:tcPr>
          <w:p w14:paraId="77340E47"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Last Updated By</w:t>
            </w:r>
          </w:p>
        </w:tc>
        <w:tc>
          <w:tcPr>
            <w:tcW w:w="1136" w:type="pct"/>
          </w:tcPr>
          <w:p w14:paraId="2314AD42"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EF260E" w:rsidRPr="00AC7C97" w14:paraId="52120ACC"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3ED678C" w14:textId="77777777" w:rsidR="00EF260E" w:rsidRPr="00AC7C97" w:rsidRDefault="00EF260E" w:rsidP="00414B31">
            <w:pPr>
              <w:rPr>
                <w:sz w:val="24"/>
                <w:szCs w:val="24"/>
              </w:rPr>
            </w:pPr>
            <w:r w:rsidRPr="00AC7C97">
              <w:rPr>
                <w:sz w:val="24"/>
                <w:szCs w:val="24"/>
              </w:rPr>
              <w:t>Date Created</w:t>
            </w:r>
          </w:p>
        </w:tc>
        <w:tc>
          <w:tcPr>
            <w:tcW w:w="1594" w:type="pct"/>
            <w:gridSpan w:val="2"/>
          </w:tcPr>
          <w:p w14:paraId="35AA3D00"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20" w:type="pct"/>
            <w:gridSpan w:val="2"/>
          </w:tcPr>
          <w:p w14:paraId="5EF30C5A"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AC7C97">
              <w:rPr>
                <w:b/>
                <w:sz w:val="24"/>
                <w:szCs w:val="24"/>
              </w:rPr>
              <w:t>Date Last Updated</w:t>
            </w:r>
          </w:p>
        </w:tc>
        <w:tc>
          <w:tcPr>
            <w:tcW w:w="1136" w:type="pct"/>
          </w:tcPr>
          <w:p w14:paraId="2D2DD35B"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EF260E" w:rsidRPr="00AC7C97" w14:paraId="2A48AB2B"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19350B8E" w14:textId="77777777" w:rsidR="00EF260E" w:rsidRPr="00AC7C97" w:rsidRDefault="00EF260E" w:rsidP="00414B31">
            <w:pPr>
              <w:rPr>
                <w:sz w:val="24"/>
                <w:szCs w:val="24"/>
              </w:rPr>
            </w:pPr>
            <w:r w:rsidRPr="00AC7C97">
              <w:rPr>
                <w:sz w:val="24"/>
                <w:szCs w:val="24"/>
              </w:rPr>
              <w:t>Actor</w:t>
            </w:r>
          </w:p>
        </w:tc>
        <w:tc>
          <w:tcPr>
            <w:tcW w:w="3950" w:type="pct"/>
            <w:gridSpan w:val="5"/>
          </w:tcPr>
          <w:p w14:paraId="2308F917" w14:textId="5020FC91" w:rsidR="00EF260E" w:rsidRPr="00AC7C97" w:rsidRDefault="00EF260E" w:rsidP="00EF260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EF260E" w:rsidRPr="00AC7C97" w14:paraId="4B19F5F7"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0DB52DC" w14:textId="77777777" w:rsidR="00EF260E" w:rsidRPr="00AC7C97" w:rsidRDefault="00EF260E" w:rsidP="00414B31">
            <w:pPr>
              <w:rPr>
                <w:sz w:val="24"/>
                <w:szCs w:val="24"/>
              </w:rPr>
            </w:pPr>
            <w:r w:rsidRPr="00AC7C97">
              <w:rPr>
                <w:sz w:val="24"/>
                <w:szCs w:val="24"/>
              </w:rPr>
              <w:lastRenderedPageBreak/>
              <w:t>Goal/Description</w:t>
            </w:r>
          </w:p>
        </w:tc>
        <w:tc>
          <w:tcPr>
            <w:tcW w:w="3950" w:type="pct"/>
            <w:gridSpan w:val="5"/>
          </w:tcPr>
          <w:p w14:paraId="39068B47"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Allow user to reset password</w:t>
            </w:r>
          </w:p>
        </w:tc>
      </w:tr>
      <w:tr w:rsidR="00EF260E" w:rsidRPr="00AC7C97" w14:paraId="470BD8B8"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DFDD009" w14:textId="77777777" w:rsidR="00EF260E" w:rsidRPr="00AC7C97" w:rsidRDefault="00EF260E" w:rsidP="00414B31">
            <w:pPr>
              <w:rPr>
                <w:sz w:val="24"/>
                <w:szCs w:val="24"/>
              </w:rPr>
            </w:pPr>
            <w:r w:rsidRPr="00AC7C97">
              <w:rPr>
                <w:sz w:val="24"/>
                <w:szCs w:val="24"/>
              </w:rPr>
              <w:t>Pre-condition</w:t>
            </w:r>
          </w:p>
        </w:tc>
        <w:tc>
          <w:tcPr>
            <w:tcW w:w="3950" w:type="pct"/>
            <w:gridSpan w:val="5"/>
          </w:tcPr>
          <w:p w14:paraId="4D22B1CD"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User has already forgot password and in “</w:t>
            </w:r>
            <w:r>
              <w:rPr>
                <w:sz w:val="24"/>
                <w:szCs w:val="24"/>
              </w:rPr>
              <w:t>Login</w:t>
            </w:r>
            <w:r w:rsidRPr="00AC7C97">
              <w:rPr>
                <w:sz w:val="24"/>
                <w:szCs w:val="24"/>
              </w:rPr>
              <w:t xml:space="preserve">” </w:t>
            </w:r>
            <w:r>
              <w:rPr>
                <w:sz w:val="24"/>
                <w:szCs w:val="24"/>
              </w:rPr>
              <w:t>page</w:t>
            </w:r>
          </w:p>
        </w:tc>
      </w:tr>
      <w:tr w:rsidR="00EF260E" w:rsidRPr="00AC7C97" w14:paraId="2C938652"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C85DD1E" w14:textId="77777777" w:rsidR="00EF260E" w:rsidRPr="00AC7C97" w:rsidRDefault="00EF260E" w:rsidP="00414B31">
            <w:pPr>
              <w:rPr>
                <w:sz w:val="24"/>
                <w:szCs w:val="24"/>
              </w:rPr>
            </w:pPr>
            <w:r w:rsidRPr="00AC7C97">
              <w:rPr>
                <w:sz w:val="24"/>
                <w:szCs w:val="24"/>
              </w:rPr>
              <w:t>Trigger</w:t>
            </w:r>
          </w:p>
        </w:tc>
        <w:tc>
          <w:tcPr>
            <w:tcW w:w="3950" w:type="pct"/>
            <w:gridSpan w:val="5"/>
          </w:tcPr>
          <w:p w14:paraId="26808C4F"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User wants to reset password</w:t>
            </w:r>
          </w:p>
        </w:tc>
      </w:tr>
      <w:tr w:rsidR="00EF260E" w:rsidRPr="00AC7C97" w14:paraId="026FBDBD"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294C68A" w14:textId="77777777" w:rsidR="00EF260E" w:rsidRPr="00AC7C97" w:rsidRDefault="00EF260E" w:rsidP="00414B31">
            <w:pPr>
              <w:rPr>
                <w:sz w:val="24"/>
                <w:szCs w:val="24"/>
              </w:rPr>
            </w:pPr>
            <w:r w:rsidRPr="00AC7C97">
              <w:rPr>
                <w:sz w:val="24"/>
                <w:szCs w:val="24"/>
              </w:rPr>
              <w:t>Basic Path</w:t>
            </w:r>
          </w:p>
        </w:tc>
        <w:tc>
          <w:tcPr>
            <w:tcW w:w="1975" w:type="pct"/>
            <w:gridSpan w:val="3"/>
          </w:tcPr>
          <w:p w14:paraId="1091724E"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Actor’s Action</w:t>
            </w:r>
          </w:p>
        </w:tc>
        <w:tc>
          <w:tcPr>
            <w:tcW w:w="1975" w:type="pct"/>
            <w:gridSpan w:val="2"/>
          </w:tcPr>
          <w:p w14:paraId="36DAC977"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System’s Response</w:t>
            </w:r>
          </w:p>
        </w:tc>
      </w:tr>
      <w:tr w:rsidR="00EF260E" w:rsidRPr="00AC7C97" w14:paraId="24B88E4B"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3CEB788" w14:textId="77777777" w:rsidR="00EF260E" w:rsidRPr="00AC7C97" w:rsidRDefault="00EF260E" w:rsidP="00414B31">
            <w:pPr>
              <w:rPr>
                <w:sz w:val="24"/>
                <w:szCs w:val="24"/>
              </w:rPr>
            </w:pPr>
          </w:p>
        </w:tc>
        <w:tc>
          <w:tcPr>
            <w:tcW w:w="1975" w:type="pct"/>
            <w:gridSpan w:val="3"/>
          </w:tcPr>
          <w:p w14:paraId="7C6394E7" w14:textId="77777777" w:rsidR="00EF260E" w:rsidRPr="00AC7C97" w:rsidRDefault="00EF260E" w:rsidP="00414B31">
            <w:pPr>
              <w:pStyle w:val="ListParagraph"/>
              <w:numPr>
                <w:ilvl w:val="0"/>
                <w:numId w:val="1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Click “Forgot your Password?” link</w:t>
            </w:r>
          </w:p>
        </w:tc>
        <w:tc>
          <w:tcPr>
            <w:tcW w:w="1975" w:type="pct"/>
            <w:gridSpan w:val="2"/>
          </w:tcPr>
          <w:p w14:paraId="1354511D"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w:t>
            </w:r>
            <w:r>
              <w:rPr>
                <w:sz w:val="24"/>
                <w:szCs w:val="24"/>
              </w:rPr>
              <w:t xml:space="preserve"> “Recover Password</w:t>
            </w:r>
            <w:r w:rsidRPr="00AC7C97">
              <w:rPr>
                <w:sz w:val="24"/>
                <w:szCs w:val="24"/>
              </w:rPr>
              <w:t xml:space="preserve">” </w:t>
            </w:r>
            <w:r>
              <w:rPr>
                <w:sz w:val="24"/>
                <w:szCs w:val="24"/>
              </w:rPr>
              <w:t>page</w:t>
            </w:r>
          </w:p>
        </w:tc>
      </w:tr>
      <w:tr w:rsidR="00EF260E" w:rsidRPr="00AC7C97" w14:paraId="297E6A36"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57379508" w14:textId="77777777" w:rsidR="00EF260E" w:rsidRPr="00AC7C97" w:rsidRDefault="00EF260E" w:rsidP="00414B31">
            <w:pPr>
              <w:rPr>
                <w:sz w:val="24"/>
                <w:szCs w:val="24"/>
              </w:rPr>
            </w:pPr>
          </w:p>
        </w:tc>
        <w:tc>
          <w:tcPr>
            <w:tcW w:w="1975" w:type="pct"/>
            <w:gridSpan w:val="3"/>
          </w:tcPr>
          <w:p w14:paraId="0A5D402E" w14:textId="77777777" w:rsidR="00EF260E" w:rsidRPr="00AC7C97" w:rsidRDefault="00EF260E" w:rsidP="00414B31">
            <w:pPr>
              <w:pStyle w:val="ListParagraph"/>
              <w:numPr>
                <w:ilvl w:val="0"/>
                <w:numId w:val="15"/>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Input user email</w:t>
            </w:r>
          </w:p>
          <w:p w14:paraId="3673EA3F" w14:textId="77777777" w:rsidR="00EF260E" w:rsidRPr="00AC7C97" w:rsidRDefault="00EF260E" w:rsidP="00414B31">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AC7C97">
              <w:rPr>
                <w:i/>
                <w:sz w:val="24"/>
                <w:szCs w:val="24"/>
              </w:rPr>
              <w:t>There are exception paths: E1, E2</w:t>
            </w:r>
          </w:p>
        </w:tc>
        <w:tc>
          <w:tcPr>
            <w:tcW w:w="1975" w:type="pct"/>
            <w:gridSpan w:val="2"/>
          </w:tcPr>
          <w:p w14:paraId="17EE3BF2"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EF260E" w:rsidRPr="00AC7C97" w14:paraId="02E983D1"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1BD7567" w14:textId="77777777" w:rsidR="00EF260E" w:rsidRPr="00AC7C97" w:rsidRDefault="00EF260E" w:rsidP="00414B31">
            <w:pPr>
              <w:rPr>
                <w:sz w:val="24"/>
                <w:szCs w:val="24"/>
              </w:rPr>
            </w:pPr>
          </w:p>
        </w:tc>
        <w:tc>
          <w:tcPr>
            <w:tcW w:w="1975" w:type="pct"/>
            <w:gridSpan w:val="3"/>
          </w:tcPr>
          <w:p w14:paraId="0C4DDDD1" w14:textId="77777777" w:rsidR="00EF260E" w:rsidRPr="00AC7C97" w:rsidRDefault="00EF260E" w:rsidP="00414B31">
            <w:pPr>
              <w:pStyle w:val="ListParagraph"/>
              <w:numPr>
                <w:ilvl w:val="0"/>
                <w:numId w:val="1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Click “</w:t>
            </w:r>
            <w:r>
              <w:rPr>
                <w:sz w:val="24"/>
                <w:szCs w:val="24"/>
              </w:rPr>
              <w:t>Recover”</w:t>
            </w:r>
            <w:r w:rsidRPr="00AC7C97">
              <w:rPr>
                <w:sz w:val="24"/>
                <w:szCs w:val="24"/>
              </w:rPr>
              <w:t xml:space="preserve"> button</w:t>
            </w:r>
          </w:p>
          <w:p w14:paraId="224355E6" w14:textId="77777777" w:rsidR="00EF260E" w:rsidRPr="00AC7C97" w:rsidRDefault="00EF260E" w:rsidP="00414B31">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AC7C97">
              <w:rPr>
                <w:i/>
                <w:sz w:val="24"/>
                <w:szCs w:val="24"/>
              </w:rPr>
              <w:t>There is an exception path:  E3</w:t>
            </w:r>
          </w:p>
        </w:tc>
        <w:tc>
          <w:tcPr>
            <w:tcW w:w="1975" w:type="pct"/>
            <w:gridSpan w:val="2"/>
          </w:tcPr>
          <w:p w14:paraId="0C430A29"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“An email has been sent a link to reset your password”</w:t>
            </w:r>
          </w:p>
        </w:tc>
      </w:tr>
      <w:tr w:rsidR="00EF260E" w:rsidRPr="00AC7C97" w14:paraId="3C336802"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53728FE3" w14:textId="77777777" w:rsidR="00EF260E" w:rsidRPr="00AC7C97" w:rsidRDefault="00EF260E" w:rsidP="00414B31">
            <w:pPr>
              <w:rPr>
                <w:sz w:val="24"/>
                <w:szCs w:val="24"/>
              </w:rPr>
            </w:pPr>
            <w:r w:rsidRPr="00AC7C97">
              <w:rPr>
                <w:sz w:val="24"/>
                <w:szCs w:val="24"/>
              </w:rPr>
              <w:t>Alternative Path</w:t>
            </w:r>
          </w:p>
        </w:tc>
        <w:tc>
          <w:tcPr>
            <w:tcW w:w="3950" w:type="pct"/>
            <w:gridSpan w:val="5"/>
          </w:tcPr>
          <w:p w14:paraId="6D06E2B0"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b/>
                <w:sz w:val="24"/>
                <w:szCs w:val="24"/>
              </w:rPr>
            </w:pPr>
          </w:p>
        </w:tc>
      </w:tr>
      <w:tr w:rsidR="00EF260E" w:rsidRPr="00AC7C97" w14:paraId="72403AFE"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B29E820" w14:textId="77777777" w:rsidR="00EF260E" w:rsidRPr="00AC7C97" w:rsidRDefault="00EF260E" w:rsidP="00414B31">
            <w:pPr>
              <w:rPr>
                <w:sz w:val="24"/>
                <w:szCs w:val="24"/>
              </w:rPr>
            </w:pPr>
            <w:r w:rsidRPr="00AC7C97">
              <w:rPr>
                <w:sz w:val="24"/>
                <w:szCs w:val="24"/>
              </w:rPr>
              <w:t>Post Condition</w:t>
            </w:r>
          </w:p>
        </w:tc>
        <w:tc>
          <w:tcPr>
            <w:tcW w:w="3950" w:type="pct"/>
            <w:gridSpan w:val="5"/>
          </w:tcPr>
          <w:p w14:paraId="31BACD79" w14:textId="77777777" w:rsidR="00EF260E" w:rsidRPr="00AC7C97" w:rsidRDefault="00EF260E" w:rsidP="00414B31">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basic path is successful system stay on initial screen and receive new password in their mailbox</w:t>
            </w:r>
          </w:p>
          <w:p w14:paraId="6669571F" w14:textId="77777777" w:rsidR="00EF260E" w:rsidRPr="00AC7C97" w:rsidRDefault="00EF260E" w:rsidP="00414B31">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exceptions are thrown, the result must match with output of each described exception.</w:t>
            </w:r>
          </w:p>
        </w:tc>
      </w:tr>
      <w:tr w:rsidR="00EF260E" w:rsidRPr="00AC7C97" w14:paraId="38344335"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25241058" w14:textId="77777777" w:rsidR="00EF260E" w:rsidRPr="00AC7C97" w:rsidRDefault="00EF260E" w:rsidP="00414B31">
            <w:pPr>
              <w:rPr>
                <w:sz w:val="24"/>
                <w:szCs w:val="24"/>
              </w:rPr>
            </w:pPr>
            <w:r w:rsidRPr="00AC7C97">
              <w:rPr>
                <w:sz w:val="24"/>
                <w:szCs w:val="24"/>
              </w:rPr>
              <w:t>Exception Paths</w:t>
            </w:r>
          </w:p>
        </w:tc>
        <w:tc>
          <w:tcPr>
            <w:tcW w:w="295" w:type="pct"/>
          </w:tcPr>
          <w:p w14:paraId="7393D35C"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092076FF"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Actor’s Action</w:t>
            </w:r>
          </w:p>
        </w:tc>
        <w:tc>
          <w:tcPr>
            <w:tcW w:w="1975" w:type="pct"/>
            <w:gridSpan w:val="2"/>
          </w:tcPr>
          <w:p w14:paraId="3D81D0CE"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System’s Response</w:t>
            </w:r>
          </w:p>
        </w:tc>
      </w:tr>
      <w:tr w:rsidR="00EF260E" w:rsidRPr="00AC7C97" w14:paraId="788F34FE"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8030FF6" w14:textId="77777777" w:rsidR="00EF260E" w:rsidRPr="00AC7C97" w:rsidRDefault="00EF260E" w:rsidP="00414B31">
            <w:pPr>
              <w:rPr>
                <w:sz w:val="24"/>
                <w:szCs w:val="24"/>
              </w:rPr>
            </w:pPr>
          </w:p>
        </w:tc>
        <w:tc>
          <w:tcPr>
            <w:tcW w:w="295" w:type="pct"/>
          </w:tcPr>
          <w:p w14:paraId="388823B0"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E1</w:t>
            </w:r>
          </w:p>
        </w:tc>
        <w:tc>
          <w:tcPr>
            <w:tcW w:w="1680" w:type="pct"/>
            <w:gridSpan w:val="2"/>
          </w:tcPr>
          <w:p w14:paraId="59CDF02D"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Email is wrongly formatted</w:t>
            </w:r>
          </w:p>
        </w:tc>
        <w:tc>
          <w:tcPr>
            <w:tcW w:w="1975" w:type="pct"/>
            <w:gridSpan w:val="2"/>
          </w:tcPr>
          <w:p w14:paraId="4C83D500" w14:textId="77777777" w:rsidR="00EF260E" w:rsidRPr="00AC7C97" w:rsidRDefault="00EF260E" w:rsidP="00414B31">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“Email Is Wrongly Formatted”</w:t>
            </w:r>
          </w:p>
        </w:tc>
      </w:tr>
      <w:tr w:rsidR="00EF260E" w:rsidRPr="00AC7C97" w14:paraId="2F24EF59"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28F0E5DE" w14:textId="77777777" w:rsidR="00EF260E" w:rsidRPr="00AC7C97" w:rsidRDefault="00EF260E" w:rsidP="00414B31">
            <w:pPr>
              <w:rPr>
                <w:sz w:val="24"/>
                <w:szCs w:val="24"/>
              </w:rPr>
            </w:pPr>
          </w:p>
        </w:tc>
        <w:tc>
          <w:tcPr>
            <w:tcW w:w="295" w:type="pct"/>
          </w:tcPr>
          <w:p w14:paraId="3CAF3736"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E2 </w:t>
            </w:r>
          </w:p>
        </w:tc>
        <w:tc>
          <w:tcPr>
            <w:tcW w:w="1680" w:type="pct"/>
            <w:gridSpan w:val="2"/>
          </w:tcPr>
          <w:p w14:paraId="28E5E9FC" w14:textId="77777777" w:rsidR="00EF260E" w:rsidRPr="00AC7C97" w:rsidRDefault="00EF260E" w:rsidP="00414B31">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If Email textbox is null </w:t>
            </w:r>
          </w:p>
        </w:tc>
        <w:tc>
          <w:tcPr>
            <w:tcW w:w="1975" w:type="pct"/>
            <w:gridSpan w:val="2"/>
          </w:tcPr>
          <w:p w14:paraId="174E3A72" w14:textId="77777777" w:rsidR="00EF260E" w:rsidRPr="00AC7C97" w:rsidRDefault="00EF260E" w:rsidP="00414B31">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Show the notice “Please Enter Email”</w:t>
            </w:r>
          </w:p>
        </w:tc>
      </w:tr>
      <w:tr w:rsidR="00EF260E" w:rsidRPr="00AC7C97" w14:paraId="73424369"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6FEEB32" w14:textId="77777777" w:rsidR="00EF260E" w:rsidRPr="00AC7C97" w:rsidRDefault="00EF260E" w:rsidP="00414B31">
            <w:pPr>
              <w:rPr>
                <w:sz w:val="24"/>
                <w:szCs w:val="24"/>
              </w:rPr>
            </w:pPr>
          </w:p>
        </w:tc>
        <w:tc>
          <w:tcPr>
            <w:tcW w:w="295" w:type="pct"/>
          </w:tcPr>
          <w:p w14:paraId="6C91AA0A"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E3</w:t>
            </w:r>
          </w:p>
        </w:tc>
        <w:tc>
          <w:tcPr>
            <w:tcW w:w="1680" w:type="pct"/>
            <w:gridSpan w:val="2"/>
          </w:tcPr>
          <w:p w14:paraId="2B352969" w14:textId="77777777" w:rsidR="00EF260E" w:rsidRPr="00AC7C97" w:rsidRDefault="00EF260E" w:rsidP="00414B31">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email is not existed in database</w:t>
            </w:r>
          </w:p>
        </w:tc>
        <w:tc>
          <w:tcPr>
            <w:tcW w:w="1975" w:type="pct"/>
            <w:gridSpan w:val="2"/>
          </w:tcPr>
          <w:p w14:paraId="31826AA7" w14:textId="77777777" w:rsidR="00EF260E" w:rsidRPr="00AC7C97" w:rsidRDefault="00EF260E" w:rsidP="00414B31">
            <w:pPr>
              <w:keepNext/>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“Email is not existed”</w:t>
            </w:r>
          </w:p>
        </w:tc>
      </w:tr>
    </w:tbl>
    <w:p w14:paraId="16AD3E60" w14:textId="77777777" w:rsidR="00EF260E" w:rsidRPr="00EF260E" w:rsidRDefault="00EF260E" w:rsidP="00EF260E"/>
    <w:p w14:paraId="2B242D04" w14:textId="757CC7A2" w:rsidR="00721E9B" w:rsidRDefault="008B423E" w:rsidP="005E72DE">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UC-L-006 : </w:t>
      </w:r>
      <w:r w:rsidR="003A19D2">
        <w:rPr>
          <w:rFonts w:ascii="Times New Roman" w:hAnsi="Times New Roman" w:cs="Times New Roman"/>
          <w:b/>
          <w:sz w:val="24"/>
          <w:szCs w:val="24"/>
        </w:rPr>
        <w:t>Logout</w:t>
      </w:r>
    </w:p>
    <w:tbl>
      <w:tblPr>
        <w:tblStyle w:val="GridTable4-Accent2"/>
        <w:tblW w:w="5000" w:type="pct"/>
        <w:tblLook w:val="04A0" w:firstRow="1" w:lastRow="0" w:firstColumn="1" w:lastColumn="0" w:noHBand="0" w:noVBand="1"/>
      </w:tblPr>
      <w:tblGrid>
        <w:gridCol w:w="1963"/>
        <w:gridCol w:w="2712"/>
        <w:gridCol w:w="734"/>
        <w:gridCol w:w="1460"/>
        <w:gridCol w:w="1987"/>
      </w:tblGrid>
      <w:tr w:rsidR="00F90030" w:rsidRPr="00B14FBD" w14:paraId="6C0A56CB"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5B5241C" w14:textId="77777777" w:rsidR="00F90030" w:rsidRPr="00B14FBD" w:rsidRDefault="00F90030" w:rsidP="00414B31">
            <w:pPr>
              <w:rPr>
                <w:sz w:val="24"/>
                <w:szCs w:val="24"/>
              </w:rPr>
            </w:pPr>
            <w:r w:rsidRPr="00B14FBD">
              <w:rPr>
                <w:sz w:val="24"/>
                <w:szCs w:val="24"/>
              </w:rPr>
              <w:t>Use Case Name</w:t>
            </w:r>
          </w:p>
        </w:tc>
        <w:tc>
          <w:tcPr>
            <w:tcW w:w="3950" w:type="pct"/>
            <w:gridSpan w:val="4"/>
          </w:tcPr>
          <w:p w14:paraId="7137281A" w14:textId="77777777" w:rsidR="00F90030" w:rsidRPr="00B14FBD" w:rsidRDefault="00F90030" w:rsidP="00414B3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w:t>
            </w:r>
            <w:r w:rsidRPr="00B14FBD">
              <w:rPr>
                <w:sz w:val="24"/>
                <w:szCs w:val="24"/>
              </w:rPr>
              <w:t xml:space="preserve"> Out</w:t>
            </w:r>
          </w:p>
        </w:tc>
      </w:tr>
      <w:tr w:rsidR="00F90030" w:rsidRPr="00B14FBD" w14:paraId="2E8135A7"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3B09292" w14:textId="77777777" w:rsidR="00F90030" w:rsidRPr="00B14FBD" w:rsidRDefault="00F90030" w:rsidP="00414B31">
            <w:pPr>
              <w:rPr>
                <w:sz w:val="24"/>
                <w:szCs w:val="24"/>
              </w:rPr>
            </w:pPr>
            <w:r w:rsidRPr="00B14FBD">
              <w:rPr>
                <w:sz w:val="24"/>
                <w:szCs w:val="24"/>
              </w:rPr>
              <w:lastRenderedPageBreak/>
              <w:t>Use Case ID</w:t>
            </w:r>
          </w:p>
        </w:tc>
        <w:tc>
          <w:tcPr>
            <w:tcW w:w="3950" w:type="pct"/>
            <w:gridSpan w:val="4"/>
          </w:tcPr>
          <w:p w14:paraId="07F3C961" w14:textId="4D339B86" w:rsidR="00F90030" w:rsidRPr="00B14FBD" w:rsidRDefault="00F90030" w:rsidP="00F900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UC-L-006</w:t>
            </w:r>
          </w:p>
        </w:tc>
      </w:tr>
      <w:tr w:rsidR="00F90030" w:rsidRPr="00B14FBD" w14:paraId="705A1B7C"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2DF40FFA" w14:textId="77777777" w:rsidR="00F90030" w:rsidRPr="00B14FBD" w:rsidRDefault="00F90030" w:rsidP="00414B31">
            <w:pPr>
              <w:rPr>
                <w:sz w:val="24"/>
                <w:szCs w:val="24"/>
              </w:rPr>
            </w:pPr>
            <w:r w:rsidRPr="00B14FBD">
              <w:rPr>
                <w:sz w:val="24"/>
                <w:szCs w:val="24"/>
              </w:rPr>
              <w:t>Created By</w:t>
            </w:r>
          </w:p>
        </w:tc>
        <w:tc>
          <w:tcPr>
            <w:tcW w:w="1546" w:type="pct"/>
          </w:tcPr>
          <w:p w14:paraId="0715A82A" w14:textId="77777777" w:rsidR="00F90030" w:rsidRPr="00B14FBD" w:rsidRDefault="00F90030"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64E10B87" w14:textId="77777777" w:rsidR="00F90030" w:rsidRPr="00B14FBD" w:rsidRDefault="00F90030"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288423B2" w14:textId="77777777" w:rsidR="00F90030" w:rsidRPr="00B14FBD" w:rsidRDefault="00F90030"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F90030" w:rsidRPr="00B14FBD" w14:paraId="4F64F9FB"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BDD4A40" w14:textId="77777777" w:rsidR="00F90030" w:rsidRPr="00B14FBD" w:rsidRDefault="00F90030" w:rsidP="00414B31">
            <w:pPr>
              <w:rPr>
                <w:sz w:val="24"/>
                <w:szCs w:val="24"/>
              </w:rPr>
            </w:pPr>
            <w:r w:rsidRPr="00B14FBD">
              <w:rPr>
                <w:sz w:val="24"/>
                <w:szCs w:val="24"/>
              </w:rPr>
              <w:t>Date Created</w:t>
            </w:r>
          </w:p>
        </w:tc>
        <w:tc>
          <w:tcPr>
            <w:tcW w:w="1546" w:type="pct"/>
          </w:tcPr>
          <w:p w14:paraId="037649CD" w14:textId="77777777" w:rsidR="00F90030" w:rsidRPr="00B14FBD" w:rsidRDefault="00F90030"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6BF9FB10" w14:textId="77777777" w:rsidR="00F90030" w:rsidRPr="00B14FBD" w:rsidRDefault="00F90030"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70217A7D" w14:textId="77777777" w:rsidR="00F90030" w:rsidRPr="00B14FBD" w:rsidRDefault="00F90030"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F90030" w:rsidRPr="00B14FBD" w14:paraId="785C7C6E"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6FD6F3AA" w14:textId="77777777" w:rsidR="00F90030" w:rsidRPr="00B14FBD" w:rsidRDefault="00F90030" w:rsidP="00414B31">
            <w:pPr>
              <w:rPr>
                <w:sz w:val="24"/>
                <w:szCs w:val="24"/>
              </w:rPr>
            </w:pPr>
            <w:r w:rsidRPr="00B14FBD">
              <w:rPr>
                <w:sz w:val="24"/>
                <w:szCs w:val="24"/>
              </w:rPr>
              <w:t>Actor</w:t>
            </w:r>
          </w:p>
        </w:tc>
        <w:tc>
          <w:tcPr>
            <w:tcW w:w="3950" w:type="pct"/>
            <w:gridSpan w:val="4"/>
          </w:tcPr>
          <w:p w14:paraId="244EA6AA" w14:textId="37278C03" w:rsidR="00F90030" w:rsidRPr="00B14FBD" w:rsidRDefault="00F90030" w:rsidP="00F9003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F90030" w:rsidRPr="00B14FBD" w14:paraId="078146C3"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F1E7C67" w14:textId="77777777" w:rsidR="00F90030" w:rsidRPr="00B14FBD" w:rsidRDefault="00F90030" w:rsidP="00414B31">
            <w:pPr>
              <w:rPr>
                <w:sz w:val="24"/>
                <w:szCs w:val="24"/>
              </w:rPr>
            </w:pPr>
            <w:r w:rsidRPr="00B14FBD">
              <w:rPr>
                <w:sz w:val="24"/>
                <w:szCs w:val="24"/>
              </w:rPr>
              <w:t>Goal/Description</w:t>
            </w:r>
          </w:p>
        </w:tc>
        <w:tc>
          <w:tcPr>
            <w:tcW w:w="3950" w:type="pct"/>
            <w:gridSpan w:val="4"/>
          </w:tcPr>
          <w:p w14:paraId="1F973963" w14:textId="77777777" w:rsidR="00F90030" w:rsidRPr="00B14FBD" w:rsidRDefault="00F90030"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user to </w:t>
            </w:r>
            <w:r>
              <w:rPr>
                <w:sz w:val="24"/>
                <w:szCs w:val="24"/>
              </w:rPr>
              <w:t>log</w:t>
            </w:r>
            <w:r w:rsidRPr="00B14FBD">
              <w:rPr>
                <w:sz w:val="24"/>
                <w:szCs w:val="24"/>
              </w:rPr>
              <w:t xml:space="preserve"> out of the front-end system</w:t>
            </w:r>
          </w:p>
        </w:tc>
      </w:tr>
      <w:tr w:rsidR="00F90030" w:rsidRPr="00B14FBD" w14:paraId="25B58251"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0584585F" w14:textId="77777777" w:rsidR="00F90030" w:rsidRPr="00B14FBD" w:rsidRDefault="00F90030" w:rsidP="00414B31">
            <w:pPr>
              <w:rPr>
                <w:sz w:val="24"/>
                <w:szCs w:val="24"/>
              </w:rPr>
            </w:pPr>
            <w:r w:rsidRPr="00B14FBD">
              <w:rPr>
                <w:sz w:val="24"/>
                <w:szCs w:val="24"/>
              </w:rPr>
              <w:t>Pre-condition</w:t>
            </w:r>
          </w:p>
        </w:tc>
        <w:tc>
          <w:tcPr>
            <w:tcW w:w="3950" w:type="pct"/>
            <w:gridSpan w:val="4"/>
          </w:tcPr>
          <w:p w14:paraId="413EEA76" w14:textId="77777777" w:rsidR="00F90030" w:rsidRPr="00B14FBD" w:rsidRDefault="00F90030" w:rsidP="00414B31">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p>
        </w:tc>
      </w:tr>
      <w:tr w:rsidR="00F90030" w:rsidRPr="00B14FBD" w14:paraId="44E2426D"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F5521E9" w14:textId="77777777" w:rsidR="00F90030" w:rsidRPr="00B14FBD" w:rsidRDefault="00F90030" w:rsidP="00414B31">
            <w:pPr>
              <w:rPr>
                <w:sz w:val="24"/>
                <w:szCs w:val="24"/>
              </w:rPr>
            </w:pPr>
            <w:r w:rsidRPr="00B14FBD">
              <w:rPr>
                <w:sz w:val="24"/>
                <w:szCs w:val="24"/>
              </w:rPr>
              <w:t>Trigger</w:t>
            </w:r>
          </w:p>
        </w:tc>
        <w:tc>
          <w:tcPr>
            <w:tcW w:w="3950" w:type="pct"/>
            <w:gridSpan w:val="4"/>
          </w:tcPr>
          <w:p w14:paraId="4002C23C" w14:textId="77777777" w:rsidR="00F90030" w:rsidRPr="00B14FBD" w:rsidRDefault="00F90030"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log</w:t>
            </w:r>
            <w:r w:rsidRPr="00B14FBD">
              <w:rPr>
                <w:sz w:val="24"/>
                <w:szCs w:val="24"/>
              </w:rPr>
              <w:t xml:space="preserve"> out of the front-end system</w:t>
            </w:r>
          </w:p>
        </w:tc>
      </w:tr>
      <w:tr w:rsidR="00F90030" w:rsidRPr="00B14FBD" w14:paraId="7846C1DD"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71B2624" w14:textId="77777777" w:rsidR="00F90030" w:rsidRPr="00B14FBD" w:rsidRDefault="00F90030" w:rsidP="00414B31">
            <w:pPr>
              <w:rPr>
                <w:sz w:val="24"/>
                <w:szCs w:val="24"/>
              </w:rPr>
            </w:pPr>
            <w:r w:rsidRPr="00B14FBD">
              <w:rPr>
                <w:sz w:val="24"/>
                <w:szCs w:val="24"/>
              </w:rPr>
              <w:t>Basic Path</w:t>
            </w:r>
          </w:p>
        </w:tc>
        <w:tc>
          <w:tcPr>
            <w:tcW w:w="1975" w:type="pct"/>
            <w:gridSpan w:val="2"/>
          </w:tcPr>
          <w:p w14:paraId="2793050D" w14:textId="77777777" w:rsidR="00F90030" w:rsidRPr="00B14FBD" w:rsidRDefault="00F90030"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4E35929F" w14:textId="77777777" w:rsidR="00F90030" w:rsidRPr="00B14FBD" w:rsidRDefault="00F90030"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F90030" w:rsidRPr="00B14FBD" w14:paraId="7088D504"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D882EE6" w14:textId="77777777" w:rsidR="00F90030" w:rsidRPr="00B14FBD" w:rsidRDefault="00F90030" w:rsidP="00414B31">
            <w:pPr>
              <w:rPr>
                <w:sz w:val="24"/>
                <w:szCs w:val="24"/>
              </w:rPr>
            </w:pPr>
          </w:p>
        </w:tc>
        <w:tc>
          <w:tcPr>
            <w:tcW w:w="1975" w:type="pct"/>
            <w:gridSpan w:val="2"/>
          </w:tcPr>
          <w:p w14:paraId="7C7C11E1" w14:textId="77777777" w:rsidR="00F90030" w:rsidRPr="00B14FBD" w:rsidRDefault="00F90030" w:rsidP="00414B31">
            <w:pPr>
              <w:pStyle w:val="ListParagraph"/>
              <w:numPr>
                <w:ilvl w:val="0"/>
                <w:numId w:val="17"/>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Click on </w:t>
            </w:r>
            <w:r>
              <w:rPr>
                <w:sz w:val="24"/>
                <w:szCs w:val="24"/>
              </w:rPr>
              <w:t>“</w:t>
            </w:r>
            <w:r w:rsidRPr="00B14FBD">
              <w:rPr>
                <w:sz w:val="24"/>
                <w:szCs w:val="24"/>
              </w:rPr>
              <w:t>avatar</w:t>
            </w:r>
            <w:r>
              <w:rPr>
                <w:sz w:val="24"/>
                <w:szCs w:val="24"/>
              </w:rPr>
              <w:t>”</w:t>
            </w:r>
            <w:r w:rsidRPr="00B14FBD">
              <w:rPr>
                <w:sz w:val="24"/>
                <w:szCs w:val="24"/>
              </w:rPr>
              <w:t xml:space="preserve"> </w:t>
            </w:r>
            <w:r>
              <w:rPr>
                <w:sz w:val="24"/>
                <w:szCs w:val="24"/>
              </w:rPr>
              <w:t>button on right top menu</w:t>
            </w:r>
          </w:p>
        </w:tc>
        <w:tc>
          <w:tcPr>
            <w:tcW w:w="1975" w:type="pct"/>
            <w:gridSpan w:val="2"/>
          </w:tcPr>
          <w:p w14:paraId="3EC6ED42" w14:textId="77777777" w:rsidR="00F90030" w:rsidRPr="00B14FBD" w:rsidRDefault="00F90030"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Show a dropdown list menu</w:t>
            </w:r>
          </w:p>
        </w:tc>
      </w:tr>
      <w:tr w:rsidR="00F90030" w:rsidRPr="00B14FBD" w14:paraId="26926941"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4C60E4B3" w14:textId="77777777" w:rsidR="00F90030" w:rsidRPr="00B14FBD" w:rsidRDefault="00F90030" w:rsidP="00414B31">
            <w:pPr>
              <w:rPr>
                <w:sz w:val="24"/>
                <w:szCs w:val="24"/>
              </w:rPr>
            </w:pPr>
          </w:p>
        </w:tc>
        <w:tc>
          <w:tcPr>
            <w:tcW w:w="1975" w:type="pct"/>
            <w:gridSpan w:val="2"/>
          </w:tcPr>
          <w:p w14:paraId="3C3296BF" w14:textId="77777777" w:rsidR="00F90030" w:rsidRPr="00B14FBD" w:rsidRDefault="00F90030" w:rsidP="00414B31">
            <w:pPr>
              <w:pStyle w:val="ListParagraph"/>
              <w:numPr>
                <w:ilvl w:val="0"/>
                <w:numId w:val="17"/>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Pr>
                <w:sz w:val="24"/>
                <w:szCs w:val="24"/>
              </w:rPr>
              <w:t>Log</w:t>
            </w:r>
            <w:r w:rsidRPr="00B14FBD">
              <w:rPr>
                <w:sz w:val="24"/>
                <w:szCs w:val="24"/>
              </w:rPr>
              <w:t xml:space="preserve"> Out” button</w:t>
            </w:r>
          </w:p>
        </w:tc>
        <w:tc>
          <w:tcPr>
            <w:tcW w:w="1975" w:type="pct"/>
            <w:gridSpan w:val="2"/>
          </w:tcPr>
          <w:p w14:paraId="7BCDF08E" w14:textId="77777777" w:rsidR="00F90030" w:rsidRPr="00B14FBD" w:rsidRDefault="00F90030"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Homepage</w:t>
            </w:r>
          </w:p>
        </w:tc>
      </w:tr>
      <w:tr w:rsidR="00F90030" w:rsidRPr="00B14FBD" w14:paraId="268F051A"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9DCAB38" w14:textId="77777777" w:rsidR="00F90030" w:rsidRPr="00B14FBD" w:rsidRDefault="00F90030" w:rsidP="00414B31">
            <w:pPr>
              <w:rPr>
                <w:sz w:val="24"/>
                <w:szCs w:val="24"/>
              </w:rPr>
            </w:pPr>
            <w:r w:rsidRPr="00B14FBD">
              <w:rPr>
                <w:sz w:val="24"/>
                <w:szCs w:val="24"/>
              </w:rPr>
              <w:t>Alternative Path</w:t>
            </w:r>
          </w:p>
        </w:tc>
        <w:tc>
          <w:tcPr>
            <w:tcW w:w="3950" w:type="pct"/>
            <w:gridSpan w:val="4"/>
          </w:tcPr>
          <w:p w14:paraId="01A15D90" w14:textId="77777777" w:rsidR="00F90030" w:rsidRPr="00B14FBD" w:rsidRDefault="00F90030" w:rsidP="00414B31">
            <w:pPr>
              <w:cnfStyle w:val="000000100000" w:firstRow="0" w:lastRow="0" w:firstColumn="0" w:lastColumn="0" w:oddVBand="0" w:evenVBand="0" w:oddHBand="1" w:evenHBand="0" w:firstRowFirstColumn="0" w:firstRowLastColumn="0" w:lastRowFirstColumn="0" w:lastRowLastColumn="0"/>
              <w:rPr>
                <w:b/>
                <w:sz w:val="24"/>
                <w:szCs w:val="24"/>
              </w:rPr>
            </w:pPr>
          </w:p>
        </w:tc>
      </w:tr>
      <w:tr w:rsidR="00F90030" w:rsidRPr="00B14FBD" w14:paraId="29CCBC1A"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57C37B3B" w14:textId="77777777" w:rsidR="00F90030" w:rsidRPr="00B14FBD" w:rsidRDefault="00F90030" w:rsidP="00414B31">
            <w:pPr>
              <w:rPr>
                <w:sz w:val="24"/>
                <w:szCs w:val="24"/>
              </w:rPr>
            </w:pPr>
            <w:r w:rsidRPr="00B14FBD">
              <w:rPr>
                <w:sz w:val="24"/>
                <w:szCs w:val="24"/>
              </w:rPr>
              <w:t>Post Condition</w:t>
            </w:r>
          </w:p>
        </w:tc>
        <w:tc>
          <w:tcPr>
            <w:tcW w:w="3950" w:type="pct"/>
            <w:gridSpan w:val="4"/>
          </w:tcPr>
          <w:p w14:paraId="015B620A" w14:textId="77777777" w:rsidR="00F90030" w:rsidRPr="00B14FBD" w:rsidRDefault="00F90030" w:rsidP="00414B31">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Redirect to Home Screen and user signed out successfully</w:t>
            </w:r>
          </w:p>
        </w:tc>
      </w:tr>
      <w:tr w:rsidR="00F90030" w:rsidRPr="00B14FBD" w14:paraId="1A8D3B4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E58FA34" w14:textId="77777777" w:rsidR="00F90030" w:rsidRPr="00B14FBD" w:rsidRDefault="00F90030" w:rsidP="00414B31">
            <w:pPr>
              <w:rPr>
                <w:sz w:val="24"/>
                <w:szCs w:val="24"/>
              </w:rPr>
            </w:pPr>
            <w:r w:rsidRPr="00B14FBD">
              <w:rPr>
                <w:sz w:val="24"/>
                <w:szCs w:val="24"/>
              </w:rPr>
              <w:t>Exception Paths</w:t>
            </w:r>
          </w:p>
        </w:tc>
        <w:tc>
          <w:tcPr>
            <w:tcW w:w="3950" w:type="pct"/>
            <w:gridSpan w:val="4"/>
          </w:tcPr>
          <w:p w14:paraId="26836A2E" w14:textId="77777777" w:rsidR="00F90030" w:rsidRPr="00B14FBD" w:rsidRDefault="00F90030" w:rsidP="00414B31">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601427DC" w14:textId="77777777" w:rsidR="00F90030" w:rsidRPr="00F90030" w:rsidRDefault="00F90030" w:rsidP="00F90030"/>
    <w:p w14:paraId="0CF9609E" w14:textId="77777777" w:rsidR="001C5E62" w:rsidRDefault="001C5E62" w:rsidP="002904A2">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 Learning</w:t>
      </w:r>
    </w:p>
    <w:p w14:paraId="5271C3C6" w14:textId="5C1B0A90" w:rsidR="00974B66" w:rsidRPr="00974B66" w:rsidRDefault="00974B66" w:rsidP="00974B66">
      <w:r w:rsidRPr="00974B66">
        <w:rPr>
          <w:noProof/>
        </w:rPr>
        <w:drawing>
          <wp:inline distT="0" distB="0" distL="0" distR="0" wp14:anchorId="4E24ABEB" wp14:editId="1B6FFD22">
            <wp:extent cx="5486400" cy="4790941"/>
            <wp:effectExtent l="0" t="0" r="0" b="0"/>
            <wp:docPr id="10" name="Picture 10" descr="C:\Users\quannh265\Google Drive\Capstone_Project\Working\Documents\SRS\less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nh265\Google Drive\Capstone_Project\Working\Documents\SRS\lesson-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90941"/>
                    </a:xfrm>
                    <a:prstGeom prst="rect">
                      <a:avLst/>
                    </a:prstGeom>
                    <a:noFill/>
                    <a:ln>
                      <a:noFill/>
                    </a:ln>
                  </pic:spPr>
                </pic:pic>
              </a:graphicData>
            </a:graphic>
          </wp:inline>
        </w:drawing>
      </w:r>
    </w:p>
    <w:p w14:paraId="50132F67" w14:textId="77777777" w:rsidR="00974B66" w:rsidRDefault="00974B66" w:rsidP="00974B66">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UC-L-007 : Search Lesson</w:t>
      </w:r>
    </w:p>
    <w:tbl>
      <w:tblPr>
        <w:tblStyle w:val="GridTable4-Accent2"/>
        <w:tblW w:w="5000" w:type="pct"/>
        <w:tblLook w:val="04A0" w:firstRow="1" w:lastRow="0" w:firstColumn="1" w:lastColumn="0" w:noHBand="0" w:noVBand="1"/>
      </w:tblPr>
      <w:tblGrid>
        <w:gridCol w:w="1963"/>
        <w:gridCol w:w="2712"/>
        <w:gridCol w:w="734"/>
        <w:gridCol w:w="1460"/>
        <w:gridCol w:w="1987"/>
      </w:tblGrid>
      <w:tr w:rsidR="00AF6FFE" w:rsidRPr="00B14FBD" w14:paraId="798FD1B7"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294EBD5" w14:textId="77777777" w:rsidR="00AF6FFE" w:rsidRPr="00B14FBD" w:rsidRDefault="00AF6FFE" w:rsidP="00414B31">
            <w:pPr>
              <w:rPr>
                <w:sz w:val="24"/>
                <w:szCs w:val="24"/>
              </w:rPr>
            </w:pPr>
            <w:r w:rsidRPr="00B14FBD">
              <w:rPr>
                <w:sz w:val="24"/>
                <w:szCs w:val="24"/>
              </w:rPr>
              <w:t>Use Case Name</w:t>
            </w:r>
          </w:p>
        </w:tc>
        <w:tc>
          <w:tcPr>
            <w:tcW w:w="3950" w:type="pct"/>
            <w:gridSpan w:val="4"/>
          </w:tcPr>
          <w:p w14:paraId="76280D36" w14:textId="77777777" w:rsidR="00AF6FFE" w:rsidRPr="00B14FBD" w:rsidRDefault="00AF6FFE" w:rsidP="00414B3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Search Lesson</w:t>
            </w:r>
          </w:p>
        </w:tc>
      </w:tr>
      <w:tr w:rsidR="00AF6FFE" w:rsidRPr="00B14FBD" w14:paraId="1C136BE6"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D6D587D" w14:textId="77777777" w:rsidR="00AF6FFE" w:rsidRPr="00B14FBD" w:rsidRDefault="00AF6FFE" w:rsidP="00414B31">
            <w:pPr>
              <w:rPr>
                <w:sz w:val="24"/>
                <w:szCs w:val="24"/>
              </w:rPr>
            </w:pPr>
            <w:r w:rsidRPr="00B14FBD">
              <w:rPr>
                <w:sz w:val="24"/>
                <w:szCs w:val="24"/>
              </w:rPr>
              <w:t>Use Case ID</w:t>
            </w:r>
          </w:p>
        </w:tc>
        <w:tc>
          <w:tcPr>
            <w:tcW w:w="3950" w:type="pct"/>
            <w:gridSpan w:val="4"/>
          </w:tcPr>
          <w:p w14:paraId="06E86265" w14:textId="4D88BAB4" w:rsidR="00AF6FFE" w:rsidRPr="00B14FBD" w:rsidRDefault="00AF6FFE"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UC-L-007</w:t>
            </w:r>
          </w:p>
        </w:tc>
      </w:tr>
      <w:tr w:rsidR="00AF6FFE" w:rsidRPr="00B14FBD" w14:paraId="2B2F7B26"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01F1AAA" w14:textId="77777777" w:rsidR="00AF6FFE" w:rsidRPr="00B14FBD" w:rsidRDefault="00AF6FFE" w:rsidP="00414B31">
            <w:pPr>
              <w:rPr>
                <w:sz w:val="24"/>
                <w:szCs w:val="24"/>
              </w:rPr>
            </w:pPr>
            <w:r w:rsidRPr="00B14FBD">
              <w:rPr>
                <w:sz w:val="24"/>
                <w:szCs w:val="24"/>
              </w:rPr>
              <w:t>Created By</w:t>
            </w:r>
          </w:p>
        </w:tc>
        <w:tc>
          <w:tcPr>
            <w:tcW w:w="1546" w:type="pct"/>
          </w:tcPr>
          <w:p w14:paraId="344EC9DE" w14:textId="77777777" w:rsidR="00AF6FFE" w:rsidRPr="00B14FBD" w:rsidRDefault="00AF6FFE"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4DA328E2" w14:textId="77777777" w:rsidR="00AF6FFE" w:rsidRPr="00B14FBD" w:rsidRDefault="00AF6FFE"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07643AC6" w14:textId="77777777" w:rsidR="00AF6FFE" w:rsidRPr="00B14FBD" w:rsidRDefault="00AF6FFE"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AF6FFE" w:rsidRPr="00B14FBD" w14:paraId="702E4C1F"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79423A4" w14:textId="77777777" w:rsidR="00AF6FFE" w:rsidRPr="00B14FBD" w:rsidRDefault="00AF6FFE" w:rsidP="00414B31">
            <w:pPr>
              <w:rPr>
                <w:sz w:val="24"/>
                <w:szCs w:val="24"/>
              </w:rPr>
            </w:pPr>
            <w:r w:rsidRPr="00B14FBD">
              <w:rPr>
                <w:sz w:val="24"/>
                <w:szCs w:val="24"/>
              </w:rPr>
              <w:t>Date Created</w:t>
            </w:r>
          </w:p>
        </w:tc>
        <w:tc>
          <w:tcPr>
            <w:tcW w:w="1546" w:type="pct"/>
          </w:tcPr>
          <w:p w14:paraId="69282550" w14:textId="77777777" w:rsidR="00AF6FFE" w:rsidRPr="00B14FBD" w:rsidRDefault="00AF6FFE"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442C6CFE" w14:textId="77777777" w:rsidR="00AF6FFE" w:rsidRPr="00B14FBD" w:rsidRDefault="00AF6FFE"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775E1A92" w14:textId="77777777" w:rsidR="00AF6FFE" w:rsidRPr="00B14FBD" w:rsidRDefault="00AF6FFE"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AF6FFE" w:rsidRPr="00B14FBD" w14:paraId="02E8686C"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3B2B2F7B" w14:textId="77777777" w:rsidR="00AF6FFE" w:rsidRPr="00B14FBD" w:rsidRDefault="00AF6FFE" w:rsidP="00414B31">
            <w:pPr>
              <w:rPr>
                <w:sz w:val="24"/>
                <w:szCs w:val="24"/>
              </w:rPr>
            </w:pPr>
            <w:r w:rsidRPr="00B14FBD">
              <w:rPr>
                <w:sz w:val="24"/>
                <w:szCs w:val="24"/>
              </w:rPr>
              <w:t>Actor</w:t>
            </w:r>
          </w:p>
        </w:tc>
        <w:tc>
          <w:tcPr>
            <w:tcW w:w="3950" w:type="pct"/>
            <w:gridSpan w:val="4"/>
          </w:tcPr>
          <w:p w14:paraId="02C96305" w14:textId="1F9DC946" w:rsidR="00AF6FFE" w:rsidRPr="00B14FBD" w:rsidRDefault="00AF6FFE" w:rsidP="00AF6F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AF6FFE" w:rsidRPr="00B14FBD" w14:paraId="48915C49"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8FAB428" w14:textId="77777777" w:rsidR="00AF6FFE" w:rsidRPr="00B14FBD" w:rsidRDefault="00AF6FFE" w:rsidP="00414B31">
            <w:pPr>
              <w:rPr>
                <w:sz w:val="24"/>
                <w:szCs w:val="24"/>
              </w:rPr>
            </w:pPr>
            <w:r w:rsidRPr="00B14FBD">
              <w:rPr>
                <w:sz w:val="24"/>
                <w:szCs w:val="24"/>
              </w:rPr>
              <w:t>Goal/Description</w:t>
            </w:r>
          </w:p>
        </w:tc>
        <w:tc>
          <w:tcPr>
            <w:tcW w:w="3950" w:type="pct"/>
            <w:gridSpan w:val="4"/>
          </w:tcPr>
          <w:p w14:paraId="34DE207E" w14:textId="77777777" w:rsidR="00AF6FFE" w:rsidRPr="00B14FBD" w:rsidRDefault="00AF6FFE"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search lessons</w:t>
            </w:r>
          </w:p>
        </w:tc>
      </w:tr>
      <w:tr w:rsidR="00AF6FFE" w:rsidRPr="00B14FBD" w14:paraId="4CAC7F7E"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0B8E468C" w14:textId="77777777" w:rsidR="00AF6FFE" w:rsidRPr="00B14FBD" w:rsidRDefault="00AF6FFE" w:rsidP="00414B31">
            <w:pPr>
              <w:rPr>
                <w:sz w:val="24"/>
                <w:szCs w:val="24"/>
              </w:rPr>
            </w:pPr>
            <w:r w:rsidRPr="00B14FBD">
              <w:rPr>
                <w:sz w:val="24"/>
                <w:szCs w:val="24"/>
              </w:rPr>
              <w:t>Pre-condition</w:t>
            </w:r>
          </w:p>
        </w:tc>
        <w:tc>
          <w:tcPr>
            <w:tcW w:w="3950" w:type="pct"/>
            <w:gridSpan w:val="4"/>
          </w:tcPr>
          <w:p w14:paraId="6C351D28" w14:textId="55861F02" w:rsidR="00AF6FFE" w:rsidRPr="00B14FBD" w:rsidRDefault="00724190"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in “Lessons List” page</w:t>
            </w:r>
          </w:p>
        </w:tc>
      </w:tr>
      <w:tr w:rsidR="00AF6FFE" w:rsidRPr="00B14FBD" w14:paraId="5306B5DC"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0A3D746" w14:textId="77777777" w:rsidR="00AF6FFE" w:rsidRPr="00B14FBD" w:rsidRDefault="00AF6FFE" w:rsidP="00414B31">
            <w:pPr>
              <w:rPr>
                <w:sz w:val="24"/>
                <w:szCs w:val="24"/>
              </w:rPr>
            </w:pPr>
            <w:r w:rsidRPr="00B14FBD">
              <w:rPr>
                <w:sz w:val="24"/>
                <w:szCs w:val="24"/>
              </w:rPr>
              <w:lastRenderedPageBreak/>
              <w:t>Trigger</w:t>
            </w:r>
          </w:p>
        </w:tc>
        <w:tc>
          <w:tcPr>
            <w:tcW w:w="3950" w:type="pct"/>
            <w:gridSpan w:val="4"/>
          </w:tcPr>
          <w:p w14:paraId="78864B61" w14:textId="77777777" w:rsidR="00AF6FFE" w:rsidRPr="00B14FBD" w:rsidRDefault="00AF6FFE" w:rsidP="00414B31">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search lessons</w:t>
            </w:r>
          </w:p>
        </w:tc>
      </w:tr>
      <w:tr w:rsidR="00AF6FFE" w:rsidRPr="00B14FBD" w14:paraId="199F16B9"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437B88DF" w14:textId="77777777" w:rsidR="00AF6FFE" w:rsidRPr="00B14FBD" w:rsidRDefault="00AF6FFE" w:rsidP="00414B31">
            <w:pPr>
              <w:rPr>
                <w:sz w:val="24"/>
                <w:szCs w:val="24"/>
              </w:rPr>
            </w:pPr>
            <w:r w:rsidRPr="00B14FBD">
              <w:rPr>
                <w:sz w:val="24"/>
                <w:szCs w:val="24"/>
              </w:rPr>
              <w:t>Basic Path</w:t>
            </w:r>
          </w:p>
        </w:tc>
        <w:tc>
          <w:tcPr>
            <w:tcW w:w="1975" w:type="pct"/>
            <w:gridSpan w:val="2"/>
          </w:tcPr>
          <w:p w14:paraId="753EA594" w14:textId="77777777" w:rsidR="00AF6FFE" w:rsidRPr="00B14FBD" w:rsidRDefault="00AF6FFE"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7F632569" w14:textId="77777777" w:rsidR="00AF6FFE" w:rsidRPr="00B14FBD" w:rsidRDefault="00AF6FFE"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AF6FFE" w:rsidRPr="00B14FBD" w14:paraId="77B56232"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7376824" w14:textId="77777777" w:rsidR="00AF6FFE" w:rsidRPr="00B14FBD" w:rsidRDefault="00AF6FFE" w:rsidP="00414B31">
            <w:pPr>
              <w:rPr>
                <w:sz w:val="24"/>
                <w:szCs w:val="24"/>
              </w:rPr>
            </w:pPr>
          </w:p>
        </w:tc>
        <w:tc>
          <w:tcPr>
            <w:tcW w:w="1975" w:type="pct"/>
            <w:gridSpan w:val="2"/>
          </w:tcPr>
          <w:p w14:paraId="73A2D1A4" w14:textId="77777777" w:rsidR="00AF6FFE" w:rsidRPr="00D83F3D" w:rsidRDefault="00AF6FFE" w:rsidP="00414B31">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75" w:type="pct"/>
            <w:gridSpan w:val="2"/>
          </w:tcPr>
          <w:p w14:paraId="485172FE" w14:textId="77777777" w:rsidR="00AF6FFE" w:rsidRPr="00B14FBD" w:rsidRDefault="00AF6FFE"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AF6FFE" w:rsidRPr="00B14FBD" w14:paraId="5500A287"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048515E6" w14:textId="77777777" w:rsidR="00AF6FFE" w:rsidRPr="00B14FBD" w:rsidRDefault="00AF6FFE" w:rsidP="00414B31">
            <w:pPr>
              <w:rPr>
                <w:sz w:val="24"/>
                <w:szCs w:val="24"/>
              </w:rPr>
            </w:pPr>
          </w:p>
        </w:tc>
        <w:tc>
          <w:tcPr>
            <w:tcW w:w="1975" w:type="pct"/>
            <w:gridSpan w:val="2"/>
          </w:tcPr>
          <w:p w14:paraId="00A5C43E" w14:textId="77777777" w:rsidR="00AF6FFE" w:rsidRPr="001850E8" w:rsidRDefault="00AF6FFE" w:rsidP="00414B31">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72662E06" w14:textId="77777777" w:rsidR="00AF6FFE" w:rsidRPr="00B14FBD" w:rsidRDefault="00AF6FFE"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AF6FFE" w:rsidRPr="00B14FBD" w14:paraId="4936A732"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467EE49" w14:textId="77777777" w:rsidR="00AF6FFE" w:rsidRPr="00B14FBD" w:rsidRDefault="00AF6FFE" w:rsidP="00414B31">
            <w:pPr>
              <w:rPr>
                <w:sz w:val="24"/>
                <w:szCs w:val="24"/>
              </w:rPr>
            </w:pPr>
            <w:r w:rsidRPr="00B14FBD">
              <w:rPr>
                <w:sz w:val="24"/>
                <w:szCs w:val="24"/>
              </w:rPr>
              <w:t>Alternative Path</w:t>
            </w:r>
          </w:p>
        </w:tc>
        <w:tc>
          <w:tcPr>
            <w:tcW w:w="3950" w:type="pct"/>
            <w:gridSpan w:val="4"/>
          </w:tcPr>
          <w:p w14:paraId="722D26CE" w14:textId="77777777" w:rsidR="00AF6FFE" w:rsidRPr="00B14FBD" w:rsidRDefault="00AF6FFE" w:rsidP="00414B31">
            <w:pPr>
              <w:cnfStyle w:val="000000100000" w:firstRow="0" w:lastRow="0" w:firstColumn="0" w:lastColumn="0" w:oddVBand="0" w:evenVBand="0" w:oddHBand="1" w:evenHBand="0" w:firstRowFirstColumn="0" w:firstRowLastColumn="0" w:lastRowFirstColumn="0" w:lastRowLastColumn="0"/>
              <w:rPr>
                <w:b/>
                <w:sz w:val="24"/>
                <w:szCs w:val="24"/>
              </w:rPr>
            </w:pPr>
          </w:p>
        </w:tc>
      </w:tr>
      <w:tr w:rsidR="00AF6FFE" w:rsidRPr="00B14FBD" w14:paraId="7FB266DE" w14:textId="77777777" w:rsidTr="00414B31">
        <w:tc>
          <w:tcPr>
            <w:cnfStyle w:val="001000000000" w:firstRow="0" w:lastRow="0" w:firstColumn="1" w:lastColumn="0" w:oddVBand="0" w:evenVBand="0" w:oddHBand="0" w:evenHBand="0" w:firstRowFirstColumn="0" w:firstRowLastColumn="0" w:lastRowFirstColumn="0" w:lastRowLastColumn="0"/>
            <w:tcW w:w="1050" w:type="pct"/>
          </w:tcPr>
          <w:p w14:paraId="50B8F477" w14:textId="77777777" w:rsidR="00AF6FFE" w:rsidRPr="00B14FBD" w:rsidRDefault="00AF6FFE" w:rsidP="00414B31">
            <w:pPr>
              <w:rPr>
                <w:sz w:val="24"/>
                <w:szCs w:val="24"/>
              </w:rPr>
            </w:pPr>
            <w:r w:rsidRPr="00B14FBD">
              <w:rPr>
                <w:sz w:val="24"/>
                <w:szCs w:val="24"/>
              </w:rPr>
              <w:t>Post Condition</w:t>
            </w:r>
          </w:p>
        </w:tc>
        <w:tc>
          <w:tcPr>
            <w:tcW w:w="3950" w:type="pct"/>
            <w:gridSpan w:val="4"/>
          </w:tcPr>
          <w:p w14:paraId="6287681F" w14:textId="77777777" w:rsidR="00AF6FFE" w:rsidRPr="00B14FBD" w:rsidRDefault="00AF6FFE"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AF6FFE" w:rsidRPr="00B14FBD" w14:paraId="650D84E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A214B48" w14:textId="77777777" w:rsidR="00AF6FFE" w:rsidRPr="00B14FBD" w:rsidRDefault="00AF6FFE" w:rsidP="00414B31">
            <w:pPr>
              <w:rPr>
                <w:sz w:val="24"/>
                <w:szCs w:val="24"/>
              </w:rPr>
            </w:pPr>
            <w:r w:rsidRPr="00B14FBD">
              <w:rPr>
                <w:sz w:val="24"/>
                <w:szCs w:val="24"/>
              </w:rPr>
              <w:t>Exception Paths</w:t>
            </w:r>
          </w:p>
        </w:tc>
        <w:tc>
          <w:tcPr>
            <w:tcW w:w="3950" w:type="pct"/>
            <w:gridSpan w:val="4"/>
          </w:tcPr>
          <w:p w14:paraId="6A51F414" w14:textId="77777777" w:rsidR="00AF6FFE" w:rsidRPr="00B14FBD" w:rsidRDefault="00AF6FFE" w:rsidP="00414B31">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39A650B7" w14:textId="77777777" w:rsidR="00AF6FFE" w:rsidRPr="00AF6FFE" w:rsidRDefault="00AF6FFE" w:rsidP="00AF6FFE"/>
    <w:p w14:paraId="1986160D" w14:textId="35A116AD" w:rsidR="00974B66" w:rsidRDefault="00974B66" w:rsidP="00974B66">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UC-L-008 : View Lessons List</w:t>
      </w:r>
    </w:p>
    <w:tbl>
      <w:tblPr>
        <w:tblStyle w:val="GridTable4-Accent2"/>
        <w:tblW w:w="5000" w:type="pct"/>
        <w:tblLook w:val="04A0" w:firstRow="1" w:lastRow="0" w:firstColumn="1" w:lastColumn="0" w:noHBand="0" w:noVBand="1"/>
      </w:tblPr>
      <w:tblGrid>
        <w:gridCol w:w="1963"/>
        <w:gridCol w:w="2882"/>
        <w:gridCol w:w="565"/>
        <w:gridCol w:w="1459"/>
        <w:gridCol w:w="1987"/>
      </w:tblGrid>
      <w:tr w:rsidR="00251CB7" w:rsidRPr="002A5E53" w14:paraId="70614DA4"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0697CDF" w14:textId="77777777" w:rsidR="00251CB7" w:rsidRPr="002A5E53" w:rsidRDefault="00251CB7" w:rsidP="00414B31">
            <w:pPr>
              <w:rPr>
                <w:sz w:val="24"/>
                <w:szCs w:val="24"/>
              </w:rPr>
            </w:pPr>
            <w:r w:rsidRPr="002A5E53">
              <w:rPr>
                <w:sz w:val="24"/>
                <w:szCs w:val="24"/>
              </w:rPr>
              <w:t>Use Case Name</w:t>
            </w:r>
          </w:p>
        </w:tc>
        <w:tc>
          <w:tcPr>
            <w:tcW w:w="3892" w:type="pct"/>
            <w:gridSpan w:val="4"/>
          </w:tcPr>
          <w:p w14:paraId="49E85067" w14:textId="77777777" w:rsidR="00251CB7" w:rsidRPr="002A5E53" w:rsidRDefault="00251CB7" w:rsidP="00414B31">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Lessons List</w:t>
            </w:r>
          </w:p>
        </w:tc>
      </w:tr>
      <w:tr w:rsidR="00251CB7" w:rsidRPr="002A5E53" w14:paraId="4003DA5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FEC7EB1" w14:textId="77777777" w:rsidR="00251CB7" w:rsidRPr="002A5E53" w:rsidRDefault="00251CB7" w:rsidP="00414B31">
            <w:pPr>
              <w:rPr>
                <w:sz w:val="24"/>
                <w:szCs w:val="24"/>
              </w:rPr>
            </w:pPr>
            <w:r w:rsidRPr="002A5E53">
              <w:rPr>
                <w:sz w:val="24"/>
                <w:szCs w:val="24"/>
              </w:rPr>
              <w:t>Use Case ID</w:t>
            </w:r>
          </w:p>
        </w:tc>
        <w:tc>
          <w:tcPr>
            <w:tcW w:w="3892" w:type="pct"/>
            <w:gridSpan w:val="4"/>
          </w:tcPr>
          <w:p w14:paraId="0EC53EB8" w14:textId="75D5A53C"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UC-L-008</w:t>
            </w:r>
          </w:p>
        </w:tc>
      </w:tr>
      <w:tr w:rsidR="00251CB7" w:rsidRPr="002A5E53" w14:paraId="7F5E144A"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6EDBBF46" w14:textId="77777777" w:rsidR="00251CB7" w:rsidRPr="002A5E53" w:rsidRDefault="00251CB7" w:rsidP="00414B31">
            <w:pPr>
              <w:rPr>
                <w:sz w:val="24"/>
                <w:szCs w:val="24"/>
              </w:rPr>
            </w:pPr>
            <w:r w:rsidRPr="002A5E53">
              <w:rPr>
                <w:sz w:val="24"/>
                <w:szCs w:val="24"/>
              </w:rPr>
              <w:t>Created By</w:t>
            </w:r>
          </w:p>
        </w:tc>
        <w:tc>
          <w:tcPr>
            <w:tcW w:w="1627" w:type="pct"/>
          </w:tcPr>
          <w:p w14:paraId="7F45DCCF" w14:textId="77777777" w:rsidR="00251CB7" w:rsidRPr="002A5E53" w:rsidRDefault="00251CB7"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3634DF1F" w14:textId="77777777" w:rsidR="00251CB7" w:rsidRPr="002A5E53" w:rsidRDefault="00251CB7"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25606DB9" w14:textId="77777777" w:rsidR="00251CB7" w:rsidRPr="002A5E53" w:rsidRDefault="00251CB7"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51CB7" w:rsidRPr="002A5E53" w14:paraId="48B702FA"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73D6307" w14:textId="77777777" w:rsidR="00251CB7" w:rsidRPr="002A5E53" w:rsidRDefault="00251CB7" w:rsidP="00414B31">
            <w:pPr>
              <w:rPr>
                <w:sz w:val="24"/>
                <w:szCs w:val="24"/>
              </w:rPr>
            </w:pPr>
            <w:r w:rsidRPr="002A5E53">
              <w:rPr>
                <w:sz w:val="24"/>
                <w:szCs w:val="24"/>
              </w:rPr>
              <w:t>Date Created</w:t>
            </w:r>
          </w:p>
        </w:tc>
        <w:tc>
          <w:tcPr>
            <w:tcW w:w="1627" w:type="pct"/>
          </w:tcPr>
          <w:p w14:paraId="690CDF07" w14:textId="77777777"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3" w:type="pct"/>
            <w:gridSpan w:val="2"/>
          </w:tcPr>
          <w:p w14:paraId="2DD5076E" w14:textId="77777777"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608AD269" w14:textId="77777777"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251CB7" w:rsidRPr="002A5E53" w14:paraId="11A6CA38"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2FF9FBD3" w14:textId="77777777" w:rsidR="00251CB7" w:rsidRPr="002A5E53" w:rsidRDefault="00251CB7" w:rsidP="00414B31">
            <w:pPr>
              <w:rPr>
                <w:sz w:val="24"/>
                <w:szCs w:val="24"/>
              </w:rPr>
            </w:pPr>
            <w:r w:rsidRPr="002A5E53">
              <w:rPr>
                <w:sz w:val="24"/>
                <w:szCs w:val="24"/>
              </w:rPr>
              <w:t>Actor</w:t>
            </w:r>
          </w:p>
        </w:tc>
        <w:tc>
          <w:tcPr>
            <w:tcW w:w="3892" w:type="pct"/>
            <w:gridSpan w:val="4"/>
          </w:tcPr>
          <w:p w14:paraId="243EA0AD" w14:textId="584CE5EF" w:rsidR="00251CB7" w:rsidRPr="002A5E53" w:rsidRDefault="00F93F1D" w:rsidP="00251C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251CB7" w:rsidRPr="002A5E53" w14:paraId="10722FFD"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6A870C1" w14:textId="77777777" w:rsidR="00251CB7" w:rsidRPr="002A5E53" w:rsidRDefault="00251CB7" w:rsidP="00414B31">
            <w:pPr>
              <w:rPr>
                <w:sz w:val="24"/>
                <w:szCs w:val="24"/>
              </w:rPr>
            </w:pPr>
            <w:r w:rsidRPr="002A5E53">
              <w:rPr>
                <w:sz w:val="24"/>
                <w:szCs w:val="24"/>
              </w:rPr>
              <w:t>Goal/Description</w:t>
            </w:r>
          </w:p>
        </w:tc>
        <w:tc>
          <w:tcPr>
            <w:tcW w:w="3892" w:type="pct"/>
            <w:gridSpan w:val="4"/>
          </w:tcPr>
          <w:p w14:paraId="46FA6E9C" w14:textId="77777777"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list lessons of courses</w:t>
            </w:r>
          </w:p>
        </w:tc>
      </w:tr>
      <w:tr w:rsidR="00251CB7" w:rsidRPr="002A5E53" w14:paraId="673154BD"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07A7C42C" w14:textId="77777777" w:rsidR="00251CB7" w:rsidRPr="002A5E53" w:rsidRDefault="00251CB7" w:rsidP="00414B31">
            <w:pPr>
              <w:rPr>
                <w:sz w:val="24"/>
                <w:szCs w:val="24"/>
              </w:rPr>
            </w:pPr>
            <w:r w:rsidRPr="002A5E53">
              <w:rPr>
                <w:sz w:val="24"/>
                <w:szCs w:val="24"/>
              </w:rPr>
              <w:t>Pre-condition</w:t>
            </w:r>
          </w:p>
        </w:tc>
        <w:tc>
          <w:tcPr>
            <w:tcW w:w="3892" w:type="pct"/>
            <w:gridSpan w:val="4"/>
          </w:tcPr>
          <w:p w14:paraId="4A1D757F" w14:textId="77777777" w:rsidR="00251CB7" w:rsidRPr="002A5E53" w:rsidRDefault="00251CB7"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251CB7" w:rsidRPr="002A5E53" w14:paraId="48E1F3F5"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A8CBB10" w14:textId="77777777" w:rsidR="00251CB7" w:rsidRPr="002A5E53" w:rsidRDefault="00251CB7" w:rsidP="00414B31">
            <w:pPr>
              <w:rPr>
                <w:sz w:val="24"/>
                <w:szCs w:val="24"/>
              </w:rPr>
            </w:pPr>
            <w:r w:rsidRPr="002A5E53">
              <w:rPr>
                <w:sz w:val="24"/>
                <w:szCs w:val="24"/>
              </w:rPr>
              <w:t>Trigger</w:t>
            </w:r>
          </w:p>
        </w:tc>
        <w:tc>
          <w:tcPr>
            <w:tcW w:w="3892" w:type="pct"/>
            <w:gridSpan w:val="4"/>
          </w:tcPr>
          <w:p w14:paraId="33F13DF0" w14:textId="77777777"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lessons of courses</w:t>
            </w:r>
          </w:p>
        </w:tc>
      </w:tr>
      <w:tr w:rsidR="00251CB7" w:rsidRPr="002A5E53" w14:paraId="5FE61A86"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1F58DAB1" w14:textId="77777777" w:rsidR="00251CB7" w:rsidRPr="002A5E53" w:rsidRDefault="00251CB7" w:rsidP="00414B31">
            <w:pPr>
              <w:rPr>
                <w:sz w:val="24"/>
                <w:szCs w:val="24"/>
              </w:rPr>
            </w:pPr>
            <w:r w:rsidRPr="002A5E53">
              <w:rPr>
                <w:sz w:val="24"/>
                <w:szCs w:val="24"/>
              </w:rPr>
              <w:t>Basic Path</w:t>
            </w:r>
          </w:p>
        </w:tc>
        <w:tc>
          <w:tcPr>
            <w:tcW w:w="1946" w:type="pct"/>
            <w:gridSpan w:val="2"/>
          </w:tcPr>
          <w:p w14:paraId="2ECA863A" w14:textId="77777777" w:rsidR="00251CB7" w:rsidRPr="002A5E53" w:rsidRDefault="00251CB7"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2A8C3550" w14:textId="77777777" w:rsidR="00251CB7" w:rsidRPr="002A5E53" w:rsidRDefault="00251CB7"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251CB7" w:rsidRPr="002A5E53" w14:paraId="7F293546"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9946611" w14:textId="77777777" w:rsidR="00251CB7" w:rsidRPr="002A5E53" w:rsidRDefault="00251CB7" w:rsidP="00414B31">
            <w:pPr>
              <w:rPr>
                <w:sz w:val="24"/>
                <w:szCs w:val="24"/>
              </w:rPr>
            </w:pPr>
          </w:p>
        </w:tc>
        <w:tc>
          <w:tcPr>
            <w:tcW w:w="1946" w:type="pct"/>
            <w:gridSpan w:val="2"/>
          </w:tcPr>
          <w:p w14:paraId="6D1C566A" w14:textId="77777777"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“Course” button in top menu</w:t>
            </w:r>
          </w:p>
        </w:tc>
        <w:tc>
          <w:tcPr>
            <w:tcW w:w="1946" w:type="pct"/>
            <w:gridSpan w:val="2"/>
          </w:tcPr>
          <w:p w14:paraId="732C2235" w14:textId="77777777"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Course page</w:t>
            </w:r>
          </w:p>
        </w:tc>
      </w:tr>
      <w:tr w:rsidR="00251CB7" w:rsidRPr="002A5E53" w14:paraId="772390F5"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6AEDBF87" w14:textId="77777777" w:rsidR="00251CB7" w:rsidRPr="002A5E53" w:rsidRDefault="00251CB7" w:rsidP="00414B31">
            <w:pPr>
              <w:rPr>
                <w:sz w:val="24"/>
                <w:szCs w:val="24"/>
              </w:rPr>
            </w:pPr>
          </w:p>
        </w:tc>
        <w:tc>
          <w:tcPr>
            <w:tcW w:w="1946" w:type="pct"/>
            <w:gridSpan w:val="2"/>
          </w:tcPr>
          <w:p w14:paraId="3DD99D0C" w14:textId="77777777" w:rsidR="00251CB7" w:rsidRPr="002A5E53" w:rsidRDefault="00251CB7" w:rsidP="00414B31">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606AAAB3" w14:textId="77777777" w:rsidR="00251CB7" w:rsidRPr="002A5E53" w:rsidRDefault="00251CB7"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251CB7" w:rsidRPr="002A5E53" w14:paraId="7E1B4210"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A7CF17B" w14:textId="77777777" w:rsidR="00251CB7" w:rsidRPr="002A5E53" w:rsidRDefault="00251CB7" w:rsidP="00414B31">
            <w:pPr>
              <w:rPr>
                <w:sz w:val="24"/>
                <w:szCs w:val="24"/>
              </w:rPr>
            </w:pPr>
            <w:r w:rsidRPr="002A5E53">
              <w:rPr>
                <w:sz w:val="24"/>
                <w:szCs w:val="24"/>
              </w:rPr>
              <w:t>Alternative Path</w:t>
            </w:r>
          </w:p>
        </w:tc>
        <w:tc>
          <w:tcPr>
            <w:tcW w:w="3892" w:type="pct"/>
            <w:gridSpan w:val="4"/>
          </w:tcPr>
          <w:p w14:paraId="1648B382" w14:textId="77777777" w:rsidR="00251CB7" w:rsidRPr="002A5E53" w:rsidRDefault="00251CB7" w:rsidP="00414B31">
            <w:pPr>
              <w:cnfStyle w:val="000000100000" w:firstRow="0" w:lastRow="0" w:firstColumn="0" w:lastColumn="0" w:oddVBand="0" w:evenVBand="0" w:oddHBand="1" w:evenHBand="0" w:firstRowFirstColumn="0" w:firstRowLastColumn="0" w:lastRowFirstColumn="0" w:lastRowLastColumn="0"/>
              <w:rPr>
                <w:b/>
                <w:sz w:val="24"/>
                <w:szCs w:val="24"/>
              </w:rPr>
            </w:pPr>
          </w:p>
        </w:tc>
      </w:tr>
      <w:tr w:rsidR="00251CB7" w:rsidRPr="002A5E53" w14:paraId="62387984"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76C256B8" w14:textId="77777777" w:rsidR="00251CB7" w:rsidRPr="002A5E53" w:rsidRDefault="00251CB7" w:rsidP="00414B31">
            <w:pPr>
              <w:rPr>
                <w:sz w:val="24"/>
                <w:szCs w:val="24"/>
              </w:rPr>
            </w:pPr>
            <w:r w:rsidRPr="002A5E53">
              <w:rPr>
                <w:sz w:val="24"/>
                <w:szCs w:val="24"/>
              </w:rPr>
              <w:t>Post Condition</w:t>
            </w:r>
          </w:p>
        </w:tc>
        <w:tc>
          <w:tcPr>
            <w:tcW w:w="3892" w:type="pct"/>
            <w:gridSpan w:val="4"/>
          </w:tcPr>
          <w:p w14:paraId="1885DB3D" w14:textId="77777777" w:rsidR="00251CB7" w:rsidRPr="002A5E53" w:rsidRDefault="00251CB7"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If basic path is suc</w:t>
            </w:r>
            <w:r>
              <w:rPr>
                <w:sz w:val="24"/>
                <w:szCs w:val="24"/>
              </w:rPr>
              <w:t>cessful system redirect to course page</w:t>
            </w:r>
            <w:r w:rsidRPr="002A5E53">
              <w:rPr>
                <w:sz w:val="24"/>
                <w:szCs w:val="24"/>
              </w:rPr>
              <w:t xml:space="preserve"> </w:t>
            </w:r>
          </w:p>
        </w:tc>
      </w:tr>
      <w:tr w:rsidR="00251CB7" w:rsidRPr="002A5E53" w14:paraId="4CEE87E1"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B9AAC4C" w14:textId="77777777" w:rsidR="00251CB7" w:rsidRPr="002A5E53" w:rsidRDefault="00251CB7" w:rsidP="00414B31">
            <w:pPr>
              <w:rPr>
                <w:sz w:val="24"/>
                <w:szCs w:val="24"/>
              </w:rPr>
            </w:pPr>
            <w:r w:rsidRPr="002A5E53">
              <w:rPr>
                <w:sz w:val="24"/>
                <w:szCs w:val="24"/>
              </w:rPr>
              <w:lastRenderedPageBreak/>
              <w:t>Exception Paths</w:t>
            </w:r>
          </w:p>
        </w:tc>
        <w:tc>
          <w:tcPr>
            <w:tcW w:w="3892" w:type="pct"/>
            <w:gridSpan w:val="4"/>
          </w:tcPr>
          <w:p w14:paraId="67D0B64D" w14:textId="77777777" w:rsidR="00251CB7" w:rsidRPr="002A5E53" w:rsidRDefault="00251CB7" w:rsidP="00414B31">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52C5F8D1" w14:textId="77777777" w:rsidR="00251CB7" w:rsidRPr="00251CB7" w:rsidRDefault="00251CB7" w:rsidP="00251CB7"/>
    <w:p w14:paraId="34EC4F98" w14:textId="77777777" w:rsidR="00974B66" w:rsidRDefault="00974B66" w:rsidP="00974B66">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UC-L-009 : View Lesson Details</w:t>
      </w:r>
    </w:p>
    <w:tbl>
      <w:tblPr>
        <w:tblStyle w:val="GridTable4-Accent2"/>
        <w:tblW w:w="5000" w:type="pct"/>
        <w:tblLook w:val="04A0" w:firstRow="1" w:lastRow="0" w:firstColumn="1" w:lastColumn="0" w:noHBand="0" w:noVBand="1"/>
      </w:tblPr>
      <w:tblGrid>
        <w:gridCol w:w="1963"/>
        <w:gridCol w:w="2882"/>
        <w:gridCol w:w="565"/>
        <w:gridCol w:w="1459"/>
        <w:gridCol w:w="1987"/>
      </w:tblGrid>
      <w:tr w:rsidR="002B59E6" w:rsidRPr="002A5E53" w14:paraId="4084BC60" w14:textId="77777777" w:rsidTr="00414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9C90D4C" w14:textId="77777777" w:rsidR="002B59E6" w:rsidRPr="002A5E53" w:rsidRDefault="002B59E6" w:rsidP="00414B31">
            <w:pPr>
              <w:rPr>
                <w:sz w:val="24"/>
                <w:szCs w:val="24"/>
              </w:rPr>
            </w:pPr>
            <w:r w:rsidRPr="002A5E53">
              <w:rPr>
                <w:sz w:val="24"/>
                <w:szCs w:val="24"/>
              </w:rPr>
              <w:t>Use Case Name</w:t>
            </w:r>
          </w:p>
        </w:tc>
        <w:tc>
          <w:tcPr>
            <w:tcW w:w="3892" w:type="pct"/>
            <w:gridSpan w:val="4"/>
          </w:tcPr>
          <w:p w14:paraId="611011B8" w14:textId="77777777" w:rsidR="002B59E6" w:rsidRPr="002A5E53" w:rsidRDefault="002B59E6" w:rsidP="00414B31">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Lesson Details</w:t>
            </w:r>
          </w:p>
        </w:tc>
      </w:tr>
      <w:tr w:rsidR="002B59E6" w:rsidRPr="002A5E53" w14:paraId="071701E7"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F3B845E" w14:textId="77777777" w:rsidR="002B59E6" w:rsidRPr="002A5E53" w:rsidRDefault="002B59E6" w:rsidP="00414B31">
            <w:pPr>
              <w:rPr>
                <w:sz w:val="24"/>
                <w:szCs w:val="24"/>
              </w:rPr>
            </w:pPr>
            <w:r w:rsidRPr="002A5E53">
              <w:rPr>
                <w:sz w:val="24"/>
                <w:szCs w:val="24"/>
              </w:rPr>
              <w:t>Use Case ID</w:t>
            </w:r>
          </w:p>
        </w:tc>
        <w:tc>
          <w:tcPr>
            <w:tcW w:w="3892" w:type="pct"/>
            <w:gridSpan w:val="4"/>
          </w:tcPr>
          <w:p w14:paraId="6951EDA7" w14:textId="1529398E"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UC-L-009</w:t>
            </w:r>
          </w:p>
        </w:tc>
      </w:tr>
      <w:tr w:rsidR="002B59E6" w:rsidRPr="002A5E53" w14:paraId="11F5AFE1"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18B0B36B" w14:textId="77777777" w:rsidR="002B59E6" w:rsidRPr="002A5E53" w:rsidRDefault="002B59E6" w:rsidP="00414B31">
            <w:pPr>
              <w:rPr>
                <w:sz w:val="24"/>
                <w:szCs w:val="24"/>
              </w:rPr>
            </w:pPr>
            <w:r w:rsidRPr="002A5E53">
              <w:rPr>
                <w:sz w:val="24"/>
                <w:szCs w:val="24"/>
              </w:rPr>
              <w:t>Created By</w:t>
            </w:r>
          </w:p>
        </w:tc>
        <w:tc>
          <w:tcPr>
            <w:tcW w:w="1627" w:type="pct"/>
          </w:tcPr>
          <w:p w14:paraId="4DDFC1B3" w14:textId="77777777" w:rsidR="002B59E6" w:rsidRPr="002A5E53" w:rsidRDefault="002B59E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1C16C1DA" w14:textId="77777777" w:rsidR="002B59E6" w:rsidRPr="002A5E53" w:rsidRDefault="002B59E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30178929" w14:textId="77777777" w:rsidR="002B59E6" w:rsidRPr="002A5E53" w:rsidRDefault="002B59E6" w:rsidP="00414B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B59E6" w:rsidRPr="002A5E53" w14:paraId="4D8FD7CA"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969173E" w14:textId="77777777" w:rsidR="002B59E6" w:rsidRPr="002A5E53" w:rsidRDefault="002B59E6" w:rsidP="00414B31">
            <w:pPr>
              <w:rPr>
                <w:sz w:val="24"/>
                <w:szCs w:val="24"/>
              </w:rPr>
            </w:pPr>
            <w:r w:rsidRPr="002A5E53">
              <w:rPr>
                <w:sz w:val="24"/>
                <w:szCs w:val="24"/>
              </w:rPr>
              <w:t>Date Created</w:t>
            </w:r>
          </w:p>
        </w:tc>
        <w:tc>
          <w:tcPr>
            <w:tcW w:w="1627" w:type="pct"/>
          </w:tcPr>
          <w:p w14:paraId="6FAD6A74" w14:textId="77777777"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3" w:type="pct"/>
            <w:gridSpan w:val="2"/>
          </w:tcPr>
          <w:p w14:paraId="6AD9E889" w14:textId="77777777"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44BACE79" w14:textId="77777777"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2B59E6" w:rsidRPr="002A5E53" w14:paraId="38E0C4CE"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22564670" w14:textId="77777777" w:rsidR="002B59E6" w:rsidRPr="002A5E53" w:rsidRDefault="002B59E6" w:rsidP="00414B31">
            <w:pPr>
              <w:rPr>
                <w:sz w:val="24"/>
                <w:szCs w:val="24"/>
              </w:rPr>
            </w:pPr>
            <w:r w:rsidRPr="002A5E53">
              <w:rPr>
                <w:sz w:val="24"/>
                <w:szCs w:val="24"/>
              </w:rPr>
              <w:t>Actor</w:t>
            </w:r>
          </w:p>
        </w:tc>
        <w:tc>
          <w:tcPr>
            <w:tcW w:w="3892" w:type="pct"/>
            <w:gridSpan w:val="4"/>
          </w:tcPr>
          <w:p w14:paraId="62D8F94C" w14:textId="05EBE5CA" w:rsidR="002B59E6" w:rsidRPr="002A5E53" w:rsidRDefault="002A0BD4" w:rsidP="002B59E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2B59E6" w:rsidRPr="002A5E53" w14:paraId="1ECC5187"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1EAF7C4" w14:textId="77777777" w:rsidR="002B59E6" w:rsidRPr="002A5E53" w:rsidRDefault="002B59E6" w:rsidP="00414B31">
            <w:pPr>
              <w:rPr>
                <w:sz w:val="24"/>
                <w:szCs w:val="24"/>
              </w:rPr>
            </w:pPr>
            <w:r w:rsidRPr="002A5E53">
              <w:rPr>
                <w:sz w:val="24"/>
                <w:szCs w:val="24"/>
              </w:rPr>
              <w:t>Goal/Description</w:t>
            </w:r>
          </w:p>
        </w:tc>
        <w:tc>
          <w:tcPr>
            <w:tcW w:w="3892" w:type="pct"/>
            <w:gridSpan w:val="4"/>
          </w:tcPr>
          <w:p w14:paraId="4E2FE761" w14:textId="77777777"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lesson details</w:t>
            </w:r>
          </w:p>
        </w:tc>
      </w:tr>
      <w:tr w:rsidR="002B59E6" w:rsidRPr="002A5E53" w14:paraId="6F5CCB51"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1F6060FE" w14:textId="77777777" w:rsidR="002B59E6" w:rsidRPr="002A5E53" w:rsidRDefault="002B59E6" w:rsidP="00414B31">
            <w:pPr>
              <w:rPr>
                <w:sz w:val="24"/>
                <w:szCs w:val="24"/>
              </w:rPr>
            </w:pPr>
            <w:r w:rsidRPr="002A5E53">
              <w:rPr>
                <w:sz w:val="24"/>
                <w:szCs w:val="24"/>
              </w:rPr>
              <w:t>Pre-condition</w:t>
            </w:r>
          </w:p>
        </w:tc>
        <w:tc>
          <w:tcPr>
            <w:tcW w:w="3892" w:type="pct"/>
            <w:gridSpan w:val="4"/>
          </w:tcPr>
          <w:p w14:paraId="4F75A58C" w14:textId="50CB2EEA" w:rsidR="002B59E6" w:rsidRPr="002A5E53" w:rsidRDefault="005A1377" w:rsidP="007229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UC-L-008</w:t>
            </w:r>
            <w:r w:rsidR="00830868">
              <w:rPr>
                <w:sz w:val="24"/>
                <w:szCs w:val="24"/>
              </w:rPr>
              <w:t xml:space="preserve"> successfully</w:t>
            </w:r>
          </w:p>
        </w:tc>
      </w:tr>
      <w:tr w:rsidR="002B59E6" w:rsidRPr="002A5E53" w14:paraId="4B584F2D"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5F0CC00" w14:textId="77777777" w:rsidR="002B59E6" w:rsidRPr="002A5E53" w:rsidRDefault="002B59E6" w:rsidP="00414B31">
            <w:pPr>
              <w:rPr>
                <w:sz w:val="24"/>
                <w:szCs w:val="24"/>
              </w:rPr>
            </w:pPr>
            <w:r w:rsidRPr="002A5E53">
              <w:rPr>
                <w:sz w:val="24"/>
                <w:szCs w:val="24"/>
              </w:rPr>
              <w:t>Trigger</w:t>
            </w:r>
          </w:p>
        </w:tc>
        <w:tc>
          <w:tcPr>
            <w:tcW w:w="3892" w:type="pct"/>
            <w:gridSpan w:val="4"/>
          </w:tcPr>
          <w:p w14:paraId="11CEF34B" w14:textId="77777777"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lesson details</w:t>
            </w:r>
          </w:p>
        </w:tc>
      </w:tr>
      <w:tr w:rsidR="002B59E6" w:rsidRPr="002A5E53" w14:paraId="680C8E3A"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15E23D67" w14:textId="77777777" w:rsidR="002B59E6" w:rsidRPr="002A5E53" w:rsidRDefault="002B59E6" w:rsidP="00414B31">
            <w:pPr>
              <w:rPr>
                <w:sz w:val="24"/>
                <w:szCs w:val="24"/>
              </w:rPr>
            </w:pPr>
            <w:r w:rsidRPr="002A5E53">
              <w:rPr>
                <w:sz w:val="24"/>
                <w:szCs w:val="24"/>
              </w:rPr>
              <w:t>Basic Path</w:t>
            </w:r>
          </w:p>
        </w:tc>
        <w:tc>
          <w:tcPr>
            <w:tcW w:w="1946" w:type="pct"/>
            <w:gridSpan w:val="2"/>
          </w:tcPr>
          <w:p w14:paraId="235A59E8" w14:textId="77777777" w:rsidR="002B59E6" w:rsidRPr="002A5E53" w:rsidRDefault="002B59E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5C37E9AE" w14:textId="77777777" w:rsidR="002B59E6" w:rsidRPr="002A5E53" w:rsidRDefault="002B59E6" w:rsidP="00414B31">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2B59E6" w:rsidRPr="002A5E53" w14:paraId="4F6FDE7E"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4B934FD" w14:textId="77777777" w:rsidR="002B59E6" w:rsidRPr="002A5E53" w:rsidRDefault="002B59E6" w:rsidP="00414B31">
            <w:pPr>
              <w:rPr>
                <w:sz w:val="24"/>
                <w:szCs w:val="24"/>
              </w:rPr>
            </w:pPr>
          </w:p>
        </w:tc>
        <w:tc>
          <w:tcPr>
            <w:tcW w:w="1946" w:type="pct"/>
            <w:gridSpan w:val="2"/>
          </w:tcPr>
          <w:p w14:paraId="1032B9A9" w14:textId="77777777"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“lesson name” link in each lesson box</w:t>
            </w:r>
          </w:p>
        </w:tc>
        <w:tc>
          <w:tcPr>
            <w:tcW w:w="1946" w:type="pct"/>
            <w:gridSpan w:val="2"/>
          </w:tcPr>
          <w:p w14:paraId="05094384" w14:textId="77777777"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lesson details page</w:t>
            </w:r>
          </w:p>
        </w:tc>
      </w:tr>
      <w:tr w:rsidR="002B59E6" w:rsidRPr="002A5E53" w14:paraId="7830CEE8"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11B762D1" w14:textId="77777777" w:rsidR="002B59E6" w:rsidRPr="002A5E53" w:rsidRDefault="002B59E6" w:rsidP="00414B31">
            <w:pPr>
              <w:rPr>
                <w:sz w:val="24"/>
                <w:szCs w:val="24"/>
              </w:rPr>
            </w:pPr>
          </w:p>
        </w:tc>
        <w:tc>
          <w:tcPr>
            <w:tcW w:w="1946" w:type="pct"/>
            <w:gridSpan w:val="2"/>
          </w:tcPr>
          <w:p w14:paraId="435693A3" w14:textId="77777777" w:rsidR="002B59E6" w:rsidRPr="002A5E53" w:rsidRDefault="002B59E6" w:rsidP="00414B31">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6B6AB864" w14:textId="77777777" w:rsidR="002B59E6" w:rsidRPr="002A5E53" w:rsidRDefault="002B59E6" w:rsidP="00414B31">
            <w:pPr>
              <w:cnfStyle w:val="000000000000" w:firstRow="0" w:lastRow="0" w:firstColumn="0" w:lastColumn="0" w:oddVBand="0" w:evenVBand="0" w:oddHBand="0" w:evenHBand="0" w:firstRowFirstColumn="0" w:firstRowLastColumn="0" w:lastRowFirstColumn="0" w:lastRowLastColumn="0"/>
              <w:rPr>
                <w:sz w:val="24"/>
                <w:szCs w:val="24"/>
              </w:rPr>
            </w:pPr>
          </w:p>
        </w:tc>
      </w:tr>
      <w:tr w:rsidR="002B59E6" w:rsidRPr="002A5E53" w14:paraId="69EB02EB"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37EA0C8" w14:textId="77777777" w:rsidR="002B59E6" w:rsidRPr="002A5E53" w:rsidRDefault="002B59E6" w:rsidP="00414B31">
            <w:pPr>
              <w:rPr>
                <w:sz w:val="24"/>
                <w:szCs w:val="24"/>
              </w:rPr>
            </w:pPr>
            <w:r w:rsidRPr="002A5E53">
              <w:rPr>
                <w:sz w:val="24"/>
                <w:szCs w:val="24"/>
              </w:rPr>
              <w:t>Alternative Path</w:t>
            </w:r>
          </w:p>
        </w:tc>
        <w:tc>
          <w:tcPr>
            <w:tcW w:w="3892" w:type="pct"/>
            <w:gridSpan w:val="4"/>
          </w:tcPr>
          <w:p w14:paraId="2BEACDEF" w14:textId="77777777" w:rsidR="002B59E6" w:rsidRPr="002A5E53" w:rsidRDefault="002B59E6" w:rsidP="00414B31">
            <w:pPr>
              <w:cnfStyle w:val="000000100000" w:firstRow="0" w:lastRow="0" w:firstColumn="0" w:lastColumn="0" w:oddVBand="0" w:evenVBand="0" w:oddHBand="1" w:evenHBand="0" w:firstRowFirstColumn="0" w:firstRowLastColumn="0" w:lastRowFirstColumn="0" w:lastRowLastColumn="0"/>
              <w:rPr>
                <w:b/>
                <w:sz w:val="24"/>
                <w:szCs w:val="24"/>
              </w:rPr>
            </w:pPr>
          </w:p>
        </w:tc>
      </w:tr>
      <w:tr w:rsidR="002B59E6" w:rsidRPr="002A5E53" w14:paraId="577AD54F" w14:textId="77777777" w:rsidTr="00414B31">
        <w:tc>
          <w:tcPr>
            <w:cnfStyle w:val="001000000000" w:firstRow="0" w:lastRow="0" w:firstColumn="1" w:lastColumn="0" w:oddVBand="0" w:evenVBand="0" w:oddHBand="0" w:evenHBand="0" w:firstRowFirstColumn="0" w:firstRowLastColumn="0" w:lastRowFirstColumn="0" w:lastRowLastColumn="0"/>
            <w:tcW w:w="1108" w:type="pct"/>
          </w:tcPr>
          <w:p w14:paraId="77DBDAF1" w14:textId="77777777" w:rsidR="002B59E6" w:rsidRPr="002A5E53" w:rsidRDefault="002B59E6" w:rsidP="00414B31">
            <w:pPr>
              <w:rPr>
                <w:sz w:val="24"/>
                <w:szCs w:val="24"/>
              </w:rPr>
            </w:pPr>
            <w:r w:rsidRPr="002A5E53">
              <w:rPr>
                <w:sz w:val="24"/>
                <w:szCs w:val="24"/>
              </w:rPr>
              <w:t>Post Condition</w:t>
            </w:r>
          </w:p>
        </w:tc>
        <w:tc>
          <w:tcPr>
            <w:tcW w:w="3892" w:type="pct"/>
            <w:gridSpan w:val="4"/>
          </w:tcPr>
          <w:p w14:paraId="486B4D21" w14:textId="77777777" w:rsidR="002B59E6" w:rsidRPr="002A5E53" w:rsidRDefault="002B59E6" w:rsidP="00414B3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 details page</w:t>
            </w:r>
          </w:p>
        </w:tc>
      </w:tr>
      <w:tr w:rsidR="002B59E6" w:rsidRPr="002A5E53" w14:paraId="75A9A059" w14:textId="77777777" w:rsidTr="00414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E562E3D" w14:textId="77777777" w:rsidR="002B59E6" w:rsidRPr="002A5E53" w:rsidRDefault="002B59E6" w:rsidP="00414B31">
            <w:pPr>
              <w:rPr>
                <w:sz w:val="24"/>
                <w:szCs w:val="24"/>
              </w:rPr>
            </w:pPr>
            <w:r w:rsidRPr="002A5E53">
              <w:rPr>
                <w:sz w:val="24"/>
                <w:szCs w:val="24"/>
              </w:rPr>
              <w:t>Exception Paths</w:t>
            </w:r>
          </w:p>
        </w:tc>
        <w:tc>
          <w:tcPr>
            <w:tcW w:w="3892" w:type="pct"/>
            <w:gridSpan w:val="4"/>
          </w:tcPr>
          <w:p w14:paraId="6B389B45" w14:textId="77777777" w:rsidR="002B59E6" w:rsidRPr="002A5E53" w:rsidRDefault="002B59E6" w:rsidP="00414B31">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73DC6985" w14:textId="77777777" w:rsidR="002B59E6" w:rsidRPr="002B59E6" w:rsidRDefault="002B59E6" w:rsidP="002B59E6"/>
    <w:p w14:paraId="5C9A1CC9" w14:textId="4049A804" w:rsidR="00974B66" w:rsidRPr="00974B66" w:rsidRDefault="00974B66" w:rsidP="00974B66">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lastRenderedPageBreak/>
        <w:t>UC-L-010 : Report Lesson</w:t>
      </w:r>
    </w:p>
    <w:p w14:paraId="440A755C" w14:textId="77777777" w:rsidR="001C5E62" w:rsidRDefault="001C5E62" w:rsidP="002904A2">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Examing</w:t>
      </w:r>
    </w:p>
    <w:p w14:paraId="66CDCB3C" w14:textId="429F56D7" w:rsidR="004758E8" w:rsidRPr="004758E8" w:rsidRDefault="004758E8" w:rsidP="004758E8">
      <w:r w:rsidRPr="004758E8">
        <w:rPr>
          <w:noProof/>
        </w:rPr>
        <w:drawing>
          <wp:inline distT="0" distB="0" distL="0" distR="0" wp14:anchorId="765716A6" wp14:editId="33D077E6">
            <wp:extent cx="5486400" cy="5137554"/>
            <wp:effectExtent l="0" t="0" r="0" b="6350"/>
            <wp:docPr id="11" name="Picture 11" descr="C:\Users\quannh265\Google Drive\Capstone_Project\Working\Documents\SRS\ex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nh265\Google Drive\Capstone_Project\Working\Documents\SRS\exam-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37554"/>
                    </a:xfrm>
                    <a:prstGeom prst="rect">
                      <a:avLst/>
                    </a:prstGeom>
                    <a:noFill/>
                    <a:ln>
                      <a:noFill/>
                    </a:ln>
                  </pic:spPr>
                </pic:pic>
              </a:graphicData>
            </a:graphic>
          </wp:inline>
        </w:drawing>
      </w:r>
    </w:p>
    <w:p w14:paraId="5F6AE0EA" w14:textId="77777777" w:rsidR="004758E8" w:rsidRDefault="004758E8" w:rsidP="00414B31">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UC-L-011 : Do Exam</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B71AA5" w:rsidRPr="002A5E53" w14:paraId="14EB0809"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0393EF8" w14:textId="77777777" w:rsidR="00B71AA5" w:rsidRPr="002A5E53" w:rsidRDefault="00B71AA5" w:rsidP="005415DE">
            <w:pPr>
              <w:rPr>
                <w:sz w:val="24"/>
                <w:szCs w:val="24"/>
              </w:rPr>
            </w:pPr>
            <w:r w:rsidRPr="002A5E53">
              <w:rPr>
                <w:sz w:val="24"/>
                <w:szCs w:val="24"/>
              </w:rPr>
              <w:t>Use Case Name</w:t>
            </w:r>
          </w:p>
        </w:tc>
        <w:tc>
          <w:tcPr>
            <w:tcW w:w="3892" w:type="pct"/>
            <w:gridSpan w:val="5"/>
          </w:tcPr>
          <w:p w14:paraId="2F31648B" w14:textId="77777777" w:rsidR="00B71AA5" w:rsidRPr="002A5E53" w:rsidRDefault="00B71AA5"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Do Exam</w:t>
            </w:r>
          </w:p>
        </w:tc>
      </w:tr>
      <w:tr w:rsidR="00B71AA5" w:rsidRPr="002A5E53" w14:paraId="7CF0B1B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79FF379" w14:textId="77777777" w:rsidR="00B71AA5" w:rsidRPr="002A5E53" w:rsidRDefault="00B71AA5" w:rsidP="005415DE">
            <w:pPr>
              <w:rPr>
                <w:sz w:val="24"/>
                <w:szCs w:val="24"/>
              </w:rPr>
            </w:pPr>
            <w:r w:rsidRPr="002A5E53">
              <w:rPr>
                <w:sz w:val="24"/>
                <w:szCs w:val="24"/>
              </w:rPr>
              <w:t>Use Case ID</w:t>
            </w:r>
          </w:p>
        </w:tc>
        <w:tc>
          <w:tcPr>
            <w:tcW w:w="3892" w:type="pct"/>
            <w:gridSpan w:val="5"/>
          </w:tcPr>
          <w:p w14:paraId="6E4C3741" w14:textId="3341D616" w:rsidR="00B71AA5" w:rsidRPr="002A5E53" w:rsidRDefault="0089554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w:t>
            </w:r>
            <w:r w:rsidR="00B71AA5">
              <w:rPr>
                <w:sz w:val="24"/>
                <w:szCs w:val="24"/>
              </w:rPr>
              <w:t>1</w:t>
            </w:r>
            <w:r>
              <w:rPr>
                <w:sz w:val="24"/>
                <w:szCs w:val="24"/>
              </w:rPr>
              <w:t>1</w:t>
            </w:r>
          </w:p>
        </w:tc>
      </w:tr>
      <w:tr w:rsidR="00B71AA5" w:rsidRPr="002A5E53" w14:paraId="2458069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8DDE7E2" w14:textId="77777777" w:rsidR="00B71AA5" w:rsidRPr="002A5E53" w:rsidRDefault="00B71AA5" w:rsidP="005415DE">
            <w:pPr>
              <w:rPr>
                <w:sz w:val="24"/>
                <w:szCs w:val="24"/>
              </w:rPr>
            </w:pPr>
            <w:r w:rsidRPr="002A5E53">
              <w:rPr>
                <w:sz w:val="24"/>
                <w:szCs w:val="24"/>
              </w:rPr>
              <w:t>Created By</w:t>
            </w:r>
          </w:p>
        </w:tc>
        <w:tc>
          <w:tcPr>
            <w:tcW w:w="1638" w:type="pct"/>
            <w:gridSpan w:val="2"/>
          </w:tcPr>
          <w:p w14:paraId="3415AA6F"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3E383C4A"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0E6DC62B"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B71AA5" w:rsidRPr="002A5E53" w14:paraId="4A3459C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0016D5A" w14:textId="77777777" w:rsidR="00B71AA5" w:rsidRPr="002A5E53" w:rsidRDefault="00B71AA5" w:rsidP="005415DE">
            <w:pPr>
              <w:rPr>
                <w:sz w:val="24"/>
                <w:szCs w:val="24"/>
              </w:rPr>
            </w:pPr>
            <w:r w:rsidRPr="002A5E53">
              <w:rPr>
                <w:sz w:val="24"/>
                <w:szCs w:val="24"/>
              </w:rPr>
              <w:t>Date Created</w:t>
            </w:r>
          </w:p>
        </w:tc>
        <w:tc>
          <w:tcPr>
            <w:tcW w:w="1638" w:type="pct"/>
            <w:gridSpan w:val="2"/>
          </w:tcPr>
          <w:p w14:paraId="31CCECC3"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35" w:type="pct"/>
            <w:gridSpan w:val="2"/>
          </w:tcPr>
          <w:p w14:paraId="1DA3D13B"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309E767D"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B71AA5" w:rsidRPr="002A5E53" w14:paraId="5FA2F6E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564DBE4" w14:textId="77777777" w:rsidR="00B71AA5" w:rsidRPr="002A5E53" w:rsidRDefault="00B71AA5" w:rsidP="005415DE">
            <w:pPr>
              <w:rPr>
                <w:sz w:val="24"/>
                <w:szCs w:val="24"/>
              </w:rPr>
            </w:pPr>
            <w:r w:rsidRPr="002A5E53">
              <w:rPr>
                <w:sz w:val="24"/>
                <w:szCs w:val="24"/>
              </w:rPr>
              <w:lastRenderedPageBreak/>
              <w:t>Actor</w:t>
            </w:r>
          </w:p>
        </w:tc>
        <w:tc>
          <w:tcPr>
            <w:tcW w:w="3892" w:type="pct"/>
            <w:gridSpan w:val="5"/>
          </w:tcPr>
          <w:p w14:paraId="1954A74D" w14:textId="5EE27CE3"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B71AA5" w:rsidRPr="002A5E53" w14:paraId="714714F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9E71C7E" w14:textId="77777777" w:rsidR="00B71AA5" w:rsidRPr="002A5E53" w:rsidRDefault="00B71AA5" w:rsidP="005415DE">
            <w:pPr>
              <w:rPr>
                <w:sz w:val="24"/>
                <w:szCs w:val="24"/>
              </w:rPr>
            </w:pPr>
            <w:r w:rsidRPr="002A5E53">
              <w:rPr>
                <w:sz w:val="24"/>
                <w:szCs w:val="24"/>
              </w:rPr>
              <w:t>Goal/Description</w:t>
            </w:r>
          </w:p>
        </w:tc>
        <w:tc>
          <w:tcPr>
            <w:tcW w:w="3892" w:type="pct"/>
            <w:gridSpan w:val="5"/>
          </w:tcPr>
          <w:p w14:paraId="023CCB12"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w:t>
            </w:r>
            <w:r>
              <w:rPr>
                <w:sz w:val="24"/>
                <w:szCs w:val="24"/>
              </w:rPr>
              <w:t xml:space="preserve"> create exam and</w:t>
            </w:r>
            <w:r w:rsidRPr="002A5E53">
              <w:rPr>
                <w:sz w:val="24"/>
                <w:szCs w:val="24"/>
              </w:rPr>
              <w:t xml:space="preserve"> </w:t>
            </w:r>
            <w:r>
              <w:rPr>
                <w:sz w:val="24"/>
                <w:szCs w:val="24"/>
              </w:rPr>
              <w:t>do exam</w:t>
            </w:r>
          </w:p>
        </w:tc>
      </w:tr>
      <w:tr w:rsidR="00B71AA5" w:rsidRPr="002A5E53" w14:paraId="1572617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EFCB7CD" w14:textId="77777777" w:rsidR="00B71AA5" w:rsidRPr="002A5E53" w:rsidRDefault="00B71AA5" w:rsidP="005415DE">
            <w:pPr>
              <w:rPr>
                <w:sz w:val="24"/>
                <w:szCs w:val="24"/>
              </w:rPr>
            </w:pPr>
            <w:r w:rsidRPr="002A5E53">
              <w:rPr>
                <w:sz w:val="24"/>
                <w:szCs w:val="24"/>
              </w:rPr>
              <w:t>Pre-condition</w:t>
            </w:r>
          </w:p>
        </w:tc>
        <w:tc>
          <w:tcPr>
            <w:tcW w:w="3892" w:type="pct"/>
            <w:gridSpan w:val="5"/>
          </w:tcPr>
          <w:p w14:paraId="5024237D"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B71AA5" w:rsidRPr="002A5E53" w14:paraId="0B17623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0118052" w14:textId="77777777" w:rsidR="00B71AA5" w:rsidRPr="002A5E53" w:rsidRDefault="00B71AA5" w:rsidP="005415DE">
            <w:pPr>
              <w:rPr>
                <w:sz w:val="24"/>
                <w:szCs w:val="24"/>
              </w:rPr>
            </w:pPr>
            <w:r w:rsidRPr="002A5E53">
              <w:rPr>
                <w:sz w:val="24"/>
                <w:szCs w:val="24"/>
              </w:rPr>
              <w:t>Trigger</w:t>
            </w:r>
          </w:p>
        </w:tc>
        <w:tc>
          <w:tcPr>
            <w:tcW w:w="3892" w:type="pct"/>
            <w:gridSpan w:val="5"/>
          </w:tcPr>
          <w:p w14:paraId="1A74BA2F"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create exam and do exam</w:t>
            </w:r>
          </w:p>
        </w:tc>
      </w:tr>
      <w:tr w:rsidR="00B71AA5" w:rsidRPr="002A5E53" w14:paraId="3C2C57E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B206460" w14:textId="77777777" w:rsidR="00B71AA5" w:rsidRPr="002A5E53" w:rsidRDefault="00B71AA5" w:rsidP="005415DE">
            <w:pPr>
              <w:rPr>
                <w:sz w:val="24"/>
                <w:szCs w:val="24"/>
              </w:rPr>
            </w:pPr>
            <w:r w:rsidRPr="002A5E53">
              <w:rPr>
                <w:sz w:val="24"/>
                <w:szCs w:val="24"/>
              </w:rPr>
              <w:t>Basic Path</w:t>
            </w:r>
          </w:p>
        </w:tc>
        <w:tc>
          <w:tcPr>
            <w:tcW w:w="1955" w:type="pct"/>
            <w:gridSpan w:val="3"/>
          </w:tcPr>
          <w:p w14:paraId="44B782C7"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7" w:type="pct"/>
            <w:gridSpan w:val="2"/>
          </w:tcPr>
          <w:p w14:paraId="4F20E635"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B71AA5" w:rsidRPr="002A5E53" w14:paraId="1D543D6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C34C177" w14:textId="77777777" w:rsidR="00B71AA5" w:rsidRPr="002A5E53" w:rsidRDefault="00B71AA5" w:rsidP="005415DE">
            <w:pPr>
              <w:rPr>
                <w:sz w:val="24"/>
                <w:szCs w:val="24"/>
              </w:rPr>
            </w:pPr>
          </w:p>
        </w:tc>
        <w:tc>
          <w:tcPr>
            <w:tcW w:w="1955" w:type="pct"/>
            <w:gridSpan w:val="3"/>
          </w:tcPr>
          <w:p w14:paraId="5EEE9A77"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“Exam” button in top menu</w:t>
            </w:r>
          </w:p>
        </w:tc>
        <w:tc>
          <w:tcPr>
            <w:tcW w:w="1937" w:type="pct"/>
            <w:gridSpan w:val="2"/>
          </w:tcPr>
          <w:p w14:paraId="02A8B5D4"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dropdown list</w:t>
            </w:r>
          </w:p>
        </w:tc>
      </w:tr>
      <w:tr w:rsidR="00B71AA5" w:rsidRPr="002A5E53" w14:paraId="4B15AC3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3C3E1B9" w14:textId="77777777" w:rsidR="00B71AA5" w:rsidRPr="002A5E53" w:rsidRDefault="00B71AA5" w:rsidP="005415DE">
            <w:pPr>
              <w:rPr>
                <w:sz w:val="24"/>
                <w:szCs w:val="24"/>
              </w:rPr>
            </w:pPr>
          </w:p>
        </w:tc>
        <w:tc>
          <w:tcPr>
            <w:tcW w:w="1955" w:type="pct"/>
            <w:gridSpan w:val="3"/>
          </w:tcPr>
          <w:p w14:paraId="4CB7501F" w14:textId="77777777" w:rsidR="00B71AA5"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“Create Exam” menu</w:t>
            </w:r>
          </w:p>
        </w:tc>
        <w:tc>
          <w:tcPr>
            <w:tcW w:w="1937" w:type="pct"/>
            <w:gridSpan w:val="2"/>
          </w:tcPr>
          <w:p w14:paraId="2F898DE7" w14:textId="77777777" w:rsidR="00B71AA5"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“Create Exam” page</w:t>
            </w:r>
          </w:p>
        </w:tc>
      </w:tr>
      <w:tr w:rsidR="00B71AA5" w:rsidRPr="002A5E53" w14:paraId="73BD1F4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97B7C0A" w14:textId="77777777" w:rsidR="00B71AA5" w:rsidRPr="002A5E53" w:rsidRDefault="00B71AA5" w:rsidP="005415DE">
            <w:pPr>
              <w:rPr>
                <w:sz w:val="24"/>
                <w:szCs w:val="24"/>
              </w:rPr>
            </w:pPr>
          </w:p>
        </w:tc>
        <w:tc>
          <w:tcPr>
            <w:tcW w:w="1955" w:type="pct"/>
            <w:gridSpan w:val="3"/>
          </w:tcPr>
          <w:p w14:paraId="315253DD" w14:textId="77777777" w:rsidR="00B71AA5"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“Level” dropdown list</w:t>
            </w:r>
          </w:p>
          <w:p w14:paraId="3E682305"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i/>
                <w:sz w:val="24"/>
                <w:szCs w:val="24"/>
              </w:rPr>
              <w:t>There</w:t>
            </w:r>
            <w:r>
              <w:rPr>
                <w:i/>
                <w:sz w:val="24"/>
                <w:szCs w:val="24"/>
              </w:rPr>
              <w:t xml:space="preserve"> are exception paths: E1</w:t>
            </w:r>
          </w:p>
        </w:tc>
        <w:tc>
          <w:tcPr>
            <w:tcW w:w="1937" w:type="pct"/>
            <w:gridSpan w:val="2"/>
          </w:tcPr>
          <w:p w14:paraId="3C145993" w14:textId="77777777" w:rsidR="00B71AA5" w:rsidRPr="002A5E53"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list level of exam</w:t>
            </w:r>
          </w:p>
        </w:tc>
      </w:tr>
      <w:tr w:rsidR="00B71AA5" w:rsidRPr="002A5E53" w14:paraId="0944BB0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96721C5" w14:textId="77777777" w:rsidR="00B71AA5" w:rsidRPr="002A5E53" w:rsidRDefault="00B71AA5" w:rsidP="005415DE">
            <w:pPr>
              <w:rPr>
                <w:sz w:val="24"/>
                <w:szCs w:val="24"/>
              </w:rPr>
            </w:pPr>
          </w:p>
        </w:tc>
        <w:tc>
          <w:tcPr>
            <w:tcW w:w="1955" w:type="pct"/>
            <w:gridSpan w:val="3"/>
          </w:tcPr>
          <w:p w14:paraId="44875703" w14:textId="77777777" w:rsidR="00B71AA5"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Input number of question</w:t>
            </w:r>
          </w:p>
          <w:p w14:paraId="1721DCC4" w14:textId="77777777" w:rsidR="00B71AA5"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i/>
                <w:sz w:val="24"/>
                <w:szCs w:val="24"/>
              </w:rPr>
              <w:t>There</w:t>
            </w:r>
            <w:r>
              <w:rPr>
                <w:i/>
                <w:sz w:val="24"/>
                <w:szCs w:val="24"/>
              </w:rPr>
              <w:t xml:space="preserve"> are exception paths: E2</w:t>
            </w:r>
          </w:p>
        </w:tc>
        <w:tc>
          <w:tcPr>
            <w:tcW w:w="1937" w:type="pct"/>
            <w:gridSpan w:val="2"/>
          </w:tcPr>
          <w:p w14:paraId="091F1A68" w14:textId="77777777" w:rsidR="00B71AA5" w:rsidRDefault="00B71AA5"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B71AA5" w:rsidRPr="002A5E53" w14:paraId="7E26377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CC8050A" w14:textId="77777777" w:rsidR="00B71AA5" w:rsidRPr="002A5E53" w:rsidRDefault="00B71AA5" w:rsidP="005415DE">
            <w:pPr>
              <w:rPr>
                <w:sz w:val="24"/>
                <w:szCs w:val="24"/>
              </w:rPr>
            </w:pPr>
          </w:p>
        </w:tc>
        <w:tc>
          <w:tcPr>
            <w:tcW w:w="1955" w:type="pct"/>
            <w:gridSpan w:val="3"/>
          </w:tcPr>
          <w:p w14:paraId="10761006" w14:textId="77777777" w:rsidR="00B71AA5"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“Strat Exam”</w:t>
            </w:r>
          </w:p>
        </w:tc>
        <w:tc>
          <w:tcPr>
            <w:tcW w:w="1937" w:type="pct"/>
            <w:gridSpan w:val="2"/>
          </w:tcPr>
          <w:p w14:paraId="1C518349" w14:textId="77777777" w:rsidR="00B71AA5"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“Do Exam” page</w:t>
            </w:r>
          </w:p>
        </w:tc>
      </w:tr>
      <w:tr w:rsidR="00B71AA5" w:rsidRPr="002A5E53" w14:paraId="4AEBDEA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B2B0064" w14:textId="77777777" w:rsidR="00B71AA5" w:rsidRPr="002A5E53" w:rsidRDefault="00B71AA5" w:rsidP="005415DE">
            <w:pPr>
              <w:rPr>
                <w:sz w:val="24"/>
                <w:szCs w:val="24"/>
              </w:rPr>
            </w:pPr>
            <w:r w:rsidRPr="002A5E53">
              <w:rPr>
                <w:sz w:val="24"/>
                <w:szCs w:val="24"/>
              </w:rPr>
              <w:t>Alternative Path</w:t>
            </w:r>
          </w:p>
        </w:tc>
        <w:tc>
          <w:tcPr>
            <w:tcW w:w="289" w:type="pct"/>
          </w:tcPr>
          <w:p w14:paraId="5BBAB14D"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b/>
                <w:sz w:val="24"/>
                <w:szCs w:val="24"/>
              </w:rPr>
            </w:pPr>
          </w:p>
        </w:tc>
        <w:tc>
          <w:tcPr>
            <w:tcW w:w="1666" w:type="pct"/>
            <w:gridSpan w:val="2"/>
          </w:tcPr>
          <w:p w14:paraId="2430C0EC"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37" w:type="pct"/>
            <w:gridSpan w:val="2"/>
          </w:tcPr>
          <w:p w14:paraId="7D65F16D" w14:textId="77777777" w:rsidR="00B71AA5" w:rsidRPr="002A5E53" w:rsidRDefault="00B71AA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B71AA5" w:rsidRPr="002A5E53" w14:paraId="1AA918F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5CA8B42" w14:textId="77777777" w:rsidR="00B71AA5" w:rsidRPr="002A5E53" w:rsidRDefault="00B71AA5" w:rsidP="005415DE">
            <w:pPr>
              <w:rPr>
                <w:sz w:val="24"/>
                <w:szCs w:val="24"/>
              </w:rPr>
            </w:pPr>
          </w:p>
        </w:tc>
        <w:tc>
          <w:tcPr>
            <w:tcW w:w="289" w:type="pct"/>
          </w:tcPr>
          <w:p w14:paraId="564D38D8" w14:textId="77777777" w:rsidR="00B71AA5" w:rsidRPr="00524695"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66" w:type="pct"/>
            <w:gridSpan w:val="2"/>
          </w:tcPr>
          <w:p w14:paraId="6B8A9673" w14:textId="77777777" w:rsidR="00B71AA5" w:rsidRPr="00524695"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937" w:type="pct"/>
            <w:gridSpan w:val="2"/>
          </w:tcPr>
          <w:p w14:paraId="3EBAADC4" w14:textId="77777777" w:rsidR="00B71AA5" w:rsidRPr="00524695" w:rsidRDefault="00B71AA5"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B71AA5" w:rsidRPr="002A5E53" w14:paraId="0411007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42E75C5" w14:textId="77777777" w:rsidR="00B71AA5" w:rsidRPr="002A5E53" w:rsidRDefault="00B71AA5" w:rsidP="005415DE">
            <w:pPr>
              <w:rPr>
                <w:sz w:val="24"/>
                <w:szCs w:val="24"/>
              </w:rPr>
            </w:pPr>
            <w:r w:rsidRPr="002A5E53">
              <w:rPr>
                <w:sz w:val="24"/>
                <w:szCs w:val="24"/>
              </w:rPr>
              <w:t>Post Condition</w:t>
            </w:r>
          </w:p>
        </w:tc>
        <w:tc>
          <w:tcPr>
            <w:tcW w:w="3892" w:type="pct"/>
            <w:gridSpan w:val="5"/>
          </w:tcPr>
          <w:p w14:paraId="6568E473" w14:textId="77777777" w:rsidR="00B71AA5" w:rsidRPr="002A5E53" w:rsidRDefault="00B71AA5"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“Create Exam” page</w:t>
            </w:r>
          </w:p>
        </w:tc>
      </w:tr>
      <w:tr w:rsidR="00B71AA5" w:rsidRPr="002A5E53" w14:paraId="35CDFAB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B4BDCA1" w14:textId="77777777" w:rsidR="00B71AA5" w:rsidRPr="002A5E53" w:rsidRDefault="00B71AA5" w:rsidP="005415DE">
            <w:pPr>
              <w:rPr>
                <w:sz w:val="24"/>
                <w:szCs w:val="24"/>
              </w:rPr>
            </w:pPr>
            <w:r w:rsidRPr="002A5E53">
              <w:rPr>
                <w:sz w:val="24"/>
                <w:szCs w:val="24"/>
              </w:rPr>
              <w:t>Exception Paths</w:t>
            </w:r>
          </w:p>
        </w:tc>
        <w:tc>
          <w:tcPr>
            <w:tcW w:w="289" w:type="pct"/>
          </w:tcPr>
          <w:p w14:paraId="485BC895" w14:textId="77777777" w:rsidR="00B71AA5" w:rsidRPr="002A5E53" w:rsidRDefault="00B71AA5"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042AC989" w14:textId="77777777" w:rsidR="00B71AA5" w:rsidRPr="002A5E53" w:rsidRDefault="00B71AA5" w:rsidP="005415DE">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Actor’s Action</w:t>
            </w:r>
          </w:p>
        </w:tc>
        <w:tc>
          <w:tcPr>
            <w:tcW w:w="1937" w:type="pct"/>
            <w:gridSpan w:val="2"/>
          </w:tcPr>
          <w:p w14:paraId="7882323B" w14:textId="77777777" w:rsidR="00B71AA5" w:rsidRPr="002A5E53" w:rsidRDefault="00B71AA5" w:rsidP="005415DE">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System’s Response</w:t>
            </w:r>
          </w:p>
        </w:tc>
      </w:tr>
      <w:tr w:rsidR="00B71AA5" w:rsidRPr="002A5E53" w14:paraId="77F4D8C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A1927DC" w14:textId="77777777" w:rsidR="00B71AA5" w:rsidRPr="00A735C0" w:rsidRDefault="00B71AA5" w:rsidP="005415DE">
            <w:pPr>
              <w:rPr>
                <w:b w:val="0"/>
                <w:sz w:val="24"/>
                <w:szCs w:val="24"/>
              </w:rPr>
            </w:pPr>
          </w:p>
        </w:tc>
        <w:tc>
          <w:tcPr>
            <w:tcW w:w="289" w:type="pct"/>
          </w:tcPr>
          <w:p w14:paraId="721AFEC8" w14:textId="77777777" w:rsidR="00B71AA5" w:rsidRPr="00A735C0" w:rsidRDefault="00B71AA5" w:rsidP="005415DE">
            <w:pPr>
              <w:keepN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E1</w:t>
            </w:r>
          </w:p>
        </w:tc>
        <w:tc>
          <w:tcPr>
            <w:tcW w:w="1666" w:type="pct"/>
            <w:gridSpan w:val="2"/>
          </w:tcPr>
          <w:p w14:paraId="10AD3306" w14:textId="77777777" w:rsidR="00B71AA5" w:rsidRPr="00A735C0" w:rsidRDefault="00B71AA5" w:rsidP="005415DE">
            <w:pPr>
              <w:keepN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LevelTest is null</w:t>
            </w:r>
          </w:p>
        </w:tc>
        <w:tc>
          <w:tcPr>
            <w:tcW w:w="1937" w:type="pct"/>
            <w:gridSpan w:val="2"/>
          </w:tcPr>
          <w:p w14:paraId="5F8B241A" w14:textId="77777777" w:rsidR="00B71AA5" w:rsidRPr="00A735C0" w:rsidRDefault="00B71AA5" w:rsidP="005415DE">
            <w:pPr>
              <w:keepN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Show the notice “Please choose level exam” </w:t>
            </w:r>
          </w:p>
        </w:tc>
      </w:tr>
      <w:tr w:rsidR="00B71AA5" w:rsidRPr="002A5E53" w14:paraId="0340900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72C3FC1" w14:textId="77777777" w:rsidR="00B71AA5" w:rsidRPr="00A735C0" w:rsidRDefault="00B71AA5" w:rsidP="005415DE">
            <w:pPr>
              <w:rPr>
                <w:sz w:val="24"/>
                <w:szCs w:val="24"/>
              </w:rPr>
            </w:pPr>
          </w:p>
        </w:tc>
        <w:tc>
          <w:tcPr>
            <w:tcW w:w="289" w:type="pct"/>
          </w:tcPr>
          <w:p w14:paraId="47968849" w14:textId="77777777" w:rsidR="00B71AA5" w:rsidRDefault="00B71AA5" w:rsidP="005415DE">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E2</w:t>
            </w:r>
          </w:p>
        </w:tc>
        <w:tc>
          <w:tcPr>
            <w:tcW w:w="1666" w:type="pct"/>
            <w:gridSpan w:val="2"/>
          </w:tcPr>
          <w:p w14:paraId="74F722B2" w14:textId="77777777" w:rsidR="00B71AA5" w:rsidRPr="00A735C0" w:rsidRDefault="00B71AA5" w:rsidP="005415DE">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NumberQuestion is null</w:t>
            </w:r>
          </w:p>
        </w:tc>
        <w:tc>
          <w:tcPr>
            <w:tcW w:w="1937" w:type="pct"/>
            <w:gridSpan w:val="2"/>
          </w:tcPr>
          <w:p w14:paraId="47FB001F" w14:textId="77777777" w:rsidR="00B71AA5" w:rsidRPr="00A735C0" w:rsidRDefault="00B71AA5" w:rsidP="005415DE">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the notice “Please input number of question”</w:t>
            </w:r>
          </w:p>
        </w:tc>
      </w:tr>
    </w:tbl>
    <w:p w14:paraId="6C830665" w14:textId="77777777" w:rsidR="00B71AA5" w:rsidRPr="00B71AA5" w:rsidRDefault="00B71AA5" w:rsidP="00B71AA5"/>
    <w:p w14:paraId="53CBE0EC" w14:textId="77777777" w:rsidR="004758E8" w:rsidRDefault="004758E8" w:rsidP="00414B31">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UC-L-012 : View Exam Result</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2779EF" w:rsidRPr="002A5E53" w14:paraId="63879B76"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3886DBD" w14:textId="77777777" w:rsidR="002779EF" w:rsidRPr="002A5E53" w:rsidRDefault="002779EF" w:rsidP="005415DE">
            <w:pPr>
              <w:rPr>
                <w:sz w:val="24"/>
                <w:szCs w:val="24"/>
              </w:rPr>
            </w:pPr>
            <w:r w:rsidRPr="002A5E53">
              <w:rPr>
                <w:sz w:val="24"/>
                <w:szCs w:val="24"/>
              </w:rPr>
              <w:t>Use Case Name</w:t>
            </w:r>
          </w:p>
        </w:tc>
        <w:tc>
          <w:tcPr>
            <w:tcW w:w="3892" w:type="pct"/>
            <w:gridSpan w:val="5"/>
          </w:tcPr>
          <w:p w14:paraId="23E6AD00" w14:textId="77777777" w:rsidR="002779EF" w:rsidRPr="002A5E53" w:rsidRDefault="002779EF"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Exam Result</w:t>
            </w:r>
          </w:p>
        </w:tc>
      </w:tr>
      <w:tr w:rsidR="002779EF" w:rsidRPr="002A5E53" w14:paraId="41BEF28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463DC20" w14:textId="77777777" w:rsidR="002779EF" w:rsidRPr="002A5E53" w:rsidRDefault="002779EF" w:rsidP="005415DE">
            <w:pPr>
              <w:rPr>
                <w:sz w:val="24"/>
                <w:szCs w:val="24"/>
              </w:rPr>
            </w:pPr>
            <w:r w:rsidRPr="002A5E53">
              <w:rPr>
                <w:sz w:val="24"/>
                <w:szCs w:val="24"/>
              </w:rPr>
              <w:t>Use Case ID</w:t>
            </w:r>
          </w:p>
        </w:tc>
        <w:tc>
          <w:tcPr>
            <w:tcW w:w="3892" w:type="pct"/>
            <w:gridSpan w:val="5"/>
          </w:tcPr>
          <w:p w14:paraId="6600A4CB" w14:textId="55A310BD" w:rsidR="002779EF" w:rsidRPr="002A5E53"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UC-L-01</w:t>
            </w:r>
            <w:r>
              <w:rPr>
                <w:sz w:val="24"/>
                <w:szCs w:val="24"/>
              </w:rPr>
              <w:t>2</w:t>
            </w:r>
          </w:p>
        </w:tc>
      </w:tr>
      <w:tr w:rsidR="002779EF" w:rsidRPr="002A5E53" w14:paraId="09CE94B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56B5619" w14:textId="77777777" w:rsidR="002779EF" w:rsidRPr="002A5E53" w:rsidRDefault="002779EF" w:rsidP="005415DE">
            <w:pPr>
              <w:rPr>
                <w:sz w:val="24"/>
                <w:szCs w:val="24"/>
              </w:rPr>
            </w:pPr>
            <w:r w:rsidRPr="002A5E53">
              <w:rPr>
                <w:sz w:val="24"/>
                <w:szCs w:val="24"/>
              </w:rPr>
              <w:t>Created By</w:t>
            </w:r>
          </w:p>
        </w:tc>
        <w:tc>
          <w:tcPr>
            <w:tcW w:w="1638" w:type="pct"/>
            <w:gridSpan w:val="2"/>
          </w:tcPr>
          <w:p w14:paraId="11D2DF3E" w14:textId="77777777"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61CAFF0D" w14:textId="77777777"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43A77209" w14:textId="77777777"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779EF" w:rsidRPr="002A5E53" w14:paraId="654EB26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52C1B54" w14:textId="77777777" w:rsidR="002779EF" w:rsidRPr="002A5E53" w:rsidRDefault="002779EF" w:rsidP="005415DE">
            <w:pPr>
              <w:rPr>
                <w:sz w:val="24"/>
                <w:szCs w:val="24"/>
              </w:rPr>
            </w:pPr>
            <w:r w:rsidRPr="002A5E53">
              <w:rPr>
                <w:sz w:val="24"/>
                <w:szCs w:val="24"/>
              </w:rPr>
              <w:lastRenderedPageBreak/>
              <w:t>Date Created</w:t>
            </w:r>
          </w:p>
        </w:tc>
        <w:tc>
          <w:tcPr>
            <w:tcW w:w="1638" w:type="pct"/>
            <w:gridSpan w:val="2"/>
          </w:tcPr>
          <w:p w14:paraId="1821401B" w14:textId="77777777" w:rsidR="002779EF" w:rsidRPr="002A5E53"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35" w:type="pct"/>
            <w:gridSpan w:val="2"/>
          </w:tcPr>
          <w:p w14:paraId="4EA51670" w14:textId="77777777" w:rsidR="002779EF" w:rsidRPr="002A5E53" w:rsidRDefault="002779E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2E5A9D3B" w14:textId="77777777" w:rsidR="002779EF" w:rsidRPr="002A5E53"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2779EF" w:rsidRPr="002A5E53" w14:paraId="47A2A9A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71F0EAF" w14:textId="77777777" w:rsidR="002779EF" w:rsidRPr="002A5E53" w:rsidRDefault="002779EF" w:rsidP="005415DE">
            <w:pPr>
              <w:rPr>
                <w:sz w:val="24"/>
                <w:szCs w:val="24"/>
              </w:rPr>
            </w:pPr>
            <w:r w:rsidRPr="002A5E53">
              <w:rPr>
                <w:sz w:val="24"/>
                <w:szCs w:val="24"/>
              </w:rPr>
              <w:t>Actor</w:t>
            </w:r>
          </w:p>
        </w:tc>
        <w:tc>
          <w:tcPr>
            <w:tcW w:w="3892" w:type="pct"/>
            <w:gridSpan w:val="5"/>
          </w:tcPr>
          <w:p w14:paraId="1D830D51" w14:textId="6BF36561"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2779EF" w:rsidRPr="002A5E53" w14:paraId="1AB748D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654361A" w14:textId="77777777" w:rsidR="002779EF" w:rsidRPr="002A5E53" w:rsidRDefault="002779EF" w:rsidP="005415DE">
            <w:pPr>
              <w:rPr>
                <w:sz w:val="24"/>
                <w:szCs w:val="24"/>
              </w:rPr>
            </w:pPr>
            <w:r w:rsidRPr="002A5E53">
              <w:rPr>
                <w:sz w:val="24"/>
                <w:szCs w:val="24"/>
              </w:rPr>
              <w:t>Goal/Description</w:t>
            </w:r>
          </w:p>
        </w:tc>
        <w:tc>
          <w:tcPr>
            <w:tcW w:w="3892" w:type="pct"/>
            <w:gridSpan w:val="5"/>
          </w:tcPr>
          <w:p w14:paraId="27AC5EA3" w14:textId="77777777" w:rsidR="002779EF" w:rsidRPr="002A5E53"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w:t>
            </w:r>
            <w:r>
              <w:rPr>
                <w:sz w:val="24"/>
                <w:szCs w:val="24"/>
              </w:rPr>
              <w:t xml:space="preserve"> view result of their exam</w:t>
            </w:r>
          </w:p>
        </w:tc>
      </w:tr>
      <w:tr w:rsidR="002779EF" w:rsidRPr="002A5E53" w14:paraId="7A83FAE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473223A" w14:textId="77777777" w:rsidR="002779EF" w:rsidRPr="002A5E53" w:rsidRDefault="002779EF" w:rsidP="005415DE">
            <w:pPr>
              <w:rPr>
                <w:sz w:val="24"/>
                <w:szCs w:val="24"/>
              </w:rPr>
            </w:pPr>
            <w:r w:rsidRPr="002A5E53">
              <w:rPr>
                <w:sz w:val="24"/>
                <w:szCs w:val="24"/>
              </w:rPr>
              <w:t>Pre-condition</w:t>
            </w:r>
          </w:p>
        </w:tc>
        <w:tc>
          <w:tcPr>
            <w:tcW w:w="3892" w:type="pct"/>
            <w:gridSpan w:val="5"/>
          </w:tcPr>
          <w:p w14:paraId="4FF4B9AD" w14:textId="16D45CA8"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UC-L-0</w:t>
            </w:r>
            <w:r>
              <w:rPr>
                <w:sz w:val="24"/>
                <w:szCs w:val="24"/>
              </w:rPr>
              <w:t>1</w:t>
            </w:r>
            <w:r>
              <w:rPr>
                <w:sz w:val="24"/>
                <w:szCs w:val="24"/>
              </w:rPr>
              <w:t>1</w:t>
            </w:r>
            <w:r>
              <w:rPr>
                <w:sz w:val="24"/>
                <w:szCs w:val="24"/>
              </w:rPr>
              <w:t xml:space="preserve"> successfully</w:t>
            </w:r>
          </w:p>
        </w:tc>
      </w:tr>
      <w:tr w:rsidR="002779EF" w:rsidRPr="002A5E53" w14:paraId="6877840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43EA1E7" w14:textId="77777777" w:rsidR="002779EF" w:rsidRPr="002A5E53" w:rsidRDefault="002779EF" w:rsidP="005415DE">
            <w:pPr>
              <w:rPr>
                <w:sz w:val="24"/>
                <w:szCs w:val="24"/>
              </w:rPr>
            </w:pPr>
            <w:r w:rsidRPr="002A5E53">
              <w:rPr>
                <w:sz w:val="24"/>
                <w:szCs w:val="24"/>
              </w:rPr>
              <w:t>Trigger</w:t>
            </w:r>
          </w:p>
        </w:tc>
        <w:tc>
          <w:tcPr>
            <w:tcW w:w="3892" w:type="pct"/>
            <w:gridSpan w:val="5"/>
          </w:tcPr>
          <w:p w14:paraId="61D5F727" w14:textId="77777777" w:rsidR="002779EF" w:rsidRPr="002A5E53"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result of their exam</w:t>
            </w:r>
          </w:p>
        </w:tc>
      </w:tr>
      <w:tr w:rsidR="002779EF" w:rsidRPr="002A5E53" w14:paraId="3AD2619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C102FB2" w14:textId="77777777" w:rsidR="002779EF" w:rsidRPr="002A5E53" w:rsidRDefault="002779EF" w:rsidP="005415DE">
            <w:pPr>
              <w:rPr>
                <w:sz w:val="24"/>
                <w:szCs w:val="24"/>
              </w:rPr>
            </w:pPr>
            <w:r w:rsidRPr="002A5E53">
              <w:rPr>
                <w:sz w:val="24"/>
                <w:szCs w:val="24"/>
              </w:rPr>
              <w:t>Basic Path</w:t>
            </w:r>
          </w:p>
        </w:tc>
        <w:tc>
          <w:tcPr>
            <w:tcW w:w="1955" w:type="pct"/>
            <w:gridSpan w:val="3"/>
          </w:tcPr>
          <w:p w14:paraId="240299E1" w14:textId="77777777"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7" w:type="pct"/>
            <w:gridSpan w:val="2"/>
          </w:tcPr>
          <w:p w14:paraId="12D61AE4" w14:textId="77777777"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2779EF" w:rsidRPr="002A5E53" w14:paraId="7C53F49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3F79422" w14:textId="77777777" w:rsidR="002779EF" w:rsidRPr="002A5E53" w:rsidRDefault="002779EF" w:rsidP="005415DE">
            <w:pPr>
              <w:rPr>
                <w:sz w:val="24"/>
                <w:szCs w:val="24"/>
              </w:rPr>
            </w:pPr>
          </w:p>
        </w:tc>
        <w:tc>
          <w:tcPr>
            <w:tcW w:w="1955" w:type="pct"/>
            <w:gridSpan w:val="3"/>
          </w:tcPr>
          <w:p w14:paraId="3BFABCDC" w14:textId="77777777" w:rsidR="002779EF"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“Finish” button at bottom of “Do Exam”page</w:t>
            </w:r>
          </w:p>
          <w:p w14:paraId="1D2C1BF7" w14:textId="77777777" w:rsidR="002779EF" w:rsidRPr="002A5E53"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i/>
                <w:sz w:val="24"/>
                <w:szCs w:val="24"/>
              </w:rPr>
              <w:t>There is an alternative path: A1</w:t>
            </w:r>
          </w:p>
        </w:tc>
        <w:tc>
          <w:tcPr>
            <w:tcW w:w="1937" w:type="pct"/>
            <w:gridSpan w:val="2"/>
          </w:tcPr>
          <w:p w14:paraId="4039969E" w14:textId="77777777" w:rsidR="002779EF" w:rsidRPr="002A5E53"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“Exam Result” page</w:t>
            </w:r>
          </w:p>
        </w:tc>
      </w:tr>
      <w:tr w:rsidR="002779EF" w:rsidRPr="002A5E53" w14:paraId="6ECB54F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BDBA38B" w14:textId="77777777" w:rsidR="002779EF" w:rsidRPr="002A5E53" w:rsidRDefault="002779EF" w:rsidP="005415DE">
            <w:pPr>
              <w:rPr>
                <w:sz w:val="24"/>
                <w:szCs w:val="24"/>
              </w:rPr>
            </w:pPr>
            <w:r w:rsidRPr="002A5E53">
              <w:rPr>
                <w:sz w:val="24"/>
                <w:szCs w:val="24"/>
              </w:rPr>
              <w:t>Alternative Path</w:t>
            </w:r>
          </w:p>
        </w:tc>
        <w:tc>
          <w:tcPr>
            <w:tcW w:w="289" w:type="pct"/>
          </w:tcPr>
          <w:p w14:paraId="741DDF0A" w14:textId="77777777"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b/>
                <w:sz w:val="24"/>
                <w:szCs w:val="24"/>
              </w:rPr>
            </w:pPr>
          </w:p>
        </w:tc>
        <w:tc>
          <w:tcPr>
            <w:tcW w:w="1666" w:type="pct"/>
            <w:gridSpan w:val="2"/>
          </w:tcPr>
          <w:p w14:paraId="390270C7" w14:textId="77777777"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37" w:type="pct"/>
            <w:gridSpan w:val="2"/>
          </w:tcPr>
          <w:p w14:paraId="2DAD5CBC" w14:textId="77777777" w:rsidR="002779EF" w:rsidRPr="002A5E53" w:rsidRDefault="002779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2779EF" w:rsidRPr="002A5E53" w14:paraId="4E38F90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9884CB3" w14:textId="77777777" w:rsidR="002779EF" w:rsidRPr="002A5E53" w:rsidRDefault="002779EF" w:rsidP="005415DE">
            <w:pPr>
              <w:rPr>
                <w:sz w:val="24"/>
                <w:szCs w:val="24"/>
              </w:rPr>
            </w:pPr>
          </w:p>
        </w:tc>
        <w:tc>
          <w:tcPr>
            <w:tcW w:w="289" w:type="pct"/>
          </w:tcPr>
          <w:p w14:paraId="4CF319F6" w14:textId="77777777" w:rsidR="002779EF" w:rsidRPr="00524695"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66" w:type="pct"/>
            <w:gridSpan w:val="2"/>
          </w:tcPr>
          <w:p w14:paraId="2537CF48" w14:textId="77777777" w:rsidR="002779EF" w:rsidRPr="00524695"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“Exit” button at bottom of “Do Exam” page</w:t>
            </w:r>
          </w:p>
        </w:tc>
        <w:tc>
          <w:tcPr>
            <w:tcW w:w="1937" w:type="pct"/>
            <w:gridSpan w:val="2"/>
          </w:tcPr>
          <w:p w14:paraId="6917B99F" w14:textId="77777777" w:rsidR="002779EF" w:rsidRPr="00524695" w:rsidRDefault="002779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Exit exam and redirect to “Create Exam” page</w:t>
            </w:r>
          </w:p>
        </w:tc>
      </w:tr>
      <w:tr w:rsidR="002779EF" w:rsidRPr="002A5E53" w14:paraId="2561A53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AB578F2" w14:textId="77777777" w:rsidR="002779EF" w:rsidRPr="002A5E53" w:rsidRDefault="002779EF" w:rsidP="005415DE">
            <w:pPr>
              <w:rPr>
                <w:sz w:val="24"/>
                <w:szCs w:val="24"/>
              </w:rPr>
            </w:pPr>
            <w:r w:rsidRPr="002A5E53">
              <w:rPr>
                <w:sz w:val="24"/>
                <w:szCs w:val="24"/>
              </w:rPr>
              <w:t>Post Condition</w:t>
            </w:r>
          </w:p>
        </w:tc>
        <w:tc>
          <w:tcPr>
            <w:tcW w:w="3892" w:type="pct"/>
            <w:gridSpan w:val="5"/>
          </w:tcPr>
          <w:p w14:paraId="1EEDD719" w14:textId="77777777" w:rsidR="002779EF" w:rsidRPr="002A5E53" w:rsidRDefault="002779EF"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“Exam Result” page</w:t>
            </w:r>
          </w:p>
        </w:tc>
      </w:tr>
      <w:tr w:rsidR="002779EF" w:rsidRPr="002A5E53" w14:paraId="010D9CD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E0CCFC1" w14:textId="77777777" w:rsidR="002779EF" w:rsidRPr="002A5E53" w:rsidRDefault="002779EF" w:rsidP="005415DE">
            <w:pPr>
              <w:rPr>
                <w:sz w:val="24"/>
                <w:szCs w:val="24"/>
              </w:rPr>
            </w:pPr>
            <w:r w:rsidRPr="002A5E53">
              <w:rPr>
                <w:sz w:val="24"/>
                <w:szCs w:val="24"/>
              </w:rPr>
              <w:t>Exception Paths</w:t>
            </w:r>
          </w:p>
        </w:tc>
        <w:tc>
          <w:tcPr>
            <w:tcW w:w="289" w:type="pct"/>
          </w:tcPr>
          <w:p w14:paraId="3C8AFA9A" w14:textId="77777777" w:rsidR="002779EF" w:rsidRPr="002A5E53" w:rsidRDefault="002779EF"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3ABCB778" w14:textId="77777777" w:rsidR="002779EF" w:rsidRPr="002A5E53" w:rsidRDefault="002779EF" w:rsidP="005415DE">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Actor’s Action</w:t>
            </w:r>
          </w:p>
        </w:tc>
        <w:tc>
          <w:tcPr>
            <w:tcW w:w="1937" w:type="pct"/>
            <w:gridSpan w:val="2"/>
          </w:tcPr>
          <w:p w14:paraId="74D7420B" w14:textId="77777777" w:rsidR="002779EF" w:rsidRPr="002A5E53" w:rsidRDefault="002779EF" w:rsidP="005415DE">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System’s Response</w:t>
            </w:r>
          </w:p>
        </w:tc>
      </w:tr>
      <w:tr w:rsidR="002779EF" w:rsidRPr="002A5E53" w14:paraId="1D581A0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2463C2C" w14:textId="77777777" w:rsidR="002779EF" w:rsidRPr="00A735C0" w:rsidRDefault="002779EF" w:rsidP="005415DE">
            <w:pPr>
              <w:rPr>
                <w:b w:val="0"/>
                <w:sz w:val="24"/>
                <w:szCs w:val="24"/>
              </w:rPr>
            </w:pPr>
          </w:p>
        </w:tc>
        <w:tc>
          <w:tcPr>
            <w:tcW w:w="289" w:type="pct"/>
          </w:tcPr>
          <w:p w14:paraId="5B7F1E94" w14:textId="77777777" w:rsidR="002779EF" w:rsidRPr="00A735C0" w:rsidRDefault="002779EF"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36C4FAC1" w14:textId="77777777" w:rsidR="002779EF" w:rsidRPr="00A735C0" w:rsidRDefault="002779EF"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c>
          <w:tcPr>
            <w:tcW w:w="1937" w:type="pct"/>
            <w:gridSpan w:val="2"/>
          </w:tcPr>
          <w:p w14:paraId="3DD48752" w14:textId="77777777" w:rsidR="002779EF" w:rsidRPr="00A735C0" w:rsidRDefault="002779EF"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0E9FE596" w14:textId="77777777" w:rsidR="002779EF" w:rsidRPr="002779EF" w:rsidRDefault="002779EF" w:rsidP="002779EF"/>
    <w:p w14:paraId="601C6688" w14:textId="77777777" w:rsidR="004758E8" w:rsidRDefault="004758E8" w:rsidP="00414B31">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UC-L-013 : View Exam History</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265233" w:rsidRPr="002A5E53" w14:paraId="4932CA94"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6FB6E8C" w14:textId="77777777" w:rsidR="00265233" w:rsidRPr="002A5E53" w:rsidRDefault="00265233" w:rsidP="005415DE">
            <w:pPr>
              <w:rPr>
                <w:sz w:val="24"/>
                <w:szCs w:val="24"/>
              </w:rPr>
            </w:pPr>
            <w:r w:rsidRPr="002A5E53">
              <w:rPr>
                <w:sz w:val="24"/>
                <w:szCs w:val="24"/>
              </w:rPr>
              <w:t>Use Case Name</w:t>
            </w:r>
          </w:p>
        </w:tc>
        <w:tc>
          <w:tcPr>
            <w:tcW w:w="3892" w:type="pct"/>
            <w:gridSpan w:val="5"/>
          </w:tcPr>
          <w:p w14:paraId="16CCC874" w14:textId="77777777" w:rsidR="00265233" w:rsidRPr="002A5E53" w:rsidRDefault="00265233"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Exam History</w:t>
            </w:r>
          </w:p>
        </w:tc>
      </w:tr>
      <w:tr w:rsidR="00265233" w:rsidRPr="002A5E53" w14:paraId="541A92C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C9271B3" w14:textId="77777777" w:rsidR="00265233" w:rsidRPr="002A5E53" w:rsidRDefault="00265233" w:rsidP="005415DE">
            <w:pPr>
              <w:rPr>
                <w:sz w:val="24"/>
                <w:szCs w:val="24"/>
              </w:rPr>
            </w:pPr>
            <w:r w:rsidRPr="002A5E53">
              <w:rPr>
                <w:sz w:val="24"/>
                <w:szCs w:val="24"/>
              </w:rPr>
              <w:t>Use Case ID</w:t>
            </w:r>
          </w:p>
        </w:tc>
        <w:tc>
          <w:tcPr>
            <w:tcW w:w="3892" w:type="pct"/>
            <w:gridSpan w:val="5"/>
          </w:tcPr>
          <w:p w14:paraId="5920A303" w14:textId="4CC9FE91" w:rsidR="00265233" w:rsidRPr="002A5E53" w:rsidRDefault="00265233" w:rsidP="002652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UC-L-01</w:t>
            </w:r>
            <w:r>
              <w:rPr>
                <w:sz w:val="24"/>
                <w:szCs w:val="24"/>
              </w:rPr>
              <w:t>3</w:t>
            </w:r>
          </w:p>
        </w:tc>
      </w:tr>
      <w:tr w:rsidR="00265233" w:rsidRPr="002A5E53" w14:paraId="4BA69FD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A7D3987" w14:textId="77777777" w:rsidR="00265233" w:rsidRPr="002A5E53" w:rsidRDefault="00265233" w:rsidP="005415DE">
            <w:pPr>
              <w:rPr>
                <w:sz w:val="24"/>
                <w:szCs w:val="24"/>
              </w:rPr>
            </w:pPr>
            <w:r w:rsidRPr="002A5E53">
              <w:rPr>
                <w:sz w:val="24"/>
                <w:szCs w:val="24"/>
              </w:rPr>
              <w:t>Created By</w:t>
            </w:r>
          </w:p>
        </w:tc>
        <w:tc>
          <w:tcPr>
            <w:tcW w:w="1638" w:type="pct"/>
            <w:gridSpan w:val="2"/>
          </w:tcPr>
          <w:p w14:paraId="5114BF17"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23F3C766"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5A355910"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65233" w:rsidRPr="002A5E53" w14:paraId="4FC528A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24DE912" w14:textId="77777777" w:rsidR="00265233" w:rsidRPr="002A5E53" w:rsidRDefault="00265233" w:rsidP="005415DE">
            <w:pPr>
              <w:rPr>
                <w:sz w:val="24"/>
                <w:szCs w:val="24"/>
              </w:rPr>
            </w:pPr>
            <w:r w:rsidRPr="002A5E53">
              <w:rPr>
                <w:sz w:val="24"/>
                <w:szCs w:val="24"/>
              </w:rPr>
              <w:t>Date Created</w:t>
            </w:r>
          </w:p>
        </w:tc>
        <w:tc>
          <w:tcPr>
            <w:tcW w:w="1638" w:type="pct"/>
            <w:gridSpan w:val="2"/>
          </w:tcPr>
          <w:p w14:paraId="11F330B5"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35" w:type="pct"/>
            <w:gridSpan w:val="2"/>
          </w:tcPr>
          <w:p w14:paraId="39A04913"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55203604"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265233" w:rsidRPr="002A5E53" w14:paraId="245BE95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9B61391" w14:textId="77777777" w:rsidR="00265233" w:rsidRPr="002A5E53" w:rsidRDefault="00265233" w:rsidP="005415DE">
            <w:pPr>
              <w:rPr>
                <w:sz w:val="24"/>
                <w:szCs w:val="24"/>
              </w:rPr>
            </w:pPr>
            <w:r w:rsidRPr="002A5E53">
              <w:rPr>
                <w:sz w:val="24"/>
                <w:szCs w:val="24"/>
              </w:rPr>
              <w:t>Actor</w:t>
            </w:r>
          </w:p>
        </w:tc>
        <w:tc>
          <w:tcPr>
            <w:tcW w:w="3892" w:type="pct"/>
            <w:gridSpan w:val="5"/>
          </w:tcPr>
          <w:p w14:paraId="39198DA6"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265233" w:rsidRPr="002A5E53" w14:paraId="555FD8E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513150D" w14:textId="77777777" w:rsidR="00265233" w:rsidRPr="002A5E53" w:rsidRDefault="00265233" w:rsidP="005415DE">
            <w:pPr>
              <w:rPr>
                <w:sz w:val="24"/>
                <w:szCs w:val="24"/>
              </w:rPr>
            </w:pPr>
            <w:r w:rsidRPr="002A5E53">
              <w:rPr>
                <w:sz w:val="24"/>
                <w:szCs w:val="24"/>
              </w:rPr>
              <w:t>Goal/Description</w:t>
            </w:r>
          </w:p>
        </w:tc>
        <w:tc>
          <w:tcPr>
            <w:tcW w:w="3892" w:type="pct"/>
            <w:gridSpan w:val="5"/>
          </w:tcPr>
          <w:p w14:paraId="781B963F"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w:t>
            </w:r>
            <w:r>
              <w:rPr>
                <w:sz w:val="24"/>
                <w:szCs w:val="24"/>
              </w:rPr>
              <w:t xml:space="preserve"> view their history exam</w:t>
            </w:r>
          </w:p>
        </w:tc>
      </w:tr>
      <w:tr w:rsidR="00265233" w:rsidRPr="002A5E53" w14:paraId="35D58CE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9113D62" w14:textId="77777777" w:rsidR="00265233" w:rsidRPr="002A5E53" w:rsidRDefault="00265233" w:rsidP="005415DE">
            <w:pPr>
              <w:rPr>
                <w:sz w:val="24"/>
                <w:szCs w:val="24"/>
              </w:rPr>
            </w:pPr>
            <w:r w:rsidRPr="002A5E53">
              <w:rPr>
                <w:sz w:val="24"/>
                <w:szCs w:val="24"/>
              </w:rPr>
              <w:t>Pre-condition</w:t>
            </w:r>
          </w:p>
        </w:tc>
        <w:tc>
          <w:tcPr>
            <w:tcW w:w="3892" w:type="pct"/>
            <w:gridSpan w:val="5"/>
          </w:tcPr>
          <w:p w14:paraId="056CB12C"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265233" w:rsidRPr="002A5E53" w14:paraId="77CF26A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C8C0C74" w14:textId="77777777" w:rsidR="00265233" w:rsidRPr="002A5E53" w:rsidRDefault="00265233" w:rsidP="005415DE">
            <w:pPr>
              <w:rPr>
                <w:sz w:val="24"/>
                <w:szCs w:val="24"/>
              </w:rPr>
            </w:pPr>
            <w:r w:rsidRPr="002A5E53">
              <w:rPr>
                <w:sz w:val="24"/>
                <w:szCs w:val="24"/>
              </w:rPr>
              <w:lastRenderedPageBreak/>
              <w:t>Trigger</w:t>
            </w:r>
          </w:p>
        </w:tc>
        <w:tc>
          <w:tcPr>
            <w:tcW w:w="3892" w:type="pct"/>
            <w:gridSpan w:val="5"/>
          </w:tcPr>
          <w:p w14:paraId="03C6AC5D"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their history exam</w:t>
            </w:r>
          </w:p>
        </w:tc>
      </w:tr>
      <w:tr w:rsidR="00265233" w:rsidRPr="002A5E53" w14:paraId="165A7CD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10BB235" w14:textId="77777777" w:rsidR="00265233" w:rsidRPr="002A5E53" w:rsidRDefault="00265233" w:rsidP="005415DE">
            <w:pPr>
              <w:rPr>
                <w:sz w:val="24"/>
                <w:szCs w:val="24"/>
              </w:rPr>
            </w:pPr>
            <w:r w:rsidRPr="002A5E53">
              <w:rPr>
                <w:sz w:val="24"/>
                <w:szCs w:val="24"/>
              </w:rPr>
              <w:t>Basic Path</w:t>
            </w:r>
          </w:p>
        </w:tc>
        <w:tc>
          <w:tcPr>
            <w:tcW w:w="1955" w:type="pct"/>
            <w:gridSpan w:val="3"/>
          </w:tcPr>
          <w:p w14:paraId="18C082BC"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7" w:type="pct"/>
            <w:gridSpan w:val="2"/>
          </w:tcPr>
          <w:p w14:paraId="2C6413DB"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265233" w:rsidRPr="002A5E53" w14:paraId="6BFA93B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87349F9" w14:textId="77777777" w:rsidR="00265233" w:rsidRPr="002A5E53" w:rsidRDefault="00265233" w:rsidP="005415DE">
            <w:pPr>
              <w:rPr>
                <w:sz w:val="24"/>
                <w:szCs w:val="24"/>
              </w:rPr>
            </w:pPr>
          </w:p>
        </w:tc>
        <w:tc>
          <w:tcPr>
            <w:tcW w:w="1955" w:type="pct"/>
            <w:gridSpan w:val="3"/>
          </w:tcPr>
          <w:p w14:paraId="69E9AC72"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“Exam” button in top menu</w:t>
            </w:r>
          </w:p>
        </w:tc>
        <w:tc>
          <w:tcPr>
            <w:tcW w:w="1937" w:type="pct"/>
            <w:gridSpan w:val="2"/>
          </w:tcPr>
          <w:p w14:paraId="44898D32"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dropdown list</w:t>
            </w:r>
          </w:p>
        </w:tc>
      </w:tr>
      <w:tr w:rsidR="00265233" w:rsidRPr="002A5E53" w14:paraId="1C07349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7012062" w14:textId="77777777" w:rsidR="00265233" w:rsidRPr="002A5E53" w:rsidRDefault="00265233" w:rsidP="005415DE">
            <w:pPr>
              <w:rPr>
                <w:sz w:val="24"/>
                <w:szCs w:val="24"/>
              </w:rPr>
            </w:pPr>
          </w:p>
        </w:tc>
        <w:tc>
          <w:tcPr>
            <w:tcW w:w="1955" w:type="pct"/>
            <w:gridSpan w:val="3"/>
          </w:tcPr>
          <w:p w14:paraId="514407DF" w14:textId="77777777" w:rsidR="00265233" w:rsidRDefault="0026523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“History Exam” menu</w:t>
            </w:r>
          </w:p>
        </w:tc>
        <w:tc>
          <w:tcPr>
            <w:tcW w:w="1937" w:type="pct"/>
            <w:gridSpan w:val="2"/>
          </w:tcPr>
          <w:p w14:paraId="39EEDFA9" w14:textId="77777777" w:rsidR="00265233" w:rsidRDefault="0026523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“History Exam” page</w:t>
            </w:r>
          </w:p>
        </w:tc>
      </w:tr>
      <w:tr w:rsidR="00265233" w:rsidRPr="002A5E53" w14:paraId="2C8B9F1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B78F7F7" w14:textId="77777777" w:rsidR="00265233" w:rsidRPr="002A5E53" w:rsidRDefault="00265233" w:rsidP="005415DE">
            <w:pPr>
              <w:rPr>
                <w:sz w:val="24"/>
                <w:szCs w:val="24"/>
              </w:rPr>
            </w:pPr>
          </w:p>
        </w:tc>
        <w:tc>
          <w:tcPr>
            <w:tcW w:w="1955" w:type="pct"/>
            <w:gridSpan w:val="3"/>
          </w:tcPr>
          <w:p w14:paraId="4ACDB5A4"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“Exam Name” hyperlink that user want to view</w:t>
            </w:r>
          </w:p>
        </w:tc>
        <w:tc>
          <w:tcPr>
            <w:tcW w:w="1937" w:type="pct"/>
            <w:gridSpan w:val="2"/>
          </w:tcPr>
          <w:p w14:paraId="50BE3888" w14:textId="77777777" w:rsidR="00265233" w:rsidRPr="002A5E53"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Details” page</w:t>
            </w:r>
          </w:p>
        </w:tc>
      </w:tr>
      <w:tr w:rsidR="00265233" w:rsidRPr="002A5E53" w14:paraId="5DA4E10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362D521" w14:textId="77777777" w:rsidR="00265233" w:rsidRPr="002A5E53" w:rsidRDefault="00265233" w:rsidP="005415DE">
            <w:pPr>
              <w:rPr>
                <w:sz w:val="24"/>
                <w:szCs w:val="24"/>
              </w:rPr>
            </w:pPr>
            <w:r w:rsidRPr="002A5E53">
              <w:rPr>
                <w:sz w:val="24"/>
                <w:szCs w:val="24"/>
              </w:rPr>
              <w:t>Alternative Path</w:t>
            </w:r>
          </w:p>
        </w:tc>
        <w:tc>
          <w:tcPr>
            <w:tcW w:w="289" w:type="pct"/>
          </w:tcPr>
          <w:p w14:paraId="01970711"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b/>
                <w:sz w:val="24"/>
                <w:szCs w:val="24"/>
              </w:rPr>
            </w:pPr>
          </w:p>
        </w:tc>
        <w:tc>
          <w:tcPr>
            <w:tcW w:w="1666" w:type="pct"/>
            <w:gridSpan w:val="2"/>
          </w:tcPr>
          <w:p w14:paraId="19F6D3DF"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37" w:type="pct"/>
            <w:gridSpan w:val="2"/>
          </w:tcPr>
          <w:p w14:paraId="2D2ACA6F" w14:textId="77777777" w:rsidR="00265233" w:rsidRPr="002A5E53" w:rsidRDefault="0026523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265233" w:rsidRPr="002A5E53" w14:paraId="71B7B1E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95A6DF4" w14:textId="77777777" w:rsidR="00265233" w:rsidRPr="002A5E53" w:rsidRDefault="00265233" w:rsidP="005415DE">
            <w:pPr>
              <w:rPr>
                <w:sz w:val="24"/>
                <w:szCs w:val="24"/>
              </w:rPr>
            </w:pPr>
          </w:p>
        </w:tc>
        <w:tc>
          <w:tcPr>
            <w:tcW w:w="289" w:type="pct"/>
          </w:tcPr>
          <w:p w14:paraId="3D38EAAE" w14:textId="77777777" w:rsidR="00265233" w:rsidRPr="00524695"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66" w:type="pct"/>
            <w:gridSpan w:val="2"/>
          </w:tcPr>
          <w:p w14:paraId="4B8FE229" w14:textId="77777777" w:rsidR="00265233" w:rsidRPr="00524695"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937" w:type="pct"/>
            <w:gridSpan w:val="2"/>
          </w:tcPr>
          <w:p w14:paraId="69E42DA3" w14:textId="77777777" w:rsidR="00265233" w:rsidRPr="00524695" w:rsidRDefault="00265233"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265233" w:rsidRPr="002A5E53" w14:paraId="284ADC2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F302BFB" w14:textId="77777777" w:rsidR="00265233" w:rsidRPr="002A5E53" w:rsidRDefault="00265233" w:rsidP="005415DE">
            <w:pPr>
              <w:rPr>
                <w:sz w:val="24"/>
                <w:szCs w:val="24"/>
              </w:rPr>
            </w:pPr>
            <w:r w:rsidRPr="002A5E53">
              <w:rPr>
                <w:sz w:val="24"/>
                <w:szCs w:val="24"/>
              </w:rPr>
              <w:t>Post Condition</w:t>
            </w:r>
          </w:p>
        </w:tc>
        <w:tc>
          <w:tcPr>
            <w:tcW w:w="3892" w:type="pct"/>
            <w:gridSpan w:val="5"/>
          </w:tcPr>
          <w:p w14:paraId="6613FFD8" w14:textId="77777777" w:rsidR="00265233" w:rsidRPr="002A5E53" w:rsidRDefault="00265233"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“History Exam” page</w:t>
            </w:r>
          </w:p>
        </w:tc>
      </w:tr>
      <w:tr w:rsidR="00265233" w:rsidRPr="002A5E53" w14:paraId="5ECDE11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AEBD5F2" w14:textId="77777777" w:rsidR="00265233" w:rsidRPr="002A5E53" w:rsidRDefault="00265233" w:rsidP="005415DE">
            <w:pPr>
              <w:rPr>
                <w:sz w:val="24"/>
                <w:szCs w:val="24"/>
              </w:rPr>
            </w:pPr>
            <w:r w:rsidRPr="002A5E53">
              <w:rPr>
                <w:sz w:val="24"/>
                <w:szCs w:val="24"/>
              </w:rPr>
              <w:t>Exception Paths</w:t>
            </w:r>
          </w:p>
        </w:tc>
        <w:tc>
          <w:tcPr>
            <w:tcW w:w="289" w:type="pct"/>
          </w:tcPr>
          <w:p w14:paraId="247B9DB3" w14:textId="77777777" w:rsidR="00265233" w:rsidRPr="002A5E53" w:rsidRDefault="00265233"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355DAE60" w14:textId="77777777" w:rsidR="00265233" w:rsidRPr="002A5E53" w:rsidRDefault="00265233" w:rsidP="005415DE">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Actor’s Action</w:t>
            </w:r>
          </w:p>
        </w:tc>
        <w:tc>
          <w:tcPr>
            <w:tcW w:w="1937" w:type="pct"/>
            <w:gridSpan w:val="2"/>
          </w:tcPr>
          <w:p w14:paraId="65F76440" w14:textId="77777777" w:rsidR="00265233" w:rsidRPr="002A5E53" w:rsidRDefault="00265233" w:rsidP="005415DE">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System’s Response</w:t>
            </w:r>
          </w:p>
        </w:tc>
      </w:tr>
      <w:tr w:rsidR="00265233" w:rsidRPr="002A5E53" w14:paraId="50A00E4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B41E4A9" w14:textId="77777777" w:rsidR="00265233" w:rsidRPr="00A735C0" w:rsidRDefault="00265233" w:rsidP="005415DE">
            <w:pPr>
              <w:rPr>
                <w:b w:val="0"/>
                <w:sz w:val="24"/>
                <w:szCs w:val="24"/>
              </w:rPr>
            </w:pPr>
          </w:p>
        </w:tc>
        <w:tc>
          <w:tcPr>
            <w:tcW w:w="289" w:type="pct"/>
          </w:tcPr>
          <w:p w14:paraId="49EDFA0A" w14:textId="77777777" w:rsidR="00265233" w:rsidRPr="00A735C0" w:rsidRDefault="00265233"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499E38E2" w14:textId="77777777" w:rsidR="00265233" w:rsidRPr="00A735C0" w:rsidRDefault="00265233"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c>
          <w:tcPr>
            <w:tcW w:w="1937" w:type="pct"/>
            <w:gridSpan w:val="2"/>
          </w:tcPr>
          <w:p w14:paraId="55F91B7B" w14:textId="77777777" w:rsidR="00265233" w:rsidRPr="00A735C0" w:rsidRDefault="00265233"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3E913281" w14:textId="77777777" w:rsidR="00265233" w:rsidRPr="00265233" w:rsidRDefault="00265233" w:rsidP="00265233"/>
    <w:p w14:paraId="70339D23" w14:textId="77777777" w:rsidR="004758E8" w:rsidRDefault="004758E8" w:rsidP="00414B31">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UC-L-014 : Re-Exam</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CF1AD7" w:rsidRPr="002A5E53" w14:paraId="230C9B63"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39F17F3" w14:textId="77777777" w:rsidR="00CF1AD7" w:rsidRPr="002A5E53" w:rsidRDefault="00CF1AD7" w:rsidP="005415DE">
            <w:pPr>
              <w:rPr>
                <w:sz w:val="24"/>
                <w:szCs w:val="24"/>
              </w:rPr>
            </w:pPr>
            <w:r w:rsidRPr="002A5E53">
              <w:rPr>
                <w:sz w:val="24"/>
                <w:szCs w:val="24"/>
              </w:rPr>
              <w:t>Use Case Name</w:t>
            </w:r>
          </w:p>
        </w:tc>
        <w:tc>
          <w:tcPr>
            <w:tcW w:w="3892" w:type="pct"/>
            <w:gridSpan w:val="5"/>
          </w:tcPr>
          <w:p w14:paraId="6966AD20" w14:textId="77777777" w:rsidR="00CF1AD7" w:rsidRPr="002A5E53" w:rsidRDefault="00CF1AD7"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Re-Exam</w:t>
            </w:r>
          </w:p>
        </w:tc>
      </w:tr>
      <w:tr w:rsidR="00CF1AD7" w:rsidRPr="002A5E53" w14:paraId="115E9A3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5B1FAFC" w14:textId="77777777" w:rsidR="00CF1AD7" w:rsidRPr="002A5E53" w:rsidRDefault="00CF1AD7" w:rsidP="005415DE">
            <w:pPr>
              <w:rPr>
                <w:sz w:val="24"/>
                <w:szCs w:val="24"/>
              </w:rPr>
            </w:pPr>
            <w:r w:rsidRPr="002A5E53">
              <w:rPr>
                <w:sz w:val="24"/>
                <w:szCs w:val="24"/>
              </w:rPr>
              <w:t>Use Case ID</w:t>
            </w:r>
          </w:p>
        </w:tc>
        <w:tc>
          <w:tcPr>
            <w:tcW w:w="3892" w:type="pct"/>
            <w:gridSpan w:val="5"/>
          </w:tcPr>
          <w:p w14:paraId="07F65D1B" w14:textId="10418C1F" w:rsidR="00CF1AD7" w:rsidRPr="002A5E53" w:rsidRDefault="00F40C3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UC-L-01</w:t>
            </w:r>
            <w:r w:rsidR="00CF1AD7">
              <w:rPr>
                <w:sz w:val="24"/>
                <w:szCs w:val="24"/>
              </w:rPr>
              <w:t>4</w:t>
            </w:r>
          </w:p>
        </w:tc>
      </w:tr>
      <w:tr w:rsidR="00CF1AD7" w:rsidRPr="002A5E53" w14:paraId="200C333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54E2B48" w14:textId="77777777" w:rsidR="00CF1AD7" w:rsidRPr="002A5E53" w:rsidRDefault="00CF1AD7" w:rsidP="005415DE">
            <w:pPr>
              <w:rPr>
                <w:sz w:val="24"/>
                <w:szCs w:val="24"/>
              </w:rPr>
            </w:pPr>
            <w:r w:rsidRPr="002A5E53">
              <w:rPr>
                <w:sz w:val="24"/>
                <w:szCs w:val="24"/>
              </w:rPr>
              <w:t>Created By</w:t>
            </w:r>
          </w:p>
        </w:tc>
        <w:tc>
          <w:tcPr>
            <w:tcW w:w="1638" w:type="pct"/>
            <w:gridSpan w:val="2"/>
          </w:tcPr>
          <w:p w14:paraId="52DF4F0F" w14:textId="77777777" w:rsidR="00CF1AD7" w:rsidRPr="002A5E53"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5BE8CD7C" w14:textId="77777777" w:rsidR="00CF1AD7" w:rsidRPr="002A5E53" w:rsidRDefault="00CF1AD7"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0D20027D" w14:textId="77777777" w:rsidR="00CF1AD7" w:rsidRPr="002A5E53"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F1AD7" w:rsidRPr="002A5E53" w14:paraId="6B0E943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F160C4B" w14:textId="77777777" w:rsidR="00CF1AD7" w:rsidRPr="002A5E53" w:rsidRDefault="00CF1AD7" w:rsidP="005415DE">
            <w:pPr>
              <w:rPr>
                <w:sz w:val="24"/>
                <w:szCs w:val="24"/>
              </w:rPr>
            </w:pPr>
            <w:r w:rsidRPr="002A5E53">
              <w:rPr>
                <w:sz w:val="24"/>
                <w:szCs w:val="24"/>
              </w:rPr>
              <w:t>Date Created</w:t>
            </w:r>
          </w:p>
        </w:tc>
        <w:tc>
          <w:tcPr>
            <w:tcW w:w="1638" w:type="pct"/>
            <w:gridSpan w:val="2"/>
          </w:tcPr>
          <w:p w14:paraId="5BE25304"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35" w:type="pct"/>
            <w:gridSpan w:val="2"/>
          </w:tcPr>
          <w:p w14:paraId="14979C05"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17491DF2"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CF1AD7" w:rsidRPr="002A5E53" w14:paraId="2E31C32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95A0BBB" w14:textId="77777777" w:rsidR="00CF1AD7" w:rsidRPr="002A5E53" w:rsidRDefault="00CF1AD7" w:rsidP="005415DE">
            <w:pPr>
              <w:rPr>
                <w:sz w:val="24"/>
                <w:szCs w:val="24"/>
              </w:rPr>
            </w:pPr>
            <w:r w:rsidRPr="002A5E53">
              <w:rPr>
                <w:sz w:val="24"/>
                <w:szCs w:val="24"/>
              </w:rPr>
              <w:t>Actor</w:t>
            </w:r>
          </w:p>
        </w:tc>
        <w:tc>
          <w:tcPr>
            <w:tcW w:w="3892" w:type="pct"/>
            <w:gridSpan w:val="5"/>
          </w:tcPr>
          <w:p w14:paraId="7E80CC7D" w14:textId="77777777" w:rsidR="00CF1AD7" w:rsidRPr="002A5E53"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CF1AD7" w:rsidRPr="002A5E53" w14:paraId="182B661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618B72A" w14:textId="77777777" w:rsidR="00CF1AD7" w:rsidRPr="002A5E53" w:rsidRDefault="00CF1AD7" w:rsidP="005415DE">
            <w:pPr>
              <w:rPr>
                <w:sz w:val="24"/>
                <w:szCs w:val="24"/>
              </w:rPr>
            </w:pPr>
            <w:r w:rsidRPr="002A5E53">
              <w:rPr>
                <w:sz w:val="24"/>
                <w:szCs w:val="24"/>
              </w:rPr>
              <w:t>Goal/Description</w:t>
            </w:r>
          </w:p>
        </w:tc>
        <w:tc>
          <w:tcPr>
            <w:tcW w:w="3892" w:type="pct"/>
            <w:gridSpan w:val="5"/>
          </w:tcPr>
          <w:p w14:paraId="3D3793BC"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w:t>
            </w:r>
            <w:r>
              <w:rPr>
                <w:sz w:val="24"/>
                <w:szCs w:val="24"/>
              </w:rPr>
              <w:t xml:space="preserve"> re-exam</w:t>
            </w:r>
          </w:p>
        </w:tc>
      </w:tr>
      <w:tr w:rsidR="00CF1AD7" w:rsidRPr="002A5E53" w14:paraId="1E1D423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3F8758B" w14:textId="77777777" w:rsidR="00CF1AD7" w:rsidRPr="002A5E53" w:rsidRDefault="00CF1AD7" w:rsidP="005415DE">
            <w:pPr>
              <w:rPr>
                <w:sz w:val="24"/>
                <w:szCs w:val="24"/>
              </w:rPr>
            </w:pPr>
            <w:r w:rsidRPr="002A5E53">
              <w:rPr>
                <w:sz w:val="24"/>
                <w:szCs w:val="24"/>
              </w:rPr>
              <w:t>Pre-condition</w:t>
            </w:r>
          </w:p>
        </w:tc>
        <w:tc>
          <w:tcPr>
            <w:tcW w:w="3892" w:type="pct"/>
            <w:gridSpan w:val="5"/>
          </w:tcPr>
          <w:p w14:paraId="7DC232A1" w14:textId="4374EC68" w:rsidR="00CF1AD7" w:rsidRPr="002A5E53" w:rsidRDefault="00CF1AD7" w:rsidP="00CF1AD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w:t>
            </w:r>
            <w:r w:rsidR="008A6C4A">
              <w:rPr>
                <w:sz w:val="24"/>
                <w:szCs w:val="24"/>
              </w:rPr>
              <w:t>L</w:t>
            </w:r>
            <w:r>
              <w:rPr>
                <w:sz w:val="24"/>
                <w:szCs w:val="24"/>
              </w:rPr>
              <w:t>-01</w:t>
            </w:r>
            <w:r>
              <w:rPr>
                <w:sz w:val="24"/>
                <w:szCs w:val="24"/>
              </w:rPr>
              <w:t>3 successfully</w:t>
            </w:r>
          </w:p>
        </w:tc>
      </w:tr>
      <w:tr w:rsidR="00CF1AD7" w:rsidRPr="002A5E53" w14:paraId="12DA65E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38268BC" w14:textId="77777777" w:rsidR="00CF1AD7" w:rsidRPr="002A5E53" w:rsidRDefault="00CF1AD7" w:rsidP="005415DE">
            <w:pPr>
              <w:rPr>
                <w:sz w:val="24"/>
                <w:szCs w:val="24"/>
              </w:rPr>
            </w:pPr>
            <w:r w:rsidRPr="002A5E53">
              <w:rPr>
                <w:sz w:val="24"/>
                <w:szCs w:val="24"/>
              </w:rPr>
              <w:t>Trigger</w:t>
            </w:r>
          </w:p>
        </w:tc>
        <w:tc>
          <w:tcPr>
            <w:tcW w:w="3892" w:type="pct"/>
            <w:gridSpan w:val="5"/>
          </w:tcPr>
          <w:p w14:paraId="1CF8E0F2"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re-exam</w:t>
            </w:r>
          </w:p>
        </w:tc>
      </w:tr>
      <w:tr w:rsidR="00CF1AD7" w:rsidRPr="002A5E53" w14:paraId="622218E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F850FE9" w14:textId="77777777" w:rsidR="00CF1AD7" w:rsidRPr="002A5E53" w:rsidRDefault="00CF1AD7" w:rsidP="005415DE">
            <w:pPr>
              <w:rPr>
                <w:sz w:val="24"/>
                <w:szCs w:val="24"/>
              </w:rPr>
            </w:pPr>
            <w:r w:rsidRPr="002A5E53">
              <w:rPr>
                <w:sz w:val="24"/>
                <w:szCs w:val="24"/>
              </w:rPr>
              <w:t>Basic Path</w:t>
            </w:r>
          </w:p>
        </w:tc>
        <w:tc>
          <w:tcPr>
            <w:tcW w:w="1955" w:type="pct"/>
            <w:gridSpan w:val="3"/>
          </w:tcPr>
          <w:p w14:paraId="0EC03D2E" w14:textId="77777777" w:rsidR="00CF1AD7" w:rsidRPr="002A5E53" w:rsidRDefault="00CF1AD7"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7" w:type="pct"/>
            <w:gridSpan w:val="2"/>
          </w:tcPr>
          <w:p w14:paraId="7FF7D7E3" w14:textId="77777777" w:rsidR="00CF1AD7" w:rsidRPr="002A5E53" w:rsidRDefault="00CF1AD7"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CF1AD7" w:rsidRPr="002A5E53" w14:paraId="7A8E8F4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1230082" w14:textId="77777777" w:rsidR="00CF1AD7" w:rsidRPr="002A5E53" w:rsidRDefault="00CF1AD7" w:rsidP="005415DE">
            <w:pPr>
              <w:rPr>
                <w:sz w:val="24"/>
                <w:szCs w:val="24"/>
              </w:rPr>
            </w:pPr>
          </w:p>
        </w:tc>
        <w:tc>
          <w:tcPr>
            <w:tcW w:w="1955" w:type="pct"/>
            <w:gridSpan w:val="3"/>
          </w:tcPr>
          <w:p w14:paraId="46D74ED9"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“Exam” button in top menu</w:t>
            </w:r>
          </w:p>
        </w:tc>
        <w:tc>
          <w:tcPr>
            <w:tcW w:w="1937" w:type="pct"/>
            <w:gridSpan w:val="2"/>
          </w:tcPr>
          <w:p w14:paraId="4CF8A995"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dropdown list</w:t>
            </w:r>
          </w:p>
        </w:tc>
      </w:tr>
      <w:tr w:rsidR="00CF1AD7" w:rsidRPr="002A5E53" w14:paraId="505943F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A1C2C1A" w14:textId="77777777" w:rsidR="00CF1AD7" w:rsidRPr="002A5E53" w:rsidRDefault="00CF1AD7" w:rsidP="005415DE">
            <w:pPr>
              <w:rPr>
                <w:sz w:val="24"/>
                <w:szCs w:val="24"/>
              </w:rPr>
            </w:pPr>
          </w:p>
        </w:tc>
        <w:tc>
          <w:tcPr>
            <w:tcW w:w="1955" w:type="pct"/>
            <w:gridSpan w:val="3"/>
          </w:tcPr>
          <w:p w14:paraId="35D4C507" w14:textId="77777777" w:rsidR="00CF1AD7"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“History Exam” menu</w:t>
            </w:r>
          </w:p>
        </w:tc>
        <w:tc>
          <w:tcPr>
            <w:tcW w:w="1937" w:type="pct"/>
            <w:gridSpan w:val="2"/>
          </w:tcPr>
          <w:p w14:paraId="3E976061" w14:textId="77777777" w:rsidR="00CF1AD7"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“History Exam” page</w:t>
            </w:r>
          </w:p>
        </w:tc>
      </w:tr>
      <w:tr w:rsidR="00CF1AD7" w:rsidRPr="002A5E53" w14:paraId="3F3B367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B91A664" w14:textId="77777777" w:rsidR="00CF1AD7" w:rsidRPr="002A5E53" w:rsidRDefault="00CF1AD7" w:rsidP="005415DE">
            <w:pPr>
              <w:rPr>
                <w:sz w:val="24"/>
                <w:szCs w:val="24"/>
              </w:rPr>
            </w:pPr>
          </w:p>
        </w:tc>
        <w:tc>
          <w:tcPr>
            <w:tcW w:w="1955" w:type="pct"/>
            <w:gridSpan w:val="3"/>
          </w:tcPr>
          <w:p w14:paraId="6DA8F243"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“Exam Name” hyperlink that user want to re exam</w:t>
            </w:r>
          </w:p>
        </w:tc>
        <w:tc>
          <w:tcPr>
            <w:tcW w:w="1937" w:type="pct"/>
            <w:gridSpan w:val="2"/>
          </w:tcPr>
          <w:p w14:paraId="0562ED6E"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Details” page</w:t>
            </w:r>
          </w:p>
        </w:tc>
      </w:tr>
      <w:tr w:rsidR="00CF1AD7" w:rsidRPr="002A5E53" w14:paraId="2915999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DA4E165" w14:textId="77777777" w:rsidR="00CF1AD7" w:rsidRPr="002A5E53" w:rsidRDefault="00CF1AD7" w:rsidP="005415DE">
            <w:pPr>
              <w:rPr>
                <w:sz w:val="24"/>
                <w:szCs w:val="24"/>
              </w:rPr>
            </w:pPr>
          </w:p>
        </w:tc>
        <w:tc>
          <w:tcPr>
            <w:tcW w:w="1955" w:type="pct"/>
            <w:gridSpan w:val="3"/>
          </w:tcPr>
          <w:p w14:paraId="1967D70E" w14:textId="77777777" w:rsidR="00CF1AD7"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“Re-Exam” button</w:t>
            </w:r>
          </w:p>
        </w:tc>
        <w:tc>
          <w:tcPr>
            <w:tcW w:w="1937" w:type="pct"/>
            <w:gridSpan w:val="2"/>
          </w:tcPr>
          <w:p w14:paraId="3FB1F520" w14:textId="77777777" w:rsidR="00CF1AD7"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ro “Do Exam” page</w:t>
            </w:r>
          </w:p>
        </w:tc>
      </w:tr>
      <w:tr w:rsidR="00CF1AD7" w:rsidRPr="002A5E53" w14:paraId="03D3984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CB18B26" w14:textId="77777777" w:rsidR="00CF1AD7" w:rsidRPr="002A5E53" w:rsidRDefault="00CF1AD7" w:rsidP="005415DE">
            <w:pPr>
              <w:rPr>
                <w:sz w:val="24"/>
                <w:szCs w:val="24"/>
              </w:rPr>
            </w:pPr>
            <w:r w:rsidRPr="002A5E53">
              <w:rPr>
                <w:sz w:val="24"/>
                <w:szCs w:val="24"/>
              </w:rPr>
              <w:t>Alternative Path</w:t>
            </w:r>
          </w:p>
        </w:tc>
        <w:tc>
          <w:tcPr>
            <w:tcW w:w="289" w:type="pct"/>
          </w:tcPr>
          <w:p w14:paraId="0233F61E"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1E75910D"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7" w:type="pct"/>
            <w:gridSpan w:val="2"/>
          </w:tcPr>
          <w:p w14:paraId="1F4A6363" w14:textId="77777777" w:rsidR="00CF1AD7" w:rsidRPr="002A5E53" w:rsidRDefault="00CF1AD7"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CF1AD7" w:rsidRPr="002A5E53" w14:paraId="2752015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7855798" w14:textId="77777777" w:rsidR="00CF1AD7" w:rsidRPr="002A5E53" w:rsidRDefault="00CF1AD7" w:rsidP="005415DE">
            <w:pPr>
              <w:rPr>
                <w:sz w:val="24"/>
                <w:szCs w:val="24"/>
              </w:rPr>
            </w:pPr>
          </w:p>
        </w:tc>
        <w:tc>
          <w:tcPr>
            <w:tcW w:w="289" w:type="pct"/>
          </w:tcPr>
          <w:p w14:paraId="017E5BD5" w14:textId="77777777" w:rsidR="00CF1AD7" w:rsidRPr="00524695"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6795A649" w14:textId="77777777" w:rsidR="00CF1AD7" w:rsidRPr="00524695"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7" w:type="pct"/>
            <w:gridSpan w:val="2"/>
          </w:tcPr>
          <w:p w14:paraId="7319294A" w14:textId="77777777" w:rsidR="00CF1AD7" w:rsidRPr="00524695" w:rsidRDefault="00CF1AD7"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CF1AD7" w:rsidRPr="002A5E53" w14:paraId="4AFEB01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009E0B0" w14:textId="77777777" w:rsidR="00CF1AD7" w:rsidRPr="002A5E53" w:rsidRDefault="00CF1AD7" w:rsidP="005415DE">
            <w:pPr>
              <w:rPr>
                <w:sz w:val="24"/>
                <w:szCs w:val="24"/>
              </w:rPr>
            </w:pPr>
            <w:r w:rsidRPr="002A5E53">
              <w:rPr>
                <w:sz w:val="24"/>
                <w:szCs w:val="24"/>
              </w:rPr>
              <w:t>Post Condition</w:t>
            </w:r>
          </w:p>
        </w:tc>
        <w:tc>
          <w:tcPr>
            <w:tcW w:w="3892" w:type="pct"/>
            <w:gridSpan w:val="5"/>
          </w:tcPr>
          <w:p w14:paraId="65FD8C5D" w14:textId="77777777" w:rsidR="00CF1AD7" w:rsidRPr="002A5E53" w:rsidRDefault="00CF1AD7"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“Do Exam” page</w:t>
            </w:r>
          </w:p>
        </w:tc>
      </w:tr>
      <w:tr w:rsidR="00CF1AD7" w:rsidRPr="002A5E53" w14:paraId="1769610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7B72AB1" w14:textId="77777777" w:rsidR="00CF1AD7" w:rsidRPr="002A5E53" w:rsidRDefault="00CF1AD7" w:rsidP="005415DE">
            <w:pPr>
              <w:rPr>
                <w:sz w:val="24"/>
                <w:szCs w:val="24"/>
              </w:rPr>
            </w:pPr>
            <w:r w:rsidRPr="002A5E53">
              <w:rPr>
                <w:sz w:val="24"/>
                <w:szCs w:val="24"/>
              </w:rPr>
              <w:t>Exception Paths</w:t>
            </w:r>
          </w:p>
        </w:tc>
        <w:tc>
          <w:tcPr>
            <w:tcW w:w="289" w:type="pct"/>
          </w:tcPr>
          <w:p w14:paraId="38EDA031" w14:textId="77777777" w:rsidR="00CF1AD7" w:rsidRPr="002A5E53" w:rsidRDefault="00CF1AD7"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c>
          <w:tcPr>
            <w:tcW w:w="1666" w:type="pct"/>
            <w:gridSpan w:val="2"/>
          </w:tcPr>
          <w:p w14:paraId="0F27541E" w14:textId="77777777" w:rsidR="00CF1AD7" w:rsidRPr="002A5E53" w:rsidRDefault="00CF1AD7" w:rsidP="005415DE">
            <w:pPr>
              <w:keepNext/>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37" w:type="pct"/>
            <w:gridSpan w:val="2"/>
          </w:tcPr>
          <w:p w14:paraId="72D2ADFB" w14:textId="77777777" w:rsidR="00CF1AD7" w:rsidRPr="002A5E53" w:rsidRDefault="00CF1AD7" w:rsidP="005415DE">
            <w:pPr>
              <w:keepNext/>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CF1AD7" w:rsidRPr="002A5E53" w14:paraId="0AA2751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0BC4AA5" w14:textId="77777777" w:rsidR="00CF1AD7" w:rsidRPr="00A735C0" w:rsidRDefault="00CF1AD7" w:rsidP="005415DE">
            <w:pPr>
              <w:rPr>
                <w:b w:val="0"/>
                <w:sz w:val="24"/>
                <w:szCs w:val="24"/>
              </w:rPr>
            </w:pPr>
          </w:p>
        </w:tc>
        <w:tc>
          <w:tcPr>
            <w:tcW w:w="289" w:type="pct"/>
          </w:tcPr>
          <w:p w14:paraId="12887482" w14:textId="77777777" w:rsidR="00CF1AD7" w:rsidRPr="00A735C0" w:rsidRDefault="00CF1AD7" w:rsidP="005415DE">
            <w:pPr>
              <w:keepNext/>
              <w:cnfStyle w:val="000000100000" w:firstRow="0" w:lastRow="0" w:firstColumn="0" w:lastColumn="0" w:oddVBand="0" w:evenVBand="0" w:oddHBand="1" w:evenHBand="0" w:firstRowFirstColumn="0" w:firstRowLastColumn="0" w:lastRowFirstColumn="0" w:lastRowLastColumn="0"/>
              <w:rPr>
                <w:sz w:val="24"/>
                <w:szCs w:val="24"/>
              </w:rPr>
            </w:pPr>
          </w:p>
        </w:tc>
        <w:tc>
          <w:tcPr>
            <w:tcW w:w="1666" w:type="pct"/>
            <w:gridSpan w:val="2"/>
          </w:tcPr>
          <w:p w14:paraId="17EA6D88" w14:textId="77777777" w:rsidR="00CF1AD7" w:rsidRPr="00A735C0" w:rsidRDefault="00CF1AD7" w:rsidP="005415DE">
            <w:pPr>
              <w:keepNext/>
              <w:cnfStyle w:val="000000100000" w:firstRow="0" w:lastRow="0" w:firstColumn="0" w:lastColumn="0" w:oddVBand="0" w:evenVBand="0" w:oddHBand="1" w:evenHBand="0" w:firstRowFirstColumn="0" w:firstRowLastColumn="0" w:lastRowFirstColumn="0" w:lastRowLastColumn="0"/>
              <w:rPr>
                <w:sz w:val="24"/>
                <w:szCs w:val="24"/>
              </w:rPr>
            </w:pPr>
          </w:p>
        </w:tc>
        <w:tc>
          <w:tcPr>
            <w:tcW w:w="1937" w:type="pct"/>
            <w:gridSpan w:val="2"/>
          </w:tcPr>
          <w:p w14:paraId="1778A6C4" w14:textId="77777777" w:rsidR="00CF1AD7" w:rsidRPr="00A735C0" w:rsidRDefault="00CF1AD7" w:rsidP="005415DE">
            <w:pPr>
              <w:keepNext/>
              <w:cnfStyle w:val="000000100000" w:firstRow="0" w:lastRow="0" w:firstColumn="0" w:lastColumn="0" w:oddVBand="0" w:evenVBand="0" w:oddHBand="1" w:evenHBand="0" w:firstRowFirstColumn="0" w:firstRowLastColumn="0" w:lastRowFirstColumn="0" w:lastRowLastColumn="0"/>
              <w:rPr>
                <w:sz w:val="24"/>
                <w:szCs w:val="24"/>
              </w:rPr>
            </w:pPr>
          </w:p>
        </w:tc>
      </w:tr>
    </w:tbl>
    <w:p w14:paraId="06AE311F" w14:textId="77777777" w:rsidR="00CF1AD7" w:rsidRPr="00CF1AD7" w:rsidRDefault="00CF1AD7" w:rsidP="00CF1AD7"/>
    <w:p w14:paraId="29A0E244" w14:textId="77777777" w:rsidR="004758E8" w:rsidRDefault="004758E8" w:rsidP="00414B31">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lastRenderedPageBreak/>
        <w:t>UC-L-015 : View Exams Satistic</w:t>
      </w:r>
    </w:p>
    <w:p w14:paraId="4D4F3244" w14:textId="690FD9B0" w:rsidR="00414B31" w:rsidRPr="00414B31" w:rsidRDefault="004758E8" w:rsidP="00414B31">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UC-L-016 : Report Question</w:t>
      </w:r>
    </w:p>
    <w:p w14:paraId="127D3EE1" w14:textId="77777777" w:rsidR="001C5E62" w:rsidRDefault="001C5E62" w:rsidP="002904A2">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Search Dictionary</w:t>
      </w:r>
    </w:p>
    <w:p w14:paraId="45BC9B26" w14:textId="6F98CFDA" w:rsidR="00AF60A0" w:rsidRPr="00AF60A0" w:rsidRDefault="00AF60A0" w:rsidP="00AF60A0">
      <w:r w:rsidRPr="00BB2086">
        <w:rPr>
          <w:noProof/>
        </w:rPr>
        <w:drawing>
          <wp:inline distT="0" distB="0" distL="0" distR="0" wp14:anchorId="546AD03C" wp14:editId="3CA889A3">
            <wp:extent cx="5486400" cy="3818255"/>
            <wp:effectExtent l="0" t="0" r="0" b="0"/>
            <wp:docPr id="6" name="Picture 6" descr="C:\Users\quannh265\Google Drive\Capstone_Project\Working\Documents\SRS\dictionary-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annh265\Google Drive\Capstone_Project\Working\Documents\SRS\dictionary-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818255"/>
                    </a:xfrm>
                    <a:prstGeom prst="rect">
                      <a:avLst/>
                    </a:prstGeom>
                    <a:noFill/>
                    <a:ln>
                      <a:noFill/>
                    </a:ln>
                  </pic:spPr>
                </pic:pic>
              </a:graphicData>
            </a:graphic>
          </wp:inline>
        </w:drawing>
      </w:r>
    </w:p>
    <w:p w14:paraId="37C17866" w14:textId="446E48D4" w:rsidR="00C15B3C" w:rsidRDefault="00FA7EAB" w:rsidP="00320965">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lastRenderedPageBreak/>
        <w:t xml:space="preserve">UC-L-017 : </w:t>
      </w:r>
      <w:r w:rsidR="00C15B3C">
        <w:rPr>
          <w:rFonts w:ascii="Times New Roman" w:hAnsi="Times New Roman" w:cs="Times New Roman"/>
          <w:b/>
          <w:sz w:val="24"/>
          <w:szCs w:val="24"/>
        </w:rPr>
        <w:t xml:space="preserve">Look Up </w:t>
      </w:r>
      <w:r w:rsidR="00AF60A0">
        <w:rPr>
          <w:rFonts w:ascii="Times New Roman" w:hAnsi="Times New Roman" w:cs="Times New Roman"/>
          <w:b/>
          <w:sz w:val="24"/>
          <w:szCs w:val="24"/>
        </w:rPr>
        <w:t>Katakana/Hiragara</w:t>
      </w:r>
      <w:r w:rsidR="00C15B3C">
        <w:rPr>
          <w:rFonts w:ascii="Times New Roman" w:hAnsi="Times New Roman" w:cs="Times New Roman"/>
          <w:b/>
          <w:sz w:val="24"/>
          <w:szCs w:val="24"/>
        </w:rPr>
        <w:t xml:space="preserve"> Word</w:t>
      </w:r>
    </w:p>
    <w:p w14:paraId="42F33765" w14:textId="0A304ADA" w:rsidR="00C15B3C" w:rsidRPr="00320965" w:rsidRDefault="00C15B3C" w:rsidP="00C15B3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w:t>
      </w:r>
      <w:r w:rsidR="00AF60A0">
        <w:rPr>
          <w:rFonts w:ascii="Times New Roman" w:hAnsi="Times New Roman" w:cs="Times New Roman"/>
          <w:b/>
          <w:sz w:val="24"/>
          <w:szCs w:val="24"/>
        </w:rPr>
        <w:t>-018</w:t>
      </w:r>
      <w:r>
        <w:rPr>
          <w:rFonts w:ascii="Times New Roman" w:hAnsi="Times New Roman" w:cs="Times New Roman"/>
          <w:b/>
          <w:sz w:val="24"/>
          <w:szCs w:val="24"/>
        </w:rPr>
        <w:t xml:space="preserve"> : </w:t>
      </w:r>
      <w:r w:rsidR="00970A47">
        <w:rPr>
          <w:rFonts w:ascii="Times New Roman" w:hAnsi="Times New Roman" w:cs="Times New Roman"/>
          <w:b/>
          <w:sz w:val="24"/>
          <w:szCs w:val="24"/>
        </w:rPr>
        <w:t>Look Up Roma</w:t>
      </w:r>
      <w:r>
        <w:rPr>
          <w:rFonts w:ascii="Times New Roman" w:hAnsi="Times New Roman" w:cs="Times New Roman"/>
          <w:b/>
          <w:sz w:val="24"/>
          <w:szCs w:val="24"/>
        </w:rPr>
        <w:t>ji Word</w:t>
      </w:r>
    </w:p>
    <w:p w14:paraId="07A0EADF" w14:textId="77777777" w:rsidR="00C15B3C" w:rsidRPr="00320965" w:rsidRDefault="00C15B3C" w:rsidP="00C15B3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UC-L-017 : Look Up Kanji Word</w:t>
      </w:r>
    </w:p>
    <w:p w14:paraId="435F23EF" w14:textId="28046267" w:rsidR="00C15B3C" w:rsidRPr="00320965" w:rsidRDefault="00C15B3C" w:rsidP="00C15B3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UC-L-017 : </w:t>
      </w:r>
      <w:r w:rsidR="00FE74E2">
        <w:rPr>
          <w:rFonts w:ascii="Times New Roman" w:hAnsi="Times New Roman" w:cs="Times New Roman"/>
          <w:b/>
          <w:sz w:val="24"/>
          <w:szCs w:val="24"/>
        </w:rPr>
        <w:t>Look Up “Có Dấu”</w:t>
      </w:r>
      <w:r>
        <w:rPr>
          <w:rFonts w:ascii="Times New Roman" w:hAnsi="Times New Roman" w:cs="Times New Roman"/>
          <w:b/>
          <w:sz w:val="24"/>
          <w:szCs w:val="24"/>
        </w:rPr>
        <w:t xml:space="preserve"> Word</w:t>
      </w:r>
    </w:p>
    <w:p w14:paraId="29A32FCF" w14:textId="628D80C7" w:rsidR="00320965" w:rsidRPr="00C15B3C" w:rsidRDefault="00C15B3C" w:rsidP="00C15B3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UC-L-017 : </w:t>
      </w:r>
      <w:r w:rsidR="00FE74E2">
        <w:rPr>
          <w:rFonts w:ascii="Times New Roman" w:hAnsi="Times New Roman" w:cs="Times New Roman"/>
          <w:b/>
          <w:sz w:val="24"/>
          <w:szCs w:val="24"/>
        </w:rPr>
        <w:t>Look Up “Không Dấu”</w:t>
      </w:r>
      <w:r>
        <w:rPr>
          <w:rFonts w:ascii="Times New Roman" w:hAnsi="Times New Roman" w:cs="Times New Roman"/>
          <w:b/>
          <w:sz w:val="24"/>
          <w:szCs w:val="24"/>
        </w:rPr>
        <w:t xml:space="preserve"> Word</w:t>
      </w:r>
    </w:p>
    <w:p w14:paraId="6EFF1B48" w14:textId="70E5E8BE" w:rsidR="00BE161E" w:rsidRDefault="00A65635" w:rsidP="002904A2">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View </w:t>
      </w:r>
      <w:r w:rsidR="001C5E62">
        <w:rPr>
          <w:rFonts w:ascii="Times New Roman" w:hAnsi="Times New Roman" w:cs="Times New Roman"/>
          <w:sz w:val="24"/>
          <w:szCs w:val="24"/>
        </w:rPr>
        <w:t>Article</w:t>
      </w:r>
      <w:r w:rsidR="002904A2">
        <w:rPr>
          <w:rFonts w:ascii="Times New Roman" w:hAnsi="Times New Roman" w:cs="Times New Roman"/>
          <w:sz w:val="24"/>
          <w:szCs w:val="24"/>
        </w:rPr>
        <w:t xml:space="preserve"> </w:t>
      </w:r>
    </w:p>
    <w:p w14:paraId="1CA84082" w14:textId="06C87218" w:rsidR="00395ED3" w:rsidRPr="00395ED3" w:rsidRDefault="00395ED3" w:rsidP="00395ED3">
      <w:r w:rsidRPr="003972EC">
        <w:rPr>
          <w:noProof/>
        </w:rPr>
        <w:drawing>
          <wp:inline distT="0" distB="0" distL="0" distR="0" wp14:anchorId="52CDB42C" wp14:editId="5ADD748E">
            <wp:extent cx="5486400" cy="4514215"/>
            <wp:effectExtent l="0" t="0" r="0" b="635"/>
            <wp:docPr id="7" name="Picture 7" descr="C:\Users\quannh265\Google Drive\Capstone_Project\Working\Documents\SRS\articl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annh265\Google Drive\Capstone_Project\Working\Documents\SRS\article-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14215"/>
                    </a:xfrm>
                    <a:prstGeom prst="rect">
                      <a:avLst/>
                    </a:prstGeom>
                    <a:noFill/>
                    <a:ln>
                      <a:noFill/>
                    </a:ln>
                  </pic:spPr>
                </pic:pic>
              </a:graphicData>
            </a:graphic>
          </wp:inline>
        </w:drawing>
      </w:r>
    </w:p>
    <w:p w14:paraId="5BDF8EA3" w14:textId="77777777" w:rsidR="007E7CD6" w:rsidRDefault="007E7CD6" w:rsidP="00150E3D">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UC-L-018 : View Articles List</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2C5FF6" w:rsidRPr="002A5E53" w14:paraId="7BEC77BB"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B61B70F" w14:textId="77777777" w:rsidR="002C5FF6" w:rsidRPr="002A5E53" w:rsidRDefault="002C5FF6" w:rsidP="005415DE">
            <w:pPr>
              <w:rPr>
                <w:sz w:val="24"/>
                <w:szCs w:val="24"/>
              </w:rPr>
            </w:pPr>
            <w:r w:rsidRPr="002A5E53">
              <w:rPr>
                <w:sz w:val="24"/>
                <w:szCs w:val="24"/>
              </w:rPr>
              <w:t>Use Case Name</w:t>
            </w:r>
          </w:p>
        </w:tc>
        <w:tc>
          <w:tcPr>
            <w:tcW w:w="3892" w:type="pct"/>
            <w:gridSpan w:val="5"/>
          </w:tcPr>
          <w:p w14:paraId="2EB8A05A" w14:textId="77777777" w:rsidR="002C5FF6" w:rsidRPr="002A5E53" w:rsidRDefault="002C5FF6"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Articles List</w:t>
            </w:r>
          </w:p>
        </w:tc>
      </w:tr>
      <w:tr w:rsidR="002C5FF6" w:rsidRPr="002A5E53" w14:paraId="521C574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9BA355F" w14:textId="77777777" w:rsidR="002C5FF6" w:rsidRPr="002A5E53" w:rsidRDefault="002C5FF6" w:rsidP="005415DE">
            <w:pPr>
              <w:rPr>
                <w:sz w:val="24"/>
                <w:szCs w:val="24"/>
              </w:rPr>
            </w:pPr>
            <w:r w:rsidRPr="002A5E53">
              <w:rPr>
                <w:sz w:val="24"/>
                <w:szCs w:val="24"/>
              </w:rPr>
              <w:t>Use Case ID</w:t>
            </w:r>
          </w:p>
        </w:tc>
        <w:tc>
          <w:tcPr>
            <w:tcW w:w="3892" w:type="pct"/>
            <w:gridSpan w:val="5"/>
          </w:tcPr>
          <w:p w14:paraId="379E61D7" w14:textId="771FF0AC"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Pr>
                <w:sz w:val="24"/>
                <w:szCs w:val="24"/>
              </w:rPr>
              <w:t>L-0</w:t>
            </w:r>
            <w:r>
              <w:rPr>
                <w:sz w:val="24"/>
                <w:szCs w:val="24"/>
              </w:rPr>
              <w:t>1</w:t>
            </w:r>
            <w:r>
              <w:rPr>
                <w:sz w:val="24"/>
                <w:szCs w:val="24"/>
              </w:rPr>
              <w:t>8</w:t>
            </w:r>
          </w:p>
        </w:tc>
      </w:tr>
      <w:tr w:rsidR="002C5FF6" w:rsidRPr="002A5E53" w14:paraId="2A5DC5A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44C7D3C" w14:textId="77777777" w:rsidR="002C5FF6" w:rsidRPr="002A5E53" w:rsidRDefault="002C5FF6" w:rsidP="005415DE">
            <w:pPr>
              <w:rPr>
                <w:sz w:val="24"/>
                <w:szCs w:val="24"/>
              </w:rPr>
            </w:pPr>
            <w:r w:rsidRPr="002A5E53">
              <w:rPr>
                <w:sz w:val="24"/>
                <w:szCs w:val="24"/>
              </w:rPr>
              <w:t>Created By</w:t>
            </w:r>
          </w:p>
        </w:tc>
        <w:tc>
          <w:tcPr>
            <w:tcW w:w="1638" w:type="pct"/>
            <w:gridSpan w:val="2"/>
          </w:tcPr>
          <w:p w14:paraId="256D1CBF" w14:textId="77777777" w:rsidR="002C5FF6" w:rsidRPr="002A5E53" w:rsidRDefault="002C5FF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65F49CD5" w14:textId="77777777" w:rsidR="002C5FF6" w:rsidRPr="002A5E53" w:rsidRDefault="002C5FF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74318239" w14:textId="77777777" w:rsidR="002C5FF6" w:rsidRPr="002A5E53" w:rsidRDefault="002C5FF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C5FF6" w:rsidRPr="002A5E53" w14:paraId="4CC3D12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A74AF19" w14:textId="77777777" w:rsidR="002C5FF6" w:rsidRPr="002A5E53" w:rsidRDefault="002C5FF6" w:rsidP="005415DE">
            <w:pPr>
              <w:rPr>
                <w:sz w:val="24"/>
                <w:szCs w:val="24"/>
              </w:rPr>
            </w:pPr>
            <w:r w:rsidRPr="002A5E53">
              <w:rPr>
                <w:sz w:val="24"/>
                <w:szCs w:val="24"/>
              </w:rPr>
              <w:lastRenderedPageBreak/>
              <w:t>Date Created</w:t>
            </w:r>
          </w:p>
        </w:tc>
        <w:tc>
          <w:tcPr>
            <w:tcW w:w="1638" w:type="pct"/>
            <w:gridSpan w:val="2"/>
          </w:tcPr>
          <w:p w14:paraId="196E2F98"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3324A812"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205089D1"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2C5FF6" w:rsidRPr="002A5E53" w14:paraId="1BD9D9D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F3B5774" w14:textId="77777777" w:rsidR="002C5FF6" w:rsidRPr="002A5E53" w:rsidRDefault="002C5FF6" w:rsidP="005415DE">
            <w:pPr>
              <w:rPr>
                <w:sz w:val="24"/>
                <w:szCs w:val="24"/>
              </w:rPr>
            </w:pPr>
            <w:r w:rsidRPr="002A5E53">
              <w:rPr>
                <w:sz w:val="24"/>
                <w:szCs w:val="24"/>
              </w:rPr>
              <w:t>Actor</w:t>
            </w:r>
          </w:p>
        </w:tc>
        <w:tc>
          <w:tcPr>
            <w:tcW w:w="3892" w:type="pct"/>
            <w:gridSpan w:val="5"/>
          </w:tcPr>
          <w:p w14:paraId="7296BCE7" w14:textId="6B37C1DE" w:rsidR="002C5FF6" w:rsidRPr="002A5E53" w:rsidRDefault="002C5FF6" w:rsidP="00F95D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2C5FF6" w:rsidRPr="002A5E53" w14:paraId="1CC0DDF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F87B527" w14:textId="77777777" w:rsidR="002C5FF6" w:rsidRPr="002A5E53" w:rsidRDefault="002C5FF6" w:rsidP="005415DE">
            <w:pPr>
              <w:rPr>
                <w:sz w:val="24"/>
                <w:szCs w:val="24"/>
              </w:rPr>
            </w:pPr>
            <w:r w:rsidRPr="002A5E53">
              <w:rPr>
                <w:sz w:val="24"/>
                <w:szCs w:val="24"/>
              </w:rPr>
              <w:t>Goal/Description</w:t>
            </w:r>
          </w:p>
        </w:tc>
        <w:tc>
          <w:tcPr>
            <w:tcW w:w="3892" w:type="pct"/>
            <w:gridSpan w:val="5"/>
          </w:tcPr>
          <w:p w14:paraId="643D3FAE"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view list articles</w:t>
            </w:r>
          </w:p>
        </w:tc>
      </w:tr>
      <w:tr w:rsidR="002C5FF6" w:rsidRPr="002A5E53" w14:paraId="04A4B99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E10FC57" w14:textId="77777777" w:rsidR="002C5FF6" w:rsidRPr="002A5E53" w:rsidRDefault="002C5FF6" w:rsidP="005415DE">
            <w:pPr>
              <w:rPr>
                <w:sz w:val="24"/>
                <w:szCs w:val="24"/>
              </w:rPr>
            </w:pPr>
            <w:r w:rsidRPr="002A5E53">
              <w:rPr>
                <w:sz w:val="24"/>
                <w:szCs w:val="24"/>
              </w:rPr>
              <w:t>Pre-condition</w:t>
            </w:r>
          </w:p>
        </w:tc>
        <w:tc>
          <w:tcPr>
            <w:tcW w:w="3892" w:type="pct"/>
            <w:gridSpan w:val="5"/>
          </w:tcPr>
          <w:p w14:paraId="5CAD6FBE" w14:textId="77777777" w:rsidR="002C5FF6" w:rsidRPr="002A5E53" w:rsidRDefault="002C5FF6"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2C5FF6" w:rsidRPr="002A5E53" w14:paraId="0386864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E6FDEF2" w14:textId="77777777" w:rsidR="002C5FF6" w:rsidRPr="002A5E53" w:rsidRDefault="002C5FF6" w:rsidP="005415DE">
            <w:pPr>
              <w:rPr>
                <w:sz w:val="24"/>
                <w:szCs w:val="24"/>
              </w:rPr>
            </w:pPr>
            <w:r w:rsidRPr="002A5E53">
              <w:rPr>
                <w:sz w:val="24"/>
                <w:szCs w:val="24"/>
              </w:rPr>
              <w:t>Trigger</w:t>
            </w:r>
          </w:p>
        </w:tc>
        <w:tc>
          <w:tcPr>
            <w:tcW w:w="3892" w:type="pct"/>
            <w:gridSpan w:val="5"/>
          </w:tcPr>
          <w:p w14:paraId="64C8B9A3"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article</w:t>
            </w:r>
          </w:p>
        </w:tc>
      </w:tr>
      <w:tr w:rsidR="002C5FF6" w:rsidRPr="002A5E53" w14:paraId="7B3BA24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AD8E52B" w14:textId="77777777" w:rsidR="002C5FF6" w:rsidRPr="002A5E53" w:rsidRDefault="002C5FF6" w:rsidP="005415DE">
            <w:pPr>
              <w:rPr>
                <w:sz w:val="24"/>
                <w:szCs w:val="24"/>
              </w:rPr>
            </w:pPr>
            <w:r w:rsidRPr="002A5E53">
              <w:rPr>
                <w:sz w:val="24"/>
                <w:szCs w:val="24"/>
              </w:rPr>
              <w:t>Basic Path</w:t>
            </w:r>
          </w:p>
        </w:tc>
        <w:tc>
          <w:tcPr>
            <w:tcW w:w="1954" w:type="pct"/>
            <w:gridSpan w:val="3"/>
          </w:tcPr>
          <w:p w14:paraId="4DDC8AFF" w14:textId="77777777" w:rsidR="002C5FF6" w:rsidRPr="002A5E53" w:rsidRDefault="002C5FF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20CD3374" w14:textId="77777777" w:rsidR="002C5FF6" w:rsidRPr="002A5E53" w:rsidRDefault="002C5FF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2C5FF6" w:rsidRPr="002A5E53" w14:paraId="3F0F818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9CEA13E" w14:textId="77777777" w:rsidR="002C5FF6" w:rsidRPr="002A5E53" w:rsidRDefault="002C5FF6" w:rsidP="005415DE">
            <w:pPr>
              <w:rPr>
                <w:sz w:val="24"/>
                <w:szCs w:val="24"/>
              </w:rPr>
            </w:pPr>
          </w:p>
        </w:tc>
        <w:tc>
          <w:tcPr>
            <w:tcW w:w="1954" w:type="pct"/>
            <w:gridSpan w:val="3"/>
          </w:tcPr>
          <w:p w14:paraId="470C9AC5"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“Aricle” button in top menu</w:t>
            </w:r>
          </w:p>
        </w:tc>
        <w:tc>
          <w:tcPr>
            <w:tcW w:w="1938" w:type="pct"/>
            <w:gridSpan w:val="2"/>
          </w:tcPr>
          <w:p w14:paraId="499A49D6"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“Article List” page</w:t>
            </w:r>
          </w:p>
        </w:tc>
      </w:tr>
      <w:tr w:rsidR="002C5FF6" w:rsidRPr="002A5E53" w14:paraId="01594CB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0E87893" w14:textId="77777777" w:rsidR="002C5FF6" w:rsidRPr="002A5E53" w:rsidRDefault="002C5FF6" w:rsidP="005415DE">
            <w:pPr>
              <w:rPr>
                <w:sz w:val="24"/>
                <w:szCs w:val="24"/>
              </w:rPr>
            </w:pPr>
          </w:p>
        </w:tc>
        <w:tc>
          <w:tcPr>
            <w:tcW w:w="1954" w:type="pct"/>
            <w:gridSpan w:val="3"/>
          </w:tcPr>
          <w:p w14:paraId="01666E28" w14:textId="77777777" w:rsidR="002C5FF6" w:rsidRPr="002A5E53" w:rsidRDefault="002C5FF6"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519CA456" w14:textId="77777777" w:rsidR="002C5FF6" w:rsidRPr="002A5E53" w:rsidRDefault="002C5FF6"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2C5FF6" w:rsidRPr="002A5E53" w14:paraId="1CE8499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9E1B744" w14:textId="77777777" w:rsidR="002C5FF6" w:rsidRPr="002A5E53" w:rsidRDefault="002C5FF6" w:rsidP="005415DE">
            <w:pPr>
              <w:rPr>
                <w:sz w:val="24"/>
                <w:szCs w:val="24"/>
              </w:rPr>
            </w:pPr>
            <w:r w:rsidRPr="002A5E53">
              <w:rPr>
                <w:sz w:val="24"/>
                <w:szCs w:val="24"/>
              </w:rPr>
              <w:t>Alternative Path</w:t>
            </w:r>
          </w:p>
        </w:tc>
        <w:tc>
          <w:tcPr>
            <w:tcW w:w="289" w:type="pct"/>
          </w:tcPr>
          <w:p w14:paraId="434085EB"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1D5E61FD"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48E1E3AD" w14:textId="77777777" w:rsidR="002C5FF6" w:rsidRPr="002A5E53" w:rsidRDefault="002C5FF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2C5FF6" w:rsidRPr="002A5E53" w14:paraId="42D0BF0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65C660D" w14:textId="77777777" w:rsidR="002C5FF6" w:rsidRPr="002A5E53" w:rsidRDefault="002C5FF6" w:rsidP="005415DE">
            <w:pPr>
              <w:rPr>
                <w:sz w:val="24"/>
                <w:szCs w:val="24"/>
              </w:rPr>
            </w:pPr>
          </w:p>
        </w:tc>
        <w:tc>
          <w:tcPr>
            <w:tcW w:w="289" w:type="pct"/>
          </w:tcPr>
          <w:p w14:paraId="71C3B0AD" w14:textId="77777777" w:rsidR="002C5FF6" w:rsidRPr="00524695" w:rsidRDefault="002C5FF6"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7B5DC046" w14:textId="77777777" w:rsidR="002C5FF6" w:rsidRPr="00524695" w:rsidRDefault="002C5FF6"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56A63F21" w14:textId="77777777" w:rsidR="002C5FF6" w:rsidRPr="00524695" w:rsidRDefault="002C5FF6"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2C5FF6" w:rsidRPr="002A5E53" w14:paraId="7DF5F18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D3CB0C0" w14:textId="77777777" w:rsidR="002C5FF6" w:rsidRPr="002A5E53" w:rsidRDefault="002C5FF6" w:rsidP="005415DE">
            <w:pPr>
              <w:rPr>
                <w:sz w:val="24"/>
                <w:szCs w:val="24"/>
              </w:rPr>
            </w:pPr>
            <w:r w:rsidRPr="002A5E53">
              <w:rPr>
                <w:sz w:val="24"/>
                <w:szCs w:val="24"/>
              </w:rPr>
              <w:t>Post Condition</w:t>
            </w:r>
          </w:p>
        </w:tc>
        <w:tc>
          <w:tcPr>
            <w:tcW w:w="3892" w:type="pct"/>
            <w:gridSpan w:val="5"/>
          </w:tcPr>
          <w:p w14:paraId="7C55ADB5" w14:textId="77777777" w:rsidR="002C5FF6" w:rsidRPr="002A5E53" w:rsidRDefault="002C5FF6"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article list page</w:t>
            </w:r>
          </w:p>
        </w:tc>
      </w:tr>
      <w:tr w:rsidR="002C5FF6" w:rsidRPr="002A5E53" w14:paraId="5DE95C2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F400D7A" w14:textId="77777777" w:rsidR="002C5FF6" w:rsidRPr="002A5E53" w:rsidRDefault="002C5FF6" w:rsidP="005415DE">
            <w:pPr>
              <w:rPr>
                <w:sz w:val="24"/>
                <w:szCs w:val="24"/>
              </w:rPr>
            </w:pPr>
            <w:r w:rsidRPr="002A5E53">
              <w:rPr>
                <w:sz w:val="24"/>
                <w:szCs w:val="24"/>
              </w:rPr>
              <w:t>Exception Paths</w:t>
            </w:r>
          </w:p>
        </w:tc>
        <w:tc>
          <w:tcPr>
            <w:tcW w:w="3892" w:type="pct"/>
            <w:gridSpan w:val="5"/>
          </w:tcPr>
          <w:p w14:paraId="3751F323" w14:textId="77777777" w:rsidR="002C5FF6" w:rsidRPr="002A5E53" w:rsidRDefault="002C5FF6"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2CD5537F" w14:textId="77777777" w:rsidR="002C5FF6" w:rsidRPr="002C5FF6" w:rsidRDefault="002C5FF6" w:rsidP="002C5FF6"/>
    <w:p w14:paraId="7EB509EC" w14:textId="3095EB00" w:rsidR="00150E3D" w:rsidRDefault="007E7CD6" w:rsidP="007E7CD6">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UC-L-019 : View Article Details</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084A9E" w:rsidRPr="002A5E53" w14:paraId="499934CB"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247C8A1" w14:textId="77777777" w:rsidR="00084A9E" w:rsidRPr="002A5E53" w:rsidRDefault="00084A9E" w:rsidP="005415DE">
            <w:pPr>
              <w:rPr>
                <w:sz w:val="24"/>
                <w:szCs w:val="24"/>
              </w:rPr>
            </w:pPr>
            <w:r w:rsidRPr="002A5E53">
              <w:rPr>
                <w:sz w:val="24"/>
                <w:szCs w:val="24"/>
              </w:rPr>
              <w:t>Use Case Name</w:t>
            </w:r>
          </w:p>
        </w:tc>
        <w:tc>
          <w:tcPr>
            <w:tcW w:w="3892" w:type="pct"/>
            <w:gridSpan w:val="5"/>
          </w:tcPr>
          <w:p w14:paraId="26E8BCA1" w14:textId="77777777" w:rsidR="00084A9E" w:rsidRPr="002A5E53" w:rsidRDefault="00084A9E"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Article Details</w:t>
            </w:r>
          </w:p>
        </w:tc>
      </w:tr>
      <w:tr w:rsidR="00084A9E" w:rsidRPr="002A5E53" w14:paraId="6897EBC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58B3474" w14:textId="77777777" w:rsidR="00084A9E" w:rsidRPr="002A5E53" w:rsidRDefault="00084A9E" w:rsidP="005415DE">
            <w:pPr>
              <w:rPr>
                <w:sz w:val="24"/>
                <w:szCs w:val="24"/>
              </w:rPr>
            </w:pPr>
            <w:r w:rsidRPr="002A5E53">
              <w:rPr>
                <w:sz w:val="24"/>
                <w:szCs w:val="24"/>
              </w:rPr>
              <w:t>Use Case ID</w:t>
            </w:r>
          </w:p>
        </w:tc>
        <w:tc>
          <w:tcPr>
            <w:tcW w:w="3892" w:type="pct"/>
            <w:gridSpan w:val="5"/>
          </w:tcPr>
          <w:p w14:paraId="1867FE6A" w14:textId="669A5F29" w:rsidR="00084A9E" w:rsidRPr="002A5E53" w:rsidRDefault="00481CEE" w:rsidP="006743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674344">
              <w:rPr>
                <w:sz w:val="24"/>
                <w:szCs w:val="24"/>
              </w:rPr>
              <w:t>L</w:t>
            </w:r>
            <w:r>
              <w:rPr>
                <w:sz w:val="24"/>
                <w:szCs w:val="24"/>
              </w:rPr>
              <w:t>-019</w:t>
            </w:r>
          </w:p>
        </w:tc>
      </w:tr>
      <w:tr w:rsidR="00084A9E" w:rsidRPr="002A5E53" w14:paraId="6510D28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73DA8EF" w14:textId="77777777" w:rsidR="00084A9E" w:rsidRPr="002A5E53" w:rsidRDefault="00084A9E" w:rsidP="005415DE">
            <w:pPr>
              <w:rPr>
                <w:sz w:val="24"/>
                <w:szCs w:val="24"/>
              </w:rPr>
            </w:pPr>
            <w:r w:rsidRPr="002A5E53">
              <w:rPr>
                <w:sz w:val="24"/>
                <w:szCs w:val="24"/>
              </w:rPr>
              <w:t>Created By</w:t>
            </w:r>
          </w:p>
        </w:tc>
        <w:tc>
          <w:tcPr>
            <w:tcW w:w="1638" w:type="pct"/>
            <w:gridSpan w:val="2"/>
          </w:tcPr>
          <w:p w14:paraId="038698AB" w14:textId="77777777" w:rsidR="00084A9E" w:rsidRPr="002A5E53" w:rsidRDefault="00084A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5D9B824E" w14:textId="77777777" w:rsidR="00084A9E" w:rsidRPr="002A5E53" w:rsidRDefault="00084A9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31E2CE4B" w14:textId="77777777" w:rsidR="00084A9E" w:rsidRPr="002A5E53" w:rsidRDefault="00084A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084A9E" w:rsidRPr="002A5E53" w14:paraId="79AF2C7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16AA472" w14:textId="77777777" w:rsidR="00084A9E" w:rsidRPr="002A5E53" w:rsidRDefault="00084A9E" w:rsidP="005415DE">
            <w:pPr>
              <w:rPr>
                <w:sz w:val="24"/>
                <w:szCs w:val="24"/>
              </w:rPr>
            </w:pPr>
            <w:r w:rsidRPr="002A5E53">
              <w:rPr>
                <w:sz w:val="24"/>
                <w:szCs w:val="24"/>
              </w:rPr>
              <w:t>Date Created</w:t>
            </w:r>
          </w:p>
        </w:tc>
        <w:tc>
          <w:tcPr>
            <w:tcW w:w="1638" w:type="pct"/>
            <w:gridSpan w:val="2"/>
          </w:tcPr>
          <w:p w14:paraId="033383DB"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6A562540"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05DFE70A"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084A9E" w:rsidRPr="002A5E53" w14:paraId="207498D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04AD103" w14:textId="77777777" w:rsidR="00084A9E" w:rsidRPr="002A5E53" w:rsidRDefault="00084A9E" w:rsidP="005415DE">
            <w:pPr>
              <w:rPr>
                <w:sz w:val="24"/>
                <w:szCs w:val="24"/>
              </w:rPr>
            </w:pPr>
            <w:r w:rsidRPr="002A5E53">
              <w:rPr>
                <w:sz w:val="24"/>
                <w:szCs w:val="24"/>
              </w:rPr>
              <w:t>Actor</w:t>
            </w:r>
          </w:p>
        </w:tc>
        <w:tc>
          <w:tcPr>
            <w:tcW w:w="3892" w:type="pct"/>
            <w:gridSpan w:val="5"/>
          </w:tcPr>
          <w:p w14:paraId="61414804" w14:textId="13E15735" w:rsidR="00084A9E" w:rsidRPr="002A5E53" w:rsidRDefault="00084A9E" w:rsidP="00084A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084A9E" w:rsidRPr="002A5E53" w14:paraId="27C1856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4178230" w14:textId="77777777" w:rsidR="00084A9E" w:rsidRPr="002A5E53" w:rsidRDefault="00084A9E" w:rsidP="005415DE">
            <w:pPr>
              <w:rPr>
                <w:sz w:val="24"/>
                <w:szCs w:val="24"/>
              </w:rPr>
            </w:pPr>
            <w:r w:rsidRPr="002A5E53">
              <w:rPr>
                <w:sz w:val="24"/>
                <w:szCs w:val="24"/>
              </w:rPr>
              <w:t>Goal/Description</w:t>
            </w:r>
          </w:p>
        </w:tc>
        <w:tc>
          <w:tcPr>
            <w:tcW w:w="3892" w:type="pct"/>
            <w:gridSpan w:val="5"/>
          </w:tcPr>
          <w:p w14:paraId="04EA335F"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view article details</w:t>
            </w:r>
          </w:p>
        </w:tc>
      </w:tr>
      <w:tr w:rsidR="00084A9E" w:rsidRPr="002A5E53" w14:paraId="29AD5D7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62680C0" w14:textId="77777777" w:rsidR="00084A9E" w:rsidRPr="002A5E53" w:rsidRDefault="00084A9E" w:rsidP="005415DE">
            <w:pPr>
              <w:rPr>
                <w:sz w:val="24"/>
                <w:szCs w:val="24"/>
              </w:rPr>
            </w:pPr>
            <w:r w:rsidRPr="002A5E53">
              <w:rPr>
                <w:sz w:val="24"/>
                <w:szCs w:val="24"/>
              </w:rPr>
              <w:t>Pre-condition</w:t>
            </w:r>
          </w:p>
        </w:tc>
        <w:tc>
          <w:tcPr>
            <w:tcW w:w="3892" w:type="pct"/>
            <w:gridSpan w:val="5"/>
          </w:tcPr>
          <w:p w14:paraId="4E262D86" w14:textId="5BC6B2FF" w:rsidR="00084A9E" w:rsidRPr="002A5E53" w:rsidRDefault="0012716B"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 UC-L-018 successfully</w:t>
            </w:r>
          </w:p>
        </w:tc>
      </w:tr>
      <w:tr w:rsidR="00084A9E" w:rsidRPr="002A5E53" w14:paraId="7B6654C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AE7C518" w14:textId="77777777" w:rsidR="00084A9E" w:rsidRPr="002A5E53" w:rsidRDefault="00084A9E" w:rsidP="005415DE">
            <w:pPr>
              <w:rPr>
                <w:sz w:val="24"/>
                <w:szCs w:val="24"/>
              </w:rPr>
            </w:pPr>
            <w:r w:rsidRPr="002A5E53">
              <w:rPr>
                <w:sz w:val="24"/>
                <w:szCs w:val="24"/>
              </w:rPr>
              <w:t>Trigger</w:t>
            </w:r>
          </w:p>
        </w:tc>
        <w:tc>
          <w:tcPr>
            <w:tcW w:w="3892" w:type="pct"/>
            <w:gridSpan w:val="5"/>
          </w:tcPr>
          <w:p w14:paraId="28811744"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article details</w:t>
            </w:r>
          </w:p>
        </w:tc>
      </w:tr>
      <w:tr w:rsidR="00084A9E" w:rsidRPr="002A5E53" w14:paraId="2078834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FCE7424" w14:textId="77777777" w:rsidR="00084A9E" w:rsidRPr="002A5E53" w:rsidRDefault="00084A9E" w:rsidP="005415DE">
            <w:pPr>
              <w:rPr>
                <w:sz w:val="24"/>
                <w:szCs w:val="24"/>
              </w:rPr>
            </w:pPr>
            <w:r w:rsidRPr="002A5E53">
              <w:rPr>
                <w:sz w:val="24"/>
                <w:szCs w:val="24"/>
              </w:rPr>
              <w:t>Basic Path</w:t>
            </w:r>
          </w:p>
        </w:tc>
        <w:tc>
          <w:tcPr>
            <w:tcW w:w="1954" w:type="pct"/>
            <w:gridSpan w:val="3"/>
          </w:tcPr>
          <w:p w14:paraId="4E4A3EA7" w14:textId="77777777" w:rsidR="00084A9E" w:rsidRPr="002A5E53" w:rsidRDefault="00084A9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115261A4" w14:textId="77777777" w:rsidR="00084A9E" w:rsidRPr="002A5E53" w:rsidRDefault="00084A9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084A9E" w:rsidRPr="002A5E53" w14:paraId="3651567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A52200D" w14:textId="77777777" w:rsidR="00084A9E" w:rsidRPr="002A5E53" w:rsidRDefault="00084A9E" w:rsidP="005415DE">
            <w:pPr>
              <w:rPr>
                <w:sz w:val="24"/>
                <w:szCs w:val="24"/>
              </w:rPr>
            </w:pPr>
          </w:p>
        </w:tc>
        <w:tc>
          <w:tcPr>
            <w:tcW w:w="1954" w:type="pct"/>
            <w:gridSpan w:val="3"/>
          </w:tcPr>
          <w:p w14:paraId="4BA46EF6"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“Aricle” button in top menu</w:t>
            </w:r>
          </w:p>
        </w:tc>
        <w:tc>
          <w:tcPr>
            <w:tcW w:w="1938" w:type="pct"/>
            <w:gridSpan w:val="2"/>
          </w:tcPr>
          <w:p w14:paraId="7E419DD8"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“Article List” page</w:t>
            </w:r>
          </w:p>
        </w:tc>
      </w:tr>
      <w:tr w:rsidR="00084A9E" w:rsidRPr="002A5E53" w14:paraId="33CAF77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96DE0F9" w14:textId="77777777" w:rsidR="00084A9E" w:rsidRPr="002A5E53" w:rsidRDefault="00084A9E" w:rsidP="005415DE">
            <w:pPr>
              <w:rPr>
                <w:sz w:val="24"/>
                <w:szCs w:val="24"/>
              </w:rPr>
            </w:pPr>
          </w:p>
        </w:tc>
        <w:tc>
          <w:tcPr>
            <w:tcW w:w="1954" w:type="pct"/>
            <w:gridSpan w:val="3"/>
          </w:tcPr>
          <w:p w14:paraId="375CABF1" w14:textId="77777777" w:rsidR="00084A9E" w:rsidRPr="002A5E53" w:rsidRDefault="00084A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“Article Name” link tin list articles</w:t>
            </w:r>
          </w:p>
        </w:tc>
        <w:tc>
          <w:tcPr>
            <w:tcW w:w="1938" w:type="pct"/>
            <w:gridSpan w:val="2"/>
          </w:tcPr>
          <w:p w14:paraId="793CFD36" w14:textId="77777777" w:rsidR="00084A9E" w:rsidRPr="002A5E53" w:rsidRDefault="00084A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“Article Details” page</w:t>
            </w:r>
          </w:p>
        </w:tc>
      </w:tr>
      <w:tr w:rsidR="00084A9E" w:rsidRPr="002A5E53" w14:paraId="78F4F2D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C83FA48" w14:textId="77777777" w:rsidR="00084A9E" w:rsidRPr="002A5E53" w:rsidRDefault="00084A9E" w:rsidP="005415DE">
            <w:pPr>
              <w:rPr>
                <w:sz w:val="24"/>
                <w:szCs w:val="24"/>
              </w:rPr>
            </w:pPr>
            <w:r w:rsidRPr="002A5E53">
              <w:rPr>
                <w:sz w:val="24"/>
                <w:szCs w:val="24"/>
              </w:rPr>
              <w:t>Alternative Path</w:t>
            </w:r>
          </w:p>
        </w:tc>
        <w:tc>
          <w:tcPr>
            <w:tcW w:w="289" w:type="pct"/>
          </w:tcPr>
          <w:p w14:paraId="3E25472A"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3727FA23"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13B3EF6D" w14:textId="77777777" w:rsidR="00084A9E" w:rsidRPr="002A5E53" w:rsidRDefault="00084A9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084A9E" w:rsidRPr="002A5E53" w14:paraId="119BBA9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8156F42" w14:textId="77777777" w:rsidR="00084A9E" w:rsidRPr="002A5E53" w:rsidRDefault="00084A9E" w:rsidP="005415DE">
            <w:pPr>
              <w:rPr>
                <w:sz w:val="24"/>
                <w:szCs w:val="24"/>
              </w:rPr>
            </w:pPr>
          </w:p>
        </w:tc>
        <w:tc>
          <w:tcPr>
            <w:tcW w:w="289" w:type="pct"/>
          </w:tcPr>
          <w:p w14:paraId="195A1DB5" w14:textId="77777777" w:rsidR="00084A9E" w:rsidRPr="00524695" w:rsidRDefault="00084A9E"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31325D5B" w14:textId="77777777" w:rsidR="00084A9E" w:rsidRPr="00524695" w:rsidRDefault="00084A9E"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7434332A" w14:textId="77777777" w:rsidR="00084A9E" w:rsidRPr="00524695" w:rsidRDefault="00084A9E"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084A9E" w:rsidRPr="002A5E53" w14:paraId="4DCE973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E50D3CC" w14:textId="77777777" w:rsidR="00084A9E" w:rsidRPr="002A5E53" w:rsidRDefault="00084A9E" w:rsidP="005415DE">
            <w:pPr>
              <w:rPr>
                <w:sz w:val="24"/>
                <w:szCs w:val="24"/>
              </w:rPr>
            </w:pPr>
            <w:r w:rsidRPr="002A5E53">
              <w:rPr>
                <w:sz w:val="24"/>
                <w:szCs w:val="24"/>
              </w:rPr>
              <w:t>Post Condition</w:t>
            </w:r>
          </w:p>
        </w:tc>
        <w:tc>
          <w:tcPr>
            <w:tcW w:w="3892" w:type="pct"/>
            <w:gridSpan w:val="5"/>
          </w:tcPr>
          <w:p w14:paraId="1DD9F667" w14:textId="77777777" w:rsidR="00084A9E" w:rsidRPr="002A5E53" w:rsidRDefault="00084A9E"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article list page</w:t>
            </w:r>
          </w:p>
        </w:tc>
      </w:tr>
      <w:tr w:rsidR="00084A9E" w:rsidRPr="002A5E53" w14:paraId="7F7D047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98C3C54" w14:textId="77777777" w:rsidR="00084A9E" w:rsidRPr="002A5E53" w:rsidRDefault="00084A9E" w:rsidP="005415DE">
            <w:pPr>
              <w:rPr>
                <w:sz w:val="24"/>
                <w:szCs w:val="24"/>
              </w:rPr>
            </w:pPr>
            <w:r w:rsidRPr="002A5E53">
              <w:rPr>
                <w:sz w:val="24"/>
                <w:szCs w:val="24"/>
              </w:rPr>
              <w:t>Exception Paths</w:t>
            </w:r>
          </w:p>
        </w:tc>
        <w:tc>
          <w:tcPr>
            <w:tcW w:w="3892" w:type="pct"/>
            <w:gridSpan w:val="5"/>
          </w:tcPr>
          <w:p w14:paraId="63F31517" w14:textId="77777777" w:rsidR="00084A9E" w:rsidRPr="002A5E53" w:rsidRDefault="00084A9E"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5A06CF33" w14:textId="77777777" w:rsidR="00084A9E" w:rsidRPr="00084A9E" w:rsidRDefault="00084A9E" w:rsidP="00084A9E"/>
    <w:p w14:paraId="03A07969" w14:textId="7244E6AB" w:rsidR="00235AFE" w:rsidRDefault="00235AFE" w:rsidP="00235AFE">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UC-L-019 : Search Article</w:t>
      </w:r>
    </w:p>
    <w:tbl>
      <w:tblPr>
        <w:tblStyle w:val="GridTable4-Accent2"/>
        <w:tblW w:w="5000" w:type="pct"/>
        <w:tblLook w:val="04A0" w:firstRow="1" w:lastRow="0" w:firstColumn="1" w:lastColumn="0" w:noHBand="0" w:noVBand="1"/>
      </w:tblPr>
      <w:tblGrid>
        <w:gridCol w:w="1963"/>
        <w:gridCol w:w="2712"/>
        <w:gridCol w:w="735"/>
        <w:gridCol w:w="1459"/>
        <w:gridCol w:w="1987"/>
      </w:tblGrid>
      <w:tr w:rsidR="001B4198" w:rsidRPr="00B14FBD" w14:paraId="4187EDA0"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F404CCF" w14:textId="77777777" w:rsidR="001B4198" w:rsidRPr="00B14FBD" w:rsidRDefault="001B4198" w:rsidP="005415DE">
            <w:pPr>
              <w:rPr>
                <w:sz w:val="24"/>
                <w:szCs w:val="24"/>
              </w:rPr>
            </w:pPr>
            <w:r w:rsidRPr="00B14FBD">
              <w:rPr>
                <w:sz w:val="24"/>
                <w:szCs w:val="24"/>
              </w:rPr>
              <w:t>Use Case Name</w:t>
            </w:r>
          </w:p>
        </w:tc>
        <w:tc>
          <w:tcPr>
            <w:tcW w:w="3892" w:type="pct"/>
            <w:gridSpan w:val="4"/>
          </w:tcPr>
          <w:p w14:paraId="50CF7352" w14:textId="77777777" w:rsidR="001B4198" w:rsidRPr="00B14FBD" w:rsidRDefault="001B4198"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Search Article</w:t>
            </w:r>
          </w:p>
        </w:tc>
      </w:tr>
      <w:tr w:rsidR="001B4198" w:rsidRPr="00B14FBD" w14:paraId="3FC220D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6B3EEFD" w14:textId="77777777" w:rsidR="001B4198" w:rsidRPr="00B14FBD" w:rsidRDefault="001B4198" w:rsidP="005415DE">
            <w:pPr>
              <w:rPr>
                <w:sz w:val="24"/>
                <w:szCs w:val="24"/>
              </w:rPr>
            </w:pPr>
            <w:r w:rsidRPr="00B14FBD">
              <w:rPr>
                <w:sz w:val="24"/>
                <w:szCs w:val="24"/>
              </w:rPr>
              <w:t>Use Case ID</w:t>
            </w:r>
          </w:p>
        </w:tc>
        <w:tc>
          <w:tcPr>
            <w:tcW w:w="3892" w:type="pct"/>
            <w:gridSpan w:val="4"/>
          </w:tcPr>
          <w:p w14:paraId="0FE42DEA" w14:textId="072A919B" w:rsidR="001B4198" w:rsidRPr="00B14FBD" w:rsidRDefault="001B4198" w:rsidP="00FA07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FA0708">
              <w:rPr>
                <w:sz w:val="24"/>
                <w:szCs w:val="24"/>
              </w:rPr>
              <w:t>L</w:t>
            </w:r>
            <w:r>
              <w:rPr>
                <w:sz w:val="24"/>
                <w:szCs w:val="24"/>
              </w:rPr>
              <w:t>-0</w:t>
            </w:r>
            <w:r w:rsidR="00FA0708">
              <w:rPr>
                <w:sz w:val="24"/>
                <w:szCs w:val="24"/>
              </w:rPr>
              <w:t>19</w:t>
            </w:r>
          </w:p>
        </w:tc>
      </w:tr>
      <w:tr w:rsidR="001B4198" w:rsidRPr="00B14FBD" w14:paraId="31FA2AA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57349E7" w14:textId="77777777" w:rsidR="001B4198" w:rsidRPr="00B14FBD" w:rsidRDefault="001B4198" w:rsidP="005415DE">
            <w:pPr>
              <w:rPr>
                <w:sz w:val="24"/>
                <w:szCs w:val="24"/>
              </w:rPr>
            </w:pPr>
            <w:r w:rsidRPr="00B14FBD">
              <w:rPr>
                <w:sz w:val="24"/>
                <w:szCs w:val="24"/>
              </w:rPr>
              <w:t>Created By</w:t>
            </w:r>
          </w:p>
        </w:tc>
        <w:tc>
          <w:tcPr>
            <w:tcW w:w="1531" w:type="pct"/>
          </w:tcPr>
          <w:p w14:paraId="02E6DC51" w14:textId="77777777" w:rsidR="001B4198" w:rsidRPr="00B14FBD" w:rsidRDefault="001B419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39" w:type="pct"/>
            <w:gridSpan w:val="2"/>
          </w:tcPr>
          <w:p w14:paraId="6D9EC825" w14:textId="77777777" w:rsidR="001B4198" w:rsidRPr="00B14FBD" w:rsidRDefault="001B419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22" w:type="pct"/>
          </w:tcPr>
          <w:p w14:paraId="7F712089" w14:textId="77777777" w:rsidR="001B4198" w:rsidRPr="00B14FBD" w:rsidRDefault="001B419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1B4198" w:rsidRPr="00B14FBD" w14:paraId="7090F26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543C88C" w14:textId="77777777" w:rsidR="001B4198" w:rsidRPr="00B14FBD" w:rsidRDefault="001B4198" w:rsidP="005415DE">
            <w:pPr>
              <w:rPr>
                <w:sz w:val="24"/>
                <w:szCs w:val="24"/>
              </w:rPr>
            </w:pPr>
            <w:r w:rsidRPr="00B14FBD">
              <w:rPr>
                <w:sz w:val="24"/>
                <w:szCs w:val="24"/>
              </w:rPr>
              <w:t>Date Created</w:t>
            </w:r>
          </w:p>
        </w:tc>
        <w:tc>
          <w:tcPr>
            <w:tcW w:w="1531" w:type="pct"/>
          </w:tcPr>
          <w:p w14:paraId="7471884F" w14:textId="77777777" w:rsidR="001B4198" w:rsidRPr="00B14FBD" w:rsidRDefault="001B419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239" w:type="pct"/>
            <w:gridSpan w:val="2"/>
          </w:tcPr>
          <w:p w14:paraId="42873CA7" w14:textId="77777777" w:rsidR="001B4198" w:rsidRPr="00B14FBD" w:rsidRDefault="001B4198"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22" w:type="pct"/>
          </w:tcPr>
          <w:p w14:paraId="592EB98B" w14:textId="77777777" w:rsidR="001B4198" w:rsidRPr="00B14FBD" w:rsidRDefault="001B419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1B4198" w:rsidRPr="00B14FBD" w14:paraId="396CB4E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3AFF1EC" w14:textId="77777777" w:rsidR="001B4198" w:rsidRPr="00B14FBD" w:rsidRDefault="001B4198" w:rsidP="005415DE">
            <w:pPr>
              <w:rPr>
                <w:sz w:val="24"/>
                <w:szCs w:val="24"/>
              </w:rPr>
            </w:pPr>
            <w:r w:rsidRPr="00B14FBD">
              <w:rPr>
                <w:sz w:val="24"/>
                <w:szCs w:val="24"/>
              </w:rPr>
              <w:t>Actor</w:t>
            </w:r>
          </w:p>
        </w:tc>
        <w:tc>
          <w:tcPr>
            <w:tcW w:w="3892" w:type="pct"/>
            <w:gridSpan w:val="4"/>
          </w:tcPr>
          <w:p w14:paraId="0FE0AD80" w14:textId="7F06A383" w:rsidR="001B4198" w:rsidRPr="00B14FBD" w:rsidRDefault="008427B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1B4198" w:rsidRPr="00B14FBD" w14:paraId="3048D20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A6504F8" w14:textId="77777777" w:rsidR="001B4198" w:rsidRPr="00B14FBD" w:rsidRDefault="001B4198" w:rsidP="005415DE">
            <w:pPr>
              <w:rPr>
                <w:sz w:val="24"/>
                <w:szCs w:val="24"/>
              </w:rPr>
            </w:pPr>
            <w:r w:rsidRPr="00B14FBD">
              <w:rPr>
                <w:sz w:val="24"/>
                <w:szCs w:val="24"/>
              </w:rPr>
              <w:t>Goal/Description</w:t>
            </w:r>
          </w:p>
        </w:tc>
        <w:tc>
          <w:tcPr>
            <w:tcW w:w="3892" w:type="pct"/>
            <w:gridSpan w:val="4"/>
          </w:tcPr>
          <w:p w14:paraId="307C6C05" w14:textId="77777777" w:rsidR="001B4198" w:rsidRPr="00B14FBD" w:rsidRDefault="001B4198"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search article</w:t>
            </w:r>
          </w:p>
        </w:tc>
      </w:tr>
      <w:tr w:rsidR="001B4198" w:rsidRPr="00B14FBD" w14:paraId="09AD9E3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4AF65E8" w14:textId="77777777" w:rsidR="001B4198" w:rsidRPr="00B14FBD" w:rsidRDefault="001B4198" w:rsidP="005415DE">
            <w:pPr>
              <w:rPr>
                <w:sz w:val="24"/>
                <w:szCs w:val="24"/>
              </w:rPr>
            </w:pPr>
            <w:r w:rsidRPr="00B14FBD">
              <w:rPr>
                <w:sz w:val="24"/>
                <w:szCs w:val="24"/>
              </w:rPr>
              <w:t>Pre-condition</w:t>
            </w:r>
          </w:p>
        </w:tc>
        <w:tc>
          <w:tcPr>
            <w:tcW w:w="3892" w:type="pct"/>
            <w:gridSpan w:val="4"/>
          </w:tcPr>
          <w:p w14:paraId="07E57B08" w14:textId="12913BAA" w:rsidR="001B4198" w:rsidRPr="00B14FBD" w:rsidRDefault="001B4198" w:rsidP="001B419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w:t>
            </w:r>
            <w:r w:rsidR="00AB020E">
              <w:rPr>
                <w:sz w:val="24"/>
                <w:szCs w:val="24"/>
              </w:rPr>
              <w:t>L</w:t>
            </w:r>
            <w:r>
              <w:rPr>
                <w:sz w:val="24"/>
                <w:szCs w:val="24"/>
              </w:rPr>
              <w:t>-018</w:t>
            </w:r>
            <w:r>
              <w:rPr>
                <w:sz w:val="24"/>
                <w:szCs w:val="24"/>
              </w:rPr>
              <w:t xml:space="preserve"> successfully</w:t>
            </w:r>
          </w:p>
        </w:tc>
      </w:tr>
      <w:tr w:rsidR="001B4198" w:rsidRPr="00B14FBD" w14:paraId="6038AE7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49BD303" w14:textId="77777777" w:rsidR="001B4198" w:rsidRPr="00B14FBD" w:rsidRDefault="001B4198" w:rsidP="005415DE">
            <w:pPr>
              <w:rPr>
                <w:sz w:val="24"/>
                <w:szCs w:val="24"/>
              </w:rPr>
            </w:pPr>
            <w:r w:rsidRPr="00B14FBD">
              <w:rPr>
                <w:sz w:val="24"/>
                <w:szCs w:val="24"/>
              </w:rPr>
              <w:t>Trigger</w:t>
            </w:r>
          </w:p>
        </w:tc>
        <w:tc>
          <w:tcPr>
            <w:tcW w:w="3892" w:type="pct"/>
            <w:gridSpan w:val="4"/>
          </w:tcPr>
          <w:p w14:paraId="48FAFFEB" w14:textId="77777777" w:rsidR="001B4198" w:rsidRPr="00B14FBD" w:rsidRDefault="001B4198"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search article</w:t>
            </w:r>
          </w:p>
        </w:tc>
      </w:tr>
      <w:tr w:rsidR="001B4198" w:rsidRPr="00B14FBD" w14:paraId="3280615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988F73E" w14:textId="77777777" w:rsidR="001B4198" w:rsidRPr="00B14FBD" w:rsidRDefault="001B4198" w:rsidP="005415DE">
            <w:pPr>
              <w:rPr>
                <w:sz w:val="24"/>
                <w:szCs w:val="24"/>
              </w:rPr>
            </w:pPr>
            <w:r w:rsidRPr="00B14FBD">
              <w:rPr>
                <w:sz w:val="24"/>
                <w:szCs w:val="24"/>
              </w:rPr>
              <w:t>Basic Path</w:t>
            </w:r>
          </w:p>
        </w:tc>
        <w:tc>
          <w:tcPr>
            <w:tcW w:w="1946" w:type="pct"/>
            <w:gridSpan w:val="2"/>
          </w:tcPr>
          <w:p w14:paraId="16820FB2" w14:textId="77777777" w:rsidR="001B4198" w:rsidRPr="00B14FBD" w:rsidRDefault="001B419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46" w:type="pct"/>
            <w:gridSpan w:val="2"/>
          </w:tcPr>
          <w:p w14:paraId="16A0D10B" w14:textId="77777777" w:rsidR="001B4198" w:rsidRPr="00B14FBD" w:rsidRDefault="001B419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1B4198" w:rsidRPr="00B14FBD" w14:paraId="2696A2F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2245334" w14:textId="77777777" w:rsidR="001B4198" w:rsidRPr="00B14FBD" w:rsidRDefault="001B4198" w:rsidP="005415DE">
            <w:pPr>
              <w:rPr>
                <w:sz w:val="24"/>
                <w:szCs w:val="24"/>
              </w:rPr>
            </w:pPr>
          </w:p>
        </w:tc>
        <w:tc>
          <w:tcPr>
            <w:tcW w:w="1946" w:type="pct"/>
            <w:gridSpan w:val="2"/>
          </w:tcPr>
          <w:p w14:paraId="4698B5A0" w14:textId="77777777" w:rsidR="001B4198" w:rsidRPr="00D83F3D" w:rsidRDefault="001B4198"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46" w:type="pct"/>
            <w:gridSpan w:val="2"/>
          </w:tcPr>
          <w:p w14:paraId="6B7C9CC2" w14:textId="77777777" w:rsidR="001B4198" w:rsidRPr="00B14FBD" w:rsidRDefault="001B419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1B4198" w:rsidRPr="00B14FBD" w14:paraId="33B3066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BF65ACE" w14:textId="77777777" w:rsidR="001B4198" w:rsidRPr="00B14FBD" w:rsidRDefault="001B4198" w:rsidP="005415DE">
            <w:pPr>
              <w:rPr>
                <w:sz w:val="24"/>
                <w:szCs w:val="24"/>
              </w:rPr>
            </w:pPr>
          </w:p>
        </w:tc>
        <w:tc>
          <w:tcPr>
            <w:tcW w:w="1946" w:type="pct"/>
            <w:gridSpan w:val="2"/>
          </w:tcPr>
          <w:p w14:paraId="35068DD1" w14:textId="77777777" w:rsidR="001B4198" w:rsidRPr="001850E8" w:rsidRDefault="001B4198" w:rsidP="005415DE">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577B63DD" w14:textId="77777777" w:rsidR="001B4198" w:rsidRPr="00B14FBD" w:rsidRDefault="001B4198"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1B4198" w:rsidRPr="00B14FBD" w14:paraId="3C92564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60A6813" w14:textId="77777777" w:rsidR="001B4198" w:rsidRPr="00B14FBD" w:rsidRDefault="001B4198" w:rsidP="005415DE">
            <w:pPr>
              <w:rPr>
                <w:sz w:val="24"/>
                <w:szCs w:val="24"/>
              </w:rPr>
            </w:pPr>
            <w:r w:rsidRPr="00B14FBD">
              <w:rPr>
                <w:sz w:val="24"/>
                <w:szCs w:val="24"/>
              </w:rPr>
              <w:t>Alternative Path</w:t>
            </w:r>
          </w:p>
        </w:tc>
        <w:tc>
          <w:tcPr>
            <w:tcW w:w="3892" w:type="pct"/>
            <w:gridSpan w:val="4"/>
          </w:tcPr>
          <w:p w14:paraId="08479100" w14:textId="77777777" w:rsidR="001B4198" w:rsidRPr="00B14FBD" w:rsidRDefault="001B4198"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1B4198" w:rsidRPr="00B14FBD" w14:paraId="5C6BD26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5050B94" w14:textId="77777777" w:rsidR="001B4198" w:rsidRPr="00B14FBD" w:rsidRDefault="001B4198" w:rsidP="005415DE">
            <w:pPr>
              <w:rPr>
                <w:sz w:val="24"/>
                <w:szCs w:val="24"/>
              </w:rPr>
            </w:pPr>
            <w:r w:rsidRPr="00B14FBD">
              <w:rPr>
                <w:sz w:val="24"/>
                <w:szCs w:val="24"/>
              </w:rPr>
              <w:t>Post Condition</w:t>
            </w:r>
          </w:p>
        </w:tc>
        <w:tc>
          <w:tcPr>
            <w:tcW w:w="3892" w:type="pct"/>
            <w:gridSpan w:val="4"/>
          </w:tcPr>
          <w:p w14:paraId="3D9A1D88" w14:textId="77777777" w:rsidR="001B4198" w:rsidRPr="00B14FBD" w:rsidRDefault="001B4198"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1B4198" w:rsidRPr="00B14FBD" w14:paraId="78DD7F2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F73BE1E" w14:textId="77777777" w:rsidR="001B4198" w:rsidRPr="00B14FBD" w:rsidRDefault="001B4198" w:rsidP="005415DE">
            <w:pPr>
              <w:rPr>
                <w:sz w:val="24"/>
                <w:szCs w:val="24"/>
              </w:rPr>
            </w:pPr>
            <w:r w:rsidRPr="00B14FBD">
              <w:rPr>
                <w:sz w:val="24"/>
                <w:szCs w:val="24"/>
              </w:rPr>
              <w:t>Exception Paths</w:t>
            </w:r>
          </w:p>
        </w:tc>
        <w:tc>
          <w:tcPr>
            <w:tcW w:w="3892" w:type="pct"/>
            <w:gridSpan w:val="4"/>
          </w:tcPr>
          <w:p w14:paraId="065152AE" w14:textId="77777777" w:rsidR="001B4198" w:rsidRPr="00B14FBD" w:rsidRDefault="001B4198"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16165844" w14:textId="77777777" w:rsidR="00235AFE" w:rsidRPr="00235AFE" w:rsidRDefault="00235AFE" w:rsidP="00235AFE"/>
    <w:p w14:paraId="06190A8B" w14:textId="77777777" w:rsidR="008A641D" w:rsidRPr="00BE161E" w:rsidRDefault="008A641D" w:rsidP="008A641D">
      <w:pPr>
        <w:pStyle w:val="Heading3"/>
        <w:numPr>
          <w:ilvl w:val="2"/>
          <w:numId w:val="24"/>
        </w:numPr>
        <w:jc w:val="left"/>
        <w:rPr>
          <w:rFonts w:ascii="Times New Roman" w:hAnsi="Times New Roman" w:cs="Times New Roman"/>
          <w:color w:val="auto"/>
          <w:sz w:val="24"/>
          <w:szCs w:val="24"/>
        </w:rPr>
      </w:pPr>
      <w:r w:rsidRPr="00BE161E">
        <w:rPr>
          <w:rFonts w:ascii="Times New Roman" w:hAnsi="Times New Roman" w:cs="Times New Roman"/>
          <w:color w:val="auto"/>
          <w:sz w:val="24"/>
          <w:szCs w:val="24"/>
        </w:rPr>
        <w:t>Editor</w:t>
      </w:r>
    </w:p>
    <w:p w14:paraId="1B9D70B1" w14:textId="77777777" w:rsidR="0061286A" w:rsidRDefault="0061286A" w:rsidP="0061286A">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Manage Account</w:t>
      </w:r>
    </w:p>
    <w:p w14:paraId="785AA9EB" w14:textId="4DC1F209" w:rsidR="007E5520" w:rsidRPr="007E5520" w:rsidRDefault="007E5520" w:rsidP="007E5520">
      <w:r w:rsidRPr="007E5520">
        <w:rPr>
          <w:noProof/>
        </w:rPr>
        <w:drawing>
          <wp:inline distT="0" distB="0" distL="0" distR="0" wp14:anchorId="4790FD7E" wp14:editId="2BAB8CC8">
            <wp:extent cx="5486400" cy="3828131"/>
            <wp:effectExtent l="0" t="0" r="0" b="1270"/>
            <wp:docPr id="12" name="Picture 12" descr="C:\Users\quannh265\Google Drive\Capstone_Project\Working\Documents\SRS\accou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annh265\Google Drive\Capstone_Project\Working\Documents\SRS\accoun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28131"/>
                    </a:xfrm>
                    <a:prstGeom prst="rect">
                      <a:avLst/>
                    </a:prstGeom>
                    <a:noFill/>
                    <a:ln>
                      <a:noFill/>
                    </a:ln>
                  </pic:spPr>
                </pic:pic>
              </a:graphicData>
            </a:graphic>
          </wp:inline>
        </w:drawing>
      </w:r>
    </w:p>
    <w:p w14:paraId="7284B839" w14:textId="77777777" w:rsidR="007E5520" w:rsidRDefault="007E5520"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UC-E-001 : Login</w:t>
      </w:r>
    </w:p>
    <w:tbl>
      <w:tblPr>
        <w:tblStyle w:val="GridTable4-Accent2"/>
        <w:tblW w:w="5000" w:type="pct"/>
        <w:tblLook w:val="04A0" w:firstRow="1" w:lastRow="0" w:firstColumn="1" w:lastColumn="0" w:noHBand="0" w:noVBand="1"/>
      </w:tblPr>
      <w:tblGrid>
        <w:gridCol w:w="1963"/>
        <w:gridCol w:w="587"/>
        <w:gridCol w:w="2345"/>
        <w:gridCol w:w="503"/>
        <w:gridCol w:w="1606"/>
        <w:gridCol w:w="1852"/>
      </w:tblGrid>
      <w:tr w:rsidR="00C83581" w:rsidRPr="004A2FE5" w14:paraId="45B8C0BB"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BCC23E0" w14:textId="77777777" w:rsidR="00C83581" w:rsidRPr="004A2FE5" w:rsidRDefault="00C83581" w:rsidP="005415DE">
            <w:pPr>
              <w:rPr>
                <w:sz w:val="24"/>
                <w:szCs w:val="24"/>
              </w:rPr>
            </w:pPr>
            <w:r w:rsidRPr="004A2FE5">
              <w:rPr>
                <w:sz w:val="24"/>
                <w:szCs w:val="24"/>
              </w:rPr>
              <w:t>Use Case Name</w:t>
            </w:r>
          </w:p>
        </w:tc>
        <w:tc>
          <w:tcPr>
            <w:tcW w:w="3950" w:type="pct"/>
            <w:gridSpan w:val="5"/>
          </w:tcPr>
          <w:p w14:paraId="41892762" w14:textId="77777777" w:rsidR="00C83581" w:rsidRPr="004A2FE5" w:rsidRDefault="00C83581"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 In</w:t>
            </w:r>
          </w:p>
        </w:tc>
      </w:tr>
      <w:tr w:rsidR="00C83581" w:rsidRPr="004A2FE5" w14:paraId="21C76B1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BC68F83" w14:textId="77777777" w:rsidR="00C83581" w:rsidRPr="004A2FE5" w:rsidRDefault="00C83581" w:rsidP="005415DE">
            <w:pPr>
              <w:rPr>
                <w:sz w:val="24"/>
                <w:szCs w:val="24"/>
              </w:rPr>
            </w:pPr>
            <w:r w:rsidRPr="004A2FE5">
              <w:rPr>
                <w:sz w:val="24"/>
                <w:szCs w:val="24"/>
              </w:rPr>
              <w:t>Use Case ID</w:t>
            </w:r>
          </w:p>
        </w:tc>
        <w:tc>
          <w:tcPr>
            <w:tcW w:w="3950" w:type="pct"/>
            <w:gridSpan w:val="5"/>
          </w:tcPr>
          <w:p w14:paraId="6B7C7CAA" w14:textId="46032D2E"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7E74BD">
              <w:rPr>
                <w:sz w:val="24"/>
                <w:szCs w:val="24"/>
              </w:rPr>
              <w:t>E-001</w:t>
            </w:r>
          </w:p>
        </w:tc>
      </w:tr>
      <w:tr w:rsidR="00C83581" w:rsidRPr="004A2FE5" w14:paraId="01CCA21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A630E77" w14:textId="77777777" w:rsidR="00C83581" w:rsidRPr="004A2FE5" w:rsidRDefault="00C83581" w:rsidP="005415DE">
            <w:pPr>
              <w:rPr>
                <w:sz w:val="24"/>
                <w:szCs w:val="24"/>
              </w:rPr>
            </w:pPr>
            <w:r w:rsidRPr="004A2FE5">
              <w:rPr>
                <w:sz w:val="24"/>
                <w:szCs w:val="24"/>
              </w:rPr>
              <w:t>Created By</w:t>
            </w:r>
          </w:p>
        </w:tc>
        <w:tc>
          <w:tcPr>
            <w:tcW w:w="1679" w:type="pct"/>
            <w:gridSpan w:val="2"/>
          </w:tcPr>
          <w:p w14:paraId="452EDA46"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14" w:type="pct"/>
            <w:gridSpan w:val="2"/>
          </w:tcPr>
          <w:p w14:paraId="317890C3"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Last Updated By</w:t>
            </w:r>
          </w:p>
        </w:tc>
        <w:tc>
          <w:tcPr>
            <w:tcW w:w="1057" w:type="pct"/>
          </w:tcPr>
          <w:p w14:paraId="795660CD"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83581" w:rsidRPr="004A2FE5" w14:paraId="61E11B2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274264D" w14:textId="77777777" w:rsidR="00C83581" w:rsidRPr="004A2FE5" w:rsidRDefault="00C83581" w:rsidP="005415DE">
            <w:pPr>
              <w:rPr>
                <w:sz w:val="24"/>
                <w:szCs w:val="24"/>
              </w:rPr>
            </w:pPr>
            <w:r w:rsidRPr="004A2FE5">
              <w:rPr>
                <w:sz w:val="24"/>
                <w:szCs w:val="24"/>
              </w:rPr>
              <w:t>Date Created</w:t>
            </w:r>
          </w:p>
        </w:tc>
        <w:tc>
          <w:tcPr>
            <w:tcW w:w="1679" w:type="pct"/>
            <w:gridSpan w:val="2"/>
          </w:tcPr>
          <w:p w14:paraId="5CEE23CD"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14" w:type="pct"/>
            <w:gridSpan w:val="2"/>
          </w:tcPr>
          <w:p w14:paraId="36E0596C"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Date Last Updated</w:t>
            </w:r>
          </w:p>
        </w:tc>
        <w:tc>
          <w:tcPr>
            <w:tcW w:w="1057" w:type="pct"/>
          </w:tcPr>
          <w:p w14:paraId="57D357EE"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C83581" w:rsidRPr="004A2FE5" w14:paraId="5318C4F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3DC85C3" w14:textId="77777777" w:rsidR="00C83581" w:rsidRPr="004A2FE5" w:rsidRDefault="00C83581" w:rsidP="005415DE">
            <w:pPr>
              <w:rPr>
                <w:sz w:val="24"/>
                <w:szCs w:val="24"/>
              </w:rPr>
            </w:pPr>
            <w:r w:rsidRPr="004A2FE5">
              <w:rPr>
                <w:sz w:val="24"/>
                <w:szCs w:val="24"/>
              </w:rPr>
              <w:t>Actor</w:t>
            </w:r>
          </w:p>
        </w:tc>
        <w:tc>
          <w:tcPr>
            <w:tcW w:w="3950" w:type="pct"/>
            <w:gridSpan w:val="5"/>
          </w:tcPr>
          <w:p w14:paraId="0E043959" w14:textId="3464C00D" w:rsidR="00C83581" w:rsidRPr="004A2FE5" w:rsidRDefault="003D27BA" w:rsidP="003D27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C83581" w:rsidRPr="004A2FE5" w14:paraId="51C95E5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8489243" w14:textId="77777777" w:rsidR="00C83581" w:rsidRPr="004A2FE5" w:rsidRDefault="00C83581" w:rsidP="005415DE">
            <w:pPr>
              <w:rPr>
                <w:sz w:val="24"/>
                <w:szCs w:val="24"/>
              </w:rPr>
            </w:pPr>
            <w:r w:rsidRPr="004A2FE5">
              <w:rPr>
                <w:sz w:val="24"/>
                <w:szCs w:val="24"/>
              </w:rPr>
              <w:t>Goal/Description</w:t>
            </w:r>
          </w:p>
        </w:tc>
        <w:tc>
          <w:tcPr>
            <w:tcW w:w="3950" w:type="pct"/>
            <w:gridSpan w:val="5"/>
          </w:tcPr>
          <w:p w14:paraId="13201B70"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 user to log in</w:t>
            </w:r>
            <w:r w:rsidRPr="004A2FE5">
              <w:rPr>
                <w:sz w:val="24"/>
                <w:szCs w:val="24"/>
              </w:rPr>
              <w:t xml:space="preserve"> to the front-end system</w:t>
            </w:r>
          </w:p>
        </w:tc>
      </w:tr>
      <w:tr w:rsidR="00C83581" w:rsidRPr="004A2FE5" w14:paraId="69C2B75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5353AD3" w14:textId="77777777" w:rsidR="00C83581" w:rsidRPr="004A2FE5" w:rsidRDefault="00C83581" w:rsidP="005415DE">
            <w:pPr>
              <w:rPr>
                <w:sz w:val="24"/>
                <w:szCs w:val="24"/>
              </w:rPr>
            </w:pPr>
            <w:r w:rsidRPr="004A2FE5">
              <w:rPr>
                <w:sz w:val="24"/>
                <w:szCs w:val="24"/>
              </w:rPr>
              <w:t>Pre-condition</w:t>
            </w:r>
          </w:p>
        </w:tc>
        <w:tc>
          <w:tcPr>
            <w:tcW w:w="3950" w:type="pct"/>
            <w:gridSpan w:val="5"/>
          </w:tcPr>
          <w:p w14:paraId="561E76DC"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User has </w:t>
            </w:r>
            <w:r>
              <w:rPr>
                <w:sz w:val="24"/>
                <w:szCs w:val="24"/>
              </w:rPr>
              <w:t xml:space="preserve">registered </w:t>
            </w:r>
            <w:r w:rsidRPr="004A2FE5">
              <w:rPr>
                <w:sz w:val="24"/>
                <w:szCs w:val="24"/>
              </w:rPr>
              <w:t>account</w:t>
            </w:r>
          </w:p>
        </w:tc>
      </w:tr>
      <w:tr w:rsidR="00C83581" w:rsidRPr="004A2FE5" w14:paraId="4F1FA70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DFFF073" w14:textId="77777777" w:rsidR="00C83581" w:rsidRPr="004A2FE5" w:rsidRDefault="00C83581" w:rsidP="005415DE">
            <w:pPr>
              <w:rPr>
                <w:sz w:val="24"/>
                <w:szCs w:val="24"/>
              </w:rPr>
            </w:pPr>
            <w:r w:rsidRPr="004A2FE5">
              <w:rPr>
                <w:sz w:val="24"/>
                <w:szCs w:val="24"/>
              </w:rPr>
              <w:lastRenderedPageBreak/>
              <w:t>Trigger</w:t>
            </w:r>
          </w:p>
        </w:tc>
        <w:tc>
          <w:tcPr>
            <w:tcW w:w="3950" w:type="pct"/>
            <w:gridSpan w:val="5"/>
          </w:tcPr>
          <w:p w14:paraId="0EB84AF1"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User wants to </w:t>
            </w:r>
            <w:r>
              <w:rPr>
                <w:sz w:val="24"/>
                <w:szCs w:val="24"/>
              </w:rPr>
              <w:t>log</w:t>
            </w:r>
            <w:r w:rsidRPr="004A2FE5">
              <w:rPr>
                <w:sz w:val="24"/>
                <w:szCs w:val="24"/>
              </w:rPr>
              <w:t xml:space="preserve"> in to system</w:t>
            </w:r>
          </w:p>
        </w:tc>
      </w:tr>
      <w:tr w:rsidR="00C83581" w:rsidRPr="004A2FE5" w14:paraId="6216AD5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C57F9E9" w14:textId="77777777" w:rsidR="00C83581" w:rsidRPr="004A2FE5" w:rsidRDefault="00C83581" w:rsidP="005415DE">
            <w:pPr>
              <w:rPr>
                <w:sz w:val="24"/>
                <w:szCs w:val="24"/>
              </w:rPr>
            </w:pPr>
            <w:r w:rsidRPr="004A2FE5">
              <w:rPr>
                <w:sz w:val="24"/>
                <w:szCs w:val="24"/>
              </w:rPr>
              <w:t>Basic Path</w:t>
            </w:r>
          </w:p>
        </w:tc>
        <w:tc>
          <w:tcPr>
            <w:tcW w:w="1975" w:type="pct"/>
            <w:gridSpan w:val="3"/>
          </w:tcPr>
          <w:p w14:paraId="261B19DE"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78BC124B"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C83581" w:rsidRPr="004A2FE5" w14:paraId="4FB3F46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B060588" w14:textId="77777777" w:rsidR="00C83581" w:rsidRPr="004A2FE5" w:rsidRDefault="00C83581" w:rsidP="005415DE">
            <w:pPr>
              <w:rPr>
                <w:sz w:val="24"/>
                <w:szCs w:val="24"/>
              </w:rPr>
            </w:pPr>
          </w:p>
        </w:tc>
        <w:tc>
          <w:tcPr>
            <w:tcW w:w="1975" w:type="pct"/>
            <w:gridSpan w:val="3"/>
          </w:tcPr>
          <w:p w14:paraId="510EFB16" w14:textId="77777777" w:rsidR="00C83581" w:rsidRPr="004A2FE5" w:rsidRDefault="00C83581" w:rsidP="005415DE">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Click on “</w:t>
            </w:r>
            <w:r>
              <w:rPr>
                <w:sz w:val="24"/>
                <w:szCs w:val="24"/>
              </w:rPr>
              <w:t>Login</w:t>
            </w:r>
            <w:r w:rsidRPr="004A2FE5">
              <w:rPr>
                <w:sz w:val="24"/>
                <w:szCs w:val="24"/>
              </w:rPr>
              <w:t>” button</w:t>
            </w:r>
          </w:p>
        </w:tc>
        <w:tc>
          <w:tcPr>
            <w:tcW w:w="1975" w:type="pct"/>
            <w:gridSpan w:val="2"/>
          </w:tcPr>
          <w:p w14:paraId="46C35C2D" w14:textId="19EFB062" w:rsidR="00C83581" w:rsidRPr="004A2FE5" w:rsidRDefault="004F072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w:t>
            </w:r>
            <w:r w:rsidRPr="004A2FE5">
              <w:rPr>
                <w:sz w:val="24"/>
                <w:szCs w:val="24"/>
              </w:rPr>
              <w:t xml:space="preserve"> </w:t>
            </w:r>
            <w:r w:rsidR="00C83581" w:rsidRPr="004A2FE5">
              <w:rPr>
                <w:sz w:val="24"/>
                <w:szCs w:val="24"/>
              </w:rPr>
              <w:t>“</w:t>
            </w:r>
            <w:r w:rsidR="00C83581">
              <w:rPr>
                <w:sz w:val="24"/>
                <w:szCs w:val="24"/>
              </w:rPr>
              <w:t>Login</w:t>
            </w:r>
            <w:r w:rsidR="00C83581" w:rsidRPr="004A2FE5">
              <w:rPr>
                <w:sz w:val="24"/>
                <w:szCs w:val="24"/>
              </w:rPr>
              <w:t>” p</w:t>
            </w:r>
            <w:r w:rsidR="00C83581">
              <w:rPr>
                <w:sz w:val="24"/>
                <w:szCs w:val="24"/>
              </w:rPr>
              <w:t>age</w:t>
            </w:r>
          </w:p>
        </w:tc>
      </w:tr>
      <w:tr w:rsidR="00C83581" w:rsidRPr="004A2FE5" w14:paraId="20EA7A3C"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5B2F266" w14:textId="77777777" w:rsidR="00C83581" w:rsidRPr="004A2FE5" w:rsidRDefault="00C83581" w:rsidP="005415DE">
            <w:pPr>
              <w:rPr>
                <w:sz w:val="24"/>
                <w:szCs w:val="24"/>
              </w:rPr>
            </w:pPr>
          </w:p>
        </w:tc>
        <w:tc>
          <w:tcPr>
            <w:tcW w:w="1975" w:type="pct"/>
            <w:gridSpan w:val="3"/>
          </w:tcPr>
          <w:p w14:paraId="7D09FFA1" w14:textId="77777777" w:rsidR="00C83581" w:rsidRPr="004A2FE5" w:rsidRDefault="00C83581" w:rsidP="005415DE">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Enter username and password</w:t>
            </w:r>
          </w:p>
          <w:p w14:paraId="03A0B5C2" w14:textId="77777777" w:rsidR="00C83581" w:rsidRPr="004A2FE5" w:rsidRDefault="00C83581"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alternative path: A1</w:t>
            </w:r>
            <w:r>
              <w:rPr>
                <w:i/>
                <w:sz w:val="24"/>
                <w:szCs w:val="24"/>
              </w:rPr>
              <w:t>, A2</w:t>
            </w:r>
          </w:p>
          <w:p w14:paraId="4769871A" w14:textId="77777777" w:rsidR="00C83581" w:rsidRPr="004A2FE5" w:rsidRDefault="00C83581"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are exception paths: E1, E2, E3</w:t>
            </w:r>
          </w:p>
        </w:tc>
        <w:tc>
          <w:tcPr>
            <w:tcW w:w="1975" w:type="pct"/>
            <w:gridSpan w:val="2"/>
          </w:tcPr>
          <w:p w14:paraId="3670D00E"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C83581" w:rsidRPr="004A2FE5" w14:paraId="65B4F66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E601EC5" w14:textId="77777777" w:rsidR="00C83581" w:rsidRPr="004A2FE5" w:rsidRDefault="00C83581" w:rsidP="005415DE">
            <w:pPr>
              <w:rPr>
                <w:sz w:val="24"/>
                <w:szCs w:val="24"/>
              </w:rPr>
            </w:pPr>
          </w:p>
        </w:tc>
        <w:tc>
          <w:tcPr>
            <w:tcW w:w="1975" w:type="pct"/>
            <w:gridSpan w:val="3"/>
          </w:tcPr>
          <w:p w14:paraId="288956A4" w14:textId="77777777" w:rsidR="00C83581" w:rsidRPr="004A2FE5" w:rsidRDefault="00C83581" w:rsidP="005415DE">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Check “Remember Me” checkbox (Optional)</w:t>
            </w:r>
          </w:p>
        </w:tc>
        <w:tc>
          <w:tcPr>
            <w:tcW w:w="1975" w:type="pct"/>
            <w:gridSpan w:val="2"/>
          </w:tcPr>
          <w:p w14:paraId="37CD9AB5"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C83581" w:rsidRPr="004A2FE5" w14:paraId="55B35340"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A5CE544" w14:textId="77777777" w:rsidR="00C83581" w:rsidRPr="004A2FE5" w:rsidRDefault="00C83581" w:rsidP="005415DE">
            <w:pPr>
              <w:rPr>
                <w:sz w:val="24"/>
                <w:szCs w:val="24"/>
              </w:rPr>
            </w:pPr>
          </w:p>
        </w:tc>
        <w:tc>
          <w:tcPr>
            <w:tcW w:w="1975" w:type="pct"/>
            <w:gridSpan w:val="3"/>
          </w:tcPr>
          <w:p w14:paraId="08D44F7A" w14:textId="77777777" w:rsidR="00C83581" w:rsidRPr="004A2FE5" w:rsidRDefault="00C83581" w:rsidP="005415DE">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“Login</w:t>
            </w:r>
            <w:r w:rsidRPr="004A2FE5">
              <w:rPr>
                <w:sz w:val="24"/>
                <w:szCs w:val="24"/>
              </w:rPr>
              <w:t>” button</w:t>
            </w:r>
          </w:p>
          <w:p w14:paraId="53F9B2C4" w14:textId="77777777" w:rsidR="00C83581" w:rsidRPr="004A2FE5" w:rsidRDefault="00C83581"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exception path: E3</w:t>
            </w:r>
          </w:p>
        </w:tc>
        <w:tc>
          <w:tcPr>
            <w:tcW w:w="1975" w:type="pct"/>
            <w:gridSpan w:val="2"/>
          </w:tcPr>
          <w:p w14:paraId="2D4BF2EE"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popup “Login successfully” and s</w:t>
            </w:r>
            <w:r w:rsidRPr="004A2FE5">
              <w:rPr>
                <w:sz w:val="24"/>
                <w:szCs w:val="24"/>
              </w:rPr>
              <w:t xml:space="preserve">tay on </w:t>
            </w:r>
            <w:r>
              <w:rPr>
                <w:sz w:val="24"/>
                <w:szCs w:val="24"/>
              </w:rPr>
              <w:t>initial page</w:t>
            </w:r>
            <w:r w:rsidRPr="004A2FE5">
              <w:rPr>
                <w:sz w:val="24"/>
                <w:szCs w:val="24"/>
              </w:rPr>
              <w:t xml:space="preserve"> and show avatar of signed in user on</w:t>
            </w:r>
            <w:r>
              <w:rPr>
                <w:sz w:val="24"/>
                <w:szCs w:val="24"/>
              </w:rPr>
              <w:t xml:space="preserve"> right</w:t>
            </w:r>
            <w:r w:rsidRPr="004A2FE5">
              <w:rPr>
                <w:sz w:val="24"/>
                <w:szCs w:val="24"/>
              </w:rPr>
              <w:t xml:space="preserve"> top menu </w:t>
            </w:r>
          </w:p>
        </w:tc>
      </w:tr>
      <w:tr w:rsidR="00C83581" w:rsidRPr="004A2FE5" w14:paraId="669B451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B8DA054" w14:textId="77777777" w:rsidR="00C83581" w:rsidRPr="004A2FE5" w:rsidRDefault="00C83581" w:rsidP="005415DE">
            <w:pPr>
              <w:rPr>
                <w:sz w:val="24"/>
                <w:szCs w:val="24"/>
              </w:rPr>
            </w:pPr>
            <w:r w:rsidRPr="004A2FE5">
              <w:rPr>
                <w:sz w:val="24"/>
                <w:szCs w:val="24"/>
              </w:rPr>
              <w:t>Alternative Path</w:t>
            </w:r>
          </w:p>
        </w:tc>
        <w:tc>
          <w:tcPr>
            <w:tcW w:w="343" w:type="pct"/>
          </w:tcPr>
          <w:p w14:paraId="634CADCD"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0FB471E9"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1882A25B"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C83581" w:rsidRPr="004A2FE5" w14:paraId="0484861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DB56601" w14:textId="77777777" w:rsidR="00C83581" w:rsidRPr="004A2FE5" w:rsidRDefault="00C83581" w:rsidP="005415DE">
            <w:pPr>
              <w:rPr>
                <w:sz w:val="24"/>
                <w:szCs w:val="24"/>
              </w:rPr>
            </w:pPr>
          </w:p>
        </w:tc>
        <w:tc>
          <w:tcPr>
            <w:tcW w:w="343" w:type="pct"/>
          </w:tcPr>
          <w:p w14:paraId="6317237B"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A1</w:t>
            </w:r>
          </w:p>
        </w:tc>
        <w:tc>
          <w:tcPr>
            <w:tcW w:w="1632" w:type="pct"/>
            <w:gridSpan w:val="2"/>
          </w:tcPr>
          <w:p w14:paraId="09B90DEA"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1</w:t>
            </w:r>
            <w:r w:rsidRPr="004A2FE5">
              <w:rPr>
                <w:sz w:val="24"/>
                <w:szCs w:val="24"/>
              </w:rPr>
              <w:t>. Click on “</w:t>
            </w:r>
            <w:r>
              <w:rPr>
                <w:sz w:val="24"/>
                <w:szCs w:val="24"/>
              </w:rPr>
              <w:t>Login</w:t>
            </w:r>
            <w:r w:rsidRPr="004A2FE5">
              <w:rPr>
                <w:sz w:val="24"/>
                <w:szCs w:val="24"/>
              </w:rPr>
              <w:t xml:space="preserve"> with Google +” button</w:t>
            </w:r>
          </w:p>
        </w:tc>
        <w:tc>
          <w:tcPr>
            <w:tcW w:w="1975" w:type="pct"/>
            <w:gridSpan w:val="2"/>
          </w:tcPr>
          <w:p w14:paraId="1B577086"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Redirect to choose Google+ Account Screen</w:t>
            </w:r>
          </w:p>
        </w:tc>
      </w:tr>
      <w:tr w:rsidR="00C83581" w:rsidRPr="004A2FE5" w14:paraId="2FFF988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B191025" w14:textId="77777777" w:rsidR="00C83581" w:rsidRPr="004A2FE5" w:rsidRDefault="00C83581" w:rsidP="005415DE">
            <w:pPr>
              <w:rPr>
                <w:sz w:val="24"/>
                <w:szCs w:val="24"/>
              </w:rPr>
            </w:pPr>
          </w:p>
        </w:tc>
        <w:tc>
          <w:tcPr>
            <w:tcW w:w="343" w:type="pct"/>
          </w:tcPr>
          <w:p w14:paraId="3B8D5BF2"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390D1A2C"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Pr="004A2FE5">
              <w:rPr>
                <w:sz w:val="24"/>
                <w:szCs w:val="24"/>
              </w:rPr>
              <w:t>. Choose Google+ Account</w:t>
            </w:r>
            <w:r>
              <w:rPr>
                <w:sz w:val="24"/>
                <w:szCs w:val="24"/>
              </w:rPr>
              <w:t xml:space="preserve"> and accept account</w:t>
            </w:r>
          </w:p>
        </w:tc>
        <w:tc>
          <w:tcPr>
            <w:tcW w:w="1975" w:type="pct"/>
            <w:gridSpan w:val="2"/>
          </w:tcPr>
          <w:p w14:paraId="46B1D9DC"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Pr>
                <w:sz w:val="24"/>
                <w:szCs w:val="24"/>
              </w:rPr>
              <w:t xml:space="preserve">right </w:t>
            </w:r>
            <w:r w:rsidRPr="004A2FE5">
              <w:rPr>
                <w:sz w:val="24"/>
                <w:szCs w:val="24"/>
              </w:rPr>
              <w:t>top menu</w:t>
            </w:r>
          </w:p>
        </w:tc>
      </w:tr>
      <w:tr w:rsidR="00C83581" w:rsidRPr="004A2FE5" w14:paraId="196B4D3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B8B3115" w14:textId="77777777" w:rsidR="00C83581" w:rsidRPr="004A2FE5" w:rsidRDefault="00C83581" w:rsidP="005415DE">
            <w:pPr>
              <w:rPr>
                <w:sz w:val="24"/>
                <w:szCs w:val="24"/>
              </w:rPr>
            </w:pPr>
          </w:p>
        </w:tc>
        <w:tc>
          <w:tcPr>
            <w:tcW w:w="343" w:type="pct"/>
          </w:tcPr>
          <w:p w14:paraId="25E6DBC1"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32" w:type="pct"/>
            <w:gridSpan w:val="2"/>
          </w:tcPr>
          <w:p w14:paraId="24894EF6" w14:textId="77777777" w:rsidR="00C83581"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Click on “Login with Facebook” button</w:t>
            </w:r>
          </w:p>
        </w:tc>
        <w:tc>
          <w:tcPr>
            <w:tcW w:w="1975" w:type="pct"/>
            <w:gridSpan w:val="2"/>
          </w:tcPr>
          <w:p w14:paraId="42A6F0A9"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choose Facebook Account Screen</w:t>
            </w:r>
          </w:p>
        </w:tc>
      </w:tr>
      <w:tr w:rsidR="00C83581" w:rsidRPr="004A2FE5" w14:paraId="5385679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47D7425" w14:textId="77777777" w:rsidR="00C83581" w:rsidRPr="004A2FE5" w:rsidRDefault="00C83581" w:rsidP="005415DE">
            <w:pPr>
              <w:rPr>
                <w:sz w:val="24"/>
                <w:szCs w:val="24"/>
              </w:rPr>
            </w:pPr>
          </w:p>
        </w:tc>
        <w:tc>
          <w:tcPr>
            <w:tcW w:w="343" w:type="pct"/>
          </w:tcPr>
          <w:p w14:paraId="1BDD8862"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1CC5E262" w14:textId="77777777" w:rsidR="00C83581"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Accept account Facebook</w:t>
            </w:r>
          </w:p>
        </w:tc>
        <w:tc>
          <w:tcPr>
            <w:tcW w:w="1975" w:type="pct"/>
            <w:gridSpan w:val="2"/>
          </w:tcPr>
          <w:p w14:paraId="6E8A87B7"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Pr>
                <w:sz w:val="24"/>
                <w:szCs w:val="24"/>
              </w:rPr>
              <w:t xml:space="preserve">right </w:t>
            </w:r>
            <w:r w:rsidRPr="004A2FE5">
              <w:rPr>
                <w:sz w:val="24"/>
                <w:szCs w:val="24"/>
              </w:rPr>
              <w:t>top menu</w:t>
            </w:r>
          </w:p>
        </w:tc>
      </w:tr>
      <w:tr w:rsidR="00C83581" w:rsidRPr="004A2FE5" w14:paraId="27BD8D3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FE3420D" w14:textId="77777777" w:rsidR="00C83581" w:rsidRPr="004A2FE5" w:rsidRDefault="00C83581" w:rsidP="005415DE">
            <w:pPr>
              <w:rPr>
                <w:sz w:val="24"/>
                <w:szCs w:val="24"/>
              </w:rPr>
            </w:pPr>
            <w:r w:rsidRPr="004A2FE5">
              <w:rPr>
                <w:sz w:val="24"/>
                <w:szCs w:val="24"/>
              </w:rPr>
              <w:t>Post Condition</w:t>
            </w:r>
          </w:p>
        </w:tc>
        <w:tc>
          <w:tcPr>
            <w:tcW w:w="3950" w:type="pct"/>
            <w:gridSpan w:val="5"/>
          </w:tcPr>
          <w:p w14:paraId="0C69C9C9" w14:textId="77777777" w:rsidR="00C83581" w:rsidRPr="004A2FE5" w:rsidRDefault="00C83581"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basic path is successful system stay on initial screen and show avatar of signed in user on</w:t>
            </w:r>
            <w:r>
              <w:rPr>
                <w:sz w:val="24"/>
                <w:szCs w:val="24"/>
              </w:rPr>
              <w:t xml:space="preserve"> right</w:t>
            </w:r>
            <w:r w:rsidRPr="004A2FE5">
              <w:rPr>
                <w:sz w:val="24"/>
                <w:szCs w:val="24"/>
              </w:rPr>
              <w:t xml:space="preserve"> top menu </w:t>
            </w:r>
          </w:p>
          <w:p w14:paraId="516EEE6C" w14:textId="77777777" w:rsidR="00C83581" w:rsidRPr="004A2FE5" w:rsidRDefault="00C83581"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exceptions are thrown, the result must match with output of each described exception.</w:t>
            </w:r>
          </w:p>
        </w:tc>
      </w:tr>
      <w:tr w:rsidR="00C83581" w:rsidRPr="004A2FE5" w14:paraId="7685F2E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DE01522" w14:textId="77777777" w:rsidR="00C83581" w:rsidRPr="004A2FE5" w:rsidRDefault="00C83581" w:rsidP="005415DE">
            <w:pPr>
              <w:rPr>
                <w:sz w:val="24"/>
                <w:szCs w:val="24"/>
              </w:rPr>
            </w:pPr>
            <w:r w:rsidRPr="004A2FE5">
              <w:rPr>
                <w:sz w:val="24"/>
                <w:szCs w:val="24"/>
              </w:rPr>
              <w:lastRenderedPageBreak/>
              <w:t>Exception Paths</w:t>
            </w:r>
          </w:p>
        </w:tc>
        <w:tc>
          <w:tcPr>
            <w:tcW w:w="343" w:type="pct"/>
          </w:tcPr>
          <w:p w14:paraId="08978721"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3827C54B"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68C8B2F3"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C83581" w:rsidRPr="004A2FE5" w14:paraId="08C4C93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BC4BE4C" w14:textId="77777777" w:rsidR="00C83581" w:rsidRPr="004A2FE5" w:rsidRDefault="00C83581" w:rsidP="005415DE">
            <w:pPr>
              <w:rPr>
                <w:sz w:val="24"/>
                <w:szCs w:val="24"/>
              </w:rPr>
            </w:pPr>
          </w:p>
        </w:tc>
        <w:tc>
          <w:tcPr>
            <w:tcW w:w="343" w:type="pct"/>
          </w:tcPr>
          <w:p w14:paraId="15C52195"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E1</w:t>
            </w:r>
          </w:p>
        </w:tc>
        <w:tc>
          <w:tcPr>
            <w:tcW w:w="1632" w:type="pct"/>
            <w:gridSpan w:val="2"/>
          </w:tcPr>
          <w:p w14:paraId="46A61EE8"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Username textbox is null</w:t>
            </w:r>
          </w:p>
        </w:tc>
        <w:tc>
          <w:tcPr>
            <w:tcW w:w="1975" w:type="pct"/>
            <w:gridSpan w:val="2"/>
          </w:tcPr>
          <w:p w14:paraId="6DFC7296"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Show the notice “Please Enter Your Username” and return to step 2 of basic path</w:t>
            </w:r>
          </w:p>
        </w:tc>
      </w:tr>
      <w:tr w:rsidR="00C83581" w:rsidRPr="004A2FE5" w14:paraId="6E1FAA6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06761CD" w14:textId="77777777" w:rsidR="00C83581" w:rsidRPr="004A2FE5" w:rsidRDefault="00C83581" w:rsidP="005415DE">
            <w:pPr>
              <w:rPr>
                <w:sz w:val="24"/>
                <w:szCs w:val="24"/>
              </w:rPr>
            </w:pPr>
          </w:p>
        </w:tc>
        <w:tc>
          <w:tcPr>
            <w:tcW w:w="343" w:type="pct"/>
          </w:tcPr>
          <w:p w14:paraId="191FB8C3"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E2</w:t>
            </w:r>
          </w:p>
        </w:tc>
        <w:tc>
          <w:tcPr>
            <w:tcW w:w="1632" w:type="pct"/>
            <w:gridSpan w:val="2"/>
          </w:tcPr>
          <w:p w14:paraId="70FFC8A9"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Password Textbox is null</w:t>
            </w:r>
          </w:p>
        </w:tc>
        <w:tc>
          <w:tcPr>
            <w:tcW w:w="1975" w:type="pct"/>
            <w:gridSpan w:val="2"/>
          </w:tcPr>
          <w:p w14:paraId="1FC1EFF7"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“Please Enter Your Password” and return to step 2 of basic path</w:t>
            </w:r>
          </w:p>
        </w:tc>
      </w:tr>
      <w:tr w:rsidR="00C83581" w:rsidRPr="004A2FE5" w14:paraId="7ADDF59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FD9ED51" w14:textId="77777777" w:rsidR="00C83581" w:rsidRPr="004A2FE5" w:rsidRDefault="00C83581" w:rsidP="005415DE">
            <w:pPr>
              <w:rPr>
                <w:sz w:val="24"/>
                <w:szCs w:val="24"/>
              </w:rPr>
            </w:pPr>
          </w:p>
        </w:tc>
        <w:tc>
          <w:tcPr>
            <w:tcW w:w="343" w:type="pct"/>
          </w:tcPr>
          <w:p w14:paraId="76720E78"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E3</w:t>
            </w:r>
          </w:p>
        </w:tc>
        <w:tc>
          <w:tcPr>
            <w:tcW w:w="1632" w:type="pct"/>
            <w:gridSpan w:val="2"/>
          </w:tcPr>
          <w:p w14:paraId="10A20DD4"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 forget password; user click on “Forget Password?”</w:t>
            </w:r>
          </w:p>
        </w:tc>
        <w:tc>
          <w:tcPr>
            <w:tcW w:w="1975" w:type="pct"/>
            <w:gridSpan w:val="2"/>
          </w:tcPr>
          <w:p w14:paraId="33F937C9" w14:textId="63981CCF" w:rsidR="00C83581" w:rsidRPr="004A2FE5" w:rsidRDefault="00C83581" w:rsidP="00C8358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Redirect to </w:t>
            </w:r>
            <w:r>
              <w:rPr>
                <w:sz w:val="24"/>
                <w:szCs w:val="24"/>
              </w:rPr>
              <w:t>“Forget Password” page</w:t>
            </w:r>
          </w:p>
        </w:tc>
      </w:tr>
      <w:tr w:rsidR="00C83581" w:rsidRPr="004A2FE5" w14:paraId="3BF09AB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0232D9F" w14:textId="77777777" w:rsidR="00C83581" w:rsidRPr="004A2FE5" w:rsidRDefault="00C83581" w:rsidP="005415DE">
            <w:pPr>
              <w:rPr>
                <w:sz w:val="24"/>
                <w:szCs w:val="24"/>
              </w:rPr>
            </w:pPr>
          </w:p>
        </w:tc>
        <w:tc>
          <w:tcPr>
            <w:tcW w:w="343" w:type="pct"/>
          </w:tcPr>
          <w:p w14:paraId="5099F42B"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E4</w:t>
            </w:r>
          </w:p>
        </w:tc>
        <w:tc>
          <w:tcPr>
            <w:tcW w:w="1632" w:type="pct"/>
            <w:gridSpan w:val="2"/>
          </w:tcPr>
          <w:p w14:paraId="3D38F36F"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user enter the wrong Password or Username</w:t>
            </w:r>
          </w:p>
        </w:tc>
        <w:tc>
          <w:tcPr>
            <w:tcW w:w="1975" w:type="pct"/>
            <w:gridSpan w:val="2"/>
          </w:tcPr>
          <w:p w14:paraId="4CDFACAF" w14:textId="77777777" w:rsidR="00C83581" w:rsidRPr="004A2FE5" w:rsidRDefault="00C83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“Invalid Username or Password “and return to step 2 of basic path</w:t>
            </w:r>
          </w:p>
        </w:tc>
      </w:tr>
      <w:tr w:rsidR="00C83581" w:rsidRPr="004A2FE5" w14:paraId="1CC0090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86CB3A7" w14:textId="77777777" w:rsidR="00C83581" w:rsidRPr="004A2FE5" w:rsidRDefault="00C83581" w:rsidP="005415DE">
            <w:pPr>
              <w:rPr>
                <w:sz w:val="24"/>
                <w:szCs w:val="24"/>
              </w:rPr>
            </w:pPr>
          </w:p>
        </w:tc>
        <w:tc>
          <w:tcPr>
            <w:tcW w:w="343" w:type="pct"/>
          </w:tcPr>
          <w:p w14:paraId="1D34DE98"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32" w:type="pct"/>
            <w:gridSpan w:val="2"/>
          </w:tcPr>
          <w:p w14:paraId="104C274B" w14:textId="77777777" w:rsidR="00C83581" w:rsidRPr="004A2FE5" w:rsidRDefault="00C83581"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548C12F4" w14:textId="77777777" w:rsidR="00C83581" w:rsidRPr="004A2FE5" w:rsidRDefault="00C83581"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416B7BA6" w14:textId="77777777" w:rsidR="00C83581" w:rsidRPr="00C83581" w:rsidRDefault="00C83581" w:rsidP="00C83581"/>
    <w:p w14:paraId="50608F6D" w14:textId="77777777" w:rsidR="007E5520" w:rsidRDefault="007E5520"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UC-E-002 : View Profile</w:t>
      </w:r>
    </w:p>
    <w:tbl>
      <w:tblPr>
        <w:tblStyle w:val="GridTable4-Accent2"/>
        <w:tblW w:w="5000" w:type="pct"/>
        <w:tblLook w:val="04A0" w:firstRow="1" w:lastRow="0" w:firstColumn="1" w:lastColumn="0" w:noHBand="0" w:noVBand="1"/>
      </w:tblPr>
      <w:tblGrid>
        <w:gridCol w:w="1963"/>
        <w:gridCol w:w="2882"/>
        <w:gridCol w:w="564"/>
        <w:gridCol w:w="1460"/>
        <w:gridCol w:w="1987"/>
      </w:tblGrid>
      <w:tr w:rsidR="00E64E31" w:rsidRPr="00B134B9" w14:paraId="5DD6BC53"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BAC8923" w14:textId="77777777" w:rsidR="00E64E31" w:rsidRPr="00B134B9" w:rsidRDefault="00E64E31" w:rsidP="005415DE">
            <w:pPr>
              <w:rPr>
                <w:sz w:val="24"/>
                <w:szCs w:val="24"/>
              </w:rPr>
            </w:pPr>
            <w:r w:rsidRPr="00B134B9">
              <w:rPr>
                <w:sz w:val="24"/>
                <w:szCs w:val="24"/>
              </w:rPr>
              <w:t>Use Case Name</w:t>
            </w:r>
          </w:p>
        </w:tc>
        <w:tc>
          <w:tcPr>
            <w:tcW w:w="3950" w:type="pct"/>
            <w:gridSpan w:val="4"/>
          </w:tcPr>
          <w:p w14:paraId="7515BBE8" w14:textId="77777777" w:rsidR="00E64E31" w:rsidRPr="00B134B9" w:rsidRDefault="00E64E31" w:rsidP="005415DE">
            <w:pPr>
              <w:cnfStyle w:val="100000000000" w:firstRow="1"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 View Profile</w:t>
            </w:r>
          </w:p>
        </w:tc>
      </w:tr>
      <w:tr w:rsidR="00E64E31" w:rsidRPr="00B134B9" w14:paraId="1A3EFED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2039E89" w14:textId="77777777" w:rsidR="00E64E31" w:rsidRPr="00B134B9" w:rsidRDefault="00E64E31" w:rsidP="005415DE">
            <w:pPr>
              <w:rPr>
                <w:sz w:val="24"/>
                <w:szCs w:val="24"/>
              </w:rPr>
            </w:pPr>
            <w:r w:rsidRPr="00B134B9">
              <w:rPr>
                <w:sz w:val="24"/>
                <w:szCs w:val="24"/>
              </w:rPr>
              <w:t>Use Case ID</w:t>
            </w:r>
          </w:p>
        </w:tc>
        <w:tc>
          <w:tcPr>
            <w:tcW w:w="3950" w:type="pct"/>
            <w:gridSpan w:val="4"/>
          </w:tcPr>
          <w:p w14:paraId="2FE5B434" w14:textId="720518DA" w:rsidR="00E64E31" w:rsidRPr="00B134B9" w:rsidRDefault="00E64E31" w:rsidP="00E64E31">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UC-</w:t>
            </w:r>
            <w:r>
              <w:rPr>
                <w:sz w:val="24"/>
                <w:szCs w:val="24"/>
              </w:rPr>
              <w:t>E</w:t>
            </w:r>
            <w:r w:rsidRPr="00B134B9">
              <w:rPr>
                <w:sz w:val="24"/>
                <w:szCs w:val="24"/>
              </w:rPr>
              <w:t>-00</w:t>
            </w:r>
            <w:r>
              <w:rPr>
                <w:sz w:val="24"/>
                <w:szCs w:val="24"/>
              </w:rPr>
              <w:t>2</w:t>
            </w:r>
          </w:p>
        </w:tc>
      </w:tr>
      <w:tr w:rsidR="00E64E31" w:rsidRPr="00B134B9" w14:paraId="77C6485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DC350AC" w14:textId="77777777" w:rsidR="00E64E31" w:rsidRPr="00B134B9" w:rsidRDefault="00E64E31" w:rsidP="005415DE">
            <w:pPr>
              <w:rPr>
                <w:sz w:val="24"/>
                <w:szCs w:val="24"/>
              </w:rPr>
            </w:pPr>
            <w:r w:rsidRPr="00B134B9">
              <w:rPr>
                <w:sz w:val="24"/>
                <w:szCs w:val="24"/>
              </w:rPr>
              <w:t>Created By</w:t>
            </w:r>
          </w:p>
        </w:tc>
        <w:tc>
          <w:tcPr>
            <w:tcW w:w="1642" w:type="pct"/>
          </w:tcPr>
          <w:p w14:paraId="48FADD21" w14:textId="77777777" w:rsidR="00E64E31" w:rsidRPr="00B134B9" w:rsidRDefault="00E64E3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5B022490" w14:textId="77777777" w:rsidR="00E64E31" w:rsidRPr="00B134B9" w:rsidRDefault="00E64E3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Last Updated By</w:t>
            </w:r>
          </w:p>
        </w:tc>
        <w:tc>
          <w:tcPr>
            <w:tcW w:w="1135" w:type="pct"/>
          </w:tcPr>
          <w:p w14:paraId="7C417F87" w14:textId="77777777" w:rsidR="00E64E31" w:rsidRPr="00B134B9" w:rsidRDefault="00E64E3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E64E31" w:rsidRPr="00B134B9" w14:paraId="7052504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CD30E66" w14:textId="77777777" w:rsidR="00E64E31" w:rsidRPr="00B134B9" w:rsidRDefault="00E64E31" w:rsidP="005415DE">
            <w:pPr>
              <w:rPr>
                <w:sz w:val="24"/>
                <w:szCs w:val="24"/>
              </w:rPr>
            </w:pPr>
            <w:r w:rsidRPr="00B134B9">
              <w:rPr>
                <w:sz w:val="24"/>
                <w:szCs w:val="24"/>
              </w:rPr>
              <w:t>Date Created</w:t>
            </w:r>
          </w:p>
        </w:tc>
        <w:tc>
          <w:tcPr>
            <w:tcW w:w="1642" w:type="pct"/>
          </w:tcPr>
          <w:p w14:paraId="17DC2737" w14:textId="77777777" w:rsidR="00E64E31" w:rsidRPr="00B134B9" w:rsidRDefault="00E64E3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73D91962" w14:textId="77777777" w:rsidR="00E64E31" w:rsidRPr="00B134B9" w:rsidRDefault="00E64E3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34B9">
              <w:rPr>
                <w:b/>
                <w:sz w:val="24"/>
                <w:szCs w:val="24"/>
              </w:rPr>
              <w:t>Date Last Updated</w:t>
            </w:r>
          </w:p>
        </w:tc>
        <w:tc>
          <w:tcPr>
            <w:tcW w:w="1135" w:type="pct"/>
          </w:tcPr>
          <w:p w14:paraId="6AAFAB7A" w14:textId="77777777" w:rsidR="00E64E31" w:rsidRPr="00B134B9" w:rsidRDefault="00E64E3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E64E31" w:rsidRPr="00B134B9" w14:paraId="05B2D25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0DF3972" w14:textId="77777777" w:rsidR="00E64E31" w:rsidRPr="00B134B9" w:rsidRDefault="00E64E31" w:rsidP="005415DE">
            <w:pPr>
              <w:rPr>
                <w:sz w:val="24"/>
                <w:szCs w:val="24"/>
              </w:rPr>
            </w:pPr>
            <w:r w:rsidRPr="00B134B9">
              <w:rPr>
                <w:sz w:val="24"/>
                <w:szCs w:val="24"/>
              </w:rPr>
              <w:t>Actor</w:t>
            </w:r>
          </w:p>
        </w:tc>
        <w:tc>
          <w:tcPr>
            <w:tcW w:w="3950" w:type="pct"/>
            <w:gridSpan w:val="4"/>
          </w:tcPr>
          <w:p w14:paraId="2EAB88FB" w14:textId="53904F20" w:rsidR="00E64E31" w:rsidRPr="00B134B9" w:rsidRDefault="00E64E31" w:rsidP="00E64E3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E64E31" w:rsidRPr="00B134B9" w14:paraId="1D79547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83CF0B5" w14:textId="77777777" w:rsidR="00E64E31" w:rsidRPr="00B134B9" w:rsidRDefault="00E64E31" w:rsidP="005415DE">
            <w:pPr>
              <w:rPr>
                <w:sz w:val="24"/>
                <w:szCs w:val="24"/>
              </w:rPr>
            </w:pPr>
            <w:r w:rsidRPr="00B134B9">
              <w:rPr>
                <w:sz w:val="24"/>
                <w:szCs w:val="24"/>
              </w:rPr>
              <w:t>Goal/Description</w:t>
            </w:r>
          </w:p>
        </w:tc>
        <w:tc>
          <w:tcPr>
            <w:tcW w:w="3950" w:type="pct"/>
            <w:gridSpan w:val="4"/>
          </w:tcPr>
          <w:p w14:paraId="14EB2F11" w14:textId="77777777" w:rsidR="00E64E31" w:rsidRPr="00B134B9" w:rsidRDefault="00E64E31"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Allow user to view user profile</w:t>
            </w:r>
          </w:p>
        </w:tc>
      </w:tr>
      <w:tr w:rsidR="00E64E31" w:rsidRPr="00B134B9" w14:paraId="74EAD5B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2A99F3C" w14:textId="77777777" w:rsidR="00E64E31" w:rsidRPr="00B134B9" w:rsidRDefault="00E64E31" w:rsidP="005415DE">
            <w:pPr>
              <w:rPr>
                <w:sz w:val="24"/>
                <w:szCs w:val="24"/>
              </w:rPr>
            </w:pPr>
            <w:r w:rsidRPr="00B134B9">
              <w:rPr>
                <w:sz w:val="24"/>
                <w:szCs w:val="24"/>
              </w:rPr>
              <w:t>Pre-condition</w:t>
            </w:r>
          </w:p>
        </w:tc>
        <w:tc>
          <w:tcPr>
            <w:tcW w:w="3950" w:type="pct"/>
            <w:gridSpan w:val="4"/>
          </w:tcPr>
          <w:p w14:paraId="504EAA5F" w14:textId="77777777" w:rsidR="00E64E31" w:rsidRPr="00B134B9" w:rsidRDefault="00E64E3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already logg</w:t>
            </w:r>
            <w:r w:rsidRPr="00B134B9">
              <w:rPr>
                <w:sz w:val="24"/>
                <w:szCs w:val="24"/>
              </w:rPr>
              <w:t>ed in</w:t>
            </w:r>
          </w:p>
        </w:tc>
      </w:tr>
      <w:tr w:rsidR="00E64E31" w:rsidRPr="00B134B9" w14:paraId="2E8BAE3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0162AE4" w14:textId="77777777" w:rsidR="00E64E31" w:rsidRPr="00B134B9" w:rsidRDefault="00E64E31" w:rsidP="005415DE">
            <w:pPr>
              <w:rPr>
                <w:sz w:val="24"/>
                <w:szCs w:val="24"/>
              </w:rPr>
            </w:pPr>
            <w:r w:rsidRPr="00B134B9">
              <w:rPr>
                <w:sz w:val="24"/>
                <w:szCs w:val="24"/>
              </w:rPr>
              <w:t>Trigger</w:t>
            </w:r>
          </w:p>
        </w:tc>
        <w:tc>
          <w:tcPr>
            <w:tcW w:w="3950" w:type="pct"/>
            <w:gridSpan w:val="4"/>
          </w:tcPr>
          <w:p w14:paraId="1D786371" w14:textId="77777777" w:rsidR="00E64E31" w:rsidRPr="00B134B9" w:rsidRDefault="00E64E31"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User wants to view profile</w:t>
            </w:r>
          </w:p>
        </w:tc>
      </w:tr>
      <w:tr w:rsidR="00E64E31" w:rsidRPr="00B134B9" w14:paraId="0CDA28C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FA6FE05" w14:textId="77777777" w:rsidR="00E64E31" w:rsidRPr="00B134B9" w:rsidRDefault="00E64E31" w:rsidP="005415DE">
            <w:pPr>
              <w:rPr>
                <w:sz w:val="24"/>
                <w:szCs w:val="24"/>
              </w:rPr>
            </w:pPr>
            <w:r w:rsidRPr="00B134B9">
              <w:rPr>
                <w:sz w:val="24"/>
                <w:szCs w:val="24"/>
              </w:rPr>
              <w:t>Basic Path</w:t>
            </w:r>
          </w:p>
        </w:tc>
        <w:tc>
          <w:tcPr>
            <w:tcW w:w="1975" w:type="pct"/>
            <w:gridSpan w:val="2"/>
          </w:tcPr>
          <w:p w14:paraId="046BECB2" w14:textId="77777777" w:rsidR="00E64E31" w:rsidRPr="00B134B9" w:rsidRDefault="00E64E3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Actor’s Action</w:t>
            </w:r>
          </w:p>
        </w:tc>
        <w:tc>
          <w:tcPr>
            <w:tcW w:w="1975" w:type="pct"/>
            <w:gridSpan w:val="2"/>
          </w:tcPr>
          <w:p w14:paraId="3B642B33" w14:textId="77777777" w:rsidR="00E64E31" w:rsidRPr="00B134B9" w:rsidRDefault="00E64E3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System’s Response</w:t>
            </w:r>
          </w:p>
        </w:tc>
      </w:tr>
      <w:tr w:rsidR="00E64E31" w:rsidRPr="00B134B9" w14:paraId="7A76FA8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85A5D2A" w14:textId="77777777" w:rsidR="00E64E31" w:rsidRPr="00B134B9" w:rsidRDefault="00E64E31" w:rsidP="005415DE">
            <w:pPr>
              <w:rPr>
                <w:sz w:val="24"/>
                <w:szCs w:val="24"/>
              </w:rPr>
            </w:pPr>
          </w:p>
        </w:tc>
        <w:tc>
          <w:tcPr>
            <w:tcW w:w="1975" w:type="pct"/>
            <w:gridSpan w:val="2"/>
          </w:tcPr>
          <w:p w14:paraId="2DB4E110" w14:textId="77777777" w:rsidR="00E64E31" w:rsidRPr="00B134B9" w:rsidRDefault="00E64E31"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 xml:space="preserve">1. Click on </w:t>
            </w:r>
            <w:r>
              <w:rPr>
                <w:sz w:val="24"/>
                <w:szCs w:val="24"/>
              </w:rPr>
              <w:t>“</w:t>
            </w:r>
            <w:r w:rsidRPr="00B134B9">
              <w:rPr>
                <w:sz w:val="24"/>
                <w:szCs w:val="24"/>
              </w:rPr>
              <w:t>avatar</w:t>
            </w:r>
            <w:r>
              <w:rPr>
                <w:sz w:val="24"/>
                <w:szCs w:val="24"/>
              </w:rPr>
              <w:t>”</w:t>
            </w:r>
            <w:r w:rsidRPr="00B134B9">
              <w:rPr>
                <w:sz w:val="24"/>
                <w:szCs w:val="24"/>
              </w:rPr>
              <w:t xml:space="preserve"> button</w:t>
            </w:r>
            <w:r>
              <w:rPr>
                <w:sz w:val="24"/>
                <w:szCs w:val="24"/>
              </w:rPr>
              <w:t xml:space="preserve"> in right top menu</w:t>
            </w:r>
          </w:p>
        </w:tc>
        <w:tc>
          <w:tcPr>
            <w:tcW w:w="1975" w:type="pct"/>
            <w:gridSpan w:val="2"/>
          </w:tcPr>
          <w:p w14:paraId="0F2ADD43" w14:textId="77777777" w:rsidR="00E64E31" w:rsidRPr="00B134B9" w:rsidRDefault="00E64E31"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Show a dropdown list with options</w:t>
            </w:r>
          </w:p>
        </w:tc>
      </w:tr>
      <w:tr w:rsidR="00E64E31" w:rsidRPr="00B134B9" w14:paraId="7761D197"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175E6CF" w14:textId="77777777" w:rsidR="00E64E31" w:rsidRPr="00B134B9" w:rsidRDefault="00E64E31" w:rsidP="005415DE">
            <w:pPr>
              <w:rPr>
                <w:sz w:val="24"/>
                <w:szCs w:val="24"/>
              </w:rPr>
            </w:pPr>
          </w:p>
        </w:tc>
        <w:tc>
          <w:tcPr>
            <w:tcW w:w="1975" w:type="pct"/>
            <w:gridSpan w:val="2"/>
          </w:tcPr>
          <w:p w14:paraId="63245E0D" w14:textId="77777777" w:rsidR="00E64E31" w:rsidRPr="00B134B9" w:rsidRDefault="00E64E31"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2. Click “Profile”</w:t>
            </w:r>
            <w:r>
              <w:rPr>
                <w:sz w:val="24"/>
                <w:szCs w:val="24"/>
              </w:rPr>
              <w:t xml:space="preserve"> button</w:t>
            </w:r>
          </w:p>
        </w:tc>
        <w:tc>
          <w:tcPr>
            <w:tcW w:w="1975" w:type="pct"/>
            <w:gridSpan w:val="2"/>
          </w:tcPr>
          <w:p w14:paraId="0539042C" w14:textId="77777777" w:rsidR="00E64E31" w:rsidRPr="00B134B9" w:rsidRDefault="00E64E3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w:t>
            </w:r>
            <w:r w:rsidRPr="00B134B9">
              <w:rPr>
                <w:sz w:val="24"/>
                <w:szCs w:val="24"/>
              </w:rPr>
              <w:t xml:space="preserve"> View Profile Page</w:t>
            </w:r>
          </w:p>
        </w:tc>
      </w:tr>
      <w:tr w:rsidR="00E64E31" w:rsidRPr="00B134B9" w14:paraId="7D0FFA0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EB2843D" w14:textId="77777777" w:rsidR="00E64E31" w:rsidRPr="00B134B9" w:rsidRDefault="00E64E31" w:rsidP="005415DE">
            <w:pPr>
              <w:rPr>
                <w:sz w:val="24"/>
                <w:szCs w:val="24"/>
              </w:rPr>
            </w:pPr>
            <w:r w:rsidRPr="00B134B9">
              <w:rPr>
                <w:sz w:val="24"/>
                <w:szCs w:val="24"/>
              </w:rPr>
              <w:lastRenderedPageBreak/>
              <w:t>Alternative Path</w:t>
            </w:r>
          </w:p>
        </w:tc>
        <w:tc>
          <w:tcPr>
            <w:tcW w:w="3950" w:type="pct"/>
            <w:gridSpan w:val="4"/>
          </w:tcPr>
          <w:p w14:paraId="21881811" w14:textId="77777777" w:rsidR="00E64E31" w:rsidRPr="00B134B9" w:rsidRDefault="00E64E31"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E64E31" w:rsidRPr="00B134B9" w14:paraId="1D2C501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8F88F33" w14:textId="77777777" w:rsidR="00E64E31" w:rsidRPr="00B134B9" w:rsidRDefault="00E64E31" w:rsidP="005415DE">
            <w:pPr>
              <w:rPr>
                <w:sz w:val="24"/>
                <w:szCs w:val="24"/>
              </w:rPr>
            </w:pPr>
            <w:r w:rsidRPr="00B134B9">
              <w:rPr>
                <w:sz w:val="24"/>
                <w:szCs w:val="24"/>
              </w:rPr>
              <w:t>Post Condition</w:t>
            </w:r>
          </w:p>
        </w:tc>
        <w:tc>
          <w:tcPr>
            <w:tcW w:w="3950" w:type="pct"/>
            <w:gridSpan w:val="4"/>
          </w:tcPr>
          <w:p w14:paraId="229A86A6" w14:textId="77777777" w:rsidR="00E64E31" w:rsidRPr="00B134B9" w:rsidRDefault="00E64E31"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If basic path is successful system redirect to user profile </w:t>
            </w:r>
            <w:r>
              <w:rPr>
                <w:sz w:val="24"/>
                <w:szCs w:val="24"/>
              </w:rPr>
              <w:t>page</w:t>
            </w:r>
          </w:p>
        </w:tc>
      </w:tr>
      <w:tr w:rsidR="00E64E31" w:rsidRPr="00B134B9" w14:paraId="09369B3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8096EA0" w14:textId="77777777" w:rsidR="00E64E31" w:rsidRPr="00B134B9" w:rsidRDefault="00E64E31" w:rsidP="005415DE">
            <w:pPr>
              <w:rPr>
                <w:sz w:val="24"/>
                <w:szCs w:val="24"/>
              </w:rPr>
            </w:pPr>
            <w:r w:rsidRPr="00B134B9">
              <w:rPr>
                <w:sz w:val="24"/>
                <w:szCs w:val="24"/>
              </w:rPr>
              <w:t>Exception Paths</w:t>
            </w:r>
          </w:p>
        </w:tc>
        <w:tc>
          <w:tcPr>
            <w:tcW w:w="3950" w:type="pct"/>
            <w:gridSpan w:val="4"/>
          </w:tcPr>
          <w:p w14:paraId="2CE5DC06" w14:textId="77777777" w:rsidR="00E64E31" w:rsidRPr="00B134B9" w:rsidRDefault="00E64E31"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6803934A" w14:textId="77777777" w:rsidR="00E64E31" w:rsidRPr="00E64E31" w:rsidRDefault="00E64E31" w:rsidP="00E64E31"/>
    <w:p w14:paraId="60908ECC" w14:textId="77777777" w:rsidR="007E5520" w:rsidRDefault="007E5520"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UC-E-003 : Edit Profile</w:t>
      </w:r>
    </w:p>
    <w:tbl>
      <w:tblPr>
        <w:tblStyle w:val="GridTable4-Accent2"/>
        <w:tblW w:w="5000" w:type="pct"/>
        <w:tblLook w:val="04A0" w:firstRow="1" w:lastRow="0" w:firstColumn="1" w:lastColumn="0" w:noHBand="0" w:noVBand="1"/>
      </w:tblPr>
      <w:tblGrid>
        <w:gridCol w:w="1963"/>
        <w:gridCol w:w="602"/>
        <w:gridCol w:w="44"/>
        <w:gridCol w:w="2278"/>
        <w:gridCol w:w="561"/>
        <w:gridCol w:w="1426"/>
        <w:gridCol w:w="1982"/>
      </w:tblGrid>
      <w:tr w:rsidR="00FD4EEF" w:rsidRPr="003D67BE" w14:paraId="775EB7D1"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232D92C" w14:textId="77777777" w:rsidR="00FD4EEF" w:rsidRPr="003D67BE" w:rsidRDefault="00FD4EEF" w:rsidP="005415DE">
            <w:pPr>
              <w:rPr>
                <w:sz w:val="24"/>
                <w:szCs w:val="24"/>
              </w:rPr>
            </w:pPr>
            <w:r w:rsidRPr="003D67BE">
              <w:rPr>
                <w:sz w:val="24"/>
                <w:szCs w:val="24"/>
              </w:rPr>
              <w:t>Use Case Name</w:t>
            </w:r>
          </w:p>
        </w:tc>
        <w:tc>
          <w:tcPr>
            <w:tcW w:w="3892" w:type="pct"/>
            <w:gridSpan w:val="6"/>
          </w:tcPr>
          <w:p w14:paraId="73C212F8" w14:textId="77777777" w:rsidR="00FD4EEF" w:rsidRPr="003D67BE" w:rsidRDefault="00FD4EEF" w:rsidP="005415DE">
            <w:pPr>
              <w:cnfStyle w:val="100000000000" w:firstRow="1"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 Edit Profile</w:t>
            </w:r>
          </w:p>
        </w:tc>
      </w:tr>
      <w:tr w:rsidR="00FD4EEF" w:rsidRPr="003D67BE" w14:paraId="1A4320D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7BECA49" w14:textId="77777777" w:rsidR="00FD4EEF" w:rsidRPr="003D67BE" w:rsidRDefault="00FD4EEF" w:rsidP="005415DE">
            <w:pPr>
              <w:rPr>
                <w:sz w:val="24"/>
                <w:szCs w:val="24"/>
              </w:rPr>
            </w:pPr>
            <w:r w:rsidRPr="003D67BE">
              <w:rPr>
                <w:sz w:val="24"/>
                <w:szCs w:val="24"/>
              </w:rPr>
              <w:t>Use Case ID</w:t>
            </w:r>
          </w:p>
        </w:tc>
        <w:tc>
          <w:tcPr>
            <w:tcW w:w="3892" w:type="pct"/>
            <w:gridSpan w:val="6"/>
          </w:tcPr>
          <w:p w14:paraId="3D6301A6" w14:textId="72252372" w:rsidR="00FD4EEF" w:rsidRPr="003D67BE" w:rsidRDefault="00FD4EEF" w:rsidP="00FD4EEF">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UC-</w:t>
            </w:r>
            <w:r>
              <w:rPr>
                <w:sz w:val="24"/>
                <w:szCs w:val="24"/>
              </w:rPr>
              <w:t>E-003</w:t>
            </w:r>
          </w:p>
        </w:tc>
      </w:tr>
      <w:tr w:rsidR="00FD4EEF" w:rsidRPr="003D67BE" w14:paraId="0E25453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C4E876F" w14:textId="77777777" w:rsidR="00FD4EEF" w:rsidRPr="003D67BE" w:rsidRDefault="00FD4EEF" w:rsidP="005415DE">
            <w:pPr>
              <w:rPr>
                <w:sz w:val="24"/>
                <w:szCs w:val="24"/>
              </w:rPr>
            </w:pPr>
            <w:r w:rsidRPr="003D67BE">
              <w:rPr>
                <w:sz w:val="24"/>
                <w:szCs w:val="24"/>
              </w:rPr>
              <w:t>Created By</w:t>
            </w:r>
          </w:p>
        </w:tc>
        <w:tc>
          <w:tcPr>
            <w:tcW w:w="1651" w:type="pct"/>
            <w:gridSpan w:val="3"/>
          </w:tcPr>
          <w:p w14:paraId="0BAE65D3"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22" w:type="pct"/>
            <w:gridSpan w:val="2"/>
          </w:tcPr>
          <w:p w14:paraId="3C85017B"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Last Updated By</w:t>
            </w:r>
          </w:p>
        </w:tc>
        <w:tc>
          <w:tcPr>
            <w:tcW w:w="1119" w:type="pct"/>
          </w:tcPr>
          <w:p w14:paraId="55969D81"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FD4EEF" w:rsidRPr="003D67BE" w14:paraId="42F7C1C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6DC2EC9" w14:textId="77777777" w:rsidR="00FD4EEF" w:rsidRPr="003D67BE" w:rsidRDefault="00FD4EEF" w:rsidP="005415DE">
            <w:pPr>
              <w:rPr>
                <w:sz w:val="24"/>
                <w:szCs w:val="24"/>
              </w:rPr>
            </w:pPr>
            <w:r w:rsidRPr="003D67BE">
              <w:rPr>
                <w:sz w:val="24"/>
                <w:szCs w:val="24"/>
              </w:rPr>
              <w:t>Date Created</w:t>
            </w:r>
          </w:p>
        </w:tc>
        <w:tc>
          <w:tcPr>
            <w:tcW w:w="1651" w:type="pct"/>
            <w:gridSpan w:val="3"/>
          </w:tcPr>
          <w:p w14:paraId="07FBA186"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22" w:type="pct"/>
            <w:gridSpan w:val="2"/>
          </w:tcPr>
          <w:p w14:paraId="5B70569D"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Date Last Updated</w:t>
            </w:r>
          </w:p>
        </w:tc>
        <w:tc>
          <w:tcPr>
            <w:tcW w:w="1119" w:type="pct"/>
          </w:tcPr>
          <w:p w14:paraId="7FB7A311"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FD4EEF" w:rsidRPr="003D67BE" w14:paraId="61E5140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5D2D4C7" w14:textId="77777777" w:rsidR="00FD4EEF" w:rsidRPr="003D67BE" w:rsidRDefault="00FD4EEF" w:rsidP="005415DE">
            <w:pPr>
              <w:rPr>
                <w:sz w:val="24"/>
                <w:szCs w:val="24"/>
              </w:rPr>
            </w:pPr>
            <w:r w:rsidRPr="003D67BE">
              <w:rPr>
                <w:sz w:val="24"/>
                <w:szCs w:val="24"/>
              </w:rPr>
              <w:t>Actor</w:t>
            </w:r>
          </w:p>
        </w:tc>
        <w:tc>
          <w:tcPr>
            <w:tcW w:w="3892" w:type="pct"/>
            <w:gridSpan w:val="6"/>
          </w:tcPr>
          <w:p w14:paraId="7439A112" w14:textId="1D307876" w:rsidR="00FD4EEF" w:rsidRPr="003D67BE" w:rsidRDefault="00FD4EEF" w:rsidP="00FD4E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FD4EEF" w:rsidRPr="003D67BE" w14:paraId="3888192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C3DCD9F" w14:textId="77777777" w:rsidR="00FD4EEF" w:rsidRPr="003D67BE" w:rsidRDefault="00FD4EEF" w:rsidP="005415DE">
            <w:pPr>
              <w:rPr>
                <w:sz w:val="24"/>
                <w:szCs w:val="24"/>
              </w:rPr>
            </w:pPr>
            <w:r w:rsidRPr="003D67BE">
              <w:rPr>
                <w:sz w:val="24"/>
                <w:szCs w:val="24"/>
              </w:rPr>
              <w:t>Goal/Description</w:t>
            </w:r>
          </w:p>
        </w:tc>
        <w:tc>
          <w:tcPr>
            <w:tcW w:w="3892" w:type="pct"/>
            <w:gridSpan w:val="6"/>
          </w:tcPr>
          <w:p w14:paraId="5A062361"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Allow user to edit their own profile</w:t>
            </w:r>
          </w:p>
        </w:tc>
      </w:tr>
      <w:tr w:rsidR="00FD4EEF" w:rsidRPr="003D67BE" w14:paraId="0C1D9B9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83AC47D" w14:textId="77777777" w:rsidR="00FD4EEF" w:rsidRPr="003D67BE" w:rsidRDefault="00FD4EEF" w:rsidP="005415DE">
            <w:pPr>
              <w:rPr>
                <w:sz w:val="24"/>
                <w:szCs w:val="24"/>
              </w:rPr>
            </w:pPr>
            <w:r w:rsidRPr="003D67BE">
              <w:rPr>
                <w:sz w:val="24"/>
                <w:szCs w:val="24"/>
              </w:rPr>
              <w:t>Pre-condition</w:t>
            </w:r>
          </w:p>
        </w:tc>
        <w:tc>
          <w:tcPr>
            <w:tcW w:w="3892" w:type="pct"/>
            <w:gridSpan w:val="6"/>
          </w:tcPr>
          <w:p w14:paraId="6190D3E3" w14:textId="6F674ADB" w:rsidR="00FD4EEF" w:rsidRPr="003D67BE" w:rsidRDefault="00FD4EEF" w:rsidP="00FD4EEF">
            <w:pPr>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User has already </w:t>
            </w:r>
            <w:r>
              <w:rPr>
                <w:sz w:val="24"/>
                <w:szCs w:val="24"/>
              </w:rPr>
              <w:t>logged in and done UC-</w:t>
            </w:r>
            <w:r>
              <w:rPr>
                <w:sz w:val="24"/>
                <w:szCs w:val="24"/>
              </w:rPr>
              <w:t>E-002</w:t>
            </w:r>
            <w:r w:rsidRPr="003D67BE">
              <w:rPr>
                <w:sz w:val="24"/>
                <w:szCs w:val="24"/>
              </w:rPr>
              <w:t xml:space="preserve"> successfully</w:t>
            </w:r>
          </w:p>
        </w:tc>
      </w:tr>
      <w:tr w:rsidR="00FD4EEF" w:rsidRPr="003D67BE" w14:paraId="7DB8D25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6E58C99" w14:textId="77777777" w:rsidR="00FD4EEF" w:rsidRPr="003D67BE" w:rsidRDefault="00FD4EEF" w:rsidP="005415DE">
            <w:pPr>
              <w:rPr>
                <w:sz w:val="24"/>
                <w:szCs w:val="24"/>
              </w:rPr>
            </w:pPr>
            <w:r w:rsidRPr="003D67BE">
              <w:rPr>
                <w:sz w:val="24"/>
                <w:szCs w:val="24"/>
              </w:rPr>
              <w:t>Trigger</w:t>
            </w:r>
          </w:p>
        </w:tc>
        <w:tc>
          <w:tcPr>
            <w:tcW w:w="3892" w:type="pct"/>
            <w:gridSpan w:val="6"/>
          </w:tcPr>
          <w:p w14:paraId="0F4FA6A5"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User wants to edit profile</w:t>
            </w:r>
          </w:p>
        </w:tc>
      </w:tr>
      <w:tr w:rsidR="00FD4EEF" w:rsidRPr="003D67BE" w14:paraId="2EAECCF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66A61F8" w14:textId="77777777" w:rsidR="00FD4EEF" w:rsidRPr="003D67BE" w:rsidRDefault="00FD4EEF" w:rsidP="005415DE">
            <w:pPr>
              <w:rPr>
                <w:sz w:val="24"/>
                <w:szCs w:val="24"/>
              </w:rPr>
            </w:pPr>
            <w:r w:rsidRPr="003D67BE">
              <w:rPr>
                <w:sz w:val="24"/>
                <w:szCs w:val="24"/>
              </w:rPr>
              <w:t>Basic Path</w:t>
            </w:r>
          </w:p>
        </w:tc>
        <w:tc>
          <w:tcPr>
            <w:tcW w:w="1968" w:type="pct"/>
            <w:gridSpan w:val="4"/>
          </w:tcPr>
          <w:p w14:paraId="2A3D456E"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Actor’s Action</w:t>
            </w:r>
          </w:p>
        </w:tc>
        <w:tc>
          <w:tcPr>
            <w:tcW w:w="1924" w:type="pct"/>
            <w:gridSpan w:val="2"/>
          </w:tcPr>
          <w:p w14:paraId="0B9D5ABD"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System’s Response</w:t>
            </w:r>
          </w:p>
        </w:tc>
      </w:tr>
      <w:tr w:rsidR="00FD4EEF" w:rsidRPr="003D67BE" w14:paraId="1998AFD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2FA0470" w14:textId="77777777" w:rsidR="00FD4EEF" w:rsidRPr="003D67BE" w:rsidRDefault="00FD4EEF" w:rsidP="005415DE">
            <w:pPr>
              <w:rPr>
                <w:sz w:val="24"/>
                <w:szCs w:val="24"/>
              </w:rPr>
            </w:pPr>
          </w:p>
        </w:tc>
        <w:tc>
          <w:tcPr>
            <w:tcW w:w="1968" w:type="pct"/>
            <w:gridSpan w:val="4"/>
          </w:tcPr>
          <w:p w14:paraId="4C88F4F5" w14:textId="77777777" w:rsidR="00FD4EEF" w:rsidRPr="003D67BE" w:rsidRDefault="00FD4EEF" w:rsidP="005415DE">
            <w:pPr>
              <w:pStyle w:val="ListParagraph"/>
              <w:numPr>
                <w:ilvl w:val="0"/>
                <w:numId w:val="23"/>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Click on “</w:t>
            </w:r>
            <w:r>
              <w:rPr>
                <w:sz w:val="24"/>
                <w:szCs w:val="24"/>
              </w:rPr>
              <w:t>Edit Profile</w:t>
            </w:r>
            <w:r w:rsidRPr="003D67BE">
              <w:rPr>
                <w:sz w:val="24"/>
                <w:szCs w:val="24"/>
              </w:rPr>
              <w:t>” button.</w:t>
            </w:r>
          </w:p>
        </w:tc>
        <w:tc>
          <w:tcPr>
            <w:tcW w:w="1924" w:type="pct"/>
            <w:gridSpan w:val="2"/>
          </w:tcPr>
          <w:p w14:paraId="3D2A44A8"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“Edit Profile” popup</w:t>
            </w:r>
          </w:p>
        </w:tc>
      </w:tr>
      <w:tr w:rsidR="00FD4EEF" w:rsidRPr="003D67BE" w14:paraId="5E38EC8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19F41B3" w14:textId="77777777" w:rsidR="00FD4EEF" w:rsidRPr="003D67BE" w:rsidRDefault="00FD4EEF" w:rsidP="005415DE">
            <w:pPr>
              <w:rPr>
                <w:sz w:val="24"/>
                <w:szCs w:val="24"/>
              </w:rPr>
            </w:pPr>
          </w:p>
        </w:tc>
        <w:tc>
          <w:tcPr>
            <w:tcW w:w="1968" w:type="pct"/>
            <w:gridSpan w:val="4"/>
          </w:tcPr>
          <w:p w14:paraId="25A81B0A" w14:textId="77777777" w:rsidR="00FD4EEF" w:rsidRPr="003D67BE" w:rsidRDefault="00FD4EEF" w:rsidP="005415DE">
            <w:pPr>
              <w:pStyle w:val="ListParagraph"/>
              <w:numPr>
                <w:ilvl w:val="0"/>
                <w:numId w:val="23"/>
              </w:numPr>
              <w:spacing w:after="120" w:line="360" w:lineRule="auto"/>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Edit</w:t>
            </w:r>
            <w:r w:rsidRPr="003D67BE">
              <w:rPr>
                <w:sz w:val="24"/>
                <w:szCs w:val="24"/>
              </w:rPr>
              <w:t xml:space="preserve"> information</w:t>
            </w:r>
          </w:p>
        </w:tc>
        <w:tc>
          <w:tcPr>
            <w:tcW w:w="1924" w:type="pct"/>
            <w:gridSpan w:val="2"/>
          </w:tcPr>
          <w:p w14:paraId="3D220C26"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FD4EEF" w:rsidRPr="003D67BE" w14:paraId="1B4491A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8D64E35" w14:textId="77777777" w:rsidR="00FD4EEF" w:rsidRPr="003D67BE" w:rsidRDefault="00FD4EEF" w:rsidP="005415DE">
            <w:pPr>
              <w:rPr>
                <w:sz w:val="24"/>
                <w:szCs w:val="24"/>
              </w:rPr>
            </w:pPr>
          </w:p>
        </w:tc>
        <w:tc>
          <w:tcPr>
            <w:tcW w:w="1968" w:type="pct"/>
            <w:gridSpan w:val="4"/>
          </w:tcPr>
          <w:p w14:paraId="60832151" w14:textId="77777777" w:rsidR="00FD4EEF" w:rsidRPr="007527EA" w:rsidRDefault="00FD4EEF" w:rsidP="005415DE">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sidRPr="007527EA">
              <w:rPr>
                <w:sz w:val="24"/>
                <w:szCs w:val="24"/>
              </w:rPr>
              <w:t>Click on “Save” button.</w:t>
            </w:r>
          </w:p>
          <w:p w14:paraId="21A20701" w14:textId="77777777" w:rsidR="00FD4EEF" w:rsidRPr="007527EA" w:rsidRDefault="00FD4EEF" w:rsidP="005415D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4A2FE5">
              <w:rPr>
                <w:i/>
                <w:sz w:val="24"/>
                <w:szCs w:val="24"/>
              </w:rPr>
              <w:t>There is an alternative path: A1</w:t>
            </w:r>
          </w:p>
        </w:tc>
        <w:tc>
          <w:tcPr>
            <w:tcW w:w="1924" w:type="pct"/>
            <w:gridSpan w:val="2"/>
          </w:tcPr>
          <w:p w14:paraId="5FF37E63"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Information of user will updated and redirect to “View Profile” page</w:t>
            </w:r>
          </w:p>
        </w:tc>
      </w:tr>
      <w:tr w:rsidR="00FD4EEF" w:rsidRPr="003D67BE" w14:paraId="76DD85E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0958166" w14:textId="77777777" w:rsidR="00FD4EEF" w:rsidRPr="003D67BE" w:rsidRDefault="00FD4EEF" w:rsidP="005415DE">
            <w:pPr>
              <w:rPr>
                <w:sz w:val="24"/>
                <w:szCs w:val="24"/>
              </w:rPr>
            </w:pPr>
            <w:r w:rsidRPr="003D67BE">
              <w:rPr>
                <w:sz w:val="24"/>
                <w:szCs w:val="24"/>
              </w:rPr>
              <w:t>Alternative Path</w:t>
            </w:r>
          </w:p>
        </w:tc>
        <w:tc>
          <w:tcPr>
            <w:tcW w:w="365" w:type="pct"/>
            <w:gridSpan w:val="2"/>
          </w:tcPr>
          <w:p w14:paraId="729200F1"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b/>
                <w:sz w:val="24"/>
                <w:szCs w:val="24"/>
              </w:rPr>
            </w:pPr>
          </w:p>
        </w:tc>
        <w:tc>
          <w:tcPr>
            <w:tcW w:w="1603" w:type="pct"/>
            <w:gridSpan w:val="2"/>
          </w:tcPr>
          <w:p w14:paraId="663B040D"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24" w:type="pct"/>
            <w:gridSpan w:val="2"/>
          </w:tcPr>
          <w:p w14:paraId="01175326"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FD4EEF" w:rsidRPr="003D67BE" w14:paraId="31AC0C0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B6722D3" w14:textId="77777777" w:rsidR="00FD4EEF" w:rsidRPr="003D67BE" w:rsidRDefault="00FD4EEF" w:rsidP="005415DE">
            <w:pPr>
              <w:rPr>
                <w:sz w:val="24"/>
                <w:szCs w:val="24"/>
              </w:rPr>
            </w:pPr>
          </w:p>
        </w:tc>
        <w:tc>
          <w:tcPr>
            <w:tcW w:w="365" w:type="pct"/>
            <w:gridSpan w:val="2"/>
          </w:tcPr>
          <w:p w14:paraId="2EAFBC50" w14:textId="77777777" w:rsidR="00FD4EEF" w:rsidRPr="00526E62"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03" w:type="pct"/>
            <w:gridSpan w:val="2"/>
          </w:tcPr>
          <w:p w14:paraId="26D823BA" w14:textId="77777777" w:rsidR="00FD4EEF" w:rsidRPr="00526E62"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“Cancel” button</w:t>
            </w:r>
          </w:p>
        </w:tc>
        <w:tc>
          <w:tcPr>
            <w:tcW w:w="1924" w:type="pct"/>
            <w:gridSpan w:val="2"/>
          </w:tcPr>
          <w:p w14:paraId="4CDF682B" w14:textId="77777777" w:rsidR="00FD4EEF" w:rsidRPr="00526E62"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Cancel “Editing Profile Action” and close “Edit Profile” popup</w:t>
            </w:r>
          </w:p>
        </w:tc>
      </w:tr>
      <w:tr w:rsidR="00FD4EEF" w:rsidRPr="003D67BE" w14:paraId="1331628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056D458" w14:textId="77777777" w:rsidR="00FD4EEF" w:rsidRPr="003D67BE" w:rsidRDefault="00FD4EEF" w:rsidP="005415DE">
            <w:pPr>
              <w:rPr>
                <w:sz w:val="24"/>
                <w:szCs w:val="24"/>
              </w:rPr>
            </w:pPr>
            <w:r w:rsidRPr="003D67BE">
              <w:rPr>
                <w:sz w:val="24"/>
                <w:szCs w:val="24"/>
              </w:rPr>
              <w:t>Post Condition</w:t>
            </w:r>
          </w:p>
        </w:tc>
        <w:tc>
          <w:tcPr>
            <w:tcW w:w="3892" w:type="pct"/>
            <w:gridSpan w:val="6"/>
          </w:tcPr>
          <w:p w14:paraId="0E1CFF5A" w14:textId="77777777" w:rsidR="00FD4EEF" w:rsidRPr="003D67BE" w:rsidRDefault="00FD4EEF"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If basic path is successful system stay on initial screen and show </w:t>
            </w:r>
            <w:r>
              <w:rPr>
                <w:sz w:val="24"/>
                <w:szCs w:val="24"/>
              </w:rPr>
              <w:t>“Edit Profile”</w:t>
            </w:r>
            <w:r w:rsidRPr="003D67BE">
              <w:rPr>
                <w:sz w:val="24"/>
                <w:szCs w:val="24"/>
              </w:rPr>
              <w:t xml:space="preserve"> p</w:t>
            </w:r>
            <w:r>
              <w:rPr>
                <w:sz w:val="24"/>
                <w:szCs w:val="24"/>
              </w:rPr>
              <w:t>opup</w:t>
            </w:r>
          </w:p>
          <w:p w14:paraId="097CC8D6" w14:textId="77777777" w:rsidR="00FD4EEF" w:rsidRPr="003D67BE" w:rsidRDefault="00FD4EEF"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lastRenderedPageBreak/>
              <w:t>If exception are thrown, the result must match with output of each described exception.</w:t>
            </w:r>
          </w:p>
        </w:tc>
      </w:tr>
      <w:tr w:rsidR="00FD4EEF" w:rsidRPr="003D67BE" w14:paraId="7143D23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89CC182" w14:textId="77777777" w:rsidR="00FD4EEF" w:rsidRPr="003D67BE" w:rsidRDefault="00FD4EEF" w:rsidP="005415DE">
            <w:pPr>
              <w:rPr>
                <w:sz w:val="24"/>
                <w:szCs w:val="24"/>
              </w:rPr>
            </w:pPr>
            <w:r w:rsidRPr="003D67BE">
              <w:rPr>
                <w:sz w:val="24"/>
                <w:szCs w:val="24"/>
              </w:rPr>
              <w:lastRenderedPageBreak/>
              <w:t>Exception Paths</w:t>
            </w:r>
          </w:p>
        </w:tc>
        <w:tc>
          <w:tcPr>
            <w:tcW w:w="340" w:type="pct"/>
          </w:tcPr>
          <w:p w14:paraId="60B87F7A"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27" w:type="pct"/>
            <w:gridSpan w:val="3"/>
          </w:tcPr>
          <w:p w14:paraId="20FF50B3"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Actor’s Action</w:t>
            </w:r>
          </w:p>
        </w:tc>
        <w:tc>
          <w:tcPr>
            <w:tcW w:w="1924" w:type="pct"/>
            <w:gridSpan w:val="2"/>
          </w:tcPr>
          <w:p w14:paraId="7DC7B3A6" w14:textId="77777777" w:rsidR="00FD4EEF" w:rsidRPr="003D67BE" w:rsidRDefault="00FD4EE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System’s Response</w:t>
            </w:r>
          </w:p>
        </w:tc>
      </w:tr>
      <w:tr w:rsidR="00FD4EEF" w:rsidRPr="003D67BE" w14:paraId="2C13AE8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1E4DCB3" w14:textId="77777777" w:rsidR="00FD4EEF" w:rsidRPr="003D67BE" w:rsidRDefault="00FD4EEF" w:rsidP="005415DE">
            <w:pPr>
              <w:rPr>
                <w:sz w:val="24"/>
                <w:szCs w:val="24"/>
              </w:rPr>
            </w:pPr>
          </w:p>
        </w:tc>
        <w:tc>
          <w:tcPr>
            <w:tcW w:w="340" w:type="pct"/>
          </w:tcPr>
          <w:p w14:paraId="53F3B2F1"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27" w:type="pct"/>
            <w:gridSpan w:val="3"/>
          </w:tcPr>
          <w:p w14:paraId="4724A151" w14:textId="77777777" w:rsidR="00FD4EEF" w:rsidRPr="003D67BE" w:rsidRDefault="00FD4EEF"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24" w:type="pct"/>
            <w:gridSpan w:val="2"/>
          </w:tcPr>
          <w:p w14:paraId="634D6B21" w14:textId="77777777" w:rsidR="00FD4EEF" w:rsidRPr="003D67BE" w:rsidRDefault="00FD4EEF"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68FB0D1C" w14:textId="77777777" w:rsidR="00FD4EEF" w:rsidRPr="00FD4EEF" w:rsidRDefault="00FD4EEF" w:rsidP="00FD4EEF"/>
    <w:p w14:paraId="6A4DE081" w14:textId="77777777" w:rsidR="007E5520" w:rsidRDefault="007E5520"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UC-E-004 : Change Password</w:t>
      </w:r>
    </w:p>
    <w:tbl>
      <w:tblPr>
        <w:tblStyle w:val="GridTable4-Accent2"/>
        <w:tblW w:w="5000" w:type="pct"/>
        <w:tblLook w:val="04A0" w:firstRow="1" w:lastRow="0" w:firstColumn="1" w:lastColumn="0" w:noHBand="0" w:noVBand="1"/>
      </w:tblPr>
      <w:tblGrid>
        <w:gridCol w:w="1963"/>
        <w:gridCol w:w="502"/>
        <w:gridCol w:w="2365"/>
        <w:gridCol w:w="569"/>
        <w:gridCol w:w="1465"/>
        <w:gridCol w:w="1992"/>
      </w:tblGrid>
      <w:tr w:rsidR="00AD124C" w:rsidRPr="00D4449B" w14:paraId="2B28A8C6"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F2BB2F3" w14:textId="77777777" w:rsidR="00AD124C" w:rsidRPr="00D4449B" w:rsidRDefault="00AD124C" w:rsidP="005415DE">
            <w:pPr>
              <w:rPr>
                <w:sz w:val="24"/>
                <w:szCs w:val="24"/>
              </w:rPr>
            </w:pPr>
            <w:r w:rsidRPr="00D4449B">
              <w:rPr>
                <w:sz w:val="24"/>
                <w:szCs w:val="24"/>
              </w:rPr>
              <w:t>Use Case Name</w:t>
            </w:r>
          </w:p>
        </w:tc>
        <w:tc>
          <w:tcPr>
            <w:tcW w:w="3950" w:type="pct"/>
            <w:gridSpan w:val="5"/>
          </w:tcPr>
          <w:p w14:paraId="7A7D1201" w14:textId="77777777" w:rsidR="00AD124C" w:rsidRPr="00D4449B" w:rsidRDefault="00AD124C"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Change Password</w:t>
            </w:r>
          </w:p>
        </w:tc>
      </w:tr>
      <w:tr w:rsidR="00AD124C" w:rsidRPr="00D4449B" w14:paraId="62B2CB3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1DF89DF" w14:textId="77777777" w:rsidR="00AD124C" w:rsidRPr="00D4449B" w:rsidRDefault="00AD124C" w:rsidP="005415DE">
            <w:pPr>
              <w:rPr>
                <w:sz w:val="24"/>
                <w:szCs w:val="24"/>
              </w:rPr>
            </w:pPr>
            <w:r w:rsidRPr="00D4449B">
              <w:rPr>
                <w:sz w:val="24"/>
                <w:szCs w:val="24"/>
              </w:rPr>
              <w:t>Use Case ID</w:t>
            </w:r>
          </w:p>
        </w:tc>
        <w:tc>
          <w:tcPr>
            <w:tcW w:w="3950" w:type="pct"/>
            <w:gridSpan w:val="5"/>
          </w:tcPr>
          <w:p w14:paraId="07B916F8" w14:textId="341EC954" w:rsidR="00AD124C" w:rsidRPr="00D4449B" w:rsidRDefault="00AD124C" w:rsidP="00AD124C">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UC-</w:t>
            </w:r>
            <w:r>
              <w:rPr>
                <w:sz w:val="24"/>
                <w:szCs w:val="24"/>
              </w:rPr>
              <w:t>E</w:t>
            </w:r>
            <w:r w:rsidRPr="00D4449B">
              <w:rPr>
                <w:sz w:val="24"/>
                <w:szCs w:val="24"/>
              </w:rPr>
              <w:t>-00</w:t>
            </w:r>
            <w:r>
              <w:rPr>
                <w:sz w:val="24"/>
                <w:szCs w:val="24"/>
              </w:rPr>
              <w:t>4</w:t>
            </w:r>
          </w:p>
        </w:tc>
      </w:tr>
      <w:tr w:rsidR="00AD124C" w:rsidRPr="00D4449B" w14:paraId="407F60BC"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02B9DE8" w14:textId="77777777" w:rsidR="00AD124C" w:rsidRPr="00D4449B" w:rsidRDefault="00AD124C" w:rsidP="005415DE">
            <w:pPr>
              <w:rPr>
                <w:sz w:val="24"/>
                <w:szCs w:val="24"/>
              </w:rPr>
            </w:pPr>
            <w:r w:rsidRPr="00D4449B">
              <w:rPr>
                <w:sz w:val="24"/>
                <w:szCs w:val="24"/>
              </w:rPr>
              <w:t>Created By</w:t>
            </w:r>
          </w:p>
        </w:tc>
        <w:tc>
          <w:tcPr>
            <w:tcW w:w="1642" w:type="pct"/>
            <w:gridSpan w:val="2"/>
          </w:tcPr>
          <w:p w14:paraId="24559058"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018F4941"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Last Updated By</w:t>
            </w:r>
          </w:p>
        </w:tc>
        <w:tc>
          <w:tcPr>
            <w:tcW w:w="1136" w:type="pct"/>
          </w:tcPr>
          <w:p w14:paraId="70F9F6D6"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AD124C" w:rsidRPr="00D4449B" w14:paraId="45B2D10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1AEEE60" w14:textId="77777777" w:rsidR="00AD124C" w:rsidRPr="00D4449B" w:rsidRDefault="00AD124C" w:rsidP="005415DE">
            <w:pPr>
              <w:rPr>
                <w:sz w:val="24"/>
                <w:szCs w:val="24"/>
              </w:rPr>
            </w:pPr>
            <w:r w:rsidRPr="00D4449B">
              <w:rPr>
                <w:sz w:val="24"/>
                <w:szCs w:val="24"/>
              </w:rPr>
              <w:t>Date Created</w:t>
            </w:r>
          </w:p>
        </w:tc>
        <w:tc>
          <w:tcPr>
            <w:tcW w:w="1642" w:type="pct"/>
            <w:gridSpan w:val="2"/>
          </w:tcPr>
          <w:p w14:paraId="5EFBD029"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7D6D9553"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D4449B">
              <w:rPr>
                <w:b/>
                <w:sz w:val="24"/>
                <w:szCs w:val="24"/>
              </w:rPr>
              <w:t>Date Last Updated</w:t>
            </w:r>
          </w:p>
        </w:tc>
        <w:tc>
          <w:tcPr>
            <w:tcW w:w="1136" w:type="pct"/>
          </w:tcPr>
          <w:p w14:paraId="70068896"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AD124C" w:rsidRPr="00D4449B" w14:paraId="08693345"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80936EE" w14:textId="77777777" w:rsidR="00AD124C" w:rsidRPr="00D4449B" w:rsidRDefault="00AD124C" w:rsidP="005415DE">
            <w:pPr>
              <w:rPr>
                <w:sz w:val="24"/>
                <w:szCs w:val="24"/>
              </w:rPr>
            </w:pPr>
            <w:r w:rsidRPr="00D4449B">
              <w:rPr>
                <w:sz w:val="24"/>
                <w:szCs w:val="24"/>
              </w:rPr>
              <w:t>Actor</w:t>
            </w:r>
          </w:p>
        </w:tc>
        <w:tc>
          <w:tcPr>
            <w:tcW w:w="3950" w:type="pct"/>
            <w:gridSpan w:val="5"/>
          </w:tcPr>
          <w:p w14:paraId="148D364F" w14:textId="5AFA29A1" w:rsidR="00AD124C" w:rsidRPr="00D4449B" w:rsidRDefault="00AD124C" w:rsidP="00AD124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AD124C" w:rsidRPr="00D4449B" w14:paraId="48D38A7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6E084E1" w14:textId="77777777" w:rsidR="00AD124C" w:rsidRPr="00D4449B" w:rsidRDefault="00AD124C" w:rsidP="005415DE">
            <w:pPr>
              <w:rPr>
                <w:sz w:val="24"/>
                <w:szCs w:val="24"/>
              </w:rPr>
            </w:pPr>
            <w:r w:rsidRPr="00D4449B">
              <w:rPr>
                <w:sz w:val="24"/>
                <w:szCs w:val="24"/>
              </w:rPr>
              <w:t>Goal/Description</w:t>
            </w:r>
          </w:p>
        </w:tc>
        <w:tc>
          <w:tcPr>
            <w:tcW w:w="3950" w:type="pct"/>
            <w:gridSpan w:val="5"/>
          </w:tcPr>
          <w:p w14:paraId="2E568907"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Allow user to change password</w:t>
            </w:r>
          </w:p>
        </w:tc>
      </w:tr>
      <w:tr w:rsidR="00AD124C" w:rsidRPr="00D4449B" w14:paraId="521C9BA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674B90B" w14:textId="77777777" w:rsidR="00AD124C" w:rsidRPr="00D4449B" w:rsidRDefault="00AD124C" w:rsidP="005415DE">
            <w:pPr>
              <w:rPr>
                <w:sz w:val="24"/>
                <w:szCs w:val="24"/>
              </w:rPr>
            </w:pPr>
            <w:r w:rsidRPr="00D4449B">
              <w:rPr>
                <w:sz w:val="24"/>
                <w:szCs w:val="24"/>
              </w:rPr>
              <w:t>Pre-condition</w:t>
            </w:r>
          </w:p>
        </w:tc>
        <w:tc>
          <w:tcPr>
            <w:tcW w:w="3950" w:type="pct"/>
            <w:gridSpan w:val="5"/>
          </w:tcPr>
          <w:p w14:paraId="76EBE0D1" w14:textId="62ED0C3D" w:rsidR="00AD124C" w:rsidRPr="00D4449B" w:rsidRDefault="00AD124C" w:rsidP="00AD124C">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 xml:space="preserve">User has already </w:t>
            </w:r>
            <w:r>
              <w:rPr>
                <w:sz w:val="24"/>
                <w:szCs w:val="24"/>
              </w:rPr>
              <w:t>logg</w:t>
            </w:r>
            <w:r w:rsidRPr="00D4449B">
              <w:rPr>
                <w:sz w:val="24"/>
                <w:szCs w:val="24"/>
              </w:rPr>
              <w:t>ed in and done UC</w:t>
            </w:r>
            <w:r>
              <w:rPr>
                <w:sz w:val="24"/>
                <w:szCs w:val="24"/>
              </w:rPr>
              <w:t>-</w:t>
            </w:r>
            <w:r>
              <w:rPr>
                <w:sz w:val="24"/>
                <w:szCs w:val="24"/>
              </w:rPr>
              <w:t>E</w:t>
            </w:r>
            <w:r w:rsidRPr="00D4449B">
              <w:rPr>
                <w:sz w:val="24"/>
                <w:szCs w:val="24"/>
              </w:rPr>
              <w:t>-00</w:t>
            </w:r>
            <w:r>
              <w:rPr>
                <w:sz w:val="24"/>
                <w:szCs w:val="24"/>
              </w:rPr>
              <w:t>2</w:t>
            </w:r>
            <w:r w:rsidRPr="00D4449B">
              <w:rPr>
                <w:sz w:val="24"/>
                <w:szCs w:val="24"/>
              </w:rPr>
              <w:t xml:space="preserve"> successfully</w:t>
            </w:r>
          </w:p>
        </w:tc>
      </w:tr>
      <w:tr w:rsidR="00AD124C" w:rsidRPr="00D4449B" w14:paraId="49F1EB4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E8C1489" w14:textId="77777777" w:rsidR="00AD124C" w:rsidRPr="00D4449B" w:rsidRDefault="00AD124C" w:rsidP="005415DE">
            <w:pPr>
              <w:rPr>
                <w:sz w:val="24"/>
                <w:szCs w:val="24"/>
              </w:rPr>
            </w:pPr>
            <w:r w:rsidRPr="00D4449B">
              <w:rPr>
                <w:sz w:val="24"/>
                <w:szCs w:val="24"/>
              </w:rPr>
              <w:t>Trigger</w:t>
            </w:r>
          </w:p>
        </w:tc>
        <w:tc>
          <w:tcPr>
            <w:tcW w:w="3950" w:type="pct"/>
            <w:gridSpan w:val="5"/>
          </w:tcPr>
          <w:p w14:paraId="4EFC8E75"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User wants to change password</w:t>
            </w:r>
          </w:p>
        </w:tc>
      </w:tr>
      <w:tr w:rsidR="00AD124C" w:rsidRPr="00D4449B" w14:paraId="4F79145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0DCF024" w14:textId="77777777" w:rsidR="00AD124C" w:rsidRPr="00D4449B" w:rsidRDefault="00AD124C" w:rsidP="005415DE">
            <w:pPr>
              <w:rPr>
                <w:sz w:val="24"/>
                <w:szCs w:val="24"/>
              </w:rPr>
            </w:pPr>
            <w:r w:rsidRPr="00D4449B">
              <w:rPr>
                <w:sz w:val="24"/>
                <w:szCs w:val="24"/>
              </w:rPr>
              <w:t>Basic Path</w:t>
            </w:r>
          </w:p>
        </w:tc>
        <w:tc>
          <w:tcPr>
            <w:tcW w:w="1975" w:type="pct"/>
            <w:gridSpan w:val="3"/>
          </w:tcPr>
          <w:p w14:paraId="16F588FF"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64955209"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AD124C" w:rsidRPr="00D4449B" w14:paraId="0838E2E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30E04C0" w14:textId="77777777" w:rsidR="00AD124C" w:rsidRPr="00D4449B" w:rsidRDefault="00AD124C" w:rsidP="005415DE">
            <w:pPr>
              <w:rPr>
                <w:sz w:val="24"/>
                <w:szCs w:val="24"/>
              </w:rPr>
            </w:pPr>
          </w:p>
        </w:tc>
        <w:tc>
          <w:tcPr>
            <w:tcW w:w="1975" w:type="pct"/>
            <w:gridSpan w:val="3"/>
          </w:tcPr>
          <w:p w14:paraId="7BD92DF6" w14:textId="77777777" w:rsidR="00AD124C" w:rsidRPr="00D4449B" w:rsidRDefault="00AD124C" w:rsidP="005415DE">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Click on “</w:t>
            </w:r>
            <w:r>
              <w:rPr>
                <w:sz w:val="24"/>
                <w:szCs w:val="24"/>
              </w:rPr>
              <w:t>C</w:t>
            </w:r>
            <w:r w:rsidRPr="00D4449B">
              <w:rPr>
                <w:sz w:val="24"/>
                <w:szCs w:val="24"/>
              </w:rPr>
              <w:t>hange password” button.</w:t>
            </w:r>
          </w:p>
        </w:tc>
        <w:tc>
          <w:tcPr>
            <w:tcW w:w="1975" w:type="pct"/>
            <w:gridSpan w:val="2"/>
          </w:tcPr>
          <w:p w14:paraId="55C52C14"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a popup with requiring input information</w:t>
            </w:r>
          </w:p>
        </w:tc>
      </w:tr>
      <w:tr w:rsidR="00AD124C" w:rsidRPr="00D4449B" w14:paraId="735329C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96526B0" w14:textId="77777777" w:rsidR="00AD124C" w:rsidRPr="00D4449B" w:rsidRDefault="00AD124C" w:rsidP="005415DE">
            <w:pPr>
              <w:rPr>
                <w:sz w:val="24"/>
                <w:szCs w:val="24"/>
              </w:rPr>
            </w:pPr>
          </w:p>
        </w:tc>
        <w:tc>
          <w:tcPr>
            <w:tcW w:w="1975" w:type="pct"/>
            <w:gridSpan w:val="3"/>
          </w:tcPr>
          <w:p w14:paraId="0889E9F5" w14:textId="77777777" w:rsidR="00AD124C" w:rsidRPr="00D4449B" w:rsidRDefault="00AD124C" w:rsidP="005415DE">
            <w:pPr>
              <w:pStyle w:val="ListParagraph"/>
              <w:numPr>
                <w:ilvl w:val="0"/>
                <w:numId w:val="16"/>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Input information</w:t>
            </w:r>
          </w:p>
          <w:p w14:paraId="2DE12270" w14:textId="77777777" w:rsidR="00AD124C" w:rsidRPr="00D4449B" w:rsidRDefault="00AD124C"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D4449B">
              <w:rPr>
                <w:i/>
                <w:sz w:val="24"/>
                <w:szCs w:val="24"/>
              </w:rPr>
              <w:t>There are exception paths: E1, E2, E3</w:t>
            </w:r>
          </w:p>
        </w:tc>
        <w:tc>
          <w:tcPr>
            <w:tcW w:w="1975" w:type="pct"/>
            <w:gridSpan w:val="2"/>
          </w:tcPr>
          <w:p w14:paraId="30F2F2A3"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AD124C" w:rsidRPr="00D4449B" w14:paraId="33779D5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876E44D" w14:textId="77777777" w:rsidR="00AD124C" w:rsidRPr="00D4449B" w:rsidRDefault="00AD124C" w:rsidP="005415DE">
            <w:pPr>
              <w:rPr>
                <w:sz w:val="24"/>
                <w:szCs w:val="24"/>
              </w:rPr>
            </w:pPr>
          </w:p>
        </w:tc>
        <w:tc>
          <w:tcPr>
            <w:tcW w:w="1975" w:type="pct"/>
            <w:gridSpan w:val="3"/>
          </w:tcPr>
          <w:p w14:paraId="6421478B" w14:textId="77777777" w:rsidR="00AD124C" w:rsidRPr="00D4449B" w:rsidRDefault="00AD124C" w:rsidP="005415DE">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 xml:space="preserve">Click on “Save” button. </w:t>
            </w:r>
          </w:p>
          <w:p w14:paraId="6BC29D13" w14:textId="77777777" w:rsidR="00AD124C" w:rsidRPr="00D4449B" w:rsidRDefault="00AD124C" w:rsidP="005415DE">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D4449B">
              <w:rPr>
                <w:i/>
                <w:sz w:val="24"/>
                <w:szCs w:val="24"/>
              </w:rPr>
              <w:t>There is exception path: E4</w:t>
            </w:r>
          </w:p>
        </w:tc>
        <w:tc>
          <w:tcPr>
            <w:tcW w:w="1975" w:type="pct"/>
            <w:gridSpan w:val="2"/>
          </w:tcPr>
          <w:p w14:paraId="2410CC3A"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AD124C" w:rsidRPr="00D4449B" w14:paraId="29CC6C3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EDB1AE0" w14:textId="77777777" w:rsidR="00AD124C" w:rsidRPr="00D4449B" w:rsidRDefault="00AD124C" w:rsidP="005415DE">
            <w:pPr>
              <w:rPr>
                <w:sz w:val="24"/>
                <w:szCs w:val="24"/>
              </w:rPr>
            </w:pPr>
            <w:r w:rsidRPr="00D4449B">
              <w:rPr>
                <w:sz w:val="24"/>
                <w:szCs w:val="24"/>
              </w:rPr>
              <w:t>Alternative Path</w:t>
            </w:r>
          </w:p>
        </w:tc>
        <w:tc>
          <w:tcPr>
            <w:tcW w:w="3950" w:type="pct"/>
            <w:gridSpan w:val="5"/>
          </w:tcPr>
          <w:p w14:paraId="06A2ACD0"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b/>
                <w:sz w:val="24"/>
                <w:szCs w:val="24"/>
              </w:rPr>
            </w:pPr>
          </w:p>
        </w:tc>
      </w:tr>
      <w:tr w:rsidR="00AD124C" w:rsidRPr="00D4449B" w14:paraId="3CEC4F5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25FA2B1" w14:textId="77777777" w:rsidR="00AD124C" w:rsidRPr="00D4449B" w:rsidRDefault="00AD124C" w:rsidP="005415DE">
            <w:pPr>
              <w:rPr>
                <w:sz w:val="24"/>
                <w:szCs w:val="24"/>
              </w:rPr>
            </w:pPr>
            <w:r w:rsidRPr="00D4449B">
              <w:rPr>
                <w:sz w:val="24"/>
                <w:szCs w:val="24"/>
              </w:rPr>
              <w:t>Post Condition</w:t>
            </w:r>
          </w:p>
        </w:tc>
        <w:tc>
          <w:tcPr>
            <w:tcW w:w="3950" w:type="pct"/>
            <w:gridSpan w:val="5"/>
          </w:tcPr>
          <w:p w14:paraId="49F122B0" w14:textId="77777777" w:rsidR="00AD124C" w:rsidRPr="00D4449B" w:rsidRDefault="00AD124C"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If basic path is successful system stay on initial screen and password is changed successfully.</w:t>
            </w:r>
          </w:p>
          <w:p w14:paraId="42CC913B" w14:textId="77777777" w:rsidR="00AD124C" w:rsidRPr="00D4449B" w:rsidRDefault="00AD124C"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lastRenderedPageBreak/>
              <w:t>If exceptions are thrown, the result must match with output of each described exception.</w:t>
            </w:r>
          </w:p>
        </w:tc>
      </w:tr>
      <w:tr w:rsidR="00AD124C" w:rsidRPr="00D4449B" w14:paraId="6B80A16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0AD6ED6" w14:textId="77777777" w:rsidR="00AD124C" w:rsidRPr="00D4449B" w:rsidRDefault="00AD124C" w:rsidP="005415DE">
            <w:pPr>
              <w:rPr>
                <w:sz w:val="24"/>
                <w:szCs w:val="24"/>
              </w:rPr>
            </w:pPr>
            <w:r w:rsidRPr="00D4449B">
              <w:rPr>
                <w:sz w:val="24"/>
                <w:szCs w:val="24"/>
              </w:rPr>
              <w:lastRenderedPageBreak/>
              <w:t>Exception Paths</w:t>
            </w:r>
          </w:p>
        </w:tc>
        <w:tc>
          <w:tcPr>
            <w:tcW w:w="295" w:type="pct"/>
          </w:tcPr>
          <w:p w14:paraId="2881EF98"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1BD16A9F"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4BF4056A"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AD124C" w:rsidRPr="00D4449B" w14:paraId="4850D7C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0BDBE58" w14:textId="77777777" w:rsidR="00AD124C" w:rsidRPr="00D4449B" w:rsidRDefault="00AD124C" w:rsidP="005415DE">
            <w:pPr>
              <w:rPr>
                <w:sz w:val="24"/>
                <w:szCs w:val="24"/>
              </w:rPr>
            </w:pPr>
          </w:p>
        </w:tc>
        <w:tc>
          <w:tcPr>
            <w:tcW w:w="295" w:type="pct"/>
          </w:tcPr>
          <w:p w14:paraId="4A3C179A"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E1</w:t>
            </w:r>
          </w:p>
        </w:tc>
        <w:tc>
          <w:tcPr>
            <w:tcW w:w="1680" w:type="pct"/>
            <w:gridSpan w:val="2"/>
          </w:tcPr>
          <w:p w14:paraId="7E623C6B"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Old password text field has less than 8 inputted character</w:t>
            </w:r>
          </w:p>
        </w:tc>
        <w:tc>
          <w:tcPr>
            <w:tcW w:w="1975" w:type="pct"/>
            <w:gridSpan w:val="2"/>
          </w:tcPr>
          <w:p w14:paraId="19B4CE08"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Old Password Must More Than 8 Characters.”</w:t>
            </w:r>
          </w:p>
        </w:tc>
      </w:tr>
      <w:tr w:rsidR="00AD124C" w:rsidRPr="00D4449B" w14:paraId="0941FB7E"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073DDF0" w14:textId="77777777" w:rsidR="00AD124C" w:rsidRPr="00D4449B" w:rsidRDefault="00AD124C" w:rsidP="005415DE">
            <w:pPr>
              <w:rPr>
                <w:sz w:val="24"/>
                <w:szCs w:val="24"/>
              </w:rPr>
            </w:pPr>
          </w:p>
        </w:tc>
        <w:tc>
          <w:tcPr>
            <w:tcW w:w="295" w:type="pct"/>
          </w:tcPr>
          <w:p w14:paraId="581633CD"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E2</w:t>
            </w:r>
          </w:p>
        </w:tc>
        <w:tc>
          <w:tcPr>
            <w:tcW w:w="1680" w:type="pct"/>
            <w:gridSpan w:val="2"/>
          </w:tcPr>
          <w:p w14:paraId="66CE23BA"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New password text field has less than 8 inputted character</w:t>
            </w:r>
          </w:p>
        </w:tc>
        <w:tc>
          <w:tcPr>
            <w:tcW w:w="1975" w:type="pct"/>
            <w:gridSpan w:val="2"/>
          </w:tcPr>
          <w:p w14:paraId="0D3D71C3"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“The New Password Must More Than 8 Characters.”</w:t>
            </w:r>
          </w:p>
        </w:tc>
      </w:tr>
      <w:tr w:rsidR="00AD124C" w:rsidRPr="00D4449B" w14:paraId="1C2AD54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359C659" w14:textId="77777777" w:rsidR="00AD124C" w:rsidRPr="00D4449B" w:rsidRDefault="00AD124C" w:rsidP="005415DE">
            <w:pPr>
              <w:rPr>
                <w:sz w:val="24"/>
                <w:szCs w:val="24"/>
              </w:rPr>
            </w:pPr>
          </w:p>
        </w:tc>
        <w:tc>
          <w:tcPr>
            <w:tcW w:w="295" w:type="pct"/>
          </w:tcPr>
          <w:p w14:paraId="661B194C"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E3</w:t>
            </w:r>
          </w:p>
        </w:tc>
        <w:tc>
          <w:tcPr>
            <w:tcW w:w="1680" w:type="pct"/>
            <w:gridSpan w:val="2"/>
          </w:tcPr>
          <w:p w14:paraId="38A67810"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New password and confirmed password is not match</w:t>
            </w:r>
          </w:p>
        </w:tc>
        <w:tc>
          <w:tcPr>
            <w:tcW w:w="1975" w:type="pct"/>
            <w:gridSpan w:val="2"/>
          </w:tcPr>
          <w:p w14:paraId="6558D687" w14:textId="77777777" w:rsidR="00AD124C" w:rsidRPr="00D4449B" w:rsidRDefault="00AD124C"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Password And Confirmation Password Do Not Match.”</w:t>
            </w:r>
          </w:p>
        </w:tc>
      </w:tr>
      <w:tr w:rsidR="00AD124C" w:rsidRPr="00D4449B" w14:paraId="2843853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244F5A3" w14:textId="77777777" w:rsidR="00AD124C" w:rsidRPr="00D4449B" w:rsidRDefault="00AD124C" w:rsidP="005415DE">
            <w:pPr>
              <w:rPr>
                <w:sz w:val="24"/>
                <w:szCs w:val="24"/>
              </w:rPr>
            </w:pPr>
          </w:p>
        </w:tc>
        <w:tc>
          <w:tcPr>
            <w:tcW w:w="295" w:type="pct"/>
          </w:tcPr>
          <w:p w14:paraId="1A9036D3"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E4</w:t>
            </w:r>
          </w:p>
        </w:tc>
        <w:tc>
          <w:tcPr>
            <w:tcW w:w="1680" w:type="pct"/>
            <w:gridSpan w:val="2"/>
          </w:tcPr>
          <w:p w14:paraId="2993F081" w14:textId="77777777" w:rsidR="00AD124C" w:rsidRPr="00D4449B" w:rsidRDefault="00AD124C"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Old password is not valid</w:t>
            </w:r>
          </w:p>
        </w:tc>
        <w:tc>
          <w:tcPr>
            <w:tcW w:w="1975" w:type="pct"/>
            <w:gridSpan w:val="2"/>
          </w:tcPr>
          <w:p w14:paraId="2B7E5304" w14:textId="77777777" w:rsidR="00AD124C" w:rsidRPr="00D4449B" w:rsidRDefault="00AD124C" w:rsidP="005415DE">
            <w:pPr>
              <w:keepNext/>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“Wrong Old Password”</w:t>
            </w:r>
          </w:p>
        </w:tc>
      </w:tr>
    </w:tbl>
    <w:p w14:paraId="4CE458B3" w14:textId="77777777" w:rsidR="00AD124C" w:rsidRPr="00AD124C" w:rsidRDefault="00AD124C" w:rsidP="00AD124C"/>
    <w:p w14:paraId="562253AB" w14:textId="77777777" w:rsidR="007E5520" w:rsidRDefault="007E5520"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UC-E-005 : Recover Password</w:t>
      </w:r>
    </w:p>
    <w:tbl>
      <w:tblPr>
        <w:tblStyle w:val="GridTable4-Accent2"/>
        <w:tblW w:w="5000" w:type="pct"/>
        <w:tblLook w:val="04A0" w:firstRow="1" w:lastRow="0" w:firstColumn="1" w:lastColumn="0" w:noHBand="0" w:noVBand="1"/>
      </w:tblPr>
      <w:tblGrid>
        <w:gridCol w:w="1963"/>
        <w:gridCol w:w="502"/>
        <w:gridCol w:w="2280"/>
        <w:gridCol w:w="654"/>
        <w:gridCol w:w="1465"/>
        <w:gridCol w:w="1992"/>
      </w:tblGrid>
      <w:tr w:rsidR="00754DAB" w:rsidRPr="00AC7C97" w14:paraId="119A9C4D"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E854ACA" w14:textId="77777777" w:rsidR="00754DAB" w:rsidRPr="00AC7C97" w:rsidRDefault="00754DAB" w:rsidP="005415DE">
            <w:pPr>
              <w:rPr>
                <w:sz w:val="24"/>
                <w:szCs w:val="24"/>
              </w:rPr>
            </w:pPr>
            <w:r w:rsidRPr="00AC7C97">
              <w:rPr>
                <w:sz w:val="24"/>
                <w:szCs w:val="24"/>
              </w:rPr>
              <w:t>Use Case Name</w:t>
            </w:r>
          </w:p>
        </w:tc>
        <w:tc>
          <w:tcPr>
            <w:tcW w:w="3950" w:type="pct"/>
            <w:gridSpan w:val="5"/>
          </w:tcPr>
          <w:p w14:paraId="1A92ECFE" w14:textId="77777777" w:rsidR="00754DAB" w:rsidRPr="00AC7C97" w:rsidRDefault="00754DAB" w:rsidP="005415DE">
            <w:pPr>
              <w:cnfStyle w:val="100000000000" w:firstRow="1"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 </w:t>
            </w:r>
            <w:r>
              <w:rPr>
                <w:sz w:val="24"/>
                <w:szCs w:val="24"/>
              </w:rPr>
              <w:t>Recover</w:t>
            </w:r>
            <w:r w:rsidRPr="00AC7C97">
              <w:rPr>
                <w:sz w:val="24"/>
                <w:szCs w:val="24"/>
              </w:rPr>
              <w:t xml:space="preserve"> Password</w:t>
            </w:r>
          </w:p>
        </w:tc>
      </w:tr>
      <w:tr w:rsidR="00754DAB" w:rsidRPr="00AC7C97" w14:paraId="15D317C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36AE925" w14:textId="77777777" w:rsidR="00754DAB" w:rsidRPr="00AC7C97" w:rsidRDefault="00754DAB" w:rsidP="005415DE">
            <w:pPr>
              <w:rPr>
                <w:sz w:val="24"/>
                <w:szCs w:val="24"/>
              </w:rPr>
            </w:pPr>
            <w:r w:rsidRPr="00AC7C97">
              <w:rPr>
                <w:sz w:val="24"/>
                <w:szCs w:val="24"/>
              </w:rPr>
              <w:t>Use Case ID</w:t>
            </w:r>
          </w:p>
        </w:tc>
        <w:tc>
          <w:tcPr>
            <w:tcW w:w="3950" w:type="pct"/>
            <w:gridSpan w:val="5"/>
          </w:tcPr>
          <w:p w14:paraId="677F32F7" w14:textId="34EF208C" w:rsidR="00754DAB" w:rsidRPr="00AC7C97" w:rsidRDefault="00754DAB" w:rsidP="00754DAB">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UC-</w:t>
            </w:r>
            <w:r>
              <w:rPr>
                <w:sz w:val="24"/>
                <w:szCs w:val="24"/>
              </w:rPr>
              <w:t>E</w:t>
            </w:r>
            <w:r>
              <w:rPr>
                <w:sz w:val="24"/>
                <w:szCs w:val="24"/>
              </w:rPr>
              <w:t>-005</w:t>
            </w:r>
          </w:p>
        </w:tc>
      </w:tr>
      <w:tr w:rsidR="00754DAB" w:rsidRPr="00AC7C97" w14:paraId="58CDA30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E4321C6" w14:textId="77777777" w:rsidR="00754DAB" w:rsidRPr="00AC7C97" w:rsidRDefault="00754DAB" w:rsidP="005415DE">
            <w:pPr>
              <w:rPr>
                <w:sz w:val="24"/>
                <w:szCs w:val="24"/>
              </w:rPr>
            </w:pPr>
            <w:r w:rsidRPr="00AC7C97">
              <w:rPr>
                <w:sz w:val="24"/>
                <w:szCs w:val="24"/>
              </w:rPr>
              <w:t>Created By</w:t>
            </w:r>
          </w:p>
        </w:tc>
        <w:tc>
          <w:tcPr>
            <w:tcW w:w="1594" w:type="pct"/>
            <w:gridSpan w:val="2"/>
          </w:tcPr>
          <w:p w14:paraId="5073A0E4"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20" w:type="pct"/>
            <w:gridSpan w:val="2"/>
          </w:tcPr>
          <w:p w14:paraId="7EF01D3F"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Last Updated By</w:t>
            </w:r>
          </w:p>
        </w:tc>
        <w:tc>
          <w:tcPr>
            <w:tcW w:w="1136" w:type="pct"/>
          </w:tcPr>
          <w:p w14:paraId="5C9EF298"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754DAB" w:rsidRPr="00AC7C97" w14:paraId="58CA57F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3F466BC" w14:textId="77777777" w:rsidR="00754DAB" w:rsidRPr="00AC7C97" w:rsidRDefault="00754DAB" w:rsidP="005415DE">
            <w:pPr>
              <w:rPr>
                <w:sz w:val="24"/>
                <w:szCs w:val="24"/>
              </w:rPr>
            </w:pPr>
            <w:r w:rsidRPr="00AC7C97">
              <w:rPr>
                <w:sz w:val="24"/>
                <w:szCs w:val="24"/>
              </w:rPr>
              <w:t>Date Created</w:t>
            </w:r>
          </w:p>
        </w:tc>
        <w:tc>
          <w:tcPr>
            <w:tcW w:w="1594" w:type="pct"/>
            <w:gridSpan w:val="2"/>
          </w:tcPr>
          <w:p w14:paraId="32162BAA"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20" w:type="pct"/>
            <w:gridSpan w:val="2"/>
          </w:tcPr>
          <w:p w14:paraId="1795EBC8"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AC7C97">
              <w:rPr>
                <w:b/>
                <w:sz w:val="24"/>
                <w:szCs w:val="24"/>
              </w:rPr>
              <w:t>Date Last Updated</w:t>
            </w:r>
          </w:p>
        </w:tc>
        <w:tc>
          <w:tcPr>
            <w:tcW w:w="1136" w:type="pct"/>
          </w:tcPr>
          <w:p w14:paraId="6D831505"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754DAB" w:rsidRPr="00AC7C97" w14:paraId="2E86F3F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59CFE49" w14:textId="77777777" w:rsidR="00754DAB" w:rsidRPr="00AC7C97" w:rsidRDefault="00754DAB" w:rsidP="005415DE">
            <w:pPr>
              <w:rPr>
                <w:sz w:val="24"/>
                <w:szCs w:val="24"/>
              </w:rPr>
            </w:pPr>
            <w:r w:rsidRPr="00AC7C97">
              <w:rPr>
                <w:sz w:val="24"/>
                <w:szCs w:val="24"/>
              </w:rPr>
              <w:t>Actor</w:t>
            </w:r>
          </w:p>
        </w:tc>
        <w:tc>
          <w:tcPr>
            <w:tcW w:w="3950" w:type="pct"/>
            <w:gridSpan w:val="5"/>
          </w:tcPr>
          <w:p w14:paraId="52D41DC5" w14:textId="0DC72EA5" w:rsidR="00754DAB" w:rsidRPr="00AC7C97" w:rsidRDefault="00754DAB" w:rsidP="00754DA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754DAB" w:rsidRPr="00AC7C97" w14:paraId="0E0144D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A495B8A" w14:textId="77777777" w:rsidR="00754DAB" w:rsidRPr="00AC7C97" w:rsidRDefault="00754DAB" w:rsidP="005415DE">
            <w:pPr>
              <w:rPr>
                <w:sz w:val="24"/>
                <w:szCs w:val="24"/>
              </w:rPr>
            </w:pPr>
            <w:r w:rsidRPr="00AC7C97">
              <w:rPr>
                <w:sz w:val="24"/>
                <w:szCs w:val="24"/>
              </w:rPr>
              <w:t>Goal/Description</w:t>
            </w:r>
          </w:p>
        </w:tc>
        <w:tc>
          <w:tcPr>
            <w:tcW w:w="3950" w:type="pct"/>
            <w:gridSpan w:val="5"/>
          </w:tcPr>
          <w:p w14:paraId="3B4981B1"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Allow user to reset password</w:t>
            </w:r>
          </w:p>
        </w:tc>
      </w:tr>
      <w:tr w:rsidR="00754DAB" w:rsidRPr="00AC7C97" w14:paraId="7C57D22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1BB726D" w14:textId="77777777" w:rsidR="00754DAB" w:rsidRPr="00AC7C97" w:rsidRDefault="00754DAB" w:rsidP="005415DE">
            <w:pPr>
              <w:rPr>
                <w:sz w:val="24"/>
                <w:szCs w:val="24"/>
              </w:rPr>
            </w:pPr>
            <w:r w:rsidRPr="00AC7C97">
              <w:rPr>
                <w:sz w:val="24"/>
                <w:szCs w:val="24"/>
              </w:rPr>
              <w:t>Pre-condition</w:t>
            </w:r>
          </w:p>
        </w:tc>
        <w:tc>
          <w:tcPr>
            <w:tcW w:w="3950" w:type="pct"/>
            <w:gridSpan w:val="5"/>
          </w:tcPr>
          <w:p w14:paraId="6F21BCE0"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User has already forgot password and in “</w:t>
            </w:r>
            <w:r>
              <w:rPr>
                <w:sz w:val="24"/>
                <w:szCs w:val="24"/>
              </w:rPr>
              <w:t>Login</w:t>
            </w:r>
            <w:r w:rsidRPr="00AC7C97">
              <w:rPr>
                <w:sz w:val="24"/>
                <w:szCs w:val="24"/>
              </w:rPr>
              <w:t xml:space="preserve">” </w:t>
            </w:r>
            <w:r>
              <w:rPr>
                <w:sz w:val="24"/>
                <w:szCs w:val="24"/>
              </w:rPr>
              <w:t>page</w:t>
            </w:r>
          </w:p>
        </w:tc>
      </w:tr>
      <w:tr w:rsidR="00754DAB" w:rsidRPr="00AC7C97" w14:paraId="72F5DA6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0275C2B" w14:textId="77777777" w:rsidR="00754DAB" w:rsidRPr="00AC7C97" w:rsidRDefault="00754DAB" w:rsidP="005415DE">
            <w:pPr>
              <w:rPr>
                <w:sz w:val="24"/>
                <w:szCs w:val="24"/>
              </w:rPr>
            </w:pPr>
            <w:r w:rsidRPr="00AC7C97">
              <w:rPr>
                <w:sz w:val="24"/>
                <w:szCs w:val="24"/>
              </w:rPr>
              <w:t>Trigger</w:t>
            </w:r>
          </w:p>
        </w:tc>
        <w:tc>
          <w:tcPr>
            <w:tcW w:w="3950" w:type="pct"/>
            <w:gridSpan w:val="5"/>
          </w:tcPr>
          <w:p w14:paraId="1107CAA5"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User wants to reset password</w:t>
            </w:r>
          </w:p>
        </w:tc>
      </w:tr>
      <w:tr w:rsidR="00754DAB" w:rsidRPr="00AC7C97" w14:paraId="48F8C730"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CC99A88" w14:textId="77777777" w:rsidR="00754DAB" w:rsidRPr="00AC7C97" w:rsidRDefault="00754DAB" w:rsidP="005415DE">
            <w:pPr>
              <w:rPr>
                <w:sz w:val="24"/>
                <w:szCs w:val="24"/>
              </w:rPr>
            </w:pPr>
            <w:r w:rsidRPr="00AC7C97">
              <w:rPr>
                <w:sz w:val="24"/>
                <w:szCs w:val="24"/>
              </w:rPr>
              <w:t>Basic Path</w:t>
            </w:r>
          </w:p>
        </w:tc>
        <w:tc>
          <w:tcPr>
            <w:tcW w:w="1975" w:type="pct"/>
            <w:gridSpan w:val="3"/>
          </w:tcPr>
          <w:p w14:paraId="3D3A34E3"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Actor’s Action</w:t>
            </w:r>
          </w:p>
        </w:tc>
        <w:tc>
          <w:tcPr>
            <w:tcW w:w="1975" w:type="pct"/>
            <w:gridSpan w:val="2"/>
          </w:tcPr>
          <w:p w14:paraId="7D0BCE5D"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System’s Response</w:t>
            </w:r>
          </w:p>
        </w:tc>
      </w:tr>
      <w:tr w:rsidR="00754DAB" w:rsidRPr="00AC7C97" w14:paraId="2E90835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AFE4A97" w14:textId="77777777" w:rsidR="00754DAB" w:rsidRPr="00AC7C97" w:rsidRDefault="00754DAB" w:rsidP="005415DE">
            <w:pPr>
              <w:rPr>
                <w:sz w:val="24"/>
                <w:szCs w:val="24"/>
              </w:rPr>
            </w:pPr>
          </w:p>
        </w:tc>
        <w:tc>
          <w:tcPr>
            <w:tcW w:w="1975" w:type="pct"/>
            <w:gridSpan w:val="3"/>
          </w:tcPr>
          <w:p w14:paraId="588047A3" w14:textId="77777777" w:rsidR="00754DAB" w:rsidRPr="00AC7C97" w:rsidRDefault="00754DAB" w:rsidP="005415DE">
            <w:pPr>
              <w:pStyle w:val="ListParagraph"/>
              <w:numPr>
                <w:ilvl w:val="0"/>
                <w:numId w:val="1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Click “Forgot your Password?” link</w:t>
            </w:r>
          </w:p>
        </w:tc>
        <w:tc>
          <w:tcPr>
            <w:tcW w:w="1975" w:type="pct"/>
            <w:gridSpan w:val="2"/>
          </w:tcPr>
          <w:p w14:paraId="4C492EAD"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w:t>
            </w:r>
            <w:r>
              <w:rPr>
                <w:sz w:val="24"/>
                <w:szCs w:val="24"/>
              </w:rPr>
              <w:t xml:space="preserve"> “Recover Password</w:t>
            </w:r>
            <w:r w:rsidRPr="00AC7C97">
              <w:rPr>
                <w:sz w:val="24"/>
                <w:szCs w:val="24"/>
              </w:rPr>
              <w:t xml:space="preserve">” </w:t>
            </w:r>
            <w:r>
              <w:rPr>
                <w:sz w:val="24"/>
                <w:szCs w:val="24"/>
              </w:rPr>
              <w:t>page</w:t>
            </w:r>
          </w:p>
        </w:tc>
      </w:tr>
      <w:tr w:rsidR="00754DAB" w:rsidRPr="00AC7C97" w14:paraId="0C6ABA6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90C1219" w14:textId="77777777" w:rsidR="00754DAB" w:rsidRPr="00AC7C97" w:rsidRDefault="00754DAB" w:rsidP="005415DE">
            <w:pPr>
              <w:rPr>
                <w:sz w:val="24"/>
                <w:szCs w:val="24"/>
              </w:rPr>
            </w:pPr>
          </w:p>
        </w:tc>
        <w:tc>
          <w:tcPr>
            <w:tcW w:w="1975" w:type="pct"/>
            <w:gridSpan w:val="3"/>
          </w:tcPr>
          <w:p w14:paraId="5F1F3354" w14:textId="77777777" w:rsidR="00754DAB" w:rsidRPr="00AC7C97" w:rsidRDefault="00754DAB" w:rsidP="005415DE">
            <w:pPr>
              <w:pStyle w:val="ListParagraph"/>
              <w:numPr>
                <w:ilvl w:val="0"/>
                <w:numId w:val="15"/>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Input user email</w:t>
            </w:r>
          </w:p>
          <w:p w14:paraId="4B010D3C" w14:textId="77777777" w:rsidR="00754DAB" w:rsidRPr="00AC7C97" w:rsidRDefault="00754DAB"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AC7C97">
              <w:rPr>
                <w:i/>
                <w:sz w:val="24"/>
                <w:szCs w:val="24"/>
              </w:rPr>
              <w:t>There are exception paths: E1, E2</w:t>
            </w:r>
          </w:p>
        </w:tc>
        <w:tc>
          <w:tcPr>
            <w:tcW w:w="1975" w:type="pct"/>
            <w:gridSpan w:val="2"/>
          </w:tcPr>
          <w:p w14:paraId="026589F9"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754DAB" w:rsidRPr="00AC7C97" w14:paraId="030ABA9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57DA396" w14:textId="77777777" w:rsidR="00754DAB" w:rsidRPr="00AC7C97" w:rsidRDefault="00754DAB" w:rsidP="005415DE">
            <w:pPr>
              <w:rPr>
                <w:sz w:val="24"/>
                <w:szCs w:val="24"/>
              </w:rPr>
            </w:pPr>
          </w:p>
        </w:tc>
        <w:tc>
          <w:tcPr>
            <w:tcW w:w="1975" w:type="pct"/>
            <w:gridSpan w:val="3"/>
          </w:tcPr>
          <w:p w14:paraId="6FF99BBB" w14:textId="77777777" w:rsidR="00754DAB" w:rsidRPr="00AC7C97" w:rsidRDefault="00754DAB" w:rsidP="005415DE">
            <w:pPr>
              <w:pStyle w:val="ListParagraph"/>
              <w:numPr>
                <w:ilvl w:val="0"/>
                <w:numId w:val="1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Click “</w:t>
            </w:r>
            <w:r>
              <w:rPr>
                <w:sz w:val="24"/>
                <w:szCs w:val="24"/>
              </w:rPr>
              <w:t>Recover”</w:t>
            </w:r>
            <w:r w:rsidRPr="00AC7C97">
              <w:rPr>
                <w:sz w:val="24"/>
                <w:szCs w:val="24"/>
              </w:rPr>
              <w:t xml:space="preserve"> button</w:t>
            </w:r>
          </w:p>
          <w:p w14:paraId="55D8355E" w14:textId="77777777" w:rsidR="00754DAB" w:rsidRPr="00AC7C97" w:rsidRDefault="00754DAB" w:rsidP="005415DE">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AC7C97">
              <w:rPr>
                <w:i/>
                <w:sz w:val="24"/>
                <w:szCs w:val="24"/>
              </w:rPr>
              <w:t>There is an exception path:  E3</w:t>
            </w:r>
          </w:p>
        </w:tc>
        <w:tc>
          <w:tcPr>
            <w:tcW w:w="1975" w:type="pct"/>
            <w:gridSpan w:val="2"/>
          </w:tcPr>
          <w:p w14:paraId="6284284B"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“An email has been sent a link to reset your password”</w:t>
            </w:r>
          </w:p>
        </w:tc>
      </w:tr>
      <w:tr w:rsidR="00754DAB" w:rsidRPr="00AC7C97" w14:paraId="1334987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DA4D133" w14:textId="77777777" w:rsidR="00754DAB" w:rsidRPr="00AC7C97" w:rsidRDefault="00754DAB" w:rsidP="005415DE">
            <w:pPr>
              <w:rPr>
                <w:sz w:val="24"/>
                <w:szCs w:val="24"/>
              </w:rPr>
            </w:pPr>
            <w:r w:rsidRPr="00AC7C97">
              <w:rPr>
                <w:sz w:val="24"/>
                <w:szCs w:val="24"/>
              </w:rPr>
              <w:t>Alternative Path</w:t>
            </w:r>
          </w:p>
        </w:tc>
        <w:tc>
          <w:tcPr>
            <w:tcW w:w="3950" w:type="pct"/>
            <w:gridSpan w:val="5"/>
          </w:tcPr>
          <w:p w14:paraId="46FA8106"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b/>
                <w:sz w:val="24"/>
                <w:szCs w:val="24"/>
              </w:rPr>
            </w:pPr>
          </w:p>
        </w:tc>
      </w:tr>
      <w:tr w:rsidR="00754DAB" w:rsidRPr="00AC7C97" w14:paraId="0042314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3C94260" w14:textId="77777777" w:rsidR="00754DAB" w:rsidRPr="00AC7C97" w:rsidRDefault="00754DAB" w:rsidP="005415DE">
            <w:pPr>
              <w:rPr>
                <w:sz w:val="24"/>
                <w:szCs w:val="24"/>
              </w:rPr>
            </w:pPr>
            <w:r w:rsidRPr="00AC7C97">
              <w:rPr>
                <w:sz w:val="24"/>
                <w:szCs w:val="24"/>
              </w:rPr>
              <w:t>Post Condition</w:t>
            </w:r>
          </w:p>
        </w:tc>
        <w:tc>
          <w:tcPr>
            <w:tcW w:w="3950" w:type="pct"/>
            <w:gridSpan w:val="5"/>
          </w:tcPr>
          <w:p w14:paraId="3B044B78" w14:textId="77777777" w:rsidR="00754DAB" w:rsidRPr="00AC7C97" w:rsidRDefault="00754DAB"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basic path is successful system stay on initial screen and receive new password in their mailbox</w:t>
            </w:r>
          </w:p>
          <w:p w14:paraId="2ED01855" w14:textId="77777777" w:rsidR="00754DAB" w:rsidRPr="00AC7C97" w:rsidRDefault="00754DAB"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exceptions are thrown, the result must match with output of each described exception.</w:t>
            </w:r>
          </w:p>
        </w:tc>
      </w:tr>
      <w:tr w:rsidR="00754DAB" w:rsidRPr="00AC7C97" w14:paraId="00C3484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6690D58" w14:textId="77777777" w:rsidR="00754DAB" w:rsidRPr="00AC7C97" w:rsidRDefault="00754DAB" w:rsidP="005415DE">
            <w:pPr>
              <w:rPr>
                <w:sz w:val="24"/>
                <w:szCs w:val="24"/>
              </w:rPr>
            </w:pPr>
            <w:r w:rsidRPr="00AC7C97">
              <w:rPr>
                <w:sz w:val="24"/>
                <w:szCs w:val="24"/>
              </w:rPr>
              <w:t>Exception Paths</w:t>
            </w:r>
          </w:p>
        </w:tc>
        <w:tc>
          <w:tcPr>
            <w:tcW w:w="295" w:type="pct"/>
          </w:tcPr>
          <w:p w14:paraId="0731A451"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167973E2"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Actor’s Action</w:t>
            </w:r>
          </w:p>
        </w:tc>
        <w:tc>
          <w:tcPr>
            <w:tcW w:w="1975" w:type="pct"/>
            <w:gridSpan w:val="2"/>
          </w:tcPr>
          <w:p w14:paraId="4C5F5817"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System’s Response</w:t>
            </w:r>
          </w:p>
        </w:tc>
      </w:tr>
      <w:tr w:rsidR="00754DAB" w:rsidRPr="00AC7C97" w14:paraId="52BFCB2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EB8ACC0" w14:textId="77777777" w:rsidR="00754DAB" w:rsidRPr="00AC7C97" w:rsidRDefault="00754DAB" w:rsidP="005415DE">
            <w:pPr>
              <w:rPr>
                <w:sz w:val="24"/>
                <w:szCs w:val="24"/>
              </w:rPr>
            </w:pPr>
          </w:p>
        </w:tc>
        <w:tc>
          <w:tcPr>
            <w:tcW w:w="295" w:type="pct"/>
          </w:tcPr>
          <w:p w14:paraId="6DC81D3C"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E1</w:t>
            </w:r>
          </w:p>
        </w:tc>
        <w:tc>
          <w:tcPr>
            <w:tcW w:w="1680" w:type="pct"/>
            <w:gridSpan w:val="2"/>
          </w:tcPr>
          <w:p w14:paraId="31168A26"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Email is wrongly formatted</w:t>
            </w:r>
          </w:p>
        </w:tc>
        <w:tc>
          <w:tcPr>
            <w:tcW w:w="1975" w:type="pct"/>
            <w:gridSpan w:val="2"/>
          </w:tcPr>
          <w:p w14:paraId="48BE9751" w14:textId="77777777" w:rsidR="00754DAB" w:rsidRPr="00AC7C97" w:rsidRDefault="00754DAB" w:rsidP="005415DE">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“Email Is Wrongly Formatted”</w:t>
            </w:r>
          </w:p>
        </w:tc>
      </w:tr>
      <w:tr w:rsidR="00754DAB" w:rsidRPr="00AC7C97" w14:paraId="20195F55"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2E17102" w14:textId="77777777" w:rsidR="00754DAB" w:rsidRPr="00AC7C97" w:rsidRDefault="00754DAB" w:rsidP="005415DE">
            <w:pPr>
              <w:rPr>
                <w:sz w:val="24"/>
                <w:szCs w:val="24"/>
              </w:rPr>
            </w:pPr>
          </w:p>
        </w:tc>
        <w:tc>
          <w:tcPr>
            <w:tcW w:w="295" w:type="pct"/>
          </w:tcPr>
          <w:p w14:paraId="3DB92B66"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E2 </w:t>
            </w:r>
          </w:p>
        </w:tc>
        <w:tc>
          <w:tcPr>
            <w:tcW w:w="1680" w:type="pct"/>
            <w:gridSpan w:val="2"/>
          </w:tcPr>
          <w:p w14:paraId="03C2C173" w14:textId="77777777" w:rsidR="00754DAB" w:rsidRPr="00AC7C97" w:rsidRDefault="00754DAB" w:rsidP="005415DE">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If Email textbox is null </w:t>
            </w:r>
          </w:p>
        </w:tc>
        <w:tc>
          <w:tcPr>
            <w:tcW w:w="1975" w:type="pct"/>
            <w:gridSpan w:val="2"/>
          </w:tcPr>
          <w:p w14:paraId="618400A3" w14:textId="77777777" w:rsidR="00754DAB" w:rsidRPr="00AC7C97" w:rsidRDefault="00754DAB" w:rsidP="005415DE">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Show the notice “Please Enter Email”</w:t>
            </w:r>
          </w:p>
        </w:tc>
      </w:tr>
      <w:tr w:rsidR="00754DAB" w:rsidRPr="00AC7C97" w14:paraId="1FE1B2A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86B0BDC" w14:textId="77777777" w:rsidR="00754DAB" w:rsidRPr="00AC7C97" w:rsidRDefault="00754DAB" w:rsidP="005415DE">
            <w:pPr>
              <w:rPr>
                <w:sz w:val="24"/>
                <w:szCs w:val="24"/>
              </w:rPr>
            </w:pPr>
          </w:p>
        </w:tc>
        <w:tc>
          <w:tcPr>
            <w:tcW w:w="295" w:type="pct"/>
          </w:tcPr>
          <w:p w14:paraId="0DB2B172"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E3</w:t>
            </w:r>
          </w:p>
        </w:tc>
        <w:tc>
          <w:tcPr>
            <w:tcW w:w="1680" w:type="pct"/>
            <w:gridSpan w:val="2"/>
          </w:tcPr>
          <w:p w14:paraId="1B4E1093" w14:textId="77777777" w:rsidR="00754DAB" w:rsidRPr="00AC7C97" w:rsidRDefault="00754DAB"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email is not existed in database</w:t>
            </w:r>
          </w:p>
        </w:tc>
        <w:tc>
          <w:tcPr>
            <w:tcW w:w="1975" w:type="pct"/>
            <w:gridSpan w:val="2"/>
          </w:tcPr>
          <w:p w14:paraId="1CDE86AF" w14:textId="77777777" w:rsidR="00754DAB" w:rsidRPr="00AC7C97" w:rsidRDefault="00754DAB" w:rsidP="005415DE">
            <w:pPr>
              <w:keepNext/>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“Email is not existed”</w:t>
            </w:r>
          </w:p>
        </w:tc>
      </w:tr>
    </w:tbl>
    <w:p w14:paraId="5CF85943" w14:textId="77777777" w:rsidR="00754DAB" w:rsidRPr="00754DAB" w:rsidRDefault="00754DAB" w:rsidP="00754DAB"/>
    <w:p w14:paraId="6BAB887E" w14:textId="3A04863E" w:rsidR="00B8145A" w:rsidRDefault="007E5520"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UC-E-006 : Logout</w:t>
      </w:r>
    </w:p>
    <w:tbl>
      <w:tblPr>
        <w:tblStyle w:val="GridTable4-Accent2"/>
        <w:tblW w:w="5000" w:type="pct"/>
        <w:tblLook w:val="04A0" w:firstRow="1" w:lastRow="0" w:firstColumn="1" w:lastColumn="0" w:noHBand="0" w:noVBand="1"/>
      </w:tblPr>
      <w:tblGrid>
        <w:gridCol w:w="1963"/>
        <w:gridCol w:w="2712"/>
        <w:gridCol w:w="734"/>
        <w:gridCol w:w="1460"/>
        <w:gridCol w:w="1987"/>
      </w:tblGrid>
      <w:tr w:rsidR="00516158" w:rsidRPr="00B14FBD" w14:paraId="1FA13B62"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41A2722" w14:textId="77777777" w:rsidR="00516158" w:rsidRPr="00B14FBD" w:rsidRDefault="00516158" w:rsidP="005415DE">
            <w:pPr>
              <w:rPr>
                <w:sz w:val="24"/>
                <w:szCs w:val="24"/>
              </w:rPr>
            </w:pPr>
            <w:r w:rsidRPr="00B14FBD">
              <w:rPr>
                <w:sz w:val="24"/>
                <w:szCs w:val="24"/>
              </w:rPr>
              <w:t>Use Case Name</w:t>
            </w:r>
          </w:p>
        </w:tc>
        <w:tc>
          <w:tcPr>
            <w:tcW w:w="3950" w:type="pct"/>
            <w:gridSpan w:val="4"/>
          </w:tcPr>
          <w:p w14:paraId="5A5C3D1C" w14:textId="77777777" w:rsidR="00516158" w:rsidRPr="00B14FBD" w:rsidRDefault="00516158"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w:t>
            </w:r>
            <w:r w:rsidRPr="00B14FBD">
              <w:rPr>
                <w:sz w:val="24"/>
                <w:szCs w:val="24"/>
              </w:rPr>
              <w:t xml:space="preserve"> Out</w:t>
            </w:r>
          </w:p>
        </w:tc>
      </w:tr>
      <w:tr w:rsidR="00516158" w:rsidRPr="00B14FBD" w14:paraId="538D3DE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76FDAC6" w14:textId="77777777" w:rsidR="00516158" w:rsidRPr="00B14FBD" w:rsidRDefault="00516158" w:rsidP="005415DE">
            <w:pPr>
              <w:rPr>
                <w:sz w:val="24"/>
                <w:szCs w:val="24"/>
              </w:rPr>
            </w:pPr>
            <w:r w:rsidRPr="00B14FBD">
              <w:rPr>
                <w:sz w:val="24"/>
                <w:szCs w:val="24"/>
              </w:rPr>
              <w:t>Use Case ID</w:t>
            </w:r>
          </w:p>
        </w:tc>
        <w:tc>
          <w:tcPr>
            <w:tcW w:w="3950" w:type="pct"/>
            <w:gridSpan w:val="4"/>
          </w:tcPr>
          <w:p w14:paraId="69288BEF" w14:textId="188A6EED" w:rsidR="00516158" w:rsidRPr="00B14FBD" w:rsidRDefault="002008BF" w:rsidP="002008B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UC-E-006</w:t>
            </w:r>
          </w:p>
        </w:tc>
      </w:tr>
      <w:tr w:rsidR="00516158" w:rsidRPr="00B14FBD" w14:paraId="27515A05"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C8C4D82" w14:textId="77777777" w:rsidR="00516158" w:rsidRPr="00B14FBD" w:rsidRDefault="00516158" w:rsidP="005415DE">
            <w:pPr>
              <w:rPr>
                <w:sz w:val="24"/>
                <w:szCs w:val="24"/>
              </w:rPr>
            </w:pPr>
            <w:r w:rsidRPr="00B14FBD">
              <w:rPr>
                <w:sz w:val="24"/>
                <w:szCs w:val="24"/>
              </w:rPr>
              <w:t>Created By</w:t>
            </w:r>
          </w:p>
        </w:tc>
        <w:tc>
          <w:tcPr>
            <w:tcW w:w="1546" w:type="pct"/>
          </w:tcPr>
          <w:p w14:paraId="5D8673D4" w14:textId="77777777" w:rsidR="00516158" w:rsidRPr="00B14FBD" w:rsidRDefault="0051615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0A1672BF" w14:textId="77777777" w:rsidR="00516158" w:rsidRPr="00B14FBD" w:rsidRDefault="0051615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1A3CBDFD" w14:textId="77777777" w:rsidR="00516158" w:rsidRPr="00B14FBD" w:rsidRDefault="0051615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516158" w:rsidRPr="00B14FBD" w14:paraId="7483B60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6F733C0" w14:textId="77777777" w:rsidR="00516158" w:rsidRPr="00B14FBD" w:rsidRDefault="00516158" w:rsidP="005415DE">
            <w:pPr>
              <w:rPr>
                <w:sz w:val="24"/>
                <w:szCs w:val="24"/>
              </w:rPr>
            </w:pPr>
            <w:r w:rsidRPr="00B14FBD">
              <w:rPr>
                <w:sz w:val="24"/>
                <w:szCs w:val="24"/>
              </w:rPr>
              <w:t>Date Created</w:t>
            </w:r>
          </w:p>
        </w:tc>
        <w:tc>
          <w:tcPr>
            <w:tcW w:w="1546" w:type="pct"/>
          </w:tcPr>
          <w:p w14:paraId="048946F6" w14:textId="77777777" w:rsidR="00516158" w:rsidRPr="00B14FBD" w:rsidRDefault="0051615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217408BC" w14:textId="77777777" w:rsidR="00516158" w:rsidRPr="00B14FBD" w:rsidRDefault="00516158"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7B7FE511" w14:textId="77777777" w:rsidR="00516158" w:rsidRPr="00B14FBD" w:rsidRDefault="0051615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516158" w:rsidRPr="00B14FBD" w14:paraId="56B94C75"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BEB50A8" w14:textId="77777777" w:rsidR="00516158" w:rsidRPr="00B14FBD" w:rsidRDefault="00516158" w:rsidP="005415DE">
            <w:pPr>
              <w:rPr>
                <w:sz w:val="24"/>
                <w:szCs w:val="24"/>
              </w:rPr>
            </w:pPr>
            <w:r w:rsidRPr="00B14FBD">
              <w:rPr>
                <w:sz w:val="24"/>
                <w:szCs w:val="24"/>
              </w:rPr>
              <w:t>Actor</w:t>
            </w:r>
          </w:p>
        </w:tc>
        <w:tc>
          <w:tcPr>
            <w:tcW w:w="3950" w:type="pct"/>
            <w:gridSpan w:val="4"/>
          </w:tcPr>
          <w:p w14:paraId="0D8231B3" w14:textId="00098891" w:rsidR="00516158" w:rsidRPr="00B14FBD" w:rsidRDefault="00516158" w:rsidP="0051615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516158" w:rsidRPr="00B14FBD" w14:paraId="7A56320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DB719B2" w14:textId="77777777" w:rsidR="00516158" w:rsidRPr="00B14FBD" w:rsidRDefault="00516158" w:rsidP="005415DE">
            <w:pPr>
              <w:rPr>
                <w:sz w:val="24"/>
                <w:szCs w:val="24"/>
              </w:rPr>
            </w:pPr>
            <w:r w:rsidRPr="00B14FBD">
              <w:rPr>
                <w:sz w:val="24"/>
                <w:szCs w:val="24"/>
              </w:rPr>
              <w:t>Goal/Description</w:t>
            </w:r>
          </w:p>
        </w:tc>
        <w:tc>
          <w:tcPr>
            <w:tcW w:w="3950" w:type="pct"/>
            <w:gridSpan w:val="4"/>
          </w:tcPr>
          <w:p w14:paraId="14617871" w14:textId="77777777" w:rsidR="00516158" w:rsidRPr="00B14FBD" w:rsidRDefault="00516158"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user to </w:t>
            </w:r>
            <w:r>
              <w:rPr>
                <w:sz w:val="24"/>
                <w:szCs w:val="24"/>
              </w:rPr>
              <w:t>log</w:t>
            </w:r>
            <w:r w:rsidRPr="00B14FBD">
              <w:rPr>
                <w:sz w:val="24"/>
                <w:szCs w:val="24"/>
              </w:rPr>
              <w:t xml:space="preserve"> out of the front-end system</w:t>
            </w:r>
          </w:p>
        </w:tc>
      </w:tr>
      <w:tr w:rsidR="00516158" w:rsidRPr="00B14FBD" w14:paraId="342E513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7CB4D54" w14:textId="77777777" w:rsidR="00516158" w:rsidRPr="00B14FBD" w:rsidRDefault="00516158" w:rsidP="005415DE">
            <w:pPr>
              <w:rPr>
                <w:sz w:val="24"/>
                <w:szCs w:val="24"/>
              </w:rPr>
            </w:pPr>
            <w:r w:rsidRPr="00B14FBD">
              <w:rPr>
                <w:sz w:val="24"/>
                <w:szCs w:val="24"/>
              </w:rPr>
              <w:t>Pre-condition</w:t>
            </w:r>
          </w:p>
        </w:tc>
        <w:tc>
          <w:tcPr>
            <w:tcW w:w="3950" w:type="pct"/>
            <w:gridSpan w:val="4"/>
          </w:tcPr>
          <w:p w14:paraId="2D626E4D" w14:textId="77777777" w:rsidR="00516158" w:rsidRPr="00B14FBD" w:rsidRDefault="00516158"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p>
        </w:tc>
      </w:tr>
      <w:tr w:rsidR="00516158" w:rsidRPr="00B14FBD" w14:paraId="5C67757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FEDC11B" w14:textId="77777777" w:rsidR="00516158" w:rsidRPr="00B14FBD" w:rsidRDefault="00516158" w:rsidP="005415DE">
            <w:pPr>
              <w:rPr>
                <w:sz w:val="24"/>
                <w:szCs w:val="24"/>
              </w:rPr>
            </w:pPr>
            <w:r w:rsidRPr="00B14FBD">
              <w:rPr>
                <w:sz w:val="24"/>
                <w:szCs w:val="24"/>
              </w:rPr>
              <w:lastRenderedPageBreak/>
              <w:t>Trigger</w:t>
            </w:r>
          </w:p>
        </w:tc>
        <w:tc>
          <w:tcPr>
            <w:tcW w:w="3950" w:type="pct"/>
            <w:gridSpan w:val="4"/>
          </w:tcPr>
          <w:p w14:paraId="0F160FC3" w14:textId="77777777" w:rsidR="00516158" w:rsidRPr="00B14FBD" w:rsidRDefault="00516158"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log</w:t>
            </w:r>
            <w:r w:rsidRPr="00B14FBD">
              <w:rPr>
                <w:sz w:val="24"/>
                <w:szCs w:val="24"/>
              </w:rPr>
              <w:t xml:space="preserve"> out of the front-end system</w:t>
            </w:r>
          </w:p>
        </w:tc>
      </w:tr>
      <w:tr w:rsidR="00516158" w:rsidRPr="00B14FBD" w14:paraId="7CABBC0C"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81351D2" w14:textId="77777777" w:rsidR="00516158" w:rsidRPr="00B14FBD" w:rsidRDefault="00516158" w:rsidP="005415DE">
            <w:pPr>
              <w:rPr>
                <w:sz w:val="24"/>
                <w:szCs w:val="24"/>
              </w:rPr>
            </w:pPr>
            <w:r w:rsidRPr="00B14FBD">
              <w:rPr>
                <w:sz w:val="24"/>
                <w:szCs w:val="24"/>
              </w:rPr>
              <w:t>Basic Path</w:t>
            </w:r>
          </w:p>
        </w:tc>
        <w:tc>
          <w:tcPr>
            <w:tcW w:w="1975" w:type="pct"/>
            <w:gridSpan w:val="2"/>
          </w:tcPr>
          <w:p w14:paraId="6836A01B" w14:textId="77777777" w:rsidR="00516158" w:rsidRPr="00B14FBD" w:rsidRDefault="0051615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12A91C34" w14:textId="77777777" w:rsidR="00516158" w:rsidRPr="00B14FBD" w:rsidRDefault="0051615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516158" w:rsidRPr="00B14FBD" w14:paraId="3D99964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35A0B4C" w14:textId="77777777" w:rsidR="00516158" w:rsidRPr="00B14FBD" w:rsidRDefault="00516158" w:rsidP="005415DE">
            <w:pPr>
              <w:rPr>
                <w:sz w:val="24"/>
                <w:szCs w:val="24"/>
              </w:rPr>
            </w:pPr>
          </w:p>
        </w:tc>
        <w:tc>
          <w:tcPr>
            <w:tcW w:w="1975" w:type="pct"/>
            <w:gridSpan w:val="2"/>
          </w:tcPr>
          <w:p w14:paraId="10705507" w14:textId="77777777" w:rsidR="00516158" w:rsidRPr="00B14FBD" w:rsidRDefault="00516158" w:rsidP="00516158">
            <w:pPr>
              <w:pStyle w:val="ListParagraph"/>
              <w:numPr>
                <w:ilvl w:val="0"/>
                <w:numId w:val="2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Click on </w:t>
            </w:r>
            <w:r>
              <w:rPr>
                <w:sz w:val="24"/>
                <w:szCs w:val="24"/>
              </w:rPr>
              <w:t>“</w:t>
            </w:r>
            <w:r w:rsidRPr="00B14FBD">
              <w:rPr>
                <w:sz w:val="24"/>
                <w:szCs w:val="24"/>
              </w:rPr>
              <w:t>avatar</w:t>
            </w:r>
            <w:r>
              <w:rPr>
                <w:sz w:val="24"/>
                <w:szCs w:val="24"/>
              </w:rPr>
              <w:t>”</w:t>
            </w:r>
            <w:r w:rsidRPr="00B14FBD">
              <w:rPr>
                <w:sz w:val="24"/>
                <w:szCs w:val="24"/>
              </w:rPr>
              <w:t xml:space="preserve"> </w:t>
            </w:r>
            <w:r>
              <w:rPr>
                <w:sz w:val="24"/>
                <w:szCs w:val="24"/>
              </w:rPr>
              <w:t>button on right top menu</w:t>
            </w:r>
          </w:p>
        </w:tc>
        <w:tc>
          <w:tcPr>
            <w:tcW w:w="1975" w:type="pct"/>
            <w:gridSpan w:val="2"/>
          </w:tcPr>
          <w:p w14:paraId="407AAF08" w14:textId="77777777" w:rsidR="00516158" w:rsidRPr="00B14FBD" w:rsidRDefault="00516158"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Show a dropdown list menu</w:t>
            </w:r>
          </w:p>
        </w:tc>
      </w:tr>
      <w:tr w:rsidR="00516158" w:rsidRPr="00B14FBD" w14:paraId="363B922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828045A" w14:textId="77777777" w:rsidR="00516158" w:rsidRPr="00B14FBD" w:rsidRDefault="00516158" w:rsidP="005415DE">
            <w:pPr>
              <w:rPr>
                <w:sz w:val="24"/>
                <w:szCs w:val="24"/>
              </w:rPr>
            </w:pPr>
          </w:p>
        </w:tc>
        <w:tc>
          <w:tcPr>
            <w:tcW w:w="1975" w:type="pct"/>
            <w:gridSpan w:val="2"/>
          </w:tcPr>
          <w:p w14:paraId="423BDE9E" w14:textId="77777777" w:rsidR="00516158" w:rsidRPr="00B14FBD" w:rsidRDefault="00516158" w:rsidP="00516158">
            <w:pPr>
              <w:pStyle w:val="ListParagraph"/>
              <w:numPr>
                <w:ilvl w:val="0"/>
                <w:numId w:val="25"/>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Pr>
                <w:sz w:val="24"/>
                <w:szCs w:val="24"/>
              </w:rPr>
              <w:t>Log</w:t>
            </w:r>
            <w:r w:rsidRPr="00B14FBD">
              <w:rPr>
                <w:sz w:val="24"/>
                <w:szCs w:val="24"/>
              </w:rPr>
              <w:t xml:space="preserve"> Out” button</w:t>
            </w:r>
          </w:p>
        </w:tc>
        <w:tc>
          <w:tcPr>
            <w:tcW w:w="1975" w:type="pct"/>
            <w:gridSpan w:val="2"/>
          </w:tcPr>
          <w:p w14:paraId="0DD818C9" w14:textId="77777777" w:rsidR="00516158" w:rsidRPr="00B14FBD" w:rsidRDefault="0051615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Homepage</w:t>
            </w:r>
          </w:p>
        </w:tc>
      </w:tr>
      <w:tr w:rsidR="00516158" w:rsidRPr="00B14FBD" w14:paraId="549F1CC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6622E9F" w14:textId="77777777" w:rsidR="00516158" w:rsidRPr="00B14FBD" w:rsidRDefault="00516158" w:rsidP="005415DE">
            <w:pPr>
              <w:rPr>
                <w:sz w:val="24"/>
                <w:szCs w:val="24"/>
              </w:rPr>
            </w:pPr>
            <w:r w:rsidRPr="00B14FBD">
              <w:rPr>
                <w:sz w:val="24"/>
                <w:szCs w:val="24"/>
              </w:rPr>
              <w:t>Alternative Path</w:t>
            </w:r>
          </w:p>
        </w:tc>
        <w:tc>
          <w:tcPr>
            <w:tcW w:w="3950" w:type="pct"/>
            <w:gridSpan w:val="4"/>
          </w:tcPr>
          <w:p w14:paraId="1FA33E70" w14:textId="77777777" w:rsidR="00516158" w:rsidRPr="00B14FBD" w:rsidRDefault="00516158"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516158" w:rsidRPr="00B14FBD" w14:paraId="0A6A4E6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71F4904" w14:textId="77777777" w:rsidR="00516158" w:rsidRPr="00B14FBD" w:rsidRDefault="00516158" w:rsidP="005415DE">
            <w:pPr>
              <w:rPr>
                <w:sz w:val="24"/>
                <w:szCs w:val="24"/>
              </w:rPr>
            </w:pPr>
            <w:r w:rsidRPr="00B14FBD">
              <w:rPr>
                <w:sz w:val="24"/>
                <w:szCs w:val="24"/>
              </w:rPr>
              <w:t>Post Condition</w:t>
            </w:r>
          </w:p>
        </w:tc>
        <w:tc>
          <w:tcPr>
            <w:tcW w:w="3950" w:type="pct"/>
            <w:gridSpan w:val="4"/>
          </w:tcPr>
          <w:p w14:paraId="0641190A" w14:textId="77777777" w:rsidR="00516158" w:rsidRPr="00B14FBD" w:rsidRDefault="00516158"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Redirect to Home Screen and user signed out successfully</w:t>
            </w:r>
          </w:p>
        </w:tc>
      </w:tr>
      <w:tr w:rsidR="00516158" w:rsidRPr="00B14FBD" w14:paraId="66B4D52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B4EA0FB" w14:textId="77777777" w:rsidR="00516158" w:rsidRPr="00B14FBD" w:rsidRDefault="00516158" w:rsidP="005415DE">
            <w:pPr>
              <w:rPr>
                <w:sz w:val="24"/>
                <w:szCs w:val="24"/>
              </w:rPr>
            </w:pPr>
            <w:r w:rsidRPr="00B14FBD">
              <w:rPr>
                <w:sz w:val="24"/>
                <w:szCs w:val="24"/>
              </w:rPr>
              <w:t>Exception Paths</w:t>
            </w:r>
          </w:p>
        </w:tc>
        <w:tc>
          <w:tcPr>
            <w:tcW w:w="3950" w:type="pct"/>
            <w:gridSpan w:val="4"/>
          </w:tcPr>
          <w:p w14:paraId="028295AE" w14:textId="77777777" w:rsidR="00516158" w:rsidRPr="00B14FBD" w:rsidRDefault="00516158"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7EDC4A45" w14:textId="77777777" w:rsidR="00516158" w:rsidRPr="00516158" w:rsidRDefault="00516158" w:rsidP="00516158"/>
    <w:p w14:paraId="46DF6C71" w14:textId="77777777" w:rsidR="0061286A" w:rsidRDefault="0061286A" w:rsidP="0061286A">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 Manage Lessons</w:t>
      </w:r>
    </w:p>
    <w:p w14:paraId="3F780274" w14:textId="0B9483CA" w:rsidR="009F6BEF" w:rsidRPr="009F6BEF" w:rsidRDefault="009F6BEF" w:rsidP="009F6BEF">
      <w:r w:rsidRPr="009F6BEF">
        <w:rPr>
          <w:noProof/>
        </w:rPr>
        <w:drawing>
          <wp:inline distT="0" distB="0" distL="0" distR="0" wp14:anchorId="0D263235" wp14:editId="7BBE34B5">
            <wp:extent cx="5486400" cy="4790941"/>
            <wp:effectExtent l="0" t="0" r="0" b="0"/>
            <wp:docPr id="15" name="Picture 15" descr="C:\Users\quannh265\Google Drive\Capstone_Project\Working\Documents\SRS\less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annh265\Google Drive\Capstone_Project\Working\Documents\SRS\lesson-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90941"/>
                    </a:xfrm>
                    <a:prstGeom prst="rect">
                      <a:avLst/>
                    </a:prstGeom>
                    <a:noFill/>
                    <a:ln>
                      <a:noFill/>
                    </a:ln>
                  </pic:spPr>
                </pic:pic>
              </a:graphicData>
            </a:graphic>
          </wp:inline>
        </w:drawing>
      </w:r>
    </w:p>
    <w:p w14:paraId="5E2B56F8" w14:textId="1EC434A0" w:rsidR="00B37311" w:rsidRDefault="00B373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UC-E-007 : Search Lesson</w:t>
      </w:r>
    </w:p>
    <w:tbl>
      <w:tblPr>
        <w:tblStyle w:val="GridTable4-Accent2"/>
        <w:tblW w:w="5000" w:type="pct"/>
        <w:tblLook w:val="04A0" w:firstRow="1" w:lastRow="0" w:firstColumn="1" w:lastColumn="0" w:noHBand="0" w:noVBand="1"/>
      </w:tblPr>
      <w:tblGrid>
        <w:gridCol w:w="1963"/>
        <w:gridCol w:w="2712"/>
        <w:gridCol w:w="734"/>
        <w:gridCol w:w="1460"/>
        <w:gridCol w:w="1987"/>
      </w:tblGrid>
      <w:tr w:rsidR="00C10175" w:rsidRPr="00B14FBD" w14:paraId="3AEA601C"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887D032" w14:textId="77777777" w:rsidR="00C10175" w:rsidRPr="00B14FBD" w:rsidRDefault="00C10175" w:rsidP="005415DE">
            <w:pPr>
              <w:rPr>
                <w:sz w:val="24"/>
                <w:szCs w:val="24"/>
              </w:rPr>
            </w:pPr>
            <w:r w:rsidRPr="00B14FBD">
              <w:rPr>
                <w:sz w:val="24"/>
                <w:szCs w:val="24"/>
              </w:rPr>
              <w:t>Use Case Name</w:t>
            </w:r>
          </w:p>
        </w:tc>
        <w:tc>
          <w:tcPr>
            <w:tcW w:w="3950" w:type="pct"/>
            <w:gridSpan w:val="4"/>
          </w:tcPr>
          <w:p w14:paraId="7D4AD56B" w14:textId="77777777" w:rsidR="00C10175" w:rsidRPr="00B14FBD" w:rsidRDefault="00C10175"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Search Lesson</w:t>
            </w:r>
          </w:p>
        </w:tc>
      </w:tr>
      <w:tr w:rsidR="00C10175" w:rsidRPr="00B14FBD" w14:paraId="17304EC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C75DDED" w14:textId="77777777" w:rsidR="00C10175" w:rsidRPr="00B14FBD" w:rsidRDefault="00C10175" w:rsidP="005415DE">
            <w:pPr>
              <w:rPr>
                <w:sz w:val="24"/>
                <w:szCs w:val="24"/>
              </w:rPr>
            </w:pPr>
            <w:r w:rsidRPr="00B14FBD">
              <w:rPr>
                <w:sz w:val="24"/>
                <w:szCs w:val="24"/>
              </w:rPr>
              <w:t>Use Case ID</w:t>
            </w:r>
          </w:p>
        </w:tc>
        <w:tc>
          <w:tcPr>
            <w:tcW w:w="3950" w:type="pct"/>
            <w:gridSpan w:val="4"/>
          </w:tcPr>
          <w:p w14:paraId="60CF9913" w14:textId="7ADB5AD5" w:rsidR="00C10175" w:rsidRPr="00B14FBD" w:rsidRDefault="00C1017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w:t>
            </w:r>
            <w:r>
              <w:rPr>
                <w:sz w:val="24"/>
                <w:szCs w:val="24"/>
              </w:rPr>
              <w:t>-007</w:t>
            </w:r>
          </w:p>
        </w:tc>
      </w:tr>
      <w:tr w:rsidR="00C10175" w:rsidRPr="00B14FBD" w14:paraId="606E791B"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34B498A" w14:textId="77777777" w:rsidR="00C10175" w:rsidRPr="00B14FBD" w:rsidRDefault="00C10175" w:rsidP="005415DE">
            <w:pPr>
              <w:rPr>
                <w:sz w:val="24"/>
                <w:szCs w:val="24"/>
              </w:rPr>
            </w:pPr>
            <w:r w:rsidRPr="00B14FBD">
              <w:rPr>
                <w:sz w:val="24"/>
                <w:szCs w:val="24"/>
              </w:rPr>
              <w:t>Created By</w:t>
            </w:r>
          </w:p>
        </w:tc>
        <w:tc>
          <w:tcPr>
            <w:tcW w:w="1546" w:type="pct"/>
          </w:tcPr>
          <w:p w14:paraId="6A5108C6" w14:textId="77777777" w:rsidR="00C10175" w:rsidRPr="00B14FBD" w:rsidRDefault="00C1017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41CA855F" w14:textId="77777777" w:rsidR="00C10175" w:rsidRPr="00B14FBD" w:rsidRDefault="00C1017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116B6781" w14:textId="77777777" w:rsidR="00C10175" w:rsidRPr="00B14FBD" w:rsidRDefault="00C1017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10175" w:rsidRPr="00B14FBD" w14:paraId="0334C05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928F853" w14:textId="77777777" w:rsidR="00C10175" w:rsidRPr="00B14FBD" w:rsidRDefault="00C10175" w:rsidP="005415DE">
            <w:pPr>
              <w:rPr>
                <w:sz w:val="24"/>
                <w:szCs w:val="24"/>
              </w:rPr>
            </w:pPr>
            <w:r w:rsidRPr="00B14FBD">
              <w:rPr>
                <w:sz w:val="24"/>
                <w:szCs w:val="24"/>
              </w:rPr>
              <w:t>Date Created</w:t>
            </w:r>
          </w:p>
        </w:tc>
        <w:tc>
          <w:tcPr>
            <w:tcW w:w="1546" w:type="pct"/>
          </w:tcPr>
          <w:p w14:paraId="03CB30C4" w14:textId="77777777" w:rsidR="00C10175" w:rsidRPr="00B14FBD" w:rsidRDefault="00C1017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251A93EA" w14:textId="77777777" w:rsidR="00C10175" w:rsidRPr="00B14FBD" w:rsidRDefault="00C10175"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07A94124" w14:textId="77777777" w:rsidR="00C10175" w:rsidRPr="00B14FBD" w:rsidRDefault="00C1017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C10175" w:rsidRPr="00B14FBD" w14:paraId="3B02EB9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9C3C7A3" w14:textId="77777777" w:rsidR="00C10175" w:rsidRPr="00B14FBD" w:rsidRDefault="00C10175" w:rsidP="005415DE">
            <w:pPr>
              <w:rPr>
                <w:sz w:val="24"/>
                <w:szCs w:val="24"/>
              </w:rPr>
            </w:pPr>
            <w:r w:rsidRPr="00B14FBD">
              <w:rPr>
                <w:sz w:val="24"/>
                <w:szCs w:val="24"/>
              </w:rPr>
              <w:t>Actor</w:t>
            </w:r>
          </w:p>
        </w:tc>
        <w:tc>
          <w:tcPr>
            <w:tcW w:w="3950" w:type="pct"/>
            <w:gridSpan w:val="4"/>
          </w:tcPr>
          <w:p w14:paraId="06CE7FA1" w14:textId="611F82FA" w:rsidR="00C10175" w:rsidRPr="00B14FBD" w:rsidRDefault="00C1017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C10175" w:rsidRPr="00B14FBD" w14:paraId="7A7267A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A14470E" w14:textId="77777777" w:rsidR="00C10175" w:rsidRPr="00B14FBD" w:rsidRDefault="00C10175" w:rsidP="005415DE">
            <w:pPr>
              <w:rPr>
                <w:sz w:val="24"/>
                <w:szCs w:val="24"/>
              </w:rPr>
            </w:pPr>
            <w:r w:rsidRPr="00B14FBD">
              <w:rPr>
                <w:sz w:val="24"/>
                <w:szCs w:val="24"/>
              </w:rPr>
              <w:t>Goal/Description</w:t>
            </w:r>
          </w:p>
        </w:tc>
        <w:tc>
          <w:tcPr>
            <w:tcW w:w="3950" w:type="pct"/>
            <w:gridSpan w:val="4"/>
          </w:tcPr>
          <w:p w14:paraId="76F6F06C" w14:textId="77777777" w:rsidR="00C10175" w:rsidRPr="00B14FBD" w:rsidRDefault="00C10175"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search lessons</w:t>
            </w:r>
          </w:p>
        </w:tc>
      </w:tr>
      <w:tr w:rsidR="00C10175" w:rsidRPr="00B14FBD" w14:paraId="575C58D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2004F36" w14:textId="77777777" w:rsidR="00C10175" w:rsidRPr="00B14FBD" w:rsidRDefault="00C10175" w:rsidP="005415DE">
            <w:pPr>
              <w:rPr>
                <w:sz w:val="24"/>
                <w:szCs w:val="24"/>
              </w:rPr>
            </w:pPr>
            <w:r w:rsidRPr="00B14FBD">
              <w:rPr>
                <w:sz w:val="24"/>
                <w:szCs w:val="24"/>
              </w:rPr>
              <w:t>Pre-condition</w:t>
            </w:r>
          </w:p>
        </w:tc>
        <w:tc>
          <w:tcPr>
            <w:tcW w:w="3950" w:type="pct"/>
            <w:gridSpan w:val="4"/>
          </w:tcPr>
          <w:p w14:paraId="30EB8BBB" w14:textId="6487EF23" w:rsidR="00C10175" w:rsidRPr="00B14FBD" w:rsidRDefault="003D792C"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w:t>
            </w:r>
            <w:r w:rsidR="00305F63">
              <w:rPr>
                <w:sz w:val="24"/>
                <w:szCs w:val="24"/>
              </w:rPr>
              <w:t>System in “Lessons List” page</w:t>
            </w:r>
          </w:p>
        </w:tc>
      </w:tr>
      <w:tr w:rsidR="00C10175" w:rsidRPr="00B14FBD" w14:paraId="15AB057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CC98DD2" w14:textId="77777777" w:rsidR="00C10175" w:rsidRPr="00B14FBD" w:rsidRDefault="00C10175" w:rsidP="005415DE">
            <w:pPr>
              <w:rPr>
                <w:sz w:val="24"/>
                <w:szCs w:val="24"/>
              </w:rPr>
            </w:pPr>
            <w:r w:rsidRPr="00B14FBD">
              <w:rPr>
                <w:sz w:val="24"/>
                <w:szCs w:val="24"/>
              </w:rPr>
              <w:lastRenderedPageBreak/>
              <w:t>Trigger</w:t>
            </w:r>
          </w:p>
        </w:tc>
        <w:tc>
          <w:tcPr>
            <w:tcW w:w="3950" w:type="pct"/>
            <w:gridSpan w:val="4"/>
          </w:tcPr>
          <w:p w14:paraId="2B5276F9" w14:textId="77777777" w:rsidR="00C10175" w:rsidRPr="00B14FBD" w:rsidRDefault="00C10175"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search lessons</w:t>
            </w:r>
          </w:p>
        </w:tc>
      </w:tr>
      <w:tr w:rsidR="00C10175" w:rsidRPr="00B14FBD" w14:paraId="74ECB0D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CFCE232" w14:textId="77777777" w:rsidR="00C10175" w:rsidRPr="00B14FBD" w:rsidRDefault="00C10175" w:rsidP="005415DE">
            <w:pPr>
              <w:rPr>
                <w:sz w:val="24"/>
                <w:szCs w:val="24"/>
              </w:rPr>
            </w:pPr>
            <w:r w:rsidRPr="00B14FBD">
              <w:rPr>
                <w:sz w:val="24"/>
                <w:szCs w:val="24"/>
              </w:rPr>
              <w:t>Basic Path</w:t>
            </w:r>
          </w:p>
        </w:tc>
        <w:tc>
          <w:tcPr>
            <w:tcW w:w="1975" w:type="pct"/>
            <w:gridSpan w:val="2"/>
          </w:tcPr>
          <w:p w14:paraId="6C7E74B3" w14:textId="77777777" w:rsidR="00C10175" w:rsidRPr="00B14FBD" w:rsidRDefault="00C1017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4A4FDD61" w14:textId="77777777" w:rsidR="00C10175" w:rsidRPr="00B14FBD" w:rsidRDefault="00C1017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C10175" w:rsidRPr="00B14FBD" w14:paraId="400B826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74A44A9" w14:textId="77777777" w:rsidR="00C10175" w:rsidRPr="00B14FBD" w:rsidRDefault="00C10175" w:rsidP="005415DE">
            <w:pPr>
              <w:rPr>
                <w:sz w:val="24"/>
                <w:szCs w:val="24"/>
              </w:rPr>
            </w:pPr>
          </w:p>
        </w:tc>
        <w:tc>
          <w:tcPr>
            <w:tcW w:w="1975" w:type="pct"/>
            <w:gridSpan w:val="2"/>
          </w:tcPr>
          <w:p w14:paraId="3738E5BB" w14:textId="77777777" w:rsidR="00C10175" w:rsidRPr="00D83F3D" w:rsidRDefault="00C10175"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75" w:type="pct"/>
            <w:gridSpan w:val="2"/>
          </w:tcPr>
          <w:p w14:paraId="1CD204B6" w14:textId="77777777" w:rsidR="00C10175" w:rsidRPr="00B14FBD" w:rsidRDefault="00C1017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C10175" w:rsidRPr="00B14FBD" w14:paraId="746AD05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4974DF1" w14:textId="77777777" w:rsidR="00C10175" w:rsidRPr="00B14FBD" w:rsidRDefault="00C10175" w:rsidP="005415DE">
            <w:pPr>
              <w:rPr>
                <w:sz w:val="24"/>
                <w:szCs w:val="24"/>
              </w:rPr>
            </w:pPr>
          </w:p>
        </w:tc>
        <w:tc>
          <w:tcPr>
            <w:tcW w:w="1975" w:type="pct"/>
            <w:gridSpan w:val="2"/>
          </w:tcPr>
          <w:p w14:paraId="0B95CED3" w14:textId="77777777" w:rsidR="00C10175" w:rsidRPr="001850E8" w:rsidRDefault="00C10175" w:rsidP="005415DE">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0D2C37F1" w14:textId="77777777" w:rsidR="00C10175" w:rsidRPr="00B14FBD" w:rsidRDefault="00C10175"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C10175" w:rsidRPr="00B14FBD" w14:paraId="48B7DB7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0C8B2B7" w14:textId="77777777" w:rsidR="00C10175" w:rsidRPr="00B14FBD" w:rsidRDefault="00C10175" w:rsidP="005415DE">
            <w:pPr>
              <w:rPr>
                <w:sz w:val="24"/>
                <w:szCs w:val="24"/>
              </w:rPr>
            </w:pPr>
            <w:r w:rsidRPr="00B14FBD">
              <w:rPr>
                <w:sz w:val="24"/>
                <w:szCs w:val="24"/>
              </w:rPr>
              <w:t>Alternative Path</w:t>
            </w:r>
          </w:p>
        </w:tc>
        <w:tc>
          <w:tcPr>
            <w:tcW w:w="3950" w:type="pct"/>
            <w:gridSpan w:val="4"/>
          </w:tcPr>
          <w:p w14:paraId="6E7CE707" w14:textId="77777777" w:rsidR="00C10175" w:rsidRPr="00B14FBD" w:rsidRDefault="00C10175"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C10175" w:rsidRPr="00B14FBD" w14:paraId="22EA01AC"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06C7CF7" w14:textId="77777777" w:rsidR="00C10175" w:rsidRPr="00B14FBD" w:rsidRDefault="00C10175" w:rsidP="005415DE">
            <w:pPr>
              <w:rPr>
                <w:sz w:val="24"/>
                <w:szCs w:val="24"/>
              </w:rPr>
            </w:pPr>
            <w:r w:rsidRPr="00B14FBD">
              <w:rPr>
                <w:sz w:val="24"/>
                <w:szCs w:val="24"/>
              </w:rPr>
              <w:t>Post Condition</w:t>
            </w:r>
          </w:p>
        </w:tc>
        <w:tc>
          <w:tcPr>
            <w:tcW w:w="3950" w:type="pct"/>
            <w:gridSpan w:val="4"/>
          </w:tcPr>
          <w:p w14:paraId="6D02E3CC" w14:textId="77777777" w:rsidR="00C10175" w:rsidRPr="00B14FBD" w:rsidRDefault="00C10175"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C10175" w:rsidRPr="00B14FBD" w14:paraId="66D45F5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64EE101" w14:textId="77777777" w:rsidR="00C10175" w:rsidRPr="00B14FBD" w:rsidRDefault="00C10175" w:rsidP="005415DE">
            <w:pPr>
              <w:rPr>
                <w:sz w:val="24"/>
                <w:szCs w:val="24"/>
              </w:rPr>
            </w:pPr>
            <w:r w:rsidRPr="00B14FBD">
              <w:rPr>
                <w:sz w:val="24"/>
                <w:szCs w:val="24"/>
              </w:rPr>
              <w:t>Exception Paths</w:t>
            </w:r>
          </w:p>
        </w:tc>
        <w:tc>
          <w:tcPr>
            <w:tcW w:w="3950" w:type="pct"/>
            <w:gridSpan w:val="4"/>
          </w:tcPr>
          <w:p w14:paraId="1B1A9BB6" w14:textId="77777777" w:rsidR="00C10175" w:rsidRPr="00B14FBD" w:rsidRDefault="00C10175"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7C8F8254" w14:textId="77777777" w:rsidR="00C10175" w:rsidRPr="00C10175" w:rsidRDefault="00C10175" w:rsidP="00C10175"/>
    <w:p w14:paraId="724EDACD" w14:textId="04B93850" w:rsidR="00541ABC" w:rsidRDefault="00B373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UC-E-008</w:t>
      </w:r>
      <w:r w:rsidR="00541ABC">
        <w:rPr>
          <w:rFonts w:ascii="Times New Roman" w:hAnsi="Times New Roman" w:cs="Times New Roman"/>
          <w:b/>
          <w:sz w:val="24"/>
          <w:szCs w:val="24"/>
        </w:rPr>
        <w:t xml:space="preserve"> : View Lessons List</w:t>
      </w:r>
    </w:p>
    <w:tbl>
      <w:tblPr>
        <w:tblStyle w:val="GridTable4-Accent2"/>
        <w:tblW w:w="5000" w:type="pct"/>
        <w:tblLook w:val="04A0" w:firstRow="1" w:lastRow="0" w:firstColumn="1" w:lastColumn="0" w:noHBand="0" w:noVBand="1"/>
      </w:tblPr>
      <w:tblGrid>
        <w:gridCol w:w="1963"/>
        <w:gridCol w:w="2882"/>
        <w:gridCol w:w="565"/>
        <w:gridCol w:w="1459"/>
        <w:gridCol w:w="1987"/>
      </w:tblGrid>
      <w:tr w:rsidR="00F93F1D" w:rsidRPr="002A5E53" w14:paraId="6BAD4CA9"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3C4634D" w14:textId="77777777" w:rsidR="00F93F1D" w:rsidRPr="002A5E53" w:rsidRDefault="00F93F1D" w:rsidP="005415DE">
            <w:pPr>
              <w:rPr>
                <w:sz w:val="24"/>
                <w:szCs w:val="24"/>
              </w:rPr>
            </w:pPr>
            <w:r w:rsidRPr="002A5E53">
              <w:rPr>
                <w:sz w:val="24"/>
                <w:szCs w:val="24"/>
              </w:rPr>
              <w:t>Use Case Name</w:t>
            </w:r>
          </w:p>
        </w:tc>
        <w:tc>
          <w:tcPr>
            <w:tcW w:w="3892" w:type="pct"/>
            <w:gridSpan w:val="4"/>
          </w:tcPr>
          <w:p w14:paraId="70223738" w14:textId="77777777" w:rsidR="00F93F1D" w:rsidRPr="002A5E53" w:rsidRDefault="00F93F1D"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Lessons List</w:t>
            </w:r>
          </w:p>
        </w:tc>
      </w:tr>
      <w:tr w:rsidR="00F93F1D" w:rsidRPr="002A5E53" w14:paraId="62C3D01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262F032" w14:textId="77777777" w:rsidR="00F93F1D" w:rsidRPr="002A5E53" w:rsidRDefault="00F93F1D" w:rsidP="005415DE">
            <w:pPr>
              <w:rPr>
                <w:sz w:val="24"/>
                <w:szCs w:val="24"/>
              </w:rPr>
            </w:pPr>
            <w:r w:rsidRPr="002A5E53">
              <w:rPr>
                <w:sz w:val="24"/>
                <w:szCs w:val="24"/>
              </w:rPr>
              <w:t>Use Case ID</w:t>
            </w:r>
          </w:p>
        </w:tc>
        <w:tc>
          <w:tcPr>
            <w:tcW w:w="3892" w:type="pct"/>
            <w:gridSpan w:val="4"/>
          </w:tcPr>
          <w:p w14:paraId="58A5914B" w14:textId="7744CDFD" w:rsidR="00F93F1D" w:rsidRPr="002A5E53" w:rsidRDefault="00863FD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w:t>
            </w:r>
            <w:r w:rsidR="00F93F1D">
              <w:rPr>
                <w:sz w:val="24"/>
                <w:szCs w:val="24"/>
              </w:rPr>
              <w:t>-008</w:t>
            </w:r>
          </w:p>
        </w:tc>
      </w:tr>
      <w:tr w:rsidR="00F93F1D" w:rsidRPr="002A5E53" w14:paraId="2D76767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D123CFA" w14:textId="77777777" w:rsidR="00F93F1D" w:rsidRPr="002A5E53" w:rsidRDefault="00F93F1D" w:rsidP="005415DE">
            <w:pPr>
              <w:rPr>
                <w:sz w:val="24"/>
                <w:szCs w:val="24"/>
              </w:rPr>
            </w:pPr>
            <w:r w:rsidRPr="002A5E53">
              <w:rPr>
                <w:sz w:val="24"/>
                <w:szCs w:val="24"/>
              </w:rPr>
              <w:t>Created By</w:t>
            </w:r>
          </w:p>
        </w:tc>
        <w:tc>
          <w:tcPr>
            <w:tcW w:w="1627" w:type="pct"/>
          </w:tcPr>
          <w:p w14:paraId="0FB9EEA8" w14:textId="77777777" w:rsidR="00F93F1D" w:rsidRPr="002A5E53" w:rsidRDefault="00F93F1D"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6B056078" w14:textId="77777777" w:rsidR="00F93F1D" w:rsidRPr="002A5E53" w:rsidRDefault="00F93F1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4852D9B3" w14:textId="77777777" w:rsidR="00F93F1D" w:rsidRPr="002A5E53" w:rsidRDefault="00F93F1D"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F93F1D" w:rsidRPr="002A5E53" w14:paraId="219D7DC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4AC06FB" w14:textId="77777777" w:rsidR="00F93F1D" w:rsidRPr="002A5E53" w:rsidRDefault="00F93F1D" w:rsidP="005415DE">
            <w:pPr>
              <w:rPr>
                <w:sz w:val="24"/>
                <w:szCs w:val="24"/>
              </w:rPr>
            </w:pPr>
            <w:r w:rsidRPr="002A5E53">
              <w:rPr>
                <w:sz w:val="24"/>
                <w:szCs w:val="24"/>
              </w:rPr>
              <w:t>Date Created</w:t>
            </w:r>
          </w:p>
        </w:tc>
        <w:tc>
          <w:tcPr>
            <w:tcW w:w="1627" w:type="pct"/>
          </w:tcPr>
          <w:p w14:paraId="46948ACC" w14:textId="77777777" w:rsidR="00F93F1D" w:rsidRPr="002A5E53" w:rsidRDefault="00F93F1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3" w:type="pct"/>
            <w:gridSpan w:val="2"/>
          </w:tcPr>
          <w:p w14:paraId="4B9D961D" w14:textId="77777777" w:rsidR="00F93F1D" w:rsidRPr="002A5E53" w:rsidRDefault="00F93F1D"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7794C6D9" w14:textId="77777777" w:rsidR="00F93F1D" w:rsidRPr="002A5E53" w:rsidRDefault="00F93F1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F93F1D" w:rsidRPr="002A5E53" w14:paraId="70B8238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1EDFF99" w14:textId="77777777" w:rsidR="00F93F1D" w:rsidRPr="002A5E53" w:rsidRDefault="00F93F1D" w:rsidP="005415DE">
            <w:pPr>
              <w:rPr>
                <w:sz w:val="24"/>
                <w:szCs w:val="24"/>
              </w:rPr>
            </w:pPr>
            <w:r w:rsidRPr="002A5E53">
              <w:rPr>
                <w:sz w:val="24"/>
                <w:szCs w:val="24"/>
              </w:rPr>
              <w:t>Actor</w:t>
            </w:r>
          </w:p>
        </w:tc>
        <w:tc>
          <w:tcPr>
            <w:tcW w:w="3892" w:type="pct"/>
            <w:gridSpan w:val="4"/>
          </w:tcPr>
          <w:p w14:paraId="12736A0D" w14:textId="307CE4E3" w:rsidR="00F93F1D" w:rsidRPr="002A5E53" w:rsidRDefault="00300CE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F93F1D" w:rsidRPr="002A5E53" w14:paraId="22BB700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338C637" w14:textId="77777777" w:rsidR="00F93F1D" w:rsidRPr="002A5E53" w:rsidRDefault="00F93F1D" w:rsidP="005415DE">
            <w:pPr>
              <w:rPr>
                <w:sz w:val="24"/>
                <w:szCs w:val="24"/>
              </w:rPr>
            </w:pPr>
            <w:r w:rsidRPr="002A5E53">
              <w:rPr>
                <w:sz w:val="24"/>
                <w:szCs w:val="24"/>
              </w:rPr>
              <w:t>Goal/Description</w:t>
            </w:r>
          </w:p>
        </w:tc>
        <w:tc>
          <w:tcPr>
            <w:tcW w:w="3892" w:type="pct"/>
            <w:gridSpan w:val="4"/>
          </w:tcPr>
          <w:p w14:paraId="14191EB3" w14:textId="77777777" w:rsidR="00F93F1D" w:rsidRPr="002A5E53" w:rsidRDefault="00F93F1D"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list lessons of courses</w:t>
            </w:r>
          </w:p>
        </w:tc>
      </w:tr>
      <w:tr w:rsidR="00F93F1D" w:rsidRPr="002A5E53" w14:paraId="05F0DBA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BC57C76" w14:textId="77777777" w:rsidR="00F93F1D" w:rsidRPr="002A5E53" w:rsidRDefault="00F93F1D" w:rsidP="005415DE">
            <w:pPr>
              <w:rPr>
                <w:sz w:val="24"/>
                <w:szCs w:val="24"/>
              </w:rPr>
            </w:pPr>
            <w:r w:rsidRPr="002A5E53">
              <w:rPr>
                <w:sz w:val="24"/>
                <w:szCs w:val="24"/>
              </w:rPr>
              <w:t>Pre-condition</w:t>
            </w:r>
          </w:p>
        </w:tc>
        <w:tc>
          <w:tcPr>
            <w:tcW w:w="3892" w:type="pct"/>
            <w:gridSpan w:val="4"/>
          </w:tcPr>
          <w:p w14:paraId="32446C05" w14:textId="28DA7750" w:rsidR="00F93F1D" w:rsidRPr="002A5E53" w:rsidRDefault="00E078BB"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F93F1D" w:rsidRPr="002A5E53" w14:paraId="1C1DB81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427555C" w14:textId="77777777" w:rsidR="00F93F1D" w:rsidRPr="002A5E53" w:rsidRDefault="00F93F1D" w:rsidP="005415DE">
            <w:pPr>
              <w:rPr>
                <w:sz w:val="24"/>
                <w:szCs w:val="24"/>
              </w:rPr>
            </w:pPr>
            <w:r w:rsidRPr="002A5E53">
              <w:rPr>
                <w:sz w:val="24"/>
                <w:szCs w:val="24"/>
              </w:rPr>
              <w:t>Trigger</w:t>
            </w:r>
          </w:p>
        </w:tc>
        <w:tc>
          <w:tcPr>
            <w:tcW w:w="3892" w:type="pct"/>
            <w:gridSpan w:val="4"/>
          </w:tcPr>
          <w:p w14:paraId="74026D08" w14:textId="77777777" w:rsidR="00F93F1D" w:rsidRPr="002A5E53" w:rsidRDefault="00F93F1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lessons of courses</w:t>
            </w:r>
          </w:p>
        </w:tc>
      </w:tr>
      <w:tr w:rsidR="00F93F1D" w:rsidRPr="002A5E53" w14:paraId="5986960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B2CA260" w14:textId="77777777" w:rsidR="00F93F1D" w:rsidRPr="002A5E53" w:rsidRDefault="00F93F1D" w:rsidP="005415DE">
            <w:pPr>
              <w:rPr>
                <w:sz w:val="24"/>
                <w:szCs w:val="24"/>
              </w:rPr>
            </w:pPr>
            <w:r w:rsidRPr="002A5E53">
              <w:rPr>
                <w:sz w:val="24"/>
                <w:szCs w:val="24"/>
              </w:rPr>
              <w:t>Basic Path</w:t>
            </w:r>
          </w:p>
        </w:tc>
        <w:tc>
          <w:tcPr>
            <w:tcW w:w="1946" w:type="pct"/>
            <w:gridSpan w:val="2"/>
          </w:tcPr>
          <w:p w14:paraId="3A5E0A0D" w14:textId="77777777" w:rsidR="00F93F1D" w:rsidRPr="002A5E53" w:rsidRDefault="00F93F1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44B47202" w14:textId="77777777" w:rsidR="00F93F1D" w:rsidRPr="002A5E53" w:rsidRDefault="00F93F1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F93F1D" w:rsidRPr="002A5E53" w14:paraId="31D8160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B36B2E9" w14:textId="77777777" w:rsidR="00F93F1D" w:rsidRPr="002A5E53" w:rsidRDefault="00F93F1D" w:rsidP="005415DE">
            <w:pPr>
              <w:rPr>
                <w:sz w:val="24"/>
                <w:szCs w:val="24"/>
              </w:rPr>
            </w:pPr>
          </w:p>
        </w:tc>
        <w:tc>
          <w:tcPr>
            <w:tcW w:w="1946" w:type="pct"/>
            <w:gridSpan w:val="2"/>
          </w:tcPr>
          <w:p w14:paraId="1C7A4DBE" w14:textId="77777777" w:rsidR="00F93F1D" w:rsidRPr="002A5E53" w:rsidRDefault="00F93F1D"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“Course” button in top menu</w:t>
            </w:r>
          </w:p>
        </w:tc>
        <w:tc>
          <w:tcPr>
            <w:tcW w:w="1946" w:type="pct"/>
            <w:gridSpan w:val="2"/>
          </w:tcPr>
          <w:p w14:paraId="1B05353D" w14:textId="77777777" w:rsidR="00F93F1D" w:rsidRPr="002A5E53" w:rsidRDefault="00F93F1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Course page</w:t>
            </w:r>
          </w:p>
        </w:tc>
      </w:tr>
      <w:tr w:rsidR="00F93F1D" w:rsidRPr="002A5E53" w14:paraId="098C8EF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9D15B6A" w14:textId="77777777" w:rsidR="00F93F1D" w:rsidRPr="002A5E53" w:rsidRDefault="00F93F1D" w:rsidP="005415DE">
            <w:pPr>
              <w:rPr>
                <w:sz w:val="24"/>
                <w:szCs w:val="24"/>
              </w:rPr>
            </w:pPr>
          </w:p>
        </w:tc>
        <w:tc>
          <w:tcPr>
            <w:tcW w:w="1946" w:type="pct"/>
            <w:gridSpan w:val="2"/>
          </w:tcPr>
          <w:p w14:paraId="7FACC1AD" w14:textId="77777777" w:rsidR="00F93F1D" w:rsidRPr="002A5E53" w:rsidRDefault="00F93F1D"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218F17B0" w14:textId="77777777" w:rsidR="00F93F1D" w:rsidRPr="002A5E53" w:rsidRDefault="00F93F1D"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F93F1D" w:rsidRPr="002A5E53" w14:paraId="4CEC2BB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054320D" w14:textId="77777777" w:rsidR="00F93F1D" w:rsidRPr="002A5E53" w:rsidRDefault="00F93F1D" w:rsidP="005415DE">
            <w:pPr>
              <w:rPr>
                <w:sz w:val="24"/>
                <w:szCs w:val="24"/>
              </w:rPr>
            </w:pPr>
            <w:r w:rsidRPr="002A5E53">
              <w:rPr>
                <w:sz w:val="24"/>
                <w:szCs w:val="24"/>
              </w:rPr>
              <w:t>Alternative Path</w:t>
            </w:r>
          </w:p>
        </w:tc>
        <w:tc>
          <w:tcPr>
            <w:tcW w:w="3892" w:type="pct"/>
            <w:gridSpan w:val="4"/>
          </w:tcPr>
          <w:p w14:paraId="691104A5" w14:textId="77777777" w:rsidR="00F93F1D" w:rsidRPr="002A5E53" w:rsidRDefault="00F93F1D"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F93F1D" w:rsidRPr="002A5E53" w14:paraId="35CC03D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B571741" w14:textId="77777777" w:rsidR="00F93F1D" w:rsidRPr="002A5E53" w:rsidRDefault="00F93F1D" w:rsidP="005415DE">
            <w:pPr>
              <w:rPr>
                <w:sz w:val="24"/>
                <w:szCs w:val="24"/>
              </w:rPr>
            </w:pPr>
            <w:r w:rsidRPr="002A5E53">
              <w:rPr>
                <w:sz w:val="24"/>
                <w:szCs w:val="24"/>
              </w:rPr>
              <w:t>Post Condition</w:t>
            </w:r>
          </w:p>
        </w:tc>
        <w:tc>
          <w:tcPr>
            <w:tcW w:w="3892" w:type="pct"/>
            <w:gridSpan w:val="4"/>
          </w:tcPr>
          <w:p w14:paraId="7723DC6C" w14:textId="77777777" w:rsidR="00F93F1D" w:rsidRPr="002A5E53" w:rsidRDefault="00F93F1D"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If basic path is suc</w:t>
            </w:r>
            <w:r>
              <w:rPr>
                <w:sz w:val="24"/>
                <w:szCs w:val="24"/>
              </w:rPr>
              <w:t>cessful system redirect to course page</w:t>
            </w:r>
            <w:r w:rsidRPr="002A5E53">
              <w:rPr>
                <w:sz w:val="24"/>
                <w:szCs w:val="24"/>
              </w:rPr>
              <w:t xml:space="preserve"> </w:t>
            </w:r>
          </w:p>
        </w:tc>
      </w:tr>
      <w:tr w:rsidR="00F93F1D" w:rsidRPr="002A5E53" w14:paraId="2702951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EBBF218" w14:textId="77777777" w:rsidR="00F93F1D" w:rsidRPr="002A5E53" w:rsidRDefault="00F93F1D" w:rsidP="005415DE">
            <w:pPr>
              <w:rPr>
                <w:sz w:val="24"/>
                <w:szCs w:val="24"/>
              </w:rPr>
            </w:pPr>
            <w:r w:rsidRPr="002A5E53">
              <w:rPr>
                <w:sz w:val="24"/>
                <w:szCs w:val="24"/>
              </w:rPr>
              <w:lastRenderedPageBreak/>
              <w:t>Exception Paths</w:t>
            </w:r>
          </w:p>
        </w:tc>
        <w:tc>
          <w:tcPr>
            <w:tcW w:w="3892" w:type="pct"/>
            <w:gridSpan w:val="4"/>
          </w:tcPr>
          <w:p w14:paraId="3B437C41" w14:textId="77777777" w:rsidR="00F93F1D" w:rsidRPr="002A5E53" w:rsidRDefault="00F93F1D"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4610F644" w14:textId="77777777" w:rsidR="00F93F1D" w:rsidRPr="00F93F1D" w:rsidRDefault="00F93F1D" w:rsidP="00F93F1D"/>
    <w:p w14:paraId="13A6E702" w14:textId="6A6F294A" w:rsidR="00541ABC" w:rsidRDefault="00B373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UC-E-009</w:t>
      </w:r>
      <w:r w:rsidR="00541ABC">
        <w:rPr>
          <w:rFonts w:ascii="Times New Roman" w:hAnsi="Times New Roman" w:cs="Times New Roman"/>
          <w:b/>
          <w:sz w:val="24"/>
          <w:szCs w:val="24"/>
        </w:rPr>
        <w:t xml:space="preserve"> : View Lesson Details</w:t>
      </w:r>
    </w:p>
    <w:tbl>
      <w:tblPr>
        <w:tblStyle w:val="GridTable4-Accent2"/>
        <w:tblW w:w="5000" w:type="pct"/>
        <w:tblLook w:val="04A0" w:firstRow="1" w:lastRow="0" w:firstColumn="1" w:lastColumn="0" w:noHBand="0" w:noVBand="1"/>
      </w:tblPr>
      <w:tblGrid>
        <w:gridCol w:w="1963"/>
        <w:gridCol w:w="2882"/>
        <w:gridCol w:w="565"/>
        <w:gridCol w:w="1459"/>
        <w:gridCol w:w="1987"/>
      </w:tblGrid>
      <w:tr w:rsidR="00B03AB8" w:rsidRPr="002A5E53" w14:paraId="3DCDDD9C"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0BF7D75" w14:textId="77777777" w:rsidR="00B03AB8" w:rsidRPr="002A5E53" w:rsidRDefault="00B03AB8" w:rsidP="005415DE">
            <w:pPr>
              <w:rPr>
                <w:sz w:val="24"/>
                <w:szCs w:val="24"/>
              </w:rPr>
            </w:pPr>
            <w:r w:rsidRPr="002A5E53">
              <w:rPr>
                <w:sz w:val="24"/>
                <w:szCs w:val="24"/>
              </w:rPr>
              <w:t>Use Case Name</w:t>
            </w:r>
          </w:p>
        </w:tc>
        <w:tc>
          <w:tcPr>
            <w:tcW w:w="3892" w:type="pct"/>
            <w:gridSpan w:val="4"/>
          </w:tcPr>
          <w:p w14:paraId="1D3CBA90" w14:textId="77777777" w:rsidR="00B03AB8" w:rsidRPr="002A5E53" w:rsidRDefault="00B03AB8"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Lesson Details</w:t>
            </w:r>
          </w:p>
        </w:tc>
      </w:tr>
      <w:tr w:rsidR="00B03AB8" w:rsidRPr="002A5E53" w14:paraId="7F0A46E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DBB8576" w14:textId="77777777" w:rsidR="00B03AB8" w:rsidRPr="002A5E53" w:rsidRDefault="00B03AB8" w:rsidP="005415DE">
            <w:pPr>
              <w:rPr>
                <w:sz w:val="24"/>
                <w:szCs w:val="24"/>
              </w:rPr>
            </w:pPr>
            <w:r w:rsidRPr="002A5E53">
              <w:rPr>
                <w:sz w:val="24"/>
                <w:szCs w:val="24"/>
              </w:rPr>
              <w:t>Use Case ID</w:t>
            </w:r>
          </w:p>
        </w:tc>
        <w:tc>
          <w:tcPr>
            <w:tcW w:w="3892" w:type="pct"/>
            <w:gridSpan w:val="4"/>
          </w:tcPr>
          <w:p w14:paraId="3DFBC6E6" w14:textId="0C4AAFB0"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w:t>
            </w:r>
            <w:r>
              <w:rPr>
                <w:sz w:val="24"/>
                <w:szCs w:val="24"/>
              </w:rPr>
              <w:t>-009</w:t>
            </w:r>
          </w:p>
        </w:tc>
      </w:tr>
      <w:tr w:rsidR="00B03AB8" w:rsidRPr="002A5E53" w14:paraId="0A9D544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84E4A6E" w14:textId="77777777" w:rsidR="00B03AB8" w:rsidRPr="002A5E53" w:rsidRDefault="00B03AB8" w:rsidP="005415DE">
            <w:pPr>
              <w:rPr>
                <w:sz w:val="24"/>
                <w:szCs w:val="24"/>
              </w:rPr>
            </w:pPr>
            <w:r w:rsidRPr="002A5E53">
              <w:rPr>
                <w:sz w:val="24"/>
                <w:szCs w:val="24"/>
              </w:rPr>
              <w:t>Created By</w:t>
            </w:r>
          </w:p>
        </w:tc>
        <w:tc>
          <w:tcPr>
            <w:tcW w:w="1627" w:type="pct"/>
          </w:tcPr>
          <w:p w14:paraId="7E8A4163" w14:textId="77777777" w:rsidR="00B03AB8" w:rsidRPr="002A5E53" w:rsidRDefault="00B03A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18FB7498" w14:textId="77777777" w:rsidR="00B03AB8" w:rsidRPr="002A5E53" w:rsidRDefault="00B03AB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01B4A7FD" w14:textId="77777777" w:rsidR="00B03AB8" w:rsidRPr="002A5E53" w:rsidRDefault="00B03A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B03AB8" w:rsidRPr="002A5E53" w14:paraId="7AAE774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0B7DB13" w14:textId="77777777" w:rsidR="00B03AB8" w:rsidRPr="002A5E53" w:rsidRDefault="00B03AB8" w:rsidP="005415DE">
            <w:pPr>
              <w:rPr>
                <w:sz w:val="24"/>
                <w:szCs w:val="24"/>
              </w:rPr>
            </w:pPr>
            <w:r w:rsidRPr="002A5E53">
              <w:rPr>
                <w:sz w:val="24"/>
                <w:szCs w:val="24"/>
              </w:rPr>
              <w:t>Date Created</w:t>
            </w:r>
          </w:p>
        </w:tc>
        <w:tc>
          <w:tcPr>
            <w:tcW w:w="1627" w:type="pct"/>
          </w:tcPr>
          <w:p w14:paraId="385C5537" w14:textId="77777777"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3" w:type="pct"/>
            <w:gridSpan w:val="2"/>
          </w:tcPr>
          <w:p w14:paraId="493DEA0F" w14:textId="77777777"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67491B70" w14:textId="77777777"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B03AB8" w:rsidRPr="002A5E53" w14:paraId="6882EAB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2236FC3" w14:textId="77777777" w:rsidR="00B03AB8" w:rsidRPr="002A5E53" w:rsidRDefault="00B03AB8" w:rsidP="005415DE">
            <w:pPr>
              <w:rPr>
                <w:sz w:val="24"/>
                <w:szCs w:val="24"/>
              </w:rPr>
            </w:pPr>
            <w:r w:rsidRPr="002A5E53">
              <w:rPr>
                <w:sz w:val="24"/>
                <w:szCs w:val="24"/>
              </w:rPr>
              <w:t>Actor</w:t>
            </w:r>
          </w:p>
        </w:tc>
        <w:tc>
          <w:tcPr>
            <w:tcW w:w="3892" w:type="pct"/>
            <w:gridSpan w:val="4"/>
          </w:tcPr>
          <w:p w14:paraId="74833486" w14:textId="1F110C87" w:rsidR="00B03AB8" w:rsidRPr="002A5E53" w:rsidRDefault="00B03A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B03AB8" w:rsidRPr="002A5E53" w14:paraId="5AA8457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173805F" w14:textId="77777777" w:rsidR="00B03AB8" w:rsidRPr="002A5E53" w:rsidRDefault="00B03AB8" w:rsidP="005415DE">
            <w:pPr>
              <w:rPr>
                <w:sz w:val="24"/>
                <w:szCs w:val="24"/>
              </w:rPr>
            </w:pPr>
            <w:r w:rsidRPr="002A5E53">
              <w:rPr>
                <w:sz w:val="24"/>
                <w:szCs w:val="24"/>
              </w:rPr>
              <w:t>Goal/Description</w:t>
            </w:r>
          </w:p>
        </w:tc>
        <w:tc>
          <w:tcPr>
            <w:tcW w:w="3892" w:type="pct"/>
            <w:gridSpan w:val="4"/>
          </w:tcPr>
          <w:p w14:paraId="471062BA" w14:textId="77777777"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lesson details</w:t>
            </w:r>
          </w:p>
        </w:tc>
      </w:tr>
      <w:tr w:rsidR="00B03AB8" w:rsidRPr="002A5E53" w14:paraId="4ACEE83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47E1857" w14:textId="77777777" w:rsidR="00B03AB8" w:rsidRPr="002A5E53" w:rsidRDefault="00B03AB8" w:rsidP="005415DE">
            <w:pPr>
              <w:rPr>
                <w:sz w:val="24"/>
                <w:szCs w:val="24"/>
              </w:rPr>
            </w:pPr>
            <w:r w:rsidRPr="002A5E53">
              <w:rPr>
                <w:sz w:val="24"/>
                <w:szCs w:val="24"/>
              </w:rPr>
              <w:t>Pre-condition</w:t>
            </w:r>
          </w:p>
        </w:tc>
        <w:tc>
          <w:tcPr>
            <w:tcW w:w="3892" w:type="pct"/>
            <w:gridSpan w:val="4"/>
          </w:tcPr>
          <w:p w14:paraId="74786BDD" w14:textId="2354E74D" w:rsidR="00B03AB8" w:rsidRPr="002A5E53" w:rsidRDefault="00E078BB" w:rsidP="006E10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w:t>
            </w:r>
            <w:r>
              <w:rPr>
                <w:sz w:val="24"/>
                <w:szCs w:val="24"/>
              </w:rPr>
              <w:t xml:space="preserve">and </w:t>
            </w:r>
            <w:r w:rsidR="006E10DF">
              <w:rPr>
                <w:sz w:val="24"/>
                <w:szCs w:val="24"/>
              </w:rPr>
              <w:t>done UC-E-008 successfully</w:t>
            </w:r>
          </w:p>
        </w:tc>
      </w:tr>
      <w:tr w:rsidR="00B03AB8" w:rsidRPr="002A5E53" w14:paraId="11E6478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EAF1AE2" w14:textId="77777777" w:rsidR="00B03AB8" w:rsidRPr="002A5E53" w:rsidRDefault="00B03AB8" w:rsidP="005415DE">
            <w:pPr>
              <w:rPr>
                <w:sz w:val="24"/>
                <w:szCs w:val="24"/>
              </w:rPr>
            </w:pPr>
            <w:r w:rsidRPr="002A5E53">
              <w:rPr>
                <w:sz w:val="24"/>
                <w:szCs w:val="24"/>
              </w:rPr>
              <w:t>Trigger</w:t>
            </w:r>
          </w:p>
        </w:tc>
        <w:tc>
          <w:tcPr>
            <w:tcW w:w="3892" w:type="pct"/>
            <w:gridSpan w:val="4"/>
          </w:tcPr>
          <w:p w14:paraId="1EA743F1" w14:textId="77777777"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lesson details</w:t>
            </w:r>
          </w:p>
        </w:tc>
      </w:tr>
      <w:tr w:rsidR="00B03AB8" w:rsidRPr="002A5E53" w14:paraId="6397246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A51AFE6" w14:textId="77777777" w:rsidR="00B03AB8" w:rsidRPr="002A5E53" w:rsidRDefault="00B03AB8" w:rsidP="005415DE">
            <w:pPr>
              <w:rPr>
                <w:sz w:val="24"/>
                <w:szCs w:val="24"/>
              </w:rPr>
            </w:pPr>
            <w:r w:rsidRPr="002A5E53">
              <w:rPr>
                <w:sz w:val="24"/>
                <w:szCs w:val="24"/>
              </w:rPr>
              <w:t>Basic Path</w:t>
            </w:r>
          </w:p>
        </w:tc>
        <w:tc>
          <w:tcPr>
            <w:tcW w:w="1946" w:type="pct"/>
            <w:gridSpan w:val="2"/>
          </w:tcPr>
          <w:p w14:paraId="3AD5DF73" w14:textId="77777777" w:rsidR="00B03AB8" w:rsidRPr="002A5E53" w:rsidRDefault="00B03AB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39EA10E6" w14:textId="77777777" w:rsidR="00B03AB8" w:rsidRPr="002A5E53" w:rsidRDefault="00B03AB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B03AB8" w:rsidRPr="002A5E53" w14:paraId="1D67DBE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85BEC31" w14:textId="77777777" w:rsidR="00B03AB8" w:rsidRPr="002A5E53" w:rsidRDefault="00B03AB8" w:rsidP="005415DE">
            <w:pPr>
              <w:rPr>
                <w:sz w:val="24"/>
                <w:szCs w:val="24"/>
              </w:rPr>
            </w:pPr>
          </w:p>
        </w:tc>
        <w:tc>
          <w:tcPr>
            <w:tcW w:w="1946" w:type="pct"/>
            <w:gridSpan w:val="2"/>
          </w:tcPr>
          <w:p w14:paraId="3980E1CD" w14:textId="77777777"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“lesson name” link in each lesson box</w:t>
            </w:r>
          </w:p>
        </w:tc>
        <w:tc>
          <w:tcPr>
            <w:tcW w:w="1946" w:type="pct"/>
            <w:gridSpan w:val="2"/>
          </w:tcPr>
          <w:p w14:paraId="206352B0" w14:textId="77777777"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lesson details page</w:t>
            </w:r>
          </w:p>
        </w:tc>
      </w:tr>
      <w:tr w:rsidR="00B03AB8" w:rsidRPr="002A5E53" w14:paraId="39E4E4D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46C7FC4" w14:textId="77777777" w:rsidR="00B03AB8" w:rsidRPr="002A5E53" w:rsidRDefault="00B03AB8" w:rsidP="005415DE">
            <w:pPr>
              <w:rPr>
                <w:sz w:val="24"/>
                <w:szCs w:val="24"/>
              </w:rPr>
            </w:pPr>
          </w:p>
        </w:tc>
        <w:tc>
          <w:tcPr>
            <w:tcW w:w="1946" w:type="pct"/>
            <w:gridSpan w:val="2"/>
          </w:tcPr>
          <w:p w14:paraId="416E614A" w14:textId="77777777" w:rsidR="00B03AB8" w:rsidRPr="002A5E53" w:rsidRDefault="00B03AB8"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42971A9E" w14:textId="77777777" w:rsidR="00B03AB8" w:rsidRPr="002A5E53" w:rsidRDefault="00B03AB8"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B03AB8" w:rsidRPr="002A5E53" w14:paraId="228F8AA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D2C8E03" w14:textId="77777777" w:rsidR="00B03AB8" w:rsidRPr="002A5E53" w:rsidRDefault="00B03AB8" w:rsidP="005415DE">
            <w:pPr>
              <w:rPr>
                <w:sz w:val="24"/>
                <w:szCs w:val="24"/>
              </w:rPr>
            </w:pPr>
            <w:r w:rsidRPr="002A5E53">
              <w:rPr>
                <w:sz w:val="24"/>
                <w:szCs w:val="24"/>
              </w:rPr>
              <w:t>Alternative Path</w:t>
            </w:r>
          </w:p>
        </w:tc>
        <w:tc>
          <w:tcPr>
            <w:tcW w:w="3892" w:type="pct"/>
            <w:gridSpan w:val="4"/>
          </w:tcPr>
          <w:p w14:paraId="5150C482" w14:textId="77777777" w:rsidR="00B03AB8" w:rsidRPr="002A5E53" w:rsidRDefault="00B03AB8"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B03AB8" w:rsidRPr="002A5E53" w14:paraId="3055C55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7C68021" w14:textId="77777777" w:rsidR="00B03AB8" w:rsidRPr="002A5E53" w:rsidRDefault="00B03AB8" w:rsidP="005415DE">
            <w:pPr>
              <w:rPr>
                <w:sz w:val="24"/>
                <w:szCs w:val="24"/>
              </w:rPr>
            </w:pPr>
            <w:r w:rsidRPr="002A5E53">
              <w:rPr>
                <w:sz w:val="24"/>
                <w:szCs w:val="24"/>
              </w:rPr>
              <w:t>Post Condition</w:t>
            </w:r>
          </w:p>
        </w:tc>
        <w:tc>
          <w:tcPr>
            <w:tcW w:w="3892" w:type="pct"/>
            <w:gridSpan w:val="4"/>
          </w:tcPr>
          <w:p w14:paraId="152E67EE" w14:textId="77777777" w:rsidR="00B03AB8" w:rsidRPr="002A5E53" w:rsidRDefault="00B03AB8"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 details page</w:t>
            </w:r>
          </w:p>
        </w:tc>
      </w:tr>
      <w:tr w:rsidR="00B03AB8" w:rsidRPr="002A5E53" w14:paraId="0C569E8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5807711" w14:textId="77777777" w:rsidR="00B03AB8" w:rsidRPr="002A5E53" w:rsidRDefault="00B03AB8" w:rsidP="005415DE">
            <w:pPr>
              <w:rPr>
                <w:sz w:val="24"/>
                <w:szCs w:val="24"/>
              </w:rPr>
            </w:pPr>
            <w:r w:rsidRPr="002A5E53">
              <w:rPr>
                <w:sz w:val="24"/>
                <w:szCs w:val="24"/>
              </w:rPr>
              <w:t>Exception Paths</w:t>
            </w:r>
          </w:p>
        </w:tc>
        <w:tc>
          <w:tcPr>
            <w:tcW w:w="3892" w:type="pct"/>
            <w:gridSpan w:val="4"/>
          </w:tcPr>
          <w:p w14:paraId="0C64A690" w14:textId="77777777" w:rsidR="00B03AB8" w:rsidRPr="002A5E53" w:rsidRDefault="00B03AB8"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173CC0DC" w14:textId="77777777" w:rsidR="00B03AB8" w:rsidRPr="00B03AB8" w:rsidRDefault="00B03AB8" w:rsidP="00B03AB8"/>
    <w:p w14:paraId="6BB437AC" w14:textId="3C51517F" w:rsidR="00541ABC" w:rsidRDefault="00B373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UC-E-010</w:t>
      </w:r>
      <w:r w:rsidR="00541ABC">
        <w:rPr>
          <w:rFonts w:ascii="Times New Roman" w:hAnsi="Times New Roman" w:cs="Times New Roman"/>
          <w:b/>
          <w:sz w:val="24"/>
          <w:szCs w:val="24"/>
        </w:rPr>
        <w:t xml:space="preserve"> : Create Lesson</w:t>
      </w:r>
    </w:p>
    <w:tbl>
      <w:tblPr>
        <w:tblStyle w:val="GridTable4-Accent2"/>
        <w:tblW w:w="5000" w:type="pct"/>
        <w:tblLook w:val="04A0" w:firstRow="1" w:lastRow="0" w:firstColumn="1" w:lastColumn="0" w:noHBand="0" w:noVBand="1"/>
      </w:tblPr>
      <w:tblGrid>
        <w:gridCol w:w="1963"/>
        <w:gridCol w:w="511"/>
        <w:gridCol w:w="2363"/>
        <w:gridCol w:w="567"/>
        <w:gridCol w:w="1461"/>
        <w:gridCol w:w="1991"/>
      </w:tblGrid>
      <w:tr w:rsidR="00005370" w:rsidRPr="0087613C" w14:paraId="48EA4BF0"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1D0BBFF" w14:textId="77777777" w:rsidR="00005370" w:rsidRPr="0087613C" w:rsidRDefault="00005370" w:rsidP="005415DE">
            <w:pPr>
              <w:rPr>
                <w:sz w:val="24"/>
                <w:szCs w:val="24"/>
              </w:rPr>
            </w:pPr>
            <w:bookmarkStart w:id="21" w:name="OLE_LINK1"/>
            <w:bookmarkStart w:id="22" w:name="OLE_LINK2"/>
            <w:bookmarkStart w:id="23" w:name="OLE_LINK3"/>
            <w:r w:rsidRPr="0087613C">
              <w:rPr>
                <w:sz w:val="24"/>
                <w:szCs w:val="24"/>
              </w:rPr>
              <w:t>Use Case Name</w:t>
            </w:r>
          </w:p>
        </w:tc>
        <w:tc>
          <w:tcPr>
            <w:tcW w:w="3892" w:type="pct"/>
            <w:gridSpan w:val="5"/>
          </w:tcPr>
          <w:p w14:paraId="2FC8E447" w14:textId="77777777" w:rsidR="00005370" w:rsidRPr="0087613C" w:rsidRDefault="00005370" w:rsidP="005415DE">
            <w:pPr>
              <w:cnfStyle w:val="100000000000" w:firstRow="1" w:lastRow="0" w:firstColumn="0" w:lastColumn="0" w:oddVBand="0" w:evenVBand="0" w:oddHBand="0" w:evenHBand="0" w:firstRowFirstColumn="0" w:firstRowLastColumn="0" w:lastRowFirstColumn="0" w:lastRowLastColumn="0"/>
              <w:rPr>
                <w:sz w:val="24"/>
                <w:szCs w:val="24"/>
              </w:rPr>
            </w:pPr>
            <w:r w:rsidRPr="0087613C">
              <w:rPr>
                <w:sz w:val="24"/>
                <w:szCs w:val="24"/>
              </w:rPr>
              <w:t xml:space="preserve"> Create </w:t>
            </w:r>
            <w:r>
              <w:rPr>
                <w:sz w:val="24"/>
                <w:szCs w:val="24"/>
              </w:rPr>
              <w:t>Lesson</w:t>
            </w:r>
          </w:p>
        </w:tc>
      </w:tr>
      <w:tr w:rsidR="00005370" w:rsidRPr="0087613C" w14:paraId="3865945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F700F5A" w14:textId="77777777" w:rsidR="00005370" w:rsidRPr="0087613C" w:rsidRDefault="00005370" w:rsidP="005415DE">
            <w:pPr>
              <w:rPr>
                <w:sz w:val="24"/>
                <w:szCs w:val="24"/>
              </w:rPr>
            </w:pPr>
            <w:r w:rsidRPr="0087613C">
              <w:rPr>
                <w:sz w:val="24"/>
                <w:szCs w:val="24"/>
              </w:rPr>
              <w:t>Use Case ID</w:t>
            </w:r>
          </w:p>
        </w:tc>
        <w:tc>
          <w:tcPr>
            <w:tcW w:w="3892" w:type="pct"/>
            <w:gridSpan w:val="5"/>
          </w:tcPr>
          <w:p w14:paraId="6909CF60" w14:textId="17DF18F5" w:rsidR="00005370" w:rsidRPr="0087613C" w:rsidRDefault="00005370" w:rsidP="00201D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201D16">
              <w:rPr>
                <w:sz w:val="24"/>
                <w:szCs w:val="24"/>
              </w:rPr>
              <w:t>E-010</w:t>
            </w:r>
          </w:p>
        </w:tc>
      </w:tr>
      <w:tr w:rsidR="00005370" w:rsidRPr="0087613C" w14:paraId="420692A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BF931EA" w14:textId="77777777" w:rsidR="00005370" w:rsidRPr="0087613C" w:rsidRDefault="00005370" w:rsidP="005415DE">
            <w:pPr>
              <w:rPr>
                <w:sz w:val="24"/>
                <w:szCs w:val="24"/>
              </w:rPr>
            </w:pPr>
            <w:r w:rsidRPr="0087613C">
              <w:rPr>
                <w:sz w:val="24"/>
                <w:szCs w:val="24"/>
              </w:rPr>
              <w:t>Created By</w:t>
            </w:r>
          </w:p>
        </w:tc>
        <w:tc>
          <w:tcPr>
            <w:tcW w:w="1623" w:type="pct"/>
            <w:gridSpan w:val="2"/>
          </w:tcPr>
          <w:p w14:paraId="11FCA318"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5" w:type="pct"/>
            <w:gridSpan w:val="2"/>
          </w:tcPr>
          <w:p w14:paraId="24099554"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Last Updated By</w:t>
            </w:r>
          </w:p>
        </w:tc>
        <w:tc>
          <w:tcPr>
            <w:tcW w:w="1124" w:type="pct"/>
          </w:tcPr>
          <w:p w14:paraId="1EB2878B"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005370" w:rsidRPr="0087613C" w14:paraId="4E05D5E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135ACA6" w14:textId="77777777" w:rsidR="00005370" w:rsidRPr="0087613C" w:rsidRDefault="00005370" w:rsidP="005415DE">
            <w:pPr>
              <w:rPr>
                <w:sz w:val="24"/>
                <w:szCs w:val="24"/>
              </w:rPr>
            </w:pPr>
            <w:r w:rsidRPr="0087613C">
              <w:rPr>
                <w:sz w:val="24"/>
                <w:szCs w:val="24"/>
              </w:rPr>
              <w:t>Date Created</w:t>
            </w:r>
          </w:p>
        </w:tc>
        <w:tc>
          <w:tcPr>
            <w:tcW w:w="1623" w:type="pct"/>
            <w:gridSpan w:val="2"/>
          </w:tcPr>
          <w:p w14:paraId="532D1FD0"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5" w:type="pct"/>
            <w:gridSpan w:val="2"/>
          </w:tcPr>
          <w:p w14:paraId="052A61A8"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Date Last Updated</w:t>
            </w:r>
          </w:p>
        </w:tc>
        <w:tc>
          <w:tcPr>
            <w:tcW w:w="1124" w:type="pct"/>
          </w:tcPr>
          <w:p w14:paraId="45F11D82"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005370" w:rsidRPr="0087613C" w14:paraId="5E4CB3D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0EBB1F2" w14:textId="77777777" w:rsidR="00005370" w:rsidRPr="0087613C" w:rsidRDefault="00005370" w:rsidP="005415DE">
            <w:pPr>
              <w:rPr>
                <w:sz w:val="24"/>
                <w:szCs w:val="24"/>
              </w:rPr>
            </w:pPr>
            <w:r w:rsidRPr="0087613C">
              <w:rPr>
                <w:sz w:val="24"/>
                <w:szCs w:val="24"/>
              </w:rPr>
              <w:lastRenderedPageBreak/>
              <w:t>Actor</w:t>
            </w:r>
          </w:p>
        </w:tc>
        <w:tc>
          <w:tcPr>
            <w:tcW w:w="3892" w:type="pct"/>
            <w:gridSpan w:val="5"/>
          </w:tcPr>
          <w:p w14:paraId="7D165F23"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005370" w:rsidRPr="0087613C" w14:paraId="001920F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F9BBE6E" w14:textId="77777777" w:rsidR="00005370" w:rsidRPr="0087613C" w:rsidRDefault="00005370" w:rsidP="005415DE">
            <w:pPr>
              <w:rPr>
                <w:sz w:val="24"/>
                <w:szCs w:val="24"/>
              </w:rPr>
            </w:pPr>
            <w:r w:rsidRPr="0087613C">
              <w:rPr>
                <w:sz w:val="24"/>
                <w:szCs w:val="24"/>
              </w:rPr>
              <w:t>Goal/Description</w:t>
            </w:r>
          </w:p>
        </w:tc>
        <w:tc>
          <w:tcPr>
            <w:tcW w:w="3892" w:type="pct"/>
            <w:gridSpan w:val="5"/>
          </w:tcPr>
          <w:p w14:paraId="54E569D0"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Allow </w:t>
            </w:r>
            <w:r>
              <w:rPr>
                <w:sz w:val="24"/>
                <w:szCs w:val="24"/>
              </w:rPr>
              <w:t>user</w:t>
            </w:r>
            <w:r w:rsidRPr="0087613C">
              <w:rPr>
                <w:sz w:val="24"/>
                <w:szCs w:val="24"/>
              </w:rPr>
              <w:t xml:space="preserve"> to create </w:t>
            </w:r>
            <w:r>
              <w:rPr>
                <w:sz w:val="24"/>
                <w:szCs w:val="24"/>
              </w:rPr>
              <w:t>lesson</w:t>
            </w:r>
          </w:p>
        </w:tc>
      </w:tr>
      <w:tr w:rsidR="00005370" w:rsidRPr="0087613C" w14:paraId="27211BB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F125362" w14:textId="77777777" w:rsidR="00005370" w:rsidRPr="0087613C" w:rsidRDefault="00005370" w:rsidP="005415DE">
            <w:pPr>
              <w:rPr>
                <w:sz w:val="24"/>
                <w:szCs w:val="24"/>
              </w:rPr>
            </w:pPr>
            <w:r w:rsidRPr="0087613C">
              <w:rPr>
                <w:sz w:val="24"/>
                <w:szCs w:val="24"/>
              </w:rPr>
              <w:t>Pre-condition</w:t>
            </w:r>
          </w:p>
        </w:tc>
        <w:tc>
          <w:tcPr>
            <w:tcW w:w="3892" w:type="pct"/>
            <w:gridSpan w:val="5"/>
          </w:tcPr>
          <w:p w14:paraId="5D15C485"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system in “Lesson List” page</w:t>
            </w:r>
          </w:p>
        </w:tc>
      </w:tr>
      <w:tr w:rsidR="00005370" w:rsidRPr="0087613C" w14:paraId="00494DC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C3085C2" w14:textId="77777777" w:rsidR="00005370" w:rsidRPr="0087613C" w:rsidRDefault="00005370" w:rsidP="005415DE">
            <w:pPr>
              <w:rPr>
                <w:sz w:val="24"/>
                <w:szCs w:val="24"/>
              </w:rPr>
            </w:pPr>
            <w:r w:rsidRPr="0087613C">
              <w:rPr>
                <w:sz w:val="24"/>
                <w:szCs w:val="24"/>
              </w:rPr>
              <w:t>Trigger</w:t>
            </w:r>
          </w:p>
        </w:tc>
        <w:tc>
          <w:tcPr>
            <w:tcW w:w="3892" w:type="pct"/>
            <w:gridSpan w:val="5"/>
          </w:tcPr>
          <w:p w14:paraId="2C883440"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r w:rsidRPr="0087613C">
              <w:rPr>
                <w:sz w:val="24"/>
                <w:szCs w:val="24"/>
              </w:rPr>
              <w:t xml:space="preserve"> wants to create </w:t>
            </w:r>
            <w:r>
              <w:rPr>
                <w:sz w:val="24"/>
                <w:szCs w:val="24"/>
              </w:rPr>
              <w:t>lesson</w:t>
            </w:r>
          </w:p>
        </w:tc>
      </w:tr>
      <w:tr w:rsidR="00005370" w:rsidRPr="0087613C" w14:paraId="2C63C49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73871B4" w14:textId="77777777" w:rsidR="00005370" w:rsidRPr="0087613C" w:rsidRDefault="00005370" w:rsidP="005415DE">
            <w:pPr>
              <w:rPr>
                <w:sz w:val="24"/>
                <w:szCs w:val="24"/>
              </w:rPr>
            </w:pPr>
            <w:r w:rsidRPr="0087613C">
              <w:rPr>
                <w:sz w:val="24"/>
                <w:szCs w:val="24"/>
              </w:rPr>
              <w:t>Basic Path</w:t>
            </w:r>
          </w:p>
        </w:tc>
        <w:tc>
          <w:tcPr>
            <w:tcW w:w="1942" w:type="pct"/>
            <w:gridSpan w:val="3"/>
          </w:tcPr>
          <w:p w14:paraId="6B6ECDA6"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50" w:type="pct"/>
            <w:gridSpan w:val="2"/>
          </w:tcPr>
          <w:p w14:paraId="14D4378C"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005370" w:rsidRPr="0087613C" w14:paraId="4945623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A7A6AD8" w14:textId="77777777" w:rsidR="00005370" w:rsidRPr="0087613C" w:rsidRDefault="00005370" w:rsidP="005415DE">
            <w:pPr>
              <w:rPr>
                <w:sz w:val="24"/>
                <w:szCs w:val="24"/>
              </w:rPr>
            </w:pPr>
          </w:p>
        </w:tc>
        <w:tc>
          <w:tcPr>
            <w:tcW w:w="1942" w:type="pct"/>
            <w:gridSpan w:val="3"/>
          </w:tcPr>
          <w:p w14:paraId="15618F9A" w14:textId="77777777" w:rsidR="00005370" w:rsidRPr="0087613C" w:rsidRDefault="00005370" w:rsidP="005415DE">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Click on “</w:t>
            </w:r>
            <w:r>
              <w:rPr>
                <w:sz w:val="24"/>
                <w:szCs w:val="24"/>
              </w:rPr>
              <w:t>Add</w:t>
            </w:r>
            <w:r w:rsidRPr="0087613C">
              <w:rPr>
                <w:sz w:val="24"/>
                <w:szCs w:val="24"/>
              </w:rPr>
              <w:t xml:space="preserve"> </w:t>
            </w:r>
            <w:r>
              <w:rPr>
                <w:sz w:val="24"/>
                <w:szCs w:val="24"/>
              </w:rPr>
              <w:t>lesson</w:t>
            </w:r>
            <w:r w:rsidRPr="0087613C">
              <w:rPr>
                <w:sz w:val="24"/>
                <w:szCs w:val="24"/>
              </w:rPr>
              <w:t>” button</w:t>
            </w:r>
          </w:p>
        </w:tc>
        <w:tc>
          <w:tcPr>
            <w:tcW w:w="1950" w:type="pct"/>
            <w:gridSpan w:val="2"/>
          </w:tcPr>
          <w:p w14:paraId="5ACEC416"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Redirect to </w:t>
            </w:r>
            <w:r>
              <w:rPr>
                <w:sz w:val="24"/>
                <w:szCs w:val="24"/>
              </w:rPr>
              <w:t>Add</w:t>
            </w:r>
            <w:r w:rsidRPr="0087613C">
              <w:rPr>
                <w:sz w:val="24"/>
                <w:szCs w:val="24"/>
              </w:rPr>
              <w:t xml:space="preserve"> </w:t>
            </w:r>
            <w:r>
              <w:rPr>
                <w:sz w:val="24"/>
                <w:szCs w:val="24"/>
              </w:rPr>
              <w:t>Lesson</w:t>
            </w:r>
            <w:r w:rsidRPr="0087613C">
              <w:rPr>
                <w:sz w:val="24"/>
                <w:szCs w:val="24"/>
              </w:rPr>
              <w:t xml:space="preserve"> </w:t>
            </w:r>
            <w:r>
              <w:rPr>
                <w:sz w:val="24"/>
                <w:szCs w:val="24"/>
              </w:rPr>
              <w:t>Page</w:t>
            </w:r>
          </w:p>
        </w:tc>
      </w:tr>
      <w:tr w:rsidR="00005370" w:rsidRPr="0087613C" w14:paraId="710BD0B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5D60392" w14:textId="77777777" w:rsidR="00005370" w:rsidRPr="0087613C" w:rsidRDefault="00005370" w:rsidP="005415DE">
            <w:pPr>
              <w:rPr>
                <w:sz w:val="24"/>
                <w:szCs w:val="24"/>
              </w:rPr>
            </w:pPr>
          </w:p>
        </w:tc>
        <w:tc>
          <w:tcPr>
            <w:tcW w:w="1942" w:type="pct"/>
            <w:gridSpan w:val="3"/>
          </w:tcPr>
          <w:p w14:paraId="7E53A9DD" w14:textId="77777777" w:rsidR="00005370" w:rsidRPr="0087613C" w:rsidRDefault="00005370" w:rsidP="005415DE">
            <w:pPr>
              <w:pStyle w:val="ListParagraph"/>
              <w:numPr>
                <w:ilvl w:val="0"/>
                <w:numId w:val="22"/>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Input information</w:t>
            </w:r>
          </w:p>
          <w:p w14:paraId="6AA87B78" w14:textId="77777777" w:rsidR="00005370" w:rsidRPr="0087613C" w:rsidRDefault="00005370"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87613C">
              <w:rPr>
                <w:i/>
                <w:sz w:val="24"/>
                <w:szCs w:val="24"/>
              </w:rPr>
              <w:t>There are exception paths: E1, E2</w:t>
            </w:r>
          </w:p>
        </w:tc>
        <w:tc>
          <w:tcPr>
            <w:tcW w:w="1950" w:type="pct"/>
            <w:gridSpan w:val="2"/>
          </w:tcPr>
          <w:p w14:paraId="5C9591EB"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005370" w:rsidRPr="0087613C" w14:paraId="6FDBFCF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D52EF58" w14:textId="77777777" w:rsidR="00005370" w:rsidRPr="0087613C" w:rsidRDefault="00005370" w:rsidP="005415DE">
            <w:pPr>
              <w:rPr>
                <w:sz w:val="24"/>
                <w:szCs w:val="24"/>
              </w:rPr>
            </w:pPr>
          </w:p>
        </w:tc>
        <w:tc>
          <w:tcPr>
            <w:tcW w:w="1942" w:type="pct"/>
            <w:gridSpan w:val="3"/>
          </w:tcPr>
          <w:p w14:paraId="21B4EE58" w14:textId="77777777" w:rsidR="00005370" w:rsidRPr="0087613C" w:rsidRDefault="00005370" w:rsidP="005415DE">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Click on “</w:t>
            </w:r>
            <w:r>
              <w:rPr>
                <w:sz w:val="24"/>
                <w:szCs w:val="24"/>
              </w:rPr>
              <w:t>Add</w:t>
            </w:r>
            <w:r w:rsidRPr="0087613C">
              <w:rPr>
                <w:sz w:val="24"/>
                <w:szCs w:val="24"/>
              </w:rPr>
              <w:t>” button</w:t>
            </w:r>
          </w:p>
          <w:p w14:paraId="352864AF" w14:textId="77777777" w:rsidR="00005370" w:rsidRPr="0087613C" w:rsidRDefault="00005370" w:rsidP="005415DE">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4A2FE5">
              <w:rPr>
                <w:i/>
                <w:sz w:val="24"/>
                <w:szCs w:val="24"/>
              </w:rPr>
              <w:t>There is an alternative path: A1</w:t>
            </w:r>
            <w:r>
              <w:rPr>
                <w:i/>
                <w:sz w:val="24"/>
                <w:szCs w:val="24"/>
              </w:rPr>
              <w:t>, A2</w:t>
            </w:r>
          </w:p>
        </w:tc>
        <w:tc>
          <w:tcPr>
            <w:tcW w:w="1950" w:type="pct"/>
            <w:gridSpan w:val="2"/>
          </w:tcPr>
          <w:p w14:paraId="69AB68AF" w14:textId="15A4C702" w:rsidR="00005370" w:rsidRPr="0087613C" w:rsidRDefault="00005370" w:rsidP="00005370">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Redirect to UC-</w:t>
            </w:r>
            <w:r>
              <w:rPr>
                <w:sz w:val="24"/>
                <w:szCs w:val="24"/>
              </w:rPr>
              <w:t>E-009</w:t>
            </w:r>
          </w:p>
        </w:tc>
      </w:tr>
      <w:tr w:rsidR="00005370" w:rsidRPr="0087613C" w14:paraId="26A1A4A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585093D" w14:textId="77777777" w:rsidR="00005370" w:rsidRPr="0087613C" w:rsidRDefault="00005370" w:rsidP="005415DE">
            <w:pPr>
              <w:rPr>
                <w:sz w:val="24"/>
                <w:szCs w:val="24"/>
              </w:rPr>
            </w:pPr>
            <w:r w:rsidRPr="004A2FE5">
              <w:rPr>
                <w:sz w:val="24"/>
                <w:szCs w:val="24"/>
              </w:rPr>
              <w:t>Alternative Path</w:t>
            </w:r>
          </w:p>
        </w:tc>
        <w:tc>
          <w:tcPr>
            <w:tcW w:w="289" w:type="pct"/>
          </w:tcPr>
          <w:p w14:paraId="3BC06445"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54" w:type="pct"/>
            <w:gridSpan w:val="2"/>
          </w:tcPr>
          <w:p w14:paraId="5ED36F40"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50" w:type="pct"/>
            <w:gridSpan w:val="2"/>
          </w:tcPr>
          <w:p w14:paraId="705FCF53"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005370" w:rsidRPr="0087613C" w14:paraId="469E559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2358989" w14:textId="77777777" w:rsidR="00005370" w:rsidRPr="004A2FE5" w:rsidRDefault="00005370" w:rsidP="005415DE">
            <w:pPr>
              <w:rPr>
                <w:sz w:val="24"/>
                <w:szCs w:val="24"/>
              </w:rPr>
            </w:pPr>
          </w:p>
        </w:tc>
        <w:tc>
          <w:tcPr>
            <w:tcW w:w="289" w:type="pct"/>
          </w:tcPr>
          <w:p w14:paraId="7AEA0676"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54" w:type="pct"/>
            <w:gridSpan w:val="2"/>
          </w:tcPr>
          <w:p w14:paraId="7F06D7D2" w14:textId="77777777" w:rsidR="00005370" w:rsidRPr="00FE2A35"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“Save” button</w:t>
            </w:r>
          </w:p>
        </w:tc>
        <w:tc>
          <w:tcPr>
            <w:tcW w:w="1950" w:type="pct"/>
            <w:gridSpan w:val="2"/>
          </w:tcPr>
          <w:p w14:paraId="44929657" w14:textId="77777777" w:rsidR="00005370" w:rsidRPr="00FE2A35"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save lastest action of adding lesson</w:t>
            </w:r>
          </w:p>
        </w:tc>
      </w:tr>
      <w:tr w:rsidR="00005370" w:rsidRPr="0087613C" w14:paraId="0BEA985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346F885" w14:textId="77777777" w:rsidR="00005370" w:rsidRPr="004A2FE5" w:rsidRDefault="00005370" w:rsidP="005415DE">
            <w:pPr>
              <w:rPr>
                <w:sz w:val="24"/>
                <w:szCs w:val="24"/>
              </w:rPr>
            </w:pPr>
          </w:p>
        </w:tc>
        <w:tc>
          <w:tcPr>
            <w:tcW w:w="289" w:type="pct"/>
          </w:tcPr>
          <w:p w14:paraId="14B8DEA9"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54" w:type="pct"/>
            <w:gridSpan w:val="2"/>
          </w:tcPr>
          <w:p w14:paraId="1342B2CB" w14:textId="77777777" w:rsidR="00005370" w:rsidRPr="00FE2A35"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“Cancel” button</w:t>
            </w:r>
          </w:p>
        </w:tc>
        <w:tc>
          <w:tcPr>
            <w:tcW w:w="1950" w:type="pct"/>
            <w:gridSpan w:val="2"/>
          </w:tcPr>
          <w:p w14:paraId="00D1CE79" w14:textId="77777777" w:rsidR="00005370" w:rsidRPr="00FE2A35"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will cancel adding lesson action and redirect to “Course” page</w:t>
            </w:r>
          </w:p>
        </w:tc>
      </w:tr>
      <w:tr w:rsidR="00005370" w:rsidRPr="0087613C" w14:paraId="5844748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1E293FA" w14:textId="77777777" w:rsidR="00005370" w:rsidRPr="0087613C" w:rsidRDefault="00005370" w:rsidP="005415DE">
            <w:pPr>
              <w:rPr>
                <w:sz w:val="24"/>
                <w:szCs w:val="24"/>
              </w:rPr>
            </w:pPr>
            <w:r w:rsidRPr="0087613C">
              <w:rPr>
                <w:sz w:val="24"/>
                <w:szCs w:val="24"/>
              </w:rPr>
              <w:t>Post Condition</w:t>
            </w:r>
          </w:p>
        </w:tc>
        <w:tc>
          <w:tcPr>
            <w:tcW w:w="3892" w:type="pct"/>
            <w:gridSpan w:val="5"/>
          </w:tcPr>
          <w:p w14:paraId="2C53AB69" w14:textId="77777777" w:rsidR="00005370" w:rsidRPr="0087613C" w:rsidRDefault="00005370"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If basic path is successful system redirect to </w:t>
            </w:r>
            <w:r>
              <w:rPr>
                <w:sz w:val="24"/>
                <w:szCs w:val="24"/>
              </w:rPr>
              <w:t>“Lesson Details” page</w:t>
            </w:r>
          </w:p>
          <w:p w14:paraId="20E3A52D"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87613C">
              <w:rPr>
                <w:sz w:val="24"/>
                <w:szCs w:val="24"/>
              </w:rPr>
              <w:t>If exceptions are thrown, the result must match with output of each described exception.</w:t>
            </w:r>
          </w:p>
        </w:tc>
      </w:tr>
      <w:tr w:rsidR="00005370" w:rsidRPr="0087613C" w14:paraId="49EE144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5366BCD" w14:textId="77777777" w:rsidR="00005370" w:rsidRPr="0087613C" w:rsidRDefault="00005370" w:rsidP="005415DE">
            <w:pPr>
              <w:rPr>
                <w:sz w:val="24"/>
                <w:szCs w:val="24"/>
              </w:rPr>
            </w:pPr>
            <w:r w:rsidRPr="0087613C">
              <w:rPr>
                <w:sz w:val="24"/>
                <w:szCs w:val="24"/>
              </w:rPr>
              <w:t>Exception Paths</w:t>
            </w:r>
          </w:p>
        </w:tc>
        <w:tc>
          <w:tcPr>
            <w:tcW w:w="289" w:type="pct"/>
          </w:tcPr>
          <w:p w14:paraId="23D289BE"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54" w:type="pct"/>
            <w:gridSpan w:val="2"/>
          </w:tcPr>
          <w:p w14:paraId="5EFAF193"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50" w:type="pct"/>
            <w:gridSpan w:val="2"/>
          </w:tcPr>
          <w:p w14:paraId="5C126D0B"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005370" w:rsidRPr="0087613C" w14:paraId="201C29D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D8C434D" w14:textId="77777777" w:rsidR="00005370" w:rsidRPr="0087613C" w:rsidRDefault="00005370" w:rsidP="005415DE">
            <w:pPr>
              <w:rPr>
                <w:sz w:val="24"/>
                <w:szCs w:val="24"/>
              </w:rPr>
            </w:pPr>
          </w:p>
        </w:tc>
        <w:tc>
          <w:tcPr>
            <w:tcW w:w="289" w:type="pct"/>
          </w:tcPr>
          <w:p w14:paraId="18FECF92"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E1</w:t>
            </w:r>
          </w:p>
        </w:tc>
        <w:tc>
          <w:tcPr>
            <w:tcW w:w="1654" w:type="pct"/>
            <w:gridSpan w:val="2"/>
          </w:tcPr>
          <w:p w14:paraId="026DCB6A"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If </w:t>
            </w:r>
            <w:r>
              <w:rPr>
                <w:sz w:val="24"/>
                <w:szCs w:val="24"/>
              </w:rPr>
              <w:t>Lesson Name</w:t>
            </w:r>
            <w:r w:rsidRPr="0087613C">
              <w:rPr>
                <w:sz w:val="24"/>
                <w:szCs w:val="24"/>
              </w:rPr>
              <w:t xml:space="preserve"> textbox is null </w:t>
            </w:r>
          </w:p>
        </w:tc>
        <w:tc>
          <w:tcPr>
            <w:tcW w:w="1950" w:type="pct"/>
            <w:gridSpan w:val="2"/>
          </w:tcPr>
          <w:p w14:paraId="49215DE6" w14:textId="77777777" w:rsidR="00005370" w:rsidRPr="0087613C" w:rsidRDefault="00005370" w:rsidP="005415DE">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Sho</w:t>
            </w:r>
            <w:r>
              <w:rPr>
                <w:sz w:val="24"/>
                <w:szCs w:val="24"/>
              </w:rPr>
              <w:t>w the notice “Please Input Lesson Name</w:t>
            </w:r>
            <w:r w:rsidRPr="0087613C">
              <w:rPr>
                <w:sz w:val="24"/>
                <w:szCs w:val="24"/>
              </w:rPr>
              <w:t>”</w:t>
            </w:r>
          </w:p>
        </w:tc>
      </w:tr>
      <w:tr w:rsidR="00005370" w:rsidRPr="0087613C" w14:paraId="6221814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37DA2B9" w14:textId="77777777" w:rsidR="00005370" w:rsidRPr="0087613C" w:rsidRDefault="00005370" w:rsidP="005415DE">
            <w:pPr>
              <w:rPr>
                <w:sz w:val="24"/>
                <w:szCs w:val="24"/>
              </w:rPr>
            </w:pPr>
          </w:p>
        </w:tc>
        <w:tc>
          <w:tcPr>
            <w:tcW w:w="289" w:type="pct"/>
          </w:tcPr>
          <w:p w14:paraId="35D884F3"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E2</w:t>
            </w:r>
          </w:p>
        </w:tc>
        <w:tc>
          <w:tcPr>
            <w:tcW w:w="1654" w:type="pct"/>
            <w:gridSpan w:val="2"/>
          </w:tcPr>
          <w:p w14:paraId="4E712DED"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 xml:space="preserve">If </w:t>
            </w:r>
            <w:r>
              <w:rPr>
                <w:sz w:val="24"/>
                <w:szCs w:val="24"/>
              </w:rPr>
              <w:t>Level textbox is null</w:t>
            </w:r>
            <w:r w:rsidRPr="0087613C">
              <w:rPr>
                <w:sz w:val="24"/>
                <w:szCs w:val="24"/>
              </w:rPr>
              <w:t xml:space="preserve"> </w:t>
            </w:r>
          </w:p>
        </w:tc>
        <w:tc>
          <w:tcPr>
            <w:tcW w:w="1950" w:type="pct"/>
            <w:gridSpan w:val="2"/>
          </w:tcPr>
          <w:p w14:paraId="66FBBA28" w14:textId="77777777" w:rsidR="00005370" w:rsidRPr="0087613C" w:rsidRDefault="00005370" w:rsidP="005415DE">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Show the notice “</w:t>
            </w:r>
            <w:r>
              <w:rPr>
                <w:sz w:val="24"/>
                <w:szCs w:val="24"/>
              </w:rPr>
              <w:t>Please Input Level</w:t>
            </w:r>
            <w:r w:rsidRPr="0087613C">
              <w:rPr>
                <w:sz w:val="24"/>
                <w:szCs w:val="24"/>
              </w:rPr>
              <w:t>”</w:t>
            </w:r>
          </w:p>
        </w:tc>
      </w:tr>
      <w:bookmarkEnd w:id="21"/>
      <w:bookmarkEnd w:id="22"/>
      <w:bookmarkEnd w:id="23"/>
    </w:tbl>
    <w:p w14:paraId="3D3EEB2C" w14:textId="77777777" w:rsidR="00005370" w:rsidRPr="00005370" w:rsidRDefault="00005370" w:rsidP="00005370"/>
    <w:p w14:paraId="5D3A4B73" w14:textId="04931219" w:rsidR="00541ABC" w:rsidRDefault="00B373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lastRenderedPageBreak/>
        <w:t>UC-E-011</w:t>
      </w:r>
      <w:r w:rsidR="00541ABC">
        <w:rPr>
          <w:rFonts w:ascii="Times New Roman" w:hAnsi="Times New Roman" w:cs="Times New Roman"/>
          <w:b/>
          <w:sz w:val="24"/>
          <w:szCs w:val="24"/>
        </w:rPr>
        <w:t xml:space="preserve"> : </w:t>
      </w:r>
      <w:r w:rsidR="00A804EC">
        <w:rPr>
          <w:rFonts w:ascii="Times New Roman" w:hAnsi="Times New Roman" w:cs="Times New Roman"/>
          <w:b/>
          <w:sz w:val="24"/>
          <w:szCs w:val="24"/>
        </w:rPr>
        <w:t>Edit</w:t>
      </w:r>
      <w:r w:rsidR="00541ABC">
        <w:rPr>
          <w:rFonts w:ascii="Times New Roman" w:hAnsi="Times New Roman" w:cs="Times New Roman"/>
          <w:b/>
          <w:sz w:val="24"/>
          <w:szCs w:val="24"/>
        </w:rPr>
        <w:t xml:space="preserve"> Lesson</w:t>
      </w:r>
    </w:p>
    <w:tbl>
      <w:tblPr>
        <w:tblStyle w:val="GridTable4-Accent2"/>
        <w:tblW w:w="5000" w:type="pct"/>
        <w:tblLook w:val="04A0" w:firstRow="1" w:lastRow="0" w:firstColumn="1" w:lastColumn="0" w:noHBand="0" w:noVBand="1"/>
      </w:tblPr>
      <w:tblGrid>
        <w:gridCol w:w="1963"/>
        <w:gridCol w:w="511"/>
        <w:gridCol w:w="2363"/>
        <w:gridCol w:w="567"/>
        <w:gridCol w:w="1461"/>
        <w:gridCol w:w="1991"/>
      </w:tblGrid>
      <w:tr w:rsidR="00221D9F" w:rsidRPr="0087613C" w14:paraId="0B50662F"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D4944E7" w14:textId="77777777" w:rsidR="00221D9F" w:rsidRPr="0087613C" w:rsidRDefault="00221D9F" w:rsidP="005415DE">
            <w:pPr>
              <w:rPr>
                <w:sz w:val="24"/>
                <w:szCs w:val="24"/>
              </w:rPr>
            </w:pPr>
            <w:r w:rsidRPr="0087613C">
              <w:rPr>
                <w:sz w:val="24"/>
                <w:szCs w:val="24"/>
              </w:rPr>
              <w:t>Use Case Name</w:t>
            </w:r>
          </w:p>
        </w:tc>
        <w:tc>
          <w:tcPr>
            <w:tcW w:w="3892" w:type="pct"/>
            <w:gridSpan w:val="5"/>
          </w:tcPr>
          <w:p w14:paraId="0EE53C8B" w14:textId="79C25784" w:rsidR="00221D9F" w:rsidRPr="0087613C" w:rsidRDefault="00221D9F" w:rsidP="00A804EC">
            <w:pPr>
              <w:cnfStyle w:val="100000000000" w:firstRow="1" w:lastRow="0" w:firstColumn="0" w:lastColumn="0" w:oddVBand="0" w:evenVBand="0" w:oddHBand="0" w:evenHBand="0" w:firstRowFirstColumn="0" w:firstRowLastColumn="0" w:lastRowFirstColumn="0" w:lastRowLastColumn="0"/>
              <w:rPr>
                <w:sz w:val="24"/>
                <w:szCs w:val="24"/>
              </w:rPr>
            </w:pPr>
            <w:r w:rsidRPr="0087613C">
              <w:rPr>
                <w:sz w:val="24"/>
                <w:szCs w:val="24"/>
              </w:rPr>
              <w:t xml:space="preserve"> </w:t>
            </w:r>
            <w:r w:rsidR="00A804EC">
              <w:rPr>
                <w:sz w:val="24"/>
                <w:szCs w:val="24"/>
              </w:rPr>
              <w:t>Edit</w:t>
            </w:r>
            <w:r w:rsidRPr="0087613C">
              <w:rPr>
                <w:sz w:val="24"/>
                <w:szCs w:val="24"/>
              </w:rPr>
              <w:t xml:space="preserve"> </w:t>
            </w:r>
            <w:r>
              <w:rPr>
                <w:sz w:val="24"/>
                <w:szCs w:val="24"/>
              </w:rPr>
              <w:t>Lesson</w:t>
            </w:r>
          </w:p>
        </w:tc>
      </w:tr>
      <w:tr w:rsidR="00221D9F" w:rsidRPr="0087613C" w14:paraId="540488B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66CC9B4" w14:textId="77777777" w:rsidR="00221D9F" w:rsidRPr="0087613C" w:rsidRDefault="00221D9F" w:rsidP="005415DE">
            <w:pPr>
              <w:rPr>
                <w:sz w:val="24"/>
                <w:szCs w:val="24"/>
              </w:rPr>
            </w:pPr>
            <w:r w:rsidRPr="0087613C">
              <w:rPr>
                <w:sz w:val="24"/>
                <w:szCs w:val="24"/>
              </w:rPr>
              <w:t>Use Case ID</w:t>
            </w:r>
          </w:p>
        </w:tc>
        <w:tc>
          <w:tcPr>
            <w:tcW w:w="3892" w:type="pct"/>
            <w:gridSpan w:val="5"/>
          </w:tcPr>
          <w:p w14:paraId="3682D3CF" w14:textId="7030B23A" w:rsidR="00221D9F" w:rsidRPr="0087613C" w:rsidRDefault="00221D9F" w:rsidP="00221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UC-E-011</w:t>
            </w:r>
          </w:p>
        </w:tc>
      </w:tr>
      <w:tr w:rsidR="00221D9F" w:rsidRPr="0087613C" w14:paraId="4B28CCF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CFE7AA6" w14:textId="77777777" w:rsidR="00221D9F" w:rsidRPr="0087613C" w:rsidRDefault="00221D9F" w:rsidP="005415DE">
            <w:pPr>
              <w:rPr>
                <w:sz w:val="24"/>
                <w:szCs w:val="24"/>
              </w:rPr>
            </w:pPr>
            <w:r w:rsidRPr="0087613C">
              <w:rPr>
                <w:sz w:val="24"/>
                <w:szCs w:val="24"/>
              </w:rPr>
              <w:t>Created By</w:t>
            </w:r>
          </w:p>
        </w:tc>
        <w:tc>
          <w:tcPr>
            <w:tcW w:w="1623" w:type="pct"/>
            <w:gridSpan w:val="2"/>
          </w:tcPr>
          <w:p w14:paraId="59B410CA"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5" w:type="pct"/>
            <w:gridSpan w:val="2"/>
          </w:tcPr>
          <w:p w14:paraId="6BF4F118"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Last Updated By</w:t>
            </w:r>
          </w:p>
        </w:tc>
        <w:tc>
          <w:tcPr>
            <w:tcW w:w="1124" w:type="pct"/>
          </w:tcPr>
          <w:p w14:paraId="2ED20C26"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21D9F" w:rsidRPr="0087613C" w14:paraId="138EF3F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74C24A6" w14:textId="77777777" w:rsidR="00221D9F" w:rsidRPr="0087613C" w:rsidRDefault="00221D9F" w:rsidP="005415DE">
            <w:pPr>
              <w:rPr>
                <w:sz w:val="24"/>
                <w:szCs w:val="24"/>
              </w:rPr>
            </w:pPr>
            <w:r w:rsidRPr="0087613C">
              <w:rPr>
                <w:sz w:val="24"/>
                <w:szCs w:val="24"/>
              </w:rPr>
              <w:t>Date Created</w:t>
            </w:r>
          </w:p>
        </w:tc>
        <w:tc>
          <w:tcPr>
            <w:tcW w:w="1623" w:type="pct"/>
            <w:gridSpan w:val="2"/>
          </w:tcPr>
          <w:p w14:paraId="3F26FD59"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5" w:type="pct"/>
            <w:gridSpan w:val="2"/>
          </w:tcPr>
          <w:p w14:paraId="55D221B6"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Date Last Updated</w:t>
            </w:r>
          </w:p>
        </w:tc>
        <w:tc>
          <w:tcPr>
            <w:tcW w:w="1124" w:type="pct"/>
          </w:tcPr>
          <w:p w14:paraId="79642FE9"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221D9F" w:rsidRPr="0087613C" w14:paraId="0F11C81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E31D0A6" w14:textId="77777777" w:rsidR="00221D9F" w:rsidRPr="0087613C" w:rsidRDefault="00221D9F" w:rsidP="005415DE">
            <w:pPr>
              <w:rPr>
                <w:sz w:val="24"/>
                <w:szCs w:val="24"/>
              </w:rPr>
            </w:pPr>
            <w:r w:rsidRPr="0087613C">
              <w:rPr>
                <w:sz w:val="24"/>
                <w:szCs w:val="24"/>
              </w:rPr>
              <w:t>Actor</w:t>
            </w:r>
          </w:p>
        </w:tc>
        <w:tc>
          <w:tcPr>
            <w:tcW w:w="3892" w:type="pct"/>
            <w:gridSpan w:val="5"/>
          </w:tcPr>
          <w:p w14:paraId="081E578F"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221D9F" w:rsidRPr="0087613C" w14:paraId="6912F15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836DF18" w14:textId="77777777" w:rsidR="00221D9F" w:rsidRPr="0087613C" w:rsidRDefault="00221D9F" w:rsidP="005415DE">
            <w:pPr>
              <w:rPr>
                <w:sz w:val="24"/>
                <w:szCs w:val="24"/>
              </w:rPr>
            </w:pPr>
            <w:r w:rsidRPr="0087613C">
              <w:rPr>
                <w:sz w:val="24"/>
                <w:szCs w:val="24"/>
              </w:rPr>
              <w:t>Goal/Description</w:t>
            </w:r>
          </w:p>
        </w:tc>
        <w:tc>
          <w:tcPr>
            <w:tcW w:w="3892" w:type="pct"/>
            <w:gridSpan w:val="5"/>
          </w:tcPr>
          <w:p w14:paraId="2C197E67" w14:textId="4FBF0FD0" w:rsidR="00221D9F" w:rsidRPr="0087613C" w:rsidRDefault="00221D9F" w:rsidP="00A804EC">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Allow </w:t>
            </w:r>
            <w:r>
              <w:rPr>
                <w:sz w:val="24"/>
                <w:szCs w:val="24"/>
              </w:rPr>
              <w:t>user</w:t>
            </w:r>
            <w:r w:rsidRPr="0087613C">
              <w:rPr>
                <w:sz w:val="24"/>
                <w:szCs w:val="24"/>
              </w:rPr>
              <w:t xml:space="preserve"> to </w:t>
            </w:r>
            <w:r w:rsidR="00A804EC">
              <w:rPr>
                <w:sz w:val="24"/>
                <w:szCs w:val="24"/>
              </w:rPr>
              <w:t>edit</w:t>
            </w:r>
            <w:r w:rsidRPr="0087613C">
              <w:rPr>
                <w:sz w:val="24"/>
                <w:szCs w:val="24"/>
              </w:rPr>
              <w:t xml:space="preserve"> </w:t>
            </w:r>
            <w:r>
              <w:rPr>
                <w:sz w:val="24"/>
                <w:szCs w:val="24"/>
              </w:rPr>
              <w:t>lesson</w:t>
            </w:r>
          </w:p>
        </w:tc>
      </w:tr>
      <w:tr w:rsidR="00221D9F" w:rsidRPr="0087613C" w14:paraId="4EED16F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6C23C41" w14:textId="77777777" w:rsidR="00221D9F" w:rsidRPr="0087613C" w:rsidRDefault="00221D9F" w:rsidP="005415DE">
            <w:pPr>
              <w:rPr>
                <w:sz w:val="24"/>
                <w:szCs w:val="24"/>
              </w:rPr>
            </w:pPr>
            <w:r w:rsidRPr="0087613C">
              <w:rPr>
                <w:sz w:val="24"/>
                <w:szCs w:val="24"/>
              </w:rPr>
              <w:t>Pre-condition</w:t>
            </w:r>
          </w:p>
        </w:tc>
        <w:tc>
          <w:tcPr>
            <w:tcW w:w="3892" w:type="pct"/>
            <w:gridSpan w:val="5"/>
          </w:tcPr>
          <w:p w14:paraId="348E3752"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system in “Lesson Details” page</w:t>
            </w:r>
          </w:p>
        </w:tc>
      </w:tr>
      <w:tr w:rsidR="00221D9F" w:rsidRPr="0087613C" w14:paraId="1B07A82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897A559" w14:textId="77777777" w:rsidR="00221D9F" w:rsidRPr="0087613C" w:rsidRDefault="00221D9F" w:rsidP="005415DE">
            <w:pPr>
              <w:rPr>
                <w:sz w:val="24"/>
                <w:szCs w:val="24"/>
              </w:rPr>
            </w:pPr>
            <w:r w:rsidRPr="0087613C">
              <w:rPr>
                <w:sz w:val="24"/>
                <w:szCs w:val="24"/>
              </w:rPr>
              <w:t>Trigger</w:t>
            </w:r>
          </w:p>
        </w:tc>
        <w:tc>
          <w:tcPr>
            <w:tcW w:w="3892" w:type="pct"/>
            <w:gridSpan w:val="5"/>
          </w:tcPr>
          <w:p w14:paraId="6CAF456F" w14:textId="2805F889" w:rsidR="00221D9F" w:rsidRPr="0087613C" w:rsidRDefault="00221D9F" w:rsidP="009519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r w:rsidRPr="0087613C">
              <w:rPr>
                <w:sz w:val="24"/>
                <w:szCs w:val="24"/>
              </w:rPr>
              <w:t xml:space="preserve"> wants to </w:t>
            </w:r>
            <w:r w:rsidR="009519A8">
              <w:rPr>
                <w:sz w:val="24"/>
                <w:szCs w:val="24"/>
              </w:rPr>
              <w:t>edit</w:t>
            </w:r>
            <w:r w:rsidRPr="0087613C">
              <w:rPr>
                <w:sz w:val="24"/>
                <w:szCs w:val="24"/>
              </w:rPr>
              <w:t xml:space="preserve"> </w:t>
            </w:r>
            <w:r>
              <w:rPr>
                <w:sz w:val="24"/>
                <w:szCs w:val="24"/>
              </w:rPr>
              <w:t>lesson</w:t>
            </w:r>
          </w:p>
        </w:tc>
      </w:tr>
      <w:tr w:rsidR="00221D9F" w:rsidRPr="0087613C" w14:paraId="3B05A10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FCA2773" w14:textId="77777777" w:rsidR="00221D9F" w:rsidRPr="0087613C" w:rsidRDefault="00221D9F" w:rsidP="005415DE">
            <w:pPr>
              <w:rPr>
                <w:sz w:val="24"/>
                <w:szCs w:val="24"/>
              </w:rPr>
            </w:pPr>
            <w:r w:rsidRPr="0087613C">
              <w:rPr>
                <w:sz w:val="24"/>
                <w:szCs w:val="24"/>
              </w:rPr>
              <w:t>Basic Path</w:t>
            </w:r>
          </w:p>
        </w:tc>
        <w:tc>
          <w:tcPr>
            <w:tcW w:w="1942" w:type="pct"/>
            <w:gridSpan w:val="3"/>
          </w:tcPr>
          <w:p w14:paraId="59582D5C"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50" w:type="pct"/>
            <w:gridSpan w:val="2"/>
          </w:tcPr>
          <w:p w14:paraId="26D1004F"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221D9F" w:rsidRPr="0087613C" w14:paraId="0432CFF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1FF6A93" w14:textId="77777777" w:rsidR="00221D9F" w:rsidRPr="0087613C" w:rsidRDefault="00221D9F" w:rsidP="005415DE">
            <w:pPr>
              <w:rPr>
                <w:sz w:val="24"/>
                <w:szCs w:val="24"/>
              </w:rPr>
            </w:pPr>
          </w:p>
        </w:tc>
        <w:tc>
          <w:tcPr>
            <w:tcW w:w="1942" w:type="pct"/>
            <w:gridSpan w:val="3"/>
          </w:tcPr>
          <w:p w14:paraId="1EA86BDC" w14:textId="77777777" w:rsidR="00221D9F" w:rsidRPr="00B11D3E" w:rsidRDefault="00221D9F" w:rsidP="005415DE">
            <w:p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B11D3E">
              <w:rPr>
                <w:sz w:val="24"/>
                <w:szCs w:val="24"/>
              </w:rPr>
              <w:t>Click on “Update lesson” button</w:t>
            </w:r>
          </w:p>
        </w:tc>
        <w:tc>
          <w:tcPr>
            <w:tcW w:w="1950" w:type="pct"/>
            <w:gridSpan w:val="2"/>
          </w:tcPr>
          <w:p w14:paraId="3E3EA453"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221D9F" w:rsidRPr="0087613C" w14:paraId="196B21A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C61A321" w14:textId="77777777" w:rsidR="00221D9F" w:rsidRPr="0087613C" w:rsidRDefault="00221D9F" w:rsidP="005415DE">
            <w:pPr>
              <w:rPr>
                <w:sz w:val="24"/>
                <w:szCs w:val="24"/>
              </w:rPr>
            </w:pPr>
          </w:p>
        </w:tc>
        <w:tc>
          <w:tcPr>
            <w:tcW w:w="1942" w:type="pct"/>
            <w:gridSpan w:val="3"/>
          </w:tcPr>
          <w:p w14:paraId="38BC05C0" w14:textId="77777777" w:rsidR="00221D9F" w:rsidRPr="00B11D3E" w:rsidRDefault="00221D9F" w:rsidP="005415DE">
            <w:pPr>
              <w:pStyle w:val="ListParagraph"/>
              <w:numPr>
                <w:ilvl w:val="0"/>
                <w:numId w:val="18"/>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1D3E">
              <w:rPr>
                <w:sz w:val="24"/>
                <w:szCs w:val="24"/>
              </w:rPr>
              <w:t>Update information</w:t>
            </w:r>
          </w:p>
          <w:p w14:paraId="20356BA5" w14:textId="77777777" w:rsidR="00221D9F" w:rsidRPr="0087613C" w:rsidRDefault="00221D9F"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87613C">
              <w:rPr>
                <w:i/>
                <w:sz w:val="24"/>
                <w:szCs w:val="24"/>
              </w:rPr>
              <w:t>There are exception paths: E1, E2</w:t>
            </w:r>
          </w:p>
        </w:tc>
        <w:tc>
          <w:tcPr>
            <w:tcW w:w="1950" w:type="pct"/>
            <w:gridSpan w:val="2"/>
          </w:tcPr>
          <w:p w14:paraId="3C6F6B10"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221D9F" w:rsidRPr="0087613C" w14:paraId="1C866DD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DF6B92B" w14:textId="77777777" w:rsidR="00221D9F" w:rsidRPr="0087613C" w:rsidRDefault="00221D9F" w:rsidP="005415DE">
            <w:pPr>
              <w:rPr>
                <w:sz w:val="24"/>
                <w:szCs w:val="24"/>
              </w:rPr>
            </w:pPr>
          </w:p>
        </w:tc>
        <w:tc>
          <w:tcPr>
            <w:tcW w:w="1942" w:type="pct"/>
            <w:gridSpan w:val="3"/>
          </w:tcPr>
          <w:p w14:paraId="3D2A749F" w14:textId="77777777" w:rsidR="00221D9F" w:rsidRPr="0087613C" w:rsidRDefault="00221D9F" w:rsidP="005415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Click on “</w:t>
            </w:r>
            <w:r>
              <w:rPr>
                <w:sz w:val="24"/>
                <w:szCs w:val="24"/>
              </w:rPr>
              <w:t>Update</w:t>
            </w:r>
            <w:r w:rsidRPr="0087613C">
              <w:rPr>
                <w:sz w:val="24"/>
                <w:szCs w:val="24"/>
              </w:rPr>
              <w:t>” button</w:t>
            </w:r>
          </w:p>
          <w:p w14:paraId="20C8D4FA" w14:textId="77777777" w:rsidR="00221D9F" w:rsidRPr="0087613C" w:rsidRDefault="00221D9F" w:rsidP="005415DE">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4A2FE5">
              <w:rPr>
                <w:i/>
                <w:sz w:val="24"/>
                <w:szCs w:val="24"/>
              </w:rPr>
              <w:t>There is an alternative path: A1</w:t>
            </w:r>
            <w:r>
              <w:rPr>
                <w:i/>
                <w:sz w:val="24"/>
                <w:szCs w:val="24"/>
              </w:rPr>
              <w:t>, A2</w:t>
            </w:r>
          </w:p>
        </w:tc>
        <w:tc>
          <w:tcPr>
            <w:tcW w:w="1950" w:type="pct"/>
            <w:gridSpan w:val="2"/>
          </w:tcPr>
          <w:p w14:paraId="539F2CCC" w14:textId="3F0C5B45" w:rsidR="00221D9F" w:rsidRPr="0087613C" w:rsidRDefault="00221D9F" w:rsidP="00221D9F">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Redirect to UC-</w:t>
            </w:r>
            <w:r>
              <w:rPr>
                <w:sz w:val="24"/>
                <w:szCs w:val="24"/>
              </w:rPr>
              <w:t>E-009</w:t>
            </w:r>
          </w:p>
        </w:tc>
      </w:tr>
      <w:tr w:rsidR="00221D9F" w:rsidRPr="0087613C" w14:paraId="2BD94AB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C31BCBB" w14:textId="77777777" w:rsidR="00221D9F" w:rsidRPr="0087613C" w:rsidRDefault="00221D9F" w:rsidP="005415DE">
            <w:pPr>
              <w:rPr>
                <w:sz w:val="24"/>
                <w:szCs w:val="24"/>
              </w:rPr>
            </w:pPr>
            <w:r w:rsidRPr="004A2FE5">
              <w:rPr>
                <w:sz w:val="24"/>
                <w:szCs w:val="24"/>
              </w:rPr>
              <w:t>Alternative Path</w:t>
            </w:r>
          </w:p>
        </w:tc>
        <w:tc>
          <w:tcPr>
            <w:tcW w:w="289" w:type="pct"/>
          </w:tcPr>
          <w:p w14:paraId="4B223F07"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54" w:type="pct"/>
            <w:gridSpan w:val="2"/>
          </w:tcPr>
          <w:p w14:paraId="7BD8DB5D"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50" w:type="pct"/>
            <w:gridSpan w:val="2"/>
          </w:tcPr>
          <w:p w14:paraId="4964673C"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221D9F" w:rsidRPr="0087613C" w14:paraId="3B5C93C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A14AAEB" w14:textId="77777777" w:rsidR="00221D9F" w:rsidRPr="004A2FE5" w:rsidRDefault="00221D9F" w:rsidP="005415DE">
            <w:pPr>
              <w:rPr>
                <w:sz w:val="24"/>
                <w:szCs w:val="24"/>
              </w:rPr>
            </w:pPr>
          </w:p>
        </w:tc>
        <w:tc>
          <w:tcPr>
            <w:tcW w:w="289" w:type="pct"/>
          </w:tcPr>
          <w:p w14:paraId="15EDE20C"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54" w:type="pct"/>
            <w:gridSpan w:val="2"/>
          </w:tcPr>
          <w:p w14:paraId="6205B6AE" w14:textId="77777777" w:rsidR="00221D9F" w:rsidRPr="00FE2A35"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“Save” button</w:t>
            </w:r>
          </w:p>
        </w:tc>
        <w:tc>
          <w:tcPr>
            <w:tcW w:w="1950" w:type="pct"/>
            <w:gridSpan w:val="2"/>
          </w:tcPr>
          <w:p w14:paraId="103E26A0" w14:textId="77777777" w:rsidR="00221D9F" w:rsidRPr="00FE2A35"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save lastest action of updating lesson</w:t>
            </w:r>
          </w:p>
        </w:tc>
      </w:tr>
      <w:tr w:rsidR="00221D9F" w:rsidRPr="0087613C" w14:paraId="3271E55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99F0AD8" w14:textId="77777777" w:rsidR="00221D9F" w:rsidRPr="004A2FE5" w:rsidRDefault="00221D9F" w:rsidP="005415DE">
            <w:pPr>
              <w:rPr>
                <w:sz w:val="24"/>
                <w:szCs w:val="24"/>
              </w:rPr>
            </w:pPr>
          </w:p>
        </w:tc>
        <w:tc>
          <w:tcPr>
            <w:tcW w:w="289" w:type="pct"/>
          </w:tcPr>
          <w:p w14:paraId="156FE57A"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54" w:type="pct"/>
            <w:gridSpan w:val="2"/>
          </w:tcPr>
          <w:p w14:paraId="00C3271B" w14:textId="77777777" w:rsidR="00221D9F" w:rsidRPr="00FE2A35"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“Cancel” button</w:t>
            </w:r>
          </w:p>
        </w:tc>
        <w:tc>
          <w:tcPr>
            <w:tcW w:w="1950" w:type="pct"/>
            <w:gridSpan w:val="2"/>
          </w:tcPr>
          <w:p w14:paraId="59BFE99C" w14:textId="77777777" w:rsidR="00221D9F" w:rsidRPr="00FE2A35"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will cancel Updating lesson action and redirect to “Course” page</w:t>
            </w:r>
          </w:p>
        </w:tc>
      </w:tr>
      <w:tr w:rsidR="00221D9F" w:rsidRPr="0087613C" w14:paraId="17B70B8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678B7A3" w14:textId="77777777" w:rsidR="00221D9F" w:rsidRPr="0087613C" w:rsidRDefault="00221D9F" w:rsidP="005415DE">
            <w:pPr>
              <w:rPr>
                <w:sz w:val="24"/>
                <w:szCs w:val="24"/>
              </w:rPr>
            </w:pPr>
            <w:r w:rsidRPr="0087613C">
              <w:rPr>
                <w:sz w:val="24"/>
                <w:szCs w:val="24"/>
              </w:rPr>
              <w:t>Post Condition</w:t>
            </w:r>
          </w:p>
        </w:tc>
        <w:tc>
          <w:tcPr>
            <w:tcW w:w="3892" w:type="pct"/>
            <w:gridSpan w:val="5"/>
          </w:tcPr>
          <w:p w14:paraId="7029D169" w14:textId="77777777" w:rsidR="00221D9F" w:rsidRPr="0087613C" w:rsidRDefault="00221D9F"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If basic path is successful system redirect to </w:t>
            </w:r>
            <w:r>
              <w:rPr>
                <w:sz w:val="24"/>
                <w:szCs w:val="24"/>
              </w:rPr>
              <w:t>“Lesson Details” page</w:t>
            </w:r>
          </w:p>
          <w:p w14:paraId="0F53AA40"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87613C">
              <w:rPr>
                <w:sz w:val="24"/>
                <w:szCs w:val="24"/>
              </w:rPr>
              <w:t>If exceptions are thrown, the result must match with output of each described exception.</w:t>
            </w:r>
          </w:p>
        </w:tc>
      </w:tr>
      <w:tr w:rsidR="00221D9F" w:rsidRPr="0087613C" w14:paraId="193326B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4420F4F" w14:textId="77777777" w:rsidR="00221D9F" w:rsidRPr="0087613C" w:rsidRDefault="00221D9F" w:rsidP="005415DE">
            <w:pPr>
              <w:rPr>
                <w:sz w:val="24"/>
                <w:szCs w:val="24"/>
              </w:rPr>
            </w:pPr>
            <w:r w:rsidRPr="0087613C">
              <w:rPr>
                <w:sz w:val="24"/>
                <w:szCs w:val="24"/>
              </w:rPr>
              <w:lastRenderedPageBreak/>
              <w:t>Exception Paths</w:t>
            </w:r>
          </w:p>
        </w:tc>
        <w:tc>
          <w:tcPr>
            <w:tcW w:w="289" w:type="pct"/>
          </w:tcPr>
          <w:p w14:paraId="55523EA9"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54" w:type="pct"/>
            <w:gridSpan w:val="2"/>
          </w:tcPr>
          <w:p w14:paraId="4F3AC7FD"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50" w:type="pct"/>
            <w:gridSpan w:val="2"/>
          </w:tcPr>
          <w:p w14:paraId="1D1712A6"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221D9F" w:rsidRPr="0087613C" w14:paraId="6906810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A6063F0" w14:textId="77777777" w:rsidR="00221D9F" w:rsidRPr="0087613C" w:rsidRDefault="00221D9F" w:rsidP="005415DE">
            <w:pPr>
              <w:rPr>
                <w:sz w:val="24"/>
                <w:szCs w:val="24"/>
              </w:rPr>
            </w:pPr>
          </w:p>
        </w:tc>
        <w:tc>
          <w:tcPr>
            <w:tcW w:w="289" w:type="pct"/>
          </w:tcPr>
          <w:p w14:paraId="3EE6CFE5"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E1</w:t>
            </w:r>
          </w:p>
        </w:tc>
        <w:tc>
          <w:tcPr>
            <w:tcW w:w="1654" w:type="pct"/>
            <w:gridSpan w:val="2"/>
          </w:tcPr>
          <w:p w14:paraId="37C258A3"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If </w:t>
            </w:r>
            <w:r>
              <w:rPr>
                <w:sz w:val="24"/>
                <w:szCs w:val="24"/>
              </w:rPr>
              <w:t>Lesson Name</w:t>
            </w:r>
            <w:r w:rsidRPr="0087613C">
              <w:rPr>
                <w:sz w:val="24"/>
                <w:szCs w:val="24"/>
              </w:rPr>
              <w:t xml:space="preserve"> textbox is null </w:t>
            </w:r>
          </w:p>
        </w:tc>
        <w:tc>
          <w:tcPr>
            <w:tcW w:w="1950" w:type="pct"/>
            <w:gridSpan w:val="2"/>
          </w:tcPr>
          <w:p w14:paraId="35CF33E4" w14:textId="77777777" w:rsidR="00221D9F" w:rsidRPr="0087613C" w:rsidRDefault="00221D9F" w:rsidP="005415DE">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Sho</w:t>
            </w:r>
            <w:r>
              <w:rPr>
                <w:sz w:val="24"/>
                <w:szCs w:val="24"/>
              </w:rPr>
              <w:t>w the notice “Please Input Lesson Name</w:t>
            </w:r>
            <w:r w:rsidRPr="0087613C">
              <w:rPr>
                <w:sz w:val="24"/>
                <w:szCs w:val="24"/>
              </w:rPr>
              <w:t>”</w:t>
            </w:r>
          </w:p>
        </w:tc>
      </w:tr>
      <w:tr w:rsidR="00221D9F" w:rsidRPr="0087613C" w14:paraId="177DC51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990C328" w14:textId="77777777" w:rsidR="00221D9F" w:rsidRPr="0087613C" w:rsidRDefault="00221D9F" w:rsidP="005415DE">
            <w:pPr>
              <w:rPr>
                <w:sz w:val="24"/>
                <w:szCs w:val="24"/>
              </w:rPr>
            </w:pPr>
          </w:p>
        </w:tc>
        <w:tc>
          <w:tcPr>
            <w:tcW w:w="289" w:type="pct"/>
          </w:tcPr>
          <w:p w14:paraId="019BB8AA"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E2</w:t>
            </w:r>
          </w:p>
        </w:tc>
        <w:tc>
          <w:tcPr>
            <w:tcW w:w="1654" w:type="pct"/>
            <w:gridSpan w:val="2"/>
          </w:tcPr>
          <w:p w14:paraId="4E081126"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 xml:space="preserve">If </w:t>
            </w:r>
            <w:r>
              <w:rPr>
                <w:sz w:val="24"/>
                <w:szCs w:val="24"/>
              </w:rPr>
              <w:t>Level textbox is null</w:t>
            </w:r>
            <w:r w:rsidRPr="0087613C">
              <w:rPr>
                <w:sz w:val="24"/>
                <w:szCs w:val="24"/>
              </w:rPr>
              <w:t xml:space="preserve"> </w:t>
            </w:r>
          </w:p>
        </w:tc>
        <w:tc>
          <w:tcPr>
            <w:tcW w:w="1950" w:type="pct"/>
            <w:gridSpan w:val="2"/>
          </w:tcPr>
          <w:p w14:paraId="2686ABE9" w14:textId="77777777" w:rsidR="00221D9F" w:rsidRPr="0087613C" w:rsidRDefault="00221D9F" w:rsidP="005415DE">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Show the notice “</w:t>
            </w:r>
            <w:r>
              <w:rPr>
                <w:sz w:val="24"/>
                <w:szCs w:val="24"/>
              </w:rPr>
              <w:t>Please Input Level</w:t>
            </w:r>
            <w:r w:rsidRPr="0087613C">
              <w:rPr>
                <w:sz w:val="24"/>
                <w:szCs w:val="24"/>
              </w:rPr>
              <w:t>”</w:t>
            </w:r>
          </w:p>
        </w:tc>
      </w:tr>
    </w:tbl>
    <w:p w14:paraId="1C2143D5" w14:textId="77777777" w:rsidR="00221D9F" w:rsidRPr="00221D9F" w:rsidRDefault="00221D9F" w:rsidP="00221D9F"/>
    <w:p w14:paraId="2EA04927" w14:textId="50B21965" w:rsidR="00B8145A" w:rsidRDefault="00B373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UC-E-012</w:t>
      </w:r>
      <w:r w:rsidR="00541ABC">
        <w:rPr>
          <w:rFonts w:ascii="Times New Roman" w:hAnsi="Times New Roman" w:cs="Times New Roman"/>
          <w:b/>
          <w:sz w:val="24"/>
          <w:szCs w:val="24"/>
        </w:rPr>
        <w:t xml:space="preserve"> : Delete Lesson</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561576" w:rsidRPr="002A5E53" w14:paraId="4AC2F810"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CFA343C" w14:textId="77777777" w:rsidR="00561576" w:rsidRPr="002A5E53" w:rsidRDefault="00561576" w:rsidP="005415DE">
            <w:pPr>
              <w:rPr>
                <w:sz w:val="24"/>
                <w:szCs w:val="24"/>
              </w:rPr>
            </w:pPr>
            <w:r w:rsidRPr="002A5E53">
              <w:rPr>
                <w:sz w:val="24"/>
                <w:szCs w:val="24"/>
              </w:rPr>
              <w:t>Use Case Name</w:t>
            </w:r>
          </w:p>
        </w:tc>
        <w:tc>
          <w:tcPr>
            <w:tcW w:w="3892" w:type="pct"/>
            <w:gridSpan w:val="5"/>
          </w:tcPr>
          <w:p w14:paraId="55B2E333" w14:textId="77777777" w:rsidR="00561576" w:rsidRPr="002A5E53" w:rsidRDefault="00561576"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Delete Lesson</w:t>
            </w:r>
          </w:p>
        </w:tc>
      </w:tr>
      <w:tr w:rsidR="00561576" w:rsidRPr="002A5E53" w14:paraId="36E2BDB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4B3642A" w14:textId="77777777" w:rsidR="00561576" w:rsidRPr="002A5E53" w:rsidRDefault="00561576" w:rsidP="005415DE">
            <w:pPr>
              <w:rPr>
                <w:sz w:val="24"/>
                <w:szCs w:val="24"/>
              </w:rPr>
            </w:pPr>
            <w:r w:rsidRPr="002A5E53">
              <w:rPr>
                <w:sz w:val="24"/>
                <w:szCs w:val="24"/>
              </w:rPr>
              <w:t>Use Case ID</w:t>
            </w:r>
          </w:p>
        </w:tc>
        <w:tc>
          <w:tcPr>
            <w:tcW w:w="3892" w:type="pct"/>
            <w:gridSpan w:val="5"/>
          </w:tcPr>
          <w:p w14:paraId="61167DBE" w14:textId="12E9C2D7" w:rsidR="00561576" w:rsidRPr="002A5E53" w:rsidRDefault="00561576" w:rsidP="005615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UC-E-012</w:t>
            </w:r>
          </w:p>
        </w:tc>
      </w:tr>
      <w:tr w:rsidR="00561576" w:rsidRPr="002A5E53" w14:paraId="0E6CB54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395BBBA" w14:textId="77777777" w:rsidR="00561576" w:rsidRPr="002A5E53" w:rsidRDefault="00561576" w:rsidP="005415DE">
            <w:pPr>
              <w:rPr>
                <w:sz w:val="24"/>
                <w:szCs w:val="24"/>
              </w:rPr>
            </w:pPr>
            <w:r w:rsidRPr="002A5E53">
              <w:rPr>
                <w:sz w:val="24"/>
                <w:szCs w:val="24"/>
              </w:rPr>
              <w:t>Created By</w:t>
            </w:r>
          </w:p>
        </w:tc>
        <w:tc>
          <w:tcPr>
            <w:tcW w:w="1638" w:type="pct"/>
            <w:gridSpan w:val="2"/>
          </w:tcPr>
          <w:p w14:paraId="124F8DAA"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10FA63FD"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70DAA159"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561576" w:rsidRPr="002A5E53" w14:paraId="55615BA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B72B4C3" w14:textId="77777777" w:rsidR="00561576" w:rsidRPr="002A5E53" w:rsidRDefault="00561576" w:rsidP="005415DE">
            <w:pPr>
              <w:rPr>
                <w:sz w:val="24"/>
                <w:szCs w:val="24"/>
              </w:rPr>
            </w:pPr>
            <w:r w:rsidRPr="002A5E53">
              <w:rPr>
                <w:sz w:val="24"/>
                <w:szCs w:val="24"/>
              </w:rPr>
              <w:t>Date Created</w:t>
            </w:r>
          </w:p>
        </w:tc>
        <w:tc>
          <w:tcPr>
            <w:tcW w:w="1638" w:type="pct"/>
            <w:gridSpan w:val="2"/>
          </w:tcPr>
          <w:p w14:paraId="7A8D8C7B"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35" w:type="pct"/>
            <w:gridSpan w:val="2"/>
          </w:tcPr>
          <w:p w14:paraId="23533D67"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4B674F7D"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561576" w:rsidRPr="002A5E53" w14:paraId="647AC95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3060F6E" w14:textId="77777777" w:rsidR="00561576" w:rsidRPr="002A5E53" w:rsidRDefault="00561576" w:rsidP="005415DE">
            <w:pPr>
              <w:rPr>
                <w:sz w:val="24"/>
                <w:szCs w:val="24"/>
              </w:rPr>
            </w:pPr>
            <w:r w:rsidRPr="002A5E53">
              <w:rPr>
                <w:sz w:val="24"/>
                <w:szCs w:val="24"/>
              </w:rPr>
              <w:t>Actor</w:t>
            </w:r>
          </w:p>
        </w:tc>
        <w:tc>
          <w:tcPr>
            <w:tcW w:w="3892" w:type="pct"/>
            <w:gridSpan w:val="5"/>
          </w:tcPr>
          <w:p w14:paraId="6A8AA8CE"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561576" w:rsidRPr="002A5E53" w14:paraId="1C457E8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58BEF84" w14:textId="77777777" w:rsidR="00561576" w:rsidRPr="002A5E53" w:rsidRDefault="00561576" w:rsidP="005415DE">
            <w:pPr>
              <w:rPr>
                <w:sz w:val="24"/>
                <w:szCs w:val="24"/>
              </w:rPr>
            </w:pPr>
            <w:r w:rsidRPr="002A5E53">
              <w:rPr>
                <w:sz w:val="24"/>
                <w:szCs w:val="24"/>
              </w:rPr>
              <w:t>Goal/Description</w:t>
            </w:r>
          </w:p>
        </w:tc>
        <w:tc>
          <w:tcPr>
            <w:tcW w:w="3892" w:type="pct"/>
            <w:gridSpan w:val="5"/>
          </w:tcPr>
          <w:p w14:paraId="74708905"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delete lesson</w:t>
            </w:r>
          </w:p>
        </w:tc>
      </w:tr>
      <w:tr w:rsidR="00561576" w:rsidRPr="002A5E53" w14:paraId="73A47B0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112CDBE" w14:textId="77777777" w:rsidR="00561576" w:rsidRPr="002A5E53" w:rsidRDefault="00561576" w:rsidP="005415DE">
            <w:pPr>
              <w:rPr>
                <w:sz w:val="24"/>
                <w:szCs w:val="24"/>
              </w:rPr>
            </w:pPr>
            <w:r w:rsidRPr="002A5E53">
              <w:rPr>
                <w:sz w:val="24"/>
                <w:szCs w:val="24"/>
              </w:rPr>
              <w:t>Pre-condition</w:t>
            </w:r>
          </w:p>
        </w:tc>
        <w:tc>
          <w:tcPr>
            <w:tcW w:w="3892" w:type="pct"/>
            <w:gridSpan w:val="5"/>
          </w:tcPr>
          <w:p w14:paraId="396BB250"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system in “Lessons List” page and lesson status is not “deleted”</w:t>
            </w:r>
          </w:p>
        </w:tc>
      </w:tr>
      <w:tr w:rsidR="00561576" w:rsidRPr="002A5E53" w14:paraId="2E3CC84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811B9AE" w14:textId="77777777" w:rsidR="00561576" w:rsidRPr="002A5E53" w:rsidRDefault="00561576" w:rsidP="005415DE">
            <w:pPr>
              <w:rPr>
                <w:sz w:val="24"/>
                <w:szCs w:val="24"/>
              </w:rPr>
            </w:pPr>
            <w:r w:rsidRPr="002A5E53">
              <w:rPr>
                <w:sz w:val="24"/>
                <w:szCs w:val="24"/>
              </w:rPr>
              <w:t>Trigger</w:t>
            </w:r>
          </w:p>
        </w:tc>
        <w:tc>
          <w:tcPr>
            <w:tcW w:w="3892" w:type="pct"/>
            <w:gridSpan w:val="5"/>
          </w:tcPr>
          <w:p w14:paraId="2B0D09C6"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delete lesson</w:t>
            </w:r>
          </w:p>
        </w:tc>
      </w:tr>
      <w:tr w:rsidR="00561576" w:rsidRPr="002A5E53" w14:paraId="2DEF596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CDCDD81" w14:textId="77777777" w:rsidR="00561576" w:rsidRPr="002A5E53" w:rsidRDefault="00561576" w:rsidP="005415DE">
            <w:pPr>
              <w:rPr>
                <w:sz w:val="24"/>
                <w:szCs w:val="24"/>
              </w:rPr>
            </w:pPr>
            <w:r w:rsidRPr="002A5E53">
              <w:rPr>
                <w:sz w:val="24"/>
                <w:szCs w:val="24"/>
              </w:rPr>
              <w:t>Basic Path</w:t>
            </w:r>
          </w:p>
        </w:tc>
        <w:tc>
          <w:tcPr>
            <w:tcW w:w="1954" w:type="pct"/>
            <w:gridSpan w:val="3"/>
          </w:tcPr>
          <w:p w14:paraId="702A8C28"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2B4FC2C2"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561576" w:rsidRPr="002A5E53" w14:paraId="0980BA5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2469957" w14:textId="77777777" w:rsidR="00561576" w:rsidRPr="002A5E53" w:rsidRDefault="00561576" w:rsidP="005415DE">
            <w:pPr>
              <w:rPr>
                <w:sz w:val="24"/>
                <w:szCs w:val="24"/>
              </w:rPr>
            </w:pPr>
          </w:p>
        </w:tc>
        <w:tc>
          <w:tcPr>
            <w:tcW w:w="1954" w:type="pct"/>
            <w:gridSpan w:val="3"/>
          </w:tcPr>
          <w:p w14:paraId="79758A46"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“Delete” button</w:t>
            </w:r>
          </w:p>
        </w:tc>
        <w:tc>
          <w:tcPr>
            <w:tcW w:w="1938" w:type="pct"/>
            <w:gridSpan w:val="2"/>
          </w:tcPr>
          <w:p w14:paraId="2D46A04F"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“Are you sure to delete this lesson” popup</w:t>
            </w:r>
          </w:p>
        </w:tc>
      </w:tr>
      <w:tr w:rsidR="00561576" w:rsidRPr="002A5E53" w14:paraId="5451007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A7A3616" w14:textId="77777777" w:rsidR="00561576" w:rsidRPr="002A5E53" w:rsidRDefault="00561576" w:rsidP="005415DE">
            <w:pPr>
              <w:rPr>
                <w:sz w:val="24"/>
                <w:szCs w:val="24"/>
              </w:rPr>
            </w:pPr>
          </w:p>
        </w:tc>
        <w:tc>
          <w:tcPr>
            <w:tcW w:w="1954" w:type="pct"/>
            <w:gridSpan w:val="3"/>
          </w:tcPr>
          <w:p w14:paraId="2D79BB97" w14:textId="77777777" w:rsidR="00561576"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“Yes” button</w:t>
            </w:r>
          </w:p>
          <w:p w14:paraId="321E6247"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i/>
                <w:sz w:val="24"/>
                <w:szCs w:val="24"/>
              </w:rPr>
              <w:t>There is an alternative path: A1</w:t>
            </w:r>
          </w:p>
        </w:tc>
        <w:tc>
          <w:tcPr>
            <w:tcW w:w="1938" w:type="pct"/>
            <w:gridSpan w:val="2"/>
          </w:tcPr>
          <w:p w14:paraId="52AD1023" w14:textId="77777777" w:rsidR="00561576" w:rsidRPr="002A5E53"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the notice “Delete successfull”</w:t>
            </w:r>
          </w:p>
        </w:tc>
      </w:tr>
      <w:tr w:rsidR="00561576" w:rsidRPr="002A5E53" w14:paraId="2CFFC77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28B5801" w14:textId="77777777" w:rsidR="00561576" w:rsidRPr="002A5E53" w:rsidRDefault="00561576" w:rsidP="005415DE">
            <w:pPr>
              <w:rPr>
                <w:sz w:val="24"/>
                <w:szCs w:val="24"/>
              </w:rPr>
            </w:pPr>
            <w:r w:rsidRPr="002A5E53">
              <w:rPr>
                <w:sz w:val="24"/>
                <w:szCs w:val="24"/>
              </w:rPr>
              <w:t>Alternative Path</w:t>
            </w:r>
          </w:p>
        </w:tc>
        <w:tc>
          <w:tcPr>
            <w:tcW w:w="289" w:type="pct"/>
          </w:tcPr>
          <w:p w14:paraId="76BBED7C"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2292A70F"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6F1FAB69" w14:textId="77777777" w:rsidR="00561576" w:rsidRPr="002A5E53" w:rsidRDefault="0056157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561576" w:rsidRPr="002A5E53" w14:paraId="12C0A2B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B94F96C" w14:textId="77777777" w:rsidR="00561576" w:rsidRPr="002A5E53" w:rsidRDefault="00561576" w:rsidP="005415DE">
            <w:pPr>
              <w:rPr>
                <w:sz w:val="24"/>
                <w:szCs w:val="24"/>
              </w:rPr>
            </w:pPr>
          </w:p>
        </w:tc>
        <w:tc>
          <w:tcPr>
            <w:tcW w:w="289" w:type="pct"/>
          </w:tcPr>
          <w:p w14:paraId="4D319D78" w14:textId="77777777" w:rsidR="00561576" w:rsidRPr="00524695"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sidRPr="00524695">
              <w:rPr>
                <w:sz w:val="24"/>
                <w:szCs w:val="24"/>
              </w:rPr>
              <w:t>A1</w:t>
            </w:r>
          </w:p>
        </w:tc>
        <w:tc>
          <w:tcPr>
            <w:tcW w:w="1666" w:type="pct"/>
            <w:gridSpan w:val="2"/>
          </w:tcPr>
          <w:p w14:paraId="0372DA8A" w14:textId="77777777" w:rsidR="00561576" w:rsidRPr="00524695"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“No” button</w:t>
            </w:r>
          </w:p>
        </w:tc>
        <w:tc>
          <w:tcPr>
            <w:tcW w:w="1938" w:type="pct"/>
            <w:gridSpan w:val="2"/>
          </w:tcPr>
          <w:p w14:paraId="6836A0B8" w14:textId="77777777" w:rsidR="00561576" w:rsidRPr="00524695" w:rsidRDefault="0056157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Cancel deleting lesson action</w:t>
            </w:r>
          </w:p>
        </w:tc>
      </w:tr>
      <w:tr w:rsidR="00561576" w:rsidRPr="002A5E53" w14:paraId="13B9CEA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32F013A" w14:textId="77777777" w:rsidR="00561576" w:rsidRPr="002A5E53" w:rsidRDefault="00561576" w:rsidP="005415DE">
            <w:pPr>
              <w:rPr>
                <w:sz w:val="24"/>
                <w:szCs w:val="24"/>
              </w:rPr>
            </w:pPr>
            <w:r w:rsidRPr="002A5E53">
              <w:rPr>
                <w:sz w:val="24"/>
                <w:szCs w:val="24"/>
              </w:rPr>
              <w:t>Post Condition</w:t>
            </w:r>
          </w:p>
        </w:tc>
        <w:tc>
          <w:tcPr>
            <w:tcW w:w="3892" w:type="pct"/>
            <w:gridSpan w:val="5"/>
          </w:tcPr>
          <w:p w14:paraId="3D4ED122" w14:textId="77777777" w:rsidR="00561576" w:rsidRPr="002A5E53" w:rsidRDefault="00561576"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lessons list page</w:t>
            </w:r>
          </w:p>
        </w:tc>
      </w:tr>
      <w:tr w:rsidR="00561576" w:rsidRPr="002A5E53" w14:paraId="161F9F2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A39000E" w14:textId="77777777" w:rsidR="00561576" w:rsidRPr="002A5E53" w:rsidRDefault="00561576" w:rsidP="005415DE">
            <w:pPr>
              <w:rPr>
                <w:sz w:val="24"/>
                <w:szCs w:val="24"/>
              </w:rPr>
            </w:pPr>
            <w:r w:rsidRPr="002A5E53">
              <w:rPr>
                <w:sz w:val="24"/>
                <w:szCs w:val="24"/>
              </w:rPr>
              <w:t>Exception Paths</w:t>
            </w:r>
          </w:p>
        </w:tc>
        <w:tc>
          <w:tcPr>
            <w:tcW w:w="3892" w:type="pct"/>
            <w:gridSpan w:val="5"/>
          </w:tcPr>
          <w:p w14:paraId="57C405CE" w14:textId="77777777" w:rsidR="00561576" w:rsidRPr="002A5E53" w:rsidRDefault="00561576"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0052364F" w14:textId="77777777" w:rsidR="00561576" w:rsidRPr="00561576" w:rsidRDefault="00561576" w:rsidP="00561576"/>
    <w:p w14:paraId="0A26A68B" w14:textId="77777777" w:rsidR="0061286A" w:rsidRDefault="0061286A" w:rsidP="0061286A">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 Manage Questions</w:t>
      </w:r>
    </w:p>
    <w:p w14:paraId="7F999230" w14:textId="58396B1E" w:rsidR="009F6BEF" w:rsidRPr="009F6BEF" w:rsidRDefault="009F6BEF" w:rsidP="009F6BEF">
      <w:r w:rsidRPr="009F6BEF">
        <w:rPr>
          <w:noProof/>
        </w:rPr>
        <w:drawing>
          <wp:inline distT="0" distB="0" distL="0" distR="0" wp14:anchorId="62EF5A90" wp14:editId="1073A46F">
            <wp:extent cx="5486400" cy="5137554"/>
            <wp:effectExtent l="0" t="0" r="0" b="6350"/>
            <wp:docPr id="14" name="Picture 14" descr="C:\Users\quannh265\Google Drive\Capstone_Project\Working\Documents\SRS\ex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annh265\Google Drive\Capstone_Project\Working\Documents\SRS\exam-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37554"/>
                    </a:xfrm>
                    <a:prstGeom prst="rect">
                      <a:avLst/>
                    </a:prstGeom>
                    <a:noFill/>
                    <a:ln>
                      <a:noFill/>
                    </a:ln>
                  </pic:spPr>
                </pic:pic>
              </a:graphicData>
            </a:graphic>
          </wp:inline>
        </w:drawing>
      </w:r>
    </w:p>
    <w:p w14:paraId="1C81E29B" w14:textId="77777777" w:rsidR="00967E11" w:rsidRDefault="00967E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UC-E-013 : Search Question</w:t>
      </w:r>
    </w:p>
    <w:tbl>
      <w:tblPr>
        <w:tblStyle w:val="GridTable4-Accent2"/>
        <w:tblW w:w="5000" w:type="pct"/>
        <w:tblLook w:val="04A0" w:firstRow="1" w:lastRow="0" w:firstColumn="1" w:lastColumn="0" w:noHBand="0" w:noVBand="1"/>
      </w:tblPr>
      <w:tblGrid>
        <w:gridCol w:w="1963"/>
        <w:gridCol w:w="2712"/>
        <w:gridCol w:w="735"/>
        <w:gridCol w:w="1459"/>
        <w:gridCol w:w="1987"/>
      </w:tblGrid>
      <w:tr w:rsidR="00724190" w:rsidRPr="00B14FBD" w14:paraId="35B7978B"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3842A01" w14:textId="77777777" w:rsidR="00724190" w:rsidRPr="00B14FBD" w:rsidRDefault="00724190" w:rsidP="005415DE">
            <w:pPr>
              <w:rPr>
                <w:sz w:val="24"/>
                <w:szCs w:val="24"/>
              </w:rPr>
            </w:pPr>
            <w:r w:rsidRPr="00B14FBD">
              <w:rPr>
                <w:sz w:val="24"/>
                <w:szCs w:val="24"/>
              </w:rPr>
              <w:t>Use Case Name</w:t>
            </w:r>
          </w:p>
        </w:tc>
        <w:tc>
          <w:tcPr>
            <w:tcW w:w="3892" w:type="pct"/>
            <w:gridSpan w:val="4"/>
          </w:tcPr>
          <w:p w14:paraId="704C2F18" w14:textId="27623E2F" w:rsidR="00724190" w:rsidRPr="00B14FBD" w:rsidRDefault="00724190" w:rsidP="00961E1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Search </w:t>
            </w:r>
            <w:r w:rsidR="00961E1E">
              <w:rPr>
                <w:sz w:val="24"/>
                <w:szCs w:val="24"/>
              </w:rPr>
              <w:t>Question</w:t>
            </w:r>
          </w:p>
        </w:tc>
      </w:tr>
      <w:tr w:rsidR="00724190" w:rsidRPr="00B14FBD" w14:paraId="11C929F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F3D71A8" w14:textId="77777777" w:rsidR="00724190" w:rsidRPr="00B14FBD" w:rsidRDefault="00724190" w:rsidP="005415DE">
            <w:pPr>
              <w:rPr>
                <w:sz w:val="24"/>
                <w:szCs w:val="24"/>
              </w:rPr>
            </w:pPr>
            <w:r w:rsidRPr="00B14FBD">
              <w:rPr>
                <w:sz w:val="24"/>
                <w:szCs w:val="24"/>
              </w:rPr>
              <w:t>Use Case ID</w:t>
            </w:r>
          </w:p>
        </w:tc>
        <w:tc>
          <w:tcPr>
            <w:tcW w:w="3892" w:type="pct"/>
            <w:gridSpan w:val="4"/>
          </w:tcPr>
          <w:p w14:paraId="533E22C8" w14:textId="77777777" w:rsidR="00724190" w:rsidRPr="00B14FBD" w:rsidRDefault="0072419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UC-E-012</w:t>
            </w:r>
          </w:p>
        </w:tc>
      </w:tr>
      <w:tr w:rsidR="00724190" w:rsidRPr="00B14FBD" w14:paraId="5F4AF1A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D5B1A34" w14:textId="77777777" w:rsidR="00724190" w:rsidRPr="00B14FBD" w:rsidRDefault="00724190" w:rsidP="005415DE">
            <w:pPr>
              <w:rPr>
                <w:sz w:val="24"/>
                <w:szCs w:val="24"/>
              </w:rPr>
            </w:pPr>
            <w:r w:rsidRPr="00B14FBD">
              <w:rPr>
                <w:sz w:val="24"/>
                <w:szCs w:val="24"/>
              </w:rPr>
              <w:t>Created By</w:t>
            </w:r>
          </w:p>
        </w:tc>
        <w:tc>
          <w:tcPr>
            <w:tcW w:w="1531" w:type="pct"/>
          </w:tcPr>
          <w:p w14:paraId="5B092F4E" w14:textId="77777777" w:rsidR="00724190" w:rsidRPr="00B14FBD" w:rsidRDefault="0072419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39" w:type="pct"/>
            <w:gridSpan w:val="2"/>
          </w:tcPr>
          <w:p w14:paraId="0A68AB44" w14:textId="77777777" w:rsidR="00724190" w:rsidRPr="00B14FBD" w:rsidRDefault="0072419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22" w:type="pct"/>
          </w:tcPr>
          <w:p w14:paraId="6C7F00B4" w14:textId="77777777" w:rsidR="00724190" w:rsidRPr="00B14FBD" w:rsidRDefault="0072419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724190" w:rsidRPr="00B14FBD" w14:paraId="6EA9CA0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9255BAC" w14:textId="77777777" w:rsidR="00724190" w:rsidRPr="00B14FBD" w:rsidRDefault="00724190" w:rsidP="005415DE">
            <w:pPr>
              <w:rPr>
                <w:sz w:val="24"/>
                <w:szCs w:val="24"/>
              </w:rPr>
            </w:pPr>
            <w:r w:rsidRPr="00B14FBD">
              <w:rPr>
                <w:sz w:val="24"/>
                <w:szCs w:val="24"/>
              </w:rPr>
              <w:t>Date Created</w:t>
            </w:r>
          </w:p>
        </w:tc>
        <w:tc>
          <w:tcPr>
            <w:tcW w:w="1531" w:type="pct"/>
          </w:tcPr>
          <w:p w14:paraId="093AC4AE" w14:textId="77777777" w:rsidR="00724190" w:rsidRPr="00B14FBD" w:rsidRDefault="0072419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239" w:type="pct"/>
            <w:gridSpan w:val="2"/>
          </w:tcPr>
          <w:p w14:paraId="2E980FF8" w14:textId="77777777" w:rsidR="00724190" w:rsidRPr="00B14FBD" w:rsidRDefault="00724190"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22" w:type="pct"/>
          </w:tcPr>
          <w:p w14:paraId="1AA95EE2" w14:textId="77777777" w:rsidR="00724190" w:rsidRPr="00B14FBD" w:rsidRDefault="0072419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724190" w:rsidRPr="00B14FBD" w14:paraId="013A836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2B79AA1" w14:textId="77777777" w:rsidR="00724190" w:rsidRPr="00B14FBD" w:rsidRDefault="00724190" w:rsidP="005415DE">
            <w:pPr>
              <w:rPr>
                <w:sz w:val="24"/>
                <w:szCs w:val="24"/>
              </w:rPr>
            </w:pPr>
            <w:r w:rsidRPr="00B14FBD">
              <w:rPr>
                <w:sz w:val="24"/>
                <w:szCs w:val="24"/>
              </w:rPr>
              <w:t>Actor</w:t>
            </w:r>
          </w:p>
        </w:tc>
        <w:tc>
          <w:tcPr>
            <w:tcW w:w="3892" w:type="pct"/>
            <w:gridSpan w:val="4"/>
          </w:tcPr>
          <w:p w14:paraId="58B3B52E" w14:textId="14C1BB67" w:rsidR="00724190" w:rsidRPr="00B14FBD" w:rsidRDefault="00F77252" w:rsidP="00F7725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724190" w:rsidRPr="00B14FBD" w14:paraId="33D3E39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CCEC64D" w14:textId="77777777" w:rsidR="00724190" w:rsidRPr="00B14FBD" w:rsidRDefault="00724190" w:rsidP="005415DE">
            <w:pPr>
              <w:rPr>
                <w:sz w:val="24"/>
                <w:szCs w:val="24"/>
              </w:rPr>
            </w:pPr>
            <w:r w:rsidRPr="00B14FBD">
              <w:rPr>
                <w:sz w:val="24"/>
                <w:szCs w:val="24"/>
              </w:rPr>
              <w:t>Goal/Description</w:t>
            </w:r>
          </w:p>
        </w:tc>
        <w:tc>
          <w:tcPr>
            <w:tcW w:w="3892" w:type="pct"/>
            <w:gridSpan w:val="4"/>
          </w:tcPr>
          <w:p w14:paraId="639A5C4D" w14:textId="77777777" w:rsidR="00724190" w:rsidRPr="00B14FBD" w:rsidRDefault="00724190"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search question</w:t>
            </w:r>
          </w:p>
        </w:tc>
      </w:tr>
      <w:tr w:rsidR="00724190" w:rsidRPr="00B14FBD" w14:paraId="42CD803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2CF0E17" w14:textId="77777777" w:rsidR="00724190" w:rsidRPr="00B14FBD" w:rsidRDefault="00724190" w:rsidP="005415DE">
            <w:pPr>
              <w:rPr>
                <w:sz w:val="24"/>
                <w:szCs w:val="24"/>
              </w:rPr>
            </w:pPr>
            <w:r w:rsidRPr="00B14FBD">
              <w:rPr>
                <w:sz w:val="24"/>
                <w:szCs w:val="24"/>
              </w:rPr>
              <w:lastRenderedPageBreak/>
              <w:t>Pre-condition</w:t>
            </w:r>
          </w:p>
        </w:tc>
        <w:tc>
          <w:tcPr>
            <w:tcW w:w="3892" w:type="pct"/>
            <w:gridSpan w:val="4"/>
          </w:tcPr>
          <w:p w14:paraId="3C5C7A52" w14:textId="106874BA" w:rsidR="00724190" w:rsidRPr="00B14FBD" w:rsidRDefault="003D792C" w:rsidP="003D7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System in “</w:t>
            </w:r>
            <w:r>
              <w:rPr>
                <w:sz w:val="24"/>
                <w:szCs w:val="24"/>
              </w:rPr>
              <w:t>Questions</w:t>
            </w:r>
            <w:r>
              <w:rPr>
                <w:sz w:val="24"/>
                <w:szCs w:val="24"/>
              </w:rPr>
              <w:t xml:space="preserve"> List” page</w:t>
            </w:r>
          </w:p>
        </w:tc>
      </w:tr>
      <w:tr w:rsidR="00724190" w:rsidRPr="00B14FBD" w14:paraId="78D17C5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0BBC0EC" w14:textId="77777777" w:rsidR="00724190" w:rsidRPr="00B14FBD" w:rsidRDefault="00724190" w:rsidP="005415DE">
            <w:pPr>
              <w:rPr>
                <w:sz w:val="24"/>
                <w:szCs w:val="24"/>
              </w:rPr>
            </w:pPr>
            <w:r w:rsidRPr="00B14FBD">
              <w:rPr>
                <w:sz w:val="24"/>
                <w:szCs w:val="24"/>
              </w:rPr>
              <w:t>Trigger</w:t>
            </w:r>
          </w:p>
        </w:tc>
        <w:tc>
          <w:tcPr>
            <w:tcW w:w="3892" w:type="pct"/>
            <w:gridSpan w:val="4"/>
          </w:tcPr>
          <w:p w14:paraId="1DE517DF" w14:textId="77777777" w:rsidR="00724190" w:rsidRPr="00B14FBD" w:rsidRDefault="00724190"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search question</w:t>
            </w:r>
          </w:p>
        </w:tc>
      </w:tr>
      <w:tr w:rsidR="00724190" w:rsidRPr="00B14FBD" w14:paraId="2D39C0C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79BBD2C" w14:textId="77777777" w:rsidR="00724190" w:rsidRPr="00B14FBD" w:rsidRDefault="00724190" w:rsidP="005415DE">
            <w:pPr>
              <w:rPr>
                <w:sz w:val="24"/>
                <w:szCs w:val="24"/>
              </w:rPr>
            </w:pPr>
            <w:r w:rsidRPr="00B14FBD">
              <w:rPr>
                <w:sz w:val="24"/>
                <w:szCs w:val="24"/>
              </w:rPr>
              <w:t>Basic Path</w:t>
            </w:r>
          </w:p>
        </w:tc>
        <w:tc>
          <w:tcPr>
            <w:tcW w:w="1946" w:type="pct"/>
            <w:gridSpan w:val="2"/>
          </w:tcPr>
          <w:p w14:paraId="4CB4F0DD" w14:textId="77777777" w:rsidR="00724190" w:rsidRPr="00B14FBD" w:rsidRDefault="0072419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46" w:type="pct"/>
            <w:gridSpan w:val="2"/>
          </w:tcPr>
          <w:p w14:paraId="54892ABF" w14:textId="77777777" w:rsidR="00724190" w:rsidRPr="00B14FBD" w:rsidRDefault="0072419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724190" w:rsidRPr="00B14FBD" w14:paraId="2588C05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BA5282D" w14:textId="77777777" w:rsidR="00724190" w:rsidRPr="00B14FBD" w:rsidRDefault="00724190" w:rsidP="005415DE">
            <w:pPr>
              <w:rPr>
                <w:sz w:val="24"/>
                <w:szCs w:val="24"/>
              </w:rPr>
            </w:pPr>
          </w:p>
        </w:tc>
        <w:tc>
          <w:tcPr>
            <w:tcW w:w="1946" w:type="pct"/>
            <w:gridSpan w:val="2"/>
          </w:tcPr>
          <w:p w14:paraId="2A02FB53" w14:textId="77777777" w:rsidR="00724190" w:rsidRPr="00D83F3D" w:rsidRDefault="00724190"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46" w:type="pct"/>
            <w:gridSpan w:val="2"/>
          </w:tcPr>
          <w:p w14:paraId="4F7062BD" w14:textId="77777777" w:rsidR="00724190" w:rsidRPr="00B14FBD" w:rsidRDefault="0072419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724190" w:rsidRPr="00B14FBD" w14:paraId="3D56E0F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A4838C8" w14:textId="77777777" w:rsidR="00724190" w:rsidRPr="00B14FBD" w:rsidRDefault="00724190" w:rsidP="005415DE">
            <w:pPr>
              <w:rPr>
                <w:sz w:val="24"/>
                <w:szCs w:val="24"/>
              </w:rPr>
            </w:pPr>
          </w:p>
        </w:tc>
        <w:tc>
          <w:tcPr>
            <w:tcW w:w="1946" w:type="pct"/>
            <w:gridSpan w:val="2"/>
          </w:tcPr>
          <w:p w14:paraId="0FB6FC58" w14:textId="77777777" w:rsidR="00724190" w:rsidRPr="001850E8" w:rsidRDefault="00724190" w:rsidP="005415DE">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79FB6B78" w14:textId="77777777" w:rsidR="00724190" w:rsidRPr="00B14FBD" w:rsidRDefault="00724190"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724190" w:rsidRPr="00B14FBD" w14:paraId="46AAFC1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9004B40" w14:textId="77777777" w:rsidR="00724190" w:rsidRPr="00B14FBD" w:rsidRDefault="00724190" w:rsidP="005415DE">
            <w:pPr>
              <w:rPr>
                <w:sz w:val="24"/>
                <w:szCs w:val="24"/>
              </w:rPr>
            </w:pPr>
            <w:r w:rsidRPr="00B14FBD">
              <w:rPr>
                <w:sz w:val="24"/>
                <w:szCs w:val="24"/>
              </w:rPr>
              <w:t>Alternative Path</w:t>
            </w:r>
          </w:p>
        </w:tc>
        <w:tc>
          <w:tcPr>
            <w:tcW w:w="3892" w:type="pct"/>
            <w:gridSpan w:val="4"/>
          </w:tcPr>
          <w:p w14:paraId="2B53BDF4" w14:textId="77777777" w:rsidR="00724190" w:rsidRPr="00B14FBD" w:rsidRDefault="00724190"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724190" w:rsidRPr="00B14FBD" w14:paraId="2C1BF5B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8964FB5" w14:textId="77777777" w:rsidR="00724190" w:rsidRPr="00B14FBD" w:rsidRDefault="00724190" w:rsidP="005415DE">
            <w:pPr>
              <w:rPr>
                <w:sz w:val="24"/>
                <w:szCs w:val="24"/>
              </w:rPr>
            </w:pPr>
            <w:r w:rsidRPr="00B14FBD">
              <w:rPr>
                <w:sz w:val="24"/>
                <w:szCs w:val="24"/>
              </w:rPr>
              <w:t>Post Condition</w:t>
            </w:r>
          </w:p>
        </w:tc>
        <w:tc>
          <w:tcPr>
            <w:tcW w:w="3892" w:type="pct"/>
            <w:gridSpan w:val="4"/>
          </w:tcPr>
          <w:p w14:paraId="297C9990" w14:textId="77777777" w:rsidR="00724190" w:rsidRPr="00B14FBD" w:rsidRDefault="00724190"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724190" w:rsidRPr="00B14FBD" w14:paraId="33F8AF1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7AF37FD" w14:textId="77777777" w:rsidR="00724190" w:rsidRPr="00B14FBD" w:rsidRDefault="00724190" w:rsidP="005415DE">
            <w:pPr>
              <w:rPr>
                <w:sz w:val="24"/>
                <w:szCs w:val="24"/>
              </w:rPr>
            </w:pPr>
            <w:r w:rsidRPr="00B14FBD">
              <w:rPr>
                <w:sz w:val="24"/>
                <w:szCs w:val="24"/>
              </w:rPr>
              <w:t>Exception Paths</w:t>
            </w:r>
          </w:p>
        </w:tc>
        <w:tc>
          <w:tcPr>
            <w:tcW w:w="3892" w:type="pct"/>
            <w:gridSpan w:val="4"/>
          </w:tcPr>
          <w:p w14:paraId="2803C711" w14:textId="77777777" w:rsidR="00724190" w:rsidRPr="00B14FBD" w:rsidRDefault="00724190"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6EFA33C6" w14:textId="77777777" w:rsidR="00724190" w:rsidRPr="00724190" w:rsidRDefault="00724190" w:rsidP="00724190"/>
    <w:p w14:paraId="58CEBD37" w14:textId="77777777" w:rsidR="00967E11" w:rsidRDefault="00967E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UC-E-014 : View Questions List</w:t>
      </w:r>
    </w:p>
    <w:tbl>
      <w:tblPr>
        <w:tblStyle w:val="GridTable4-Accent2"/>
        <w:tblW w:w="5000" w:type="pct"/>
        <w:tblLook w:val="04A0" w:firstRow="1" w:lastRow="0" w:firstColumn="1" w:lastColumn="0" w:noHBand="0" w:noVBand="1"/>
      </w:tblPr>
      <w:tblGrid>
        <w:gridCol w:w="1963"/>
        <w:gridCol w:w="2882"/>
        <w:gridCol w:w="565"/>
        <w:gridCol w:w="1459"/>
        <w:gridCol w:w="1987"/>
      </w:tblGrid>
      <w:tr w:rsidR="00892850" w:rsidRPr="002A5E53" w14:paraId="3C62D438"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E4969C0" w14:textId="77777777" w:rsidR="00892850" w:rsidRPr="002A5E53" w:rsidRDefault="00892850" w:rsidP="005415DE">
            <w:pPr>
              <w:rPr>
                <w:sz w:val="24"/>
                <w:szCs w:val="24"/>
              </w:rPr>
            </w:pPr>
            <w:r w:rsidRPr="002A5E53">
              <w:rPr>
                <w:sz w:val="24"/>
                <w:szCs w:val="24"/>
              </w:rPr>
              <w:t>Use Case Name</w:t>
            </w:r>
          </w:p>
        </w:tc>
        <w:tc>
          <w:tcPr>
            <w:tcW w:w="3892" w:type="pct"/>
            <w:gridSpan w:val="4"/>
          </w:tcPr>
          <w:p w14:paraId="416AE1BD" w14:textId="77777777" w:rsidR="00892850" w:rsidRPr="002A5E53" w:rsidRDefault="00892850"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Question List</w:t>
            </w:r>
          </w:p>
        </w:tc>
      </w:tr>
      <w:tr w:rsidR="00892850" w:rsidRPr="002A5E53" w14:paraId="165ED18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67449E7" w14:textId="77777777" w:rsidR="00892850" w:rsidRPr="002A5E53" w:rsidRDefault="00892850" w:rsidP="005415DE">
            <w:pPr>
              <w:rPr>
                <w:sz w:val="24"/>
                <w:szCs w:val="24"/>
              </w:rPr>
            </w:pPr>
            <w:r w:rsidRPr="002A5E53">
              <w:rPr>
                <w:sz w:val="24"/>
                <w:szCs w:val="24"/>
              </w:rPr>
              <w:t>Use Case ID</w:t>
            </w:r>
          </w:p>
        </w:tc>
        <w:tc>
          <w:tcPr>
            <w:tcW w:w="3892" w:type="pct"/>
            <w:gridSpan w:val="4"/>
          </w:tcPr>
          <w:p w14:paraId="2643E96D" w14:textId="7CA86D2A"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UC-E-014</w:t>
            </w:r>
          </w:p>
        </w:tc>
      </w:tr>
      <w:tr w:rsidR="00892850" w:rsidRPr="002A5E53" w14:paraId="03B4AF5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E988367" w14:textId="77777777" w:rsidR="00892850" w:rsidRPr="002A5E53" w:rsidRDefault="00892850" w:rsidP="005415DE">
            <w:pPr>
              <w:rPr>
                <w:sz w:val="24"/>
                <w:szCs w:val="24"/>
              </w:rPr>
            </w:pPr>
            <w:r w:rsidRPr="002A5E53">
              <w:rPr>
                <w:sz w:val="24"/>
                <w:szCs w:val="24"/>
              </w:rPr>
              <w:t>Created By</w:t>
            </w:r>
          </w:p>
        </w:tc>
        <w:tc>
          <w:tcPr>
            <w:tcW w:w="1627" w:type="pct"/>
          </w:tcPr>
          <w:p w14:paraId="4BF5E713" w14:textId="77777777" w:rsidR="00892850" w:rsidRPr="002A5E53" w:rsidRDefault="0089285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33AEA9E1" w14:textId="77777777" w:rsidR="00892850" w:rsidRPr="002A5E53" w:rsidRDefault="0089285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4EB7FEBE" w14:textId="77777777" w:rsidR="00892850" w:rsidRPr="002A5E53" w:rsidRDefault="0089285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892850" w:rsidRPr="002A5E53" w14:paraId="46DC2D8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5B78129" w14:textId="77777777" w:rsidR="00892850" w:rsidRPr="002A5E53" w:rsidRDefault="00892850" w:rsidP="005415DE">
            <w:pPr>
              <w:rPr>
                <w:sz w:val="24"/>
                <w:szCs w:val="24"/>
              </w:rPr>
            </w:pPr>
            <w:r w:rsidRPr="002A5E53">
              <w:rPr>
                <w:sz w:val="24"/>
                <w:szCs w:val="24"/>
              </w:rPr>
              <w:t>Date Created</w:t>
            </w:r>
          </w:p>
        </w:tc>
        <w:tc>
          <w:tcPr>
            <w:tcW w:w="1627" w:type="pct"/>
          </w:tcPr>
          <w:p w14:paraId="2BE2D298" w14:textId="77777777"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43" w:type="pct"/>
            <w:gridSpan w:val="2"/>
          </w:tcPr>
          <w:p w14:paraId="37B5DCBF" w14:textId="77777777"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56E268D2" w14:textId="77777777"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892850" w:rsidRPr="002A5E53" w14:paraId="184BAAC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7CBB42B" w14:textId="77777777" w:rsidR="00892850" w:rsidRPr="002A5E53" w:rsidRDefault="00892850" w:rsidP="005415DE">
            <w:pPr>
              <w:rPr>
                <w:sz w:val="24"/>
                <w:szCs w:val="24"/>
              </w:rPr>
            </w:pPr>
            <w:r w:rsidRPr="002A5E53">
              <w:rPr>
                <w:sz w:val="24"/>
                <w:szCs w:val="24"/>
              </w:rPr>
              <w:t>Actor</w:t>
            </w:r>
          </w:p>
        </w:tc>
        <w:tc>
          <w:tcPr>
            <w:tcW w:w="3892" w:type="pct"/>
            <w:gridSpan w:val="4"/>
          </w:tcPr>
          <w:p w14:paraId="2CCB8F78" w14:textId="3CCEC05A" w:rsidR="00892850" w:rsidRPr="002A5E53" w:rsidRDefault="00892850" w:rsidP="008928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w:t>
            </w:r>
            <w:r>
              <w:rPr>
                <w:sz w:val="24"/>
                <w:szCs w:val="24"/>
              </w:rPr>
              <w:t>r</w:t>
            </w:r>
          </w:p>
        </w:tc>
      </w:tr>
      <w:tr w:rsidR="00892850" w:rsidRPr="002A5E53" w14:paraId="51AFCD7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9E2CF36" w14:textId="77777777" w:rsidR="00892850" w:rsidRPr="002A5E53" w:rsidRDefault="00892850" w:rsidP="005415DE">
            <w:pPr>
              <w:rPr>
                <w:sz w:val="24"/>
                <w:szCs w:val="24"/>
              </w:rPr>
            </w:pPr>
            <w:r w:rsidRPr="002A5E53">
              <w:rPr>
                <w:sz w:val="24"/>
                <w:szCs w:val="24"/>
              </w:rPr>
              <w:t>Goal/Description</w:t>
            </w:r>
          </w:p>
        </w:tc>
        <w:tc>
          <w:tcPr>
            <w:tcW w:w="3892" w:type="pct"/>
            <w:gridSpan w:val="4"/>
          </w:tcPr>
          <w:p w14:paraId="7D341252" w14:textId="77777777"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list questions</w:t>
            </w:r>
          </w:p>
        </w:tc>
      </w:tr>
      <w:tr w:rsidR="00892850" w:rsidRPr="002A5E53" w14:paraId="4FA58DE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06A7432" w14:textId="77777777" w:rsidR="00892850" w:rsidRPr="002A5E53" w:rsidRDefault="00892850" w:rsidP="005415DE">
            <w:pPr>
              <w:rPr>
                <w:sz w:val="24"/>
                <w:szCs w:val="24"/>
              </w:rPr>
            </w:pPr>
            <w:r w:rsidRPr="002A5E53">
              <w:rPr>
                <w:sz w:val="24"/>
                <w:szCs w:val="24"/>
              </w:rPr>
              <w:t>Pre-condition</w:t>
            </w:r>
          </w:p>
        </w:tc>
        <w:tc>
          <w:tcPr>
            <w:tcW w:w="3892" w:type="pct"/>
            <w:gridSpan w:val="4"/>
          </w:tcPr>
          <w:p w14:paraId="6EF888D0" w14:textId="77777777" w:rsidR="00892850" w:rsidRPr="002A5E53" w:rsidRDefault="0089285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892850" w:rsidRPr="002A5E53" w14:paraId="276C388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D42620A" w14:textId="77777777" w:rsidR="00892850" w:rsidRPr="002A5E53" w:rsidRDefault="00892850" w:rsidP="005415DE">
            <w:pPr>
              <w:rPr>
                <w:sz w:val="24"/>
                <w:szCs w:val="24"/>
              </w:rPr>
            </w:pPr>
            <w:r w:rsidRPr="002A5E53">
              <w:rPr>
                <w:sz w:val="24"/>
                <w:szCs w:val="24"/>
              </w:rPr>
              <w:t>Trigger</w:t>
            </w:r>
          </w:p>
        </w:tc>
        <w:tc>
          <w:tcPr>
            <w:tcW w:w="3892" w:type="pct"/>
            <w:gridSpan w:val="4"/>
          </w:tcPr>
          <w:p w14:paraId="16B7E22B" w14:textId="77777777"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questions</w:t>
            </w:r>
          </w:p>
        </w:tc>
      </w:tr>
      <w:tr w:rsidR="00892850" w:rsidRPr="002A5E53" w14:paraId="5D6FB88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DC07F22" w14:textId="77777777" w:rsidR="00892850" w:rsidRPr="002A5E53" w:rsidRDefault="00892850" w:rsidP="005415DE">
            <w:pPr>
              <w:rPr>
                <w:sz w:val="24"/>
                <w:szCs w:val="24"/>
              </w:rPr>
            </w:pPr>
            <w:r w:rsidRPr="002A5E53">
              <w:rPr>
                <w:sz w:val="24"/>
                <w:szCs w:val="24"/>
              </w:rPr>
              <w:t>Basic Path</w:t>
            </w:r>
          </w:p>
        </w:tc>
        <w:tc>
          <w:tcPr>
            <w:tcW w:w="1946" w:type="pct"/>
            <w:gridSpan w:val="2"/>
          </w:tcPr>
          <w:p w14:paraId="5CDA261F" w14:textId="77777777" w:rsidR="00892850" w:rsidRPr="002A5E53" w:rsidRDefault="0089285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37F56D52" w14:textId="77777777" w:rsidR="00892850" w:rsidRPr="002A5E53" w:rsidRDefault="0089285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892850" w:rsidRPr="002A5E53" w14:paraId="6D83CFD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2062546" w14:textId="77777777" w:rsidR="00892850" w:rsidRPr="002A5E53" w:rsidRDefault="00892850" w:rsidP="005415DE">
            <w:pPr>
              <w:rPr>
                <w:sz w:val="24"/>
                <w:szCs w:val="24"/>
              </w:rPr>
            </w:pPr>
          </w:p>
        </w:tc>
        <w:tc>
          <w:tcPr>
            <w:tcW w:w="1946" w:type="pct"/>
            <w:gridSpan w:val="2"/>
          </w:tcPr>
          <w:p w14:paraId="60D0C44C" w14:textId="77777777"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“Question” button in menu</w:t>
            </w:r>
          </w:p>
        </w:tc>
        <w:tc>
          <w:tcPr>
            <w:tcW w:w="1946" w:type="pct"/>
            <w:gridSpan w:val="2"/>
          </w:tcPr>
          <w:p w14:paraId="44077798" w14:textId="77777777"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“List Questions” page</w:t>
            </w:r>
          </w:p>
        </w:tc>
      </w:tr>
      <w:tr w:rsidR="00892850" w:rsidRPr="002A5E53" w14:paraId="3DC528A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4C97233" w14:textId="77777777" w:rsidR="00892850" w:rsidRPr="002A5E53" w:rsidRDefault="00892850" w:rsidP="005415DE">
            <w:pPr>
              <w:rPr>
                <w:sz w:val="24"/>
                <w:szCs w:val="24"/>
              </w:rPr>
            </w:pPr>
          </w:p>
        </w:tc>
        <w:tc>
          <w:tcPr>
            <w:tcW w:w="1946" w:type="pct"/>
            <w:gridSpan w:val="2"/>
          </w:tcPr>
          <w:p w14:paraId="6F2EFB8C" w14:textId="77777777" w:rsidR="00892850" w:rsidRPr="002A5E53" w:rsidRDefault="00892850"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78750EC9" w14:textId="77777777" w:rsidR="00892850" w:rsidRPr="002A5E53" w:rsidRDefault="00892850"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892850" w:rsidRPr="002A5E53" w14:paraId="6AC8958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FB4B32E" w14:textId="77777777" w:rsidR="00892850" w:rsidRPr="002A5E53" w:rsidRDefault="00892850" w:rsidP="005415DE">
            <w:pPr>
              <w:rPr>
                <w:sz w:val="24"/>
                <w:szCs w:val="24"/>
              </w:rPr>
            </w:pPr>
            <w:r w:rsidRPr="002A5E53">
              <w:rPr>
                <w:sz w:val="24"/>
                <w:szCs w:val="24"/>
              </w:rPr>
              <w:t>Alternative Path</w:t>
            </w:r>
          </w:p>
        </w:tc>
        <w:tc>
          <w:tcPr>
            <w:tcW w:w="3892" w:type="pct"/>
            <w:gridSpan w:val="4"/>
          </w:tcPr>
          <w:p w14:paraId="624ACDDD" w14:textId="77777777" w:rsidR="00892850" w:rsidRPr="002A5E53" w:rsidRDefault="00892850"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892850" w:rsidRPr="002A5E53" w14:paraId="04B8B3C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C1DAB72" w14:textId="77777777" w:rsidR="00892850" w:rsidRPr="002A5E53" w:rsidRDefault="00892850" w:rsidP="005415DE">
            <w:pPr>
              <w:rPr>
                <w:sz w:val="24"/>
                <w:szCs w:val="24"/>
              </w:rPr>
            </w:pPr>
            <w:r w:rsidRPr="002A5E53">
              <w:rPr>
                <w:sz w:val="24"/>
                <w:szCs w:val="24"/>
              </w:rPr>
              <w:lastRenderedPageBreak/>
              <w:t>Post Condition</w:t>
            </w:r>
          </w:p>
        </w:tc>
        <w:tc>
          <w:tcPr>
            <w:tcW w:w="3892" w:type="pct"/>
            <w:gridSpan w:val="4"/>
          </w:tcPr>
          <w:p w14:paraId="094705DD" w14:textId="77777777" w:rsidR="00892850" w:rsidRPr="002A5E53" w:rsidRDefault="00892850"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If basic path is suc</w:t>
            </w:r>
            <w:r>
              <w:rPr>
                <w:sz w:val="24"/>
                <w:szCs w:val="24"/>
              </w:rPr>
              <w:t>cessful system redirect to “List Questions” page</w:t>
            </w:r>
            <w:r w:rsidRPr="002A5E53">
              <w:rPr>
                <w:sz w:val="24"/>
                <w:szCs w:val="24"/>
              </w:rPr>
              <w:t xml:space="preserve"> </w:t>
            </w:r>
          </w:p>
        </w:tc>
      </w:tr>
      <w:tr w:rsidR="00892850" w:rsidRPr="002A5E53" w14:paraId="6454DF6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CD56728" w14:textId="77777777" w:rsidR="00892850" w:rsidRPr="002A5E53" w:rsidRDefault="00892850" w:rsidP="005415DE">
            <w:pPr>
              <w:rPr>
                <w:sz w:val="24"/>
                <w:szCs w:val="24"/>
              </w:rPr>
            </w:pPr>
            <w:r w:rsidRPr="002A5E53">
              <w:rPr>
                <w:sz w:val="24"/>
                <w:szCs w:val="24"/>
              </w:rPr>
              <w:t>Exception Paths</w:t>
            </w:r>
          </w:p>
        </w:tc>
        <w:tc>
          <w:tcPr>
            <w:tcW w:w="3892" w:type="pct"/>
            <w:gridSpan w:val="4"/>
          </w:tcPr>
          <w:p w14:paraId="61E33428" w14:textId="77777777" w:rsidR="00892850" w:rsidRPr="002A5E53" w:rsidRDefault="00892850"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0F918FE1" w14:textId="77777777" w:rsidR="00892850" w:rsidRPr="00892850" w:rsidRDefault="00892850" w:rsidP="00892850"/>
    <w:p w14:paraId="760EDC6F" w14:textId="77777777" w:rsidR="00967E11" w:rsidRDefault="00967E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UC-E-015 : View Question Details</w:t>
      </w:r>
    </w:p>
    <w:tbl>
      <w:tblPr>
        <w:tblStyle w:val="GridTable4-Accent2"/>
        <w:tblW w:w="5000" w:type="pct"/>
        <w:tblLook w:val="04A0" w:firstRow="1" w:lastRow="0" w:firstColumn="1" w:lastColumn="0" w:noHBand="0" w:noVBand="1"/>
      </w:tblPr>
      <w:tblGrid>
        <w:gridCol w:w="1963"/>
        <w:gridCol w:w="2882"/>
        <w:gridCol w:w="565"/>
        <w:gridCol w:w="1459"/>
        <w:gridCol w:w="1987"/>
      </w:tblGrid>
      <w:tr w:rsidR="0072429A" w:rsidRPr="002A5E53" w14:paraId="15BD00D7"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EB31BAC" w14:textId="77777777" w:rsidR="0072429A" w:rsidRPr="002A5E53" w:rsidRDefault="0072429A" w:rsidP="005415DE">
            <w:pPr>
              <w:rPr>
                <w:sz w:val="24"/>
                <w:szCs w:val="24"/>
              </w:rPr>
            </w:pPr>
            <w:r w:rsidRPr="002A5E53">
              <w:rPr>
                <w:sz w:val="24"/>
                <w:szCs w:val="24"/>
              </w:rPr>
              <w:t>Use Case Name</w:t>
            </w:r>
          </w:p>
        </w:tc>
        <w:tc>
          <w:tcPr>
            <w:tcW w:w="3892" w:type="pct"/>
            <w:gridSpan w:val="4"/>
          </w:tcPr>
          <w:p w14:paraId="3839A007" w14:textId="77777777" w:rsidR="0072429A" w:rsidRPr="002A5E53" w:rsidRDefault="0072429A"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Question Details</w:t>
            </w:r>
          </w:p>
        </w:tc>
      </w:tr>
      <w:tr w:rsidR="0072429A" w:rsidRPr="002A5E53" w14:paraId="5691BC8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ED5F8D9" w14:textId="77777777" w:rsidR="0072429A" w:rsidRPr="002A5E53" w:rsidRDefault="0072429A" w:rsidP="005415DE">
            <w:pPr>
              <w:rPr>
                <w:sz w:val="24"/>
                <w:szCs w:val="24"/>
              </w:rPr>
            </w:pPr>
            <w:r w:rsidRPr="002A5E53">
              <w:rPr>
                <w:sz w:val="24"/>
                <w:szCs w:val="24"/>
              </w:rPr>
              <w:t>Use Case ID</w:t>
            </w:r>
          </w:p>
        </w:tc>
        <w:tc>
          <w:tcPr>
            <w:tcW w:w="3892" w:type="pct"/>
            <w:gridSpan w:val="4"/>
          </w:tcPr>
          <w:p w14:paraId="41B84DE9" w14:textId="0F639F13" w:rsidR="0072429A" w:rsidRPr="002A5E53" w:rsidRDefault="00C83B0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UC-E-015</w:t>
            </w:r>
          </w:p>
        </w:tc>
      </w:tr>
      <w:tr w:rsidR="0072429A" w:rsidRPr="002A5E53" w14:paraId="22860B0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FF9B167" w14:textId="77777777" w:rsidR="0072429A" w:rsidRPr="002A5E53" w:rsidRDefault="0072429A" w:rsidP="005415DE">
            <w:pPr>
              <w:rPr>
                <w:sz w:val="24"/>
                <w:szCs w:val="24"/>
              </w:rPr>
            </w:pPr>
            <w:r w:rsidRPr="002A5E53">
              <w:rPr>
                <w:sz w:val="24"/>
                <w:szCs w:val="24"/>
              </w:rPr>
              <w:t>Created By</w:t>
            </w:r>
          </w:p>
        </w:tc>
        <w:tc>
          <w:tcPr>
            <w:tcW w:w="1627" w:type="pct"/>
          </w:tcPr>
          <w:p w14:paraId="19177EA8" w14:textId="77777777" w:rsidR="0072429A" w:rsidRPr="002A5E53" w:rsidRDefault="0072429A"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3562BC63" w14:textId="77777777" w:rsidR="0072429A" w:rsidRPr="002A5E53" w:rsidRDefault="0072429A"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27E1F523" w14:textId="77777777" w:rsidR="0072429A" w:rsidRPr="002A5E53" w:rsidRDefault="0072429A"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72429A" w:rsidRPr="002A5E53" w14:paraId="5D4B31B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B61875A" w14:textId="77777777" w:rsidR="0072429A" w:rsidRPr="002A5E53" w:rsidRDefault="0072429A" w:rsidP="005415DE">
            <w:pPr>
              <w:rPr>
                <w:sz w:val="24"/>
                <w:szCs w:val="24"/>
              </w:rPr>
            </w:pPr>
            <w:r w:rsidRPr="002A5E53">
              <w:rPr>
                <w:sz w:val="24"/>
                <w:szCs w:val="24"/>
              </w:rPr>
              <w:t>Date Created</w:t>
            </w:r>
          </w:p>
        </w:tc>
        <w:tc>
          <w:tcPr>
            <w:tcW w:w="1627" w:type="pct"/>
          </w:tcPr>
          <w:p w14:paraId="37923494" w14:textId="77777777" w:rsidR="0072429A" w:rsidRPr="002A5E53" w:rsidRDefault="0072429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43" w:type="pct"/>
            <w:gridSpan w:val="2"/>
          </w:tcPr>
          <w:p w14:paraId="7EF7E409" w14:textId="77777777" w:rsidR="0072429A" w:rsidRPr="002A5E53" w:rsidRDefault="0072429A"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06F4180C" w14:textId="77777777" w:rsidR="0072429A" w:rsidRPr="002A5E53" w:rsidRDefault="0072429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72429A" w:rsidRPr="002A5E53" w14:paraId="6B34D22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8BE2905" w14:textId="77777777" w:rsidR="0072429A" w:rsidRPr="002A5E53" w:rsidRDefault="0072429A" w:rsidP="005415DE">
            <w:pPr>
              <w:rPr>
                <w:sz w:val="24"/>
                <w:szCs w:val="24"/>
              </w:rPr>
            </w:pPr>
            <w:r w:rsidRPr="002A5E53">
              <w:rPr>
                <w:sz w:val="24"/>
                <w:szCs w:val="24"/>
              </w:rPr>
              <w:t>Actor</w:t>
            </w:r>
          </w:p>
        </w:tc>
        <w:tc>
          <w:tcPr>
            <w:tcW w:w="3892" w:type="pct"/>
            <w:gridSpan w:val="4"/>
          </w:tcPr>
          <w:p w14:paraId="223876DD" w14:textId="48DB61FB" w:rsidR="0072429A" w:rsidRPr="002A5E53" w:rsidRDefault="00340937" w:rsidP="0034093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72429A" w:rsidRPr="002A5E53" w14:paraId="0314AF5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46F0226" w14:textId="77777777" w:rsidR="0072429A" w:rsidRPr="002A5E53" w:rsidRDefault="0072429A" w:rsidP="005415DE">
            <w:pPr>
              <w:rPr>
                <w:sz w:val="24"/>
                <w:szCs w:val="24"/>
              </w:rPr>
            </w:pPr>
            <w:r w:rsidRPr="002A5E53">
              <w:rPr>
                <w:sz w:val="24"/>
                <w:szCs w:val="24"/>
              </w:rPr>
              <w:t>Goal/Description</w:t>
            </w:r>
          </w:p>
        </w:tc>
        <w:tc>
          <w:tcPr>
            <w:tcW w:w="3892" w:type="pct"/>
            <w:gridSpan w:val="4"/>
          </w:tcPr>
          <w:p w14:paraId="11B25FDF" w14:textId="77777777" w:rsidR="0072429A" w:rsidRPr="002A5E53" w:rsidRDefault="0072429A"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question details</w:t>
            </w:r>
          </w:p>
        </w:tc>
      </w:tr>
      <w:tr w:rsidR="0072429A" w:rsidRPr="002A5E53" w14:paraId="5BEB178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B97D228" w14:textId="77777777" w:rsidR="0072429A" w:rsidRPr="002A5E53" w:rsidRDefault="0072429A" w:rsidP="005415DE">
            <w:pPr>
              <w:rPr>
                <w:sz w:val="24"/>
                <w:szCs w:val="24"/>
              </w:rPr>
            </w:pPr>
            <w:r w:rsidRPr="002A5E53">
              <w:rPr>
                <w:sz w:val="24"/>
                <w:szCs w:val="24"/>
              </w:rPr>
              <w:t>Pre-condition</w:t>
            </w:r>
          </w:p>
        </w:tc>
        <w:tc>
          <w:tcPr>
            <w:tcW w:w="3892" w:type="pct"/>
            <w:gridSpan w:val="4"/>
          </w:tcPr>
          <w:p w14:paraId="1A6626CC" w14:textId="7DD6F5AE" w:rsidR="0072429A" w:rsidRPr="002A5E53" w:rsidRDefault="0072429A"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UC-E-014</w:t>
            </w:r>
            <w:r>
              <w:rPr>
                <w:sz w:val="24"/>
                <w:szCs w:val="24"/>
              </w:rPr>
              <w:t xml:space="preserve"> successfully</w:t>
            </w:r>
          </w:p>
        </w:tc>
      </w:tr>
      <w:tr w:rsidR="0072429A" w:rsidRPr="002A5E53" w14:paraId="2480684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4F38C4F" w14:textId="77777777" w:rsidR="0072429A" w:rsidRPr="002A5E53" w:rsidRDefault="0072429A" w:rsidP="005415DE">
            <w:pPr>
              <w:rPr>
                <w:sz w:val="24"/>
                <w:szCs w:val="24"/>
              </w:rPr>
            </w:pPr>
            <w:r w:rsidRPr="002A5E53">
              <w:rPr>
                <w:sz w:val="24"/>
                <w:szCs w:val="24"/>
              </w:rPr>
              <w:t>Trigger</w:t>
            </w:r>
          </w:p>
        </w:tc>
        <w:tc>
          <w:tcPr>
            <w:tcW w:w="3892" w:type="pct"/>
            <w:gridSpan w:val="4"/>
          </w:tcPr>
          <w:p w14:paraId="6E5A97DA" w14:textId="77777777" w:rsidR="0072429A" w:rsidRPr="002A5E53" w:rsidRDefault="0072429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question details</w:t>
            </w:r>
          </w:p>
        </w:tc>
      </w:tr>
      <w:tr w:rsidR="0072429A" w:rsidRPr="002A5E53" w14:paraId="4DCF2FE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D2D3CCA" w14:textId="77777777" w:rsidR="0072429A" w:rsidRPr="002A5E53" w:rsidRDefault="0072429A" w:rsidP="005415DE">
            <w:pPr>
              <w:rPr>
                <w:sz w:val="24"/>
                <w:szCs w:val="24"/>
              </w:rPr>
            </w:pPr>
            <w:r w:rsidRPr="002A5E53">
              <w:rPr>
                <w:sz w:val="24"/>
                <w:szCs w:val="24"/>
              </w:rPr>
              <w:t>Basic Path</w:t>
            </w:r>
          </w:p>
        </w:tc>
        <w:tc>
          <w:tcPr>
            <w:tcW w:w="1946" w:type="pct"/>
            <w:gridSpan w:val="2"/>
          </w:tcPr>
          <w:p w14:paraId="7B81F8C8" w14:textId="77777777" w:rsidR="0072429A" w:rsidRPr="002A5E53" w:rsidRDefault="0072429A"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443203F9" w14:textId="77777777" w:rsidR="0072429A" w:rsidRPr="002A5E53" w:rsidRDefault="0072429A"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72429A" w:rsidRPr="002A5E53" w14:paraId="778B042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06DF049" w14:textId="77777777" w:rsidR="0072429A" w:rsidRPr="002A5E53" w:rsidRDefault="0072429A" w:rsidP="005415DE">
            <w:pPr>
              <w:rPr>
                <w:sz w:val="24"/>
                <w:szCs w:val="24"/>
              </w:rPr>
            </w:pPr>
          </w:p>
        </w:tc>
        <w:tc>
          <w:tcPr>
            <w:tcW w:w="1946" w:type="pct"/>
            <w:gridSpan w:val="2"/>
          </w:tcPr>
          <w:p w14:paraId="34A7F6EA" w14:textId="77777777" w:rsidR="0072429A" w:rsidRPr="002A5E53" w:rsidRDefault="0072429A"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“Question name” link in list questions</w:t>
            </w:r>
          </w:p>
        </w:tc>
        <w:tc>
          <w:tcPr>
            <w:tcW w:w="1946" w:type="pct"/>
            <w:gridSpan w:val="2"/>
          </w:tcPr>
          <w:p w14:paraId="2AB8330B" w14:textId="77777777" w:rsidR="0072429A" w:rsidRPr="002A5E53" w:rsidRDefault="0072429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question details page</w:t>
            </w:r>
          </w:p>
        </w:tc>
      </w:tr>
      <w:tr w:rsidR="0072429A" w:rsidRPr="002A5E53" w14:paraId="6C4387E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B2A9612" w14:textId="77777777" w:rsidR="0072429A" w:rsidRPr="002A5E53" w:rsidRDefault="0072429A" w:rsidP="005415DE">
            <w:pPr>
              <w:rPr>
                <w:sz w:val="24"/>
                <w:szCs w:val="24"/>
              </w:rPr>
            </w:pPr>
          </w:p>
        </w:tc>
        <w:tc>
          <w:tcPr>
            <w:tcW w:w="1946" w:type="pct"/>
            <w:gridSpan w:val="2"/>
          </w:tcPr>
          <w:p w14:paraId="1BCC04FC" w14:textId="77777777" w:rsidR="0072429A" w:rsidRPr="002A5E53" w:rsidRDefault="0072429A"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7CE80638" w14:textId="77777777" w:rsidR="0072429A" w:rsidRPr="002A5E53" w:rsidRDefault="0072429A"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72429A" w:rsidRPr="002A5E53" w14:paraId="3155456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5C1A8F8" w14:textId="77777777" w:rsidR="0072429A" w:rsidRPr="002A5E53" w:rsidRDefault="0072429A" w:rsidP="005415DE">
            <w:pPr>
              <w:rPr>
                <w:sz w:val="24"/>
                <w:szCs w:val="24"/>
              </w:rPr>
            </w:pPr>
            <w:r w:rsidRPr="002A5E53">
              <w:rPr>
                <w:sz w:val="24"/>
                <w:szCs w:val="24"/>
              </w:rPr>
              <w:t>Alternative Path</w:t>
            </w:r>
          </w:p>
        </w:tc>
        <w:tc>
          <w:tcPr>
            <w:tcW w:w="3892" w:type="pct"/>
            <w:gridSpan w:val="4"/>
          </w:tcPr>
          <w:p w14:paraId="217C1C45" w14:textId="77777777" w:rsidR="0072429A" w:rsidRPr="002A5E53" w:rsidRDefault="0072429A"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72429A" w:rsidRPr="002A5E53" w14:paraId="650AEC7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F536A90" w14:textId="77777777" w:rsidR="0072429A" w:rsidRPr="002A5E53" w:rsidRDefault="0072429A" w:rsidP="005415DE">
            <w:pPr>
              <w:rPr>
                <w:sz w:val="24"/>
                <w:szCs w:val="24"/>
              </w:rPr>
            </w:pPr>
            <w:r w:rsidRPr="002A5E53">
              <w:rPr>
                <w:sz w:val="24"/>
                <w:szCs w:val="24"/>
              </w:rPr>
              <w:t>Post Condition</w:t>
            </w:r>
          </w:p>
        </w:tc>
        <w:tc>
          <w:tcPr>
            <w:tcW w:w="3892" w:type="pct"/>
            <w:gridSpan w:val="4"/>
          </w:tcPr>
          <w:p w14:paraId="2E2BE55D" w14:textId="77777777" w:rsidR="0072429A" w:rsidRPr="002A5E53" w:rsidRDefault="0072429A"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question details page</w:t>
            </w:r>
          </w:p>
        </w:tc>
      </w:tr>
      <w:tr w:rsidR="0072429A" w:rsidRPr="002A5E53" w14:paraId="05B9EA6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F1E563D" w14:textId="77777777" w:rsidR="0072429A" w:rsidRPr="002A5E53" w:rsidRDefault="0072429A" w:rsidP="005415DE">
            <w:pPr>
              <w:rPr>
                <w:sz w:val="24"/>
                <w:szCs w:val="24"/>
              </w:rPr>
            </w:pPr>
            <w:r w:rsidRPr="002A5E53">
              <w:rPr>
                <w:sz w:val="24"/>
                <w:szCs w:val="24"/>
              </w:rPr>
              <w:t>Exception Paths</w:t>
            </w:r>
          </w:p>
        </w:tc>
        <w:tc>
          <w:tcPr>
            <w:tcW w:w="3892" w:type="pct"/>
            <w:gridSpan w:val="4"/>
          </w:tcPr>
          <w:p w14:paraId="79DF4729" w14:textId="77777777" w:rsidR="0072429A" w:rsidRPr="002A5E53" w:rsidRDefault="0072429A"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663447CB" w14:textId="77777777" w:rsidR="0072429A" w:rsidRPr="0072429A" w:rsidRDefault="0072429A" w:rsidP="0072429A"/>
    <w:p w14:paraId="2A0A5727" w14:textId="77777777" w:rsidR="00967E11" w:rsidRDefault="00967E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UC-E-016 : Create Question</w:t>
      </w:r>
    </w:p>
    <w:p w14:paraId="41C01860" w14:textId="6C543C2F" w:rsidR="00967E11" w:rsidRDefault="00967E11"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UC-E-017 : </w:t>
      </w:r>
      <w:r w:rsidR="00DA1EEC">
        <w:rPr>
          <w:rFonts w:ascii="Times New Roman" w:hAnsi="Times New Roman" w:cs="Times New Roman"/>
          <w:b/>
          <w:sz w:val="24"/>
          <w:szCs w:val="24"/>
        </w:rPr>
        <w:t>Edit</w:t>
      </w:r>
      <w:r>
        <w:rPr>
          <w:rFonts w:ascii="Times New Roman" w:hAnsi="Times New Roman" w:cs="Times New Roman"/>
          <w:b/>
          <w:sz w:val="24"/>
          <w:szCs w:val="24"/>
        </w:rPr>
        <w:t xml:space="preserve"> Question</w:t>
      </w:r>
    </w:p>
    <w:p w14:paraId="56232EEA" w14:textId="0AF3FCF4" w:rsidR="00B8145A" w:rsidRDefault="00F12375"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UC-E-018 : Delete Question</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A0190E" w:rsidRPr="002A5E53" w14:paraId="567DF7F4"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889CB45" w14:textId="77777777" w:rsidR="00A0190E" w:rsidRPr="002A5E53" w:rsidRDefault="00A0190E" w:rsidP="005415DE">
            <w:pPr>
              <w:rPr>
                <w:sz w:val="24"/>
                <w:szCs w:val="24"/>
              </w:rPr>
            </w:pPr>
            <w:r w:rsidRPr="002A5E53">
              <w:rPr>
                <w:sz w:val="24"/>
                <w:szCs w:val="24"/>
              </w:rPr>
              <w:t>Use Case Name</w:t>
            </w:r>
          </w:p>
        </w:tc>
        <w:tc>
          <w:tcPr>
            <w:tcW w:w="3892" w:type="pct"/>
            <w:gridSpan w:val="5"/>
          </w:tcPr>
          <w:p w14:paraId="7947E736" w14:textId="77777777" w:rsidR="00A0190E" w:rsidRPr="002A5E53" w:rsidRDefault="00A0190E"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Delete Lesson</w:t>
            </w:r>
          </w:p>
        </w:tc>
      </w:tr>
      <w:tr w:rsidR="00A0190E" w:rsidRPr="002A5E53" w14:paraId="2240C01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99E36DD" w14:textId="77777777" w:rsidR="00A0190E" w:rsidRPr="002A5E53" w:rsidRDefault="00A0190E" w:rsidP="005415DE">
            <w:pPr>
              <w:rPr>
                <w:sz w:val="24"/>
                <w:szCs w:val="24"/>
              </w:rPr>
            </w:pPr>
            <w:r w:rsidRPr="002A5E53">
              <w:rPr>
                <w:sz w:val="24"/>
                <w:szCs w:val="24"/>
              </w:rPr>
              <w:lastRenderedPageBreak/>
              <w:t>Use Case ID</w:t>
            </w:r>
          </w:p>
        </w:tc>
        <w:tc>
          <w:tcPr>
            <w:tcW w:w="3892" w:type="pct"/>
            <w:gridSpan w:val="5"/>
          </w:tcPr>
          <w:p w14:paraId="05AB935B" w14:textId="2E43E701" w:rsidR="00A0190E" w:rsidRPr="002A5E53" w:rsidRDefault="00952F67"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UC-E-018</w:t>
            </w:r>
          </w:p>
        </w:tc>
      </w:tr>
      <w:tr w:rsidR="00A0190E" w:rsidRPr="002A5E53" w14:paraId="582EEBA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915BE0C" w14:textId="77777777" w:rsidR="00A0190E" w:rsidRPr="002A5E53" w:rsidRDefault="00A0190E" w:rsidP="005415DE">
            <w:pPr>
              <w:rPr>
                <w:sz w:val="24"/>
                <w:szCs w:val="24"/>
              </w:rPr>
            </w:pPr>
            <w:r w:rsidRPr="002A5E53">
              <w:rPr>
                <w:sz w:val="24"/>
                <w:szCs w:val="24"/>
              </w:rPr>
              <w:t>Created By</w:t>
            </w:r>
          </w:p>
        </w:tc>
        <w:tc>
          <w:tcPr>
            <w:tcW w:w="1638" w:type="pct"/>
            <w:gridSpan w:val="2"/>
          </w:tcPr>
          <w:p w14:paraId="422892B9" w14:textId="77777777" w:rsidR="00A0190E" w:rsidRPr="002A5E53"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29919E2C" w14:textId="77777777" w:rsidR="00A0190E" w:rsidRPr="002A5E53" w:rsidRDefault="00A0190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526DC517" w14:textId="77777777" w:rsidR="00A0190E" w:rsidRPr="002A5E53"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A0190E" w:rsidRPr="002A5E53" w14:paraId="0A43E53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B135FE1" w14:textId="77777777" w:rsidR="00A0190E" w:rsidRPr="002A5E53" w:rsidRDefault="00A0190E" w:rsidP="005415DE">
            <w:pPr>
              <w:rPr>
                <w:sz w:val="24"/>
                <w:szCs w:val="24"/>
              </w:rPr>
            </w:pPr>
            <w:r w:rsidRPr="002A5E53">
              <w:rPr>
                <w:sz w:val="24"/>
                <w:szCs w:val="24"/>
              </w:rPr>
              <w:t>Date Created</w:t>
            </w:r>
          </w:p>
        </w:tc>
        <w:tc>
          <w:tcPr>
            <w:tcW w:w="1638" w:type="pct"/>
            <w:gridSpan w:val="2"/>
          </w:tcPr>
          <w:p w14:paraId="5151F807"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50A514B6"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681860BB"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A0190E" w:rsidRPr="002A5E53" w14:paraId="40914FD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9BE1FF0" w14:textId="77777777" w:rsidR="00A0190E" w:rsidRPr="002A5E53" w:rsidRDefault="00A0190E" w:rsidP="005415DE">
            <w:pPr>
              <w:rPr>
                <w:sz w:val="24"/>
                <w:szCs w:val="24"/>
              </w:rPr>
            </w:pPr>
            <w:r w:rsidRPr="002A5E53">
              <w:rPr>
                <w:sz w:val="24"/>
                <w:szCs w:val="24"/>
              </w:rPr>
              <w:t>Actor</w:t>
            </w:r>
          </w:p>
        </w:tc>
        <w:tc>
          <w:tcPr>
            <w:tcW w:w="3892" w:type="pct"/>
            <w:gridSpan w:val="5"/>
          </w:tcPr>
          <w:p w14:paraId="3DDC1EAB" w14:textId="77777777" w:rsidR="00A0190E" w:rsidRPr="002A5E53"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A0190E" w:rsidRPr="002A5E53" w14:paraId="06A6EFD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1B12DD9" w14:textId="77777777" w:rsidR="00A0190E" w:rsidRPr="002A5E53" w:rsidRDefault="00A0190E" w:rsidP="005415DE">
            <w:pPr>
              <w:rPr>
                <w:sz w:val="24"/>
                <w:szCs w:val="24"/>
              </w:rPr>
            </w:pPr>
            <w:r w:rsidRPr="002A5E53">
              <w:rPr>
                <w:sz w:val="24"/>
                <w:szCs w:val="24"/>
              </w:rPr>
              <w:t>Goal/Description</w:t>
            </w:r>
          </w:p>
        </w:tc>
        <w:tc>
          <w:tcPr>
            <w:tcW w:w="3892" w:type="pct"/>
            <w:gridSpan w:val="5"/>
          </w:tcPr>
          <w:p w14:paraId="25389488"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delete question</w:t>
            </w:r>
          </w:p>
        </w:tc>
      </w:tr>
      <w:tr w:rsidR="00A0190E" w:rsidRPr="002A5E53" w14:paraId="1C5DE61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D4AC033" w14:textId="77777777" w:rsidR="00A0190E" w:rsidRPr="002A5E53" w:rsidRDefault="00A0190E" w:rsidP="005415DE">
            <w:pPr>
              <w:rPr>
                <w:sz w:val="24"/>
                <w:szCs w:val="24"/>
              </w:rPr>
            </w:pPr>
            <w:r w:rsidRPr="002A5E53">
              <w:rPr>
                <w:sz w:val="24"/>
                <w:szCs w:val="24"/>
              </w:rPr>
              <w:t>Pre-condition</w:t>
            </w:r>
          </w:p>
        </w:tc>
        <w:tc>
          <w:tcPr>
            <w:tcW w:w="3892" w:type="pct"/>
            <w:gridSpan w:val="5"/>
          </w:tcPr>
          <w:p w14:paraId="47BC42DD" w14:textId="5C449ACF" w:rsidR="00A0190E" w:rsidRPr="002A5E53" w:rsidRDefault="00A0190E" w:rsidP="00FC56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system in </w:t>
            </w:r>
            <w:r w:rsidR="00FC56AE">
              <w:rPr>
                <w:sz w:val="24"/>
                <w:szCs w:val="24"/>
              </w:rPr>
              <w:t>and done UC-E-014 successfully</w:t>
            </w:r>
            <w:r>
              <w:rPr>
                <w:sz w:val="24"/>
                <w:szCs w:val="24"/>
              </w:rPr>
              <w:t xml:space="preserve"> and question status is not “deleted”</w:t>
            </w:r>
          </w:p>
        </w:tc>
      </w:tr>
      <w:tr w:rsidR="00A0190E" w:rsidRPr="002A5E53" w14:paraId="468D859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94FBC1E" w14:textId="77777777" w:rsidR="00A0190E" w:rsidRPr="002A5E53" w:rsidRDefault="00A0190E" w:rsidP="005415DE">
            <w:pPr>
              <w:rPr>
                <w:sz w:val="24"/>
                <w:szCs w:val="24"/>
              </w:rPr>
            </w:pPr>
            <w:r w:rsidRPr="002A5E53">
              <w:rPr>
                <w:sz w:val="24"/>
                <w:szCs w:val="24"/>
              </w:rPr>
              <w:t>Trigger</w:t>
            </w:r>
          </w:p>
        </w:tc>
        <w:tc>
          <w:tcPr>
            <w:tcW w:w="3892" w:type="pct"/>
            <w:gridSpan w:val="5"/>
          </w:tcPr>
          <w:p w14:paraId="62F0AF9A"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delete question</w:t>
            </w:r>
          </w:p>
        </w:tc>
      </w:tr>
      <w:tr w:rsidR="00A0190E" w:rsidRPr="002A5E53" w14:paraId="2681296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E4A686A" w14:textId="77777777" w:rsidR="00A0190E" w:rsidRPr="002A5E53" w:rsidRDefault="00A0190E" w:rsidP="005415DE">
            <w:pPr>
              <w:rPr>
                <w:sz w:val="24"/>
                <w:szCs w:val="24"/>
              </w:rPr>
            </w:pPr>
            <w:r w:rsidRPr="002A5E53">
              <w:rPr>
                <w:sz w:val="24"/>
                <w:szCs w:val="24"/>
              </w:rPr>
              <w:t>Basic Path</w:t>
            </w:r>
          </w:p>
        </w:tc>
        <w:tc>
          <w:tcPr>
            <w:tcW w:w="1954" w:type="pct"/>
            <w:gridSpan w:val="3"/>
          </w:tcPr>
          <w:p w14:paraId="479488B1" w14:textId="77777777" w:rsidR="00A0190E" w:rsidRPr="002A5E53" w:rsidRDefault="00A0190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284CD481" w14:textId="77777777" w:rsidR="00A0190E" w:rsidRPr="002A5E53" w:rsidRDefault="00A0190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A0190E" w:rsidRPr="002A5E53" w14:paraId="65CCCDE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41E8519" w14:textId="77777777" w:rsidR="00A0190E" w:rsidRPr="002A5E53" w:rsidRDefault="00A0190E" w:rsidP="005415DE">
            <w:pPr>
              <w:rPr>
                <w:sz w:val="24"/>
                <w:szCs w:val="24"/>
              </w:rPr>
            </w:pPr>
          </w:p>
        </w:tc>
        <w:tc>
          <w:tcPr>
            <w:tcW w:w="1954" w:type="pct"/>
            <w:gridSpan w:val="3"/>
          </w:tcPr>
          <w:p w14:paraId="61E4F5C2"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“Delete” button</w:t>
            </w:r>
          </w:p>
        </w:tc>
        <w:tc>
          <w:tcPr>
            <w:tcW w:w="1938" w:type="pct"/>
            <w:gridSpan w:val="2"/>
          </w:tcPr>
          <w:p w14:paraId="27B4FFF9"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“Are you sure to delete this question” popup</w:t>
            </w:r>
          </w:p>
        </w:tc>
      </w:tr>
      <w:tr w:rsidR="00A0190E" w:rsidRPr="002A5E53" w14:paraId="09DA558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D03AD3E" w14:textId="77777777" w:rsidR="00A0190E" w:rsidRPr="002A5E53" w:rsidRDefault="00A0190E" w:rsidP="005415DE">
            <w:pPr>
              <w:rPr>
                <w:sz w:val="24"/>
                <w:szCs w:val="24"/>
              </w:rPr>
            </w:pPr>
          </w:p>
        </w:tc>
        <w:tc>
          <w:tcPr>
            <w:tcW w:w="1954" w:type="pct"/>
            <w:gridSpan w:val="3"/>
          </w:tcPr>
          <w:p w14:paraId="111A28AD" w14:textId="77777777" w:rsidR="00A0190E"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“Yes” button</w:t>
            </w:r>
          </w:p>
          <w:p w14:paraId="33971FC8" w14:textId="77777777" w:rsidR="00A0190E" w:rsidRPr="002A5E53"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i/>
                <w:sz w:val="24"/>
                <w:szCs w:val="24"/>
              </w:rPr>
              <w:t>There is an alternative path: A1</w:t>
            </w:r>
          </w:p>
        </w:tc>
        <w:tc>
          <w:tcPr>
            <w:tcW w:w="1938" w:type="pct"/>
            <w:gridSpan w:val="2"/>
          </w:tcPr>
          <w:p w14:paraId="47AB1891" w14:textId="77777777" w:rsidR="00A0190E" w:rsidRPr="002A5E53"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the notice “Delete successfull”</w:t>
            </w:r>
          </w:p>
        </w:tc>
      </w:tr>
      <w:tr w:rsidR="00A0190E" w:rsidRPr="002A5E53" w14:paraId="424D17F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80F261C" w14:textId="77777777" w:rsidR="00A0190E" w:rsidRPr="002A5E53" w:rsidRDefault="00A0190E" w:rsidP="005415DE">
            <w:pPr>
              <w:rPr>
                <w:sz w:val="24"/>
                <w:szCs w:val="24"/>
              </w:rPr>
            </w:pPr>
            <w:r w:rsidRPr="002A5E53">
              <w:rPr>
                <w:sz w:val="24"/>
                <w:szCs w:val="24"/>
              </w:rPr>
              <w:t>Alternative Path</w:t>
            </w:r>
          </w:p>
        </w:tc>
        <w:tc>
          <w:tcPr>
            <w:tcW w:w="289" w:type="pct"/>
          </w:tcPr>
          <w:p w14:paraId="1835B766"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5FC97282"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4E3AD6BE" w14:textId="77777777" w:rsidR="00A0190E" w:rsidRPr="002A5E53" w:rsidRDefault="00A0190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A0190E" w:rsidRPr="002A5E53" w14:paraId="483FB1B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29DD3AC" w14:textId="77777777" w:rsidR="00A0190E" w:rsidRPr="002A5E53" w:rsidRDefault="00A0190E" w:rsidP="005415DE">
            <w:pPr>
              <w:rPr>
                <w:sz w:val="24"/>
                <w:szCs w:val="24"/>
              </w:rPr>
            </w:pPr>
          </w:p>
        </w:tc>
        <w:tc>
          <w:tcPr>
            <w:tcW w:w="289" w:type="pct"/>
          </w:tcPr>
          <w:p w14:paraId="1BCE3F02" w14:textId="77777777" w:rsidR="00A0190E" w:rsidRPr="00524695"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sidRPr="00524695">
              <w:rPr>
                <w:sz w:val="24"/>
                <w:szCs w:val="24"/>
              </w:rPr>
              <w:t>A1</w:t>
            </w:r>
          </w:p>
        </w:tc>
        <w:tc>
          <w:tcPr>
            <w:tcW w:w="1666" w:type="pct"/>
            <w:gridSpan w:val="2"/>
          </w:tcPr>
          <w:p w14:paraId="5253FB2E" w14:textId="77777777" w:rsidR="00A0190E" w:rsidRPr="00524695"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“No” button</w:t>
            </w:r>
          </w:p>
        </w:tc>
        <w:tc>
          <w:tcPr>
            <w:tcW w:w="1938" w:type="pct"/>
            <w:gridSpan w:val="2"/>
          </w:tcPr>
          <w:p w14:paraId="7AD7EA2D" w14:textId="77777777" w:rsidR="00A0190E" w:rsidRPr="00524695" w:rsidRDefault="00A0190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Cancel deleting question action</w:t>
            </w:r>
          </w:p>
        </w:tc>
      </w:tr>
      <w:tr w:rsidR="00A0190E" w:rsidRPr="002A5E53" w14:paraId="3F51881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E918C93" w14:textId="77777777" w:rsidR="00A0190E" w:rsidRPr="002A5E53" w:rsidRDefault="00A0190E" w:rsidP="005415DE">
            <w:pPr>
              <w:rPr>
                <w:sz w:val="24"/>
                <w:szCs w:val="24"/>
              </w:rPr>
            </w:pPr>
            <w:r w:rsidRPr="002A5E53">
              <w:rPr>
                <w:sz w:val="24"/>
                <w:szCs w:val="24"/>
              </w:rPr>
              <w:t>Post Condition</w:t>
            </w:r>
          </w:p>
        </w:tc>
        <w:tc>
          <w:tcPr>
            <w:tcW w:w="3892" w:type="pct"/>
            <w:gridSpan w:val="5"/>
          </w:tcPr>
          <w:p w14:paraId="40CACE1A" w14:textId="77777777" w:rsidR="00A0190E" w:rsidRPr="002A5E53" w:rsidRDefault="00A0190E"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lessons list page</w:t>
            </w:r>
          </w:p>
        </w:tc>
      </w:tr>
      <w:tr w:rsidR="00A0190E" w:rsidRPr="002A5E53" w14:paraId="021A0A5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5DEF9F4" w14:textId="77777777" w:rsidR="00A0190E" w:rsidRPr="002A5E53" w:rsidRDefault="00A0190E" w:rsidP="005415DE">
            <w:pPr>
              <w:rPr>
                <w:sz w:val="24"/>
                <w:szCs w:val="24"/>
              </w:rPr>
            </w:pPr>
            <w:r w:rsidRPr="002A5E53">
              <w:rPr>
                <w:sz w:val="24"/>
                <w:szCs w:val="24"/>
              </w:rPr>
              <w:t>Exception Paths</w:t>
            </w:r>
          </w:p>
        </w:tc>
        <w:tc>
          <w:tcPr>
            <w:tcW w:w="3892" w:type="pct"/>
            <w:gridSpan w:val="5"/>
          </w:tcPr>
          <w:p w14:paraId="4627DB6F" w14:textId="77777777" w:rsidR="00A0190E" w:rsidRPr="002A5E53" w:rsidRDefault="00A0190E"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5A876DBD" w14:textId="77777777" w:rsidR="00A0190E" w:rsidRPr="00A0190E" w:rsidRDefault="00A0190E" w:rsidP="00A0190E"/>
    <w:p w14:paraId="4BC67FE2" w14:textId="03DA4E88" w:rsidR="00BE161E" w:rsidRDefault="0061286A" w:rsidP="0061286A">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 Manage Article</w:t>
      </w:r>
    </w:p>
    <w:p w14:paraId="33A49898" w14:textId="041DC86C" w:rsidR="009F6BEF" w:rsidRPr="009F6BEF" w:rsidRDefault="009F6BEF" w:rsidP="009F6BEF">
      <w:r w:rsidRPr="009F6BEF">
        <w:rPr>
          <w:noProof/>
        </w:rPr>
        <w:drawing>
          <wp:inline distT="0" distB="0" distL="0" distR="0" wp14:anchorId="07AC6069" wp14:editId="4A60D35E">
            <wp:extent cx="5486400" cy="4514763"/>
            <wp:effectExtent l="0" t="0" r="0" b="635"/>
            <wp:docPr id="13" name="Picture 13" descr="C:\Users\quannh265\Google Drive\Capstone_Project\Working\Documents\SRS\articl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annh265\Google Drive\Capstone_Project\Working\Documents\SRS\article-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14763"/>
                    </a:xfrm>
                    <a:prstGeom prst="rect">
                      <a:avLst/>
                    </a:prstGeom>
                    <a:noFill/>
                    <a:ln>
                      <a:noFill/>
                    </a:ln>
                  </pic:spPr>
                </pic:pic>
              </a:graphicData>
            </a:graphic>
          </wp:inline>
        </w:drawing>
      </w:r>
    </w:p>
    <w:p w14:paraId="3C69A0C0" w14:textId="7E0D7A3F" w:rsidR="000E2108" w:rsidRDefault="00C94092"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w:t>
      </w:r>
      <w:r w:rsidR="00342F76">
        <w:rPr>
          <w:rFonts w:ascii="Times New Roman" w:hAnsi="Times New Roman" w:cs="Times New Roman"/>
          <w:b/>
          <w:sz w:val="24"/>
          <w:szCs w:val="24"/>
        </w:rPr>
        <w:t>0</w:t>
      </w:r>
      <w:r>
        <w:rPr>
          <w:rFonts w:ascii="Times New Roman" w:hAnsi="Times New Roman" w:cs="Times New Roman"/>
          <w:b/>
          <w:sz w:val="24"/>
          <w:szCs w:val="24"/>
        </w:rPr>
        <w:t>19 : View Articles List</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AB288F" w:rsidRPr="002A5E53" w14:paraId="5CEF24A5"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618300E" w14:textId="77777777" w:rsidR="00AB288F" w:rsidRPr="002A5E53" w:rsidRDefault="00AB288F" w:rsidP="005415DE">
            <w:pPr>
              <w:rPr>
                <w:sz w:val="24"/>
                <w:szCs w:val="24"/>
              </w:rPr>
            </w:pPr>
            <w:r w:rsidRPr="002A5E53">
              <w:rPr>
                <w:sz w:val="24"/>
                <w:szCs w:val="24"/>
              </w:rPr>
              <w:t>Use Case Name</w:t>
            </w:r>
          </w:p>
        </w:tc>
        <w:tc>
          <w:tcPr>
            <w:tcW w:w="3892" w:type="pct"/>
            <w:gridSpan w:val="5"/>
          </w:tcPr>
          <w:p w14:paraId="28F8695F" w14:textId="77777777" w:rsidR="00AB288F" w:rsidRPr="002A5E53" w:rsidRDefault="00AB288F"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Articles List</w:t>
            </w:r>
          </w:p>
        </w:tc>
      </w:tr>
      <w:tr w:rsidR="00AB288F" w:rsidRPr="002A5E53" w14:paraId="4912C6E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D5DC48D" w14:textId="77777777" w:rsidR="00AB288F" w:rsidRPr="002A5E53" w:rsidRDefault="00AB288F" w:rsidP="005415DE">
            <w:pPr>
              <w:rPr>
                <w:sz w:val="24"/>
                <w:szCs w:val="24"/>
              </w:rPr>
            </w:pPr>
            <w:r w:rsidRPr="002A5E53">
              <w:rPr>
                <w:sz w:val="24"/>
                <w:szCs w:val="24"/>
              </w:rPr>
              <w:t>Use Case ID</w:t>
            </w:r>
          </w:p>
        </w:tc>
        <w:tc>
          <w:tcPr>
            <w:tcW w:w="3892" w:type="pct"/>
            <w:gridSpan w:val="5"/>
          </w:tcPr>
          <w:p w14:paraId="714A43AA" w14:textId="4CDE232A"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Pr>
                <w:sz w:val="24"/>
                <w:szCs w:val="24"/>
              </w:rPr>
              <w:t>E-019</w:t>
            </w:r>
          </w:p>
        </w:tc>
      </w:tr>
      <w:tr w:rsidR="00AB288F" w:rsidRPr="002A5E53" w14:paraId="7389E2C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0661071" w14:textId="77777777" w:rsidR="00AB288F" w:rsidRPr="002A5E53" w:rsidRDefault="00AB288F" w:rsidP="005415DE">
            <w:pPr>
              <w:rPr>
                <w:sz w:val="24"/>
                <w:szCs w:val="24"/>
              </w:rPr>
            </w:pPr>
            <w:r w:rsidRPr="002A5E53">
              <w:rPr>
                <w:sz w:val="24"/>
                <w:szCs w:val="24"/>
              </w:rPr>
              <w:t>Created By</w:t>
            </w:r>
          </w:p>
        </w:tc>
        <w:tc>
          <w:tcPr>
            <w:tcW w:w="1638" w:type="pct"/>
            <w:gridSpan w:val="2"/>
          </w:tcPr>
          <w:p w14:paraId="1691AE8C" w14:textId="77777777" w:rsidR="00AB288F" w:rsidRPr="002A5E53" w:rsidRDefault="00AB288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6DE1EF1F" w14:textId="77777777" w:rsidR="00AB288F" w:rsidRPr="002A5E53" w:rsidRDefault="00AB288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0F9F764B" w14:textId="77777777" w:rsidR="00AB288F" w:rsidRPr="002A5E53" w:rsidRDefault="00AB288F"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AB288F" w:rsidRPr="002A5E53" w14:paraId="5424DD9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BCEBE39" w14:textId="77777777" w:rsidR="00AB288F" w:rsidRPr="002A5E53" w:rsidRDefault="00AB288F" w:rsidP="005415DE">
            <w:pPr>
              <w:rPr>
                <w:sz w:val="24"/>
                <w:szCs w:val="24"/>
              </w:rPr>
            </w:pPr>
            <w:r w:rsidRPr="002A5E53">
              <w:rPr>
                <w:sz w:val="24"/>
                <w:szCs w:val="24"/>
              </w:rPr>
              <w:t>Date Created</w:t>
            </w:r>
          </w:p>
        </w:tc>
        <w:tc>
          <w:tcPr>
            <w:tcW w:w="1638" w:type="pct"/>
            <w:gridSpan w:val="2"/>
          </w:tcPr>
          <w:p w14:paraId="15644BFA"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43C3834C"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3E90CD68"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AB288F" w:rsidRPr="002A5E53" w14:paraId="1ADCF0E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5566072" w14:textId="77777777" w:rsidR="00AB288F" w:rsidRPr="002A5E53" w:rsidRDefault="00AB288F" w:rsidP="005415DE">
            <w:pPr>
              <w:rPr>
                <w:sz w:val="24"/>
                <w:szCs w:val="24"/>
              </w:rPr>
            </w:pPr>
            <w:r w:rsidRPr="002A5E53">
              <w:rPr>
                <w:sz w:val="24"/>
                <w:szCs w:val="24"/>
              </w:rPr>
              <w:t>Actor</w:t>
            </w:r>
          </w:p>
        </w:tc>
        <w:tc>
          <w:tcPr>
            <w:tcW w:w="3892" w:type="pct"/>
            <w:gridSpan w:val="5"/>
          </w:tcPr>
          <w:p w14:paraId="7DBEC6C8" w14:textId="089D566B" w:rsidR="00AB288F" w:rsidRPr="002A5E53" w:rsidRDefault="00AB288F" w:rsidP="00AB28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AB288F" w:rsidRPr="002A5E53" w14:paraId="306602F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9128657" w14:textId="77777777" w:rsidR="00AB288F" w:rsidRPr="002A5E53" w:rsidRDefault="00AB288F" w:rsidP="005415DE">
            <w:pPr>
              <w:rPr>
                <w:sz w:val="24"/>
                <w:szCs w:val="24"/>
              </w:rPr>
            </w:pPr>
            <w:r w:rsidRPr="002A5E53">
              <w:rPr>
                <w:sz w:val="24"/>
                <w:szCs w:val="24"/>
              </w:rPr>
              <w:t>Goal/Description</w:t>
            </w:r>
          </w:p>
        </w:tc>
        <w:tc>
          <w:tcPr>
            <w:tcW w:w="3892" w:type="pct"/>
            <w:gridSpan w:val="5"/>
          </w:tcPr>
          <w:p w14:paraId="46B888D4"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view list articles</w:t>
            </w:r>
          </w:p>
        </w:tc>
      </w:tr>
      <w:tr w:rsidR="00AB288F" w:rsidRPr="002A5E53" w14:paraId="3C872B5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48C57F4" w14:textId="77777777" w:rsidR="00AB288F" w:rsidRPr="002A5E53" w:rsidRDefault="00AB288F" w:rsidP="005415DE">
            <w:pPr>
              <w:rPr>
                <w:sz w:val="24"/>
                <w:szCs w:val="24"/>
              </w:rPr>
            </w:pPr>
            <w:r w:rsidRPr="002A5E53">
              <w:rPr>
                <w:sz w:val="24"/>
                <w:szCs w:val="24"/>
              </w:rPr>
              <w:t>Pre-condition</w:t>
            </w:r>
          </w:p>
        </w:tc>
        <w:tc>
          <w:tcPr>
            <w:tcW w:w="3892" w:type="pct"/>
            <w:gridSpan w:val="5"/>
          </w:tcPr>
          <w:p w14:paraId="27171B83" w14:textId="33D5B2CC" w:rsidR="00AB288F" w:rsidRPr="002A5E53" w:rsidRDefault="00F7573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AB288F" w:rsidRPr="002A5E53" w14:paraId="5EEB9B9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896454E" w14:textId="77777777" w:rsidR="00AB288F" w:rsidRPr="002A5E53" w:rsidRDefault="00AB288F" w:rsidP="005415DE">
            <w:pPr>
              <w:rPr>
                <w:sz w:val="24"/>
                <w:szCs w:val="24"/>
              </w:rPr>
            </w:pPr>
            <w:r w:rsidRPr="002A5E53">
              <w:rPr>
                <w:sz w:val="24"/>
                <w:szCs w:val="24"/>
              </w:rPr>
              <w:t>Trigger</w:t>
            </w:r>
          </w:p>
        </w:tc>
        <w:tc>
          <w:tcPr>
            <w:tcW w:w="3892" w:type="pct"/>
            <w:gridSpan w:val="5"/>
          </w:tcPr>
          <w:p w14:paraId="27ED8A9E"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article</w:t>
            </w:r>
          </w:p>
        </w:tc>
      </w:tr>
      <w:tr w:rsidR="00AB288F" w:rsidRPr="002A5E53" w14:paraId="3797E75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FBD325F" w14:textId="77777777" w:rsidR="00AB288F" w:rsidRPr="002A5E53" w:rsidRDefault="00AB288F" w:rsidP="005415DE">
            <w:pPr>
              <w:rPr>
                <w:sz w:val="24"/>
                <w:szCs w:val="24"/>
              </w:rPr>
            </w:pPr>
            <w:r w:rsidRPr="002A5E53">
              <w:rPr>
                <w:sz w:val="24"/>
                <w:szCs w:val="24"/>
              </w:rPr>
              <w:lastRenderedPageBreak/>
              <w:t>Basic Path</w:t>
            </w:r>
          </w:p>
        </w:tc>
        <w:tc>
          <w:tcPr>
            <w:tcW w:w="1954" w:type="pct"/>
            <w:gridSpan w:val="3"/>
          </w:tcPr>
          <w:p w14:paraId="68422EAA" w14:textId="77777777" w:rsidR="00AB288F" w:rsidRPr="002A5E53" w:rsidRDefault="00AB288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4E052CE3" w14:textId="77777777" w:rsidR="00AB288F" w:rsidRPr="002A5E53" w:rsidRDefault="00AB288F"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AB288F" w:rsidRPr="002A5E53" w14:paraId="5E354CB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992DD81" w14:textId="77777777" w:rsidR="00AB288F" w:rsidRPr="002A5E53" w:rsidRDefault="00AB288F" w:rsidP="005415DE">
            <w:pPr>
              <w:rPr>
                <w:sz w:val="24"/>
                <w:szCs w:val="24"/>
              </w:rPr>
            </w:pPr>
          </w:p>
        </w:tc>
        <w:tc>
          <w:tcPr>
            <w:tcW w:w="1954" w:type="pct"/>
            <w:gridSpan w:val="3"/>
          </w:tcPr>
          <w:p w14:paraId="72488317"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“Aricle” button in top menu</w:t>
            </w:r>
          </w:p>
        </w:tc>
        <w:tc>
          <w:tcPr>
            <w:tcW w:w="1938" w:type="pct"/>
            <w:gridSpan w:val="2"/>
          </w:tcPr>
          <w:p w14:paraId="62D9F267"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“Article List” page</w:t>
            </w:r>
          </w:p>
        </w:tc>
      </w:tr>
      <w:tr w:rsidR="00AB288F" w:rsidRPr="002A5E53" w14:paraId="7840BF0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DCD90AE" w14:textId="77777777" w:rsidR="00AB288F" w:rsidRPr="002A5E53" w:rsidRDefault="00AB288F" w:rsidP="005415DE">
            <w:pPr>
              <w:rPr>
                <w:sz w:val="24"/>
                <w:szCs w:val="24"/>
              </w:rPr>
            </w:pPr>
          </w:p>
        </w:tc>
        <w:tc>
          <w:tcPr>
            <w:tcW w:w="1954" w:type="pct"/>
            <w:gridSpan w:val="3"/>
          </w:tcPr>
          <w:p w14:paraId="12342886" w14:textId="77777777" w:rsidR="00AB288F" w:rsidRPr="002A5E53" w:rsidRDefault="00AB288F"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760350D4" w14:textId="77777777" w:rsidR="00AB288F" w:rsidRPr="002A5E53" w:rsidRDefault="00AB288F"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AB288F" w:rsidRPr="002A5E53" w14:paraId="45B6451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6EDBD5E" w14:textId="77777777" w:rsidR="00AB288F" w:rsidRPr="002A5E53" w:rsidRDefault="00AB288F" w:rsidP="005415DE">
            <w:pPr>
              <w:rPr>
                <w:sz w:val="24"/>
                <w:szCs w:val="24"/>
              </w:rPr>
            </w:pPr>
            <w:r w:rsidRPr="002A5E53">
              <w:rPr>
                <w:sz w:val="24"/>
                <w:szCs w:val="24"/>
              </w:rPr>
              <w:t>Alternative Path</w:t>
            </w:r>
          </w:p>
        </w:tc>
        <w:tc>
          <w:tcPr>
            <w:tcW w:w="289" w:type="pct"/>
          </w:tcPr>
          <w:p w14:paraId="4986BE27"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5139B370"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2DA59E4A" w14:textId="77777777" w:rsidR="00AB288F" w:rsidRPr="002A5E53" w:rsidRDefault="00AB288F"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AB288F" w:rsidRPr="002A5E53" w14:paraId="2045830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C864744" w14:textId="77777777" w:rsidR="00AB288F" w:rsidRPr="002A5E53" w:rsidRDefault="00AB288F" w:rsidP="005415DE">
            <w:pPr>
              <w:rPr>
                <w:sz w:val="24"/>
                <w:szCs w:val="24"/>
              </w:rPr>
            </w:pPr>
          </w:p>
        </w:tc>
        <w:tc>
          <w:tcPr>
            <w:tcW w:w="289" w:type="pct"/>
          </w:tcPr>
          <w:p w14:paraId="466904D2" w14:textId="77777777" w:rsidR="00AB288F" w:rsidRPr="00524695" w:rsidRDefault="00AB288F"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45EAD5B7" w14:textId="77777777" w:rsidR="00AB288F" w:rsidRPr="00524695" w:rsidRDefault="00AB288F"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5D1596C2" w14:textId="77777777" w:rsidR="00AB288F" w:rsidRPr="00524695" w:rsidRDefault="00AB288F"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AB288F" w:rsidRPr="002A5E53" w14:paraId="5FB9FA1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5C10C6C" w14:textId="77777777" w:rsidR="00AB288F" w:rsidRPr="002A5E53" w:rsidRDefault="00AB288F" w:rsidP="005415DE">
            <w:pPr>
              <w:rPr>
                <w:sz w:val="24"/>
                <w:szCs w:val="24"/>
              </w:rPr>
            </w:pPr>
            <w:r w:rsidRPr="002A5E53">
              <w:rPr>
                <w:sz w:val="24"/>
                <w:szCs w:val="24"/>
              </w:rPr>
              <w:t>Post Condition</w:t>
            </w:r>
          </w:p>
        </w:tc>
        <w:tc>
          <w:tcPr>
            <w:tcW w:w="3892" w:type="pct"/>
            <w:gridSpan w:val="5"/>
          </w:tcPr>
          <w:p w14:paraId="7A065363" w14:textId="77777777" w:rsidR="00AB288F" w:rsidRPr="002A5E53" w:rsidRDefault="00AB288F"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article list page</w:t>
            </w:r>
          </w:p>
        </w:tc>
      </w:tr>
      <w:tr w:rsidR="00AB288F" w:rsidRPr="002A5E53" w14:paraId="065DC11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CBC51BE" w14:textId="77777777" w:rsidR="00AB288F" w:rsidRPr="002A5E53" w:rsidRDefault="00AB288F" w:rsidP="005415DE">
            <w:pPr>
              <w:rPr>
                <w:sz w:val="24"/>
                <w:szCs w:val="24"/>
              </w:rPr>
            </w:pPr>
            <w:r w:rsidRPr="002A5E53">
              <w:rPr>
                <w:sz w:val="24"/>
                <w:szCs w:val="24"/>
              </w:rPr>
              <w:t>Exception Paths</w:t>
            </w:r>
          </w:p>
        </w:tc>
        <w:tc>
          <w:tcPr>
            <w:tcW w:w="3892" w:type="pct"/>
            <w:gridSpan w:val="5"/>
          </w:tcPr>
          <w:p w14:paraId="5F98DCDC" w14:textId="77777777" w:rsidR="00AB288F" w:rsidRPr="002A5E53" w:rsidRDefault="00AB288F"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5F9083AB" w14:textId="77777777" w:rsidR="00AB288F" w:rsidRPr="00AB288F" w:rsidRDefault="00AB288F" w:rsidP="00AB288F"/>
    <w:p w14:paraId="6E16761D" w14:textId="0F68AF6B" w:rsidR="000E2108" w:rsidRDefault="000E2108"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w:t>
      </w:r>
      <w:r w:rsidR="00D04489">
        <w:rPr>
          <w:rFonts w:ascii="Times New Roman" w:hAnsi="Times New Roman" w:cs="Times New Roman"/>
          <w:b/>
          <w:sz w:val="24"/>
          <w:szCs w:val="24"/>
        </w:rPr>
        <w:t>0</w:t>
      </w:r>
      <w:r>
        <w:rPr>
          <w:rFonts w:ascii="Times New Roman" w:hAnsi="Times New Roman" w:cs="Times New Roman"/>
          <w:b/>
          <w:sz w:val="24"/>
          <w:szCs w:val="24"/>
        </w:rPr>
        <w:t>20 : View Article Details</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FD2451" w:rsidRPr="002A5E53" w14:paraId="4B507B17"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77C0ACF" w14:textId="77777777" w:rsidR="00FD2451" w:rsidRPr="002A5E53" w:rsidRDefault="00FD2451" w:rsidP="005415DE">
            <w:pPr>
              <w:rPr>
                <w:sz w:val="24"/>
                <w:szCs w:val="24"/>
              </w:rPr>
            </w:pPr>
            <w:r w:rsidRPr="002A5E53">
              <w:rPr>
                <w:sz w:val="24"/>
                <w:szCs w:val="24"/>
              </w:rPr>
              <w:t>Use Case Name</w:t>
            </w:r>
          </w:p>
        </w:tc>
        <w:tc>
          <w:tcPr>
            <w:tcW w:w="3892" w:type="pct"/>
            <w:gridSpan w:val="5"/>
          </w:tcPr>
          <w:p w14:paraId="1CB79EB6" w14:textId="77777777" w:rsidR="00FD2451" w:rsidRPr="002A5E53" w:rsidRDefault="00FD2451"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Article Details</w:t>
            </w:r>
          </w:p>
        </w:tc>
      </w:tr>
      <w:tr w:rsidR="00FD2451" w:rsidRPr="002A5E53" w14:paraId="3E1CD3F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98F0C6D" w14:textId="77777777" w:rsidR="00FD2451" w:rsidRPr="002A5E53" w:rsidRDefault="00FD2451" w:rsidP="005415DE">
            <w:pPr>
              <w:rPr>
                <w:sz w:val="24"/>
                <w:szCs w:val="24"/>
              </w:rPr>
            </w:pPr>
            <w:r w:rsidRPr="002A5E53">
              <w:rPr>
                <w:sz w:val="24"/>
                <w:szCs w:val="24"/>
              </w:rPr>
              <w:t>Use Case ID</w:t>
            </w:r>
          </w:p>
        </w:tc>
        <w:tc>
          <w:tcPr>
            <w:tcW w:w="3892" w:type="pct"/>
            <w:gridSpan w:val="5"/>
          </w:tcPr>
          <w:p w14:paraId="2FDCA118" w14:textId="30912443"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UC-E-020</w:t>
            </w:r>
          </w:p>
        </w:tc>
      </w:tr>
      <w:tr w:rsidR="00FD2451" w:rsidRPr="002A5E53" w14:paraId="1B8DDC9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2FD4236" w14:textId="77777777" w:rsidR="00FD2451" w:rsidRPr="002A5E53" w:rsidRDefault="00FD2451" w:rsidP="005415DE">
            <w:pPr>
              <w:rPr>
                <w:sz w:val="24"/>
                <w:szCs w:val="24"/>
              </w:rPr>
            </w:pPr>
            <w:r w:rsidRPr="002A5E53">
              <w:rPr>
                <w:sz w:val="24"/>
                <w:szCs w:val="24"/>
              </w:rPr>
              <w:t>Created By</w:t>
            </w:r>
          </w:p>
        </w:tc>
        <w:tc>
          <w:tcPr>
            <w:tcW w:w="1638" w:type="pct"/>
            <w:gridSpan w:val="2"/>
          </w:tcPr>
          <w:p w14:paraId="78E1FF62" w14:textId="77777777" w:rsidR="00FD2451" w:rsidRPr="002A5E53" w:rsidRDefault="00FD245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110F56DA" w14:textId="77777777" w:rsidR="00FD2451" w:rsidRPr="002A5E53" w:rsidRDefault="00FD245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1483B39A" w14:textId="77777777" w:rsidR="00FD2451" w:rsidRPr="002A5E53" w:rsidRDefault="00FD245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FD2451" w:rsidRPr="002A5E53" w14:paraId="3022C44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C541E77" w14:textId="77777777" w:rsidR="00FD2451" w:rsidRPr="002A5E53" w:rsidRDefault="00FD2451" w:rsidP="005415DE">
            <w:pPr>
              <w:rPr>
                <w:sz w:val="24"/>
                <w:szCs w:val="24"/>
              </w:rPr>
            </w:pPr>
            <w:r w:rsidRPr="002A5E53">
              <w:rPr>
                <w:sz w:val="24"/>
                <w:szCs w:val="24"/>
              </w:rPr>
              <w:t>Date Created</w:t>
            </w:r>
          </w:p>
        </w:tc>
        <w:tc>
          <w:tcPr>
            <w:tcW w:w="1638" w:type="pct"/>
            <w:gridSpan w:val="2"/>
          </w:tcPr>
          <w:p w14:paraId="32218902"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4B91DA08"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3566499C"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FD2451" w:rsidRPr="002A5E53" w14:paraId="3C865E2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0D1CDFC" w14:textId="77777777" w:rsidR="00FD2451" w:rsidRPr="002A5E53" w:rsidRDefault="00FD2451" w:rsidP="005415DE">
            <w:pPr>
              <w:rPr>
                <w:sz w:val="24"/>
                <w:szCs w:val="24"/>
              </w:rPr>
            </w:pPr>
            <w:r w:rsidRPr="002A5E53">
              <w:rPr>
                <w:sz w:val="24"/>
                <w:szCs w:val="24"/>
              </w:rPr>
              <w:t>Actor</w:t>
            </w:r>
          </w:p>
        </w:tc>
        <w:tc>
          <w:tcPr>
            <w:tcW w:w="3892" w:type="pct"/>
            <w:gridSpan w:val="5"/>
          </w:tcPr>
          <w:p w14:paraId="4BD81ABB" w14:textId="7F0D19D3" w:rsidR="00FD2451" w:rsidRPr="002A5E53" w:rsidRDefault="00FD2451" w:rsidP="00FD2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FD2451" w:rsidRPr="002A5E53" w14:paraId="431135E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9D63544" w14:textId="77777777" w:rsidR="00FD2451" w:rsidRPr="002A5E53" w:rsidRDefault="00FD2451" w:rsidP="005415DE">
            <w:pPr>
              <w:rPr>
                <w:sz w:val="24"/>
                <w:szCs w:val="24"/>
              </w:rPr>
            </w:pPr>
            <w:r w:rsidRPr="002A5E53">
              <w:rPr>
                <w:sz w:val="24"/>
                <w:szCs w:val="24"/>
              </w:rPr>
              <w:t>Goal/Description</w:t>
            </w:r>
          </w:p>
        </w:tc>
        <w:tc>
          <w:tcPr>
            <w:tcW w:w="3892" w:type="pct"/>
            <w:gridSpan w:val="5"/>
          </w:tcPr>
          <w:p w14:paraId="79C62F4A"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view article details</w:t>
            </w:r>
          </w:p>
        </w:tc>
      </w:tr>
      <w:tr w:rsidR="00FD2451" w:rsidRPr="002A5E53" w14:paraId="3DE627F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64E8B4F" w14:textId="77777777" w:rsidR="00FD2451" w:rsidRPr="002A5E53" w:rsidRDefault="00FD2451" w:rsidP="005415DE">
            <w:pPr>
              <w:rPr>
                <w:sz w:val="24"/>
                <w:szCs w:val="24"/>
              </w:rPr>
            </w:pPr>
            <w:r w:rsidRPr="002A5E53">
              <w:rPr>
                <w:sz w:val="24"/>
                <w:szCs w:val="24"/>
              </w:rPr>
              <w:t>Pre-condition</w:t>
            </w:r>
          </w:p>
        </w:tc>
        <w:tc>
          <w:tcPr>
            <w:tcW w:w="3892" w:type="pct"/>
            <w:gridSpan w:val="5"/>
          </w:tcPr>
          <w:p w14:paraId="0E4310BF" w14:textId="31A1563A" w:rsidR="00FD2451" w:rsidRPr="002A5E53" w:rsidRDefault="00F75737"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UC-E-019 successfully</w:t>
            </w:r>
          </w:p>
        </w:tc>
      </w:tr>
      <w:tr w:rsidR="00FD2451" w:rsidRPr="002A5E53" w14:paraId="4F54DFB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197C12A" w14:textId="77777777" w:rsidR="00FD2451" w:rsidRPr="002A5E53" w:rsidRDefault="00FD2451" w:rsidP="005415DE">
            <w:pPr>
              <w:rPr>
                <w:sz w:val="24"/>
                <w:szCs w:val="24"/>
              </w:rPr>
            </w:pPr>
            <w:r w:rsidRPr="002A5E53">
              <w:rPr>
                <w:sz w:val="24"/>
                <w:szCs w:val="24"/>
              </w:rPr>
              <w:t>Trigger</w:t>
            </w:r>
          </w:p>
        </w:tc>
        <w:tc>
          <w:tcPr>
            <w:tcW w:w="3892" w:type="pct"/>
            <w:gridSpan w:val="5"/>
          </w:tcPr>
          <w:p w14:paraId="75DA35F5"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article details</w:t>
            </w:r>
          </w:p>
        </w:tc>
      </w:tr>
      <w:tr w:rsidR="00FD2451" w:rsidRPr="002A5E53" w14:paraId="363D2B4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616E538" w14:textId="77777777" w:rsidR="00FD2451" w:rsidRPr="002A5E53" w:rsidRDefault="00FD2451" w:rsidP="005415DE">
            <w:pPr>
              <w:rPr>
                <w:sz w:val="24"/>
                <w:szCs w:val="24"/>
              </w:rPr>
            </w:pPr>
            <w:r w:rsidRPr="002A5E53">
              <w:rPr>
                <w:sz w:val="24"/>
                <w:szCs w:val="24"/>
              </w:rPr>
              <w:t>Basic Path</w:t>
            </w:r>
          </w:p>
        </w:tc>
        <w:tc>
          <w:tcPr>
            <w:tcW w:w="1954" w:type="pct"/>
            <w:gridSpan w:val="3"/>
          </w:tcPr>
          <w:p w14:paraId="37644D3E" w14:textId="77777777" w:rsidR="00FD2451" w:rsidRPr="002A5E53" w:rsidRDefault="00FD245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1DF40A55" w14:textId="77777777" w:rsidR="00FD2451" w:rsidRPr="002A5E53" w:rsidRDefault="00FD245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FD2451" w:rsidRPr="002A5E53" w14:paraId="1AAB0DF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3B333AA" w14:textId="77777777" w:rsidR="00FD2451" w:rsidRPr="002A5E53" w:rsidRDefault="00FD2451" w:rsidP="005415DE">
            <w:pPr>
              <w:rPr>
                <w:sz w:val="24"/>
                <w:szCs w:val="24"/>
              </w:rPr>
            </w:pPr>
          </w:p>
        </w:tc>
        <w:tc>
          <w:tcPr>
            <w:tcW w:w="1954" w:type="pct"/>
            <w:gridSpan w:val="3"/>
          </w:tcPr>
          <w:p w14:paraId="6CD1E2E9"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“Aricle” button in top menu</w:t>
            </w:r>
          </w:p>
        </w:tc>
        <w:tc>
          <w:tcPr>
            <w:tcW w:w="1938" w:type="pct"/>
            <w:gridSpan w:val="2"/>
          </w:tcPr>
          <w:p w14:paraId="4AFB02E6"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“Article List” page</w:t>
            </w:r>
          </w:p>
        </w:tc>
      </w:tr>
      <w:tr w:rsidR="00FD2451" w:rsidRPr="002A5E53" w14:paraId="300AD9B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F42AEF8" w14:textId="77777777" w:rsidR="00FD2451" w:rsidRPr="002A5E53" w:rsidRDefault="00FD2451" w:rsidP="005415DE">
            <w:pPr>
              <w:rPr>
                <w:sz w:val="24"/>
                <w:szCs w:val="24"/>
              </w:rPr>
            </w:pPr>
          </w:p>
        </w:tc>
        <w:tc>
          <w:tcPr>
            <w:tcW w:w="1954" w:type="pct"/>
            <w:gridSpan w:val="3"/>
          </w:tcPr>
          <w:p w14:paraId="2C3F2075" w14:textId="77777777" w:rsidR="00FD2451" w:rsidRPr="002A5E53" w:rsidRDefault="00FD245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“Article Name” link tin list articles</w:t>
            </w:r>
          </w:p>
        </w:tc>
        <w:tc>
          <w:tcPr>
            <w:tcW w:w="1938" w:type="pct"/>
            <w:gridSpan w:val="2"/>
          </w:tcPr>
          <w:p w14:paraId="0CCD0378" w14:textId="77777777" w:rsidR="00FD2451" w:rsidRPr="002A5E53" w:rsidRDefault="00FD245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“Article Details” page</w:t>
            </w:r>
          </w:p>
        </w:tc>
      </w:tr>
      <w:tr w:rsidR="00FD2451" w:rsidRPr="002A5E53" w14:paraId="0BAF12F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B4E9054" w14:textId="77777777" w:rsidR="00FD2451" w:rsidRPr="002A5E53" w:rsidRDefault="00FD2451" w:rsidP="005415DE">
            <w:pPr>
              <w:rPr>
                <w:sz w:val="24"/>
                <w:szCs w:val="24"/>
              </w:rPr>
            </w:pPr>
            <w:r w:rsidRPr="002A5E53">
              <w:rPr>
                <w:sz w:val="24"/>
                <w:szCs w:val="24"/>
              </w:rPr>
              <w:t>Alternative Path</w:t>
            </w:r>
          </w:p>
        </w:tc>
        <w:tc>
          <w:tcPr>
            <w:tcW w:w="289" w:type="pct"/>
          </w:tcPr>
          <w:p w14:paraId="0003BA5D"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2A113F14"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72ADAC12" w14:textId="77777777" w:rsidR="00FD2451" w:rsidRPr="002A5E53" w:rsidRDefault="00FD245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FD2451" w:rsidRPr="002A5E53" w14:paraId="19F3311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67800B9" w14:textId="77777777" w:rsidR="00FD2451" w:rsidRPr="002A5E53" w:rsidRDefault="00FD2451" w:rsidP="005415DE">
            <w:pPr>
              <w:rPr>
                <w:sz w:val="24"/>
                <w:szCs w:val="24"/>
              </w:rPr>
            </w:pPr>
          </w:p>
        </w:tc>
        <w:tc>
          <w:tcPr>
            <w:tcW w:w="289" w:type="pct"/>
          </w:tcPr>
          <w:p w14:paraId="54C0955E" w14:textId="77777777" w:rsidR="00FD2451" w:rsidRPr="00524695" w:rsidRDefault="00FD2451"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7B2F2105" w14:textId="77777777" w:rsidR="00FD2451" w:rsidRPr="00524695" w:rsidRDefault="00FD2451"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5A12AFE8" w14:textId="77777777" w:rsidR="00FD2451" w:rsidRPr="00524695" w:rsidRDefault="00FD2451"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FD2451" w:rsidRPr="002A5E53" w14:paraId="46DA693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1B043F0" w14:textId="77777777" w:rsidR="00FD2451" w:rsidRPr="002A5E53" w:rsidRDefault="00FD2451" w:rsidP="005415DE">
            <w:pPr>
              <w:rPr>
                <w:sz w:val="24"/>
                <w:szCs w:val="24"/>
              </w:rPr>
            </w:pPr>
            <w:r w:rsidRPr="002A5E53">
              <w:rPr>
                <w:sz w:val="24"/>
                <w:szCs w:val="24"/>
              </w:rPr>
              <w:lastRenderedPageBreak/>
              <w:t>Post Condition</w:t>
            </w:r>
          </w:p>
        </w:tc>
        <w:tc>
          <w:tcPr>
            <w:tcW w:w="3892" w:type="pct"/>
            <w:gridSpan w:val="5"/>
          </w:tcPr>
          <w:p w14:paraId="022B0138" w14:textId="77777777" w:rsidR="00FD2451" w:rsidRPr="002A5E53" w:rsidRDefault="00FD2451"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article list page</w:t>
            </w:r>
          </w:p>
        </w:tc>
      </w:tr>
      <w:tr w:rsidR="00FD2451" w:rsidRPr="002A5E53" w14:paraId="09097C9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402E202" w14:textId="77777777" w:rsidR="00FD2451" w:rsidRPr="002A5E53" w:rsidRDefault="00FD2451" w:rsidP="005415DE">
            <w:pPr>
              <w:rPr>
                <w:sz w:val="24"/>
                <w:szCs w:val="24"/>
              </w:rPr>
            </w:pPr>
            <w:r w:rsidRPr="002A5E53">
              <w:rPr>
                <w:sz w:val="24"/>
                <w:szCs w:val="24"/>
              </w:rPr>
              <w:t>Exception Paths</w:t>
            </w:r>
          </w:p>
        </w:tc>
        <w:tc>
          <w:tcPr>
            <w:tcW w:w="3892" w:type="pct"/>
            <w:gridSpan w:val="5"/>
          </w:tcPr>
          <w:p w14:paraId="3DA549B5" w14:textId="77777777" w:rsidR="00FD2451" w:rsidRPr="002A5E53" w:rsidRDefault="00FD2451"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73643CC3" w14:textId="77777777" w:rsidR="00FD2451" w:rsidRPr="00FD2451" w:rsidRDefault="00FD2451" w:rsidP="00FD2451"/>
    <w:p w14:paraId="2BDD58EF" w14:textId="3E1E4981" w:rsidR="000E2108" w:rsidRDefault="000E2108"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w:t>
      </w:r>
      <w:r w:rsidR="00D04489">
        <w:rPr>
          <w:rFonts w:ascii="Times New Roman" w:hAnsi="Times New Roman" w:cs="Times New Roman"/>
          <w:b/>
          <w:sz w:val="24"/>
          <w:szCs w:val="24"/>
        </w:rPr>
        <w:t>0</w:t>
      </w:r>
      <w:r>
        <w:rPr>
          <w:rFonts w:ascii="Times New Roman" w:hAnsi="Times New Roman" w:cs="Times New Roman"/>
          <w:b/>
          <w:sz w:val="24"/>
          <w:szCs w:val="24"/>
        </w:rPr>
        <w:t>21 : Create Article</w:t>
      </w:r>
    </w:p>
    <w:p w14:paraId="3831012A" w14:textId="0400F95F" w:rsidR="000E2108" w:rsidRDefault="000E2108"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w:t>
      </w:r>
      <w:r w:rsidR="00D04489">
        <w:rPr>
          <w:rFonts w:ascii="Times New Roman" w:hAnsi="Times New Roman" w:cs="Times New Roman"/>
          <w:b/>
          <w:sz w:val="24"/>
          <w:szCs w:val="24"/>
        </w:rPr>
        <w:t>0</w:t>
      </w:r>
      <w:r>
        <w:rPr>
          <w:rFonts w:ascii="Times New Roman" w:hAnsi="Times New Roman" w:cs="Times New Roman"/>
          <w:b/>
          <w:sz w:val="24"/>
          <w:szCs w:val="24"/>
        </w:rPr>
        <w:t xml:space="preserve">22 : </w:t>
      </w:r>
      <w:r w:rsidR="004C20B2">
        <w:rPr>
          <w:rFonts w:ascii="Times New Roman" w:hAnsi="Times New Roman" w:cs="Times New Roman"/>
          <w:b/>
          <w:sz w:val="24"/>
          <w:szCs w:val="24"/>
        </w:rPr>
        <w:t>Edit</w:t>
      </w:r>
      <w:r>
        <w:rPr>
          <w:rFonts w:ascii="Times New Roman" w:hAnsi="Times New Roman" w:cs="Times New Roman"/>
          <w:b/>
          <w:sz w:val="24"/>
          <w:szCs w:val="24"/>
        </w:rPr>
        <w:t xml:space="preserve"> Article</w:t>
      </w:r>
    </w:p>
    <w:p w14:paraId="1ECBA75E" w14:textId="53284B48" w:rsidR="00B8145A" w:rsidRDefault="000E2108" w:rsidP="00B8145A">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w:t>
      </w:r>
      <w:r w:rsidR="00D04489">
        <w:rPr>
          <w:rFonts w:ascii="Times New Roman" w:hAnsi="Times New Roman" w:cs="Times New Roman"/>
          <w:b/>
          <w:sz w:val="24"/>
          <w:szCs w:val="24"/>
        </w:rPr>
        <w:t>0</w:t>
      </w:r>
      <w:r>
        <w:rPr>
          <w:rFonts w:ascii="Times New Roman" w:hAnsi="Times New Roman" w:cs="Times New Roman"/>
          <w:b/>
          <w:sz w:val="24"/>
          <w:szCs w:val="24"/>
        </w:rPr>
        <w:t>23 : Delete Article</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1431F3" w:rsidRPr="002A5E53" w14:paraId="3644B2E6"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8D5C96A" w14:textId="77777777" w:rsidR="001431F3" w:rsidRPr="002A5E53" w:rsidRDefault="001431F3" w:rsidP="005415DE">
            <w:pPr>
              <w:rPr>
                <w:sz w:val="24"/>
                <w:szCs w:val="24"/>
              </w:rPr>
            </w:pPr>
            <w:r w:rsidRPr="002A5E53">
              <w:rPr>
                <w:sz w:val="24"/>
                <w:szCs w:val="24"/>
              </w:rPr>
              <w:t>Use Case Name</w:t>
            </w:r>
          </w:p>
        </w:tc>
        <w:tc>
          <w:tcPr>
            <w:tcW w:w="3892" w:type="pct"/>
            <w:gridSpan w:val="5"/>
          </w:tcPr>
          <w:p w14:paraId="4C9CCBD6" w14:textId="77777777" w:rsidR="001431F3" w:rsidRPr="002A5E53" w:rsidRDefault="001431F3"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Delete Article</w:t>
            </w:r>
          </w:p>
        </w:tc>
      </w:tr>
      <w:tr w:rsidR="001431F3" w:rsidRPr="002A5E53" w14:paraId="0DAEBF0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48FF973" w14:textId="77777777" w:rsidR="001431F3" w:rsidRPr="002A5E53" w:rsidRDefault="001431F3" w:rsidP="005415DE">
            <w:pPr>
              <w:rPr>
                <w:sz w:val="24"/>
                <w:szCs w:val="24"/>
              </w:rPr>
            </w:pPr>
            <w:r w:rsidRPr="002A5E53">
              <w:rPr>
                <w:sz w:val="24"/>
                <w:szCs w:val="24"/>
              </w:rPr>
              <w:t>Use Case ID</w:t>
            </w:r>
          </w:p>
        </w:tc>
        <w:tc>
          <w:tcPr>
            <w:tcW w:w="3892" w:type="pct"/>
            <w:gridSpan w:val="5"/>
          </w:tcPr>
          <w:p w14:paraId="226166BA"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UC-AR-005</w:t>
            </w:r>
          </w:p>
        </w:tc>
      </w:tr>
      <w:tr w:rsidR="001431F3" w:rsidRPr="002A5E53" w14:paraId="683C67C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3E2E74E" w14:textId="77777777" w:rsidR="001431F3" w:rsidRPr="002A5E53" w:rsidRDefault="001431F3" w:rsidP="005415DE">
            <w:pPr>
              <w:rPr>
                <w:sz w:val="24"/>
                <w:szCs w:val="24"/>
              </w:rPr>
            </w:pPr>
            <w:r w:rsidRPr="002A5E53">
              <w:rPr>
                <w:sz w:val="24"/>
                <w:szCs w:val="24"/>
              </w:rPr>
              <w:t>Created By</w:t>
            </w:r>
          </w:p>
        </w:tc>
        <w:tc>
          <w:tcPr>
            <w:tcW w:w="1638" w:type="pct"/>
            <w:gridSpan w:val="2"/>
          </w:tcPr>
          <w:p w14:paraId="32D04F90" w14:textId="77777777" w:rsidR="001431F3" w:rsidRPr="002A5E53"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7C8911F0" w14:textId="77777777" w:rsidR="001431F3" w:rsidRPr="002A5E53" w:rsidRDefault="001431F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31822118" w14:textId="77777777" w:rsidR="001431F3" w:rsidRPr="002A5E53"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1431F3" w:rsidRPr="002A5E53" w14:paraId="66297C0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065A011" w14:textId="77777777" w:rsidR="001431F3" w:rsidRPr="002A5E53" w:rsidRDefault="001431F3" w:rsidP="005415DE">
            <w:pPr>
              <w:rPr>
                <w:sz w:val="24"/>
                <w:szCs w:val="24"/>
              </w:rPr>
            </w:pPr>
            <w:r w:rsidRPr="002A5E53">
              <w:rPr>
                <w:sz w:val="24"/>
                <w:szCs w:val="24"/>
              </w:rPr>
              <w:t>Date Created</w:t>
            </w:r>
          </w:p>
        </w:tc>
        <w:tc>
          <w:tcPr>
            <w:tcW w:w="1638" w:type="pct"/>
            <w:gridSpan w:val="2"/>
          </w:tcPr>
          <w:p w14:paraId="05BAB287"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665F8C61"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7A994CF0"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1431F3" w:rsidRPr="002A5E53" w14:paraId="64D3E72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0875D6C" w14:textId="77777777" w:rsidR="001431F3" w:rsidRPr="002A5E53" w:rsidRDefault="001431F3" w:rsidP="005415DE">
            <w:pPr>
              <w:rPr>
                <w:sz w:val="24"/>
                <w:szCs w:val="24"/>
              </w:rPr>
            </w:pPr>
            <w:r w:rsidRPr="002A5E53">
              <w:rPr>
                <w:sz w:val="24"/>
                <w:szCs w:val="24"/>
              </w:rPr>
              <w:t>Actor</w:t>
            </w:r>
          </w:p>
        </w:tc>
        <w:tc>
          <w:tcPr>
            <w:tcW w:w="3892" w:type="pct"/>
            <w:gridSpan w:val="5"/>
          </w:tcPr>
          <w:p w14:paraId="4417EC60" w14:textId="77777777" w:rsidR="001431F3" w:rsidRPr="002A5E53"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1431F3" w:rsidRPr="002A5E53" w14:paraId="77B3BFB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058B46A" w14:textId="77777777" w:rsidR="001431F3" w:rsidRPr="002A5E53" w:rsidRDefault="001431F3" w:rsidP="005415DE">
            <w:pPr>
              <w:rPr>
                <w:sz w:val="24"/>
                <w:szCs w:val="24"/>
              </w:rPr>
            </w:pPr>
            <w:r w:rsidRPr="002A5E53">
              <w:rPr>
                <w:sz w:val="24"/>
                <w:szCs w:val="24"/>
              </w:rPr>
              <w:t>Goal/Description</w:t>
            </w:r>
          </w:p>
        </w:tc>
        <w:tc>
          <w:tcPr>
            <w:tcW w:w="3892" w:type="pct"/>
            <w:gridSpan w:val="5"/>
          </w:tcPr>
          <w:p w14:paraId="560E2524"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delete article</w:t>
            </w:r>
          </w:p>
        </w:tc>
      </w:tr>
      <w:tr w:rsidR="001431F3" w:rsidRPr="002A5E53" w14:paraId="48B93DD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5CF20C1" w14:textId="77777777" w:rsidR="001431F3" w:rsidRPr="002A5E53" w:rsidRDefault="001431F3" w:rsidP="005415DE">
            <w:pPr>
              <w:rPr>
                <w:sz w:val="24"/>
                <w:szCs w:val="24"/>
              </w:rPr>
            </w:pPr>
            <w:r w:rsidRPr="002A5E53">
              <w:rPr>
                <w:sz w:val="24"/>
                <w:szCs w:val="24"/>
              </w:rPr>
              <w:t>Pre-condition</w:t>
            </w:r>
          </w:p>
        </w:tc>
        <w:tc>
          <w:tcPr>
            <w:tcW w:w="3892" w:type="pct"/>
            <w:gridSpan w:val="5"/>
          </w:tcPr>
          <w:p w14:paraId="36287264" w14:textId="1DE48185" w:rsidR="001431F3" w:rsidRPr="002A5E53" w:rsidRDefault="001431F3" w:rsidP="001431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system in </w:t>
            </w:r>
            <w:r>
              <w:rPr>
                <w:sz w:val="24"/>
                <w:szCs w:val="24"/>
              </w:rPr>
              <w:t>done UC-E-019 successfully</w:t>
            </w:r>
            <w:r>
              <w:rPr>
                <w:sz w:val="24"/>
                <w:szCs w:val="24"/>
              </w:rPr>
              <w:t xml:space="preserve"> and article status is not “deleted”</w:t>
            </w:r>
          </w:p>
        </w:tc>
      </w:tr>
      <w:tr w:rsidR="001431F3" w:rsidRPr="002A5E53" w14:paraId="7D205E2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586674E" w14:textId="77777777" w:rsidR="001431F3" w:rsidRPr="002A5E53" w:rsidRDefault="001431F3" w:rsidP="005415DE">
            <w:pPr>
              <w:rPr>
                <w:sz w:val="24"/>
                <w:szCs w:val="24"/>
              </w:rPr>
            </w:pPr>
            <w:r w:rsidRPr="002A5E53">
              <w:rPr>
                <w:sz w:val="24"/>
                <w:szCs w:val="24"/>
              </w:rPr>
              <w:t>Trigger</w:t>
            </w:r>
          </w:p>
        </w:tc>
        <w:tc>
          <w:tcPr>
            <w:tcW w:w="3892" w:type="pct"/>
            <w:gridSpan w:val="5"/>
          </w:tcPr>
          <w:p w14:paraId="1035DB07"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delete article</w:t>
            </w:r>
          </w:p>
        </w:tc>
      </w:tr>
      <w:tr w:rsidR="001431F3" w:rsidRPr="002A5E53" w14:paraId="5D89C57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DC8EA5D" w14:textId="77777777" w:rsidR="001431F3" w:rsidRPr="002A5E53" w:rsidRDefault="001431F3" w:rsidP="005415DE">
            <w:pPr>
              <w:rPr>
                <w:sz w:val="24"/>
                <w:szCs w:val="24"/>
              </w:rPr>
            </w:pPr>
            <w:r w:rsidRPr="002A5E53">
              <w:rPr>
                <w:sz w:val="24"/>
                <w:szCs w:val="24"/>
              </w:rPr>
              <w:t>Basic Path</w:t>
            </w:r>
          </w:p>
        </w:tc>
        <w:tc>
          <w:tcPr>
            <w:tcW w:w="1954" w:type="pct"/>
            <w:gridSpan w:val="3"/>
          </w:tcPr>
          <w:p w14:paraId="7FD3D6B6" w14:textId="77777777" w:rsidR="001431F3" w:rsidRPr="002A5E53" w:rsidRDefault="001431F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7CE0F7A7" w14:textId="77777777" w:rsidR="001431F3" w:rsidRPr="002A5E53" w:rsidRDefault="001431F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1431F3" w:rsidRPr="002A5E53" w14:paraId="3FA100A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969538E" w14:textId="77777777" w:rsidR="001431F3" w:rsidRPr="002A5E53" w:rsidRDefault="001431F3" w:rsidP="005415DE">
            <w:pPr>
              <w:rPr>
                <w:sz w:val="24"/>
                <w:szCs w:val="24"/>
              </w:rPr>
            </w:pPr>
          </w:p>
        </w:tc>
        <w:tc>
          <w:tcPr>
            <w:tcW w:w="1954" w:type="pct"/>
            <w:gridSpan w:val="3"/>
          </w:tcPr>
          <w:p w14:paraId="28B72297"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“Delete” button</w:t>
            </w:r>
          </w:p>
        </w:tc>
        <w:tc>
          <w:tcPr>
            <w:tcW w:w="1938" w:type="pct"/>
            <w:gridSpan w:val="2"/>
          </w:tcPr>
          <w:p w14:paraId="14B6B095"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“Are you sure to delete this article” popup</w:t>
            </w:r>
          </w:p>
        </w:tc>
      </w:tr>
      <w:tr w:rsidR="001431F3" w:rsidRPr="002A5E53" w14:paraId="59E6A32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EA39756" w14:textId="77777777" w:rsidR="001431F3" w:rsidRPr="002A5E53" w:rsidRDefault="001431F3" w:rsidP="005415DE">
            <w:pPr>
              <w:rPr>
                <w:sz w:val="24"/>
                <w:szCs w:val="24"/>
              </w:rPr>
            </w:pPr>
          </w:p>
        </w:tc>
        <w:tc>
          <w:tcPr>
            <w:tcW w:w="1954" w:type="pct"/>
            <w:gridSpan w:val="3"/>
          </w:tcPr>
          <w:p w14:paraId="04F17159" w14:textId="77777777" w:rsidR="001431F3"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“Yes” button</w:t>
            </w:r>
          </w:p>
          <w:p w14:paraId="3D96122A" w14:textId="77777777" w:rsidR="001431F3" w:rsidRPr="002A5E53"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i/>
                <w:sz w:val="24"/>
                <w:szCs w:val="24"/>
              </w:rPr>
              <w:t>There is an alternative path: A1</w:t>
            </w:r>
          </w:p>
        </w:tc>
        <w:tc>
          <w:tcPr>
            <w:tcW w:w="1938" w:type="pct"/>
            <w:gridSpan w:val="2"/>
          </w:tcPr>
          <w:p w14:paraId="41439CE4" w14:textId="77777777" w:rsidR="001431F3" w:rsidRPr="002A5E53"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the notice “Delete successfull”</w:t>
            </w:r>
          </w:p>
        </w:tc>
      </w:tr>
      <w:tr w:rsidR="001431F3" w:rsidRPr="002A5E53" w14:paraId="1B09349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00EF913" w14:textId="77777777" w:rsidR="001431F3" w:rsidRPr="002A5E53" w:rsidRDefault="001431F3" w:rsidP="005415DE">
            <w:pPr>
              <w:rPr>
                <w:sz w:val="24"/>
                <w:szCs w:val="24"/>
              </w:rPr>
            </w:pPr>
            <w:r w:rsidRPr="002A5E53">
              <w:rPr>
                <w:sz w:val="24"/>
                <w:szCs w:val="24"/>
              </w:rPr>
              <w:t>Alternative Path</w:t>
            </w:r>
          </w:p>
        </w:tc>
        <w:tc>
          <w:tcPr>
            <w:tcW w:w="289" w:type="pct"/>
          </w:tcPr>
          <w:p w14:paraId="59760DD1"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20FCE272"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2087F686" w14:textId="77777777" w:rsidR="001431F3" w:rsidRPr="002A5E53" w:rsidRDefault="001431F3"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1431F3" w:rsidRPr="002A5E53" w14:paraId="492218F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B34653E" w14:textId="77777777" w:rsidR="001431F3" w:rsidRPr="002A5E53" w:rsidRDefault="001431F3" w:rsidP="005415DE">
            <w:pPr>
              <w:rPr>
                <w:sz w:val="24"/>
                <w:szCs w:val="24"/>
              </w:rPr>
            </w:pPr>
          </w:p>
        </w:tc>
        <w:tc>
          <w:tcPr>
            <w:tcW w:w="289" w:type="pct"/>
          </w:tcPr>
          <w:p w14:paraId="341CDF2E" w14:textId="77777777" w:rsidR="001431F3" w:rsidRPr="00524695"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sidRPr="00524695">
              <w:rPr>
                <w:sz w:val="24"/>
                <w:szCs w:val="24"/>
              </w:rPr>
              <w:t>A1</w:t>
            </w:r>
          </w:p>
        </w:tc>
        <w:tc>
          <w:tcPr>
            <w:tcW w:w="1666" w:type="pct"/>
            <w:gridSpan w:val="2"/>
          </w:tcPr>
          <w:p w14:paraId="52AAB184" w14:textId="77777777" w:rsidR="001431F3" w:rsidRPr="00524695"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“No” button</w:t>
            </w:r>
          </w:p>
        </w:tc>
        <w:tc>
          <w:tcPr>
            <w:tcW w:w="1938" w:type="pct"/>
            <w:gridSpan w:val="2"/>
          </w:tcPr>
          <w:p w14:paraId="7968EB91" w14:textId="77777777" w:rsidR="001431F3" w:rsidRPr="00524695" w:rsidRDefault="001431F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Cancel deleting article action</w:t>
            </w:r>
          </w:p>
        </w:tc>
      </w:tr>
      <w:tr w:rsidR="001431F3" w:rsidRPr="002A5E53" w14:paraId="0F352C7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C25200A" w14:textId="77777777" w:rsidR="001431F3" w:rsidRPr="002A5E53" w:rsidRDefault="001431F3" w:rsidP="005415DE">
            <w:pPr>
              <w:rPr>
                <w:sz w:val="24"/>
                <w:szCs w:val="24"/>
              </w:rPr>
            </w:pPr>
            <w:r w:rsidRPr="002A5E53">
              <w:rPr>
                <w:sz w:val="24"/>
                <w:szCs w:val="24"/>
              </w:rPr>
              <w:t>Post Condition</w:t>
            </w:r>
          </w:p>
        </w:tc>
        <w:tc>
          <w:tcPr>
            <w:tcW w:w="3892" w:type="pct"/>
            <w:gridSpan w:val="5"/>
          </w:tcPr>
          <w:p w14:paraId="774AE4B7" w14:textId="77777777" w:rsidR="001431F3" w:rsidRPr="002A5E53" w:rsidRDefault="001431F3"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lessons list page</w:t>
            </w:r>
          </w:p>
        </w:tc>
      </w:tr>
      <w:tr w:rsidR="001431F3" w:rsidRPr="002A5E53" w14:paraId="34C70A2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5F72E3E" w14:textId="77777777" w:rsidR="001431F3" w:rsidRPr="002A5E53" w:rsidRDefault="001431F3" w:rsidP="005415DE">
            <w:pPr>
              <w:rPr>
                <w:sz w:val="24"/>
                <w:szCs w:val="24"/>
              </w:rPr>
            </w:pPr>
            <w:r w:rsidRPr="002A5E53">
              <w:rPr>
                <w:sz w:val="24"/>
                <w:szCs w:val="24"/>
              </w:rPr>
              <w:t>Exception Paths</w:t>
            </w:r>
          </w:p>
        </w:tc>
        <w:tc>
          <w:tcPr>
            <w:tcW w:w="3892" w:type="pct"/>
            <w:gridSpan w:val="5"/>
          </w:tcPr>
          <w:p w14:paraId="76B5BAAA" w14:textId="77777777" w:rsidR="001431F3" w:rsidRPr="002A5E53" w:rsidRDefault="001431F3"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6EC9A542" w14:textId="77777777" w:rsidR="001431F3" w:rsidRPr="001431F3" w:rsidRDefault="001431F3" w:rsidP="001431F3"/>
    <w:p w14:paraId="4E651E88" w14:textId="4DEF2781" w:rsidR="00EB198F" w:rsidRDefault="00EB198F" w:rsidP="00EB198F">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UC-E-024 : Search Article</w:t>
      </w:r>
    </w:p>
    <w:tbl>
      <w:tblPr>
        <w:tblStyle w:val="GridTable4-Accent2"/>
        <w:tblW w:w="5000" w:type="pct"/>
        <w:tblLook w:val="04A0" w:firstRow="1" w:lastRow="0" w:firstColumn="1" w:lastColumn="0" w:noHBand="0" w:noVBand="1"/>
      </w:tblPr>
      <w:tblGrid>
        <w:gridCol w:w="1963"/>
        <w:gridCol w:w="2712"/>
        <w:gridCol w:w="735"/>
        <w:gridCol w:w="1459"/>
        <w:gridCol w:w="1987"/>
      </w:tblGrid>
      <w:tr w:rsidR="00FE24CE" w:rsidRPr="00B14FBD" w14:paraId="274AF140"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721413F" w14:textId="77777777" w:rsidR="00FE24CE" w:rsidRPr="00B14FBD" w:rsidRDefault="00FE24CE" w:rsidP="005415DE">
            <w:pPr>
              <w:rPr>
                <w:sz w:val="24"/>
                <w:szCs w:val="24"/>
              </w:rPr>
            </w:pPr>
            <w:r w:rsidRPr="00B14FBD">
              <w:rPr>
                <w:sz w:val="24"/>
                <w:szCs w:val="24"/>
              </w:rPr>
              <w:t>Use Case Name</w:t>
            </w:r>
          </w:p>
        </w:tc>
        <w:tc>
          <w:tcPr>
            <w:tcW w:w="3892" w:type="pct"/>
            <w:gridSpan w:val="4"/>
          </w:tcPr>
          <w:p w14:paraId="61D0EE18" w14:textId="22ABC627" w:rsidR="00FE24CE" w:rsidRPr="00B14FBD" w:rsidRDefault="00FE24CE" w:rsidP="00FE24C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Search </w:t>
            </w:r>
            <w:r>
              <w:rPr>
                <w:sz w:val="24"/>
                <w:szCs w:val="24"/>
              </w:rPr>
              <w:t>Article</w:t>
            </w:r>
          </w:p>
        </w:tc>
      </w:tr>
      <w:tr w:rsidR="00FE24CE" w:rsidRPr="00B14FBD" w14:paraId="00C4D5E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115F8A0" w14:textId="77777777" w:rsidR="00FE24CE" w:rsidRPr="00B14FBD" w:rsidRDefault="00FE24CE" w:rsidP="005415DE">
            <w:pPr>
              <w:rPr>
                <w:sz w:val="24"/>
                <w:szCs w:val="24"/>
              </w:rPr>
            </w:pPr>
            <w:r w:rsidRPr="00B14FBD">
              <w:rPr>
                <w:sz w:val="24"/>
                <w:szCs w:val="24"/>
              </w:rPr>
              <w:t>Use Case ID</w:t>
            </w:r>
          </w:p>
        </w:tc>
        <w:tc>
          <w:tcPr>
            <w:tcW w:w="3892" w:type="pct"/>
            <w:gridSpan w:val="4"/>
          </w:tcPr>
          <w:p w14:paraId="42EFB378" w14:textId="2559994B" w:rsidR="00FE24CE" w:rsidRPr="00B14FBD" w:rsidRDefault="00FE24C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w:t>
            </w:r>
            <w:r>
              <w:rPr>
                <w:sz w:val="24"/>
                <w:szCs w:val="24"/>
              </w:rPr>
              <w:t>24</w:t>
            </w:r>
          </w:p>
        </w:tc>
      </w:tr>
      <w:tr w:rsidR="00FE24CE" w:rsidRPr="00B14FBD" w14:paraId="2289748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A4F56B7" w14:textId="77777777" w:rsidR="00FE24CE" w:rsidRPr="00B14FBD" w:rsidRDefault="00FE24CE" w:rsidP="005415DE">
            <w:pPr>
              <w:rPr>
                <w:sz w:val="24"/>
                <w:szCs w:val="24"/>
              </w:rPr>
            </w:pPr>
            <w:r w:rsidRPr="00B14FBD">
              <w:rPr>
                <w:sz w:val="24"/>
                <w:szCs w:val="24"/>
              </w:rPr>
              <w:t>Created By</w:t>
            </w:r>
          </w:p>
        </w:tc>
        <w:tc>
          <w:tcPr>
            <w:tcW w:w="1531" w:type="pct"/>
          </w:tcPr>
          <w:p w14:paraId="70BE62C0" w14:textId="77777777" w:rsidR="00FE24CE" w:rsidRPr="00B14FBD" w:rsidRDefault="00FE24C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39" w:type="pct"/>
            <w:gridSpan w:val="2"/>
          </w:tcPr>
          <w:p w14:paraId="52DF54E6" w14:textId="77777777" w:rsidR="00FE24CE" w:rsidRPr="00B14FBD" w:rsidRDefault="00FE24C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22" w:type="pct"/>
          </w:tcPr>
          <w:p w14:paraId="5CC8E86D" w14:textId="77777777" w:rsidR="00FE24CE" w:rsidRPr="00B14FBD" w:rsidRDefault="00FE24C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FE24CE" w:rsidRPr="00B14FBD" w14:paraId="60E4763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E47BA68" w14:textId="77777777" w:rsidR="00FE24CE" w:rsidRPr="00B14FBD" w:rsidRDefault="00FE24CE" w:rsidP="005415DE">
            <w:pPr>
              <w:rPr>
                <w:sz w:val="24"/>
                <w:szCs w:val="24"/>
              </w:rPr>
            </w:pPr>
            <w:r w:rsidRPr="00B14FBD">
              <w:rPr>
                <w:sz w:val="24"/>
                <w:szCs w:val="24"/>
              </w:rPr>
              <w:t>Date Created</w:t>
            </w:r>
          </w:p>
        </w:tc>
        <w:tc>
          <w:tcPr>
            <w:tcW w:w="1531" w:type="pct"/>
          </w:tcPr>
          <w:p w14:paraId="70C6E213" w14:textId="77777777" w:rsidR="00FE24CE" w:rsidRPr="00B14FBD" w:rsidRDefault="00FE24C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239" w:type="pct"/>
            <w:gridSpan w:val="2"/>
          </w:tcPr>
          <w:p w14:paraId="18DBD8E2" w14:textId="77777777" w:rsidR="00FE24CE" w:rsidRPr="00B14FBD" w:rsidRDefault="00FE24C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22" w:type="pct"/>
          </w:tcPr>
          <w:p w14:paraId="451C11D2" w14:textId="77777777" w:rsidR="00FE24CE" w:rsidRPr="00B14FBD" w:rsidRDefault="00FE24C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FE24CE" w:rsidRPr="00B14FBD" w14:paraId="09AF371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797D60D" w14:textId="77777777" w:rsidR="00FE24CE" w:rsidRPr="00B14FBD" w:rsidRDefault="00FE24CE" w:rsidP="005415DE">
            <w:pPr>
              <w:rPr>
                <w:sz w:val="24"/>
                <w:szCs w:val="24"/>
              </w:rPr>
            </w:pPr>
            <w:r w:rsidRPr="00B14FBD">
              <w:rPr>
                <w:sz w:val="24"/>
                <w:szCs w:val="24"/>
              </w:rPr>
              <w:t>Actor</w:t>
            </w:r>
          </w:p>
        </w:tc>
        <w:tc>
          <w:tcPr>
            <w:tcW w:w="3892" w:type="pct"/>
            <w:gridSpan w:val="4"/>
          </w:tcPr>
          <w:p w14:paraId="56FB81CB" w14:textId="77777777" w:rsidR="00FE24CE" w:rsidRPr="00B14FBD" w:rsidRDefault="00FE24C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FE24CE" w:rsidRPr="00B14FBD" w14:paraId="6AEDF01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1E242BB" w14:textId="77777777" w:rsidR="00FE24CE" w:rsidRPr="00B14FBD" w:rsidRDefault="00FE24CE" w:rsidP="005415DE">
            <w:pPr>
              <w:rPr>
                <w:sz w:val="24"/>
                <w:szCs w:val="24"/>
              </w:rPr>
            </w:pPr>
            <w:r w:rsidRPr="00B14FBD">
              <w:rPr>
                <w:sz w:val="24"/>
                <w:szCs w:val="24"/>
              </w:rPr>
              <w:t>Goal/Description</w:t>
            </w:r>
          </w:p>
        </w:tc>
        <w:tc>
          <w:tcPr>
            <w:tcW w:w="3892" w:type="pct"/>
            <w:gridSpan w:val="4"/>
          </w:tcPr>
          <w:p w14:paraId="0026C8B1" w14:textId="7AFFC204" w:rsidR="00FE24CE" w:rsidRPr="00B14FBD" w:rsidRDefault="00FE24CE" w:rsidP="00FE24C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 xml:space="preserve">user to search </w:t>
            </w:r>
            <w:r>
              <w:rPr>
                <w:sz w:val="24"/>
                <w:szCs w:val="24"/>
              </w:rPr>
              <w:t>article</w:t>
            </w:r>
          </w:p>
        </w:tc>
      </w:tr>
      <w:tr w:rsidR="00FE24CE" w:rsidRPr="00B14FBD" w14:paraId="2855BA4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5206844" w14:textId="77777777" w:rsidR="00FE24CE" w:rsidRPr="00B14FBD" w:rsidRDefault="00FE24CE" w:rsidP="005415DE">
            <w:pPr>
              <w:rPr>
                <w:sz w:val="24"/>
                <w:szCs w:val="24"/>
              </w:rPr>
            </w:pPr>
            <w:r w:rsidRPr="00B14FBD">
              <w:rPr>
                <w:sz w:val="24"/>
                <w:szCs w:val="24"/>
              </w:rPr>
              <w:t>Pre-condition</w:t>
            </w:r>
          </w:p>
        </w:tc>
        <w:tc>
          <w:tcPr>
            <w:tcW w:w="3892" w:type="pct"/>
            <w:gridSpan w:val="4"/>
          </w:tcPr>
          <w:p w14:paraId="074CCCB4" w14:textId="6762F610" w:rsidR="00FE24CE" w:rsidRPr="00B14FBD" w:rsidRDefault="00FE24CE" w:rsidP="00FE24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UC-E-019 successfully</w:t>
            </w:r>
          </w:p>
        </w:tc>
      </w:tr>
      <w:tr w:rsidR="00FE24CE" w:rsidRPr="00B14FBD" w14:paraId="18A0808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BD73789" w14:textId="77777777" w:rsidR="00FE24CE" w:rsidRPr="00B14FBD" w:rsidRDefault="00FE24CE" w:rsidP="005415DE">
            <w:pPr>
              <w:rPr>
                <w:sz w:val="24"/>
                <w:szCs w:val="24"/>
              </w:rPr>
            </w:pPr>
            <w:r w:rsidRPr="00B14FBD">
              <w:rPr>
                <w:sz w:val="24"/>
                <w:szCs w:val="24"/>
              </w:rPr>
              <w:t>Trigger</w:t>
            </w:r>
          </w:p>
        </w:tc>
        <w:tc>
          <w:tcPr>
            <w:tcW w:w="3892" w:type="pct"/>
            <w:gridSpan w:val="4"/>
          </w:tcPr>
          <w:p w14:paraId="0A7A8081" w14:textId="4A500FDE" w:rsidR="00FE24CE" w:rsidRPr="00B14FBD" w:rsidRDefault="00FE24CE"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search article</w:t>
            </w:r>
          </w:p>
        </w:tc>
      </w:tr>
      <w:tr w:rsidR="00FE24CE" w:rsidRPr="00B14FBD" w14:paraId="7F47205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07050BA" w14:textId="77777777" w:rsidR="00FE24CE" w:rsidRPr="00B14FBD" w:rsidRDefault="00FE24CE" w:rsidP="005415DE">
            <w:pPr>
              <w:rPr>
                <w:sz w:val="24"/>
                <w:szCs w:val="24"/>
              </w:rPr>
            </w:pPr>
            <w:r w:rsidRPr="00B14FBD">
              <w:rPr>
                <w:sz w:val="24"/>
                <w:szCs w:val="24"/>
              </w:rPr>
              <w:t>Basic Path</w:t>
            </w:r>
          </w:p>
        </w:tc>
        <w:tc>
          <w:tcPr>
            <w:tcW w:w="1946" w:type="pct"/>
            <w:gridSpan w:val="2"/>
          </w:tcPr>
          <w:p w14:paraId="4FD5CF8E" w14:textId="77777777" w:rsidR="00FE24CE" w:rsidRPr="00B14FBD" w:rsidRDefault="00FE24C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46" w:type="pct"/>
            <w:gridSpan w:val="2"/>
          </w:tcPr>
          <w:p w14:paraId="58884836" w14:textId="77777777" w:rsidR="00FE24CE" w:rsidRPr="00B14FBD" w:rsidRDefault="00FE24C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FE24CE" w:rsidRPr="00B14FBD" w14:paraId="441863F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6B0E347" w14:textId="77777777" w:rsidR="00FE24CE" w:rsidRPr="00B14FBD" w:rsidRDefault="00FE24CE" w:rsidP="005415DE">
            <w:pPr>
              <w:rPr>
                <w:sz w:val="24"/>
                <w:szCs w:val="24"/>
              </w:rPr>
            </w:pPr>
          </w:p>
        </w:tc>
        <w:tc>
          <w:tcPr>
            <w:tcW w:w="1946" w:type="pct"/>
            <w:gridSpan w:val="2"/>
          </w:tcPr>
          <w:p w14:paraId="2B0BF8D4" w14:textId="77777777" w:rsidR="00FE24CE" w:rsidRPr="00D83F3D" w:rsidRDefault="00FE24CE"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46" w:type="pct"/>
            <w:gridSpan w:val="2"/>
          </w:tcPr>
          <w:p w14:paraId="0555B549" w14:textId="77777777" w:rsidR="00FE24CE" w:rsidRPr="00B14FBD" w:rsidRDefault="00FE24C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FE24CE" w:rsidRPr="00B14FBD" w14:paraId="3378749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6BF1E1E" w14:textId="77777777" w:rsidR="00FE24CE" w:rsidRPr="00B14FBD" w:rsidRDefault="00FE24CE" w:rsidP="005415DE">
            <w:pPr>
              <w:rPr>
                <w:sz w:val="24"/>
                <w:szCs w:val="24"/>
              </w:rPr>
            </w:pPr>
          </w:p>
        </w:tc>
        <w:tc>
          <w:tcPr>
            <w:tcW w:w="1946" w:type="pct"/>
            <w:gridSpan w:val="2"/>
          </w:tcPr>
          <w:p w14:paraId="1CF3519F" w14:textId="77777777" w:rsidR="00FE24CE" w:rsidRPr="001850E8" w:rsidRDefault="00FE24CE" w:rsidP="005415DE">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3D8F09D1" w14:textId="77777777" w:rsidR="00FE24CE" w:rsidRPr="00B14FBD" w:rsidRDefault="00FE24CE"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FE24CE" w:rsidRPr="00B14FBD" w14:paraId="396089C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F1D7A48" w14:textId="77777777" w:rsidR="00FE24CE" w:rsidRPr="00B14FBD" w:rsidRDefault="00FE24CE" w:rsidP="005415DE">
            <w:pPr>
              <w:rPr>
                <w:sz w:val="24"/>
                <w:szCs w:val="24"/>
              </w:rPr>
            </w:pPr>
            <w:r w:rsidRPr="00B14FBD">
              <w:rPr>
                <w:sz w:val="24"/>
                <w:szCs w:val="24"/>
              </w:rPr>
              <w:t>Alternative Path</w:t>
            </w:r>
          </w:p>
        </w:tc>
        <w:tc>
          <w:tcPr>
            <w:tcW w:w="3892" w:type="pct"/>
            <w:gridSpan w:val="4"/>
          </w:tcPr>
          <w:p w14:paraId="18E8E331" w14:textId="77777777" w:rsidR="00FE24CE" w:rsidRPr="00B14FBD" w:rsidRDefault="00FE24CE"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FE24CE" w:rsidRPr="00B14FBD" w14:paraId="592B934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7922288" w14:textId="77777777" w:rsidR="00FE24CE" w:rsidRPr="00B14FBD" w:rsidRDefault="00FE24CE" w:rsidP="005415DE">
            <w:pPr>
              <w:rPr>
                <w:sz w:val="24"/>
                <w:szCs w:val="24"/>
              </w:rPr>
            </w:pPr>
            <w:r w:rsidRPr="00B14FBD">
              <w:rPr>
                <w:sz w:val="24"/>
                <w:szCs w:val="24"/>
              </w:rPr>
              <w:t>Post Condition</w:t>
            </w:r>
          </w:p>
        </w:tc>
        <w:tc>
          <w:tcPr>
            <w:tcW w:w="3892" w:type="pct"/>
            <w:gridSpan w:val="4"/>
          </w:tcPr>
          <w:p w14:paraId="4C439EB0" w14:textId="77777777" w:rsidR="00FE24CE" w:rsidRPr="00B14FBD" w:rsidRDefault="00FE24CE"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FE24CE" w:rsidRPr="00B14FBD" w14:paraId="071780C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7BD5C8F" w14:textId="77777777" w:rsidR="00FE24CE" w:rsidRPr="00B14FBD" w:rsidRDefault="00FE24CE" w:rsidP="005415DE">
            <w:pPr>
              <w:rPr>
                <w:sz w:val="24"/>
                <w:szCs w:val="24"/>
              </w:rPr>
            </w:pPr>
            <w:r w:rsidRPr="00B14FBD">
              <w:rPr>
                <w:sz w:val="24"/>
                <w:szCs w:val="24"/>
              </w:rPr>
              <w:t>Exception Paths</w:t>
            </w:r>
          </w:p>
        </w:tc>
        <w:tc>
          <w:tcPr>
            <w:tcW w:w="3892" w:type="pct"/>
            <w:gridSpan w:val="4"/>
          </w:tcPr>
          <w:p w14:paraId="3694D761" w14:textId="77777777" w:rsidR="00FE24CE" w:rsidRPr="00B14FBD" w:rsidRDefault="00FE24CE"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1066AC5D" w14:textId="77777777" w:rsidR="00EB198F" w:rsidRPr="00EB198F" w:rsidRDefault="00EB198F" w:rsidP="00EB198F"/>
    <w:p w14:paraId="2C7AC6DF" w14:textId="77777777" w:rsidR="008A641D" w:rsidRPr="00BE161E" w:rsidRDefault="008A641D" w:rsidP="008A641D">
      <w:pPr>
        <w:pStyle w:val="Heading3"/>
        <w:numPr>
          <w:ilvl w:val="2"/>
          <w:numId w:val="24"/>
        </w:numPr>
        <w:jc w:val="left"/>
        <w:rPr>
          <w:rFonts w:ascii="Times New Roman" w:hAnsi="Times New Roman" w:cs="Times New Roman"/>
          <w:color w:val="auto"/>
          <w:sz w:val="24"/>
          <w:szCs w:val="24"/>
        </w:rPr>
      </w:pPr>
      <w:r w:rsidRPr="00BE161E">
        <w:rPr>
          <w:rFonts w:ascii="Times New Roman" w:hAnsi="Times New Roman" w:cs="Times New Roman"/>
          <w:color w:val="auto"/>
          <w:sz w:val="24"/>
          <w:szCs w:val="24"/>
        </w:rPr>
        <w:lastRenderedPageBreak/>
        <w:t>Content Manager</w:t>
      </w:r>
    </w:p>
    <w:p w14:paraId="118199B7" w14:textId="77777777" w:rsidR="00C80A06" w:rsidRDefault="00C80A06" w:rsidP="00C80A06">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Manage Account</w:t>
      </w:r>
    </w:p>
    <w:p w14:paraId="5A9F2996" w14:textId="275337C3" w:rsidR="00702B17" w:rsidRPr="00702B17" w:rsidRDefault="00702B17" w:rsidP="00702B17">
      <w:r w:rsidRPr="00702B17">
        <w:rPr>
          <w:noProof/>
        </w:rPr>
        <w:drawing>
          <wp:inline distT="0" distB="0" distL="0" distR="0" wp14:anchorId="5BF49693" wp14:editId="7502ABE7">
            <wp:extent cx="5486400" cy="3828131"/>
            <wp:effectExtent l="0" t="0" r="0" b="1270"/>
            <wp:docPr id="16" name="Picture 16" descr="C:\Users\quannh265\Google Drive\Capstone_Project\Working\Documents\SRS\accou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annh265\Google Drive\Capstone_Project\Working\Documents\SRS\accoun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28131"/>
                    </a:xfrm>
                    <a:prstGeom prst="rect">
                      <a:avLst/>
                    </a:prstGeom>
                    <a:noFill/>
                    <a:ln>
                      <a:noFill/>
                    </a:ln>
                  </pic:spPr>
                </pic:pic>
              </a:graphicData>
            </a:graphic>
          </wp:inline>
        </w:drawing>
      </w:r>
    </w:p>
    <w:p w14:paraId="2F78EB72" w14:textId="77777777" w:rsidR="00A804EC" w:rsidRDefault="00A804EC"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UC-CM-001 : Login</w:t>
      </w:r>
    </w:p>
    <w:tbl>
      <w:tblPr>
        <w:tblStyle w:val="GridTable4-Accent2"/>
        <w:tblW w:w="5000" w:type="pct"/>
        <w:tblLook w:val="04A0" w:firstRow="1" w:lastRow="0" w:firstColumn="1" w:lastColumn="0" w:noHBand="0" w:noVBand="1"/>
      </w:tblPr>
      <w:tblGrid>
        <w:gridCol w:w="1963"/>
        <w:gridCol w:w="587"/>
        <w:gridCol w:w="2345"/>
        <w:gridCol w:w="503"/>
        <w:gridCol w:w="1606"/>
        <w:gridCol w:w="1852"/>
      </w:tblGrid>
      <w:tr w:rsidR="00332866" w:rsidRPr="004A2FE5" w14:paraId="54B10A9D"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7A76E32" w14:textId="77777777" w:rsidR="00332866" w:rsidRPr="004A2FE5" w:rsidRDefault="00332866" w:rsidP="005415DE">
            <w:pPr>
              <w:rPr>
                <w:sz w:val="24"/>
                <w:szCs w:val="24"/>
              </w:rPr>
            </w:pPr>
            <w:r w:rsidRPr="004A2FE5">
              <w:rPr>
                <w:sz w:val="24"/>
                <w:szCs w:val="24"/>
              </w:rPr>
              <w:t>Use Case Name</w:t>
            </w:r>
          </w:p>
        </w:tc>
        <w:tc>
          <w:tcPr>
            <w:tcW w:w="3950" w:type="pct"/>
            <w:gridSpan w:val="5"/>
          </w:tcPr>
          <w:p w14:paraId="2D3B3D72" w14:textId="77777777" w:rsidR="00332866" w:rsidRPr="004A2FE5" w:rsidRDefault="00332866"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 In</w:t>
            </w:r>
          </w:p>
        </w:tc>
      </w:tr>
      <w:tr w:rsidR="00332866" w:rsidRPr="004A2FE5" w14:paraId="09E777F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6F11ED3" w14:textId="77777777" w:rsidR="00332866" w:rsidRPr="004A2FE5" w:rsidRDefault="00332866" w:rsidP="005415DE">
            <w:pPr>
              <w:rPr>
                <w:sz w:val="24"/>
                <w:szCs w:val="24"/>
              </w:rPr>
            </w:pPr>
            <w:r w:rsidRPr="004A2FE5">
              <w:rPr>
                <w:sz w:val="24"/>
                <w:szCs w:val="24"/>
              </w:rPr>
              <w:t>Use Case ID</w:t>
            </w:r>
          </w:p>
        </w:tc>
        <w:tc>
          <w:tcPr>
            <w:tcW w:w="3950" w:type="pct"/>
            <w:gridSpan w:val="5"/>
          </w:tcPr>
          <w:p w14:paraId="0B384CD0" w14:textId="245A2ED0" w:rsidR="00332866" w:rsidRPr="004A2FE5" w:rsidRDefault="00332866" w:rsidP="00DE29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DE2962">
              <w:rPr>
                <w:sz w:val="24"/>
                <w:szCs w:val="24"/>
              </w:rPr>
              <w:t>CM-001</w:t>
            </w:r>
          </w:p>
        </w:tc>
      </w:tr>
      <w:tr w:rsidR="00332866" w:rsidRPr="004A2FE5" w14:paraId="196F7E1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FF2259C" w14:textId="77777777" w:rsidR="00332866" w:rsidRPr="004A2FE5" w:rsidRDefault="00332866" w:rsidP="005415DE">
            <w:pPr>
              <w:rPr>
                <w:sz w:val="24"/>
                <w:szCs w:val="24"/>
              </w:rPr>
            </w:pPr>
            <w:r w:rsidRPr="004A2FE5">
              <w:rPr>
                <w:sz w:val="24"/>
                <w:szCs w:val="24"/>
              </w:rPr>
              <w:t>Created By</w:t>
            </w:r>
          </w:p>
        </w:tc>
        <w:tc>
          <w:tcPr>
            <w:tcW w:w="1679" w:type="pct"/>
            <w:gridSpan w:val="2"/>
          </w:tcPr>
          <w:p w14:paraId="57999435"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14" w:type="pct"/>
            <w:gridSpan w:val="2"/>
          </w:tcPr>
          <w:p w14:paraId="39D79A7C"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Last Updated By</w:t>
            </w:r>
          </w:p>
        </w:tc>
        <w:tc>
          <w:tcPr>
            <w:tcW w:w="1057" w:type="pct"/>
          </w:tcPr>
          <w:p w14:paraId="1F4E49BC"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332866" w:rsidRPr="004A2FE5" w14:paraId="1315FEB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54565E3" w14:textId="77777777" w:rsidR="00332866" w:rsidRPr="004A2FE5" w:rsidRDefault="00332866" w:rsidP="005415DE">
            <w:pPr>
              <w:rPr>
                <w:sz w:val="24"/>
                <w:szCs w:val="24"/>
              </w:rPr>
            </w:pPr>
            <w:r w:rsidRPr="004A2FE5">
              <w:rPr>
                <w:sz w:val="24"/>
                <w:szCs w:val="24"/>
              </w:rPr>
              <w:t>Date Created</w:t>
            </w:r>
          </w:p>
        </w:tc>
        <w:tc>
          <w:tcPr>
            <w:tcW w:w="1679" w:type="pct"/>
            <w:gridSpan w:val="2"/>
          </w:tcPr>
          <w:p w14:paraId="3262A961"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14" w:type="pct"/>
            <w:gridSpan w:val="2"/>
          </w:tcPr>
          <w:p w14:paraId="0E08C801"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Date Last Updated</w:t>
            </w:r>
          </w:p>
        </w:tc>
        <w:tc>
          <w:tcPr>
            <w:tcW w:w="1057" w:type="pct"/>
          </w:tcPr>
          <w:p w14:paraId="01ED9912"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332866" w:rsidRPr="004A2FE5" w14:paraId="1B1014E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DD873CA" w14:textId="77777777" w:rsidR="00332866" w:rsidRPr="004A2FE5" w:rsidRDefault="00332866" w:rsidP="005415DE">
            <w:pPr>
              <w:rPr>
                <w:sz w:val="24"/>
                <w:szCs w:val="24"/>
              </w:rPr>
            </w:pPr>
            <w:r w:rsidRPr="004A2FE5">
              <w:rPr>
                <w:sz w:val="24"/>
                <w:szCs w:val="24"/>
              </w:rPr>
              <w:t>Actor</w:t>
            </w:r>
          </w:p>
        </w:tc>
        <w:tc>
          <w:tcPr>
            <w:tcW w:w="3950" w:type="pct"/>
            <w:gridSpan w:val="5"/>
          </w:tcPr>
          <w:p w14:paraId="03DEF2AA" w14:textId="4E7B8179" w:rsidR="00332866" w:rsidRPr="004A2FE5" w:rsidRDefault="00332866" w:rsidP="003328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332866" w:rsidRPr="004A2FE5" w14:paraId="7FDAD97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2FF0E7A" w14:textId="77777777" w:rsidR="00332866" w:rsidRPr="004A2FE5" w:rsidRDefault="00332866" w:rsidP="005415DE">
            <w:pPr>
              <w:rPr>
                <w:sz w:val="24"/>
                <w:szCs w:val="24"/>
              </w:rPr>
            </w:pPr>
            <w:r w:rsidRPr="004A2FE5">
              <w:rPr>
                <w:sz w:val="24"/>
                <w:szCs w:val="24"/>
              </w:rPr>
              <w:t>Goal/Description</w:t>
            </w:r>
          </w:p>
        </w:tc>
        <w:tc>
          <w:tcPr>
            <w:tcW w:w="3950" w:type="pct"/>
            <w:gridSpan w:val="5"/>
          </w:tcPr>
          <w:p w14:paraId="1DDB4460"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 user to log in</w:t>
            </w:r>
            <w:r w:rsidRPr="004A2FE5">
              <w:rPr>
                <w:sz w:val="24"/>
                <w:szCs w:val="24"/>
              </w:rPr>
              <w:t xml:space="preserve"> to the front-end system</w:t>
            </w:r>
          </w:p>
        </w:tc>
      </w:tr>
      <w:tr w:rsidR="00332866" w:rsidRPr="004A2FE5" w14:paraId="5DEEC851"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9D6563F" w14:textId="77777777" w:rsidR="00332866" w:rsidRPr="004A2FE5" w:rsidRDefault="00332866" w:rsidP="005415DE">
            <w:pPr>
              <w:rPr>
                <w:sz w:val="24"/>
                <w:szCs w:val="24"/>
              </w:rPr>
            </w:pPr>
            <w:r w:rsidRPr="004A2FE5">
              <w:rPr>
                <w:sz w:val="24"/>
                <w:szCs w:val="24"/>
              </w:rPr>
              <w:t>Pre-condition</w:t>
            </w:r>
          </w:p>
        </w:tc>
        <w:tc>
          <w:tcPr>
            <w:tcW w:w="3950" w:type="pct"/>
            <w:gridSpan w:val="5"/>
          </w:tcPr>
          <w:p w14:paraId="7EB76D73"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User has </w:t>
            </w:r>
            <w:r>
              <w:rPr>
                <w:sz w:val="24"/>
                <w:szCs w:val="24"/>
              </w:rPr>
              <w:t xml:space="preserve">registered </w:t>
            </w:r>
            <w:r w:rsidRPr="004A2FE5">
              <w:rPr>
                <w:sz w:val="24"/>
                <w:szCs w:val="24"/>
              </w:rPr>
              <w:t>account</w:t>
            </w:r>
          </w:p>
        </w:tc>
      </w:tr>
      <w:tr w:rsidR="00332866" w:rsidRPr="004A2FE5" w14:paraId="40485E0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C87A8DD" w14:textId="77777777" w:rsidR="00332866" w:rsidRPr="004A2FE5" w:rsidRDefault="00332866" w:rsidP="005415DE">
            <w:pPr>
              <w:rPr>
                <w:sz w:val="24"/>
                <w:szCs w:val="24"/>
              </w:rPr>
            </w:pPr>
            <w:r w:rsidRPr="004A2FE5">
              <w:rPr>
                <w:sz w:val="24"/>
                <w:szCs w:val="24"/>
              </w:rPr>
              <w:t>Trigger</w:t>
            </w:r>
          </w:p>
        </w:tc>
        <w:tc>
          <w:tcPr>
            <w:tcW w:w="3950" w:type="pct"/>
            <w:gridSpan w:val="5"/>
          </w:tcPr>
          <w:p w14:paraId="6B65ED2A"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User wants to </w:t>
            </w:r>
            <w:r>
              <w:rPr>
                <w:sz w:val="24"/>
                <w:szCs w:val="24"/>
              </w:rPr>
              <w:t>log</w:t>
            </w:r>
            <w:r w:rsidRPr="004A2FE5">
              <w:rPr>
                <w:sz w:val="24"/>
                <w:szCs w:val="24"/>
              </w:rPr>
              <w:t xml:space="preserve"> in to system</w:t>
            </w:r>
          </w:p>
        </w:tc>
      </w:tr>
      <w:tr w:rsidR="00332866" w:rsidRPr="004A2FE5" w14:paraId="5EDDC39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34B9FBD" w14:textId="77777777" w:rsidR="00332866" w:rsidRPr="004A2FE5" w:rsidRDefault="00332866" w:rsidP="005415DE">
            <w:pPr>
              <w:rPr>
                <w:sz w:val="24"/>
                <w:szCs w:val="24"/>
              </w:rPr>
            </w:pPr>
            <w:r w:rsidRPr="004A2FE5">
              <w:rPr>
                <w:sz w:val="24"/>
                <w:szCs w:val="24"/>
              </w:rPr>
              <w:t>Basic Path</w:t>
            </w:r>
          </w:p>
        </w:tc>
        <w:tc>
          <w:tcPr>
            <w:tcW w:w="1975" w:type="pct"/>
            <w:gridSpan w:val="3"/>
          </w:tcPr>
          <w:p w14:paraId="773BD8CB"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4DF8DA5B"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332866" w:rsidRPr="004A2FE5" w14:paraId="49D9B42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CA4DB87" w14:textId="77777777" w:rsidR="00332866" w:rsidRPr="004A2FE5" w:rsidRDefault="00332866" w:rsidP="005415DE">
            <w:pPr>
              <w:rPr>
                <w:sz w:val="24"/>
                <w:szCs w:val="24"/>
              </w:rPr>
            </w:pPr>
          </w:p>
        </w:tc>
        <w:tc>
          <w:tcPr>
            <w:tcW w:w="1975" w:type="pct"/>
            <w:gridSpan w:val="3"/>
          </w:tcPr>
          <w:p w14:paraId="5B86D748" w14:textId="77777777" w:rsidR="00332866" w:rsidRPr="004A2FE5" w:rsidRDefault="00332866" w:rsidP="005415DE">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Click on “</w:t>
            </w:r>
            <w:r>
              <w:rPr>
                <w:sz w:val="24"/>
                <w:szCs w:val="24"/>
              </w:rPr>
              <w:t>Login</w:t>
            </w:r>
            <w:r w:rsidRPr="004A2FE5">
              <w:rPr>
                <w:sz w:val="24"/>
                <w:szCs w:val="24"/>
              </w:rPr>
              <w:t>” button</w:t>
            </w:r>
          </w:p>
        </w:tc>
        <w:tc>
          <w:tcPr>
            <w:tcW w:w="1975" w:type="pct"/>
            <w:gridSpan w:val="2"/>
          </w:tcPr>
          <w:p w14:paraId="5EFDCE21" w14:textId="43529F1C" w:rsidR="00332866" w:rsidRPr="004A2FE5" w:rsidRDefault="004E611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w:t>
            </w:r>
            <w:r w:rsidRPr="004A2FE5">
              <w:rPr>
                <w:sz w:val="24"/>
                <w:szCs w:val="24"/>
              </w:rPr>
              <w:t xml:space="preserve"> </w:t>
            </w:r>
            <w:r w:rsidR="00332866" w:rsidRPr="004A2FE5">
              <w:rPr>
                <w:sz w:val="24"/>
                <w:szCs w:val="24"/>
              </w:rPr>
              <w:t>“</w:t>
            </w:r>
            <w:r w:rsidR="00332866">
              <w:rPr>
                <w:sz w:val="24"/>
                <w:szCs w:val="24"/>
              </w:rPr>
              <w:t>Login</w:t>
            </w:r>
            <w:r w:rsidR="00332866" w:rsidRPr="004A2FE5">
              <w:rPr>
                <w:sz w:val="24"/>
                <w:szCs w:val="24"/>
              </w:rPr>
              <w:t>” p</w:t>
            </w:r>
            <w:r w:rsidR="00332866">
              <w:rPr>
                <w:sz w:val="24"/>
                <w:szCs w:val="24"/>
              </w:rPr>
              <w:t>age</w:t>
            </w:r>
          </w:p>
        </w:tc>
      </w:tr>
      <w:tr w:rsidR="00332866" w:rsidRPr="004A2FE5" w14:paraId="038FFBCB"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FE25401" w14:textId="77777777" w:rsidR="00332866" w:rsidRPr="004A2FE5" w:rsidRDefault="00332866" w:rsidP="005415DE">
            <w:pPr>
              <w:rPr>
                <w:sz w:val="24"/>
                <w:szCs w:val="24"/>
              </w:rPr>
            </w:pPr>
          </w:p>
        </w:tc>
        <w:tc>
          <w:tcPr>
            <w:tcW w:w="1975" w:type="pct"/>
            <w:gridSpan w:val="3"/>
          </w:tcPr>
          <w:p w14:paraId="68BD778A" w14:textId="77777777" w:rsidR="00332866" w:rsidRPr="004A2FE5" w:rsidRDefault="00332866" w:rsidP="005415DE">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Enter username and password</w:t>
            </w:r>
          </w:p>
          <w:p w14:paraId="479FC66B" w14:textId="77777777" w:rsidR="00332866" w:rsidRPr="004A2FE5" w:rsidRDefault="00332866"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alternative path: A1</w:t>
            </w:r>
            <w:r>
              <w:rPr>
                <w:i/>
                <w:sz w:val="24"/>
                <w:szCs w:val="24"/>
              </w:rPr>
              <w:t>, A2</w:t>
            </w:r>
          </w:p>
          <w:p w14:paraId="578BD62E" w14:textId="77777777" w:rsidR="00332866" w:rsidRPr="004A2FE5" w:rsidRDefault="00332866"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are exception paths: E1, E2, E3</w:t>
            </w:r>
          </w:p>
        </w:tc>
        <w:tc>
          <w:tcPr>
            <w:tcW w:w="1975" w:type="pct"/>
            <w:gridSpan w:val="2"/>
          </w:tcPr>
          <w:p w14:paraId="2AA47E5A"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332866" w:rsidRPr="004A2FE5" w14:paraId="6187154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5BB5DF5" w14:textId="77777777" w:rsidR="00332866" w:rsidRPr="004A2FE5" w:rsidRDefault="00332866" w:rsidP="005415DE">
            <w:pPr>
              <w:rPr>
                <w:sz w:val="24"/>
                <w:szCs w:val="24"/>
              </w:rPr>
            </w:pPr>
          </w:p>
        </w:tc>
        <w:tc>
          <w:tcPr>
            <w:tcW w:w="1975" w:type="pct"/>
            <w:gridSpan w:val="3"/>
          </w:tcPr>
          <w:p w14:paraId="40105739" w14:textId="77777777" w:rsidR="00332866" w:rsidRPr="004A2FE5" w:rsidRDefault="00332866" w:rsidP="005415DE">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Check “Remember Me” checkbox (Optional)</w:t>
            </w:r>
          </w:p>
        </w:tc>
        <w:tc>
          <w:tcPr>
            <w:tcW w:w="1975" w:type="pct"/>
            <w:gridSpan w:val="2"/>
          </w:tcPr>
          <w:p w14:paraId="4DEEE9AB"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332866" w:rsidRPr="004A2FE5" w14:paraId="67DC9B51"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648C5BA" w14:textId="77777777" w:rsidR="00332866" w:rsidRPr="004A2FE5" w:rsidRDefault="00332866" w:rsidP="005415DE">
            <w:pPr>
              <w:rPr>
                <w:sz w:val="24"/>
                <w:szCs w:val="24"/>
              </w:rPr>
            </w:pPr>
          </w:p>
        </w:tc>
        <w:tc>
          <w:tcPr>
            <w:tcW w:w="1975" w:type="pct"/>
            <w:gridSpan w:val="3"/>
          </w:tcPr>
          <w:p w14:paraId="00D61E22" w14:textId="77777777" w:rsidR="00332866" w:rsidRPr="004A2FE5" w:rsidRDefault="00332866" w:rsidP="005415DE">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“Login</w:t>
            </w:r>
            <w:r w:rsidRPr="004A2FE5">
              <w:rPr>
                <w:sz w:val="24"/>
                <w:szCs w:val="24"/>
              </w:rPr>
              <w:t>” button</w:t>
            </w:r>
          </w:p>
          <w:p w14:paraId="314E9C40" w14:textId="77777777" w:rsidR="00332866" w:rsidRPr="004A2FE5" w:rsidRDefault="00332866"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exception path: E3</w:t>
            </w:r>
          </w:p>
        </w:tc>
        <w:tc>
          <w:tcPr>
            <w:tcW w:w="1975" w:type="pct"/>
            <w:gridSpan w:val="2"/>
          </w:tcPr>
          <w:p w14:paraId="2FCD08F0"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popup “Login successfully” and s</w:t>
            </w:r>
            <w:r w:rsidRPr="004A2FE5">
              <w:rPr>
                <w:sz w:val="24"/>
                <w:szCs w:val="24"/>
              </w:rPr>
              <w:t xml:space="preserve">tay on </w:t>
            </w:r>
            <w:r>
              <w:rPr>
                <w:sz w:val="24"/>
                <w:szCs w:val="24"/>
              </w:rPr>
              <w:t>initial page</w:t>
            </w:r>
            <w:r w:rsidRPr="004A2FE5">
              <w:rPr>
                <w:sz w:val="24"/>
                <w:szCs w:val="24"/>
              </w:rPr>
              <w:t xml:space="preserve"> and show avatar of signed in user on</w:t>
            </w:r>
            <w:r>
              <w:rPr>
                <w:sz w:val="24"/>
                <w:szCs w:val="24"/>
              </w:rPr>
              <w:t xml:space="preserve"> right</w:t>
            </w:r>
            <w:r w:rsidRPr="004A2FE5">
              <w:rPr>
                <w:sz w:val="24"/>
                <w:szCs w:val="24"/>
              </w:rPr>
              <w:t xml:space="preserve"> top menu </w:t>
            </w:r>
          </w:p>
        </w:tc>
      </w:tr>
      <w:tr w:rsidR="00332866" w:rsidRPr="004A2FE5" w14:paraId="424D9BF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53F567F" w14:textId="77777777" w:rsidR="00332866" w:rsidRPr="004A2FE5" w:rsidRDefault="00332866" w:rsidP="005415DE">
            <w:pPr>
              <w:rPr>
                <w:sz w:val="24"/>
                <w:szCs w:val="24"/>
              </w:rPr>
            </w:pPr>
            <w:r w:rsidRPr="004A2FE5">
              <w:rPr>
                <w:sz w:val="24"/>
                <w:szCs w:val="24"/>
              </w:rPr>
              <w:t>Alternative Path</w:t>
            </w:r>
          </w:p>
        </w:tc>
        <w:tc>
          <w:tcPr>
            <w:tcW w:w="343" w:type="pct"/>
          </w:tcPr>
          <w:p w14:paraId="39E5FCAF"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471BA868"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0B1867AA"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332866" w:rsidRPr="004A2FE5" w14:paraId="13C4C59E"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665C101" w14:textId="77777777" w:rsidR="00332866" w:rsidRPr="004A2FE5" w:rsidRDefault="00332866" w:rsidP="005415DE">
            <w:pPr>
              <w:rPr>
                <w:sz w:val="24"/>
                <w:szCs w:val="24"/>
              </w:rPr>
            </w:pPr>
          </w:p>
        </w:tc>
        <w:tc>
          <w:tcPr>
            <w:tcW w:w="343" w:type="pct"/>
          </w:tcPr>
          <w:p w14:paraId="78AA0E83"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A1</w:t>
            </w:r>
          </w:p>
        </w:tc>
        <w:tc>
          <w:tcPr>
            <w:tcW w:w="1632" w:type="pct"/>
            <w:gridSpan w:val="2"/>
          </w:tcPr>
          <w:p w14:paraId="2EFBBEE9"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1</w:t>
            </w:r>
            <w:r w:rsidRPr="004A2FE5">
              <w:rPr>
                <w:sz w:val="24"/>
                <w:szCs w:val="24"/>
              </w:rPr>
              <w:t>. Click on “</w:t>
            </w:r>
            <w:r>
              <w:rPr>
                <w:sz w:val="24"/>
                <w:szCs w:val="24"/>
              </w:rPr>
              <w:t>Login</w:t>
            </w:r>
            <w:r w:rsidRPr="004A2FE5">
              <w:rPr>
                <w:sz w:val="24"/>
                <w:szCs w:val="24"/>
              </w:rPr>
              <w:t xml:space="preserve"> with Google +” button</w:t>
            </w:r>
          </w:p>
        </w:tc>
        <w:tc>
          <w:tcPr>
            <w:tcW w:w="1975" w:type="pct"/>
            <w:gridSpan w:val="2"/>
          </w:tcPr>
          <w:p w14:paraId="0AD7CC49"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Redirect to choose Google+ Account Screen</w:t>
            </w:r>
          </w:p>
        </w:tc>
      </w:tr>
      <w:tr w:rsidR="00332866" w:rsidRPr="004A2FE5" w14:paraId="1BC8921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EDE019B" w14:textId="77777777" w:rsidR="00332866" w:rsidRPr="004A2FE5" w:rsidRDefault="00332866" w:rsidP="005415DE">
            <w:pPr>
              <w:rPr>
                <w:sz w:val="24"/>
                <w:szCs w:val="24"/>
              </w:rPr>
            </w:pPr>
          </w:p>
        </w:tc>
        <w:tc>
          <w:tcPr>
            <w:tcW w:w="343" w:type="pct"/>
          </w:tcPr>
          <w:p w14:paraId="25F094E4"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198CB2CA"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Pr="004A2FE5">
              <w:rPr>
                <w:sz w:val="24"/>
                <w:szCs w:val="24"/>
              </w:rPr>
              <w:t>. Choose Google+ Account</w:t>
            </w:r>
            <w:r>
              <w:rPr>
                <w:sz w:val="24"/>
                <w:szCs w:val="24"/>
              </w:rPr>
              <w:t xml:space="preserve"> and accept account</w:t>
            </w:r>
          </w:p>
        </w:tc>
        <w:tc>
          <w:tcPr>
            <w:tcW w:w="1975" w:type="pct"/>
            <w:gridSpan w:val="2"/>
          </w:tcPr>
          <w:p w14:paraId="45B3BF8E"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Pr>
                <w:sz w:val="24"/>
                <w:szCs w:val="24"/>
              </w:rPr>
              <w:t xml:space="preserve">right </w:t>
            </w:r>
            <w:r w:rsidRPr="004A2FE5">
              <w:rPr>
                <w:sz w:val="24"/>
                <w:szCs w:val="24"/>
              </w:rPr>
              <w:t>top menu</w:t>
            </w:r>
          </w:p>
        </w:tc>
      </w:tr>
      <w:tr w:rsidR="00332866" w:rsidRPr="004A2FE5" w14:paraId="6D4E94C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89843BB" w14:textId="77777777" w:rsidR="00332866" w:rsidRPr="004A2FE5" w:rsidRDefault="00332866" w:rsidP="005415DE">
            <w:pPr>
              <w:rPr>
                <w:sz w:val="24"/>
                <w:szCs w:val="24"/>
              </w:rPr>
            </w:pPr>
          </w:p>
        </w:tc>
        <w:tc>
          <w:tcPr>
            <w:tcW w:w="343" w:type="pct"/>
          </w:tcPr>
          <w:p w14:paraId="046B478F"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32" w:type="pct"/>
            <w:gridSpan w:val="2"/>
          </w:tcPr>
          <w:p w14:paraId="22A4FEB6" w14:textId="77777777" w:rsidR="00332866"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Click on “Login with Facebook” button</w:t>
            </w:r>
          </w:p>
        </w:tc>
        <w:tc>
          <w:tcPr>
            <w:tcW w:w="1975" w:type="pct"/>
            <w:gridSpan w:val="2"/>
          </w:tcPr>
          <w:p w14:paraId="2ECC43B7"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choose Facebook Account Screen</w:t>
            </w:r>
          </w:p>
        </w:tc>
      </w:tr>
      <w:tr w:rsidR="00332866" w:rsidRPr="004A2FE5" w14:paraId="3B2470A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AAE7333" w14:textId="77777777" w:rsidR="00332866" w:rsidRPr="004A2FE5" w:rsidRDefault="00332866" w:rsidP="005415DE">
            <w:pPr>
              <w:rPr>
                <w:sz w:val="24"/>
                <w:szCs w:val="24"/>
              </w:rPr>
            </w:pPr>
          </w:p>
        </w:tc>
        <w:tc>
          <w:tcPr>
            <w:tcW w:w="343" w:type="pct"/>
          </w:tcPr>
          <w:p w14:paraId="118674B9"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6E38A729" w14:textId="77777777" w:rsidR="00332866"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Accept account Facebook</w:t>
            </w:r>
          </w:p>
        </w:tc>
        <w:tc>
          <w:tcPr>
            <w:tcW w:w="1975" w:type="pct"/>
            <w:gridSpan w:val="2"/>
          </w:tcPr>
          <w:p w14:paraId="0E71B474"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Pr>
                <w:sz w:val="24"/>
                <w:szCs w:val="24"/>
              </w:rPr>
              <w:t xml:space="preserve">right </w:t>
            </w:r>
            <w:r w:rsidRPr="004A2FE5">
              <w:rPr>
                <w:sz w:val="24"/>
                <w:szCs w:val="24"/>
              </w:rPr>
              <w:t>top menu</w:t>
            </w:r>
          </w:p>
        </w:tc>
      </w:tr>
      <w:tr w:rsidR="00332866" w:rsidRPr="004A2FE5" w14:paraId="4D65444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0018398" w14:textId="77777777" w:rsidR="00332866" w:rsidRPr="004A2FE5" w:rsidRDefault="00332866" w:rsidP="005415DE">
            <w:pPr>
              <w:rPr>
                <w:sz w:val="24"/>
                <w:szCs w:val="24"/>
              </w:rPr>
            </w:pPr>
            <w:r w:rsidRPr="004A2FE5">
              <w:rPr>
                <w:sz w:val="24"/>
                <w:szCs w:val="24"/>
              </w:rPr>
              <w:t>Post Condition</w:t>
            </w:r>
          </w:p>
        </w:tc>
        <w:tc>
          <w:tcPr>
            <w:tcW w:w="3950" w:type="pct"/>
            <w:gridSpan w:val="5"/>
          </w:tcPr>
          <w:p w14:paraId="55220D0C" w14:textId="77777777" w:rsidR="00332866" w:rsidRPr="004A2FE5" w:rsidRDefault="00332866"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basic path is successful system stay on initial screen and show avatar of signed in user on</w:t>
            </w:r>
            <w:r>
              <w:rPr>
                <w:sz w:val="24"/>
                <w:szCs w:val="24"/>
              </w:rPr>
              <w:t xml:space="preserve"> right</w:t>
            </w:r>
            <w:r w:rsidRPr="004A2FE5">
              <w:rPr>
                <w:sz w:val="24"/>
                <w:szCs w:val="24"/>
              </w:rPr>
              <w:t xml:space="preserve"> top menu </w:t>
            </w:r>
          </w:p>
          <w:p w14:paraId="165B735C" w14:textId="77777777" w:rsidR="00332866" w:rsidRPr="004A2FE5" w:rsidRDefault="00332866"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exceptions are thrown, the result must match with output of each described exception.</w:t>
            </w:r>
          </w:p>
        </w:tc>
      </w:tr>
      <w:tr w:rsidR="00332866" w:rsidRPr="004A2FE5" w14:paraId="584C077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0F8FF95" w14:textId="77777777" w:rsidR="00332866" w:rsidRPr="004A2FE5" w:rsidRDefault="00332866" w:rsidP="005415DE">
            <w:pPr>
              <w:rPr>
                <w:sz w:val="24"/>
                <w:szCs w:val="24"/>
              </w:rPr>
            </w:pPr>
            <w:r w:rsidRPr="004A2FE5">
              <w:rPr>
                <w:sz w:val="24"/>
                <w:szCs w:val="24"/>
              </w:rPr>
              <w:t>Exception Paths</w:t>
            </w:r>
          </w:p>
        </w:tc>
        <w:tc>
          <w:tcPr>
            <w:tcW w:w="343" w:type="pct"/>
          </w:tcPr>
          <w:p w14:paraId="2B71BBEA"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4542D01B"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2F367C51"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332866" w:rsidRPr="004A2FE5" w14:paraId="27769D1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7C74A7A" w14:textId="77777777" w:rsidR="00332866" w:rsidRPr="004A2FE5" w:rsidRDefault="00332866" w:rsidP="005415DE">
            <w:pPr>
              <w:rPr>
                <w:sz w:val="24"/>
                <w:szCs w:val="24"/>
              </w:rPr>
            </w:pPr>
          </w:p>
        </w:tc>
        <w:tc>
          <w:tcPr>
            <w:tcW w:w="343" w:type="pct"/>
          </w:tcPr>
          <w:p w14:paraId="338119E4"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E1</w:t>
            </w:r>
          </w:p>
        </w:tc>
        <w:tc>
          <w:tcPr>
            <w:tcW w:w="1632" w:type="pct"/>
            <w:gridSpan w:val="2"/>
          </w:tcPr>
          <w:p w14:paraId="7ACB0522"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Username textbox is null</w:t>
            </w:r>
          </w:p>
        </w:tc>
        <w:tc>
          <w:tcPr>
            <w:tcW w:w="1975" w:type="pct"/>
            <w:gridSpan w:val="2"/>
          </w:tcPr>
          <w:p w14:paraId="5990EA3A"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Show the notice “Please Enter Your Username” and return to step 2 of basic path</w:t>
            </w:r>
          </w:p>
        </w:tc>
      </w:tr>
      <w:tr w:rsidR="00332866" w:rsidRPr="004A2FE5" w14:paraId="7B3DF88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C757C63" w14:textId="77777777" w:rsidR="00332866" w:rsidRPr="004A2FE5" w:rsidRDefault="00332866" w:rsidP="005415DE">
            <w:pPr>
              <w:rPr>
                <w:sz w:val="24"/>
                <w:szCs w:val="24"/>
              </w:rPr>
            </w:pPr>
          </w:p>
        </w:tc>
        <w:tc>
          <w:tcPr>
            <w:tcW w:w="343" w:type="pct"/>
          </w:tcPr>
          <w:p w14:paraId="12318D34"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E2</w:t>
            </w:r>
          </w:p>
        </w:tc>
        <w:tc>
          <w:tcPr>
            <w:tcW w:w="1632" w:type="pct"/>
            <w:gridSpan w:val="2"/>
          </w:tcPr>
          <w:p w14:paraId="1202AFF4"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Password Textbox is null</w:t>
            </w:r>
          </w:p>
        </w:tc>
        <w:tc>
          <w:tcPr>
            <w:tcW w:w="1975" w:type="pct"/>
            <w:gridSpan w:val="2"/>
          </w:tcPr>
          <w:p w14:paraId="0C24CFA1"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“Please Enter Your Password” and return to step 2 of basic path</w:t>
            </w:r>
          </w:p>
        </w:tc>
      </w:tr>
      <w:tr w:rsidR="00332866" w:rsidRPr="004A2FE5" w14:paraId="63FBAAEE"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3733C5E" w14:textId="77777777" w:rsidR="00332866" w:rsidRPr="004A2FE5" w:rsidRDefault="00332866" w:rsidP="005415DE">
            <w:pPr>
              <w:rPr>
                <w:sz w:val="24"/>
                <w:szCs w:val="24"/>
              </w:rPr>
            </w:pPr>
          </w:p>
        </w:tc>
        <w:tc>
          <w:tcPr>
            <w:tcW w:w="343" w:type="pct"/>
          </w:tcPr>
          <w:p w14:paraId="46DF8AFC"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E3</w:t>
            </w:r>
          </w:p>
        </w:tc>
        <w:tc>
          <w:tcPr>
            <w:tcW w:w="1632" w:type="pct"/>
            <w:gridSpan w:val="2"/>
          </w:tcPr>
          <w:p w14:paraId="08E3BF2A"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 forget password; user click on “Forget Password?”</w:t>
            </w:r>
          </w:p>
        </w:tc>
        <w:tc>
          <w:tcPr>
            <w:tcW w:w="1975" w:type="pct"/>
            <w:gridSpan w:val="2"/>
          </w:tcPr>
          <w:p w14:paraId="24296B07"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Redirect to </w:t>
            </w:r>
            <w:r>
              <w:rPr>
                <w:sz w:val="24"/>
                <w:szCs w:val="24"/>
              </w:rPr>
              <w:t>“Forget Password” page</w:t>
            </w:r>
          </w:p>
        </w:tc>
      </w:tr>
      <w:tr w:rsidR="00332866" w:rsidRPr="004A2FE5" w14:paraId="07FF66C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8D95FED" w14:textId="77777777" w:rsidR="00332866" w:rsidRPr="004A2FE5" w:rsidRDefault="00332866" w:rsidP="005415DE">
            <w:pPr>
              <w:rPr>
                <w:sz w:val="24"/>
                <w:szCs w:val="24"/>
              </w:rPr>
            </w:pPr>
          </w:p>
        </w:tc>
        <w:tc>
          <w:tcPr>
            <w:tcW w:w="343" w:type="pct"/>
          </w:tcPr>
          <w:p w14:paraId="5641DD6A"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E4</w:t>
            </w:r>
          </w:p>
        </w:tc>
        <w:tc>
          <w:tcPr>
            <w:tcW w:w="1632" w:type="pct"/>
            <w:gridSpan w:val="2"/>
          </w:tcPr>
          <w:p w14:paraId="37D80EF0"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user enter the wrong Password or Username</w:t>
            </w:r>
          </w:p>
        </w:tc>
        <w:tc>
          <w:tcPr>
            <w:tcW w:w="1975" w:type="pct"/>
            <w:gridSpan w:val="2"/>
          </w:tcPr>
          <w:p w14:paraId="76C1E872" w14:textId="77777777" w:rsidR="00332866" w:rsidRPr="004A2FE5" w:rsidRDefault="003328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“Invalid Username or Password “and return to step 2 of basic path</w:t>
            </w:r>
          </w:p>
        </w:tc>
      </w:tr>
      <w:tr w:rsidR="00332866" w:rsidRPr="004A2FE5" w14:paraId="1446623C"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C15F85D" w14:textId="77777777" w:rsidR="00332866" w:rsidRPr="004A2FE5" w:rsidRDefault="00332866" w:rsidP="005415DE">
            <w:pPr>
              <w:rPr>
                <w:sz w:val="24"/>
                <w:szCs w:val="24"/>
              </w:rPr>
            </w:pPr>
          </w:p>
        </w:tc>
        <w:tc>
          <w:tcPr>
            <w:tcW w:w="343" w:type="pct"/>
          </w:tcPr>
          <w:p w14:paraId="21E60A76"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32" w:type="pct"/>
            <w:gridSpan w:val="2"/>
          </w:tcPr>
          <w:p w14:paraId="112C2251" w14:textId="77777777" w:rsidR="00332866" w:rsidRPr="004A2FE5" w:rsidRDefault="00332866"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652D41E9" w14:textId="77777777" w:rsidR="00332866" w:rsidRPr="004A2FE5" w:rsidRDefault="00332866"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7AD85A08" w14:textId="77777777" w:rsidR="00332866" w:rsidRPr="00332866" w:rsidRDefault="00332866" w:rsidP="00332866"/>
    <w:p w14:paraId="45533722" w14:textId="77777777" w:rsidR="00A804EC" w:rsidRDefault="00A804EC"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UC-CM-002 : View Profile</w:t>
      </w:r>
    </w:p>
    <w:tbl>
      <w:tblPr>
        <w:tblStyle w:val="GridTable4-Accent2"/>
        <w:tblW w:w="5000" w:type="pct"/>
        <w:tblLook w:val="04A0" w:firstRow="1" w:lastRow="0" w:firstColumn="1" w:lastColumn="0" w:noHBand="0" w:noVBand="1"/>
      </w:tblPr>
      <w:tblGrid>
        <w:gridCol w:w="1963"/>
        <w:gridCol w:w="2882"/>
        <w:gridCol w:w="564"/>
        <w:gridCol w:w="1460"/>
        <w:gridCol w:w="1987"/>
      </w:tblGrid>
      <w:tr w:rsidR="00C63C19" w:rsidRPr="00B134B9" w14:paraId="3B77455D"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5B0301A" w14:textId="77777777" w:rsidR="00C63C19" w:rsidRPr="00B134B9" w:rsidRDefault="00C63C19" w:rsidP="005415DE">
            <w:pPr>
              <w:rPr>
                <w:sz w:val="24"/>
                <w:szCs w:val="24"/>
              </w:rPr>
            </w:pPr>
            <w:r w:rsidRPr="00B134B9">
              <w:rPr>
                <w:sz w:val="24"/>
                <w:szCs w:val="24"/>
              </w:rPr>
              <w:t>Use Case Name</w:t>
            </w:r>
          </w:p>
        </w:tc>
        <w:tc>
          <w:tcPr>
            <w:tcW w:w="3950" w:type="pct"/>
            <w:gridSpan w:val="4"/>
          </w:tcPr>
          <w:p w14:paraId="03324B16" w14:textId="77777777" w:rsidR="00C63C19" w:rsidRPr="00B134B9" w:rsidRDefault="00C63C19" w:rsidP="005415DE">
            <w:pPr>
              <w:cnfStyle w:val="100000000000" w:firstRow="1"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 View Profile</w:t>
            </w:r>
          </w:p>
        </w:tc>
      </w:tr>
      <w:tr w:rsidR="00C63C19" w:rsidRPr="00B134B9" w14:paraId="78167EE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9ACC75E" w14:textId="77777777" w:rsidR="00C63C19" w:rsidRPr="00B134B9" w:rsidRDefault="00C63C19" w:rsidP="005415DE">
            <w:pPr>
              <w:rPr>
                <w:sz w:val="24"/>
                <w:szCs w:val="24"/>
              </w:rPr>
            </w:pPr>
            <w:r w:rsidRPr="00B134B9">
              <w:rPr>
                <w:sz w:val="24"/>
                <w:szCs w:val="24"/>
              </w:rPr>
              <w:t>Use Case ID</w:t>
            </w:r>
          </w:p>
        </w:tc>
        <w:tc>
          <w:tcPr>
            <w:tcW w:w="3950" w:type="pct"/>
            <w:gridSpan w:val="4"/>
          </w:tcPr>
          <w:p w14:paraId="2469560A" w14:textId="437C167E" w:rsidR="00C63C19" w:rsidRPr="00B134B9" w:rsidRDefault="00C63C19" w:rsidP="00C63C19">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UC-</w:t>
            </w:r>
            <w:r>
              <w:rPr>
                <w:sz w:val="24"/>
                <w:szCs w:val="24"/>
              </w:rPr>
              <w:t>CM-</w:t>
            </w:r>
            <w:r w:rsidRPr="00B134B9">
              <w:rPr>
                <w:sz w:val="24"/>
                <w:szCs w:val="24"/>
              </w:rPr>
              <w:t>00</w:t>
            </w:r>
            <w:r>
              <w:rPr>
                <w:sz w:val="24"/>
                <w:szCs w:val="24"/>
              </w:rPr>
              <w:t>2</w:t>
            </w:r>
          </w:p>
        </w:tc>
      </w:tr>
      <w:tr w:rsidR="00C63C19" w:rsidRPr="00B134B9" w14:paraId="1253F31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20EF90D" w14:textId="77777777" w:rsidR="00C63C19" w:rsidRPr="00B134B9" w:rsidRDefault="00C63C19" w:rsidP="005415DE">
            <w:pPr>
              <w:rPr>
                <w:sz w:val="24"/>
                <w:szCs w:val="24"/>
              </w:rPr>
            </w:pPr>
            <w:r w:rsidRPr="00B134B9">
              <w:rPr>
                <w:sz w:val="24"/>
                <w:szCs w:val="24"/>
              </w:rPr>
              <w:t>Created By</w:t>
            </w:r>
          </w:p>
        </w:tc>
        <w:tc>
          <w:tcPr>
            <w:tcW w:w="1642" w:type="pct"/>
          </w:tcPr>
          <w:p w14:paraId="637523E3" w14:textId="77777777" w:rsidR="00C63C19" w:rsidRPr="00B134B9" w:rsidRDefault="00C63C1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1FEEB633" w14:textId="77777777" w:rsidR="00C63C19" w:rsidRPr="00B134B9" w:rsidRDefault="00C63C1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Last Updated By</w:t>
            </w:r>
          </w:p>
        </w:tc>
        <w:tc>
          <w:tcPr>
            <w:tcW w:w="1135" w:type="pct"/>
          </w:tcPr>
          <w:p w14:paraId="23D08A3C" w14:textId="77777777" w:rsidR="00C63C19" w:rsidRPr="00B134B9" w:rsidRDefault="00C63C1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63C19" w:rsidRPr="00B134B9" w14:paraId="7577080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9A29F24" w14:textId="77777777" w:rsidR="00C63C19" w:rsidRPr="00B134B9" w:rsidRDefault="00C63C19" w:rsidP="005415DE">
            <w:pPr>
              <w:rPr>
                <w:sz w:val="24"/>
                <w:szCs w:val="24"/>
              </w:rPr>
            </w:pPr>
            <w:r w:rsidRPr="00B134B9">
              <w:rPr>
                <w:sz w:val="24"/>
                <w:szCs w:val="24"/>
              </w:rPr>
              <w:t>Date Created</w:t>
            </w:r>
          </w:p>
        </w:tc>
        <w:tc>
          <w:tcPr>
            <w:tcW w:w="1642" w:type="pct"/>
          </w:tcPr>
          <w:p w14:paraId="2EBFE85E" w14:textId="77777777" w:rsidR="00C63C19" w:rsidRPr="00B134B9" w:rsidRDefault="00C63C19"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13423225" w14:textId="77777777" w:rsidR="00C63C19" w:rsidRPr="00B134B9" w:rsidRDefault="00C63C19"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34B9">
              <w:rPr>
                <w:b/>
                <w:sz w:val="24"/>
                <w:szCs w:val="24"/>
              </w:rPr>
              <w:t>Date Last Updated</w:t>
            </w:r>
          </w:p>
        </w:tc>
        <w:tc>
          <w:tcPr>
            <w:tcW w:w="1135" w:type="pct"/>
          </w:tcPr>
          <w:p w14:paraId="6D8A80AB" w14:textId="77777777" w:rsidR="00C63C19" w:rsidRPr="00B134B9" w:rsidRDefault="00C63C19"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C63C19" w:rsidRPr="00B134B9" w14:paraId="7CDE7D5C"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27C8BCC" w14:textId="77777777" w:rsidR="00C63C19" w:rsidRPr="00B134B9" w:rsidRDefault="00C63C19" w:rsidP="005415DE">
            <w:pPr>
              <w:rPr>
                <w:sz w:val="24"/>
                <w:szCs w:val="24"/>
              </w:rPr>
            </w:pPr>
            <w:r w:rsidRPr="00B134B9">
              <w:rPr>
                <w:sz w:val="24"/>
                <w:szCs w:val="24"/>
              </w:rPr>
              <w:t>Actor</w:t>
            </w:r>
          </w:p>
        </w:tc>
        <w:tc>
          <w:tcPr>
            <w:tcW w:w="3950" w:type="pct"/>
            <w:gridSpan w:val="4"/>
          </w:tcPr>
          <w:p w14:paraId="2F0C106A" w14:textId="6D01AAEB" w:rsidR="00C63C19" w:rsidRPr="00B134B9" w:rsidRDefault="00C63C19" w:rsidP="00C63C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C63C19" w:rsidRPr="00B134B9" w14:paraId="69ED989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E7C1DDE" w14:textId="77777777" w:rsidR="00C63C19" w:rsidRPr="00B134B9" w:rsidRDefault="00C63C19" w:rsidP="005415DE">
            <w:pPr>
              <w:rPr>
                <w:sz w:val="24"/>
                <w:szCs w:val="24"/>
              </w:rPr>
            </w:pPr>
            <w:r w:rsidRPr="00B134B9">
              <w:rPr>
                <w:sz w:val="24"/>
                <w:szCs w:val="24"/>
              </w:rPr>
              <w:t>Goal/Description</w:t>
            </w:r>
          </w:p>
        </w:tc>
        <w:tc>
          <w:tcPr>
            <w:tcW w:w="3950" w:type="pct"/>
            <w:gridSpan w:val="4"/>
          </w:tcPr>
          <w:p w14:paraId="7A92B9C4" w14:textId="77777777" w:rsidR="00C63C19" w:rsidRPr="00B134B9" w:rsidRDefault="00C63C19"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Allow user to view user profile</w:t>
            </w:r>
          </w:p>
        </w:tc>
      </w:tr>
      <w:tr w:rsidR="00C63C19" w:rsidRPr="00B134B9" w14:paraId="5C7256E0"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B042449" w14:textId="77777777" w:rsidR="00C63C19" w:rsidRPr="00B134B9" w:rsidRDefault="00C63C19" w:rsidP="005415DE">
            <w:pPr>
              <w:rPr>
                <w:sz w:val="24"/>
                <w:szCs w:val="24"/>
              </w:rPr>
            </w:pPr>
            <w:r w:rsidRPr="00B134B9">
              <w:rPr>
                <w:sz w:val="24"/>
                <w:szCs w:val="24"/>
              </w:rPr>
              <w:t>Pre-condition</w:t>
            </w:r>
          </w:p>
        </w:tc>
        <w:tc>
          <w:tcPr>
            <w:tcW w:w="3950" w:type="pct"/>
            <w:gridSpan w:val="4"/>
          </w:tcPr>
          <w:p w14:paraId="48F0E447" w14:textId="77777777" w:rsidR="00C63C19" w:rsidRPr="00B134B9" w:rsidRDefault="00C63C1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already logg</w:t>
            </w:r>
            <w:r w:rsidRPr="00B134B9">
              <w:rPr>
                <w:sz w:val="24"/>
                <w:szCs w:val="24"/>
              </w:rPr>
              <w:t>ed in</w:t>
            </w:r>
          </w:p>
        </w:tc>
      </w:tr>
      <w:tr w:rsidR="00C63C19" w:rsidRPr="00B134B9" w14:paraId="3B9351F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97BBC79" w14:textId="77777777" w:rsidR="00C63C19" w:rsidRPr="00B134B9" w:rsidRDefault="00C63C19" w:rsidP="005415DE">
            <w:pPr>
              <w:rPr>
                <w:sz w:val="24"/>
                <w:szCs w:val="24"/>
              </w:rPr>
            </w:pPr>
            <w:r w:rsidRPr="00B134B9">
              <w:rPr>
                <w:sz w:val="24"/>
                <w:szCs w:val="24"/>
              </w:rPr>
              <w:t>Trigger</w:t>
            </w:r>
          </w:p>
        </w:tc>
        <w:tc>
          <w:tcPr>
            <w:tcW w:w="3950" w:type="pct"/>
            <w:gridSpan w:val="4"/>
          </w:tcPr>
          <w:p w14:paraId="0AFA336B" w14:textId="77777777" w:rsidR="00C63C19" w:rsidRPr="00B134B9" w:rsidRDefault="00C63C19"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User wants to view profile</w:t>
            </w:r>
          </w:p>
        </w:tc>
      </w:tr>
      <w:tr w:rsidR="00C63C19" w:rsidRPr="00B134B9" w14:paraId="7FCB264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DBC05CA" w14:textId="77777777" w:rsidR="00C63C19" w:rsidRPr="00B134B9" w:rsidRDefault="00C63C19" w:rsidP="005415DE">
            <w:pPr>
              <w:rPr>
                <w:sz w:val="24"/>
                <w:szCs w:val="24"/>
              </w:rPr>
            </w:pPr>
            <w:r w:rsidRPr="00B134B9">
              <w:rPr>
                <w:sz w:val="24"/>
                <w:szCs w:val="24"/>
              </w:rPr>
              <w:t>Basic Path</w:t>
            </w:r>
          </w:p>
        </w:tc>
        <w:tc>
          <w:tcPr>
            <w:tcW w:w="1975" w:type="pct"/>
            <w:gridSpan w:val="2"/>
          </w:tcPr>
          <w:p w14:paraId="5136CB6E" w14:textId="77777777" w:rsidR="00C63C19" w:rsidRPr="00B134B9" w:rsidRDefault="00C63C1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Actor’s Action</w:t>
            </w:r>
          </w:p>
        </w:tc>
        <w:tc>
          <w:tcPr>
            <w:tcW w:w="1975" w:type="pct"/>
            <w:gridSpan w:val="2"/>
          </w:tcPr>
          <w:p w14:paraId="3E272BE1" w14:textId="77777777" w:rsidR="00C63C19" w:rsidRPr="00B134B9" w:rsidRDefault="00C63C1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System’s Response</w:t>
            </w:r>
          </w:p>
        </w:tc>
      </w:tr>
      <w:tr w:rsidR="00C63C19" w:rsidRPr="00B134B9" w14:paraId="5475ABD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F89A128" w14:textId="77777777" w:rsidR="00C63C19" w:rsidRPr="00B134B9" w:rsidRDefault="00C63C19" w:rsidP="005415DE">
            <w:pPr>
              <w:rPr>
                <w:sz w:val="24"/>
                <w:szCs w:val="24"/>
              </w:rPr>
            </w:pPr>
          </w:p>
        </w:tc>
        <w:tc>
          <w:tcPr>
            <w:tcW w:w="1975" w:type="pct"/>
            <w:gridSpan w:val="2"/>
          </w:tcPr>
          <w:p w14:paraId="4DF84A21" w14:textId="77777777" w:rsidR="00C63C19" w:rsidRPr="00B134B9" w:rsidRDefault="00C63C19"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 xml:space="preserve">1. Click on </w:t>
            </w:r>
            <w:r>
              <w:rPr>
                <w:sz w:val="24"/>
                <w:szCs w:val="24"/>
              </w:rPr>
              <w:t>“</w:t>
            </w:r>
            <w:r w:rsidRPr="00B134B9">
              <w:rPr>
                <w:sz w:val="24"/>
                <w:szCs w:val="24"/>
              </w:rPr>
              <w:t>avatar</w:t>
            </w:r>
            <w:r>
              <w:rPr>
                <w:sz w:val="24"/>
                <w:szCs w:val="24"/>
              </w:rPr>
              <w:t>”</w:t>
            </w:r>
            <w:r w:rsidRPr="00B134B9">
              <w:rPr>
                <w:sz w:val="24"/>
                <w:szCs w:val="24"/>
              </w:rPr>
              <w:t xml:space="preserve"> button</w:t>
            </w:r>
            <w:r>
              <w:rPr>
                <w:sz w:val="24"/>
                <w:szCs w:val="24"/>
              </w:rPr>
              <w:t xml:space="preserve"> in right top menu</w:t>
            </w:r>
          </w:p>
        </w:tc>
        <w:tc>
          <w:tcPr>
            <w:tcW w:w="1975" w:type="pct"/>
            <w:gridSpan w:val="2"/>
          </w:tcPr>
          <w:p w14:paraId="4940C295" w14:textId="77777777" w:rsidR="00C63C19" w:rsidRPr="00B134B9" w:rsidRDefault="00C63C19"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Show a dropdown list with options</w:t>
            </w:r>
          </w:p>
        </w:tc>
      </w:tr>
      <w:tr w:rsidR="00C63C19" w:rsidRPr="00B134B9" w14:paraId="7EA2F75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14F200A" w14:textId="77777777" w:rsidR="00C63C19" w:rsidRPr="00B134B9" w:rsidRDefault="00C63C19" w:rsidP="005415DE">
            <w:pPr>
              <w:rPr>
                <w:sz w:val="24"/>
                <w:szCs w:val="24"/>
              </w:rPr>
            </w:pPr>
          </w:p>
        </w:tc>
        <w:tc>
          <w:tcPr>
            <w:tcW w:w="1975" w:type="pct"/>
            <w:gridSpan w:val="2"/>
          </w:tcPr>
          <w:p w14:paraId="138D08E9" w14:textId="77777777" w:rsidR="00C63C19" w:rsidRPr="00B134B9" w:rsidRDefault="00C63C19"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2. Click “Profile”</w:t>
            </w:r>
            <w:r>
              <w:rPr>
                <w:sz w:val="24"/>
                <w:szCs w:val="24"/>
              </w:rPr>
              <w:t xml:space="preserve"> button</w:t>
            </w:r>
          </w:p>
        </w:tc>
        <w:tc>
          <w:tcPr>
            <w:tcW w:w="1975" w:type="pct"/>
            <w:gridSpan w:val="2"/>
          </w:tcPr>
          <w:p w14:paraId="249B8DFD" w14:textId="77777777" w:rsidR="00C63C19" w:rsidRPr="00B134B9" w:rsidRDefault="00C63C1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w:t>
            </w:r>
            <w:r w:rsidRPr="00B134B9">
              <w:rPr>
                <w:sz w:val="24"/>
                <w:szCs w:val="24"/>
              </w:rPr>
              <w:t xml:space="preserve"> View Profile Page</w:t>
            </w:r>
          </w:p>
        </w:tc>
      </w:tr>
      <w:tr w:rsidR="00C63C19" w:rsidRPr="00B134B9" w14:paraId="09A15C7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CF82CBC" w14:textId="77777777" w:rsidR="00C63C19" w:rsidRPr="00B134B9" w:rsidRDefault="00C63C19" w:rsidP="005415DE">
            <w:pPr>
              <w:rPr>
                <w:sz w:val="24"/>
                <w:szCs w:val="24"/>
              </w:rPr>
            </w:pPr>
            <w:r w:rsidRPr="00B134B9">
              <w:rPr>
                <w:sz w:val="24"/>
                <w:szCs w:val="24"/>
              </w:rPr>
              <w:t>Alternative Path</w:t>
            </w:r>
          </w:p>
        </w:tc>
        <w:tc>
          <w:tcPr>
            <w:tcW w:w="3950" w:type="pct"/>
            <w:gridSpan w:val="4"/>
          </w:tcPr>
          <w:p w14:paraId="67D8F7A5" w14:textId="77777777" w:rsidR="00C63C19" w:rsidRPr="00B134B9" w:rsidRDefault="00C63C19"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C63C19" w:rsidRPr="00B134B9" w14:paraId="36455A9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E6628AA" w14:textId="77777777" w:rsidR="00C63C19" w:rsidRPr="00B134B9" w:rsidRDefault="00C63C19" w:rsidP="005415DE">
            <w:pPr>
              <w:rPr>
                <w:sz w:val="24"/>
                <w:szCs w:val="24"/>
              </w:rPr>
            </w:pPr>
            <w:r w:rsidRPr="00B134B9">
              <w:rPr>
                <w:sz w:val="24"/>
                <w:szCs w:val="24"/>
              </w:rPr>
              <w:lastRenderedPageBreak/>
              <w:t>Post Condition</w:t>
            </w:r>
          </w:p>
        </w:tc>
        <w:tc>
          <w:tcPr>
            <w:tcW w:w="3950" w:type="pct"/>
            <w:gridSpan w:val="4"/>
          </w:tcPr>
          <w:p w14:paraId="0032C1E7" w14:textId="77777777" w:rsidR="00C63C19" w:rsidRPr="00B134B9" w:rsidRDefault="00C63C19"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If basic path is successful system redirect to user profile </w:t>
            </w:r>
            <w:r>
              <w:rPr>
                <w:sz w:val="24"/>
                <w:szCs w:val="24"/>
              </w:rPr>
              <w:t>page</w:t>
            </w:r>
          </w:p>
        </w:tc>
      </w:tr>
      <w:tr w:rsidR="00C63C19" w:rsidRPr="00B134B9" w14:paraId="787B7D3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DB20C82" w14:textId="77777777" w:rsidR="00C63C19" w:rsidRPr="00B134B9" w:rsidRDefault="00C63C19" w:rsidP="005415DE">
            <w:pPr>
              <w:rPr>
                <w:sz w:val="24"/>
                <w:szCs w:val="24"/>
              </w:rPr>
            </w:pPr>
            <w:r w:rsidRPr="00B134B9">
              <w:rPr>
                <w:sz w:val="24"/>
                <w:szCs w:val="24"/>
              </w:rPr>
              <w:t>Exception Paths</w:t>
            </w:r>
          </w:p>
        </w:tc>
        <w:tc>
          <w:tcPr>
            <w:tcW w:w="3950" w:type="pct"/>
            <w:gridSpan w:val="4"/>
          </w:tcPr>
          <w:p w14:paraId="5296A66D" w14:textId="77777777" w:rsidR="00C63C19" w:rsidRPr="00B134B9" w:rsidRDefault="00C63C19"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38502535" w14:textId="77777777" w:rsidR="00C63C19" w:rsidRPr="00C63C19" w:rsidRDefault="00C63C19" w:rsidP="00C63C19"/>
    <w:p w14:paraId="50C1755E" w14:textId="77777777" w:rsidR="004408C0" w:rsidRDefault="00A804EC"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UC-CM-003 : </w:t>
      </w:r>
      <w:r w:rsidR="004408C0">
        <w:rPr>
          <w:rFonts w:ascii="Times New Roman" w:hAnsi="Times New Roman" w:cs="Times New Roman"/>
          <w:b/>
          <w:sz w:val="24"/>
          <w:szCs w:val="24"/>
        </w:rPr>
        <w:t>Edit Profile</w:t>
      </w:r>
    </w:p>
    <w:tbl>
      <w:tblPr>
        <w:tblStyle w:val="GridTable4-Accent2"/>
        <w:tblW w:w="5000" w:type="pct"/>
        <w:tblLook w:val="04A0" w:firstRow="1" w:lastRow="0" w:firstColumn="1" w:lastColumn="0" w:noHBand="0" w:noVBand="1"/>
      </w:tblPr>
      <w:tblGrid>
        <w:gridCol w:w="1963"/>
        <w:gridCol w:w="602"/>
        <w:gridCol w:w="44"/>
        <w:gridCol w:w="2278"/>
        <w:gridCol w:w="561"/>
        <w:gridCol w:w="1426"/>
        <w:gridCol w:w="1982"/>
      </w:tblGrid>
      <w:tr w:rsidR="00440E66" w:rsidRPr="003D67BE" w14:paraId="7F97A7B8"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DE45A84" w14:textId="77777777" w:rsidR="00440E66" w:rsidRPr="003D67BE" w:rsidRDefault="00440E66" w:rsidP="005415DE">
            <w:pPr>
              <w:rPr>
                <w:sz w:val="24"/>
                <w:szCs w:val="24"/>
              </w:rPr>
            </w:pPr>
            <w:r w:rsidRPr="003D67BE">
              <w:rPr>
                <w:sz w:val="24"/>
                <w:szCs w:val="24"/>
              </w:rPr>
              <w:t>Use Case Name</w:t>
            </w:r>
          </w:p>
        </w:tc>
        <w:tc>
          <w:tcPr>
            <w:tcW w:w="3892" w:type="pct"/>
            <w:gridSpan w:val="6"/>
          </w:tcPr>
          <w:p w14:paraId="5C713F56" w14:textId="77777777" w:rsidR="00440E66" w:rsidRPr="003D67BE" w:rsidRDefault="00440E66" w:rsidP="005415DE">
            <w:pPr>
              <w:cnfStyle w:val="100000000000" w:firstRow="1"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 Edit Profile</w:t>
            </w:r>
          </w:p>
        </w:tc>
      </w:tr>
      <w:tr w:rsidR="00440E66" w:rsidRPr="003D67BE" w14:paraId="06EAB8C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80A4A1B" w14:textId="77777777" w:rsidR="00440E66" w:rsidRPr="003D67BE" w:rsidRDefault="00440E66" w:rsidP="005415DE">
            <w:pPr>
              <w:rPr>
                <w:sz w:val="24"/>
                <w:szCs w:val="24"/>
              </w:rPr>
            </w:pPr>
            <w:r w:rsidRPr="003D67BE">
              <w:rPr>
                <w:sz w:val="24"/>
                <w:szCs w:val="24"/>
              </w:rPr>
              <w:t>Use Case ID</w:t>
            </w:r>
          </w:p>
        </w:tc>
        <w:tc>
          <w:tcPr>
            <w:tcW w:w="3892" w:type="pct"/>
            <w:gridSpan w:val="6"/>
          </w:tcPr>
          <w:p w14:paraId="3DC9EF36" w14:textId="4BFF5DEF" w:rsidR="00440E66" w:rsidRPr="003D67BE" w:rsidRDefault="00440E66" w:rsidP="00440E66">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UC-</w:t>
            </w:r>
            <w:r>
              <w:rPr>
                <w:sz w:val="24"/>
                <w:szCs w:val="24"/>
              </w:rPr>
              <w:t>CM-003</w:t>
            </w:r>
          </w:p>
        </w:tc>
      </w:tr>
      <w:tr w:rsidR="00440E66" w:rsidRPr="003D67BE" w14:paraId="397565C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5BF2259" w14:textId="77777777" w:rsidR="00440E66" w:rsidRPr="003D67BE" w:rsidRDefault="00440E66" w:rsidP="005415DE">
            <w:pPr>
              <w:rPr>
                <w:sz w:val="24"/>
                <w:szCs w:val="24"/>
              </w:rPr>
            </w:pPr>
            <w:r w:rsidRPr="003D67BE">
              <w:rPr>
                <w:sz w:val="24"/>
                <w:szCs w:val="24"/>
              </w:rPr>
              <w:t>Created By</w:t>
            </w:r>
          </w:p>
        </w:tc>
        <w:tc>
          <w:tcPr>
            <w:tcW w:w="1651" w:type="pct"/>
            <w:gridSpan w:val="3"/>
          </w:tcPr>
          <w:p w14:paraId="4095A6CB"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22" w:type="pct"/>
            <w:gridSpan w:val="2"/>
          </w:tcPr>
          <w:p w14:paraId="482C9A54"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Last Updated By</w:t>
            </w:r>
          </w:p>
        </w:tc>
        <w:tc>
          <w:tcPr>
            <w:tcW w:w="1119" w:type="pct"/>
          </w:tcPr>
          <w:p w14:paraId="72296786"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440E66" w:rsidRPr="003D67BE" w14:paraId="4247352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7CF7FDA" w14:textId="77777777" w:rsidR="00440E66" w:rsidRPr="003D67BE" w:rsidRDefault="00440E66" w:rsidP="005415DE">
            <w:pPr>
              <w:rPr>
                <w:sz w:val="24"/>
                <w:szCs w:val="24"/>
              </w:rPr>
            </w:pPr>
            <w:r w:rsidRPr="003D67BE">
              <w:rPr>
                <w:sz w:val="24"/>
                <w:szCs w:val="24"/>
              </w:rPr>
              <w:t>Date Created</w:t>
            </w:r>
          </w:p>
        </w:tc>
        <w:tc>
          <w:tcPr>
            <w:tcW w:w="1651" w:type="pct"/>
            <w:gridSpan w:val="3"/>
          </w:tcPr>
          <w:p w14:paraId="1E68BD3E"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22" w:type="pct"/>
            <w:gridSpan w:val="2"/>
          </w:tcPr>
          <w:p w14:paraId="3330AE58"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Date Last Updated</w:t>
            </w:r>
          </w:p>
        </w:tc>
        <w:tc>
          <w:tcPr>
            <w:tcW w:w="1119" w:type="pct"/>
          </w:tcPr>
          <w:p w14:paraId="6D9D2FFF"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440E66" w:rsidRPr="003D67BE" w14:paraId="237696B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0CF328C" w14:textId="77777777" w:rsidR="00440E66" w:rsidRPr="003D67BE" w:rsidRDefault="00440E66" w:rsidP="005415DE">
            <w:pPr>
              <w:rPr>
                <w:sz w:val="24"/>
                <w:szCs w:val="24"/>
              </w:rPr>
            </w:pPr>
            <w:r w:rsidRPr="003D67BE">
              <w:rPr>
                <w:sz w:val="24"/>
                <w:szCs w:val="24"/>
              </w:rPr>
              <w:t>Actor</w:t>
            </w:r>
          </w:p>
        </w:tc>
        <w:tc>
          <w:tcPr>
            <w:tcW w:w="3892" w:type="pct"/>
            <w:gridSpan w:val="6"/>
          </w:tcPr>
          <w:p w14:paraId="67D2F7BA" w14:textId="1E1A7F00" w:rsidR="00440E66" w:rsidRPr="003D67BE" w:rsidRDefault="00440E66" w:rsidP="00440E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440E66" w:rsidRPr="003D67BE" w14:paraId="5782068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7813697" w14:textId="77777777" w:rsidR="00440E66" w:rsidRPr="003D67BE" w:rsidRDefault="00440E66" w:rsidP="005415DE">
            <w:pPr>
              <w:rPr>
                <w:sz w:val="24"/>
                <w:szCs w:val="24"/>
              </w:rPr>
            </w:pPr>
            <w:r w:rsidRPr="003D67BE">
              <w:rPr>
                <w:sz w:val="24"/>
                <w:szCs w:val="24"/>
              </w:rPr>
              <w:t>Goal/Description</w:t>
            </w:r>
          </w:p>
        </w:tc>
        <w:tc>
          <w:tcPr>
            <w:tcW w:w="3892" w:type="pct"/>
            <w:gridSpan w:val="6"/>
          </w:tcPr>
          <w:p w14:paraId="5317EA3D"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Allow user to edit their own profile</w:t>
            </w:r>
          </w:p>
        </w:tc>
      </w:tr>
      <w:tr w:rsidR="00440E66" w:rsidRPr="003D67BE" w14:paraId="3AA67D3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240E66C" w14:textId="77777777" w:rsidR="00440E66" w:rsidRPr="003D67BE" w:rsidRDefault="00440E66" w:rsidP="005415DE">
            <w:pPr>
              <w:rPr>
                <w:sz w:val="24"/>
                <w:szCs w:val="24"/>
              </w:rPr>
            </w:pPr>
            <w:r w:rsidRPr="003D67BE">
              <w:rPr>
                <w:sz w:val="24"/>
                <w:szCs w:val="24"/>
              </w:rPr>
              <w:t>Pre-condition</w:t>
            </w:r>
          </w:p>
        </w:tc>
        <w:tc>
          <w:tcPr>
            <w:tcW w:w="3892" w:type="pct"/>
            <w:gridSpan w:val="6"/>
          </w:tcPr>
          <w:p w14:paraId="7ED4895C" w14:textId="03769911" w:rsidR="00440E66" w:rsidRPr="003D67BE" w:rsidRDefault="00440E66" w:rsidP="00440E66">
            <w:pPr>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User has already </w:t>
            </w:r>
            <w:r>
              <w:rPr>
                <w:sz w:val="24"/>
                <w:szCs w:val="24"/>
              </w:rPr>
              <w:t>logged in and done UC-</w:t>
            </w:r>
            <w:r>
              <w:rPr>
                <w:sz w:val="24"/>
                <w:szCs w:val="24"/>
              </w:rPr>
              <w:t>CM-002</w:t>
            </w:r>
            <w:r w:rsidRPr="003D67BE">
              <w:rPr>
                <w:sz w:val="24"/>
                <w:szCs w:val="24"/>
              </w:rPr>
              <w:t xml:space="preserve"> successfully</w:t>
            </w:r>
          </w:p>
        </w:tc>
      </w:tr>
      <w:tr w:rsidR="00440E66" w:rsidRPr="003D67BE" w14:paraId="19D8BF9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01F7FE1" w14:textId="77777777" w:rsidR="00440E66" w:rsidRPr="003D67BE" w:rsidRDefault="00440E66" w:rsidP="005415DE">
            <w:pPr>
              <w:rPr>
                <w:sz w:val="24"/>
                <w:szCs w:val="24"/>
              </w:rPr>
            </w:pPr>
            <w:r w:rsidRPr="003D67BE">
              <w:rPr>
                <w:sz w:val="24"/>
                <w:szCs w:val="24"/>
              </w:rPr>
              <w:t>Trigger</w:t>
            </w:r>
          </w:p>
        </w:tc>
        <w:tc>
          <w:tcPr>
            <w:tcW w:w="3892" w:type="pct"/>
            <w:gridSpan w:val="6"/>
          </w:tcPr>
          <w:p w14:paraId="737991BC"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User wants to edit profile</w:t>
            </w:r>
          </w:p>
        </w:tc>
      </w:tr>
      <w:tr w:rsidR="00440E66" w:rsidRPr="003D67BE" w14:paraId="77C99AC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B3A41FF" w14:textId="77777777" w:rsidR="00440E66" w:rsidRPr="003D67BE" w:rsidRDefault="00440E66" w:rsidP="005415DE">
            <w:pPr>
              <w:rPr>
                <w:sz w:val="24"/>
                <w:szCs w:val="24"/>
              </w:rPr>
            </w:pPr>
            <w:r w:rsidRPr="003D67BE">
              <w:rPr>
                <w:sz w:val="24"/>
                <w:szCs w:val="24"/>
              </w:rPr>
              <w:t>Basic Path</w:t>
            </w:r>
          </w:p>
        </w:tc>
        <w:tc>
          <w:tcPr>
            <w:tcW w:w="1968" w:type="pct"/>
            <w:gridSpan w:val="4"/>
          </w:tcPr>
          <w:p w14:paraId="75029412"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Actor’s Action</w:t>
            </w:r>
          </w:p>
        </w:tc>
        <w:tc>
          <w:tcPr>
            <w:tcW w:w="1924" w:type="pct"/>
            <w:gridSpan w:val="2"/>
          </w:tcPr>
          <w:p w14:paraId="7EF77ED5"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System’s Response</w:t>
            </w:r>
          </w:p>
        </w:tc>
      </w:tr>
      <w:tr w:rsidR="00440E66" w:rsidRPr="003D67BE" w14:paraId="1A24364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C449A32" w14:textId="77777777" w:rsidR="00440E66" w:rsidRPr="003D67BE" w:rsidRDefault="00440E66" w:rsidP="005415DE">
            <w:pPr>
              <w:rPr>
                <w:sz w:val="24"/>
                <w:szCs w:val="24"/>
              </w:rPr>
            </w:pPr>
          </w:p>
        </w:tc>
        <w:tc>
          <w:tcPr>
            <w:tcW w:w="1968" w:type="pct"/>
            <w:gridSpan w:val="4"/>
          </w:tcPr>
          <w:p w14:paraId="3EDC1D0C" w14:textId="77777777" w:rsidR="00440E66" w:rsidRPr="003D67BE" w:rsidRDefault="00440E66" w:rsidP="005415DE">
            <w:pPr>
              <w:pStyle w:val="ListParagraph"/>
              <w:numPr>
                <w:ilvl w:val="0"/>
                <w:numId w:val="23"/>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Click on “</w:t>
            </w:r>
            <w:r>
              <w:rPr>
                <w:sz w:val="24"/>
                <w:szCs w:val="24"/>
              </w:rPr>
              <w:t>Edit Profile</w:t>
            </w:r>
            <w:r w:rsidRPr="003D67BE">
              <w:rPr>
                <w:sz w:val="24"/>
                <w:szCs w:val="24"/>
              </w:rPr>
              <w:t>” button.</w:t>
            </w:r>
          </w:p>
        </w:tc>
        <w:tc>
          <w:tcPr>
            <w:tcW w:w="1924" w:type="pct"/>
            <w:gridSpan w:val="2"/>
          </w:tcPr>
          <w:p w14:paraId="1D5327A2"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“Edit Profile” popup</w:t>
            </w:r>
          </w:p>
        </w:tc>
      </w:tr>
      <w:tr w:rsidR="00440E66" w:rsidRPr="003D67BE" w14:paraId="115C958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A427BF5" w14:textId="77777777" w:rsidR="00440E66" w:rsidRPr="003D67BE" w:rsidRDefault="00440E66" w:rsidP="005415DE">
            <w:pPr>
              <w:rPr>
                <w:sz w:val="24"/>
                <w:szCs w:val="24"/>
              </w:rPr>
            </w:pPr>
          </w:p>
        </w:tc>
        <w:tc>
          <w:tcPr>
            <w:tcW w:w="1968" w:type="pct"/>
            <w:gridSpan w:val="4"/>
          </w:tcPr>
          <w:p w14:paraId="639A5B1D" w14:textId="77777777" w:rsidR="00440E66" w:rsidRPr="003D67BE" w:rsidRDefault="00440E66" w:rsidP="005415DE">
            <w:pPr>
              <w:pStyle w:val="ListParagraph"/>
              <w:numPr>
                <w:ilvl w:val="0"/>
                <w:numId w:val="23"/>
              </w:numPr>
              <w:spacing w:after="120" w:line="360" w:lineRule="auto"/>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Edit</w:t>
            </w:r>
            <w:r w:rsidRPr="003D67BE">
              <w:rPr>
                <w:sz w:val="24"/>
                <w:szCs w:val="24"/>
              </w:rPr>
              <w:t xml:space="preserve"> information</w:t>
            </w:r>
          </w:p>
        </w:tc>
        <w:tc>
          <w:tcPr>
            <w:tcW w:w="1924" w:type="pct"/>
            <w:gridSpan w:val="2"/>
          </w:tcPr>
          <w:p w14:paraId="33A66424"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440E66" w:rsidRPr="003D67BE" w14:paraId="58A9B24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7E1AE85" w14:textId="77777777" w:rsidR="00440E66" w:rsidRPr="003D67BE" w:rsidRDefault="00440E66" w:rsidP="005415DE">
            <w:pPr>
              <w:rPr>
                <w:sz w:val="24"/>
                <w:szCs w:val="24"/>
              </w:rPr>
            </w:pPr>
          </w:p>
        </w:tc>
        <w:tc>
          <w:tcPr>
            <w:tcW w:w="1968" w:type="pct"/>
            <w:gridSpan w:val="4"/>
          </w:tcPr>
          <w:p w14:paraId="17F0E090" w14:textId="77777777" w:rsidR="00440E66" w:rsidRPr="007527EA" w:rsidRDefault="00440E66" w:rsidP="005415DE">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sidRPr="007527EA">
              <w:rPr>
                <w:sz w:val="24"/>
                <w:szCs w:val="24"/>
              </w:rPr>
              <w:t>Click on “Save” button.</w:t>
            </w:r>
          </w:p>
          <w:p w14:paraId="0EE3A94A" w14:textId="77777777" w:rsidR="00440E66" w:rsidRPr="007527EA" w:rsidRDefault="00440E66" w:rsidP="005415D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4A2FE5">
              <w:rPr>
                <w:i/>
                <w:sz w:val="24"/>
                <w:szCs w:val="24"/>
              </w:rPr>
              <w:t>There is an alternative path: A1</w:t>
            </w:r>
          </w:p>
        </w:tc>
        <w:tc>
          <w:tcPr>
            <w:tcW w:w="1924" w:type="pct"/>
            <w:gridSpan w:val="2"/>
          </w:tcPr>
          <w:p w14:paraId="4EE23F78"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Information of user will updated and redirect to “View Profile” page</w:t>
            </w:r>
          </w:p>
        </w:tc>
      </w:tr>
      <w:tr w:rsidR="00440E66" w:rsidRPr="003D67BE" w14:paraId="7157059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129969B" w14:textId="77777777" w:rsidR="00440E66" w:rsidRPr="003D67BE" w:rsidRDefault="00440E66" w:rsidP="005415DE">
            <w:pPr>
              <w:rPr>
                <w:sz w:val="24"/>
                <w:szCs w:val="24"/>
              </w:rPr>
            </w:pPr>
            <w:r w:rsidRPr="003D67BE">
              <w:rPr>
                <w:sz w:val="24"/>
                <w:szCs w:val="24"/>
              </w:rPr>
              <w:t>Alternative Path</w:t>
            </w:r>
          </w:p>
        </w:tc>
        <w:tc>
          <w:tcPr>
            <w:tcW w:w="365" w:type="pct"/>
            <w:gridSpan w:val="2"/>
          </w:tcPr>
          <w:p w14:paraId="338363FE"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b/>
                <w:sz w:val="24"/>
                <w:szCs w:val="24"/>
              </w:rPr>
            </w:pPr>
          </w:p>
        </w:tc>
        <w:tc>
          <w:tcPr>
            <w:tcW w:w="1603" w:type="pct"/>
            <w:gridSpan w:val="2"/>
          </w:tcPr>
          <w:p w14:paraId="529FDD24"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24" w:type="pct"/>
            <w:gridSpan w:val="2"/>
          </w:tcPr>
          <w:p w14:paraId="59F39990"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440E66" w:rsidRPr="003D67BE" w14:paraId="1537743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27F9C93" w14:textId="77777777" w:rsidR="00440E66" w:rsidRPr="003D67BE" w:rsidRDefault="00440E66" w:rsidP="005415DE">
            <w:pPr>
              <w:rPr>
                <w:sz w:val="24"/>
                <w:szCs w:val="24"/>
              </w:rPr>
            </w:pPr>
          </w:p>
        </w:tc>
        <w:tc>
          <w:tcPr>
            <w:tcW w:w="365" w:type="pct"/>
            <w:gridSpan w:val="2"/>
          </w:tcPr>
          <w:p w14:paraId="64A677F6" w14:textId="77777777" w:rsidR="00440E66" w:rsidRPr="00526E62"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03" w:type="pct"/>
            <w:gridSpan w:val="2"/>
          </w:tcPr>
          <w:p w14:paraId="6154F9EC" w14:textId="77777777" w:rsidR="00440E66" w:rsidRPr="00526E62"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“Cancel” button</w:t>
            </w:r>
          </w:p>
        </w:tc>
        <w:tc>
          <w:tcPr>
            <w:tcW w:w="1924" w:type="pct"/>
            <w:gridSpan w:val="2"/>
          </w:tcPr>
          <w:p w14:paraId="1404BF9C" w14:textId="77777777" w:rsidR="00440E66" w:rsidRPr="00526E62"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Cancel “Editing Profile Action” and close “Edit Profile” popup</w:t>
            </w:r>
          </w:p>
        </w:tc>
      </w:tr>
      <w:tr w:rsidR="00440E66" w:rsidRPr="003D67BE" w14:paraId="48CC0F5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B72A386" w14:textId="77777777" w:rsidR="00440E66" w:rsidRPr="003D67BE" w:rsidRDefault="00440E66" w:rsidP="005415DE">
            <w:pPr>
              <w:rPr>
                <w:sz w:val="24"/>
                <w:szCs w:val="24"/>
              </w:rPr>
            </w:pPr>
            <w:r w:rsidRPr="003D67BE">
              <w:rPr>
                <w:sz w:val="24"/>
                <w:szCs w:val="24"/>
              </w:rPr>
              <w:t>Post Condition</w:t>
            </w:r>
          </w:p>
        </w:tc>
        <w:tc>
          <w:tcPr>
            <w:tcW w:w="3892" w:type="pct"/>
            <w:gridSpan w:val="6"/>
          </w:tcPr>
          <w:p w14:paraId="47F805F9" w14:textId="77777777" w:rsidR="00440E66" w:rsidRPr="003D67BE" w:rsidRDefault="00440E66"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If basic path is successful system stay on initial screen and show </w:t>
            </w:r>
            <w:r>
              <w:rPr>
                <w:sz w:val="24"/>
                <w:szCs w:val="24"/>
              </w:rPr>
              <w:t>“Edit Profile”</w:t>
            </w:r>
            <w:r w:rsidRPr="003D67BE">
              <w:rPr>
                <w:sz w:val="24"/>
                <w:szCs w:val="24"/>
              </w:rPr>
              <w:t xml:space="preserve"> p</w:t>
            </w:r>
            <w:r>
              <w:rPr>
                <w:sz w:val="24"/>
                <w:szCs w:val="24"/>
              </w:rPr>
              <w:t>opup</w:t>
            </w:r>
          </w:p>
          <w:p w14:paraId="110A0770" w14:textId="77777777" w:rsidR="00440E66" w:rsidRPr="003D67BE" w:rsidRDefault="00440E66"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If exception are thrown, the result must match with output of each </w:t>
            </w:r>
            <w:r w:rsidRPr="003D67BE">
              <w:rPr>
                <w:sz w:val="24"/>
                <w:szCs w:val="24"/>
              </w:rPr>
              <w:lastRenderedPageBreak/>
              <w:t>described exception.</w:t>
            </w:r>
          </w:p>
        </w:tc>
      </w:tr>
      <w:tr w:rsidR="00440E66" w:rsidRPr="003D67BE" w14:paraId="7397EBB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774F9D5" w14:textId="77777777" w:rsidR="00440E66" w:rsidRPr="003D67BE" w:rsidRDefault="00440E66" w:rsidP="005415DE">
            <w:pPr>
              <w:rPr>
                <w:sz w:val="24"/>
                <w:szCs w:val="24"/>
              </w:rPr>
            </w:pPr>
            <w:r w:rsidRPr="003D67BE">
              <w:rPr>
                <w:sz w:val="24"/>
                <w:szCs w:val="24"/>
              </w:rPr>
              <w:lastRenderedPageBreak/>
              <w:t>Exception Paths</w:t>
            </w:r>
          </w:p>
        </w:tc>
        <w:tc>
          <w:tcPr>
            <w:tcW w:w="340" w:type="pct"/>
          </w:tcPr>
          <w:p w14:paraId="3DA144EF"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27" w:type="pct"/>
            <w:gridSpan w:val="3"/>
          </w:tcPr>
          <w:p w14:paraId="6EDE5585"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Actor’s Action</w:t>
            </w:r>
          </w:p>
        </w:tc>
        <w:tc>
          <w:tcPr>
            <w:tcW w:w="1924" w:type="pct"/>
            <w:gridSpan w:val="2"/>
          </w:tcPr>
          <w:p w14:paraId="6283C135" w14:textId="77777777" w:rsidR="00440E66" w:rsidRPr="003D67BE" w:rsidRDefault="00440E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System’s Response</w:t>
            </w:r>
          </w:p>
        </w:tc>
      </w:tr>
      <w:tr w:rsidR="00440E66" w:rsidRPr="003D67BE" w14:paraId="61849F2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639AC2F" w14:textId="77777777" w:rsidR="00440E66" w:rsidRPr="003D67BE" w:rsidRDefault="00440E66" w:rsidP="005415DE">
            <w:pPr>
              <w:rPr>
                <w:sz w:val="24"/>
                <w:szCs w:val="24"/>
              </w:rPr>
            </w:pPr>
          </w:p>
        </w:tc>
        <w:tc>
          <w:tcPr>
            <w:tcW w:w="340" w:type="pct"/>
          </w:tcPr>
          <w:p w14:paraId="0D8F5A9F"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27" w:type="pct"/>
            <w:gridSpan w:val="3"/>
          </w:tcPr>
          <w:p w14:paraId="4F944D8B" w14:textId="77777777" w:rsidR="00440E66" w:rsidRPr="003D67BE" w:rsidRDefault="00440E66"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24" w:type="pct"/>
            <w:gridSpan w:val="2"/>
          </w:tcPr>
          <w:p w14:paraId="076FA7CA" w14:textId="77777777" w:rsidR="00440E66" w:rsidRPr="003D67BE" w:rsidRDefault="00440E66"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1BB460AB" w14:textId="77777777" w:rsidR="00440E66" w:rsidRPr="00440E66" w:rsidRDefault="00440E66" w:rsidP="00440E66"/>
    <w:p w14:paraId="3FAE6D19" w14:textId="77777777" w:rsidR="004408C0" w:rsidRDefault="004408C0"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UC-CM-004 : Change Password</w:t>
      </w:r>
    </w:p>
    <w:tbl>
      <w:tblPr>
        <w:tblStyle w:val="GridTable4-Accent2"/>
        <w:tblW w:w="5000" w:type="pct"/>
        <w:tblLook w:val="04A0" w:firstRow="1" w:lastRow="0" w:firstColumn="1" w:lastColumn="0" w:noHBand="0" w:noVBand="1"/>
      </w:tblPr>
      <w:tblGrid>
        <w:gridCol w:w="1963"/>
        <w:gridCol w:w="502"/>
        <w:gridCol w:w="2365"/>
        <w:gridCol w:w="569"/>
        <w:gridCol w:w="1465"/>
        <w:gridCol w:w="1992"/>
      </w:tblGrid>
      <w:tr w:rsidR="00E105A9" w:rsidRPr="00D4449B" w14:paraId="704AEAEF"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801989E" w14:textId="77777777" w:rsidR="00E105A9" w:rsidRPr="00D4449B" w:rsidRDefault="00E105A9" w:rsidP="005415DE">
            <w:pPr>
              <w:rPr>
                <w:sz w:val="24"/>
                <w:szCs w:val="24"/>
              </w:rPr>
            </w:pPr>
            <w:r w:rsidRPr="00D4449B">
              <w:rPr>
                <w:sz w:val="24"/>
                <w:szCs w:val="24"/>
              </w:rPr>
              <w:t>Use Case Name</w:t>
            </w:r>
          </w:p>
        </w:tc>
        <w:tc>
          <w:tcPr>
            <w:tcW w:w="3950" w:type="pct"/>
            <w:gridSpan w:val="5"/>
          </w:tcPr>
          <w:p w14:paraId="3048B4C0" w14:textId="77777777" w:rsidR="00E105A9" w:rsidRPr="00D4449B" w:rsidRDefault="00E105A9"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Change Password</w:t>
            </w:r>
          </w:p>
        </w:tc>
      </w:tr>
      <w:tr w:rsidR="00E105A9" w:rsidRPr="00D4449B" w14:paraId="6ED712B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523D414" w14:textId="77777777" w:rsidR="00E105A9" w:rsidRPr="00D4449B" w:rsidRDefault="00E105A9" w:rsidP="005415DE">
            <w:pPr>
              <w:rPr>
                <w:sz w:val="24"/>
                <w:szCs w:val="24"/>
              </w:rPr>
            </w:pPr>
            <w:r w:rsidRPr="00D4449B">
              <w:rPr>
                <w:sz w:val="24"/>
                <w:szCs w:val="24"/>
              </w:rPr>
              <w:t>Use Case ID</w:t>
            </w:r>
          </w:p>
        </w:tc>
        <w:tc>
          <w:tcPr>
            <w:tcW w:w="3950" w:type="pct"/>
            <w:gridSpan w:val="5"/>
          </w:tcPr>
          <w:p w14:paraId="4A8BC37B" w14:textId="3E858EC5" w:rsidR="00E105A9" w:rsidRPr="00D4449B" w:rsidRDefault="00E105A9" w:rsidP="00E431F0">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UC-</w:t>
            </w:r>
            <w:r w:rsidR="00E431F0">
              <w:rPr>
                <w:sz w:val="24"/>
                <w:szCs w:val="24"/>
              </w:rPr>
              <w:t>CM</w:t>
            </w:r>
            <w:r w:rsidRPr="00D4449B">
              <w:rPr>
                <w:sz w:val="24"/>
                <w:szCs w:val="24"/>
              </w:rPr>
              <w:t>-00</w:t>
            </w:r>
            <w:r w:rsidR="00E431F0">
              <w:rPr>
                <w:sz w:val="24"/>
                <w:szCs w:val="24"/>
              </w:rPr>
              <w:t>4</w:t>
            </w:r>
          </w:p>
        </w:tc>
      </w:tr>
      <w:tr w:rsidR="00E105A9" w:rsidRPr="00D4449B" w14:paraId="0FBC2B4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BF59F77" w14:textId="77777777" w:rsidR="00E105A9" w:rsidRPr="00D4449B" w:rsidRDefault="00E105A9" w:rsidP="005415DE">
            <w:pPr>
              <w:rPr>
                <w:sz w:val="24"/>
                <w:szCs w:val="24"/>
              </w:rPr>
            </w:pPr>
            <w:r w:rsidRPr="00D4449B">
              <w:rPr>
                <w:sz w:val="24"/>
                <w:szCs w:val="24"/>
              </w:rPr>
              <w:t>Created By</w:t>
            </w:r>
          </w:p>
        </w:tc>
        <w:tc>
          <w:tcPr>
            <w:tcW w:w="1642" w:type="pct"/>
            <w:gridSpan w:val="2"/>
          </w:tcPr>
          <w:p w14:paraId="28F37FDC"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207CD66B"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Last Updated By</w:t>
            </w:r>
          </w:p>
        </w:tc>
        <w:tc>
          <w:tcPr>
            <w:tcW w:w="1136" w:type="pct"/>
          </w:tcPr>
          <w:p w14:paraId="703A82E3"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E105A9" w:rsidRPr="00D4449B" w14:paraId="706BDC8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0D4794A" w14:textId="77777777" w:rsidR="00E105A9" w:rsidRPr="00D4449B" w:rsidRDefault="00E105A9" w:rsidP="005415DE">
            <w:pPr>
              <w:rPr>
                <w:sz w:val="24"/>
                <w:szCs w:val="24"/>
              </w:rPr>
            </w:pPr>
            <w:r w:rsidRPr="00D4449B">
              <w:rPr>
                <w:sz w:val="24"/>
                <w:szCs w:val="24"/>
              </w:rPr>
              <w:t>Date Created</w:t>
            </w:r>
          </w:p>
        </w:tc>
        <w:tc>
          <w:tcPr>
            <w:tcW w:w="1642" w:type="pct"/>
            <w:gridSpan w:val="2"/>
          </w:tcPr>
          <w:p w14:paraId="323DDE74"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0A8BE86D"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D4449B">
              <w:rPr>
                <w:b/>
                <w:sz w:val="24"/>
                <w:szCs w:val="24"/>
              </w:rPr>
              <w:t>Date Last Updated</w:t>
            </w:r>
          </w:p>
        </w:tc>
        <w:tc>
          <w:tcPr>
            <w:tcW w:w="1136" w:type="pct"/>
          </w:tcPr>
          <w:p w14:paraId="346060BC"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E105A9" w:rsidRPr="00D4449B" w14:paraId="00CAB82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4F8AEF0" w14:textId="77777777" w:rsidR="00E105A9" w:rsidRPr="00D4449B" w:rsidRDefault="00E105A9" w:rsidP="005415DE">
            <w:pPr>
              <w:rPr>
                <w:sz w:val="24"/>
                <w:szCs w:val="24"/>
              </w:rPr>
            </w:pPr>
            <w:r w:rsidRPr="00D4449B">
              <w:rPr>
                <w:sz w:val="24"/>
                <w:szCs w:val="24"/>
              </w:rPr>
              <w:t>Actor</w:t>
            </w:r>
          </w:p>
        </w:tc>
        <w:tc>
          <w:tcPr>
            <w:tcW w:w="3950" w:type="pct"/>
            <w:gridSpan w:val="5"/>
          </w:tcPr>
          <w:p w14:paraId="035C2381" w14:textId="6DC9ADC0" w:rsidR="00E105A9" w:rsidRPr="00D4449B" w:rsidRDefault="00E105A9" w:rsidP="00E105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E105A9" w:rsidRPr="00D4449B" w14:paraId="4BB5E87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C074AB0" w14:textId="77777777" w:rsidR="00E105A9" w:rsidRPr="00D4449B" w:rsidRDefault="00E105A9" w:rsidP="005415DE">
            <w:pPr>
              <w:rPr>
                <w:sz w:val="24"/>
                <w:szCs w:val="24"/>
              </w:rPr>
            </w:pPr>
            <w:r w:rsidRPr="00D4449B">
              <w:rPr>
                <w:sz w:val="24"/>
                <w:szCs w:val="24"/>
              </w:rPr>
              <w:t>Goal/Description</w:t>
            </w:r>
          </w:p>
        </w:tc>
        <w:tc>
          <w:tcPr>
            <w:tcW w:w="3950" w:type="pct"/>
            <w:gridSpan w:val="5"/>
          </w:tcPr>
          <w:p w14:paraId="3EC94DAE"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Allow user to change password</w:t>
            </w:r>
          </w:p>
        </w:tc>
      </w:tr>
      <w:tr w:rsidR="00E105A9" w:rsidRPr="00D4449B" w14:paraId="0EB5E85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CA34E42" w14:textId="77777777" w:rsidR="00E105A9" w:rsidRPr="00D4449B" w:rsidRDefault="00E105A9" w:rsidP="005415DE">
            <w:pPr>
              <w:rPr>
                <w:sz w:val="24"/>
                <w:szCs w:val="24"/>
              </w:rPr>
            </w:pPr>
            <w:r w:rsidRPr="00D4449B">
              <w:rPr>
                <w:sz w:val="24"/>
                <w:szCs w:val="24"/>
              </w:rPr>
              <w:t>Pre-condition</w:t>
            </w:r>
          </w:p>
        </w:tc>
        <w:tc>
          <w:tcPr>
            <w:tcW w:w="3950" w:type="pct"/>
            <w:gridSpan w:val="5"/>
          </w:tcPr>
          <w:p w14:paraId="3FFE0295" w14:textId="0A5B8B8E" w:rsidR="00E105A9" w:rsidRPr="00D4449B" w:rsidRDefault="00E105A9" w:rsidP="00E105A9">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 xml:space="preserve">User has already </w:t>
            </w:r>
            <w:r>
              <w:rPr>
                <w:sz w:val="24"/>
                <w:szCs w:val="24"/>
              </w:rPr>
              <w:t>logg</w:t>
            </w:r>
            <w:r w:rsidRPr="00D4449B">
              <w:rPr>
                <w:sz w:val="24"/>
                <w:szCs w:val="24"/>
              </w:rPr>
              <w:t>ed in and done UC</w:t>
            </w:r>
            <w:r>
              <w:rPr>
                <w:sz w:val="24"/>
                <w:szCs w:val="24"/>
              </w:rPr>
              <w:t>-</w:t>
            </w:r>
            <w:r>
              <w:rPr>
                <w:sz w:val="24"/>
                <w:szCs w:val="24"/>
              </w:rPr>
              <w:t>CM</w:t>
            </w:r>
            <w:r w:rsidRPr="00D4449B">
              <w:rPr>
                <w:sz w:val="24"/>
                <w:szCs w:val="24"/>
              </w:rPr>
              <w:t>-00</w:t>
            </w:r>
            <w:r>
              <w:rPr>
                <w:sz w:val="24"/>
                <w:szCs w:val="24"/>
              </w:rPr>
              <w:t>2</w:t>
            </w:r>
            <w:r w:rsidRPr="00D4449B">
              <w:rPr>
                <w:sz w:val="24"/>
                <w:szCs w:val="24"/>
              </w:rPr>
              <w:t xml:space="preserve"> successfully</w:t>
            </w:r>
          </w:p>
        </w:tc>
      </w:tr>
      <w:tr w:rsidR="00E105A9" w:rsidRPr="00D4449B" w14:paraId="1EDA149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39F461E" w14:textId="77777777" w:rsidR="00E105A9" w:rsidRPr="00D4449B" w:rsidRDefault="00E105A9" w:rsidP="005415DE">
            <w:pPr>
              <w:rPr>
                <w:sz w:val="24"/>
                <w:szCs w:val="24"/>
              </w:rPr>
            </w:pPr>
            <w:r w:rsidRPr="00D4449B">
              <w:rPr>
                <w:sz w:val="24"/>
                <w:szCs w:val="24"/>
              </w:rPr>
              <w:t>Trigger</w:t>
            </w:r>
          </w:p>
        </w:tc>
        <w:tc>
          <w:tcPr>
            <w:tcW w:w="3950" w:type="pct"/>
            <w:gridSpan w:val="5"/>
          </w:tcPr>
          <w:p w14:paraId="4051D80C"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User wants to change password</w:t>
            </w:r>
          </w:p>
        </w:tc>
      </w:tr>
      <w:tr w:rsidR="00E105A9" w:rsidRPr="00D4449B" w14:paraId="6A01CC1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F556CC1" w14:textId="77777777" w:rsidR="00E105A9" w:rsidRPr="00D4449B" w:rsidRDefault="00E105A9" w:rsidP="005415DE">
            <w:pPr>
              <w:rPr>
                <w:sz w:val="24"/>
                <w:szCs w:val="24"/>
              </w:rPr>
            </w:pPr>
            <w:r w:rsidRPr="00D4449B">
              <w:rPr>
                <w:sz w:val="24"/>
                <w:szCs w:val="24"/>
              </w:rPr>
              <w:t>Basic Path</w:t>
            </w:r>
          </w:p>
        </w:tc>
        <w:tc>
          <w:tcPr>
            <w:tcW w:w="1975" w:type="pct"/>
            <w:gridSpan w:val="3"/>
          </w:tcPr>
          <w:p w14:paraId="7B39F7E9"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79E890A4"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E105A9" w:rsidRPr="00D4449B" w14:paraId="6047349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1FFEA45" w14:textId="77777777" w:rsidR="00E105A9" w:rsidRPr="00D4449B" w:rsidRDefault="00E105A9" w:rsidP="005415DE">
            <w:pPr>
              <w:rPr>
                <w:sz w:val="24"/>
                <w:szCs w:val="24"/>
              </w:rPr>
            </w:pPr>
          </w:p>
        </w:tc>
        <w:tc>
          <w:tcPr>
            <w:tcW w:w="1975" w:type="pct"/>
            <w:gridSpan w:val="3"/>
          </w:tcPr>
          <w:p w14:paraId="31CB3754" w14:textId="77777777" w:rsidR="00E105A9" w:rsidRPr="00D4449B" w:rsidRDefault="00E105A9" w:rsidP="005415DE">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Click on “</w:t>
            </w:r>
            <w:r>
              <w:rPr>
                <w:sz w:val="24"/>
                <w:szCs w:val="24"/>
              </w:rPr>
              <w:t>C</w:t>
            </w:r>
            <w:r w:rsidRPr="00D4449B">
              <w:rPr>
                <w:sz w:val="24"/>
                <w:szCs w:val="24"/>
              </w:rPr>
              <w:t>hange password” button.</w:t>
            </w:r>
          </w:p>
        </w:tc>
        <w:tc>
          <w:tcPr>
            <w:tcW w:w="1975" w:type="pct"/>
            <w:gridSpan w:val="2"/>
          </w:tcPr>
          <w:p w14:paraId="5C165852"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a popup with requiring input information</w:t>
            </w:r>
          </w:p>
        </w:tc>
      </w:tr>
      <w:tr w:rsidR="00E105A9" w:rsidRPr="00D4449B" w14:paraId="0CEDCCE7"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6B8F619" w14:textId="77777777" w:rsidR="00E105A9" w:rsidRPr="00D4449B" w:rsidRDefault="00E105A9" w:rsidP="005415DE">
            <w:pPr>
              <w:rPr>
                <w:sz w:val="24"/>
                <w:szCs w:val="24"/>
              </w:rPr>
            </w:pPr>
          </w:p>
        </w:tc>
        <w:tc>
          <w:tcPr>
            <w:tcW w:w="1975" w:type="pct"/>
            <w:gridSpan w:val="3"/>
          </w:tcPr>
          <w:p w14:paraId="20C5D8E1" w14:textId="77777777" w:rsidR="00E105A9" w:rsidRPr="00D4449B" w:rsidRDefault="00E105A9" w:rsidP="005415DE">
            <w:pPr>
              <w:pStyle w:val="ListParagraph"/>
              <w:numPr>
                <w:ilvl w:val="0"/>
                <w:numId w:val="16"/>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Input information</w:t>
            </w:r>
          </w:p>
          <w:p w14:paraId="611DE144" w14:textId="77777777" w:rsidR="00E105A9" w:rsidRPr="00D4449B" w:rsidRDefault="00E105A9"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D4449B">
              <w:rPr>
                <w:i/>
                <w:sz w:val="24"/>
                <w:szCs w:val="24"/>
              </w:rPr>
              <w:t>There are exception paths: E1, E2, E3</w:t>
            </w:r>
          </w:p>
        </w:tc>
        <w:tc>
          <w:tcPr>
            <w:tcW w:w="1975" w:type="pct"/>
            <w:gridSpan w:val="2"/>
          </w:tcPr>
          <w:p w14:paraId="5257CA04"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E105A9" w:rsidRPr="00D4449B" w14:paraId="556A39E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9DA7E68" w14:textId="77777777" w:rsidR="00E105A9" w:rsidRPr="00D4449B" w:rsidRDefault="00E105A9" w:rsidP="005415DE">
            <w:pPr>
              <w:rPr>
                <w:sz w:val="24"/>
                <w:szCs w:val="24"/>
              </w:rPr>
            </w:pPr>
          </w:p>
        </w:tc>
        <w:tc>
          <w:tcPr>
            <w:tcW w:w="1975" w:type="pct"/>
            <w:gridSpan w:val="3"/>
          </w:tcPr>
          <w:p w14:paraId="6E301001" w14:textId="77777777" w:rsidR="00E105A9" w:rsidRPr="00D4449B" w:rsidRDefault="00E105A9" w:rsidP="005415DE">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 xml:space="preserve">Click on “Save” button. </w:t>
            </w:r>
          </w:p>
          <w:p w14:paraId="44E2E75B" w14:textId="77777777" w:rsidR="00E105A9" w:rsidRPr="00D4449B" w:rsidRDefault="00E105A9" w:rsidP="005415DE">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D4449B">
              <w:rPr>
                <w:i/>
                <w:sz w:val="24"/>
                <w:szCs w:val="24"/>
              </w:rPr>
              <w:t>There is exception path: E4</w:t>
            </w:r>
          </w:p>
        </w:tc>
        <w:tc>
          <w:tcPr>
            <w:tcW w:w="1975" w:type="pct"/>
            <w:gridSpan w:val="2"/>
          </w:tcPr>
          <w:p w14:paraId="4FD2649A"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E105A9" w:rsidRPr="00D4449B" w14:paraId="4F03A73C"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73CBB45" w14:textId="77777777" w:rsidR="00E105A9" w:rsidRPr="00D4449B" w:rsidRDefault="00E105A9" w:rsidP="005415DE">
            <w:pPr>
              <w:rPr>
                <w:sz w:val="24"/>
                <w:szCs w:val="24"/>
              </w:rPr>
            </w:pPr>
            <w:r w:rsidRPr="00D4449B">
              <w:rPr>
                <w:sz w:val="24"/>
                <w:szCs w:val="24"/>
              </w:rPr>
              <w:t>Alternative Path</w:t>
            </w:r>
          </w:p>
        </w:tc>
        <w:tc>
          <w:tcPr>
            <w:tcW w:w="3950" w:type="pct"/>
            <w:gridSpan w:val="5"/>
          </w:tcPr>
          <w:p w14:paraId="1FE92A2C"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b/>
                <w:sz w:val="24"/>
                <w:szCs w:val="24"/>
              </w:rPr>
            </w:pPr>
          </w:p>
        </w:tc>
      </w:tr>
      <w:tr w:rsidR="00E105A9" w:rsidRPr="00D4449B" w14:paraId="7206ACF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A338D0D" w14:textId="77777777" w:rsidR="00E105A9" w:rsidRPr="00D4449B" w:rsidRDefault="00E105A9" w:rsidP="005415DE">
            <w:pPr>
              <w:rPr>
                <w:sz w:val="24"/>
                <w:szCs w:val="24"/>
              </w:rPr>
            </w:pPr>
            <w:r w:rsidRPr="00D4449B">
              <w:rPr>
                <w:sz w:val="24"/>
                <w:szCs w:val="24"/>
              </w:rPr>
              <w:t>Post Condition</w:t>
            </w:r>
          </w:p>
        </w:tc>
        <w:tc>
          <w:tcPr>
            <w:tcW w:w="3950" w:type="pct"/>
            <w:gridSpan w:val="5"/>
          </w:tcPr>
          <w:p w14:paraId="06B706EA" w14:textId="77777777" w:rsidR="00E105A9" w:rsidRPr="00D4449B" w:rsidRDefault="00E105A9"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If basic path is successful system stay on initial screen and password is changed successfully.</w:t>
            </w:r>
          </w:p>
          <w:p w14:paraId="3690F4A8" w14:textId="77777777" w:rsidR="00E105A9" w:rsidRPr="00D4449B" w:rsidRDefault="00E105A9"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 xml:space="preserve">If exceptions are thrown, the result must match with output of each </w:t>
            </w:r>
            <w:r w:rsidRPr="00D4449B">
              <w:rPr>
                <w:sz w:val="24"/>
                <w:szCs w:val="24"/>
              </w:rPr>
              <w:lastRenderedPageBreak/>
              <w:t>described exception.</w:t>
            </w:r>
          </w:p>
        </w:tc>
      </w:tr>
      <w:tr w:rsidR="00E105A9" w:rsidRPr="00D4449B" w14:paraId="075DDB5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5267B11" w14:textId="77777777" w:rsidR="00E105A9" w:rsidRPr="00D4449B" w:rsidRDefault="00E105A9" w:rsidP="005415DE">
            <w:pPr>
              <w:rPr>
                <w:sz w:val="24"/>
                <w:szCs w:val="24"/>
              </w:rPr>
            </w:pPr>
            <w:r w:rsidRPr="00D4449B">
              <w:rPr>
                <w:sz w:val="24"/>
                <w:szCs w:val="24"/>
              </w:rPr>
              <w:lastRenderedPageBreak/>
              <w:t>Exception Paths</w:t>
            </w:r>
          </w:p>
        </w:tc>
        <w:tc>
          <w:tcPr>
            <w:tcW w:w="295" w:type="pct"/>
          </w:tcPr>
          <w:p w14:paraId="304BEE0E"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6BF84F5F"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3009E9DF"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E105A9" w:rsidRPr="00D4449B" w14:paraId="15B6D7F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6B37AF5" w14:textId="77777777" w:rsidR="00E105A9" w:rsidRPr="00D4449B" w:rsidRDefault="00E105A9" w:rsidP="005415DE">
            <w:pPr>
              <w:rPr>
                <w:sz w:val="24"/>
                <w:szCs w:val="24"/>
              </w:rPr>
            </w:pPr>
          </w:p>
        </w:tc>
        <w:tc>
          <w:tcPr>
            <w:tcW w:w="295" w:type="pct"/>
          </w:tcPr>
          <w:p w14:paraId="1E80DC40"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E1</w:t>
            </w:r>
          </w:p>
        </w:tc>
        <w:tc>
          <w:tcPr>
            <w:tcW w:w="1680" w:type="pct"/>
            <w:gridSpan w:val="2"/>
          </w:tcPr>
          <w:p w14:paraId="508E5585"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Old password text field has less than 8 inputted character</w:t>
            </w:r>
          </w:p>
        </w:tc>
        <w:tc>
          <w:tcPr>
            <w:tcW w:w="1975" w:type="pct"/>
            <w:gridSpan w:val="2"/>
          </w:tcPr>
          <w:p w14:paraId="7F73BA16"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Old Password Must More Than 8 Characters.”</w:t>
            </w:r>
          </w:p>
        </w:tc>
      </w:tr>
      <w:tr w:rsidR="00E105A9" w:rsidRPr="00D4449B" w14:paraId="01A8B010"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2886092" w14:textId="77777777" w:rsidR="00E105A9" w:rsidRPr="00D4449B" w:rsidRDefault="00E105A9" w:rsidP="005415DE">
            <w:pPr>
              <w:rPr>
                <w:sz w:val="24"/>
                <w:szCs w:val="24"/>
              </w:rPr>
            </w:pPr>
          </w:p>
        </w:tc>
        <w:tc>
          <w:tcPr>
            <w:tcW w:w="295" w:type="pct"/>
          </w:tcPr>
          <w:p w14:paraId="64ED9734"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E2</w:t>
            </w:r>
          </w:p>
        </w:tc>
        <w:tc>
          <w:tcPr>
            <w:tcW w:w="1680" w:type="pct"/>
            <w:gridSpan w:val="2"/>
          </w:tcPr>
          <w:p w14:paraId="09CEA1C0"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New password text field has less than 8 inputted character</w:t>
            </w:r>
          </w:p>
        </w:tc>
        <w:tc>
          <w:tcPr>
            <w:tcW w:w="1975" w:type="pct"/>
            <w:gridSpan w:val="2"/>
          </w:tcPr>
          <w:p w14:paraId="571FFFE4"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“The New Password Must More Than 8 Characters.”</w:t>
            </w:r>
          </w:p>
        </w:tc>
      </w:tr>
      <w:tr w:rsidR="00E105A9" w:rsidRPr="00D4449B" w14:paraId="37AD511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F770E4F" w14:textId="77777777" w:rsidR="00E105A9" w:rsidRPr="00D4449B" w:rsidRDefault="00E105A9" w:rsidP="005415DE">
            <w:pPr>
              <w:rPr>
                <w:sz w:val="24"/>
                <w:szCs w:val="24"/>
              </w:rPr>
            </w:pPr>
          </w:p>
        </w:tc>
        <w:tc>
          <w:tcPr>
            <w:tcW w:w="295" w:type="pct"/>
          </w:tcPr>
          <w:p w14:paraId="556CC4E4"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E3</w:t>
            </w:r>
          </w:p>
        </w:tc>
        <w:tc>
          <w:tcPr>
            <w:tcW w:w="1680" w:type="pct"/>
            <w:gridSpan w:val="2"/>
          </w:tcPr>
          <w:p w14:paraId="48CA3C1D"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New password and confirmed password is not match</w:t>
            </w:r>
          </w:p>
        </w:tc>
        <w:tc>
          <w:tcPr>
            <w:tcW w:w="1975" w:type="pct"/>
            <w:gridSpan w:val="2"/>
          </w:tcPr>
          <w:p w14:paraId="117103D9" w14:textId="77777777" w:rsidR="00E105A9" w:rsidRPr="00D4449B" w:rsidRDefault="00E105A9"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Password And Confirmation Password Do Not Match.”</w:t>
            </w:r>
          </w:p>
        </w:tc>
      </w:tr>
      <w:tr w:rsidR="00E105A9" w:rsidRPr="00D4449B" w14:paraId="6F54AAE5"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F0D5845" w14:textId="77777777" w:rsidR="00E105A9" w:rsidRPr="00D4449B" w:rsidRDefault="00E105A9" w:rsidP="005415DE">
            <w:pPr>
              <w:rPr>
                <w:sz w:val="24"/>
                <w:szCs w:val="24"/>
              </w:rPr>
            </w:pPr>
          </w:p>
        </w:tc>
        <w:tc>
          <w:tcPr>
            <w:tcW w:w="295" w:type="pct"/>
          </w:tcPr>
          <w:p w14:paraId="0E001248"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E4</w:t>
            </w:r>
          </w:p>
        </w:tc>
        <w:tc>
          <w:tcPr>
            <w:tcW w:w="1680" w:type="pct"/>
            <w:gridSpan w:val="2"/>
          </w:tcPr>
          <w:p w14:paraId="33CA0503" w14:textId="77777777" w:rsidR="00E105A9" w:rsidRPr="00D4449B" w:rsidRDefault="00E105A9"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Old password is not valid</w:t>
            </w:r>
          </w:p>
        </w:tc>
        <w:tc>
          <w:tcPr>
            <w:tcW w:w="1975" w:type="pct"/>
            <w:gridSpan w:val="2"/>
          </w:tcPr>
          <w:p w14:paraId="682F080C" w14:textId="77777777" w:rsidR="00E105A9" w:rsidRPr="00D4449B" w:rsidRDefault="00E105A9" w:rsidP="005415DE">
            <w:pPr>
              <w:keepNext/>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“Wrong Old Password”</w:t>
            </w:r>
          </w:p>
        </w:tc>
      </w:tr>
    </w:tbl>
    <w:p w14:paraId="5A29EA4B" w14:textId="77777777" w:rsidR="00E105A9" w:rsidRPr="00E105A9" w:rsidRDefault="00E105A9" w:rsidP="00E105A9"/>
    <w:p w14:paraId="7F3707C9" w14:textId="77777777" w:rsidR="004408C0" w:rsidRDefault="004408C0"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UC-CM-005 : Recover Password</w:t>
      </w:r>
    </w:p>
    <w:tbl>
      <w:tblPr>
        <w:tblStyle w:val="GridTable4-Accent2"/>
        <w:tblW w:w="5000" w:type="pct"/>
        <w:tblLook w:val="04A0" w:firstRow="1" w:lastRow="0" w:firstColumn="1" w:lastColumn="0" w:noHBand="0" w:noVBand="1"/>
      </w:tblPr>
      <w:tblGrid>
        <w:gridCol w:w="1963"/>
        <w:gridCol w:w="502"/>
        <w:gridCol w:w="2280"/>
        <w:gridCol w:w="654"/>
        <w:gridCol w:w="1465"/>
        <w:gridCol w:w="1992"/>
      </w:tblGrid>
      <w:tr w:rsidR="00D71AE6" w:rsidRPr="00AC7C97" w14:paraId="27750D49"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867094B" w14:textId="77777777" w:rsidR="00D71AE6" w:rsidRPr="00AC7C97" w:rsidRDefault="00D71AE6" w:rsidP="005415DE">
            <w:pPr>
              <w:rPr>
                <w:sz w:val="24"/>
                <w:szCs w:val="24"/>
              </w:rPr>
            </w:pPr>
            <w:r w:rsidRPr="00AC7C97">
              <w:rPr>
                <w:sz w:val="24"/>
                <w:szCs w:val="24"/>
              </w:rPr>
              <w:t>Use Case Name</w:t>
            </w:r>
          </w:p>
        </w:tc>
        <w:tc>
          <w:tcPr>
            <w:tcW w:w="3950" w:type="pct"/>
            <w:gridSpan w:val="5"/>
          </w:tcPr>
          <w:p w14:paraId="33DC59FD" w14:textId="77777777" w:rsidR="00D71AE6" w:rsidRPr="00AC7C97" w:rsidRDefault="00D71AE6" w:rsidP="005415DE">
            <w:pPr>
              <w:cnfStyle w:val="100000000000" w:firstRow="1"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 </w:t>
            </w:r>
            <w:r>
              <w:rPr>
                <w:sz w:val="24"/>
                <w:szCs w:val="24"/>
              </w:rPr>
              <w:t>Recover</w:t>
            </w:r>
            <w:r w:rsidRPr="00AC7C97">
              <w:rPr>
                <w:sz w:val="24"/>
                <w:szCs w:val="24"/>
              </w:rPr>
              <w:t xml:space="preserve"> Password</w:t>
            </w:r>
          </w:p>
        </w:tc>
      </w:tr>
      <w:tr w:rsidR="00D71AE6" w:rsidRPr="00AC7C97" w14:paraId="0470C85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08B8335" w14:textId="77777777" w:rsidR="00D71AE6" w:rsidRPr="00AC7C97" w:rsidRDefault="00D71AE6" w:rsidP="005415DE">
            <w:pPr>
              <w:rPr>
                <w:sz w:val="24"/>
                <w:szCs w:val="24"/>
              </w:rPr>
            </w:pPr>
            <w:r w:rsidRPr="00AC7C97">
              <w:rPr>
                <w:sz w:val="24"/>
                <w:szCs w:val="24"/>
              </w:rPr>
              <w:t>Use Case ID</w:t>
            </w:r>
          </w:p>
        </w:tc>
        <w:tc>
          <w:tcPr>
            <w:tcW w:w="3950" w:type="pct"/>
            <w:gridSpan w:val="5"/>
          </w:tcPr>
          <w:p w14:paraId="1335725B"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UC-</w:t>
            </w:r>
            <w:r>
              <w:rPr>
                <w:sz w:val="24"/>
                <w:szCs w:val="24"/>
              </w:rPr>
              <w:t>A-005</w:t>
            </w:r>
          </w:p>
        </w:tc>
      </w:tr>
      <w:tr w:rsidR="00D71AE6" w:rsidRPr="00AC7C97" w14:paraId="451267F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5C20BFD" w14:textId="77777777" w:rsidR="00D71AE6" w:rsidRPr="00AC7C97" w:rsidRDefault="00D71AE6" w:rsidP="005415DE">
            <w:pPr>
              <w:rPr>
                <w:sz w:val="24"/>
                <w:szCs w:val="24"/>
              </w:rPr>
            </w:pPr>
            <w:r w:rsidRPr="00AC7C97">
              <w:rPr>
                <w:sz w:val="24"/>
                <w:szCs w:val="24"/>
              </w:rPr>
              <w:t>Created By</w:t>
            </w:r>
          </w:p>
        </w:tc>
        <w:tc>
          <w:tcPr>
            <w:tcW w:w="1594" w:type="pct"/>
            <w:gridSpan w:val="2"/>
          </w:tcPr>
          <w:p w14:paraId="3052E212"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20" w:type="pct"/>
            <w:gridSpan w:val="2"/>
          </w:tcPr>
          <w:p w14:paraId="76B79B6F"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Last Updated By</w:t>
            </w:r>
          </w:p>
        </w:tc>
        <w:tc>
          <w:tcPr>
            <w:tcW w:w="1136" w:type="pct"/>
          </w:tcPr>
          <w:p w14:paraId="7CD2FBCA"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D71AE6" w:rsidRPr="00AC7C97" w14:paraId="1115CEE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E2C85F7" w14:textId="77777777" w:rsidR="00D71AE6" w:rsidRPr="00AC7C97" w:rsidRDefault="00D71AE6" w:rsidP="005415DE">
            <w:pPr>
              <w:rPr>
                <w:sz w:val="24"/>
                <w:szCs w:val="24"/>
              </w:rPr>
            </w:pPr>
            <w:r w:rsidRPr="00AC7C97">
              <w:rPr>
                <w:sz w:val="24"/>
                <w:szCs w:val="24"/>
              </w:rPr>
              <w:t>Date Created</w:t>
            </w:r>
          </w:p>
        </w:tc>
        <w:tc>
          <w:tcPr>
            <w:tcW w:w="1594" w:type="pct"/>
            <w:gridSpan w:val="2"/>
          </w:tcPr>
          <w:p w14:paraId="3D1C36E3"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20" w:type="pct"/>
            <w:gridSpan w:val="2"/>
          </w:tcPr>
          <w:p w14:paraId="7E727A81"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AC7C97">
              <w:rPr>
                <w:b/>
                <w:sz w:val="24"/>
                <w:szCs w:val="24"/>
              </w:rPr>
              <w:t>Date Last Updated</w:t>
            </w:r>
          </w:p>
        </w:tc>
        <w:tc>
          <w:tcPr>
            <w:tcW w:w="1136" w:type="pct"/>
          </w:tcPr>
          <w:p w14:paraId="08D2911E"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D71AE6" w:rsidRPr="00AC7C97" w14:paraId="08A8ABD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CAED401" w14:textId="77777777" w:rsidR="00D71AE6" w:rsidRPr="00AC7C97" w:rsidRDefault="00D71AE6" w:rsidP="005415DE">
            <w:pPr>
              <w:rPr>
                <w:sz w:val="24"/>
                <w:szCs w:val="24"/>
              </w:rPr>
            </w:pPr>
            <w:r w:rsidRPr="00AC7C97">
              <w:rPr>
                <w:sz w:val="24"/>
                <w:szCs w:val="24"/>
              </w:rPr>
              <w:t>Actor</w:t>
            </w:r>
          </w:p>
        </w:tc>
        <w:tc>
          <w:tcPr>
            <w:tcW w:w="3950" w:type="pct"/>
            <w:gridSpan w:val="5"/>
          </w:tcPr>
          <w:p w14:paraId="2A07CF4E" w14:textId="4D0B2956" w:rsidR="00D71AE6" w:rsidRPr="00AC7C97" w:rsidRDefault="00D71AE6" w:rsidP="00D71AE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D71AE6" w:rsidRPr="00AC7C97" w14:paraId="637EB6A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9D636E5" w14:textId="77777777" w:rsidR="00D71AE6" w:rsidRPr="00AC7C97" w:rsidRDefault="00D71AE6" w:rsidP="005415DE">
            <w:pPr>
              <w:rPr>
                <w:sz w:val="24"/>
                <w:szCs w:val="24"/>
              </w:rPr>
            </w:pPr>
            <w:r w:rsidRPr="00AC7C97">
              <w:rPr>
                <w:sz w:val="24"/>
                <w:szCs w:val="24"/>
              </w:rPr>
              <w:t>Goal/Description</w:t>
            </w:r>
          </w:p>
        </w:tc>
        <w:tc>
          <w:tcPr>
            <w:tcW w:w="3950" w:type="pct"/>
            <w:gridSpan w:val="5"/>
          </w:tcPr>
          <w:p w14:paraId="3A04C177"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Allow user to reset password</w:t>
            </w:r>
          </w:p>
        </w:tc>
      </w:tr>
      <w:tr w:rsidR="00D71AE6" w:rsidRPr="00AC7C97" w14:paraId="32A9ADF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F318534" w14:textId="77777777" w:rsidR="00D71AE6" w:rsidRPr="00AC7C97" w:rsidRDefault="00D71AE6" w:rsidP="005415DE">
            <w:pPr>
              <w:rPr>
                <w:sz w:val="24"/>
                <w:szCs w:val="24"/>
              </w:rPr>
            </w:pPr>
            <w:r w:rsidRPr="00AC7C97">
              <w:rPr>
                <w:sz w:val="24"/>
                <w:szCs w:val="24"/>
              </w:rPr>
              <w:t>Pre-condition</w:t>
            </w:r>
          </w:p>
        </w:tc>
        <w:tc>
          <w:tcPr>
            <w:tcW w:w="3950" w:type="pct"/>
            <w:gridSpan w:val="5"/>
          </w:tcPr>
          <w:p w14:paraId="79CFC446" w14:textId="0BA7AD9F" w:rsidR="00D71AE6" w:rsidRPr="00AC7C97" w:rsidRDefault="00D71AE6" w:rsidP="00C65CC4">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User has already forgot password and </w:t>
            </w:r>
            <w:r w:rsidR="00C65CC4">
              <w:rPr>
                <w:sz w:val="24"/>
                <w:szCs w:val="24"/>
              </w:rPr>
              <w:t>system in “Login” page</w:t>
            </w:r>
          </w:p>
        </w:tc>
      </w:tr>
      <w:tr w:rsidR="00D71AE6" w:rsidRPr="00AC7C97" w14:paraId="21BBBD9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2838C03" w14:textId="77777777" w:rsidR="00D71AE6" w:rsidRPr="00AC7C97" w:rsidRDefault="00D71AE6" w:rsidP="005415DE">
            <w:pPr>
              <w:rPr>
                <w:sz w:val="24"/>
                <w:szCs w:val="24"/>
              </w:rPr>
            </w:pPr>
            <w:r w:rsidRPr="00AC7C97">
              <w:rPr>
                <w:sz w:val="24"/>
                <w:szCs w:val="24"/>
              </w:rPr>
              <w:t>Trigger</w:t>
            </w:r>
          </w:p>
        </w:tc>
        <w:tc>
          <w:tcPr>
            <w:tcW w:w="3950" w:type="pct"/>
            <w:gridSpan w:val="5"/>
          </w:tcPr>
          <w:p w14:paraId="7B9F1A2A"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User wants to reset password</w:t>
            </w:r>
          </w:p>
        </w:tc>
      </w:tr>
      <w:tr w:rsidR="00D71AE6" w:rsidRPr="00AC7C97" w14:paraId="3E22750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A65E95B" w14:textId="77777777" w:rsidR="00D71AE6" w:rsidRPr="00AC7C97" w:rsidRDefault="00D71AE6" w:rsidP="005415DE">
            <w:pPr>
              <w:rPr>
                <w:sz w:val="24"/>
                <w:szCs w:val="24"/>
              </w:rPr>
            </w:pPr>
            <w:r w:rsidRPr="00AC7C97">
              <w:rPr>
                <w:sz w:val="24"/>
                <w:szCs w:val="24"/>
              </w:rPr>
              <w:t>Basic Path</w:t>
            </w:r>
          </w:p>
        </w:tc>
        <w:tc>
          <w:tcPr>
            <w:tcW w:w="1975" w:type="pct"/>
            <w:gridSpan w:val="3"/>
          </w:tcPr>
          <w:p w14:paraId="72B6202C"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Actor’s Action</w:t>
            </w:r>
          </w:p>
        </w:tc>
        <w:tc>
          <w:tcPr>
            <w:tcW w:w="1975" w:type="pct"/>
            <w:gridSpan w:val="2"/>
          </w:tcPr>
          <w:p w14:paraId="4FFD2933"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System’s Response</w:t>
            </w:r>
          </w:p>
        </w:tc>
      </w:tr>
      <w:tr w:rsidR="00D71AE6" w:rsidRPr="00AC7C97" w14:paraId="3768CB8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AF1404D" w14:textId="77777777" w:rsidR="00D71AE6" w:rsidRPr="00AC7C97" w:rsidRDefault="00D71AE6" w:rsidP="005415DE">
            <w:pPr>
              <w:rPr>
                <w:sz w:val="24"/>
                <w:szCs w:val="24"/>
              </w:rPr>
            </w:pPr>
          </w:p>
        </w:tc>
        <w:tc>
          <w:tcPr>
            <w:tcW w:w="1975" w:type="pct"/>
            <w:gridSpan w:val="3"/>
          </w:tcPr>
          <w:p w14:paraId="243C95E1" w14:textId="77777777" w:rsidR="00D71AE6" w:rsidRPr="00AC7C97" w:rsidRDefault="00D71AE6" w:rsidP="005415DE">
            <w:pPr>
              <w:pStyle w:val="ListParagraph"/>
              <w:numPr>
                <w:ilvl w:val="0"/>
                <w:numId w:val="1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Click “Forgot your Password?” link</w:t>
            </w:r>
          </w:p>
        </w:tc>
        <w:tc>
          <w:tcPr>
            <w:tcW w:w="1975" w:type="pct"/>
            <w:gridSpan w:val="2"/>
          </w:tcPr>
          <w:p w14:paraId="434E8C4A"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w:t>
            </w:r>
            <w:r>
              <w:rPr>
                <w:sz w:val="24"/>
                <w:szCs w:val="24"/>
              </w:rPr>
              <w:t xml:space="preserve"> “Recover Password</w:t>
            </w:r>
            <w:r w:rsidRPr="00AC7C97">
              <w:rPr>
                <w:sz w:val="24"/>
                <w:szCs w:val="24"/>
              </w:rPr>
              <w:t xml:space="preserve">” </w:t>
            </w:r>
            <w:r>
              <w:rPr>
                <w:sz w:val="24"/>
                <w:szCs w:val="24"/>
              </w:rPr>
              <w:t>page</w:t>
            </w:r>
          </w:p>
        </w:tc>
      </w:tr>
      <w:tr w:rsidR="00D71AE6" w:rsidRPr="00AC7C97" w14:paraId="381329D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A54A8F3" w14:textId="77777777" w:rsidR="00D71AE6" w:rsidRPr="00AC7C97" w:rsidRDefault="00D71AE6" w:rsidP="005415DE">
            <w:pPr>
              <w:rPr>
                <w:sz w:val="24"/>
                <w:szCs w:val="24"/>
              </w:rPr>
            </w:pPr>
          </w:p>
        </w:tc>
        <w:tc>
          <w:tcPr>
            <w:tcW w:w="1975" w:type="pct"/>
            <w:gridSpan w:val="3"/>
          </w:tcPr>
          <w:p w14:paraId="2CE240E1" w14:textId="77777777" w:rsidR="00D71AE6" w:rsidRPr="00AC7C97" w:rsidRDefault="00D71AE6" w:rsidP="005415DE">
            <w:pPr>
              <w:pStyle w:val="ListParagraph"/>
              <w:numPr>
                <w:ilvl w:val="0"/>
                <w:numId w:val="15"/>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Input user email</w:t>
            </w:r>
          </w:p>
          <w:p w14:paraId="7EDFBFF7" w14:textId="77777777" w:rsidR="00D71AE6" w:rsidRPr="00AC7C97" w:rsidRDefault="00D71AE6"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AC7C97">
              <w:rPr>
                <w:i/>
                <w:sz w:val="24"/>
                <w:szCs w:val="24"/>
              </w:rPr>
              <w:t>There are exception paths: E1, E2</w:t>
            </w:r>
          </w:p>
        </w:tc>
        <w:tc>
          <w:tcPr>
            <w:tcW w:w="1975" w:type="pct"/>
            <w:gridSpan w:val="2"/>
          </w:tcPr>
          <w:p w14:paraId="68D46AD4"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D71AE6" w:rsidRPr="00AC7C97" w14:paraId="32FB908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23933B6" w14:textId="77777777" w:rsidR="00D71AE6" w:rsidRPr="00AC7C97" w:rsidRDefault="00D71AE6" w:rsidP="005415DE">
            <w:pPr>
              <w:rPr>
                <w:sz w:val="24"/>
                <w:szCs w:val="24"/>
              </w:rPr>
            </w:pPr>
          </w:p>
        </w:tc>
        <w:tc>
          <w:tcPr>
            <w:tcW w:w="1975" w:type="pct"/>
            <w:gridSpan w:val="3"/>
          </w:tcPr>
          <w:p w14:paraId="7781AAB3" w14:textId="77777777" w:rsidR="00D71AE6" w:rsidRPr="00AC7C97" w:rsidRDefault="00D71AE6" w:rsidP="005415DE">
            <w:pPr>
              <w:pStyle w:val="ListParagraph"/>
              <w:numPr>
                <w:ilvl w:val="0"/>
                <w:numId w:val="1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Click “</w:t>
            </w:r>
            <w:r>
              <w:rPr>
                <w:sz w:val="24"/>
                <w:szCs w:val="24"/>
              </w:rPr>
              <w:t>Recover”</w:t>
            </w:r>
            <w:r w:rsidRPr="00AC7C97">
              <w:rPr>
                <w:sz w:val="24"/>
                <w:szCs w:val="24"/>
              </w:rPr>
              <w:t xml:space="preserve"> button</w:t>
            </w:r>
          </w:p>
          <w:p w14:paraId="447E9036" w14:textId="77777777" w:rsidR="00D71AE6" w:rsidRPr="00AC7C97" w:rsidRDefault="00D71AE6" w:rsidP="005415DE">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AC7C97">
              <w:rPr>
                <w:i/>
                <w:sz w:val="24"/>
                <w:szCs w:val="24"/>
              </w:rPr>
              <w:t>There is an exception path:  E3</w:t>
            </w:r>
          </w:p>
        </w:tc>
        <w:tc>
          <w:tcPr>
            <w:tcW w:w="1975" w:type="pct"/>
            <w:gridSpan w:val="2"/>
          </w:tcPr>
          <w:p w14:paraId="466F32C5"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“An email has been sent a link to reset your password”</w:t>
            </w:r>
          </w:p>
        </w:tc>
      </w:tr>
      <w:tr w:rsidR="00D71AE6" w:rsidRPr="00AC7C97" w14:paraId="3279EDE5"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7E4402A" w14:textId="77777777" w:rsidR="00D71AE6" w:rsidRPr="00AC7C97" w:rsidRDefault="00D71AE6" w:rsidP="005415DE">
            <w:pPr>
              <w:rPr>
                <w:sz w:val="24"/>
                <w:szCs w:val="24"/>
              </w:rPr>
            </w:pPr>
            <w:r w:rsidRPr="00AC7C97">
              <w:rPr>
                <w:sz w:val="24"/>
                <w:szCs w:val="24"/>
              </w:rPr>
              <w:t>Alternative Path</w:t>
            </w:r>
          </w:p>
        </w:tc>
        <w:tc>
          <w:tcPr>
            <w:tcW w:w="3950" w:type="pct"/>
            <w:gridSpan w:val="5"/>
          </w:tcPr>
          <w:p w14:paraId="0A7E8326"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b/>
                <w:sz w:val="24"/>
                <w:szCs w:val="24"/>
              </w:rPr>
            </w:pPr>
          </w:p>
        </w:tc>
      </w:tr>
      <w:tr w:rsidR="00D71AE6" w:rsidRPr="00AC7C97" w14:paraId="5ECAB6A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AA840AA" w14:textId="77777777" w:rsidR="00D71AE6" w:rsidRPr="00AC7C97" w:rsidRDefault="00D71AE6" w:rsidP="005415DE">
            <w:pPr>
              <w:rPr>
                <w:sz w:val="24"/>
                <w:szCs w:val="24"/>
              </w:rPr>
            </w:pPr>
            <w:r w:rsidRPr="00AC7C97">
              <w:rPr>
                <w:sz w:val="24"/>
                <w:szCs w:val="24"/>
              </w:rPr>
              <w:t>Post Condition</w:t>
            </w:r>
          </w:p>
        </w:tc>
        <w:tc>
          <w:tcPr>
            <w:tcW w:w="3950" w:type="pct"/>
            <w:gridSpan w:val="5"/>
          </w:tcPr>
          <w:p w14:paraId="73C55E65" w14:textId="77777777" w:rsidR="00D71AE6" w:rsidRPr="00AC7C97" w:rsidRDefault="00D71AE6"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basic path is successful system stay on initial screen and receive new password in their mailbox</w:t>
            </w:r>
          </w:p>
          <w:p w14:paraId="75C34213" w14:textId="77777777" w:rsidR="00D71AE6" w:rsidRPr="00AC7C97" w:rsidRDefault="00D71AE6"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exceptions are thrown, the result must match with output of each described exception.</w:t>
            </w:r>
          </w:p>
        </w:tc>
      </w:tr>
      <w:tr w:rsidR="00D71AE6" w:rsidRPr="00AC7C97" w14:paraId="7858BFEB"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1CD35B4" w14:textId="77777777" w:rsidR="00D71AE6" w:rsidRPr="00AC7C97" w:rsidRDefault="00D71AE6" w:rsidP="005415DE">
            <w:pPr>
              <w:rPr>
                <w:sz w:val="24"/>
                <w:szCs w:val="24"/>
              </w:rPr>
            </w:pPr>
            <w:r w:rsidRPr="00AC7C97">
              <w:rPr>
                <w:sz w:val="24"/>
                <w:szCs w:val="24"/>
              </w:rPr>
              <w:t>Exception Paths</w:t>
            </w:r>
          </w:p>
        </w:tc>
        <w:tc>
          <w:tcPr>
            <w:tcW w:w="295" w:type="pct"/>
          </w:tcPr>
          <w:p w14:paraId="5891ED7E"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7150CFF7"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Actor’s Action</w:t>
            </w:r>
          </w:p>
        </w:tc>
        <w:tc>
          <w:tcPr>
            <w:tcW w:w="1975" w:type="pct"/>
            <w:gridSpan w:val="2"/>
          </w:tcPr>
          <w:p w14:paraId="444724BA"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System’s Response</w:t>
            </w:r>
          </w:p>
        </w:tc>
      </w:tr>
      <w:tr w:rsidR="00D71AE6" w:rsidRPr="00AC7C97" w14:paraId="51C13A7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FC79E17" w14:textId="77777777" w:rsidR="00D71AE6" w:rsidRPr="00AC7C97" w:rsidRDefault="00D71AE6" w:rsidP="005415DE">
            <w:pPr>
              <w:rPr>
                <w:sz w:val="24"/>
                <w:szCs w:val="24"/>
              </w:rPr>
            </w:pPr>
          </w:p>
        </w:tc>
        <w:tc>
          <w:tcPr>
            <w:tcW w:w="295" w:type="pct"/>
          </w:tcPr>
          <w:p w14:paraId="2808E526"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E1</w:t>
            </w:r>
          </w:p>
        </w:tc>
        <w:tc>
          <w:tcPr>
            <w:tcW w:w="1680" w:type="pct"/>
            <w:gridSpan w:val="2"/>
          </w:tcPr>
          <w:p w14:paraId="784BA1F7"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Email is wrongly formatted</w:t>
            </w:r>
          </w:p>
        </w:tc>
        <w:tc>
          <w:tcPr>
            <w:tcW w:w="1975" w:type="pct"/>
            <w:gridSpan w:val="2"/>
          </w:tcPr>
          <w:p w14:paraId="089185A8" w14:textId="77777777" w:rsidR="00D71AE6" w:rsidRPr="00AC7C97" w:rsidRDefault="00D71AE6" w:rsidP="005415DE">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“Email Is Wrongly Formatted”</w:t>
            </w:r>
          </w:p>
        </w:tc>
      </w:tr>
      <w:tr w:rsidR="00D71AE6" w:rsidRPr="00AC7C97" w14:paraId="7424090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CEE0A60" w14:textId="77777777" w:rsidR="00D71AE6" w:rsidRPr="00AC7C97" w:rsidRDefault="00D71AE6" w:rsidP="005415DE">
            <w:pPr>
              <w:rPr>
                <w:sz w:val="24"/>
                <w:szCs w:val="24"/>
              </w:rPr>
            </w:pPr>
          </w:p>
        </w:tc>
        <w:tc>
          <w:tcPr>
            <w:tcW w:w="295" w:type="pct"/>
          </w:tcPr>
          <w:p w14:paraId="531108D3"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E2 </w:t>
            </w:r>
          </w:p>
        </w:tc>
        <w:tc>
          <w:tcPr>
            <w:tcW w:w="1680" w:type="pct"/>
            <w:gridSpan w:val="2"/>
          </w:tcPr>
          <w:p w14:paraId="4F8C5B8C" w14:textId="77777777" w:rsidR="00D71AE6" w:rsidRPr="00AC7C97" w:rsidRDefault="00D71AE6" w:rsidP="005415DE">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If Email textbox is null </w:t>
            </w:r>
          </w:p>
        </w:tc>
        <w:tc>
          <w:tcPr>
            <w:tcW w:w="1975" w:type="pct"/>
            <w:gridSpan w:val="2"/>
          </w:tcPr>
          <w:p w14:paraId="56A0DBFB" w14:textId="77777777" w:rsidR="00D71AE6" w:rsidRPr="00AC7C97" w:rsidRDefault="00D71AE6" w:rsidP="005415DE">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Show the notice “Please Enter Email”</w:t>
            </w:r>
          </w:p>
        </w:tc>
      </w:tr>
      <w:tr w:rsidR="00D71AE6" w:rsidRPr="00AC7C97" w14:paraId="4BCEC4F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57AE0AE" w14:textId="77777777" w:rsidR="00D71AE6" w:rsidRPr="00AC7C97" w:rsidRDefault="00D71AE6" w:rsidP="005415DE">
            <w:pPr>
              <w:rPr>
                <w:sz w:val="24"/>
                <w:szCs w:val="24"/>
              </w:rPr>
            </w:pPr>
          </w:p>
        </w:tc>
        <w:tc>
          <w:tcPr>
            <w:tcW w:w="295" w:type="pct"/>
          </w:tcPr>
          <w:p w14:paraId="760A415C"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E3</w:t>
            </w:r>
          </w:p>
        </w:tc>
        <w:tc>
          <w:tcPr>
            <w:tcW w:w="1680" w:type="pct"/>
            <w:gridSpan w:val="2"/>
          </w:tcPr>
          <w:p w14:paraId="027A5193" w14:textId="77777777" w:rsidR="00D71AE6" w:rsidRPr="00AC7C97" w:rsidRDefault="00D71AE6" w:rsidP="005415DE">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email is not existed in database</w:t>
            </w:r>
          </w:p>
        </w:tc>
        <w:tc>
          <w:tcPr>
            <w:tcW w:w="1975" w:type="pct"/>
            <w:gridSpan w:val="2"/>
          </w:tcPr>
          <w:p w14:paraId="29981E4A" w14:textId="77777777" w:rsidR="00D71AE6" w:rsidRPr="00AC7C97" w:rsidRDefault="00D71AE6" w:rsidP="005415DE">
            <w:pPr>
              <w:keepNext/>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“Email is not existed”</w:t>
            </w:r>
          </w:p>
        </w:tc>
      </w:tr>
    </w:tbl>
    <w:p w14:paraId="6D2BE7C3" w14:textId="77777777" w:rsidR="00D71AE6" w:rsidRPr="00D71AE6" w:rsidRDefault="00D71AE6" w:rsidP="00D71AE6"/>
    <w:p w14:paraId="5604DC8F" w14:textId="7527DBD7" w:rsidR="00F34EE8" w:rsidRDefault="004408C0"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UC-CM-006 : Logout</w:t>
      </w:r>
    </w:p>
    <w:tbl>
      <w:tblPr>
        <w:tblStyle w:val="GridTable4-Accent2"/>
        <w:tblW w:w="5000" w:type="pct"/>
        <w:tblLook w:val="04A0" w:firstRow="1" w:lastRow="0" w:firstColumn="1" w:lastColumn="0" w:noHBand="0" w:noVBand="1"/>
      </w:tblPr>
      <w:tblGrid>
        <w:gridCol w:w="1963"/>
        <w:gridCol w:w="2712"/>
        <w:gridCol w:w="734"/>
        <w:gridCol w:w="1460"/>
        <w:gridCol w:w="1987"/>
      </w:tblGrid>
      <w:tr w:rsidR="00DE7FB2" w:rsidRPr="00B14FBD" w14:paraId="2717CA4B"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57E5DF2" w14:textId="77777777" w:rsidR="00DE7FB2" w:rsidRPr="00B14FBD" w:rsidRDefault="00DE7FB2" w:rsidP="005415DE">
            <w:pPr>
              <w:rPr>
                <w:sz w:val="24"/>
                <w:szCs w:val="24"/>
              </w:rPr>
            </w:pPr>
            <w:r w:rsidRPr="00B14FBD">
              <w:rPr>
                <w:sz w:val="24"/>
                <w:szCs w:val="24"/>
              </w:rPr>
              <w:t>Use Case Name</w:t>
            </w:r>
          </w:p>
        </w:tc>
        <w:tc>
          <w:tcPr>
            <w:tcW w:w="3950" w:type="pct"/>
            <w:gridSpan w:val="4"/>
          </w:tcPr>
          <w:p w14:paraId="3BE6FA29" w14:textId="77777777" w:rsidR="00DE7FB2" w:rsidRPr="00B14FBD" w:rsidRDefault="00DE7FB2"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w:t>
            </w:r>
            <w:r w:rsidRPr="00B14FBD">
              <w:rPr>
                <w:sz w:val="24"/>
                <w:szCs w:val="24"/>
              </w:rPr>
              <w:t xml:space="preserve"> Out</w:t>
            </w:r>
          </w:p>
        </w:tc>
      </w:tr>
      <w:tr w:rsidR="00DE7FB2" w:rsidRPr="00B14FBD" w14:paraId="74083DD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6B85917" w14:textId="77777777" w:rsidR="00DE7FB2" w:rsidRPr="00B14FBD" w:rsidRDefault="00DE7FB2" w:rsidP="005415DE">
            <w:pPr>
              <w:rPr>
                <w:sz w:val="24"/>
                <w:szCs w:val="24"/>
              </w:rPr>
            </w:pPr>
            <w:r w:rsidRPr="00B14FBD">
              <w:rPr>
                <w:sz w:val="24"/>
                <w:szCs w:val="24"/>
              </w:rPr>
              <w:t>Use Case ID</w:t>
            </w:r>
          </w:p>
        </w:tc>
        <w:tc>
          <w:tcPr>
            <w:tcW w:w="3950" w:type="pct"/>
            <w:gridSpan w:val="4"/>
          </w:tcPr>
          <w:p w14:paraId="793EA9E2" w14:textId="77777777" w:rsidR="00DE7FB2" w:rsidRPr="00B14FBD" w:rsidRDefault="00DE7FB2"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UC-A-013</w:t>
            </w:r>
          </w:p>
        </w:tc>
      </w:tr>
      <w:tr w:rsidR="00DE7FB2" w:rsidRPr="00B14FBD" w14:paraId="411EE0E1"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B390298" w14:textId="77777777" w:rsidR="00DE7FB2" w:rsidRPr="00B14FBD" w:rsidRDefault="00DE7FB2" w:rsidP="005415DE">
            <w:pPr>
              <w:rPr>
                <w:sz w:val="24"/>
                <w:szCs w:val="24"/>
              </w:rPr>
            </w:pPr>
            <w:r w:rsidRPr="00B14FBD">
              <w:rPr>
                <w:sz w:val="24"/>
                <w:szCs w:val="24"/>
              </w:rPr>
              <w:t>Created By</w:t>
            </w:r>
          </w:p>
        </w:tc>
        <w:tc>
          <w:tcPr>
            <w:tcW w:w="1546" w:type="pct"/>
          </w:tcPr>
          <w:p w14:paraId="552588EA" w14:textId="77777777" w:rsidR="00DE7FB2" w:rsidRPr="00B14FBD" w:rsidRDefault="00DE7FB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1C02510D" w14:textId="77777777" w:rsidR="00DE7FB2" w:rsidRPr="00B14FBD" w:rsidRDefault="00DE7FB2"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1FEC239C" w14:textId="77777777" w:rsidR="00DE7FB2" w:rsidRPr="00B14FBD" w:rsidRDefault="00DE7FB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DE7FB2" w:rsidRPr="00B14FBD" w14:paraId="01BF79C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8A5DCF9" w14:textId="77777777" w:rsidR="00DE7FB2" w:rsidRPr="00B14FBD" w:rsidRDefault="00DE7FB2" w:rsidP="005415DE">
            <w:pPr>
              <w:rPr>
                <w:sz w:val="24"/>
                <w:szCs w:val="24"/>
              </w:rPr>
            </w:pPr>
            <w:r w:rsidRPr="00B14FBD">
              <w:rPr>
                <w:sz w:val="24"/>
                <w:szCs w:val="24"/>
              </w:rPr>
              <w:t>Date Created</w:t>
            </w:r>
          </w:p>
        </w:tc>
        <w:tc>
          <w:tcPr>
            <w:tcW w:w="1546" w:type="pct"/>
          </w:tcPr>
          <w:p w14:paraId="6E1B1000" w14:textId="77777777" w:rsidR="00DE7FB2" w:rsidRPr="00B14FBD" w:rsidRDefault="00DE7FB2"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1F41BE26" w14:textId="77777777" w:rsidR="00DE7FB2" w:rsidRPr="00B14FBD" w:rsidRDefault="00DE7FB2"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38286BE1" w14:textId="77777777" w:rsidR="00DE7FB2" w:rsidRPr="00B14FBD" w:rsidRDefault="00DE7FB2"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DE7FB2" w:rsidRPr="00B14FBD" w14:paraId="3E84AE6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9B03F88" w14:textId="77777777" w:rsidR="00DE7FB2" w:rsidRPr="00B14FBD" w:rsidRDefault="00DE7FB2" w:rsidP="005415DE">
            <w:pPr>
              <w:rPr>
                <w:sz w:val="24"/>
                <w:szCs w:val="24"/>
              </w:rPr>
            </w:pPr>
            <w:r w:rsidRPr="00B14FBD">
              <w:rPr>
                <w:sz w:val="24"/>
                <w:szCs w:val="24"/>
              </w:rPr>
              <w:t>Actor</w:t>
            </w:r>
          </w:p>
        </w:tc>
        <w:tc>
          <w:tcPr>
            <w:tcW w:w="3950" w:type="pct"/>
            <w:gridSpan w:val="4"/>
          </w:tcPr>
          <w:p w14:paraId="698215A1" w14:textId="225B6E91" w:rsidR="00DE7FB2" w:rsidRPr="00B14FBD" w:rsidRDefault="00DE7FB2" w:rsidP="00DE7F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DE7FB2" w:rsidRPr="00B14FBD" w14:paraId="675DC7F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324B637" w14:textId="77777777" w:rsidR="00DE7FB2" w:rsidRPr="00B14FBD" w:rsidRDefault="00DE7FB2" w:rsidP="005415DE">
            <w:pPr>
              <w:rPr>
                <w:sz w:val="24"/>
                <w:szCs w:val="24"/>
              </w:rPr>
            </w:pPr>
            <w:r w:rsidRPr="00B14FBD">
              <w:rPr>
                <w:sz w:val="24"/>
                <w:szCs w:val="24"/>
              </w:rPr>
              <w:t>Goal/Description</w:t>
            </w:r>
          </w:p>
        </w:tc>
        <w:tc>
          <w:tcPr>
            <w:tcW w:w="3950" w:type="pct"/>
            <w:gridSpan w:val="4"/>
          </w:tcPr>
          <w:p w14:paraId="326EFFF2" w14:textId="77777777" w:rsidR="00DE7FB2" w:rsidRPr="00B14FBD" w:rsidRDefault="00DE7FB2"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user to </w:t>
            </w:r>
            <w:r>
              <w:rPr>
                <w:sz w:val="24"/>
                <w:szCs w:val="24"/>
              </w:rPr>
              <w:t>log</w:t>
            </w:r>
            <w:r w:rsidRPr="00B14FBD">
              <w:rPr>
                <w:sz w:val="24"/>
                <w:szCs w:val="24"/>
              </w:rPr>
              <w:t xml:space="preserve"> out of the front-end system</w:t>
            </w:r>
          </w:p>
        </w:tc>
      </w:tr>
      <w:tr w:rsidR="00DE7FB2" w:rsidRPr="00B14FBD" w14:paraId="7FBAD74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3CC8860" w14:textId="77777777" w:rsidR="00DE7FB2" w:rsidRPr="00B14FBD" w:rsidRDefault="00DE7FB2" w:rsidP="005415DE">
            <w:pPr>
              <w:rPr>
                <w:sz w:val="24"/>
                <w:szCs w:val="24"/>
              </w:rPr>
            </w:pPr>
            <w:r w:rsidRPr="00B14FBD">
              <w:rPr>
                <w:sz w:val="24"/>
                <w:szCs w:val="24"/>
              </w:rPr>
              <w:t>Pre-condition</w:t>
            </w:r>
          </w:p>
        </w:tc>
        <w:tc>
          <w:tcPr>
            <w:tcW w:w="3950" w:type="pct"/>
            <w:gridSpan w:val="4"/>
          </w:tcPr>
          <w:p w14:paraId="28988F36" w14:textId="77777777" w:rsidR="00DE7FB2" w:rsidRPr="00B14FBD" w:rsidRDefault="00DE7FB2"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p>
        </w:tc>
      </w:tr>
      <w:tr w:rsidR="00DE7FB2" w:rsidRPr="00B14FBD" w14:paraId="5B4CB5F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DE144F0" w14:textId="77777777" w:rsidR="00DE7FB2" w:rsidRPr="00B14FBD" w:rsidRDefault="00DE7FB2" w:rsidP="005415DE">
            <w:pPr>
              <w:rPr>
                <w:sz w:val="24"/>
                <w:szCs w:val="24"/>
              </w:rPr>
            </w:pPr>
            <w:r w:rsidRPr="00B14FBD">
              <w:rPr>
                <w:sz w:val="24"/>
                <w:szCs w:val="24"/>
              </w:rPr>
              <w:lastRenderedPageBreak/>
              <w:t>Trigger</w:t>
            </w:r>
          </w:p>
        </w:tc>
        <w:tc>
          <w:tcPr>
            <w:tcW w:w="3950" w:type="pct"/>
            <w:gridSpan w:val="4"/>
          </w:tcPr>
          <w:p w14:paraId="061E8122" w14:textId="77777777" w:rsidR="00DE7FB2" w:rsidRPr="00B14FBD" w:rsidRDefault="00DE7FB2"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log</w:t>
            </w:r>
            <w:r w:rsidRPr="00B14FBD">
              <w:rPr>
                <w:sz w:val="24"/>
                <w:szCs w:val="24"/>
              </w:rPr>
              <w:t xml:space="preserve"> out of the front-end system</w:t>
            </w:r>
          </w:p>
        </w:tc>
      </w:tr>
      <w:tr w:rsidR="00DE7FB2" w:rsidRPr="00B14FBD" w14:paraId="6E4AA95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8ECA80F" w14:textId="77777777" w:rsidR="00DE7FB2" w:rsidRPr="00B14FBD" w:rsidRDefault="00DE7FB2" w:rsidP="005415DE">
            <w:pPr>
              <w:rPr>
                <w:sz w:val="24"/>
                <w:szCs w:val="24"/>
              </w:rPr>
            </w:pPr>
            <w:r w:rsidRPr="00B14FBD">
              <w:rPr>
                <w:sz w:val="24"/>
                <w:szCs w:val="24"/>
              </w:rPr>
              <w:t>Basic Path</w:t>
            </w:r>
          </w:p>
        </w:tc>
        <w:tc>
          <w:tcPr>
            <w:tcW w:w="1975" w:type="pct"/>
            <w:gridSpan w:val="2"/>
          </w:tcPr>
          <w:p w14:paraId="19F80232" w14:textId="77777777" w:rsidR="00DE7FB2" w:rsidRPr="00B14FBD" w:rsidRDefault="00DE7FB2"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5A78FB39" w14:textId="77777777" w:rsidR="00DE7FB2" w:rsidRPr="00B14FBD" w:rsidRDefault="00DE7FB2"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DE7FB2" w:rsidRPr="00B14FBD" w14:paraId="7B2F524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14FADE6" w14:textId="77777777" w:rsidR="00DE7FB2" w:rsidRPr="00B14FBD" w:rsidRDefault="00DE7FB2" w:rsidP="005415DE">
            <w:pPr>
              <w:rPr>
                <w:sz w:val="24"/>
                <w:szCs w:val="24"/>
              </w:rPr>
            </w:pPr>
          </w:p>
        </w:tc>
        <w:tc>
          <w:tcPr>
            <w:tcW w:w="1975" w:type="pct"/>
            <w:gridSpan w:val="2"/>
          </w:tcPr>
          <w:p w14:paraId="28CF200E" w14:textId="77777777" w:rsidR="00DE7FB2" w:rsidRPr="00B14FBD" w:rsidRDefault="00DE7FB2" w:rsidP="00DE7FB2">
            <w:pPr>
              <w:pStyle w:val="ListParagraph"/>
              <w:numPr>
                <w:ilvl w:val="0"/>
                <w:numId w:val="2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Click on </w:t>
            </w:r>
            <w:r>
              <w:rPr>
                <w:sz w:val="24"/>
                <w:szCs w:val="24"/>
              </w:rPr>
              <w:t>“</w:t>
            </w:r>
            <w:r w:rsidRPr="00B14FBD">
              <w:rPr>
                <w:sz w:val="24"/>
                <w:szCs w:val="24"/>
              </w:rPr>
              <w:t>avatar</w:t>
            </w:r>
            <w:r>
              <w:rPr>
                <w:sz w:val="24"/>
                <w:szCs w:val="24"/>
              </w:rPr>
              <w:t>”</w:t>
            </w:r>
            <w:r w:rsidRPr="00B14FBD">
              <w:rPr>
                <w:sz w:val="24"/>
                <w:szCs w:val="24"/>
              </w:rPr>
              <w:t xml:space="preserve"> </w:t>
            </w:r>
            <w:r>
              <w:rPr>
                <w:sz w:val="24"/>
                <w:szCs w:val="24"/>
              </w:rPr>
              <w:t>button on right top menu</w:t>
            </w:r>
          </w:p>
        </w:tc>
        <w:tc>
          <w:tcPr>
            <w:tcW w:w="1975" w:type="pct"/>
            <w:gridSpan w:val="2"/>
          </w:tcPr>
          <w:p w14:paraId="2D0D8836" w14:textId="77777777" w:rsidR="00DE7FB2" w:rsidRPr="00B14FBD" w:rsidRDefault="00DE7FB2"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Show a dropdown list menu</w:t>
            </w:r>
          </w:p>
        </w:tc>
      </w:tr>
      <w:tr w:rsidR="00DE7FB2" w:rsidRPr="00B14FBD" w14:paraId="00567A9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173BB97" w14:textId="77777777" w:rsidR="00DE7FB2" w:rsidRPr="00B14FBD" w:rsidRDefault="00DE7FB2" w:rsidP="005415DE">
            <w:pPr>
              <w:rPr>
                <w:sz w:val="24"/>
                <w:szCs w:val="24"/>
              </w:rPr>
            </w:pPr>
          </w:p>
        </w:tc>
        <w:tc>
          <w:tcPr>
            <w:tcW w:w="1975" w:type="pct"/>
            <w:gridSpan w:val="2"/>
          </w:tcPr>
          <w:p w14:paraId="2FF07562" w14:textId="77777777" w:rsidR="00DE7FB2" w:rsidRPr="00B14FBD" w:rsidRDefault="00DE7FB2" w:rsidP="00DE7FB2">
            <w:pPr>
              <w:pStyle w:val="ListParagraph"/>
              <w:numPr>
                <w:ilvl w:val="0"/>
                <w:numId w:val="26"/>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Pr>
                <w:sz w:val="24"/>
                <w:szCs w:val="24"/>
              </w:rPr>
              <w:t>Log</w:t>
            </w:r>
            <w:r w:rsidRPr="00B14FBD">
              <w:rPr>
                <w:sz w:val="24"/>
                <w:szCs w:val="24"/>
              </w:rPr>
              <w:t xml:space="preserve"> Out” button</w:t>
            </w:r>
          </w:p>
        </w:tc>
        <w:tc>
          <w:tcPr>
            <w:tcW w:w="1975" w:type="pct"/>
            <w:gridSpan w:val="2"/>
          </w:tcPr>
          <w:p w14:paraId="36D40F29" w14:textId="77777777" w:rsidR="00DE7FB2" w:rsidRPr="00B14FBD" w:rsidRDefault="00DE7FB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Homepage</w:t>
            </w:r>
          </w:p>
        </w:tc>
      </w:tr>
      <w:tr w:rsidR="00DE7FB2" w:rsidRPr="00B14FBD" w14:paraId="73D95A9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0A93BB6" w14:textId="77777777" w:rsidR="00DE7FB2" w:rsidRPr="00B14FBD" w:rsidRDefault="00DE7FB2" w:rsidP="005415DE">
            <w:pPr>
              <w:rPr>
                <w:sz w:val="24"/>
                <w:szCs w:val="24"/>
              </w:rPr>
            </w:pPr>
            <w:r w:rsidRPr="00B14FBD">
              <w:rPr>
                <w:sz w:val="24"/>
                <w:szCs w:val="24"/>
              </w:rPr>
              <w:t>Alternative Path</w:t>
            </w:r>
          </w:p>
        </w:tc>
        <w:tc>
          <w:tcPr>
            <w:tcW w:w="3950" w:type="pct"/>
            <w:gridSpan w:val="4"/>
          </w:tcPr>
          <w:p w14:paraId="47647495" w14:textId="77777777" w:rsidR="00DE7FB2" w:rsidRPr="00B14FBD" w:rsidRDefault="00DE7FB2"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DE7FB2" w:rsidRPr="00B14FBD" w14:paraId="06E9E301"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47441F1" w14:textId="77777777" w:rsidR="00DE7FB2" w:rsidRPr="00B14FBD" w:rsidRDefault="00DE7FB2" w:rsidP="005415DE">
            <w:pPr>
              <w:rPr>
                <w:sz w:val="24"/>
                <w:szCs w:val="24"/>
              </w:rPr>
            </w:pPr>
            <w:r w:rsidRPr="00B14FBD">
              <w:rPr>
                <w:sz w:val="24"/>
                <w:szCs w:val="24"/>
              </w:rPr>
              <w:t>Post Condition</w:t>
            </w:r>
          </w:p>
        </w:tc>
        <w:tc>
          <w:tcPr>
            <w:tcW w:w="3950" w:type="pct"/>
            <w:gridSpan w:val="4"/>
          </w:tcPr>
          <w:p w14:paraId="2B12AFAA" w14:textId="77777777" w:rsidR="00DE7FB2" w:rsidRPr="00B14FBD" w:rsidRDefault="00DE7FB2"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Redirect to Home Screen and user signed out successfully</w:t>
            </w:r>
          </w:p>
        </w:tc>
      </w:tr>
      <w:tr w:rsidR="00DE7FB2" w:rsidRPr="00B14FBD" w14:paraId="52B23AD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5B65376" w14:textId="77777777" w:rsidR="00DE7FB2" w:rsidRPr="00B14FBD" w:rsidRDefault="00DE7FB2" w:rsidP="005415DE">
            <w:pPr>
              <w:rPr>
                <w:sz w:val="24"/>
                <w:szCs w:val="24"/>
              </w:rPr>
            </w:pPr>
            <w:r w:rsidRPr="00B14FBD">
              <w:rPr>
                <w:sz w:val="24"/>
                <w:szCs w:val="24"/>
              </w:rPr>
              <w:t>Exception Paths</w:t>
            </w:r>
          </w:p>
        </w:tc>
        <w:tc>
          <w:tcPr>
            <w:tcW w:w="3950" w:type="pct"/>
            <w:gridSpan w:val="4"/>
          </w:tcPr>
          <w:p w14:paraId="4EACB540" w14:textId="77777777" w:rsidR="00DE7FB2" w:rsidRPr="00B14FBD" w:rsidRDefault="00DE7FB2"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26B41460" w14:textId="77777777" w:rsidR="00DE7FB2" w:rsidRPr="00DE7FB2" w:rsidRDefault="00DE7FB2" w:rsidP="00DE7FB2"/>
    <w:p w14:paraId="00E40EE1" w14:textId="1864C2A1" w:rsidR="00C80A06" w:rsidRDefault="00C80A06" w:rsidP="00C80A06">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 Review Lesson</w:t>
      </w:r>
    </w:p>
    <w:p w14:paraId="340C89E4" w14:textId="207BD27D" w:rsidR="009D050B" w:rsidRPr="009D050B" w:rsidRDefault="009D050B" w:rsidP="009D050B">
      <w:r w:rsidRPr="009D050B">
        <w:rPr>
          <w:noProof/>
        </w:rPr>
        <w:drawing>
          <wp:inline distT="0" distB="0" distL="0" distR="0" wp14:anchorId="0CE4BF1A" wp14:editId="6D5E83A2">
            <wp:extent cx="5486400" cy="4790941"/>
            <wp:effectExtent l="0" t="0" r="0" b="0"/>
            <wp:docPr id="17" name="Picture 17" descr="C:\Users\quannh265\Google Drive\Capstone_Project\Working\Documents\SRS\less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annh265\Google Drive\Capstone_Project\Working\Documents\SRS\lesson-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90941"/>
                    </a:xfrm>
                    <a:prstGeom prst="rect">
                      <a:avLst/>
                    </a:prstGeom>
                    <a:noFill/>
                    <a:ln>
                      <a:noFill/>
                    </a:ln>
                  </pic:spPr>
                </pic:pic>
              </a:graphicData>
            </a:graphic>
          </wp:inline>
        </w:drawing>
      </w:r>
    </w:p>
    <w:p w14:paraId="24A9948F" w14:textId="468F3A10" w:rsidR="000720EF" w:rsidRDefault="00986350"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UC-CM-007 : </w:t>
      </w:r>
      <w:r w:rsidR="000720EF">
        <w:rPr>
          <w:rFonts w:ascii="Times New Roman" w:hAnsi="Times New Roman" w:cs="Times New Roman"/>
          <w:b/>
          <w:sz w:val="24"/>
          <w:szCs w:val="24"/>
        </w:rPr>
        <w:t>View Lessons List</w:t>
      </w:r>
    </w:p>
    <w:tbl>
      <w:tblPr>
        <w:tblStyle w:val="GridTable4-Accent2"/>
        <w:tblW w:w="5000" w:type="pct"/>
        <w:tblLook w:val="04A0" w:firstRow="1" w:lastRow="0" w:firstColumn="1" w:lastColumn="0" w:noHBand="0" w:noVBand="1"/>
      </w:tblPr>
      <w:tblGrid>
        <w:gridCol w:w="1963"/>
        <w:gridCol w:w="2882"/>
        <w:gridCol w:w="565"/>
        <w:gridCol w:w="1459"/>
        <w:gridCol w:w="1987"/>
      </w:tblGrid>
      <w:tr w:rsidR="00986350" w:rsidRPr="002A5E53" w14:paraId="3AE41B1D"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0903433" w14:textId="77777777" w:rsidR="00986350" w:rsidRPr="002A5E53" w:rsidRDefault="00986350" w:rsidP="005415DE">
            <w:pPr>
              <w:rPr>
                <w:sz w:val="24"/>
                <w:szCs w:val="24"/>
              </w:rPr>
            </w:pPr>
            <w:r w:rsidRPr="002A5E53">
              <w:rPr>
                <w:sz w:val="24"/>
                <w:szCs w:val="24"/>
              </w:rPr>
              <w:t>Use Case Name</w:t>
            </w:r>
          </w:p>
        </w:tc>
        <w:tc>
          <w:tcPr>
            <w:tcW w:w="3892" w:type="pct"/>
            <w:gridSpan w:val="4"/>
          </w:tcPr>
          <w:p w14:paraId="072F412D" w14:textId="77777777" w:rsidR="00986350" w:rsidRPr="002A5E53" w:rsidRDefault="00986350"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Lessons List</w:t>
            </w:r>
          </w:p>
        </w:tc>
      </w:tr>
      <w:tr w:rsidR="00986350" w:rsidRPr="002A5E53" w14:paraId="6102BEF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BF0F11D" w14:textId="77777777" w:rsidR="00986350" w:rsidRPr="002A5E53" w:rsidRDefault="00986350" w:rsidP="005415DE">
            <w:pPr>
              <w:rPr>
                <w:sz w:val="24"/>
                <w:szCs w:val="24"/>
              </w:rPr>
            </w:pPr>
            <w:r w:rsidRPr="002A5E53">
              <w:rPr>
                <w:sz w:val="24"/>
                <w:szCs w:val="24"/>
              </w:rPr>
              <w:t>Use Case ID</w:t>
            </w:r>
          </w:p>
        </w:tc>
        <w:tc>
          <w:tcPr>
            <w:tcW w:w="3892" w:type="pct"/>
            <w:gridSpan w:val="4"/>
          </w:tcPr>
          <w:p w14:paraId="455ECD9C" w14:textId="2A2BE5C8" w:rsidR="00986350" w:rsidRPr="002A5E53" w:rsidRDefault="00986350" w:rsidP="009863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UC-CM-007</w:t>
            </w:r>
          </w:p>
        </w:tc>
      </w:tr>
      <w:tr w:rsidR="00986350" w:rsidRPr="002A5E53" w14:paraId="33D855F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165467A" w14:textId="77777777" w:rsidR="00986350" w:rsidRPr="002A5E53" w:rsidRDefault="00986350" w:rsidP="005415DE">
            <w:pPr>
              <w:rPr>
                <w:sz w:val="24"/>
                <w:szCs w:val="24"/>
              </w:rPr>
            </w:pPr>
            <w:r w:rsidRPr="002A5E53">
              <w:rPr>
                <w:sz w:val="24"/>
                <w:szCs w:val="24"/>
              </w:rPr>
              <w:t>Created By</w:t>
            </w:r>
          </w:p>
        </w:tc>
        <w:tc>
          <w:tcPr>
            <w:tcW w:w="1627" w:type="pct"/>
          </w:tcPr>
          <w:p w14:paraId="654D7F00" w14:textId="77777777" w:rsidR="00986350" w:rsidRPr="002A5E53" w:rsidRDefault="0098635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690E042E" w14:textId="77777777" w:rsidR="00986350" w:rsidRPr="002A5E53" w:rsidRDefault="0098635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59C3491A" w14:textId="77777777" w:rsidR="00986350" w:rsidRPr="002A5E53" w:rsidRDefault="0098635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986350" w:rsidRPr="002A5E53" w14:paraId="5F9C768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D66D7AD" w14:textId="77777777" w:rsidR="00986350" w:rsidRPr="002A5E53" w:rsidRDefault="00986350" w:rsidP="005415DE">
            <w:pPr>
              <w:rPr>
                <w:sz w:val="24"/>
                <w:szCs w:val="24"/>
              </w:rPr>
            </w:pPr>
            <w:r w:rsidRPr="002A5E53">
              <w:rPr>
                <w:sz w:val="24"/>
                <w:szCs w:val="24"/>
              </w:rPr>
              <w:t>Date Created</w:t>
            </w:r>
          </w:p>
        </w:tc>
        <w:tc>
          <w:tcPr>
            <w:tcW w:w="1627" w:type="pct"/>
          </w:tcPr>
          <w:p w14:paraId="3D6CAD63" w14:textId="77777777" w:rsidR="00986350" w:rsidRPr="002A5E53" w:rsidRDefault="009863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3" w:type="pct"/>
            <w:gridSpan w:val="2"/>
          </w:tcPr>
          <w:p w14:paraId="0D4488E2" w14:textId="77777777" w:rsidR="00986350" w:rsidRPr="002A5E53" w:rsidRDefault="00986350"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1943F862" w14:textId="77777777" w:rsidR="00986350" w:rsidRPr="002A5E53" w:rsidRDefault="009863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986350" w:rsidRPr="002A5E53" w14:paraId="0CB026A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07B27D4" w14:textId="77777777" w:rsidR="00986350" w:rsidRPr="002A5E53" w:rsidRDefault="00986350" w:rsidP="005415DE">
            <w:pPr>
              <w:rPr>
                <w:sz w:val="24"/>
                <w:szCs w:val="24"/>
              </w:rPr>
            </w:pPr>
            <w:r w:rsidRPr="002A5E53">
              <w:rPr>
                <w:sz w:val="24"/>
                <w:szCs w:val="24"/>
              </w:rPr>
              <w:t>Actor</w:t>
            </w:r>
          </w:p>
        </w:tc>
        <w:tc>
          <w:tcPr>
            <w:tcW w:w="3892" w:type="pct"/>
            <w:gridSpan w:val="4"/>
          </w:tcPr>
          <w:p w14:paraId="5FB3B83F" w14:textId="71EC385A" w:rsidR="00986350" w:rsidRPr="002A5E53" w:rsidRDefault="00986350" w:rsidP="00F973A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986350" w:rsidRPr="002A5E53" w14:paraId="338D83C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CC68484" w14:textId="77777777" w:rsidR="00986350" w:rsidRPr="002A5E53" w:rsidRDefault="00986350" w:rsidP="005415DE">
            <w:pPr>
              <w:rPr>
                <w:sz w:val="24"/>
                <w:szCs w:val="24"/>
              </w:rPr>
            </w:pPr>
            <w:r w:rsidRPr="002A5E53">
              <w:rPr>
                <w:sz w:val="24"/>
                <w:szCs w:val="24"/>
              </w:rPr>
              <w:t>Goal/Description</w:t>
            </w:r>
          </w:p>
        </w:tc>
        <w:tc>
          <w:tcPr>
            <w:tcW w:w="3892" w:type="pct"/>
            <w:gridSpan w:val="4"/>
          </w:tcPr>
          <w:p w14:paraId="46D6A53A" w14:textId="77777777" w:rsidR="00986350" w:rsidRPr="002A5E53" w:rsidRDefault="00986350"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list lessons of courses</w:t>
            </w:r>
          </w:p>
        </w:tc>
      </w:tr>
      <w:tr w:rsidR="00986350" w:rsidRPr="002A5E53" w14:paraId="48169471"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7053DBC" w14:textId="77777777" w:rsidR="00986350" w:rsidRPr="002A5E53" w:rsidRDefault="00986350" w:rsidP="005415DE">
            <w:pPr>
              <w:rPr>
                <w:sz w:val="24"/>
                <w:szCs w:val="24"/>
              </w:rPr>
            </w:pPr>
            <w:r w:rsidRPr="002A5E53">
              <w:rPr>
                <w:sz w:val="24"/>
                <w:szCs w:val="24"/>
              </w:rPr>
              <w:t>Pre-condition</w:t>
            </w:r>
          </w:p>
        </w:tc>
        <w:tc>
          <w:tcPr>
            <w:tcW w:w="3892" w:type="pct"/>
            <w:gridSpan w:val="4"/>
          </w:tcPr>
          <w:p w14:paraId="7F1E4A55" w14:textId="76CD9C7F" w:rsidR="00986350" w:rsidRPr="002A5E53" w:rsidRDefault="007663A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already logg</w:t>
            </w:r>
            <w:r w:rsidRPr="00B134B9">
              <w:rPr>
                <w:sz w:val="24"/>
                <w:szCs w:val="24"/>
              </w:rPr>
              <w:t>ed in</w:t>
            </w:r>
          </w:p>
        </w:tc>
      </w:tr>
      <w:tr w:rsidR="00986350" w:rsidRPr="002A5E53" w14:paraId="1F27AC1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5498CBE" w14:textId="77777777" w:rsidR="00986350" w:rsidRPr="002A5E53" w:rsidRDefault="00986350" w:rsidP="005415DE">
            <w:pPr>
              <w:rPr>
                <w:sz w:val="24"/>
                <w:szCs w:val="24"/>
              </w:rPr>
            </w:pPr>
            <w:r w:rsidRPr="002A5E53">
              <w:rPr>
                <w:sz w:val="24"/>
                <w:szCs w:val="24"/>
              </w:rPr>
              <w:lastRenderedPageBreak/>
              <w:t>Trigger</w:t>
            </w:r>
          </w:p>
        </w:tc>
        <w:tc>
          <w:tcPr>
            <w:tcW w:w="3892" w:type="pct"/>
            <w:gridSpan w:val="4"/>
          </w:tcPr>
          <w:p w14:paraId="11A918C3" w14:textId="77777777" w:rsidR="00986350" w:rsidRPr="002A5E53" w:rsidRDefault="009863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lessons of courses</w:t>
            </w:r>
          </w:p>
        </w:tc>
      </w:tr>
      <w:tr w:rsidR="00986350" w:rsidRPr="002A5E53" w14:paraId="7EC58A3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0027BA6" w14:textId="77777777" w:rsidR="00986350" w:rsidRPr="002A5E53" w:rsidRDefault="00986350" w:rsidP="005415DE">
            <w:pPr>
              <w:rPr>
                <w:sz w:val="24"/>
                <w:szCs w:val="24"/>
              </w:rPr>
            </w:pPr>
            <w:r w:rsidRPr="002A5E53">
              <w:rPr>
                <w:sz w:val="24"/>
                <w:szCs w:val="24"/>
              </w:rPr>
              <w:t>Basic Path</w:t>
            </w:r>
          </w:p>
        </w:tc>
        <w:tc>
          <w:tcPr>
            <w:tcW w:w="1946" w:type="pct"/>
            <w:gridSpan w:val="2"/>
          </w:tcPr>
          <w:p w14:paraId="0A4E621B" w14:textId="77777777" w:rsidR="00986350" w:rsidRPr="002A5E53" w:rsidRDefault="0098635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7C164E44" w14:textId="77777777" w:rsidR="00986350" w:rsidRPr="002A5E53" w:rsidRDefault="0098635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986350" w:rsidRPr="002A5E53" w14:paraId="3F19684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B53BE56" w14:textId="77777777" w:rsidR="00986350" w:rsidRPr="002A5E53" w:rsidRDefault="00986350" w:rsidP="005415DE">
            <w:pPr>
              <w:rPr>
                <w:sz w:val="24"/>
                <w:szCs w:val="24"/>
              </w:rPr>
            </w:pPr>
          </w:p>
        </w:tc>
        <w:tc>
          <w:tcPr>
            <w:tcW w:w="1946" w:type="pct"/>
            <w:gridSpan w:val="2"/>
          </w:tcPr>
          <w:p w14:paraId="56B9D42A" w14:textId="77777777" w:rsidR="00986350" w:rsidRPr="002A5E53" w:rsidRDefault="00986350"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“Course” button in top menu</w:t>
            </w:r>
          </w:p>
        </w:tc>
        <w:tc>
          <w:tcPr>
            <w:tcW w:w="1946" w:type="pct"/>
            <w:gridSpan w:val="2"/>
          </w:tcPr>
          <w:p w14:paraId="320D30E4" w14:textId="77777777" w:rsidR="00986350" w:rsidRPr="002A5E53" w:rsidRDefault="0098635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Course page</w:t>
            </w:r>
          </w:p>
        </w:tc>
      </w:tr>
      <w:tr w:rsidR="00986350" w:rsidRPr="002A5E53" w14:paraId="0F428B7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CC34B22" w14:textId="77777777" w:rsidR="00986350" w:rsidRPr="002A5E53" w:rsidRDefault="00986350" w:rsidP="005415DE">
            <w:pPr>
              <w:rPr>
                <w:sz w:val="24"/>
                <w:szCs w:val="24"/>
              </w:rPr>
            </w:pPr>
          </w:p>
        </w:tc>
        <w:tc>
          <w:tcPr>
            <w:tcW w:w="1946" w:type="pct"/>
            <w:gridSpan w:val="2"/>
          </w:tcPr>
          <w:p w14:paraId="7B26262C" w14:textId="77777777" w:rsidR="00986350" w:rsidRPr="002A5E53" w:rsidRDefault="00986350"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0193697D" w14:textId="77777777" w:rsidR="00986350" w:rsidRPr="002A5E53" w:rsidRDefault="00986350"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986350" w:rsidRPr="002A5E53" w14:paraId="3E729C7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6EE4BA0" w14:textId="77777777" w:rsidR="00986350" w:rsidRPr="002A5E53" w:rsidRDefault="00986350" w:rsidP="005415DE">
            <w:pPr>
              <w:rPr>
                <w:sz w:val="24"/>
                <w:szCs w:val="24"/>
              </w:rPr>
            </w:pPr>
            <w:r w:rsidRPr="002A5E53">
              <w:rPr>
                <w:sz w:val="24"/>
                <w:szCs w:val="24"/>
              </w:rPr>
              <w:t>Alternative Path</w:t>
            </w:r>
          </w:p>
        </w:tc>
        <w:tc>
          <w:tcPr>
            <w:tcW w:w="3892" w:type="pct"/>
            <w:gridSpan w:val="4"/>
          </w:tcPr>
          <w:p w14:paraId="7ED7F8D9" w14:textId="77777777" w:rsidR="00986350" w:rsidRPr="002A5E53" w:rsidRDefault="00986350"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986350" w:rsidRPr="002A5E53" w14:paraId="51EB303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DE9A4F3" w14:textId="77777777" w:rsidR="00986350" w:rsidRPr="002A5E53" w:rsidRDefault="00986350" w:rsidP="005415DE">
            <w:pPr>
              <w:rPr>
                <w:sz w:val="24"/>
                <w:szCs w:val="24"/>
              </w:rPr>
            </w:pPr>
            <w:r w:rsidRPr="002A5E53">
              <w:rPr>
                <w:sz w:val="24"/>
                <w:szCs w:val="24"/>
              </w:rPr>
              <w:t>Post Condition</w:t>
            </w:r>
          </w:p>
        </w:tc>
        <w:tc>
          <w:tcPr>
            <w:tcW w:w="3892" w:type="pct"/>
            <w:gridSpan w:val="4"/>
          </w:tcPr>
          <w:p w14:paraId="1769D3B3" w14:textId="77777777" w:rsidR="00986350" w:rsidRPr="002A5E53" w:rsidRDefault="00986350"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If basic path is suc</w:t>
            </w:r>
            <w:r>
              <w:rPr>
                <w:sz w:val="24"/>
                <w:szCs w:val="24"/>
              </w:rPr>
              <w:t>cessful system redirect to course page</w:t>
            </w:r>
            <w:r w:rsidRPr="002A5E53">
              <w:rPr>
                <w:sz w:val="24"/>
                <w:szCs w:val="24"/>
              </w:rPr>
              <w:t xml:space="preserve"> </w:t>
            </w:r>
          </w:p>
        </w:tc>
      </w:tr>
      <w:tr w:rsidR="00986350" w:rsidRPr="002A5E53" w14:paraId="2F602E6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6A4FAE1" w14:textId="77777777" w:rsidR="00986350" w:rsidRPr="002A5E53" w:rsidRDefault="00986350" w:rsidP="005415DE">
            <w:pPr>
              <w:rPr>
                <w:sz w:val="24"/>
                <w:szCs w:val="24"/>
              </w:rPr>
            </w:pPr>
            <w:r w:rsidRPr="002A5E53">
              <w:rPr>
                <w:sz w:val="24"/>
                <w:szCs w:val="24"/>
              </w:rPr>
              <w:t>Exception Paths</w:t>
            </w:r>
          </w:p>
        </w:tc>
        <w:tc>
          <w:tcPr>
            <w:tcW w:w="3892" w:type="pct"/>
            <w:gridSpan w:val="4"/>
          </w:tcPr>
          <w:p w14:paraId="42396839" w14:textId="77777777" w:rsidR="00986350" w:rsidRPr="002A5E53" w:rsidRDefault="00986350"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373703DD" w14:textId="77777777" w:rsidR="00986350" w:rsidRPr="00986350" w:rsidRDefault="00986350" w:rsidP="00986350"/>
    <w:p w14:paraId="726FEEA0" w14:textId="0F9FE63A" w:rsidR="000720EF" w:rsidRDefault="009262AF"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UC-CM-008 : </w:t>
      </w:r>
      <w:r w:rsidR="000720EF">
        <w:rPr>
          <w:rFonts w:ascii="Times New Roman" w:hAnsi="Times New Roman" w:cs="Times New Roman"/>
          <w:b/>
          <w:sz w:val="24"/>
          <w:szCs w:val="24"/>
        </w:rPr>
        <w:t>Search Lesson</w:t>
      </w:r>
    </w:p>
    <w:tbl>
      <w:tblPr>
        <w:tblStyle w:val="GridTable4-Accent2"/>
        <w:tblW w:w="5000" w:type="pct"/>
        <w:tblLook w:val="04A0" w:firstRow="1" w:lastRow="0" w:firstColumn="1" w:lastColumn="0" w:noHBand="0" w:noVBand="1"/>
      </w:tblPr>
      <w:tblGrid>
        <w:gridCol w:w="1963"/>
        <w:gridCol w:w="2712"/>
        <w:gridCol w:w="734"/>
        <w:gridCol w:w="1460"/>
        <w:gridCol w:w="1987"/>
      </w:tblGrid>
      <w:tr w:rsidR="00B96B4B" w:rsidRPr="00B14FBD" w14:paraId="10E8F284"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B713B6A" w14:textId="77777777" w:rsidR="00B96B4B" w:rsidRPr="00B14FBD" w:rsidRDefault="00B96B4B" w:rsidP="005415DE">
            <w:pPr>
              <w:rPr>
                <w:sz w:val="24"/>
                <w:szCs w:val="24"/>
              </w:rPr>
            </w:pPr>
            <w:r w:rsidRPr="00B14FBD">
              <w:rPr>
                <w:sz w:val="24"/>
                <w:szCs w:val="24"/>
              </w:rPr>
              <w:t>Use Case Name</w:t>
            </w:r>
          </w:p>
        </w:tc>
        <w:tc>
          <w:tcPr>
            <w:tcW w:w="3950" w:type="pct"/>
            <w:gridSpan w:val="4"/>
          </w:tcPr>
          <w:p w14:paraId="520124AD" w14:textId="77777777" w:rsidR="00B96B4B" w:rsidRPr="00B14FBD" w:rsidRDefault="00B96B4B"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Search Lesson</w:t>
            </w:r>
          </w:p>
        </w:tc>
      </w:tr>
      <w:tr w:rsidR="00B96B4B" w:rsidRPr="00B14FBD" w14:paraId="2D6EA18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3AC7A7C" w14:textId="77777777" w:rsidR="00B96B4B" w:rsidRPr="00B14FBD" w:rsidRDefault="00B96B4B" w:rsidP="005415DE">
            <w:pPr>
              <w:rPr>
                <w:sz w:val="24"/>
                <w:szCs w:val="24"/>
              </w:rPr>
            </w:pPr>
            <w:r w:rsidRPr="00B14FBD">
              <w:rPr>
                <w:sz w:val="24"/>
                <w:szCs w:val="24"/>
              </w:rPr>
              <w:t>Use Case ID</w:t>
            </w:r>
          </w:p>
        </w:tc>
        <w:tc>
          <w:tcPr>
            <w:tcW w:w="3950" w:type="pct"/>
            <w:gridSpan w:val="4"/>
          </w:tcPr>
          <w:p w14:paraId="1AE3BA4B" w14:textId="0BFA9075" w:rsidR="00B96B4B" w:rsidRPr="00B14FBD" w:rsidRDefault="00B96B4B" w:rsidP="00B96B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UC-CM-008</w:t>
            </w:r>
          </w:p>
        </w:tc>
      </w:tr>
      <w:tr w:rsidR="00B96B4B" w:rsidRPr="00B14FBD" w14:paraId="239640D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8372FBB" w14:textId="77777777" w:rsidR="00B96B4B" w:rsidRPr="00B14FBD" w:rsidRDefault="00B96B4B" w:rsidP="005415DE">
            <w:pPr>
              <w:rPr>
                <w:sz w:val="24"/>
                <w:szCs w:val="24"/>
              </w:rPr>
            </w:pPr>
            <w:r w:rsidRPr="00B14FBD">
              <w:rPr>
                <w:sz w:val="24"/>
                <w:szCs w:val="24"/>
              </w:rPr>
              <w:t>Created By</w:t>
            </w:r>
          </w:p>
        </w:tc>
        <w:tc>
          <w:tcPr>
            <w:tcW w:w="1546" w:type="pct"/>
          </w:tcPr>
          <w:p w14:paraId="482EC631" w14:textId="77777777" w:rsidR="00B96B4B" w:rsidRPr="00B14FBD" w:rsidRDefault="00B96B4B"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4576148D" w14:textId="77777777" w:rsidR="00B96B4B" w:rsidRPr="00B14FBD" w:rsidRDefault="00B96B4B"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5DFF3B64" w14:textId="77777777" w:rsidR="00B96B4B" w:rsidRPr="00B14FBD" w:rsidRDefault="00B96B4B"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B96B4B" w:rsidRPr="00B14FBD" w14:paraId="3154693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6419BCB" w14:textId="77777777" w:rsidR="00B96B4B" w:rsidRPr="00B14FBD" w:rsidRDefault="00B96B4B" w:rsidP="005415DE">
            <w:pPr>
              <w:rPr>
                <w:sz w:val="24"/>
                <w:szCs w:val="24"/>
              </w:rPr>
            </w:pPr>
            <w:r w:rsidRPr="00B14FBD">
              <w:rPr>
                <w:sz w:val="24"/>
                <w:szCs w:val="24"/>
              </w:rPr>
              <w:t>Date Created</w:t>
            </w:r>
          </w:p>
        </w:tc>
        <w:tc>
          <w:tcPr>
            <w:tcW w:w="1546" w:type="pct"/>
          </w:tcPr>
          <w:p w14:paraId="2E029CFA" w14:textId="77777777" w:rsidR="00B96B4B" w:rsidRPr="00B14FBD" w:rsidRDefault="00B96B4B"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354D01AE" w14:textId="77777777" w:rsidR="00B96B4B" w:rsidRPr="00B14FBD" w:rsidRDefault="00B96B4B"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66464866" w14:textId="77777777" w:rsidR="00B96B4B" w:rsidRPr="00B14FBD" w:rsidRDefault="00B96B4B"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B96B4B" w:rsidRPr="00B14FBD" w14:paraId="55CF7C31"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E56307D" w14:textId="77777777" w:rsidR="00B96B4B" w:rsidRPr="00B14FBD" w:rsidRDefault="00B96B4B" w:rsidP="005415DE">
            <w:pPr>
              <w:rPr>
                <w:sz w:val="24"/>
                <w:szCs w:val="24"/>
              </w:rPr>
            </w:pPr>
            <w:r w:rsidRPr="00B14FBD">
              <w:rPr>
                <w:sz w:val="24"/>
                <w:szCs w:val="24"/>
              </w:rPr>
              <w:t>Actor</w:t>
            </w:r>
          </w:p>
        </w:tc>
        <w:tc>
          <w:tcPr>
            <w:tcW w:w="3950" w:type="pct"/>
            <w:gridSpan w:val="4"/>
          </w:tcPr>
          <w:p w14:paraId="1B8EF165" w14:textId="468F4F7B" w:rsidR="00B96B4B" w:rsidRPr="00B14FBD" w:rsidRDefault="00F10B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B96B4B" w:rsidRPr="00B14FBD" w14:paraId="16B5672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3DC4F1A" w14:textId="77777777" w:rsidR="00B96B4B" w:rsidRPr="00B14FBD" w:rsidRDefault="00B96B4B" w:rsidP="005415DE">
            <w:pPr>
              <w:rPr>
                <w:sz w:val="24"/>
                <w:szCs w:val="24"/>
              </w:rPr>
            </w:pPr>
            <w:r w:rsidRPr="00B14FBD">
              <w:rPr>
                <w:sz w:val="24"/>
                <w:szCs w:val="24"/>
              </w:rPr>
              <w:t>Goal/Description</w:t>
            </w:r>
          </w:p>
        </w:tc>
        <w:tc>
          <w:tcPr>
            <w:tcW w:w="3950" w:type="pct"/>
            <w:gridSpan w:val="4"/>
          </w:tcPr>
          <w:p w14:paraId="05D3501F" w14:textId="77777777" w:rsidR="00B96B4B" w:rsidRPr="00B14FBD" w:rsidRDefault="00B96B4B"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search lessons</w:t>
            </w:r>
          </w:p>
        </w:tc>
      </w:tr>
      <w:tr w:rsidR="00B96B4B" w:rsidRPr="00B14FBD" w14:paraId="6C105B0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8438F0C" w14:textId="77777777" w:rsidR="00B96B4B" w:rsidRPr="00B14FBD" w:rsidRDefault="00B96B4B" w:rsidP="005415DE">
            <w:pPr>
              <w:rPr>
                <w:sz w:val="24"/>
                <w:szCs w:val="24"/>
              </w:rPr>
            </w:pPr>
            <w:r w:rsidRPr="00B14FBD">
              <w:rPr>
                <w:sz w:val="24"/>
                <w:szCs w:val="24"/>
              </w:rPr>
              <w:t>Pre-condition</w:t>
            </w:r>
          </w:p>
        </w:tc>
        <w:tc>
          <w:tcPr>
            <w:tcW w:w="3950" w:type="pct"/>
            <w:gridSpan w:val="4"/>
          </w:tcPr>
          <w:p w14:paraId="62D3A290" w14:textId="51E698D9" w:rsidR="00B96B4B" w:rsidRPr="00B14FBD" w:rsidRDefault="00F10B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already logg</w:t>
            </w:r>
            <w:r w:rsidRPr="00B134B9">
              <w:rPr>
                <w:sz w:val="24"/>
                <w:szCs w:val="24"/>
              </w:rPr>
              <w:t>ed in</w:t>
            </w:r>
            <w:r>
              <w:rPr>
                <w:sz w:val="24"/>
                <w:szCs w:val="24"/>
              </w:rPr>
              <w:t xml:space="preserve"> and done UC-CM-007 successfully</w:t>
            </w:r>
          </w:p>
        </w:tc>
      </w:tr>
      <w:tr w:rsidR="00B96B4B" w:rsidRPr="00B14FBD" w14:paraId="3626CF3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A813140" w14:textId="77777777" w:rsidR="00B96B4B" w:rsidRPr="00B14FBD" w:rsidRDefault="00B96B4B" w:rsidP="005415DE">
            <w:pPr>
              <w:rPr>
                <w:sz w:val="24"/>
                <w:szCs w:val="24"/>
              </w:rPr>
            </w:pPr>
            <w:r w:rsidRPr="00B14FBD">
              <w:rPr>
                <w:sz w:val="24"/>
                <w:szCs w:val="24"/>
              </w:rPr>
              <w:t>Trigger</w:t>
            </w:r>
          </w:p>
        </w:tc>
        <w:tc>
          <w:tcPr>
            <w:tcW w:w="3950" w:type="pct"/>
            <w:gridSpan w:val="4"/>
          </w:tcPr>
          <w:p w14:paraId="594B3B17" w14:textId="77777777" w:rsidR="00B96B4B" w:rsidRPr="00B14FBD" w:rsidRDefault="00B96B4B"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search lessons</w:t>
            </w:r>
          </w:p>
        </w:tc>
      </w:tr>
      <w:tr w:rsidR="00B96B4B" w:rsidRPr="00B14FBD" w14:paraId="0444E00B"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9E7BC4F" w14:textId="77777777" w:rsidR="00B96B4B" w:rsidRPr="00B14FBD" w:rsidRDefault="00B96B4B" w:rsidP="005415DE">
            <w:pPr>
              <w:rPr>
                <w:sz w:val="24"/>
                <w:szCs w:val="24"/>
              </w:rPr>
            </w:pPr>
            <w:r w:rsidRPr="00B14FBD">
              <w:rPr>
                <w:sz w:val="24"/>
                <w:szCs w:val="24"/>
              </w:rPr>
              <w:t>Basic Path</w:t>
            </w:r>
          </w:p>
        </w:tc>
        <w:tc>
          <w:tcPr>
            <w:tcW w:w="1975" w:type="pct"/>
            <w:gridSpan w:val="2"/>
          </w:tcPr>
          <w:p w14:paraId="1A2FE1F1" w14:textId="77777777" w:rsidR="00B96B4B" w:rsidRPr="00B14FBD" w:rsidRDefault="00B96B4B"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39FB99B7" w14:textId="77777777" w:rsidR="00B96B4B" w:rsidRPr="00B14FBD" w:rsidRDefault="00B96B4B"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B96B4B" w:rsidRPr="00B14FBD" w14:paraId="359E5AE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153C250" w14:textId="77777777" w:rsidR="00B96B4B" w:rsidRPr="00B14FBD" w:rsidRDefault="00B96B4B" w:rsidP="005415DE">
            <w:pPr>
              <w:rPr>
                <w:sz w:val="24"/>
                <w:szCs w:val="24"/>
              </w:rPr>
            </w:pPr>
          </w:p>
        </w:tc>
        <w:tc>
          <w:tcPr>
            <w:tcW w:w="1975" w:type="pct"/>
            <w:gridSpan w:val="2"/>
          </w:tcPr>
          <w:p w14:paraId="6552595E" w14:textId="77777777" w:rsidR="00B96B4B" w:rsidRPr="00D83F3D" w:rsidRDefault="00B96B4B"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75" w:type="pct"/>
            <w:gridSpan w:val="2"/>
          </w:tcPr>
          <w:p w14:paraId="233B50FA" w14:textId="77777777" w:rsidR="00B96B4B" w:rsidRPr="00B14FBD" w:rsidRDefault="00B96B4B"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B96B4B" w:rsidRPr="00B14FBD" w14:paraId="62C4704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711AF07" w14:textId="77777777" w:rsidR="00B96B4B" w:rsidRPr="00B14FBD" w:rsidRDefault="00B96B4B" w:rsidP="005415DE">
            <w:pPr>
              <w:rPr>
                <w:sz w:val="24"/>
                <w:szCs w:val="24"/>
              </w:rPr>
            </w:pPr>
          </w:p>
        </w:tc>
        <w:tc>
          <w:tcPr>
            <w:tcW w:w="1975" w:type="pct"/>
            <w:gridSpan w:val="2"/>
          </w:tcPr>
          <w:p w14:paraId="1C745CFD" w14:textId="77777777" w:rsidR="00B96B4B" w:rsidRPr="001850E8" w:rsidRDefault="00B96B4B" w:rsidP="005415DE">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3720074A" w14:textId="77777777" w:rsidR="00B96B4B" w:rsidRPr="00B14FBD" w:rsidRDefault="00B96B4B"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B96B4B" w:rsidRPr="00B14FBD" w14:paraId="718B3F3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5136DAB" w14:textId="77777777" w:rsidR="00B96B4B" w:rsidRPr="00B14FBD" w:rsidRDefault="00B96B4B" w:rsidP="005415DE">
            <w:pPr>
              <w:rPr>
                <w:sz w:val="24"/>
                <w:szCs w:val="24"/>
              </w:rPr>
            </w:pPr>
            <w:r w:rsidRPr="00B14FBD">
              <w:rPr>
                <w:sz w:val="24"/>
                <w:szCs w:val="24"/>
              </w:rPr>
              <w:t>Alternative Path</w:t>
            </w:r>
          </w:p>
        </w:tc>
        <w:tc>
          <w:tcPr>
            <w:tcW w:w="3950" w:type="pct"/>
            <w:gridSpan w:val="4"/>
          </w:tcPr>
          <w:p w14:paraId="7562FCDA" w14:textId="77777777" w:rsidR="00B96B4B" w:rsidRPr="00B14FBD" w:rsidRDefault="00B96B4B"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B96B4B" w:rsidRPr="00B14FBD" w14:paraId="0788DF7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604085B" w14:textId="77777777" w:rsidR="00B96B4B" w:rsidRPr="00B14FBD" w:rsidRDefault="00B96B4B" w:rsidP="005415DE">
            <w:pPr>
              <w:rPr>
                <w:sz w:val="24"/>
                <w:szCs w:val="24"/>
              </w:rPr>
            </w:pPr>
            <w:r w:rsidRPr="00B14FBD">
              <w:rPr>
                <w:sz w:val="24"/>
                <w:szCs w:val="24"/>
              </w:rPr>
              <w:t>Post Condition</w:t>
            </w:r>
          </w:p>
        </w:tc>
        <w:tc>
          <w:tcPr>
            <w:tcW w:w="3950" w:type="pct"/>
            <w:gridSpan w:val="4"/>
          </w:tcPr>
          <w:p w14:paraId="63C13E88" w14:textId="77777777" w:rsidR="00B96B4B" w:rsidRPr="00B14FBD" w:rsidRDefault="00B96B4B"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B96B4B" w:rsidRPr="00B14FBD" w14:paraId="3EE17B8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8F0CB71" w14:textId="77777777" w:rsidR="00B96B4B" w:rsidRPr="00B14FBD" w:rsidRDefault="00B96B4B" w:rsidP="005415DE">
            <w:pPr>
              <w:rPr>
                <w:sz w:val="24"/>
                <w:szCs w:val="24"/>
              </w:rPr>
            </w:pPr>
            <w:r w:rsidRPr="00B14FBD">
              <w:rPr>
                <w:sz w:val="24"/>
                <w:szCs w:val="24"/>
              </w:rPr>
              <w:t>Exception Paths</w:t>
            </w:r>
          </w:p>
        </w:tc>
        <w:tc>
          <w:tcPr>
            <w:tcW w:w="3950" w:type="pct"/>
            <w:gridSpan w:val="4"/>
          </w:tcPr>
          <w:p w14:paraId="38B97C47" w14:textId="77777777" w:rsidR="00B96B4B" w:rsidRPr="00B14FBD" w:rsidRDefault="00B96B4B"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58392FE8" w14:textId="77777777" w:rsidR="00B96B4B" w:rsidRPr="00B96B4B" w:rsidRDefault="00B96B4B" w:rsidP="00B96B4B"/>
    <w:p w14:paraId="7FC6C017" w14:textId="4529E4EE" w:rsidR="000720EF" w:rsidRDefault="00361A2F"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UC-CM-009 : </w:t>
      </w:r>
      <w:r w:rsidR="000720EF">
        <w:rPr>
          <w:rFonts w:ascii="Times New Roman" w:hAnsi="Times New Roman" w:cs="Times New Roman"/>
          <w:b/>
          <w:sz w:val="24"/>
          <w:szCs w:val="24"/>
        </w:rPr>
        <w:t>View Lesson Details</w:t>
      </w:r>
    </w:p>
    <w:tbl>
      <w:tblPr>
        <w:tblStyle w:val="GridTable4-Accent2"/>
        <w:tblW w:w="5000" w:type="pct"/>
        <w:tblLook w:val="04A0" w:firstRow="1" w:lastRow="0" w:firstColumn="1" w:lastColumn="0" w:noHBand="0" w:noVBand="1"/>
      </w:tblPr>
      <w:tblGrid>
        <w:gridCol w:w="1963"/>
        <w:gridCol w:w="2882"/>
        <w:gridCol w:w="565"/>
        <w:gridCol w:w="1459"/>
        <w:gridCol w:w="1987"/>
      </w:tblGrid>
      <w:tr w:rsidR="00510B20" w:rsidRPr="002A5E53" w14:paraId="171B4216"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40441C5" w14:textId="77777777" w:rsidR="00510B20" w:rsidRPr="002A5E53" w:rsidRDefault="00510B20" w:rsidP="005415DE">
            <w:pPr>
              <w:rPr>
                <w:sz w:val="24"/>
                <w:szCs w:val="24"/>
              </w:rPr>
            </w:pPr>
            <w:r w:rsidRPr="002A5E53">
              <w:rPr>
                <w:sz w:val="24"/>
                <w:szCs w:val="24"/>
              </w:rPr>
              <w:t>Use Case Name</w:t>
            </w:r>
          </w:p>
        </w:tc>
        <w:tc>
          <w:tcPr>
            <w:tcW w:w="3892" w:type="pct"/>
            <w:gridSpan w:val="4"/>
          </w:tcPr>
          <w:p w14:paraId="025BCEDA" w14:textId="77777777" w:rsidR="00510B20" w:rsidRPr="002A5E53" w:rsidRDefault="00510B20"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Lesson Details</w:t>
            </w:r>
          </w:p>
        </w:tc>
      </w:tr>
      <w:tr w:rsidR="00510B20" w:rsidRPr="002A5E53" w14:paraId="566E2F8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BC30503" w14:textId="77777777" w:rsidR="00510B20" w:rsidRPr="002A5E53" w:rsidRDefault="00510B20" w:rsidP="005415DE">
            <w:pPr>
              <w:rPr>
                <w:sz w:val="24"/>
                <w:szCs w:val="24"/>
              </w:rPr>
            </w:pPr>
            <w:r w:rsidRPr="002A5E53">
              <w:rPr>
                <w:sz w:val="24"/>
                <w:szCs w:val="24"/>
              </w:rPr>
              <w:t>Use Case ID</w:t>
            </w:r>
          </w:p>
        </w:tc>
        <w:tc>
          <w:tcPr>
            <w:tcW w:w="3892" w:type="pct"/>
            <w:gridSpan w:val="4"/>
          </w:tcPr>
          <w:p w14:paraId="53A4055A" w14:textId="7B1EC531" w:rsidR="00510B20" w:rsidRPr="002A5E53" w:rsidRDefault="00510B20" w:rsidP="00510B2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Pr>
                <w:sz w:val="24"/>
                <w:szCs w:val="24"/>
              </w:rPr>
              <w:t>CM</w:t>
            </w:r>
            <w:r>
              <w:rPr>
                <w:sz w:val="24"/>
                <w:szCs w:val="24"/>
              </w:rPr>
              <w:t>-009</w:t>
            </w:r>
          </w:p>
        </w:tc>
      </w:tr>
      <w:tr w:rsidR="00510B20" w:rsidRPr="002A5E53" w14:paraId="313B21F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C23169A" w14:textId="77777777" w:rsidR="00510B20" w:rsidRPr="002A5E53" w:rsidRDefault="00510B20" w:rsidP="005415DE">
            <w:pPr>
              <w:rPr>
                <w:sz w:val="24"/>
                <w:szCs w:val="24"/>
              </w:rPr>
            </w:pPr>
            <w:r w:rsidRPr="002A5E53">
              <w:rPr>
                <w:sz w:val="24"/>
                <w:szCs w:val="24"/>
              </w:rPr>
              <w:t>Created By</w:t>
            </w:r>
          </w:p>
        </w:tc>
        <w:tc>
          <w:tcPr>
            <w:tcW w:w="1627" w:type="pct"/>
          </w:tcPr>
          <w:p w14:paraId="4926FEBE" w14:textId="77777777" w:rsidR="00510B20" w:rsidRPr="002A5E53" w:rsidRDefault="00510B2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78078EF8" w14:textId="77777777" w:rsidR="00510B20" w:rsidRPr="002A5E53" w:rsidRDefault="00510B2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5504B907" w14:textId="77777777" w:rsidR="00510B20" w:rsidRPr="002A5E53" w:rsidRDefault="00510B2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510B20" w:rsidRPr="002A5E53" w14:paraId="3AF3468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49344E5" w14:textId="77777777" w:rsidR="00510B20" w:rsidRPr="002A5E53" w:rsidRDefault="00510B20" w:rsidP="005415DE">
            <w:pPr>
              <w:rPr>
                <w:sz w:val="24"/>
                <w:szCs w:val="24"/>
              </w:rPr>
            </w:pPr>
            <w:r w:rsidRPr="002A5E53">
              <w:rPr>
                <w:sz w:val="24"/>
                <w:szCs w:val="24"/>
              </w:rPr>
              <w:t>Date Created</w:t>
            </w:r>
          </w:p>
        </w:tc>
        <w:tc>
          <w:tcPr>
            <w:tcW w:w="1627" w:type="pct"/>
          </w:tcPr>
          <w:p w14:paraId="60C6CD32" w14:textId="77777777" w:rsidR="00510B20" w:rsidRPr="002A5E53" w:rsidRDefault="00510B2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3" w:type="pct"/>
            <w:gridSpan w:val="2"/>
          </w:tcPr>
          <w:p w14:paraId="45BAE65C" w14:textId="77777777" w:rsidR="00510B20" w:rsidRPr="002A5E53" w:rsidRDefault="00510B20"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2E24202E" w14:textId="77777777" w:rsidR="00510B20" w:rsidRPr="002A5E53" w:rsidRDefault="00510B2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510B20" w:rsidRPr="002A5E53" w14:paraId="0652AB4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1E46269" w14:textId="77777777" w:rsidR="00510B20" w:rsidRPr="002A5E53" w:rsidRDefault="00510B20" w:rsidP="005415DE">
            <w:pPr>
              <w:rPr>
                <w:sz w:val="24"/>
                <w:szCs w:val="24"/>
              </w:rPr>
            </w:pPr>
            <w:r w:rsidRPr="002A5E53">
              <w:rPr>
                <w:sz w:val="24"/>
                <w:szCs w:val="24"/>
              </w:rPr>
              <w:t>Actor</w:t>
            </w:r>
          </w:p>
        </w:tc>
        <w:tc>
          <w:tcPr>
            <w:tcW w:w="3892" w:type="pct"/>
            <w:gridSpan w:val="4"/>
          </w:tcPr>
          <w:p w14:paraId="51A01BAD" w14:textId="5442DB4C" w:rsidR="00510B20" w:rsidRPr="002A5E53" w:rsidRDefault="00510B20"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510B20" w:rsidRPr="002A5E53" w14:paraId="50A5E26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C812D5D" w14:textId="77777777" w:rsidR="00510B20" w:rsidRPr="002A5E53" w:rsidRDefault="00510B20" w:rsidP="005415DE">
            <w:pPr>
              <w:rPr>
                <w:sz w:val="24"/>
                <w:szCs w:val="24"/>
              </w:rPr>
            </w:pPr>
            <w:r w:rsidRPr="002A5E53">
              <w:rPr>
                <w:sz w:val="24"/>
                <w:szCs w:val="24"/>
              </w:rPr>
              <w:t>Goal/Description</w:t>
            </w:r>
          </w:p>
        </w:tc>
        <w:tc>
          <w:tcPr>
            <w:tcW w:w="3892" w:type="pct"/>
            <w:gridSpan w:val="4"/>
          </w:tcPr>
          <w:p w14:paraId="72B62492" w14:textId="77777777" w:rsidR="00510B20" w:rsidRPr="002A5E53" w:rsidRDefault="00510B20"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lesson details</w:t>
            </w:r>
          </w:p>
        </w:tc>
      </w:tr>
      <w:tr w:rsidR="00510B20" w:rsidRPr="002A5E53" w14:paraId="5F4AD2E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6EC9DA9" w14:textId="77777777" w:rsidR="00510B20" w:rsidRPr="002A5E53" w:rsidRDefault="00510B20" w:rsidP="005415DE">
            <w:pPr>
              <w:rPr>
                <w:sz w:val="24"/>
                <w:szCs w:val="24"/>
              </w:rPr>
            </w:pPr>
            <w:r w:rsidRPr="002A5E53">
              <w:rPr>
                <w:sz w:val="24"/>
                <w:szCs w:val="24"/>
              </w:rPr>
              <w:t>Pre-condition</w:t>
            </w:r>
          </w:p>
        </w:tc>
        <w:tc>
          <w:tcPr>
            <w:tcW w:w="3892" w:type="pct"/>
            <w:gridSpan w:val="4"/>
          </w:tcPr>
          <w:p w14:paraId="3E690DFF" w14:textId="15BFE3A3" w:rsidR="00510B20" w:rsidRPr="002A5E53" w:rsidRDefault="00510B20" w:rsidP="00617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w:t>
            </w:r>
            <w:r w:rsidR="006177F7">
              <w:rPr>
                <w:sz w:val="24"/>
                <w:szCs w:val="24"/>
              </w:rPr>
              <w:t>done UC-CM-007 successfully</w:t>
            </w:r>
          </w:p>
        </w:tc>
      </w:tr>
      <w:tr w:rsidR="00510B20" w:rsidRPr="002A5E53" w14:paraId="0727F48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48A4EB2" w14:textId="77777777" w:rsidR="00510B20" w:rsidRPr="002A5E53" w:rsidRDefault="00510B20" w:rsidP="005415DE">
            <w:pPr>
              <w:rPr>
                <w:sz w:val="24"/>
                <w:szCs w:val="24"/>
              </w:rPr>
            </w:pPr>
            <w:r w:rsidRPr="002A5E53">
              <w:rPr>
                <w:sz w:val="24"/>
                <w:szCs w:val="24"/>
              </w:rPr>
              <w:t>Trigger</w:t>
            </w:r>
          </w:p>
        </w:tc>
        <w:tc>
          <w:tcPr>
            <w:tcW w:w="3892" w:type="pct"/>
            <w:gridSpan w:val="4"/>
          </w:tcPr>
          <w:p w14:paraId="58F9EDE3" w14:textId="77777777" w:rsidR="00510B20" w:rsidRPr="002A5E53" w:rsidRDefault="00510B2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lesson details</w:t>
            </w:r>
          </w:p>
        </w:tc>
      </w:tr>
      <w:tr w:rsidR="00510B20" w:rsidRPr="002A5E53" w14:paraId="77F676B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2DCE1CC" w14:textId="77777777" w:rsidR="00510B20" w:rsidRPr="002A5E53" w:rsidRDefault="00510B20" w:rsidP="005415DE">
            <w:pPr>
              <w:rPr>
                <w:sz w:val="24"/>
                <w:szCs w:val="24"/>
              </w:rPr>
            </w:pPr>
            <w:r w:rsidRPr="002A5E53">
              <w:rPr>
                <w:sz w:val="24"/>
                <w:szCs w:val="24"/>
              </w:rPr>
              <w:t>Basic Path</w:t>
            </w:r>
          </w:p>
        </w:tc>
        <w:tc>
          <w:tcPr>
            <w:tcW w:w="1946" w:type="pct"/>
            <w:gridSpan w:val="2"/>
          </w:tcPr>
          <w:p w14:paraId="0ECF012A" w14:textId="77777777" w:rsidR="00510B20" w:rsidRPr="002A5E53" w:rsidRDefault="00510B2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366C689F" w14:textId="77777777" w:rsidR="00510B20" w:rsidRPr="002A5E53" w:rsidRDefault="00510B20"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510B20" w:rsidRPr="002A5E53" w14:paraId="7BCE4FD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53584AD" w14:textId="77777777" w:rsidR="00510B20" w:rsidRPr="002A5E53" w:rsidRDefault="00510B20" w:rsidP="005415DE">
            <w:pPr>
              <w:rPr>
                <w:sz w:val="24"/>
                <w:szCs w:val="24"/>
              </w:rPr>
            </w:pPr>
          </w:p>
        </w:tc>
        <w:tc>
          <w:tcPr>
            <w:tcW w:w="1946" w:type="pct"/>
            <w:gridSpan w:val="2"/>
          </w:tcPr>
          <w:p w14:paraId="312FC939" w14:textId="77777777" w:rsidR="00510B20" w:rsidRPr="002A5E53" w:rsidRDefault="00510B20"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“lesson name” link in each lesson box</w:t>
            </w:r>
          </w:p>
        </w:tc>
        <w:tc>
          <w:tcPr>
            <w:tcW w:w="1946" w:type="pct"/>
            <w:gridSpan w:val="2"/>
          </w:tcPr>
          <w:p w14:paraId="11476A86" w14:textId="77777777" w:rsidR="00510B20" w:rsidRPr="002A5E53" w:rsidRDefault="00510B20"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lesson details page</w:t>
            </w:r>
          </w:p>
        </w:tc>
      </w:tr>
      <w:tr w:rsidR="00510B20" w:rsidRPr="002A5E53" w14:paraId="20E1B52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4DA2860" w14:textId="77777777" w:rsidR="00510B20" w:rsidRPr="002A5E53" w:rsidRDefault="00510B20" w:rsidP="005415DE">
            <w:pPr>
              <w:rPr>
                <w:sz w:val="24"/>
                <w:szCs w:val="24"/>
              </w:rPr>
            </w:pPr>
          </w:p>
        </w:tc>
        <w:tc>
          <w:tcPr>
            <w:tcW w:w="1946" w:type="pct"/>
            <w:gridSpan w:val="2"/>
          </w:tcPr>
          <w:p w14:paraId="304BBE1F" w14:textId="77777777" w:rsidR="00510B20" w:rsidRPr="002A5E53" w:rsidRDefault="00510B20"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64C97D88" w14:textId="77777777" w:rsidR="00510B20" w:rsidRPr="002A5E53" w:rsidRDefault="00510B20"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510B20" w:rsidRPr="002A5E53" w14:paraId="003276A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DF07956" w14:textId="77777777" w:rsidR="00510B20" w:rsidRPr="002A5E53" w:rsidRDefault="00510B20" w:rsidP="005415DE">
            <w:pPr>
              <w:rPr>
                <w:sz w:val="24"/>
                <w:szCs w:val="24"/>
              </w:rPr>
            </w:pPr>
            <w:r w:rsidRPr="002A5E53">
              <w:rPr>
                <w:sz w:val="24"/>
                <w:szCs w:val="24"/>
              </w:rPr>
              <w:t>Alternative Path</w:t>
            </w:r>
          </w:p>
        </w:tc>
        <w:tc>
          <w:tcPr>
            <w:tcW w:w="3892" w:type="pct"/>
            <w:gridSpan w:val="4"/>
          </w:tcPr>
          <w:p w14:paraId="5D6B80A1" w14:textId="77777777" w:rsidR="00510B20" w:rsidRPr="002A5E53" w:rsidRDefault="00510B20"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510B20" w:rsidRPr="002A5E53" w14:paraId="685BF3B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AFEE087" w14:textId="77777777" w:rsidR="00510B20" w:rsidRPr="002A5E53" w:rsidRDefault="00510B20" w:rsidP="005415DE">
            <w:pPr>
              <w:rPr>
                <w:sz w:val="24"/>
                <w:szCs w:val="24"/>
              </w:rPr>
            </w:pPr>
            <w:r w:rsidRPr="002A5E53">
              <w:rPr>
                <w:sz w:val="24"/>
                <w:szCs w:val="24"/>
              </w:rPr>
              <w:t>Post Condition</w:t>
            </w:r>
          </w:p>
        </w:tc>
        <w:tc>
          <w:tcPr>
            <w:tcW w:w="3892" w:type="pct"/>
            <w:gridSpan w:val="4"/>
          </w:tcPr>
          <w:p w14:paraId="0EF85830" w14:textId="77777777" w:rsidR="00510B20" w:rsidRPr="002A5E53" w:rsidRDefault="00510B20"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 details page</w:t>
            </w:r>
          </w:p>
        </w:tc>
      </w:tr>
      <w:tr w:rsidR="00510B20" w:rsidRPr="002A5E53" w14:paraId="1C0C99D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AA0A75E" w14:textId="77777777" w:rsidR="00510B20" w:rsidRPr="002A5E53" w:rsidRDefault="00510B20" w:rsidP="005415DE">
            <w:pPr>
              <w:rPr>
                <w:sz w:val="24"/>
                <w:szCs w:val="24"/>
              </w:rPr>
            </w:pPr>
            <w:r w:rsidRPr="002A5E53">
              <w:rPr>
                <w:sz w:val="24"/>
                <w:szCs w:val="24"/>
              </w:rPr>
              <w:t>Exception Paths</w:t>
            </w:r>
          </w:p>
        </w:tc>
        <w:tc>
          <w:tcPr>
            <w:tcW w:w="3892" w:type="pct"/>
            <w:gridSpan w:val="4"/>
          </w:tcPr>
          <w:p w14:paraId="7041815C" w14:textId="77777777" w:rsidR="00510B20" w:rsidRPr="002A5E53" w:rsidRDefault="00510B20"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50EC4AF4" w14:textId="77777777" w:rsidR="00510B20" w:rsidRPr="00510B20" w:rsidRDefault="00510B20" w:rsidP="00510B20"/>
    <w:p w14:paraId="314CF8D5" w14:textId="15843A12" w:rsidR="000720EF" w:rsidRDefault="00E30C82"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lastRenderedPageBreak/>
        <w:t xml:space="preserve">UC-CM-010 : </w:t>
      </w:r>
      <w:r w:rsidR="000720EF">
        <w:rPr>
          <w:rFonts w:ascii="Times New Roman" w:hAnsi="Times New Roman" w:cs="Times New Roman"/>
          <w:b/>
          <w:sz w:val="24"/>
          <w:szCs w:val="24"/>
        </w:rPr>
        <w:t>View Lesson Reports</w:t>
      </w:r>
    </w:p>
    <w:p w14:paraId="138E391C" w14:textId="78D8A194" w:rsidR="00F34EE8" w:rsidRPr="00F34EE8" w:rsidRDefault="008A30BB"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 xml:space="preserve">UC-CM-011 : </w:t>
      </w:r>
      <w:r w:rsidR="000720EF">
        <w:rPr>
          <w:rFonts w:ascii="Times New Roman" w:hAnsi="Times New Roman" w:cs="Times New Roman"/>
          <w:b/>
          <w:sz w:val="24"/>
          <w:szCs w:val="24"/>
        </w:rPr>
        <w:t>Review Lesson</w:t>
      </w:r>
    </w:p>
    <w:p w14:paraId="36C213D6" w14:textId="77777777" w:rsidR="00C80A06" w:rsidRDefault="00C80A06" w:rsidP="00C80A06">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Review Question</w:t>
      </w:r>
    </w:p>
    <w:p w14:paraId="2C1B9538" w14:textId="4D933256" w:rsidR="00421D4C" w:rsidRPr="00421D4C" w:rsidRDefault="00421D4C" w:rsidP="00421D4C">
      <w:r w:rsidRPr="00421D4C">
        <w:rPr>
          <w:noProof/>
        </w:rPr>
        <w:drawing>
          <wp:inline distT="0" distB="0" distL="0" distR="0" wp14:anchorId="6535FC08" wp14:editId="64B94422">
            <wp:extent cx="5486400" cy="5137554"/>
            <wp:effectExtent l="0" t="0" r="0" b="6350"/>
            <wp:docPr id="18" name="Picture 18" descr="C:\Users\quannh265\Google Drive\Capstone_Project\Working\Documents\SRS\ex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uannh265\Google Drive\Capstone_Project\Working\Documents\SRS\exam-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37554"/>
                    </a:xfrm>
                    <a:prstGeom prst="rect">
                      <a:avLst/>
                    </a:prstGeom>
                    <a:noFill/>
                    <a:ln>
                      <a:noFill/>
                    </a:ln>
                  </pic:spPr>
                </pic:pic>
              </a:graphicData>
            </a:graphic>
          </wp:inline>
        </w:drawing>
      </w:r>
    </w:p>
    <w:p w14:paraId="796C4831" w14:textId="77777777" w:rsidR="002147CD" w:rsidRDefault="002147CD"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UC-CM-012 : View Questions List</w:t>
      </w:r>
    </w:p>
    <w:tbl>
      <w:tblPr>
        <w:tblStyle w:val="GridTable4-Accent2"/>
        <w:tblW w:w="5000" w:type="pct"/>
        <w:tblLook w:val="04A0" w:firstRow="1" w:lastRow="0" w:firstColumn="1" w:lastColumn="0" w:noHBand="0" w:noVBand="1"/>
      </w:tblPr>
      <w:tblGrid>
        <w:gridCol w:w="1963"/>
        <w:gridCol w:w="2882"/>
        <w:gridCol w:w="565"/>
        <w:gridCol w:w="1459"/>
        <w:gridCol w:w="1987"/>
      </w:tblGrid>
      <w:tr w:rsidR="005B7D04" w:rsidRPr="002A5E53" w14:paraId="52F6EFF6"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A0D94FC" w14:textId="77777777" w:rsidR="005B7D04" w:rsidRPr="002A5E53" w:rsidRDefault="005B7D04" w:rsidP="005415DE">
            <w:pPr>
              <w:rPr>
                <w:sz w:val="24"/>
                <w:szCs w:val="24"/>
              </w:rPr>
            </w:pPr>
            <w:r w:rsidRPr="002A5E53">
              <w:rPr>
                <w:sz w:val="24"/>
                <w:szCs w:val="24"/>
              </w:rPr>
              <w:t>Use Case Name</w:t>
            </w:r>
          </w:p>
        </w:tc>
        <w:tc>
          <w:tcPr>
            <w:tcW w:w="3892" w:type="pct"/>
            <w:gridSpan w:val="4"/>
          </w:tcPr>
          <w:p w14:paraId="46194849" w14:textId="77777777" w:rsidR="005B7D04" w:rsidRPr="002A5E53" w:rsidRDefault="005B7D04"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Question List</w:t>
            </w:r>
          </w:p>
        </w:tc>
      </w:tr>
      <w:tr w:rsidR="005B7D04" w:rsidRPr="002A5E53" w14:paraId="0AA1D0E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660893B" w14:textId="77777777" w:rsidR="005B7D04" w:rsidRPr="002A5E53" w:rsidRDefault="005B7D04" w:rsidP="005415DE">
            <w:pPr>
              <w:rPr>
                <w:sz w:val="24"/>
                <w:szCs w:val="24"/>
              </w:rPr>
            </w:pPr>
            <w:r w:rsidRPr="002A5E53">
              <w:rPr>
                <w:sz w:val="24"/>
                <w:szCs w:val="24"/>
              </w:rPr>
              <w:t>Use Case ID</w:t>
            </w:r>
          </w:p>
        </w:tc>
        <w:tc>
          <w:tcPr>
            <w:tcW w:w="3892" w:type="pct"/>
            <w:gridSpan w:val="4"/>
          </w:tcPr>
          <w:p w14:paraId="207D869C" w14:textId="519AE91A"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UC-CM-012</w:t>
            </w:r>
          </w:p>
        </w:tc>
      </w:tr>
      <w:tr w:rsidR="005B7D04" w:rsidRPr="002A5E53" w14:paraId="2EC2EA8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CD843FF" w14:textId="77777777" w:rsidR="005B7D04" w:rsidRPr="002A5E53" w:rsidRDefault="005B7D04" w:rsidP="005415DE">
            <w:pPr>
              <w:rPr>
                <w:sz w:val="24"/>
                <w:szCs w:val="24"/>
              </w:rPr>
            </w:pPr>
            <w:r w:rsidRPr="002A5E53">
              <w:rPr>
                <w:sz w:val="24"/>
                <w:szCs w:val="24"/>
              </w:rPr>
              <w:t>Created By</w:t>
            </w:r>
          </w:p>
        </w:tc>
        <w:tc>
          <w:tcPr>
            <w:tcW w:w="1627" w:type="pct"/>
          </w:tcPr>
          <w:p w14:paraId="0FB5872C" w14:textId="77777777"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420F6E70" w14:textId="77777777"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650C9527" w14:textId="77777777"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5B7D04" w:rsidRPr="002A5E53" w14:paraId="7578D67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6AC5CCB" w14:textId="77777777" w:rsidR="005B7D04" w:rsidRPr="002A5E53" w:rsidRDefault="005B7D04" w:rsidP="005415DE">
            <w:pPr>
              <w:rPr>
                <w:sz w:val="24"/>
                <w:szCs w:val="24"/>
              </w:rPr>
            </w:pPr>
            <w:r w:rsidRPr="002A5E53">
              <w:rPr>
                <w:sz w:val="24"/>
                <w:szCs w:val="24"/>
              </w:rPr>
              <w:t>Date Created</w:t>
            </w:r>
          </w:p>
        </w:tc>
        <w:tc>
          <w:tcPr>
            <w:tcW w:w="1627" w:type="pct"/>
          </w:tcPr>
          <w:p w14:paraId="1D70951D" w14:textId="77777777"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43" w:type="pct"/>
            <w:gridSpan w:val="2"/>
          </w:tcPr>
          <w:p w14:paraId="03154A50" w14:textId="77777777"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 xml:space="preserve">Date Last </w:t>
            </w:r>
            <w:r w:rsidRPr="002A5E53">
              <w:rPr>
                <w:b/>
                <w:sz w:val="24"/>
                <w:szCs w:val="24"/>
              </w:rPr>
              <w:lastRenderedPageBreak/>
              <w:t>Updated</w:t>
            </w:r>
          </w:p>
        </w:tc>
        <w:tc>
          <w:tcPr>
            <w:tcW w:w="1122" w:type="pct"/>
          </w:tcPr>
          <w:p w14:paraId="62D08B32" w14:textId="77777777"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04/07/2016</w:t>
            </w:r>
          </w:p>
        </w:tc>
      </w:tr>
      <w:tr w:rsidR="005B7D04" w:rsidRPr="002A5E53" w14:paraId="72B5C15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7C90AF2" w14:textId="77777777" w:rsidR="005B7D04" w:rsidRPr="002A5E53" w:rsidRDefault="005B7D04" w:rsidP="005415DE">
            <w:pPr>
              <w:rPr>
                <w:sz w:val="24"/>
                <w:szCs w:val="24"/>
              </w:rPr>
            </w:pPr>
            <w:r w:rsidRPr="002A5E53">
              <w:rPr>
                <w:sz w:val="24"/>
                <w:szCs w:val="24"/>
              </w:rPr>
              <w:t>Actor</w:t>
            </w:r>
          </w:p>
        </w:tc>
        <w:tc>
          <w:tcPr>
            <w:tcW w:w="3892" w:type="pct"/>
            <w:gridSpan w:val="4"/>
          </w:tcPr>
          <w:p w14:paraId="36B5ACDF" w14:textId="32FF43C6"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5B7D04" w:rsidRPr="002A5E53" w14:paraId="552B612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1C85BF6" w14:textId="77777777" w:rsidR="005B7D04" w:rsidRPr="002A5E53" w:rsidRDefault="005B7D04" w:rsidP="005415DE">
            <w:pPr>
              <w:rPr>
                <w:sz w:val="24"/>
                <w:szCs w:val="24"/>
              </w:rPr>
            </w:pPr>
            <w:r w:rsidRPr="002A5E53">
              <w:rPr>
                <w:sz w:val="24"/>
                <w:szCs w:val="24"/>
              </w:rPr>
              <w:t>Goal/Description</w:t>
            </w:r>
          </w:p>
        </w:tc>
        <w:tc>
          <w:tcPr>
            <w:tcW w:w="3892" w:type="pct"/>
            <w:gridSpan w:val="4"/>
          </w:tcPr>
          <w:p w14:paraId="3E7CCF59" w14:textId="77777777"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list questions</w:t>
            </w:r>
          </w:p>
        </w:tc>
      </w:tr>
      <w:tr w:rsidR="005B7D04" w:rsidRPr="002A5E53" w14:paraId="59B8162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C3AC425" w14:textId="77777777" w:rsidR="005B7D04" w:rsidRPr="002A5E53" w:rsidRDefault="005B7D04" w:rsidP="005415DE">
            <w:pPr>
              <w:rPr>
                <w:sz w:val="24"/>
                <w:szCs w:val="24"/>
              </w:rPr>
            </w:pPr>
            <w:r w:rsidRPr="002A5E53">
              <w:rPr>
                <w:sz w:val="24"/>
                <w:szCs w:val="24"/>
              </w:rPr>
              <w:t>Pre-condition</w:t>
            </w:r>
          </w:p>
        </w:tc>
        <w:tc>
          <w:tcPr>
            <w:tcW w:w="3892" w:type="pct"/>
            <w:gridSpan w:val="4"/>
          </w:tcPr>
          <w:p w14:paraId="7583BB5F" w14:textId="77777777"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5B7D04" w:rsidRPr="002A5E53" w14:paraId="4D2E3DA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636027A" w14:textId="77777777" w:rsidR="005B7D04" w:rsidRPr="002A5E53" w:rsidRDefault="005B7D04" w:rsidP="005415DE">
            <w:pPr>
              <w:rPr>
                <w:sz w:val="24"/>
                <w:szCs w:val="24"/>
              </w:rPr>
            </w:pPr>
            <w:r w:rsidRPr="002A5E53">
              <w:rPr>
                <w:sz w:val="24"/>
                <w:szCs w:val="24"/>
              </w:rPr>
              <w:t>Trigger</w:t>
            </w:r>
          </w:p>
        </w:tc>
        <w:tc>
          <w:tcPr>
            <w:tcW w:w="3892" w:type="pct"/>
            <w:gridSpan w:val="4"/>
          </w:tcPr>
          <w:p w14:paraId="6109B9EA" w14:textId="77777777"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questions</w:t>
            </w:r>
          </w:p>
        </w:tc>
      </w:tr>
      <w:tr w:rsidR="005B7D04" w:rsidRPr="002A5E53" w14:paraId="3F7B89C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200A609" w14:textId="77777777" w:rsidR="005B7D04" w:rsidRPr="002A5E53" w:rsidRDefault="005B7D04" w:rsidP="005415DE">
            <w:pPr>
              <w:rPr>
                <w:sz w:val="24"/>
                <w:szCs w:val="24"/>
              </w:rPr>
            </w:pPr>
            <w:r w:rsidRPr="002A5E53">
              <w:rPr>
                <w:sz w:val="24"/>
                <w:szCs w:val="24"/>
              </w:rPr>
              <w:t>Basic Path</w:t>
            </w:r>
          </w:p>
        </w:tc>
        <w:tc>
          <w:tcPr>
            <w:tcW w:w="1946" w:type="pct"/>
            <w:gridSpan w:val="2"/>
          </w:tcPr>
          <w:p w14:paraId="6DEE63BC" w14:textId="77777777"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6D75138A" w14:textId="77777777"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5B7D04" w:rsidRPr="002A5E53" w14:paraId="1999A0C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16229E9" w14:textId="77777777" w:rsidR="005B7D04" w:rsidRPr="002A5E53" w:rsidRDefault="005B7D04" w:rsidP="005415DE">
            <w:pPr>
              <w:rPr>
                <w:sz w:val="24"/>
                <w:szCs w:val="24"/>
              </w:rPr>
            </w:pPr>
          </w:p>
        </w:tc>
        <w:tc>
          <w:tcPr>
            <w:tcW w:w="1946" w:type="pct"/>
            <w:gridSpan w:val="2"/>
          </w:tcPr>
          <w:p w14:paraId="2DEE781B" w14:textId="77777777"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“Question” button in menu</w:t>
            </w:r>
          </w:p>
        </w:tc>
        <w:tc>
          <w:tcPr>
            <w:tcW w:w="1946" w:type="pct"/>
            <w:gridSpan w:val="2"/>
          </w:tcPr>
          <w:p w14:paraId="308280F2" w14:textId="77777777"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“List Questions” page</w:t>
            </w:r>
          </w:p>
        </w:tc>
      </w:tr>
      <w:tr w:rsidR="005B7D04" w:rsidRPr="002A5E53" w14:paraId="124762C7"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5BA318C" w14:textId="77777777" w:rsidR="005B7D04" w:rsidRPr="002A5E53" w:rsidRDefault="005B7D04" w:rsidP="005415DE">
            <w:pPr>
              <w:rPr>
                <w:sz w:val="24"/>
                <w:szCs w:val="24"/>
              </w:rPr>
            </w:pPr>
          </w:p>
        </w:tc>
        <w:tc>
          <w:tcPr>
            <w:tcW w:w="1946" w:type="pct"/>
            <w:gridSpan w:val="2"/>
          </w:tcPr>
          <w:p w14:paraId="430BA6FB" w14:textId="77777777"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3111C88C" w14:textId="77777777" w:rsidR="005B7D04" w:rsidRPr="002A5E53" w:rsidRDefault="005B7D04"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5B7D04" w:rsidRPr="002A5E53" w14:paraId="41631CF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7A51D72" w14:textId="77777777" w:rsidR="005B7D04" w:rsidRPr="002A5E53" w:rsidRDefault="005B7D04" w:rsidP="005415DE">
            <w:pPr>
              <w:rPr>
                <w:sz w:val="24"/>
                <w:szCs w:val="24"/>
              </w:rPr>
            </w:pPr>
            <w:r w:rsidRPr="002A5E53">
              <w:rPr>
                <w:sz w:val="24"/>
                <w:szCs w:val="24"/>
              </w:rPr>
              <w:t>Alternative Path</w:t>
            </w:r>
          </w:p>
        </w:tc>
        <w:tc>
          <w:tcPr>
            <w:tcW w:w="3892" w:type="pct"/>
            <w:gridSpan w:val="4"/>
          </w:tcPr>
          <w:p w14:paraId="74677E3F" w14:textId="77777777" w:rsidR="005B7D04" w:rsidRPr="002A5E53" w:rsidRDefault="005B7D04"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5B7D04" w:rsidRPr="002A5E53" w14:paraId="799FC41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25A0C51" w14:textId="77777777" w:rsidR="005B7D04" w:rsidRPr="002A5E53" w:rsidRDefault="005B7D04" w:rsidP="005415DE">
            <w:pPr>
              <w:rPr>
                <w:sz w:val="24"/>
                <w:szCs w:val="24"/>
              </w:rPr>
            </w:pPr>
            <w:r w:rsidRPr="002A5E53">
              <w:rPr>
                <w:sz w:val="24"/>
                <w:szCs w:val="24"/>
              </w:rPr>
              <w:t>Post Condition</w:t>
            </w:r>
          </w:p>
        </w:tc>
        <w:tc>
          <w:tcPr>
            <w:tcW w:w="3892" w:type="pct"/>
            <w:gridSpan w:val="4"/>
          </w:tcPr>
          <w:p w14:paraId="23972CD6" w14:textId="77777777" w:rsidR="005B7D04" w:rsidRPr="002A5E53" w:rsidRDefault="005B7D04"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If basic path is suc</w:t>
            </w:r>
            <w:r>
              <w:rPr>
                <w:sz w:val="24"/>
                <w:szCs w:val="24"/>
              </w:rPr>
              <w:t>cessful system redirect to “List Questions” page</w:t>
            </w:r>
            <w:r w:rsidRPr="002A5E53">
              <w:rPr>
                <w:sz w:val="24"/>
                <w:szCs w:val="24"/>
              </w:rPr>
              <w:t xml:space="preserve"> </w:t>
            </w:r>
          </w:p>
        </w:tc>
      </w:tr>
      <w:tr w:rsidR="005B7D04" w:rsidRPr="002A5E53" w14:paraId="63BBA96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1318E1B" w14:textId="77777777" w:rsidR="005B7D04" w:rsidRPr="002A5E53" w:rsidRDefault="005B7D04" w:rsidP="005415DE">
            <w:pPr>
              <w:rPr>
                <w:sz w:val="24"/>
                <w:szCs w:val="24"/>
              </w:rPr>
            </w:pPr>
            <w:r w:rsidRPr="002A5E53">
              <w:rPr>
                <w:sz w:val="24"/>
                <w:szCs w:val="24"/>
              </w:rPr>
              <w:t>Exception Paths</w:t>
            </w:r>
          </w:p>
        </w:tc>
        <w:tc>
          <w:tcPr>
            <w:tcW w:w="3892" w:type="pct"/>
            <w:gridSpan w:val="4"/>
          </w:tcPr>
          <w:p w14:paraId="652551B0" w14:textId="77777777" w:rsidR="005B7D04" w:rsidRPr="002A5E53" w:rsidRDefault="005B7D04"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4CC05870" w14:textId="77777777" w:rsidR="005B7D04" w:rsidRPr="005B7D04" w:rsidRDefault="005B7D04" w:rsidP="005B7D04"/>
    <w:p w14:paraId="771D678E" w14:textId="77777777" w:rsidR="002147CD" w:rsidRDefault="002147CD"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UC-CM-013 : Search Question</w:t>
      </w:r>
    </w:p>
    <w:tbl>
      <w:tblPr>
        <w:tblStyle w:val="GridTable4-Accent2"/>
        <w:tblW w:w="5000" w:type="pct"/>
        <w:tblLook w:val="04A0" w:firstRow="1" w:lastRow="0" w:firstColumn="1" w:lastColumn="0" w:noHBand="0" w:noVBand="1"/>
      </w:tblPr>
      <w:tblGrid>
        <w:gridCol w:w="1963"/>
        <w:gridCol w:w="2712"/>
        <w:gridCol w:w="735"/>
        <w:gridCol w:w="1459"/>
        <w:gridCol w:w="1987"/>
      </w:tblGrid>
      <w:tr w:rsidR="00961E1E" w:rsidRPr="00B14FBD" w14:paraId="28FDEEF4"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2501E43" w14:textId="77777777" w:rsidR="00961E1E" w:rsidRPr="00B14FBD" w:rsidRDefault="00961E1E" w:rsidP="005415DE">
            <w:pPr>
              <w:rPr>
                <w:sz w:val="24"/>
                <w:szCs w:val="24"/>
              </w:rPr>
            </w:pPr>
            <w:r w:rsidRPr="00B14FBD">
              <w:rPr>
                <w:sz w:val="24"/>
                <w:szCs w:val="24"/>
              </w:rPr>
              <w:t>Use Case Name</w:t>
            </w:r>
          </w:p>
        </w:tc>
        <w:tc>
          <w:tcPr>
            <w:tcW w:w="3892" w:type="pct"/>
            <w:gridSpan w:val="4"/>
          </w:tcPr>
          <w:p w14:paraId="56A592CF" w14:textId="78A45D17" w:rsidR="00961E1E" w:rsidRPr="00B14FBD" w:rsidRDefault="00961E1E" w:rsidP="000C67C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Search </w:t>
            </w:r>
            <w:r w:rsidR="000C67C5">
              <w:rPr>
                <w:sz w:val="24"/>
                <w:szCs w:val="24"/>
              </w:rPr>
              <w:t>Question</w:t>
            </w:r>
          </w:p>
        </w:tc>
      </w:tr>
      <w:tr w:rsidR="00961E1E" w:rsidRPr="00B14FBD" w14:paraId="141B5FF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0C4DE15" w14:textId="77777777" w:rsidR="00961E1E" w:rsidRPr="00B14FBD" w:rsidRDefault="00961E1E" w:rsidP="005415DE">
            <w:pPr>
              <w:rPr>
                <w:sz w:val="24"/>
                <w:szCs w:val="24"/>
              </w:rPr>
            </w:pPr>
            <w:r w:rsidRPr="00B14FBD">
              <w:rPr>
                <w:sz w:val="24"/>
                <w:szCs w:val="24"/>
              </w:rPr>
              <w:t>Use Case ID</w:t>
            </w:r>
          </w:p>
        </w:tc>
        <w:tc>
          <w:tcPr>
            <w:tcW w:w="3892" w:type="pct"/>
            <w:gridSpan w:val="4"/>
          </w:tcPr>
          <w:p w14:paraId="0B88A47F" w14:textId="520ED91D" w:rsidR="00961E1E" w:rsidRPr="00B14FBD" w:rsidRDefault="000C67C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UC-CM</w:t>
            </w:r>
            <w:r w:rsidR="00961E1E">
              <w:rPr>
                <w:sz w:val="24"/>
                <w:szCs w:val="24"/>
              </w:rPr>
              <w:t>-01</w:t>
            </w:r>
            <w:r w:rsidR="00961E1E">
              <w:rPr>
                <w:sz w:val="24"/>
                <w:szCs w:val="24"/>
              </w:rPr>
              <w:t>3</w:t>
            </w:r>
          </w:p>
        </w:tc>
      </w:tr>
      <w:tr w:rsidR="00961E1E" w:rsidRPr="00B14FBD" w14:paraId="182D58D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93CAF83" w14:textId="77777777" w:rsidR="00961E1E" w:rsidRPr="00B14FBD" w:rsidRDefault="00961E1E" w:rsidP="005415DE">
            <w:pPr>
              <w:rPr>
                <w:sz w:val="24"/>
                <w:szCs w:val="24"/>
              </w:rPr>
            </w:pPr>
            <w:r w:rsidRPr="00B14FBD">
              <w:rPr>
                <w:sz w:val="24"/>
                <w:szCs w:val="24"/>
              </w:rPr>
              <w:t>Created By</w:t>
            </w:r>
          </w:p>
        </w:tc>
        <w:tc>
          <w:tcPr>
            <w:tcW w:w="1531" w:type="pct"/>
          </w:tcPr>
          <w:p w14:paraId="2826244F" w14:textId="77777777" w:rsidR="00961E1E" w:rsidRPr="00B14FBD" w:rsidRDefault="00961E1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39" w:type="pct"/>
            <w:gridSpan w:val="2"/>
          </w:tcPr>
          <w:p w14:paraId="5A4BBDF1" w14:textId="77777777" w:rsidR="00961E1E" w:rsidRPr="00B14FBD" w:rsidRDefault="00961E1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22" w:type="pct"/>
          </w:tcPr>
          <w:p w14:paraId="26C2BF30" w14:textId="77777777" w:rsidR="00961E1E" w:rsidRPr="00B14FBD" w:rsidRDefault="00961E1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961E1E" w:rsidRPr="00B14FBD" w14:paraId="356A717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EB65074" w14:textId="77777777" w:rsidR="00961E1E" w:rsidRPr="00B14FBD" w:rsidRDefault="00961E1E" w:rsidP="005415DE">
            <w:pPr>
              <w:rPr>
                <w:sz w:val="24"/>
                <w:szCs w:val="24"/>
              </w:rPr>
            </w:pPr>
            <w:r w:rsidRPr="00B14FBD">
              <w:rPr>
                <w:sz w:val="24"/>
                <w:szCs w:val="24"/>
              </w:rPr>
              <w:t>Date Created</w:t>
            </w:r>
          </w:p>
        </w:tc>
        <w:tc>
          <w:tcPr>
            <w:tcW w:w="1531" w:type="pct"/>
          </w:tcPr>
          <w:p w14:paraId="533940E4" w14:textId="77777777" w:rsidR="00961E1E" w:rsidRPr="00B14FBD" w:rsidRDefault="00961E1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239" w:type="pct"/>
            <w:gridSpan w:val="2"/>
          </w:tcPr>
          <w:p w14:paraId="567B40FF" w14:textId="77777777" w:rsidR="00961E1E" w:rsidRPr="00B14FBD" w:rsidRDefault="00961E1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22" w:type="pct"/>
          </w:tcPr>
          <w:p w14:paraId="51794C21" w14:textId="77777777" w:rsidR="00961E1E" w:rsidRPr="00B14FBD" w:rsidRDefault="00961E1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961E1E" w:rsidRPr="00B14FBD" w14:paraId="2F8F4CE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F90D101" w14:textId="77777777" w:rsidR="00961E1E" w:rsidRPr="00B14FBD" w:rsidRDefault="00961E1E" w:rsidP="005415DE">
            <w:pPr>
              <w:rPr>
                <w:sz w:val="24"/>
                <w:szCs w:val="24"/>
              </w:rPr>
            </w:pPr>
            <w:r w:rsidRPr="00B14FBD">
              <w:rPr>
                <w:sz w:val="24"/>
                <w:szCs w:val="24"/>
              </w:rPr>
              <w:t>Actor</w:t>
            </w:r>
          </w:p>
        </w:tc>
        <w:tc>
          <w:tcPr>
            <w:tcW w:w="3892" w:type="pct"/>
            <w:gridSpan w:val="4"/>
          </w:tcPr>
          <w:p w14:paraId="01AEF23A" w14:textId="4AF6C4C7" w:rsidR="00961E1E" w:rsidRPr="00B14FBD" w:rsidRDefault="000C67C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961E1E" w:rsidRPr="00B14FBD" w14:paraId="419EB82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785E561" w14:textId="77777777" w:rsidR="00961E1E" w:rsidRPr="00B14FBD" w:rsidRDefault="00961E1E" w:rsidP="005415DE">
            <w:pPr>
              <w:rPr>
                <w:sz w:val="24"/>
                <w:szCs w:val="24"/>
              </w:rPr>
            </w:pPr>
            <w:r w:rsidRPr="00B14FBD">
              <w:rPr>
                <w:sz w:val="24"/>
                <w:szCs w:val="24"/>
              </w:rPr>
              <w:t>Goal/Description</w:t>
            </w:r>
          </w:p>
        </w:tc>
        <w:tc>
          <w:tcPr>
            <w:tcW w:w="3892" w:type="pct"/>
            <w:gridSpan w:val="4"/>
          </w:tcPr>
          <w:p w14:paraId="56BD9234" w14:textId="77777777" w:rsidR="00961E1E" w:rsidRPr="00B14FBD" w:rsidRDefault="00961E1E"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search question</w:t>
            </w:r>
          </w:p>
        </w:tc>
      </w:tr>
      <w:tr w:rsidR="00961E1E" w:rsidRPr="00B14FBD" w14:paraId="7E7936C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10C3D51" w14:textId="77777777" w:rsidR="00961E1E" w:rsidRPr="00B14FBD" w:rsidRDefault="00961E1E" w:rsidP="005415DE">
            <w:pPr>
              <w:rPr>
                <w:sz w:val="24"/>
                <w:szCs w:val="24"/>
              </w:rPr>
            </w:pPr>
            <w:r w:rsidRPr="00B14FBD">
              <w:rPr>
                <w:sz w:val="24"/>
                <w:szCs w:val="24"/>
              </w:rPr>
              <w:t>Pre-condition</w:t>
            </w:r>
          </w:p>
        </w:tc>
        <w:tc>
          <w:tcPr>
            <w:tcW w:w="3892" w:type="pct"/>
            <w:gridSpan w:val="4"/>
          </w:tcPr>
          <w:p w14:paraId="4D98EAEC" w14:textId="49897EE6" w:rsidR="00961E1E" w:rsidRPr="00B14FBD" w:rsidRDefault="00961E1E" w:rsidP="009278D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w:t>
            </w:r>
            <w:r w:rsidR="009278D4">
              <w:rPr>
                <w:sz w:val="24"/>
                <w:szCs w:val="24"/>
              </w:rPr>
              <w:t>done UC-CM-012 successfully</w:t>
            </w:r>
          </w:p>
        </w:tc>
      </w:tr>
      <w:tr w:rsidR="00961E1E" w:rsidRPr="00B14FBD" w14:paraId="49C2A4F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B383E54" w14:textId="77777777" w:rsidR="00961E1E" w:rsidRPr="00B14FBD" w:rsidRDefault="00961E1E" w:rsidP="005415DE">
            <w:pPr>
              <w:rPr>
                <w:sz w:val="24"/>
                <w:szCs w:val="24"/>
              </w:rPr>
            </w:pPr>
            <w:r w:rsidRPr="00B14FBD">
              <w:rPr>
                <w:sz w:val="24"/>
                <w:szCs w:val="24"/>
              </w:rPr>
              <w:t>Trigger</w:t>
            </w:r>
          </w:p>
        </w:tc>
        <w:tc>
          <w:tcPr>
            <w:tcW w:w="3892" w:type="pct"/>
            <w:gridSpan w:val="4"/>
          </w:tcPr>
          <w:p w14:paraId="07BBC6B4" w14:textId="77777777" w:rsidR="00961E1E" w:rsidRPr="00B14FBD" w:rsidRDefault="00961E1E"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search question</w:t>
            </w:r>
          </w:p>
        </w:tc>
      </w:tr>
      <w:tr w:rsidR="00961E1E" w:rsidRPr="00B14FBD" w14:paraId="3E15A2D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B4016DC" w14:textId="77777777" w:rsidR="00961E1E" w:rsidRPr="00B14FBD" w:rsidRDefault="00961E1E" w:rsidP="005415DE">
            <w:pPr>
              <w:rPr>
                <w:sz w:val="24"/>
                <w:szCs w:val="24"/>
              </w:rPr>
            </w:pPr>
            <w:r w:rsidRPr="00B14FBD">
              <w:rPr>
                <w:sz w:val="24"/>
                <w:szCs w:val="24"/>
              </w:rPr>
              <w:t>Basic Path</w:t>
            </w:r>
          </w:p>
        </w:tc>
        <w:tc>
          <w:tcPr>
            <w:tcW w:w="1946" w:type="pct"/>
            <w:gridSpan w:val="2"/>
          </w:tcPr>
          <w:p w14:paraId="74B9E26A" w14:textId="77777777" w:rsidR="00961E1E" w:rsidRPr="00B14FBD" w:rsidRDefault="00961E1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46" w:type="pct"/>
            <w:gridSpan w:val="2"/>
          </w:tcPr>
          <w:p w14:paraId="1A2FFD50" w14:textId="77777777" w:rsidR="00961E1E" w:rsidRPr="00B14FBD" w:rsidRDefault="00961E1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961E1E" w:rsidRPr="00B14FBD" w14:paraId="1CE5801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F1484C4" w14:textId="77777777" w:rsidR="00961E1E" w:rsidRPr="00B14FBD" w:rsidRDefault="00961E1E" w:rsidP="005415DE">
            <w:pPr>
              <w:rPr>
                <w:sz w:val="24"/>
                <w:szCs w:val="24"/>
              </w:rPr>
            </w:pPr>
          </w:p>
        </w:tc>
        <w:tc>
          <w:tcPr>
            <w:tcW w:w="1946" w:type="pct"/>
            <w:gridSpan w:val="2"/>
          </w:tcPr>
          <w:p w14:paraId="313646AB" w14:textId="77777777" w:rsidR="00961E1E" w:rsidRPr="00D83F3D" w:rsidRDefault="00961E1E"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46" w:type="pct"/>
            <w:gridSpan w:val="2"/>
          </w:tcPr>
          <w:p w14:paraId="0A41E471" w14:textId="77777777" w:rsidR="00961E1E" w:rsidRPr="00B14FBD" w:rsidRDefault="00961E1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961E1E" w:rsidRPr="00B14FBD" w14:paraId="1726132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B70DA2A" w14:textId="77777777" w:rsidR="00961E1E" w:rsidRPr="00B14FBD" w:rsidRDefault="00961E1E" w:rsidP="005415DE">
            <w:pPr>
              <w:rPr>
                <w:sz w:val="24"/>
                <w:szCs w:val="24"/>
              </w:rPr>
            </w:pPr>
          </w:p>
        </w:tc>
        <w:tc>
          <w:tcPr>
            <w:tcW w:w="1946" w:type="pct"/>
            <w:gridSpan w:val="2"/>
          </w:tcPr>
          <w:p w14:paraId="236E39E0" w14:textId="77777777" w:rsidR="00961E1E" w:rsidRPr="001850E8" w:rsidRDefault="00961E1E" w:rsidP="005415DE">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56AF1E31" w14:textId="77777777" w:rsidR="00961E1E" w:rsidRPr="00B14FBD" w:rsidRDefault="00961E1E"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961E1E" w:rsidRPr="00B14FBD" w14:paraId="72AD05A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AB94803" w14:textId="77777777" w:rsidR="00961E1E" w:rsidRPr="00B14FBD" w:rsidRDefault="00961E1E" w:rsidP="005415DE">
            <w:pPr>
              <w:rPr>
                <w:sz w:val="24"/>
                <w:szCs w:val="24"/>
              </w:rPr>
            </w:pPr>
            <w:r w:rsidRPr="00B14FBD">
              <w:rPr>
                <w:sz w:val="24"/>
                <w:szCs w:val="24"/>
              </w:rPr>
              <w:t>Alternative Path</w:t>
            </w:r>
          </w:p>
        </w:tc>
        <w:tc>
          <w:tcPr>
            <w:tcW w:w="3892" w:type="pct"/>
            <w:gridSpan w:val="4"/>
          </w:tcPr>
          <w:p w14:paraId="210C5F34" w14:textId="77777777" w:rsidR="00961E1E" w:rsidRPr="00B14FBD" w:rsidRDefault="00961E1E"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961E1E" w:rsidRPr="00B14FBD" w14:paraId="011A6DF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2BE1D72" w14:textId="77777777" w:rsidR="00961E1E" w:rsidRPr="00B14FBD" w:rsidRDefault="00961E1E" w:rsidP="005415DE">
            <w:pPr>
              <w:rPr>
                <w:sz w:val="24"/>
                <w:szCs w:val="24"/>
              </w:rPr>
            </w:pPr>
            <w:r w:rsidRPr="00B14FBD">
              <w:rPr>
                <w:sz w:val="24"/>
                <w:szCs w:val="24"/>
              </w:rPr>
              <w:t>Post Condition</w:t>
            </w:r>
          </w:p>
        </w:tc>
        <w:tc>
          <w:tcPr>
            <w:tcW w:w="3892" w:type="pct"/>
            <w:gridSpan w:val="4"/>
          </w:tcPr>
          <w:p w14:paraId="027C9986" w14:textId="77777777" w:rsidR="00961E1E" w:rsidRPr="00B14FBD" w:rsidRDefault="00961E1E"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961E1E" w:rsidRPr="00B14FBD" w14:paraId="02A8B9B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DF87C3C" w14:textId="77777777" w:rsidR="00961E1E" w:rsidRPr="00B14FBD" w:rsidRDefault="00961E1E" w:rsidP="005415DE">
            <w:pPr>
              <w:rPr>
                <w:sz w:val="24"/>
                <w:szCs w:val="24"/>
              </w:rPr>
            </w:pPr>
            <w:r w:rsidRPr="00B14FBD">
              <w:rPr>
                <w:sz w:val="24"/>
                <w:szCs w:val="24"/>
              </w:rPr>
              <w:t>Exception Paths</w:t>
            </w:r>
          </w:p>
        </w:tc>
        <w:tc>
          <w:tcPr>
            <w:tcW w:w="3892" w:type="pct"/>
            <w:gridSpan w:val="4"/>
          </w:tcPr>
          <w:p w14:paraId="70C2F7C8" w14:textId="77777777" w:rsidR="00961E1E" w:rsidRPr="00B14FBD" w:rsidRDefault="00961E1E"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0326CB41" w14:textId="77777777" w:rsidR="00961E1E" w:rsidRPr="00961E1E" w:rsidRDefault="00961E1E" w:rsidP="00961E1E"/>
    <w:p w14:paraId="1DF4079E" w14:textId="77777777" w:rsidR="002147CD" w:rsidRDefault="002147CD"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UC-CM-014 : View Question Details</w:t>
      </w:r>
    </w:p>
    <w:tbl>
      <w:tblPr>
        <w:tblStyle w:val="GridTable4-Accent2"/>
        <w:tblW w:w="5000" w:type="pct"/>
        <w:tblLook w:val="04A0" w:firstRow="1" w:lastRow="0" w:firstColumn="1" w:lastColumn="0" w:noHBand="0" w:noVBand="1"/>
      </w:tblPr>
      <w:tblGrid>
        <w:gridCol w:w="1963"/>
        <w:gridCol w:w="2882"/>
        <w:gridCol w:w="565"/>
        <w:gridCol w:w="1459"/>
        <w:gridCol w:w="1987"/>
      </w:tblGrid>
      <w:tr w:rsidR="006476DD" w:rsidRPr="002A5E53" w14:paraId="2B5B1BA4"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68165FC" w14:textId="77777777" w:rsidR="006476DD" w:rsidRPr="002A5E53" w:rsidRDefault="006476DD" w:rsidP="005415DE">
            <w:pPr>
              <w:rPr>
                <w:sz w:val="24"/>
                <w:szCs w:val="24"/>
              </w:rPr>
            </w:pPr>
            <w:r w:rsidRPr="002A5E53">
              <w:rPr>
                <w:sz w:val="24"/>
                <w:szCs w:val="24"/>
              </w:rPr>
              <w:t>Use Case Name</w:t>
            </w:r>
          </w:p>
        </w:tc>
        <w:tc>
          <w:tcPr>
            <w:tcW w:w="3892" w:type="pct"/>
            <w:gridSpan w:val="4"/>
          </w:tcPr>
          <w:p w14:paraId="1D323D01" w14:textId="77777777" w:rsidR="006476DD" w:rsidRPr="002A5E53" w:rsidRDefault="006476DD"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Question Details</w:t>
            </w:r>
          </w:p>
        </w:tc>
      </w:tr>
      <w:tr w:rsidR="006476DD" w:rsidRPr="002A5E53" w14:paraId="780CF4E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14038F8" w14:textId="77777777" w:rsidR="006476DD" w:rsidRPr="002A5E53" w:rsidRDefault="006476DD" w:rsidP="005415DE">
            <w:pPr>
              <w:rPr>
                <w:sz w:val="24"/>
                <w:szCs w:val="24"/>
              </w:rPr>
            </w:pPr>
            <w:r w:rsidRPr="002A5E53">
              <w:rPr>
                <w:sz w:val="24"/>
                <w:szCs w:val="24"/>
              </w:rPr>
              <w:t>Use Case ID</w:t>
            </w:r>
          </w:p>
        </w:tc>
        <w:tc>
          <w:tcPr>
            <w:tcW w:w="3892" w:type="pct"/>
            <w:gridSpan w:val="4"/>
          </w:tcPr>
          <w:p w14:paraId="77D66C7D" w14:textId="134AFE54"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UC-CM</w:t>
            </w:r>
            <w:r>
              <w:rPr>
                <w:sz w:val="24"/>
                <w:szCs w:val="24"/>
              </w:rPr>
              <w:t>-014</w:t>
            </w:r>
          </w:p>
        </w:tc>
      </w:tr>
      <w:tr w:rsidR="006476DD" w:rsidRPr="002A5E53" w14:paraId="0C7BFC09"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41C9871" w14:textId="77777777" w:rsidR="006476DD" w:rsidRPr="002A5E53" w:rsidRDefault="006476DD" w:rsidP="005415DE">
            <w:pPr>
              <w:rPr>
                <w:sz w:val="24"/>
                <w:szCs w:val="24"/>
              </w:rPr>
            </w:pPr>
            <w:r w:rsidRPr="002A5E53">
              <w:rPr>
                <w:sz w:val="24"/>
                <w:szCs w:val="24"/>
              </w:rPr>
              <w:t>Created By</w:t>
            </w:r>
          </w:p>
        </w:tc>
        <w:tc>
          <w:tcPr>
            <w:tcW w:w="1627" w:type="pct"/>
          </w:tcPr>
          <w:p w14:paraId="7810DC06" w14:textId="77777777" w:rsidR="006476DD" w:rsidRPr="002A5E53" w:rsidRDefault="006476DD"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39D5BC21" w14:textId="77777777" w:rsidR="006476DD" w:rsidRPr="002A5E53" w:rsidRDefault="006476D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579F11D5" w14:textId="77777777" w:rsidR="006476DD" w:rsidRPr="002A5E53" w:rsidRDefault="006476DD"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6476DD" w:rsidRPr="002A5E53" w14:paraId="58608F9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B80AF14" w14:textId="77777777" w:rsidR="006476DD" w:rsidRPr="002A5E53" w:rsidRDefault="006476DD" w:rsidP="005415DE">
            <w:pPr>
              <w:rPr>
                <w:sz w:val="24"/>
                <w:szCs w:val="24"/>
              </w:rPr>
            </w:pPr>
            <w:r w:rsidRPr="002A5E53">
              <w:rPr>
                <w:sz w:val="24"/>
                <w:szCs w:val="24"/>
              </w:rPr>
              <w:t>Date Created</w:t>
            </w:r>
          </w:p>
        </w:tc>
        <w:tc>
          <w:tcPr>
            <w:tcW w:w="1627" w:type="pct"/>
          </w:tcPr>
          <w:p w14:paraId="62C94285" w14:textId="77777777"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43" w:type="pct"/>
            <w:gridSpan w:val="2"/>
          </w:tcPr>
          <w:p w14:paraId="5E09C141" w14:textId="77777777"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3747CBC1" w14:textId="77777777"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6476DD" w:rsidRPr="002A5E53" w14:paraId="515EF12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B7183F4" w14:textId="77777777" w:rsidR="006476DD" w:rsidRPr="002A5E53" w:rsidRDefault="006476DD" w:rsidP="005415DE">
            <w:pPr>
              <w:rPr>
                <w:sz w:val="24"/>
                <w:szCs w:val="24"/>
              </w:rPr>
            </w:pPr>
            <w:r w:rsidRPr="002A5E53">
              <w:rPr>
                <w:sz w:val="24"/>
                <w:szCs w:val="24"/>
              </w:rPr>
              <w:t>Actor</w:t>
            </w:r>
          </w:p>
        </w:tc>
        <w:tc>
          <w:tcPr>
            <w:tcW w:w="3892" w:type="pct"/>
            <w:gridSpan w:val="4"/>
          </w:tcPr>
          <w:p w14:paraId="1CDFD0EE" w14:textId="55AD0208" w:rsidR="006476DD" w:rsidRPr="002A5E53" w:rsidRDefault="00125FA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6476DD" w:rsidRPr="002A5E53" w14:paraId="018CDA0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2567C4C" w14:textId="77777777" w:rsidR="006476DD" w:rsidRPr="002A5E53" w:rsidRDefault="006476DD" w:rsidP="005415DE">
            <w:pPr>
              <w:rPr>
                <w:sz w:val="24"/>
                <w:szCs w:val="24"/>
              </w:rPr>
            </w:pPr>
            <w:r w:rsidRPr="002A5E53">
              <w:rPr>
                <w:sz w:val="24"/>
                <w:szCs w:val="24"/>
              </w:rPr>
              <w:t>Goal/Description</w:t>
            </w:r>
          </w:p>
        </w:tc>
        <w:tc>
          <w:tcPr>
            <w:tcW w:w="3892" w:type="pct"/>
            <w:gridSpan w:val="4"/>
          </w:tcPr>
          <w:p w14:paraId="0AEB579D" w14:textId="77777777"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question details</w:t>
            </w:r>
          </w:p>
        </w:tc>
      </w:tr>
      <w:tr w:rsidR="006476DD" w:rsidRPr="002A5E53" w14:paraId="499796D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3944C81" w14:textId="77777777" w:rsidR="006476DD" w:rsidRPr="002A5E53" w:rsidRDefault="006476DD" w:rsidP="005415DE">
            <w:pPr>
              <w:rPr>
                <w:sz w:val="24"/>
                <w:szCs w:val="24"/>
              </w:rPr>
            </w:pPr>
            <w:r w:rsidRPr="002A5E53">
              <w:rPr>
                <w:sz w:val="24"/>
                <w:szCs w:val="24"/>
              </w:rPr>
              <w:t>Pre-condition</w:t>
            </w:r>
          </w:p>
        </w:tc>
        <w:tc>
          <w:tcPr>
            <w:tcW w:w="3892" w:type="pct"/>
            <w:gridSpan w:val="4"/>
          </w:tcPr>
          <w:p w14:paraId="3B47B92C" w14:textId="44A754B2" w:rsidR="006476DD" w:rsidRPr="002A5E53" w:rsidRDefault="006476DD"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sidR="00F37B63">
              <w:rPr>
                <w:sz w:val="24"/>
                <w:szCs w:val="24"/>
              </w:rPr>
              <w:t xml:space="preserve"> and done UC-E-012</w:t>
            </w:r>
            <w:r>
              <w:rPr>
                <w:sz w:val="24"/>
                <w:szCs w:val="24"/>
              </w:rPr>
              <w:t xml:space="preserve"> successfully</w:t>
            </w:r>
          </w:p>
        </w:tc>
      </w:tr>
      <w:tr w:rsidR="006476DD" w:rsidRPr="002A5E53" w14:paraId="6D193D7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78209E6" w14:textId="77777777" w:rsidR="006476DD" w:rsidRPr="002A5E53" w:rsidRDefault="006476DD" w:rsidP="005415DE">
            <w:pPr>
              <w:rPr>
                <w:sz w:val="24"/>
                <w:szCs w:val="24"/>
              </w:rPr>
            </w:pPr>
            <w:r w:rsidRPr="002A5E53">
              <w:rPr>
                <w:sz w:val="24"/>
                <w:szCs w:val="24"/>
              </w:rPr>
              <w:t>Trigger</w:t>
            </w:r>
          </w:p>
        </w:tc>
        <w:tc>
          <w:tcPr>
            <w:tcW w:w="3892" w:type="pct"/>
            <w:gridSpan w:val="4"/>
          </w:tcPr>
          <w:p w14:paraId="32C28FF3" w14:textId="77777777"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question details</w:t>
            </w:r>
          </w:p>
        </w:tc>
      </w:tr>
      <w:tr w:rsidR="006476DD" w:rsidRPr="002A5E53" w14:paraId="3B882C64"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C58A093" w14:textId="77777777" w:rsidR="006476DD" w:rsidRPr="002A5E53" w:rsidRDefault="006476DD" w:rsidP="005415DE">
            <w:pPr>
              <w:rPr>
                <w:sz w:val="24"/>
                <w:szCs w:val="24"/>
              </w:rPr>
            </w:pPr>
            <w:r w:rsidRPr="002A5E53">
              <w:rPr>
                <w:sz w:val="24"/>
                <w:szCs w:val="24"/>
              </w:rPr>
              <w:t>Basic Path</w:t>
            </w:r>
          </w:p>
        </w:tc>
        <w:tc>
          <w:tcPr>
            <w:tcW w:w="1946" w:type="pct"/>
            <w:gridSpan w:val="2"/>
          </w:tcPr>
          <w:p w14:paraId="6F152235" w14:textId="77777777" w:rsidR="006476DD" w:rsidRPr="002A5E53" w:rsidRDefault="006476D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18CE405F" w14:textId="77777777" w:rsidR="006476DD" w:rsidRPr="002A5E53" w:rsidRDefault="006476D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6476DD" w:rsidRPr="002A5E53" w14:paraId="7DCCC56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21BD4C9" w14:textId="77777777" w:rsidR="006476DD" w:rsidRPr="002A5E53" w:rsidRDefault="006476DD" w:rsidP="005415DE">
            <w:pPr>
              <w:rPr>
                <w:sz w:val="24"/>
                <w:szCs w:val="24"/>
              </w:rPr>
            </w:pPr>
          </w:p>
        </w:tc>
        <w:tc>
          <w:tcPr>
            <w:tcW w:w="1946" w:type="pct"/>
            <w:gridSpan w:val="2"/>
          </w:tcPr>
          <w:p w14:paraId="30BF28C5" w14:textId="77777777"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“Question name” link in list questions</w:t>
            </w:r>
          </w:p>
        </w:tc>
        <w:tc>
          <w:tcPr>
            <w:tcW w:w="1946" w:type="pct"/>
            <w:gridSpan w:val="2"/>
          </w:tcPr>
          <w:p w14:paraId="308BC9E3" w14:textId="77777777"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question details page</w:t>
            </w:r>
          </w:p>
        </w:tc>
      </w:tr>
      <w:tr w:rsidR="006476DD" w:rsidRPr="002A5E53" w14:paraId="3E65010A"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3BE0C9C" w14:textId="77777777" w:rsidR="006476DD" w:rsidRPr="002A5E53" w:rsidRDefault="006476DD" w:rsidP="005415DE">
            <w:pPr>
              <w:rPr>
                <w:sz w:val="24"/>
                <w:szCs w:val="24"/>
              </w:rPr>
            </w:pPr>
          </w:p>
        </w:tc>
        <w:tc>
          <w:tcPr>
            <w:tcW w:w="1946" w:type="pct"/>
            <w:gridSpan w:val="2"/>
          </w:tcPr>
          <w:p w14:paraId="1CF690D2" w14:textId="77777777" w:rsidR="006476DD" w:rsidRPr="002A5E53" w:rsidRDefault="006476DD"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3A1E7B17" w14:textId="77777777" w:rsidR="006476DD" w:rsidRPr="002A5E53" w:rsidRDefault="006476DD"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6476DD" w:rsidRPr="002A5E53" w14:paraId="55DBA36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3E5B4C0" w14:textId="77777777" w:rsidR="006476DD" w:rsidRPr="002A5E53" w:rsidRDefault="006476DD" w:rsidP="005415DE">
            <w:pPr>
              <w:rPr>
                <w:sz w:val="24"/>
                <w:szCs w:val="24"/>
              </w:rPr>
            </w:pPr>
            <w:r w:rsidRPr="002A5E53">
              <w:rPr>
                <w:sz w:val="24"/>
                <w:szCs w:val="24"/>
              </w:rPr>
              <w:t>Alternative Path</w:t>
            </w:r>
          </w:p>
        </w:tc>
        <w:tc>
          <w:tcPr>
            <w:tcW w:w="3892" w:type="pct"/>
            <w:gridSpan w:val="4"/>
          </w:tcPr>
          <w:p w14:paraId="5E53F49A" w14:textId="77777777" w:rsidR="006476DD" w:rsidRPr="002A5E53" w:rsidRDefault="006476DD"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6476DD" w:rsidRPr="002A5E53" w14:paraId="2914BC2E"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6181F4C" w14:textId="77777777" w:rsidR="006476DD" w:rsidRPr="002A5E53" w:rsidRDefault="006476DD" w:rsidP="005415DE">
            <w:pPr>
              <w:rPr>
                <w:sz w:val="24"/>
                <w:szCs w:val="24"/>
              </w:rPr>
            </w:pPr>
            <w:r w:rsidRPr="002A5E53">
              <w:rPr>
                <w:sz w:val="24"/>
                <w:szCs w:val="24"/>
              </w:rPr>
              <w:t>Post Condition</w:t>
            </w:r>
          </w:p>
        </w:tc>
        <w:tc>
          <w:tcPr>
            <w:tcW w:w="3892" w:type="pct"/>
            <w:gridSpan w:val="4"/>
          </w:tcPr>
          <w:p w14:paraId="46759CFF" w14:textId="77777777" w:rsidR="006476DD" w:rsidRPr="002A5E53" w:rsidRDefault="006476DD"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question details page</w:t>
            </w:r>
          </w:p>
        </w:tc>
      </w:tr>
      <w:tr w:rsidR="006476DD" w:rsidRPr="002A5E53" w14:paraId="5A30F92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B83E683" w14:textId="77777777" w:rsidR="006476DD" w:rsidRPr="002A5E53" w:rsidRDefault="006476DD" w:rsidP="005415DE">
            <w:pPr>
              <w:rPr>
                <w:sz w:val="24"/>
                <w:szCs w:val="24"/>
              </w:rPr>
            </w:pPr>
            <w:r w:rsidRPr="002A5E53">
              <w:rPr>
                <w:sz w:val="24"/>
                <w:szCs w:val="24"/>
              </w:rPr>
              <w:t>Exception Paths</w:t>
            </w:r>
          </w:p>
        </w:tc>
        <w:tc>
          <w:tcPr>
            <w:tcW w:w="3892" w:type="pct"/>
            <w:gridSpan w:val="4"/>
          </w:tcPr>
          <w:p w14:paraId="2E2EF31A" w14:textId="77777777" w:rsidR="006476DD" w:rsidRPr="002A5E53" w:rsidRDefault="006476DD"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29E44D97" w14:textId="77777777" w:rsidR="006476DD" w:rsidRPr="006476DD" w:rsidRDefault="006476DD" w:rsidP="006476DD"/>
    <w:p w14:paraId="164E4F6E" w14:textId="77777777" w:rsidR="002147CD" w:rsidRDefault="002147CD"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lastRenderedPageBreak/>
        <w:t>UC-CM-015 : View Question Reports</w:t>
      </w:r>
    </w:p>
    <w:p w14:paraId="5231B4DF" w14:textId="280D549B" w:rsidR="00F34EE8" w:rsidRPr="00F34EE8" w:rsidRDefault="002147CD"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UC-CM-016 : Review Question</w:t>
      </w:r>
    </w:p>
    <w:p w14:paraId="1924DC24" w14:textId="3BA90F34" w:rsidR="00BE161E" w:rsidRDefault="00C80A06" w:rsidP="00C80A06">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Review Article</w:t>
      </w:r>
    </w:p>
    <w:p w14:paraId="3277B660" w14:textId="6D2E6176" w:rsidR="00421D4C" w:rsidRPr="00421D4C" w:rsidRDefault="00421D4C" w:rsidP="00421D4C">
      <w:r w:rsidRPr="00421D4C">
        <w:rPr>
          <w:noProof/>
        </w:rPr>
        <w:drawing>
          <wp:inline distT="0" distB="0" distL="0" distR="0" wp14:anchorId="06366B69" wp14:editId="23E00F60">
            <wp:extent cx="5486400" cy="4514763"/>
            <wp:effectExtent l="0" t="0" r="0" b="635"/>
            <wp:docPr id="19" name="Picture 19" descr="C:\Users\quannh265\Google Drive\Capstone_Project\Working\Documents\SRS\articl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annh265\Google Drive\Capstone_Project\Working\Documents\SRS\article-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14763"/>
                    </a:xfrm>
                    <a:prstGeom prst="rect">
                      <a:avLst/>
                    </a:prstGeom>
                    <a:noFill/>
                    <a:ln>
                      <a:noFill/>
                    </a:ln>
                  </pic:spPr>
                </pic:pic>
              </a:graphicData>
            </a:graphic>
          </wp:inline>
        </w:drawing>
      </w:r>
    </w:p>
    <w:p w14:paraId="05766A26" w14:textId="77777777" w:rsidR="00522FC4" w:rsidRDefault="00522FC4"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UC-CM-017 : View Articles List</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4357CA" w:rsidRPr="002A5E53" w14:paraId="48777F18"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AC752C4" w14:textId="77777777" w:rsidR="004357CA" w:rsidRPr="002A5E53" w:rsidRDefault="004357CA" w:rsidP="005415DE">
            <w:pPr>
              <w:rPr>
                <w:sz w:val="24"/>
                <w:szCs w:val="24"/>
              </w:rPr>
            </w:pPr>
            <w:r w:rsidRPr="002A5E53">
              <w:rPr>
                <w:sz w:val="24"/>
                <w:szCs w:val="24"/>
              </w:rPr>
              <w:t>Use Case Name</w:t>
            </w:r>
          </w:p>
        </w:tc>
        <w:tc>
          <w:tcPr>
            <w:tcW w:w="3892" w:type="pct"/>
            <w:gridSpan w:val="5"/>
          </w:tcPr>
          <w:p w14:paraId="5BBEF986" w14:textId="77777777" w:rsidR="004357CA" w:rsidRPr="002A5E53" w:rsidRDefault="004357CA"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Articles List</w:t>
            </w:r>
          </w:p>
        </w:tc>
      </w:tr>
      <w:tr w:rsidR="004357CA" w:rsidRPr="002A5E53" w14:paraId="06945FD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B538766" w14:textId="77777777" w:rsidR="004357CA" w:rsidRPr="002A5E53" w:rsidRDefault="004357CA" w:rsidP="005415DE">
            <w:pPr>
              <w:rPr>
                <w:sz w:val="24"/>
                <w:szCs w:val="24"/>
              </w:rPr>
            </w:pPr>
            <w:r w:rsidRPr="002A5E53">
              <w:rPr>
                <w:sz w:val="24"/>
                <w:szCs w:val="24"/>
              </w:rPr>
              <w:t>Use Case ID</w:t>
            </w:r>
          </w:p>
        </w:tc>
        <w:tc>
          <w:tcPr>
            <w:tcW w:w="3892" w:type="pct"/>
            <w:gridSpan w:val="5"/>
          </w:tcPr>
          <w:p w14:paraId="3E7E1910" w14:textId="24BCF626" w:rsidR="004357CA" w:rsidRPr="002A5E53" w:rsidRDefault="004357CA" w:rsidP="004357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Pr>
                <w:sz w:val="24"/>
                <w:szCs w:val="24"/>
              </w:rPr>
              <w:t>CM</w:t>
            </w:r>
            <w:r>
              <w:rPr>
                <w:sz w:val="24"/>
                <w:szCs w:val="24"/>
              </w:rPr>
              <w:t>-0</w:t>
            </w:r>
            <w:r>
              <w:rPr>
                <w:sz w:val="24"/>
                <w:szCs w:val="24"/>
              </w:rPr>
              <w:t>17</w:t>
            </w:r>
          </w:p>
        </w:tc>
      </w:tr>
      <w:tr w:rsidR="004357CA" w:rsidRPr="002A5E53" w14:paraId="76DFE8A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52CA913" w14:textId="77777777" w:rsidR="004357CA" w:rsidRPr="002A5E53" w:rsidRDefault="004357CA" w:rsidP="005415DE">
            <w:pPr>
              <w:rPr>
                <w:sz w:val="24"/>
                <w:szCs w:val="24"/>
              </w:rPr>
            </w:pPr>
            <w:r w:rsidRPr="002A5E53">
              <w:rPr>
                <w:sz w:val="24"/>
                <w:szCs w:val="24"/>
              </w:rPr>
              <w:t>Created By</w:t>
            </w:r>
          </w:p>
        </w:tc>
        <w:tc>
          <w:tcPr>
            <w:tcW w:w="1638" w:type="pct"/>
            <w:gridSpan w:val="2"/>
          </w:tcPr>
          <w:p w14:paraId="1D5EF0B5" w14:textId="77777777"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5E450913" w14:textId="77777777"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1979F605" w14:textId="77777777"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4357CA" w:rsidRPr="002A5E53" w14:paraId="577DB66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6EDD392" w14:textId="77777777" w:rsidR="004357CA" w:rsidRPr="002A5E53" w:rsidRDefault="004357CA" w:rsidP="005415DE">
            <w:pPr>
              <w:rPr>
                <w:sz w:val="24"/>
                <w:szCs w:val="24"/>
              </w:rPr>
            </w:pPr>
            <w:r w:rsidRPr="002A5E53">
              <w:rPr>
                <w:sz w:val="24"/>
                <w:szCs w:val="24"/>
              </w:rPr>
              <w:t>Date Created</w:t>
            </w:r>
          </w:p>
        </w:tc>
        <w:tc>
          <w:tcPr>
            <w:tcW w:w="1638" w:type="pct"/>
            <w:gridSpan w:val="2"/>
          </w:tcPr>
          <w:p w14:paraId="6CDA4DCB"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0DE76913"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01B6A8FE"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4357CA" w:rsidRPr="002A5E53" w14:paraId="198D64D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CCB1B49" w14:textId="77777777" w:rsidR="004357CA" w:rsidRPr="002A5E53" w:rsidRDefault="004357CA" w:rsidP="005415DE">
            <w:pPr>
              <w:rPr>
                <w:sz w:val="24"/>
                <w:szCs w:val="24"/>
              </w:rPr>
            </w:pPr>
            <w:r w:rsidRPr="002A5E53">
              <w:rPr>
                <w:sz w:val="24"/>
                <w:szCs w:val="24"/>
              </w:rPr>
              <w:t>Actor</w:t>
            </w:r>
          </w:p>
        </w:tc>
        <w:tc>
          <w:tcPr>
            <w:tcW w:w="3892" w:type="pct"/>
            <w:gridSpan w:val="5"/>
          </w:tcPr>
          <w:p w14:paraId="66E27AC9" w14:textId="11B0BC75"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4357CA" w:rsidRPr="002A5E53" w14:paraId="3430484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0631EB7" w14:textId="77777777" w:rsidR="004357CA" w:rsidRPr="002A5E53" w:rsidRDefault="004357CA" w:rsidP="005415DE">
            <w:pPr>
              <w:rPr>
                <w:sz w:val="24"/>
                <w:szCs w:val="24"/>
              </w:rPr>
            </w:pPr>
            <w:r w:rsidRPr="002A5E53">
              <w:rPr>
                <w:sz w:val="24"/>
                <w:szCs w:val="24"/>
              </w:rPr>
              <w:lastRenderedPageBreak/>
              <w:t>Goal/Description</w:t>
            </w:r>
          </w:p>
        </w:tc>
        <w:tc>
          <w:tcPr>
            <w:tcW w:w="3892" w:type="pct"/>
            <w:gridSpan w:val="5"/>
          </w:tcPr>
          <w:p w14:paraId="559E47AB"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view list articles</w:t>
            </w:r>
          </w:p>
        </w:tc>
      </w:tr>
      <w:tr w:rsidR="004357CA" w:rsidRPr="002A5E53" w14:paraId="00DE8D5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B50DD59" w14:textId="77777777" w:rsidR="004357CA" w:rsidRPr="002A5E53" w:rsidRDefault="004357CA" w:rsidP="005415DE">
            <w:pPr>
              <w:rPr>
                <w:sz w:val="24"/>
                <w:szCs w:val="24"/>
              </w:rPr>
            </w:pPr>
            <w:r w:rsidRPr="002A5E53">
              <w:rPr>
                <w:sz w:val="24"/>
                <w:szCs w:val="24"/>
              </w:rPr>
              <w:t>Pre-condition</w:t>
            </w:r>
          </w:p>
        </w:tc>
        <w:tc>
          <w:tcPr>
            <w:tcW w:w="3892" w:type="pct"/>
            <w:gridSpan w:val="5"/>
          </w:tcPr>
          <w:p w14:paraId="28488337" w14:textId="77777777"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4357CA" w:rsidRPr="002A5E53" w14:paraId="7FF0B69A"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4E099C4" w14:textId="77777777" w:rsidR="004357CA" w:rsidRPr="002A5E53" w:rsidRDefault="004357CA" w:rsidP="005415DE">
            <w:pPr>
              <w:rPr>
                <w:sz w:val="24"/>
                <w:szCs w:val="24"/>
              </w:rPr>
            </w:pPr>
            <w:r w:rsidRPr="002A5E53">
              <w:rPr>
                <w:sz w:val="24"/>
                <w:szCs w:val="24"/>
              </w:rPr>
              <w:t>Trigger</w:t>
            </w:r>
          </w:p>
        </w:tc>
        <w:tc>
          <w:tcPr>
            <w:tcW w:w="3892" w:type="pct"/>
            <w:gridSpan w:val="5"/>
          </w:tcPr>
          <w:p w14:paraId="6777F4A1"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article</w:t>
            </w:r>
          </w:p>
        </w:tc>
      </w:tr>
      <w:tr w:rsidR="004357CA" w:rsidRPr="002A5E53" w14:paraId="7816C49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509A2449" w14:textId="77777777" w:rsidR="004357CA" w:rsidRPr="002A5E53" w:rsidRDefault="004357CA" w:rsidP="005415DE">
            <w:pPr>
              <w:rPr>
                <w:sz w:val="24"/>
                <w:szCs w:val="24"/>
              </w:rPr>
            </w:pPr>
            <w:r w:rsidRPr="002A5E53">
              <w:rPr>
                <w:sz w:val="24"/>
                <w:szCs w:val="24"/>
              </w:rPr>
              <w:t>Basic Path</w:t>
            </w:r>
          </w:p>
        </w:tc>
        <w:tc>
          <w:tcPr>
            <w:tcW w:w="1954" w:type="pct"/>
            <w:gridSpan w:val="3"/>
          </w:tcPr>
          <w:p w14:paraId="446EE58D" w14:textId="77777777"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6D6934AD" w14:textId="77777777"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4357CA" w:rsidRPr="002A5E53" w14:paraId="5E78482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C8186F1" w14:textId="77777777" w:rsidR="004357CA" w:rsidRPr="002A5E53" w:rsidRDefault="004357CA" w:rsidP="005415DE">
            <w:pPr>
              <w:rPr>
                <w:sz w:val="24"/>
                <w:szCs w:val="24"/>
              </w:rPr>
            </w:pPr>
          </w:p>
        </w:tc>
        <w:tc>
          <w:tcPr>
            <w:tcW w:w="1954" w:type="pct"/>
            <w:gridSpan w:val="3"/>
          </w:tcPr>
          <w:p w14:paraId="30227F2D"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“Aricle” button in top menu</w:t>
            </w:r>
          </w:p>
        </w:tc>
        <w:tc>
          <w:tcPr>
            <w:tcW w:w="1938" w:type="pct"/>
            <w:gridSpan w:val="2"/>
          </w:tcPr>
          <w:p w14:paraId="3675C0F5"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“Article List” page</w:t>
            </w:r>
          </w:p>
        </w:tc>
      </w:tr>
      <w:tr w:rsidR="004357CA" w:rsidRPr="002A5E53" w14:paraId="6F33A03C"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774CF24" w14:textId="77777777" w:rsidR="004357CA" w:rsidRPr="002A5E53" w:rsidRDefault="004357CA" w:rsidP="005415DE">
            <w:pPr>
              <w:rPr>
                <w:sz w:val="24"/>
                <w:szCs w:val="24"/>
              </w:rPr>
            </w:pPr>
          </w:p>
        </w:tc>
        <w:tc>
          <w:tcPr>
            <w:tcW w:w="1954" w:type="pct"/>
            <w:gridSpan w:val="3"/>
          </w:tcPr>
          <w:p w14:paraId="673B8326" w14:textId="77777777"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7123384C" w14:textId="77777777" w:rsidR="004357CA" w:rsidRPr="002A5E53"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4357CA" w:rsidRPr="002A5E53" w14:paraId="3C7AA59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A971BE7" w14:textId="77777777" w:rsidR="004357CA" w:rsidRPr="002A5E53" w:rsidRDefault="004357CA" w:rsidP="005415DE">
            <w:pPr>
              <w:rPr>
                <w:sz w:val="24"/>
                <w:szCs w:val="24"/>
              </w:rPr>
            </w:pPr>
            <w:r w:rsidRPr="002A5E53">
              <w:rPr>
                <w:sz w:val="24"/>
                <w:szCs w:val="24"/>
              </w:rPr>
              <w:t>Alternative Path</w:t>
            </w:r>
          </w:p>
        </w:tc>
        <w:tc>
          <w:tcPr>
            <w:tcW w:w="289" w:type="pct"/>
          </w:tcPr>
          <w:p w14:paraId="02163B5F"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29F065CF"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067E75D2" w14:textId="77777777" w:rsidR="004357CA" w:rsidRPr="002A5E53" w:rsidRDefault="004357CA"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4357CA" w:rsidRPr="002A5E53" w14:paraId="7CACBF70"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482EB94A" w14:textId="77777777" w:rsidR="004357CA" w:rsidRPr="002A5E53" w:rsidRDefault="004357CA" w:rsidP="005415DE">
            <w:pPr>
              <w:rPr>
                <w:sz w:val="24"/>
                <w:szCs w:val="24"/>
              </w:rPr>
            </w:pPr>
          </w:p>
        </w:tc>
        <w:tc>
          <w:tcPr>
            <w:tcW w:w="289" w:type="pct"/>
          </w:tcPr>
          <w:p w14:paraId="43873143" w14:textId="77777777" w:rsidR="004357CA" w:rsidRPr="00524695"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3479A7F7" w14:textId="77777777" w:rsidR="004357CA" w:rsidRPr="00524695"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3A2D734A" w14:textId="77777777" w:rsidR="004357CA" w:rsidRPr="00524695" w:rsidRDefault="004357CA"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4357CA" w:rsidRPr="002A5E53" w14:paraId="22477EF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A391890" w14:textId="77777777" w:rsidR="004357CA" w:rsidRPr="002A5E53" w:rsidRDefault="004357CA" w:rsidP="005415DE">
            <w:pPr>
              <w:rPr>
                <w:sz w:val="24"/>
                <w:szCs w:val="24"/>
              </w:rPr>
            </w:pPr>
            <w:r w:rsidRPr="002A5E53">
              <w:rPr>
                <w:sz w:val="24"/>
                <w:szCs w:val="24"/>
              </w:rPr>
              <w:t>Post Condition</w:t>
            </w:r>
          </w:p>
        </w:tc>
        <w:tc>
          <w:tcPr>
            <w:tcW w:w="3892" w:type="pct"/>
            <w:gridSpan w:val="5"/>
          </w:tcPr>
          <w:p w14:paraId="4B6FFCF1" w14:textId="77777777" w:rsidR="004357CA" w:rsidRPr="002A5E53" w:rsidRDefault="004357CA"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article list page</w:t>
            </w:r>
          </w:p>
        </w:tc>
      </w:tr>
      <w:tr w:rsidR="004357CA" w:rsidRPr="002A5E53" w14:paraId="190E709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2BDECCA2" w14:textId="77777777" w:rsidR="004357CA" w:rsidRPr="002A5E53" w:rsidRDefault="004357CA" w:rsidP="005415DE">
            <w:pPr>
              <w:rPr>
                <w:sz w:val="24"/>
                <w:szCs w:val="24"/>
              </w:rPr>
            </w:pPr>
            <w:r w:rsidRPr="002A5E53">
              <w:rPr>
                <w:sz w:val="24"/>
                <w:szCs w:val="24"/>
              </w:rPr>
              <w:t>Exception Paths</w:t>
            </w:r>
          </w:p>
        </w:tc>
        <w:tc>
          <w:tcPr>
            <w:tcW w:w="3892" w:type="pct"/>
            <w:gridSpan w:val="5"/>
          </w:tcPr>
          <w:p w14:paraId="1D5D22D8" w14:textId="77777777" w:rsidR="004357CA" w:rsidRPr="002A5E53" w:rsidRDefault="004357CA"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4E346303" w14:textId="77777777" w:rsidR="004357CA" w:rsidRPr="004357CA" w:rsidRDefault="004357CA" w:rsidP="004357CA"/>
    <w:p w14:paraId="7A6C6AE4" w14:textId="77777777" w:rsidR="00522FC4" w:rsidRDefault="00522FC4"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UC-CM-018 : Search Article</w:t>
      </w:r>
    </w:p>
    <w:tbl>
      <w:tblPr>
        <w:tblStyle w:val="GridTable4-Accent2"/>
        <w:tblW w:w="5000" w:type="pct"/>
        <w:tblLook w:val="04A0" w:firstRow="1" w:lastRow="0" w:firstColumn="1" w:lastColumn="0" w:noHBand="0" w:noVBand="1"/>
      </w:tblPr>
      <w:tblGrid>
        <w:gridCol w:w="1963"/>
        <w:gridCol w:w="2712"/>
        <w:gridCol w:w="735"/>
        <w:gridCol w:w="1459"/>
        <w:gridCol w:w="1987"/>
      </w:tblGrid>
      <w:tr w:rsidR="00776581" w:rsidRPr="00B14FBD" w14:paraId="26D836C6"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B375C8D" w14:textId="77777777" w:rsidR="00776581" w:rsidRPr="00B14FBD" w:rsidRDefault="00776581" w:rsidP="005415DE">
            <w:pPr>
              <w:rPr>
                <w:sz w:val="24"/>
                <w:szCs w:val="24"/>
              </w:rPr>
            </w:pPr>
            <w:r w:rsidRPr="00B14FBD">
              <w:rPr>
                <w:sz w:val="24"/>
                <w:szCs w:val="24"/>
              </w:rPr>
              <w:t>Use Case Name</w:t>
            </w:r>
          </w:p>
        </w:tc>
        <w:tc>
          <w:tcPr>
            <w:tcW w:w="3892" w:type="pct"/>
            <w:gridSpan w:val="4"/>
          </w:tcPr>
          <w:p w14:paraId="75E68062" w14:textId="77777777" w:rsidR="00776581" w:rsidRPr="00B14FBD" w:rsidRDefault="00776581"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Search Article</w:t>
            </w:r>
          </w:p>
        </w:tc>
      </w:tr>
      <w:tr w:rsidR="00776581" w:rsidRPr="00B14FBD" w14:paraId="3F423D7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FBA177B" w14:textId="77777777" w:rsidR="00776581" w:rsidRPr="00B14FBD" w:rsidRDefault="00776581" w:rsidP="005415DE">
            <w:pPr>
              <w:rPr>
                <w:sz w:val="24"/>
                <w:szCs w:val="24"/>
              </w:rPr>
            </w:pPr>
            <w:r w:rsidRPr="00B14FBD">
              <w:rPr>
                <w:sz w:val="24"/>
                <w:szCs w:val="24"/>
              </w:rPr>
              <w:t>Use Case ID</w:t>
            </w:r>
          </w:p>
        </w:tc>
        <w:tc>
          <w:tcPr>
            <w:tcW w:w="3892" w:type="pct"/>
            <w:gridSpan w:val="4"/>
          </w:tcPr>
          <w:p w14:paraId="3123A373" w14:textId="1C289B2A" w:rsidR="00776581" w:rsidRPr="00B14FBD" w:rsidRDefault="00776581" w:rsidP="00A100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A100D2">
              <w:rPr>
                <w:sz w:val="24"/>
                <w:szCs w:val="24"/>
              </w:rPr>
              <w:t>CM</w:t>
            </w:r>
            <w:r>
              <w:rPr>
                <w:sz w:val="24"/>
                <w:szCs w:val="24"/>
              </w:rPr>
              <w:t>-0</w:t>
            </w:r>
            <w:r w:rsidR="00A100D2">
              <w:rPr>
                <w:sz w:val="24"/>
                <w:szCs w:val="24"/>
              </w:rPr>
              <w:t>18</w:t>
            </w:r>
          </w:p>
        </w:tc>
      </w:tr>
      <w:tr w:rsidR="00776581" w:rsidRPr="00B14FBD" w14:paraId="1CFA8A1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B3D7531" w14:textId="77777777" w:rsidR="00776581" w:rsidRPr="00B14FBD" w:rsidRDefault="00776581" w:rsidP="005415DE">
            <w:pPr>
              <w:rPr>
                <w:sz w:val="24"/>
                <w:szCs w:val="24"/>
              </w:rPr>
            </w:pPr>
            <w:r w:rsidRPr="00B14FBD">
              <w:rPr>
                <w:sz w:val="24"/>
                <w:szCs w:val="24"/>
              </w:rPr>
              <w:t>Created By</w:t>
            </w:r>
          </w:p>
        </w:tc>
        <w:tc>
          <w:tcPr>
            <w:tcW w:w="1531" w:type="pct"/>
          </w:tcPr>
          <w:p w14:paraId="2FC5CD04" w14:textId="77777777" w:rsidR="00776581" w:rsidRPr="00B14FBD" w:rsidRDefault="0077658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39" w:type="pct"/>
            <w:gridSpan w:val="2"/>
          </w:tcPr>
          <w:p w14:paraId="5256E1CD" w14:textId="77777777" w:rsidR="00776581" w:rsidRPr="00B14FBD" w:rsidRDefault="0077658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22" w:type="pct"/>
          </w:tcPr>
          <w:p w14:paraId="6A215D05" w14:textId="77777777" w:rsidR="00776581" w:rsidRPr="00B14FBD" w:rsidRDefault="00776581"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776581" w:rsidRPr="00B14FBD" w14:paraId="09EA236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28F94AD" w14:textId="77777777" w:rsidR="00776581" w:rsidRPr="00B14FBD" w:rsidRDefault="00776581" w:rsidP="005415DE">
            <w:pPr>
              <w:rPr>
                <w:sz w:val="24"/>
                <w:szCs w:val="24"/>
              </w:rPr>
            </w:pPr>
            <w:r w:rsidRPr="00B14FBD">
              <w:rPr>
                <w:sz w:val="24"/>
                <w:szCs w:val="24"/>
              </w:rPr>
              <w:t>Date Created</w:t>
            </w:r>
          </w:p>
        </w:tc>
        <w:tc>
          <w:tcPr>
            <w:tcW w:w="1531" w:type="pct"/>
          </w:tcPr>
          <w:p w14:paraId="69479D44" w14:textId="77777777" w:rsidR="00776581" w:rsidRPr="00B14FBD" w:rsidRDefault="00776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239" w:type="pct"/>
            <w:gridSpan w:val="2"/>
          </w:tcPr>
          <w:p w14:paraId="7B693389" w14:textId="77777777" w:rsidR="00776581" w:rsidRPr="00B14FBD" w:rsidRDefault="00776581"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22" w:type="pct"/>
          </w:tcPr>
          <w:p w14:paraId="0DEAF5F3" w14:textId="77777777" w:rsidR="00776581" w:rsidRPr="00B14FBD" w:rsidRDefault="00776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776581" w:rsidRPr="00B14FBD" w14:paraId="21550A0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65CDBC4" w14:textId="77777777" w:rsidR="00776581" w:rsidRPr="00B14FBD" w:rsidRDefault="00776581" w:rsidP="005415DE">
            <w:pPr>
              <w:rPr>
                <w:sz w:val="24"/>
                <w:szCs w:val="24"/>
              </w:rPr>
            </w:pPr>
            <w:r w:rsidRPr="00B14FBD">
              <w:rPr>
                <w:sz w:val="24"/>
                <w:szCs w:val="24"/>
              </w:rPr>
              <w:t>Actor</w:t>
            </w:r>
          </w:p>
        </w:tc>
        <w:tc>
          <w:tcPr>
            <w:tcW w:w="3892" w:type="pct"/>
            <w:gridSpan w:val="4"/>
          </w:tcPr>
          <w:p w14:paraId="6367D4A1" w14:textId="7D871D4D" w:rsidR="00776581" w:rsidRPr="00B14FBD" w:rsidRDefault="00A100D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776581" w:rsidRPr="00B14FBD" w14:paraId="7544B2D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66E1A03" w14:textId="77777777" w:rsidR="00776581" w:rsidRPr="00B14FBD" w:rsidRDefault="00776581" w:rsidP="005415DE">
            <w:pPr>
              <w:rPr>
                <w:sz w:val="24"/>
                <w:szCs w:val="24"/>
              </w:rPr>
            </w:pPr>
            <w:r w:rsidRPr="00B14FBD">
              <w:rPr>
                <w:sz w:val="24"/>
                <w:szCs w:val="24"/>
              </w:rPr>
              <w:t>Goal/Description</w:t>
            </w:r>
          </w:p>
        </w:tc>
        <w:tc>
          <w:tcPr>
            <w:tcW w:w="3892" w:type="pct"/>
            <w:gridSpan w:val="4"/>
          </w:tcPr>
          <w:p w14:paraId="58E8C7C5" w14:textId="77777777" w:rsidR="00776581" w:rsidRPr="00B14FBD" w:rsidRDefault="00776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search article</w:t>
            </w:r>
          </w:p>
        </w:tc>
      </w:tr>
      <w:tr w:rsidR="00776581" w:rsidRPr="00B14FBD" w14:paraId="0E10166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678EFAD6" w14:textId="77777777" w:rsidR="00776581" w:rsidRPr="00B14FBD" w:rsidRDefault="00776581" w:rsidP="005415DE">
            <w:pPr>
              <w:rPr>
                <w:sz w:val="24"/>
                <w:szCs w:val="24"/>
              </w:rPr>
            </w:pPr>
            <w:r w:rsidRPr="00B14FBD">
              <w:rPr>
                <w:sz w:val="24"/>
                <w:szCs w:val="24"/>
              </w:rPr>
              <w:t>Pre-condition</w:t>
            </w:r>
          </w:p>
        </w:tc>
        <w:tc>
          <w:tcPr>
            <w:tcW w:w="3892" w:type="pct"/>
            <w:gridSpan w:val="4"/>
          </w:tcPr>
          <w:p w14:paraId="7339DE3F" w14:textId="6DF59E1B" w:rsidR="00776581" w:rsidRPr="00B14FBD" w:rsidRDefault="00776581" w:rsidP="007765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UC-CM-017</w:t>
            </w:r>
            <w:r>
              <w:rPr>
                <w:sz w:val="24"/>
                <w:szCs w:val="24"/>
              </w:rPr>
              <w:t xml:space="preserve"> successfully</w:t>
            </w:r>
          </w:p>
        </w:tc>
      </w:tr>
      <w:tr w:rsidR="00776581" w:rsidRPr="00B14FBD" w14:paraId="095AA90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A38C058" w14:textId="77777777" w:rsidR="00776581" w:rsidRPr="00B14FBD" w:rsidRDefault="00776581" w:rsidP="005415DE">
            <w:pPr>
              <w:rPr>
                <w:sz w:val="24"/>
                <w:szCs w:val="24"/>
              </w:rPr>
            </w:pPr>
            <w:r w:rsidRPr="00B14FBD">
              <w:rPr>
                <w:sz w:val="24"/>
                <w:szCs w:val="24"/>
              </w:rPr>
              <w:t>Trigger</w:t>
            </w:r>
          </w:p>
        </w:tc>
        <w:tc>
          <w:tcPr>
            <w:tcW w:w="3892" w:type="pct"/>
            <w:gridSpan w:val="4"/>
          </w:tcPr>
          <w:p w14:paraId="0E37AFA9" w14:textId="77777777" w:rsidR="00776581" w:rsidRPr="00B14FBD" w:rsidRDefault="00776581"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search article</w:t>
            </w:r>
          </w:p>
        </w:tc>
      </w:tr>
      <w:tr w:rsidR="00776581" w:rsidRPr="00B14FBD" w14:paraId="0581772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612778F" w14:textId="77777777" w:rsidR="00776581" w:rsidRPr="00B14FBD" w:rsidRDefault="00776581" w:rsidP="005415DE">
            <w:pPr>
              <w:rPr>
                <w:sz w:val="24"/>
                <w:szCs w:val="24"/>
              </w:rPr>
            </w:pPr>
            <w:r w:rsidRPr="00B14FBD">
              <w:rPr>
                <w:sz w:val="24"/>
                <w:szCs w:val="24"/>
              </w:rPr>
              <w:t>Basic Path</w:t>
            </w:r>
          </w:p>
        </w:tc>
        <w:tc>
          <w:tcPr>
            <w:tcW w:w="1946" w:type="pct"/>
            <w:gridSpan w:val="2"/>
          </w:tcPr>
          <w:p w14:paraId="3D818DE1" w14:textId="77777777" w:rsidR="00776581" w:rsidRPr="00B14FBD" w:rsidRDefault="0077658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46" w:type="pct"/>
            <w:gridSpan w:val="2"/>
          </w:tcPr>
          <w:p w14:paraId="2E2CBDFE" w14:textId="77777777" w:rsidR="00776581" w:rsidRPr="00B14FBD" w:rsidRDefault="00776581"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776581" w:rsidRPr="00B14FBD" w14:paraId="431447D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2C56172" w14:textId="77777777" w:rsidR="00776581" w:rsidRPr="00B14FBD" w:rsidRDefault="00776581" w:rsidP="005415DE">
            <w:pPr>
              <w:rPr>
                <w:sz w:val="24"/>
                <w:szCs w:val="24"/>
              </w:rPr>
            </w:pPr>
          </w:p>
        </w:tc>
        <w:tc>
          <w:tcPr>
            <w:tcW w:w="1946" w:type="pct"/>
            <w:gridSpan w:val="2"/>
          </w:tcPr>
          <w:p w14:paraId="79382E6C" w14:textId="77777777" w:rsidR="00776581" w:rsidRPr="00D83F3D" w:rsidRDefault="00776581"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46" w:type="pct"/>
            <w:gridSpan w:val="2"/>
          </w:tcPr>
          <w:p w14:paraId="7B59E788" w14:textId="77777777" w:rsidR="00776581" w:rsidRPr="00B14FBD" w:rsidRDefault="0077658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776581" w:rsidRPr="00B14FBD" w14:paraId="6B55D662"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C13D6B1" w14:textId="77777777" w:rsidR="00776581" w:rsidRPr="00B14FBD" w:rsidRDefault="00776581" w:rsidP="005415DE">
            <w:pPr>
              <w:rPr>
                <w:sz w:val="24"/>
                <w:szCs w:val="24"/>
              </w:rPr>
            </w:pPr>
          </w:p>
        </w:tc>
        <w:tc>
          <w:tcPr>
            <w:tcW w:w="1946" w:type="pct"/>
            <w:gridSpan w:val="2"/>
          </w:tcPr>
          <w:p w14:paraId="2020463B" w14:textId="77777777" w:rsidR="00776581" w:rsidRPr="001850E8" w:rsidRDefault="00776581" w:rsidP="005415DE">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1132F7B7" w14:textId="77777777" w:rsidR="00776581" w:rsidRPr="00B14FBD" w:rsidRDefault="00776581"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776581" w:rsidRPr="00B14FBD" w14:paraId="2CACADE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70E6290" w14:textId="77777777" w:rsidR="00776581" w:rsidRPr="00B14FBD" w:rsidRDefault="00776581" w:rsidP="005415DE">
            <w:pPr>
              <w:rPr>
                <w:sz w:val="24"/>
                <w:szCs w:val="24"/>
              </w:rPr>
            </w:pPr>
            <w:r w:rsidRPr="00B14FBD">
              <w:rPr>
                <w:sz w:val="24"/>
                <w:szCs w:val="24"/>
              </w:rPr>
              <w:lastRenderedPageBreak/>
              <w:t>Alternative Path</w:t>
            </w:r>
          </w:p>
        </w:tc>
        <w:tc>
          <w:tcPr>
            <w:tcW w:w="3892" w:type="pct"/>
            <w:gridSpan w:val="4"/>
          </w:tcPr>
          <w:p w14:paraId="5DE81CFB" w14:textId="77777777" w:rsidR="00776581" w:rsidRPr="00B14FBD" w:rsidRDefault="00776581"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776581" w:rsidRPr="00B14FBD" w14:paraId="1914884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797BC19" w14:textId="77777777" w:rsidR="00776581" w:rsidRPr="00B14FBD" w:rsidRDefault="00776581" w:rsidP="005415DE">
            <w:pPr>
              <w:rPr>
                <w:sz w:val="24"/>
                <w:szCs w:val="24"/>
              </w:rPr>
            </w:pPr>
            <w:r w:rsidRPr="00B14FBD">
              <w:rPr>
                <w:sz w:val="24"/>
                <w:szCs w:val="24"/>
              </w:rPr>
              <w:t>Post Condition</w:t>
            </w:r>
          </w:p>
        </w:tc>
        <w:tc>
          <w:tcPr>
            <w:tcW w:w="3892" w:type="pct"/>
            <w:gridSpan w:val="4"/>
          </w:tcPr>
          <w:p w14:paraId="1317F4BC" w14:textId="77777777" w:rsidR="00776581" w:rsidRPr="00B14FBD" w:rsidRDefault="00776581"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776581" w:rsidRPr="00B14FBD" w14:paraId="049B4AA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3BC8CD8" w14:textId="77777777" w:rsidR="00776581" w:rsidRPr="00B14FBD" w:rsidRDefault="00776581" w:rsidP="005415DE">
            <w:pPr>
              <w:rPr>
                <w:sz w:val="24"/>
                <w:szCs w:val="24"/>
              </w:rPr>
            </w:pPr>
            <w:r w:rsidRPr="00B14FBD">
              <w:rPr>
                <w:sz w:val="24"/>
                <w:szCs w:val="24"/>
              </w:rPr>
              <w:t>Exception Paths</w:t>
            </w:r>
          </w:p>
        </w:tc>
        <w:tc>
          <w:tcPr>
            <w:tcW w:w="3892" w:type="pct"/>
            <w:gridSpan w:val="4"/>
          </w:tcPr>
          <w:p w14:paraId="337402C7" w14:textId="77777777" w:rsidR="00776581" w:rsidRPr="00B14FBD" w:rsidRDefault="00776581"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65B7E775" w14:textId="77777777" w:rsidR="00776581" w:rsidRPr="00776581" w:rsidRDefault="00776581" w:rsidP="00776581"/>
    <w:p w14:paraId="39B7ABE1" w14:textId="77777777" w:rsidR="00522FC4" w:rsidRDefault="00522FC4"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UC-CM-019 : View Article Details</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BD7B9E" w:rsidRPr="002A5E53" w14:paraId="6EBCC0FD"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34A2FB5" w14:textId="77777777" w:rsidR="00BD7B9E" w:rsidRPr="002A5E53" w:rsidRDefault="00BD7B9E" w:rsidP="005415DE">
            <w:pPr>
              <w:rPr>
                <w:sz w:val="24"/>
                <w:szCs w:val="24"/>
              </w:rPr>
            </w:pPr>
            <w:r w:rsidRPr="002A5E53">
              <w:rPr>
                <w:sz w:val="24"/>
                <w:szCs w:val="24"/>
              </w:rPr>
              <w:t>Use Case Name</w:t>
            </w:r>
          </w:p>
        </w:tc>
        <w:tc>
          <w:tcPr>
            <w:tcW w:w="3892" w:type="pct"/>
            <w:gridSpan w:val="5"/>
          </w:tcPr>
          <w:p w14:paraId="7014F30A" w14:textId="77777777" w:rsidR="00BD7B9E" w:rsidRPr="002A5E53" w:rsidRDefault="00BD7B9E" w:rsidP="005415DE">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Article Details</w:t>
            </w:r>
          </w:p>
        </w:tc>
      </w:tr>
      <w:tr w:rsidR="00BD7B9E" w:rsidRPr="002A5E53" w14:paraId="529F27B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A449B93" w14:textId="77777777" w:rsidR="00BD7B9E" w:rsidRPr="002A5E53" w:rsidRDefault="00BD7B9E" w:rsidP="005415DE">
            <w:pPr>
              <w:rPr>
                <w:sz w:val="24"/>
                <w:szCs w:val="24"/>
              </w:rPr>
            </w:pPr>
            <w:r w:rsidRPr="002A5E53">
              <w:rPr>
                <w:sz w:val="24"/>
                <w:szCs w:val="24"/>
              </w:rPr>
              <w:t>Use Case ID</w:t>
            </w:r>
          </w:p>
        </w:tc>
        <w:tc>
          <w:tcPr>
            <w:tcW w:w="3892" w:type="pct"/>
            <w:gridSpan w:val="5"/>
          </w:tcPr>
          <w:p w14:paraId="15114560" w14:textId="241F83AE" w:rsidR="00BD7B9E" w:rsidRPr="002A5E53" w:rsidRDefault="00BD7B9E" w:rsidP="00B32B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B32B51">
              <w:rPr>
                <w:sz w:val="24"/>
                <w:szCs w:val="24"/>
              </w:rPr>
              <w:t>CM-019</w:t>
            </w:r>
          </w:p>
        </w:tc>
      </w:tr>
      <w:tr w:rsidR="00BD7B9E" w:rsidRPr="002A5E53" w14:paraId="3EC7A9BB"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3EC3D8B9" w14:textId="77777777" w:rsidR="00BD7B9E" w:rsidRPr="002A5E53" w:rsidRDefault="00BD7B9E" w:rsidP="005415DE">
            <w:pPr>
              <w:rPr>
                <w:sz w:val="24"/>
                <w:szCs w:val="24"/>
              </w:rPr>
            </w:pPr>
            <w:r w:rsidRPr="002A5E53">
              <w:rPr>
                <w:sz w:val="24"/>
                <w:szCs w:val="24"/>
              </w:rPr>
              <w:t>Created By</w:t>
            </w:r>
          </w:p>
        </w:tc>
        <w:tc>
          <w:tcPr>
            <w:tcW w:w="1638" w:type="pct"/>
            <w:gridSpan w:val="2"/>
          </w:tcPr>
          <w:p w14:paraId="7A5DF5FD" w14:textId="77777777" w:rsidR="00BD7B9E" w:rsidRPr="002A5E53" w:rsidRDefault="00BD7B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01B2E160" w14:textId="77777777" w:rsidR="00BD7B9E" w:rsidRPr="002A5E53" w:rsidRDefault="00BD7B9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467CDA18" w14:textId="77777777" w:rsidR="00BD7B9E" w:rsidRPr="002A5E53" w:rsidRDefault="00BD7B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BD7B9E" w:rsidRPr="002A5E53" w14:paraId="37ACA03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CC741B4" w14:textId="77777777" w:rsidR="00BD7B9E" w:rsidRPr="002A5E53" w:rsidRDefault="00BD7B9E" w:rsidP="005415DE">
            <w:pPr>
              <w:rPr>
                <w:sz w:val="24"/>
                <w:szCs w:val="24"/>
              </w:rPr>
            </w:pPr>
            <w:r w:rsidRPr="002A5E53">
              <w:rPr>
                <w:sz w:val="24"/>
                <w:szCs w:val="24"/>
              </w:rPr>
              <w:t>Date Created</w:t>
            </w:r>
          </w:p>
        </w:tc>
        <w:tc>
          <w:tcPr>
            <w:tcW w:w="1638" w:type="pct"/>
            <w:gridSpan w:val="2"/>
          </w:tcPr>
          <w:p w14:paraId="533056E7"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0082C4D2"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33C56B28"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BD7B9E" w:rsidRPr="002A5E53" w14:paraId="173927F5"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48B5CA5" w14:textId="77777777" w:rsidR="00BD7B9E" w:rsidRPr="002A5E53" w:rsidRDefault="00BD7B9E" w:rsidP="005415DE">
            <w:pPr>
              <w:rPr>
                <w:sz w:val="24"/>
                <w:szCs w:val="24"/>
              </w:rPr>
            </w:pPr>
            <w:r w:rsidRPr="002A5E53">
              <w:rPr>
                <w:sz w:val="24"/>
                <w:szCs w:val="24"/>
              </w:rPr>
              <w:t>Actor</w:t>
            </w:r>
          </w:p>
        </w:tc>
        <w:tc>
          <w:tcPr>
            <w:tcW w:w="3892" w:type="pct"/>
            <w:gridSpan w:val="5"/>
          </w:tcPr>
          <w:p w14:paraId="216E1570" w14:textId="2537A159" w:rsidR="00BD7B9E" w:rsidRPr="002A5E53" w:rsidRDefault="0000482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 Manager</w:t>
            </w:r>
          </w:p>
        </w:tc>
      </w:tr>
      <w:tr w:rsidR="00BD7B9E" w:rsidRPr="002A5E53" w14:paraId="459EBA9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6BE9350" w14:textId="77777777" w:rsidR="00BD7B9E" w:rsidRPr="002A5E53" w:rsidRDefault="00BD7B9E" w:rsidP="005415DE">
            <w:pPr>
              <w:rPr>
                <w:sz w:val="24"/>
                <w:szCs w:val="24"/>
              </w:rPr>
            </w:pPr>
            <w:r w:rsidRPr="002A5E53">
              <w:rPr>
                <w:sz w:val="24"/>
                <w:szCs w:val="24"/>
              </w:rPr>
              <w:t>Goal/Description</w:t>
            </w:r>
          </w:p>
        </w:tc>
        <w:tc>
          <w:tcPr>
            <w:tcW w:w="3892" w:type="pct"/>
            <w:gridSpan w:val="5"/>
          </w:tcPr>
          <w:p w14:paraId="5826051B"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view article details</w:t>
            </w:r>
          </w:p>
        </w:tc>
      </w:tr>
      <w:tr w:rsidR="00BD7B9E" w:rsidRPr="002A5E53" w14:paraId="329717BD"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756A291F" w14:textId="77777777" w:rsidR="00BD7B9E" w:rsidRPr="002A5E53" w:rsidRDefault="00BD7B9E" w:rsidP="005415DE">
            <w:pPr>
              <w:rPr>
                <w:sz w:val="24"/>
                <w:szCs w:val="24"/>
              </w:rPr>
            </w:pPr>
            <w:r w:rsidRPr="002A5E53">
              <w:rPr>
                <w:sz w:val="24"/>
                <w:szCs w:val="24"/>
              </w:rPr>
              <w:t>Pre-condition</w:t>
            </w:r>
          </w:p>
        </w:tc>
        <w:tc>
          <w:tcPr>
            <w:tcW w:w="3892" w:type="pct"/>
            <w:gridSpan w:val="5"/>
          </w:tcPr>
          <w:p w14:paraId="04B86F6B" w14:textId="413FE0CC" w:rsidR="00BD7B9E" w:rsidRPr="002A5E53" w:rsidRDefault="00BD7B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sidR="00884AF2">
              <w:rPr>
                <w:sz w:val="24"/>
                <w:szCs w:val="24"/>
              </w:rPr>
              <w:t xml:space="preserve"> and done UC-E-017</w:t>
            </w:r>
            <w:r>
              <w:rPr>
                <w:sz w:val="24"/>
                <w:szCs w:val="24"/>
              </w:rPr>
              <w:t xml:space="preserve"> successfully</w:t>
            </w:r>
          </w:p>
        </w:tc>
      </w:tr>
      <w:tr w:rsidR="00BD7B9E" w:rsidRPr="002A5E53" w14:paraId="1ADC270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9768C84" w14:textId="77777777" w:rsidR="00BD7B9E" w:rsidRPr="002A5E53" w:rsidRDefault="00BD7B9E" w:rsidP="005415DE">
            <w:pPr>
              <w:rPr>
                <w:sz w:val="24"/>
                <w:szCs w:val="24"/>
              </w:rPr>
            </w:pPr>
            <w:r w:rsidRPr="002A5E53">
              <w:rPr>
                <w:sz w:val="24"/>
                <w:szCs w:val="24"/>
              </w:rPr>
              <w:t>Trigger</w:t>
            </w:r>
          </w:p>
        </w:tc>
        <w:tc>
          <w:tcPr>
            <w:tcW w:w="3892" w:type="pct"/>
            <w:gridSpan w:val="5"/>
          </w:tcPr>
          <w:p w14:paraId="03F9A283"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article details</w:t>
            </w:r>
          </w:p>
        </w:tc>
      </w:tr>
      <w:tr w:rsidR="00BD7B9E" w:rsidRPr="002A5E53" w14:paraId="626C8E18"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AD2DEB0" w14:textId="77777777" w:rsidR="00BD7B9E" w:rsidRPr="002A5E53" w:rsidRDefault="00BD7B9E" w:rsidP="005415DE">
            <w:pPr>
              <w:rPr>
                <w:sz w:val="24"/>
                <w:szCs w:val="24"/>
              </w:rPr>
            </w:pPr>
            <w:r w:rsidRPr="002A5E53">
              <w:rPr>
                <w:sz w:val="24"/>
                <w:szCs w:val="24"/>
              </w:rPr>
              <w:t>Basic Path</w:t>
            </w:r>
          </w:p>
        </w:tc>
        <w:tc>
          <w:tcPr>
            <w:tcW w:w="1954" w:type="pct"/>
            <w:gridSpan w:val="3"/>
          </w:tcPr>
          <w:p w14:paraId="56B5CBEB" w14:textId="77777777" w:rsidR="00BD7B9E" w:rsidRPr="002A5E53" w:rsidRDefault="00BD7B9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175CE93D" w14:textId="77777777" w:rsidR="00BD7B9E" w:rsidRPr="002A5E53" w:rsidRDefault="00BD7B9E"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BD7B9E" w:rsidRPr="002A5E53" w14:paraId="5755697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9940CC0" w14:textId="77777777" w:rsidR="00BD7B9E" w:rsidRPr="002A5E53" w:rsidRDefault="00BD7B9E" w:rsidP="005415DE">
            <w:pPr>
              <w:rPr>
                <w:sz w:val="24"/>
                <w:szCs w:val="24"/>
              </w:rPr>
            </w:pPr>
          </w:p>
        </w:tc>
        <w:tc>
          <w:tcPr>
            <w:tcW w:w="1954" w:type="pct"/>
            <w:gridSpan w:val="3"/>
          </w:tcPr>
          <w:p w14:paraId="3FBA2061"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“Aricle” button in top menu</w:t>
            </w:r>
          </w:p>
        </w:tc>
        <w:tc>
          <w:tcPr>
            <w:tcW w:w="1938" w:type="pct"/>
            <w:gridSpan w:val="2"/>
          </w:tcPr>
          <w:p w14:paraId="6279022D"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“Article List” page</w:t>
            </w:r>
          </w:p>
        </w:tc>
      </w:tr>
      <w:tr w:rsidR="00BD7B9E" w:rsidRPr="002A5E53" w14:paraId="2C7372A6"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2BCC4E5" w14:textId="77777777" w:rsidR="00BD7B9E" w:rsidRPr="002A5E53" w:rsidRDefault="00BD7B9E" w:rsidP="005415DE">
            <w:pPr>
              <w:rPr>
                <w:sz w:val="24"/>
                <w:szCs w:val="24"/>
              </w:rPr>
            </w:pPr>
          </w:p>
        </w:tc>
        <w:tc>
          <w:tcPr>
            <w:tcW w:w="1954" w:type="pct"/>
            <w:gridSpan w:val="3"/>
          </w:tcPr>
          <w:p w14:paraId="1EDA288F" w14:textId="77777777" w:rsidR="00BD7B9E" w:rsidRPr="002A5E53" w:rsidRDefault="00BD7B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“Article Name” link tin list articles</w:t>
            </w:r>
          </w:p>
        </w:tc>
        <w:tc>
          <w:tcPr>
            <w:tcW w:w="1938" w:type="pct"/>
            <w:gridSpan w:val="2"/>
          </w:tcPr>
          <w:p w14:paraId="3252C59A" w14:textId="77777777" w:rsidR="00BD7B9E" w:rsidRPr="002A5E53" w:rsidRDefault="00BD7B9E"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“Article Details” page</w:t>
            </w:r>
          </w:p>
        </w:tc>
      </w:tr>
      <w:tr w:rsidR="00BD7B9E" w:rsidRPr="002A5E53" w14:paraId="3A4B9A3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4020BA4" w14:textId="77777777" w:rsidR="00BD7B9E" w:rsidRPr="002A5E53" w:rsidRDefault="00BD7B9E" w:rsidP="005415DE">
            <w:pPr>
              <w:rPr>
                <w:sz w:val="24"/>
                <w:szCs w:val="24"/>
              </w:rPr>
            </w:pPr>
            <w:r w:rsidRPr="002A5E53">
              <w:rPr>
                <w:sz w:val="24"/>
                <w:szCs w:val="24"/>
              </w:rPr>
              <w:t>Alternative Path</w:t>
            </w:r>
          </w:p>
        </w:tc>
        <w:tc>
          <w:tcPr>
            <w:tcW w:w="289" w:type="pct"/>
          </w:tcPr>
          <w:p w14:paraId="3D857B67"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44DBFCAE"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46796605" w14:textId="77777777" w:rsidR="00BD7B9E" w:rsidRPr="002A5E53" w:rsidRDefault="00BD7B9E"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BD7B9E" w:rsidRPr="002A5E53" w14:paraId="62EC8F7F"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016920DB" w14:textId="77777777" w:rsidR="00BD7B9E" w:rsidRPr="002A5E53" w:rsidRDefault="00BD7B9E" w:rsidP="005415DE">
            <w:pPr>
              <w:rPr>
                <w:sz w:val="24"/>
                <w:szCs w:val="24"/>
              </w:rPr>
            </w:pPr>
          </w:p>
        </w:tc>
        <w:tc>
          <w:tcPr>
            <w:tcW w:w="289" w:type="pct"/>
          </w:tcPr>
          <w:p w14:paraId="391E2D5A" w14:textId="77777777" w:rsidR="00BD7B9E" w:rsidRPr="00524695" w:rsidRDefault="00BD7B9E"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55BEAD96" w14:textId="77777777" w:rsidR="00BD7B9E" w:rsidRPr="00524695" w:rsidRDefault="00BD7B9E"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0F163B45" w14:textId="77777777" w:rsidR="00BD7B9E" w:rsidRPr="00524695" w:rsidRDefault="00BD7B9E"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BD7B9E" w:rsidRPr="002A5E53" w14:paraId="7BA8FEB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849D547" w14:textId="77777777" w:rsidR="00BD7B9E" w:rsidRPr="002A5E53" w:rsidRDefault="00BD7B9E" w:rsidP="005415DE">
            <w:pPr>
              <w:rPr>
                <w:sz w:val="24"/>
                <w:szCs w:val="24"/>
              </w:rPr>
            </w:pPr>
            <w:r w:rsidRPr="002A5E53">
              <w:rPr>
                <w:sz w:val="24"/>
                <w:szCs w:val="24"/>
              </w:rPr>
              <w:t>Post Condition</w:t>
            </w:r>
          </w:p>
        </w:tc>
        <w:tc>
          <w:tcPr>
            <w:tcW w:w="3892" w:type="pct"/>
            <w:gridSpan w:val="5"/>
          </w:tcPr>
          <w:p w14:paraId="3387CBFA" w14:textId="77777777" w:rsidR="00BD7B9E" w:rsidRPr="002A5E53" w:rsidRDefault="00BD7B9E"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article list page</w:t>
            </w:r>
          </w:p>
        </w:tc>
      </w:tr>
      <w:tr w:rsidR="00BD7B9E" w:rsidRPr="002A5E53" w14:paraId="3FA2C413" w14:textId="77777777" w:rsidTr="005415DE">
        <w:tc>
          <w:tcPr>
            <w:cnfStyle w:val="001000000000" w:firstRow="0" w:lastRow="0" w:firstColumn="1" w:lastColumn="0" w:oddVBand="0" w:evenVBand="0" w:oddHBand="0" w:evenHBand="0" w:firstRowFirstColumn="0" w:firstRowLastColumn="0" w:lastRowFirstColumn="0" w:lastRowLastColumn="0"/>
            <w:tcW w:w="1108" w:type="pct"/>
          </w:tcPr>
          <w:p w14:paraId="1D40F54C" w14:textId="77777777" w:rsidR="00BD7B9E" w:rsidRPr="002A5E53" w:rsidRDefault="00BD7B9E" w:rsidP="005415DE">
            <w:pPr>
              <w:rPr>
                <w:sz w:val="24"/>
                <w:szCs w:val="24"/>
              </w:rPr>
            </w:pPr>
            <w:r w:rsidRPr="002A5E53">
              <w:rPr>
                <w:sz w:val="24"/>
                <w:szCs w:val="24"/>
              </w:rPr>
              <w:t>Exception Paths</w:t>
            </w:r>
          </w:p>
        </w:tc>
        <w:tc>
          <w:tcPr>
            <w:tcW w:w="3892" w:type="pct"/>
            <w:gridSpan w:val="5"/>
          </w:tcPr>
          <w:p w14:paraId="600F2246" w14:textId="77777777" w:rsidR="00BD7B9E" w:rsidRPr="002A5E53" w:rsidRDefault="00BD7B9E" w:rsidP="005415DE">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69EF7AE2" w14:textId="77777777" w:rsidR="00BD7B9E" w:rsidRPr="00BD7B9E" w:rsidRDefault="00BD7B9E" w:rsidP="00BD7B9E"/>
    <w:p w14:paraId="731E97CF" w14:textId="1B8C8FD8" w:rsidR="00F34EE8" w:rsidRPr="00F34EE8" w:rsidRDefault="00522FC4" w:rsidP="00F34EE8">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lastRenderedPageBreak/>
        <w:t>UC-CM-020 : Review Article</w:t>
      </w:r>
    </w:p>
    <w:p w14:paraId="361E1F28" w14:textId="2BADD841" w:rsidR="00BE161E" w:rsidRPr="00633F1C" w:rsidRDefault="008A641D" w:rsidP="00633F1C">
      <w:pPr>
        <w:pStyle w:val="Heading3"/>
        <w:numPr>
          <w:ilvl w:val="2"/>
          <w:numId w:val="24"/>
        </w:numPr>
        <w:jc w:val="left"/>
        <w:rPr>
          <w:rFonts w:ascii="Times New Roman" w:hAnsi="Times New Roman" w:cs="Times New Roman"/>
          <w:color w:val="auto"/>
          <w:sz w:val="24"/>
          <w:szCs w:val="24"/>
        </w:rPr>
      </w:pPr>
      <w:r w:rsidRPr="00BE161E">
        <w:rPr>
          <w:rFonts w:ascii="Times New Roman" w:hAnsi="Times New Roman" w:cs="Times New Roman"/>
          <w:color w:val="auto"/>
          <w:sz w:val="24"/>
          <w:szCs w:val="24"/>
        </w:rPr>
        <w:t>Adminstrator</w:t>
      </w:r>
    </w:p>
    <w:p w14:paraId="799E09A6" w14:textId="77777777" w:rsidR="00053BF9" w:rsidRDefault="00053BF9" w:rsidP="001024D2">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Manage Account</w:t>
      </w:r>
    </w:p>
    <w:p w14:paraId="41792AFA" w14:textId="753B7980" w:rsidR="004D71BA" w:rsidRPr="004D71BA" w:rsidRDefault="004D71BA" w:rsidP="004D71BA">
      <w:r w:rsidRPr="004D71BA">
        <w:rPr>
          <w:noProof/>
        </w:rPr>
        <w:drawing>
          <wp:inline distT="0" distB="0" distL="0" distR="0" wp14:anchorId="048188DA" wp14:editId="06B6AA1B">
            <wp:extent cx="5486400" cy="3828131"/>
            <wp:effectExtent l="0" t="0" r="0" b="1270"/>
            <wp:docPr id="20" name="Picture 20" descr="C:\Users\quannh265\Google Drive\Capstone_Project\Working\Documents\SRS\accou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annh265\Google Drive\Capstone_Project\Working\Documents\SRS\accoun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28131"/>
                    </a:xfrm>
                    <a:prstGeom prst="rect">
                      <a:avLst/>
                    </a:prstGeom>
                    <a:noFill/>
                    <a:ln>
                      <a:noFill/>
                    </a:ln>
                  </pic:spPr>
                </pic:pic>
              </a:graphicData>
            </a:graphic>
          </wp:inline>
        </w:drawing>
      </w:r>
    </w:p>
    <w:p w14:paraId="0355EA73" w14:textId="77777777" w:rsidR="003636C9" w:rsidRDefault="003636C9"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UC-A-001 : Login</w:t>
      </w:r>
    </w:p>
    <w:tbl>
      <w:tblPr>
        <w:tblStyle w:val="GridTable4-Accent2"/>
        <w:tblW w:w="5000" w:type="pct"/>
        <w:tblLook w:val="04A0" w:firstRow="1" w:lastRow="0" w:firstColumn="1" w:lastColumn="0" w:noHBand="0" w:noVBand="1"/>
      </w:tblPr>
      <w:tblGrid>
        <w:gridCol w:w="1963"/>
        <w:gridCol w:w="587"/>
        <w:gridCol w:w="2345"/>
        <w:gridCol w:w="503"/>
        <w:gridCol w:w="1606"/>
        <w:gridCol w:w="1852"/>
      </w:tblGrid>
      <w:tr w:rsidR="00DA30D5" w:rsidRPr="004A2FE5" w14:paraId="6A3731A2"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26F7EC3" w14:textId="77777777" w:rsidR="00DA30D5" w:rsidRPr="004A2FE5" w:rsidRDefault="00DA30D5" w:rsidP="005415DE">
            <w:pPr>
              <w:rPr>
                <w:sz w:val="24"/>
                <w:szCs w:val="24"/>
              </w:rPr>
            </w:pPr>
            <w:r w:rsidRPr="004A2FE5">
              <w:rPr>
                <w:sz w:val="24"/>
                <w:szCs w:val="24"/>
              </w:rPr>
              <w:t>Use Case Name</w:t>
            </w:r>
          </w:p>
        </w:tc>
        <w:tc>
          <w:tcPr>
            <w:tcW w:w="3950" w:type="pct"/>
            <w:gridSpan w:val="5"/>
          </w:tcPr>
          <w:p w14:paraId="3A5F045D" w14:textId="77777777" w:rsidR="00DA30D5" w:rsidRPr="004A2FE5" w:rsidRDefault="00DA30D5"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 In</w:t>
            </w:r>
          </w:p>
        </w:tc>
      </w:tr>
      <w:tr w:rsidR="00DA30D5" w:rsidRPr="004A2FE5" w14:paraId="4C944F4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278097D" w14:textId="77777777" w:rsidR="00DA30D5" w:rsidRPr="004A2FE5" w:rsidRDefault="00DA30D5" w:rsidP="005415DE">
            <w:pPr>
              <w:rPr>
                <w:sz w:val="24"/>
                <w:szCs w:val="24"/>
              </w:rPr>
            </w:pPr>
            <w:r w:rsidRPr="004A2FE5">
              <w:rPr>
                <w:sz w:val="24"/>
                <w:szCs w:val="24"/>
              </w:rPr>
              <w:t>Use Case ID</w:t>
            </w:r>
          </w:p>
        </w:tc>
        <w:tc>
          <w:tcPr>
            <w:tcW w:w="3950" w:type="pct"/>
            <w:gridSpan w:val="5"/>
          </w:tcPr>
          <w:p w14:paraId="3210E0FE" w14:textId="16BFB1CE"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w:t>
            </w:r>
            <w:r w:rsidR="00C75AFA">
              <w:rPr>
                <w:sz w:val="24"/>
                <w:szCs w:val="24"/>
              </w:rPr>
              <w:t>-001</w:t>
            </w:r>
          </w:p>
        </w:tc>
      </w:tr>
      <w:tr w:rsidR="00DA30D5" w:rsidRPr="004A2FE5" w14:paraId="45E4BA2E"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0B26348" w14:textId="77777777" w:rsidR="00DA30D5" w:rsidRPr="004A2FE5" w:rsidRDefault="00DA30D5" w:rsidP="005415DE">
            <w:pPr>
              <w:rPr>
                <w:sz w:val="24"/>
                <w:szCs w:val="24"/>
              </w:rPr>
            </w:pPr>
            <w:r w:rsidRPr="004A2FE5">
              <w:rPr>
                <w:sz w:val="24"/>
                <w:szCs w:val="24"/>
              </w:rPr>
              <w:t>Created By</w:t>
            </w:r>
          </w:p>
        </w:tc>
        <w:tc>
          <w:tcPr>
            <w:tcW w:w="1679" w:type="pct"/>
            <w:gridSpan w:val="2"/>
          </w:tcPr>
          <w:p w14:paraId="0697B11A"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14" w:type="pct"/>
            <w:gridSpan w:val="2"/>
          </w:tcPr>
          <w:p w14:paraId="0471F450"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Last Updated By</w:t>
            </w:r>
          </w:p>
        </w:tc>
        <w:tc>
          <w:tcPr>
            <w:tcW w:w="1057" w:type="pct"/>
          </w:tcPr>
          <w:p w14:paraId="22B64794"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DA30D5" w:rsidRPr="004A2FE5" w14:paraId="5943F8E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2C74023" w14:textId="77777777" w:rsidR="00DA30D5" w:rsidRPr="004A2FE5" w:rsidRDefault="00DA30D5" w:rsidP="005415DE">
            <w:pPr>
              <w:rPr>
                <w:sz w:val="24"/>
                <w:szCs w:val="24"/>
              </w:rPr>
            </w:pPr>
            <w:r w:rsidRPr="004A2FE5">
              <w:rPr>
                <w:sz w:val="24"/>
                <w:szCs w:val="24"/>
              </w:rPr>
              <w:t>Date Created</w:t>
            </w:r>
          </w:p>
        </w:tc>
        <w:tc>
          <w:tcPr>
            <w:tcW w:w="1679" w:type="pct"/>
            <w:gridSpan w:val="2"/>
          </w:tcPr>
          <w:p w14:paraId="60F47F37"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14" w:type="pct"/>
            <w:gridSpan w:val="2"/>
          </w:tcPr>
          <w:p w14:paraId="1EC14E9A"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Date Last Updated</w:t>
            </w:r>
          </w:p>
        </w:tc>
        <w:tc>
          <w:tcPr>
            <w:tcW w:w="1057" w:type="pct"/>
          </w:tcPr>
          <w:p w14:paraId="78F139D1"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DA30D5" w:rsidRPr="004A2FE5" w14:paraId="21E90A9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FB0274F" w14:textId="77777777" w:rsidR="00DA30D5" w:rsidRPr="004A2FE5" w:rsidRDefault="00DA30D5" w:rsidP="005415DE">
            <w:pPr>
              <w:rPr>
                <w:sz w:val="24"/>
                <w:szCs w:val="24"/>
              </w:rPr>
            </w:pPr>
            <w:r w:rsidRPr="004A2FE5">
              <w:rPr>
                <w:sz w:val="24"/>
                <w:szCs w:val="24"/>
              </w:rPr>
              <w:t>Actor</w:t>
            </w:r>
          </w:p>
        </w:tc>
        <w:tc>
          <w:tcPr>
            <w:tcW w:w="3950" w:type="pct"/>
            <w:gridSpan w:val="5"/>
          </w:tcPr>
          <w:p w14:paraId="43E0CB6E" w14:textId="0B78C35E"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DA30D5" w:rsidRPr="004A2FE5" w14:paraId="1867300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448DFBD" w14:textId="77777777" w:rsidR="00DA30D5" w:rsidRPr="004A2FE5" w:rsidRDefault="00DA30D5" w:rsidP="005415DE">
            <w:pPr>
              <w:rPr>
                <w:sz w:val="24"/>
                <w:szCs w:val="24"/>
              </w:rPr>
            </w:pPr>
            <w:r w:rsidRPr="004A2FE5">
              <w:rPr>
                <w:sz w:val="24"/>
                <w:szCs w:val="24"/>
              </w:rPr>
              <w:t>Goal/Description</w:t>
            </w:r>
          </w:p>
        </w:tc>
        <w:tc>
          <w:tcPr>
            <w:tcW w:w="3950" w:type="pct"/>
            <w:gridSpan w:val="5"/>
          </w:tcPr>
          <w:p w14:paraId="7ABBF9B3"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 user to log in</w:t>
            </w:r>
            <w:r w:rsidRPr="004A2FE5">
              <w:rPr>
                <w:sz w:val="24"/>
                <w:szCs w:val="24"/>
              </w:rPr>
              <w:t xml:space="preserve"> to the front-end system</w:t>
            </w:r>
          </w:p>
        </w:tc>
      </w:tr>
      <w:tr w:rsidR="00DA30D5" w:rsidRPr="004A2FE5" w14:paraId="23F78B4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9AA5AE1" w14:textId="77777777" w:rsidR="00DA30D5" w:rsidRPr="004A2FE5" w:rsidRDefault="00DA30D5" w:rsidP="005415DE">
            <w:pPr>
              <w:rPr>
                <w:sz w:val="24"/>
                <w:szCs w:val="24"/>
              </w:rPr>
            </w:pPr>
            <w:r w:rsidRPr="004A2FE5">
              <w:rPr>
                <w:sz w:val="24"/>
                <w:szCs w:val="24"/>
              </w:rPr>
              <w:t>Pre-condition</w:t>
            </w:r>
          </w:p>
        </w:tc>
        <w:tc>
          <w:tcPr>
            <w:tcW w:w="3950" w:type="pct"/>
            <w:gridSpan w:val="5"/>
          </w:tcPr>
          <w:p w14:paraId="276D3784"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User has </w:t>
            </w:r>
            <w:r>
              <w:rPr>
                <w:sz w:val="24"/>
                <w:szCs w:val="24"/>
              </w:rPr>
              <w:t xml:space="preserve">registered </w:t>
            </w:r>
            <w:r w:rsidRPr="004A2FE5">
              <w:rPr>
                <w:sz w:val="24"/>
                <w:szCs w:val="24"/>
              </w:rPr>
              <w:t>account</w:t>
            </w:r>
          </w:p>
        </w:tc>
      </w:tr>
      <w:tr w:rsidR="00DA30D5" w:rsidRPr="004A2FE5" w14:paraId="3811941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AA647AE" w14:textId="77777777" w:rsidR="00DA30D5" w:rsidRPr="004A2FE5" w:rsidRDefault="00DA30D5" w:rsidP="005415DE">
            <w:pPr>
              <w:rPr>
                <w:sz w:val="24"/>
                <w:szCs w:val="24"/>
              </w:rPr>
            </w:pPr>
            <w:r w:rsidRPr="004A2FE5">
              <w:rPr>
                <w:sz w:val="24"/>
                <w:szCs w:val="24"/>
              </w:rPr>
              <w:lastRenderedPageBreak/>
              <w:t>Trigger</w:t>
            </w:r>
          </w:p>
        </w:tc>
        <w:tc>
          <w:tcPr>
            <w:tcW w:w="3950" w:type="pct"/>
            <w:gridSpan w:val="5"/>
          </w:tcPr>
          <w:p w14:paraId="0818BCD9"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User wants to </w:t>
            </w:r>
            <w:r>
              <w:rPr>
                <w:sz w:val="24"/>
                <w:szCs w:val="24"/>
              </w:rPr>
              <w:t>log</w:t>
            </w:r>
            <w:r w:rsidRPr="004A2FE5">
              <w:rPr>
                <w:sz w:val="24"/>
                <w:szCs w:val="24"/>
              </w:rPr>
              <w:t xml:space="preserve"> in to system</w:t>
            </w:r>
          </w:p>
        </w:tc>
      </w:tr>
      <w:tr w:rsidR="00DA30D5" w:rsidRPr="004A2FE5" w14:paraId="02CE9F2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56C2116" w14:textId="77777777" w:rsidR="00DA30D5" w:rsidRPr="004A2FE5" w:rsidRDefault="00DA30D5" w:rsidP="005415DE">
            <w:pPr>
              <w:rPr>
                <w:sz w:val="24"/>
                <w:szCs w:val="24"/>
              </w:rPr>
            </w:pPr>
            <w:r w:rsidRPr="004A2FE5">
              <w:rPr>
                <w:sz w:val="24"/>
                <w:szCs w:val="24"/>
              </w:rPr>
              <w:t>Basic Path</w:t>
            </w:r>
          </w:p>
        </w:tc>
        <w:tc>
          <w:tcPr>
            <w:tcW w:w="1975" w:type="pct"/>
            <w:gridSpan w:val="3"/>
          </w:tcPr>
          <w:p w14:paraId="703E08D4"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16E5A3EE"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DA30D5" w:rsidRPr="004A2FE5" w14:paraId="27CD593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BBB7B45" w14:textId="77777777" w:rsidR="00DA30D5" w:rsidRPr="004A2FE5" w:rsidRDefault="00DA30D5" w:rsidP="005415DE">
            <w:pPr>
              <w:rPr>
                <w:sz w:val="24"/>
                <w:szCs w:val="24"/>
              </w:rPr>
            </w:pPr>
          </w:p>
        </w:tc>
        <w:tc>
          <w:tcPr>
            <w:tcW w:w="1975" w:type="pct"/>
            <w:gridSpan w:val="3"/>
          </w:tcPr>
          <w:p w14:paraId="7274EE71" w14:textId="77777777" w:rsidR="00DA30D5" w:rsidRPr="004A2FE5" w:rsidRDefault="00DA30D5" w:rsidP="005415DE">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Click on “</w:t>
            </w:r>
            <w:r>
              <w:rPr>
                <w:sz w:val="24"/>
                <w:szCs w:val="24"/>
              </w:rPr>
              <w:t>Login</w:t>
            </w:r>
            <w:r w:rsidRPr="004A2FE5">
              <w:rPr>
                <w:sz w:val="24"/>
                <w:szCs w:val="24"/>
              </w:rPr>
              <w:t>” button</w:t>
            </w:r>
          </w:p>
        </w:tc>
        <w:tc>
          <w:tcPr>
            <w:tcW w:w="1975" w:type="pct"/>
            <w:gridSpan w:val="2"/>
          </w:tcPr>
          <w:p w14:paraId="0AEC56DF" w14:textId="5494676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w:t>
            </w:r>
            <w:r w:rsidRPr="004A2FE5">
              <w:rPr>
                <w:sz w:val="24"/>
                <w:szCs w:val="24"/>
              </w:rPr>
              <w:t xml:space="preserve"> “</w:t>
            </w:r>
            <w:r>
              <w:rPr>
                <w:sz w:val="24"/>
                <w:szCs w:val="24"/>
              </w:rPr>
              <w:t>Login</w:t>
            </w:r>
            <w:r w:rsidRPr="004A2FE5">
              <w:rPr>
                <w:sz w:val="24"/>
                <w:szCs w:val="24"/>
              </w:rPr>
              <w:t>” p</w:t>
            </w:r>
            <w:r>
              <w:rPr>
                <w:sz w:val="24"/>
                <w:szCs w:val="24"/>
              </w:rPr>
              <w:t>age</w:t>
            </w:r>
          </w:p>
        </w:tc>
      </w:tr>
      <w:tr w:rsidR="00DA30D5" w:rsidRPr="004A2FE5" w14:paraId="6B6699A7"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BE37EC7" w14:textId="77777777" w:rsidR="00DA30D5" w:rsidRPr="004A2FE5" w:rsidRDefault="00DA30D5" w:rsidP="005415DE">
            <w:pPr>
              <w:rPr>
                <w:sz w:val="24"/>
                <w:szCs w:val="24"/>
              </w:rPr>
            </w:pPr>
          </w:p>
        </w:tc>
        <w:tc>
          <w:tcPr>
            <w:tcW w:w="1975" w:type="pct"/>
            <w:gridSpan w:val="3"/>
          </w:tcPr>
          <w:p w14:paraId="318340D5" w14:textId="77777777" w:rsidR="00DA30D5" w:rsidRPr="004A2FE5" w:rsidRDefault="00DA30D5" w:rsidP="005415DE">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Enter username and password</w:t>
            </w:r>
          </w:p>
          <w:p w14:paraId="135AE91F" w14:textId="77777777" w:rsidR="00DA30D5" w:rsidRPr="004A2FE5" w:rsidRDefault="00DA30D5"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alternative path: A1</w:t>
            </w:r>
            <w:r>
              <w:rPr>
                <w:i/>
                <w:sz w:val="24"/>
                <w:szCs w:val="24"/>
              </w:rPr>
              <w:t>, A2</w:t>
            </w:r>
          </w:p>
          <w:p w14:paraId="21AE1784" w14:textId="77777777" w:rsidR="00DA30D5" w:rsidRPr="004A2FE5" w:rsidRDefault="00DA30D5"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are exception paths: E1, E2, E3</w:t>
            </w:r>
          </w:p>
        </w:tc>
        <w:tc>
          <w:tcPr>
            <w:tcW w:w="1975" w:type="pct"/>
            <w:gridSpan w:val="2"/>
          </w:tcPr>
          <w:p w14:paraId="2EC8E0D8"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DA30D5" w:rsidRPr="004A2FE5" w14:paraId="270D94D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A219E0B" w14:textId="77777777" w:rsidR="00DA30D5" w:rsidRPr="004A2FE5" w:rsidRDefault="00DA30D5" w:rsidP="005415DE">
            <w:pPr>
              <w:rPr>
                <w:sz w:val="24"/>
                <w:szCs w:val="24"/>
              </w:rPr>
            </w:pPr>
          </w:p>
        </w:tc>
        <w:tc>
          <w:tcPr>
            <w:tcW w:w="1975" w:type="pct"/>
            <w:gridSpan w:val="3"/>
          </w:tcPr>
          <w:p w14:paraId="56B8E7EF" w14:textId="77777777" w:rsidR="00DA30D5" w:rsidRPr="004A2FE5" w:rsidRDefault="00DA30D5" w:rsidP="005415DE">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Check “Remember Me” checkbox (Optional)</w:t>
            </w:r>
          </w:p>
        </w:tc>
        <w:tc>
          <w:tcPr>
            <w:tcW w:w="1975" w:type="pct"/>
            <w:gridSpan w:val="2"/>
          </w:tcPr>
          <w:p w14:paraId="0EA690CC"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DA30D5" w:rsidRPr="004A2FE5" w14:paraId="6CBEFBCE"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F13AE75" w14:textId="77777777" w:rsidR="00DA30D5" w:rsidRPr="004A2FE5" w:rsidRDefault="00DA30D5" w:rsidP="005415DE">
            <w:pPr>
              <w:rPr>
                <w:sz w:val="24"/>
                <w:szCs w:val="24"/>
              </w:rPr>
            </w:pPr>
          </w:p>
        </w:tc>
        <w:tc>
          <w:tcPr>
            <w:tcW w:w="1975" w:type="pct"/>
            <w:gridSpan w:val="3"/>
          </w:tcPr>
          <w:p w14:paraId="41189ABE" w14:textId="77777777" w:rsidR="00DA30D5" w:rsidRPr="004A2FE5" w:rsidRDefault="00DA30D5" w:rsidP="005415DE">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“Login</w:t>
            </w:r>
            <w:r w:rsidRPr="004A2FE5">
              <w:rPr>
                <w:sz w:val="24"/>
                <w:szCs w:val="24"/>
              </w:rPr>
              <w:t>” button</w:t>
            </w:r>
          </w:p>
          <w:p w14:paraId="67F53580" w14:textId="77777777" w:rsidR="00DA30D5" w:rsidRPr="004A2FE5" w:rsidRDefault="00DA30D5"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exception path: E3</w:t>
            </w:r>
          </w:p>
        </w:tc>
        <w:tc>
          <w:tcPr>
            <w:tcW w:w="1975" w:type="pct"/>
            <w:gridSpan w:val="2"/>
          </w:tcPr>
          <w:p w14:paraId="45125E78"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popup “Login successfully” and s</w:t>
            </w:r>
            <w:r w:rsidRPr="004A2FE5">
              <w:rPr>
                <w:sz w:val="24"/>
                <w:szCs w:val="24"/>
              </w:rPr>
              <w:t xml:space="preserve">tay on </w:t>
            </w:r>
            <w:r>
              <w:rPr>
                <w:sz w:val="24"/>
                <w:szCs w:val="24"/>
              </w:rPr>
              <w:t>initial page</w:t>
            </w:r>
            <w:r w:rsidRPr="004A2FE5">
              <w:rPr>
                <w:sz w:val="24"/>
                <w:szCs w:val="24"/>
              </w:rPr>
              <w:t xml:space="preserve"> and show avatar of signed in user on</w:t>
            </w:r>
            <w:r>
              <w:rPr>
                <w:sz w:val="24"/>
                <w:szCs w:val="24"/>
              </w:rPr>
              <w:t xml:space="preserve"> right</w:t>
            </w:r>
            <w:r w:rsidRPr="004A2FE5">
              <w:rPr>
                <w:sz w:val="24"/>
                <w:szCs w:val="24"/>
              </w:rPr>
              <w:t xml:space="preserve"> top menu </w:t>
            </w:r>
          </w:p>
        </w:tc>
      </w:tr>
      <w:tr w:rsidR="00DA30D5" w:rsidRPr="004A2FE5" w14:paraId="3AD4476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5CF0259" w14:textId="77777777" w:rsidR="00DA30D5" w:rsidRPr="004A2FE5" w:rsidRDefault="00DA30D5" w:rsidP="005415DE">
            <w:pPr>
              <w:rPr>
                <w:sz w:val="24"/>
                <w:szCs w:val="24"/>
              </w:rPr>
            </w:pPr>
            <w:r w:rsidRPr="004A2FE5">
              <w:rPr>
                <w:sz w:val="24"/>
                <w:szCs w:val="24"/>
              </w:rPr>
              <w:t>Alternative Path</w:t>
            </w:r>
          </w:p>
        </w:tc>
        <w:tc>
          <w:tcPr>
            <w:tcW w:w="343" w:type="pct"/>
          </w:tcPr>
          <w:p w14:paraId="2199FB8E"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2B544DBB"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5C36BBED"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DA30D5" w:rsidRPr="004A2FE5" w14:paraId="784161E0"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CC3AE6D" w14:textId="77777777" w:rsidR="00DA30D5" w:rsidRPr="004A2FE5" w:rsidRDefault="00DA30D5" w:rsidP="005415DE">
            <w:pPr>
              <w:rPr>
                <w:sz w:val="24"/>
                <w:szCs w:val="24"/>
              </w:rPr>
            </w:pPr>
          </w:p>
        </w:tc>
        <w:tc>
          <w:tcPr>
            <w:tcW w:w="343" w:type="pct"/>
          </w:tcPr>
          <w:p w14:paraId="7A078966"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A1</w:t>
            </w:r>
          </w:p>
        </w:tc>
        <w:tc>
          <w:tcPr>
            <w:tcW w:w="1632" w:type="pct"/>
            <w:gridSpan w:val="2"/>
          </w:tcPr>
          <w:p w14:paraId="0E2F0D5C"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1</w:t>
            </w:r>
            <w:r w:rsidRPr="004A2FE5">
              <w:rPr>
                <w:sz w:val="24"/>
                <w:szCs w:val="24"/>
              </w:rPr>
              <w:t>. Click on “</w:t>
            </w:r>
            <w:r>
              <w:rPr>
                <w:sz w:val="24"/>
                <w:szCs w:val="24"/>
              </w:rPr>
              <w:t>Login</w:t>
            </w:r>
            <w:r w:rsidRPr="004A2FE5">
              <w:rPr>
                <w:sz w:val="24"/>
                <w:szCs w:val="24"/>
              </w:rPr>
              <w:t xml:space="preserve"> with Google +” button</w:t>
            </w:r>
          </w:p>
        </w:tc>
        <w:tc>
          <w:tcPr>
            <w:tcW w:w="1975" w:type="pct"/>
            <w:gridSpan w:val="2"/>
          </w:tcPr>
          <w:p w14:paraId="3E204D47"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Redirect to choose Google+ Account Screen</w:t>
            </w:r>
          </w:p>
        </w:tc>
      </w:tr>
      <w:tr w:rsidR="00DA30D5" w:rsidRPr="004A2FE5" w14:paraId="2420F5D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F54BA58" w14:textId="77777777" w:rsidR="00DA30D5" w:rsidRPr="004A2FE5" w:rsidRDefault="00DA30D5" w:rsidP="005415DE">
            <w:pPr>
              <w:rPr>
                <w:sz w:val="24"/>
                <w:szCs w:val="24"/>
              </w:rPr>
            </w:pPr>
          </w:p>
        </w:tc>
        <w:tc>
          <w:tcPr>
            <w:tcW w:w="343" w:type="pct"/>
          </w:tcPr>
          <w:p w14:paraId="707DB86E"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2219348C"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Pr="004A2FE5">
              <w:rPr>
                <w:sz w:val="24"/>
                <w:szCs w:val="24"/>
              </w:rPr>
              <w:t>. Choose Google+ Account</w:t>
            </w:r>
            <w:r>
              <w:rPr>
                <w:sz w:val="24"/>
                <w:szCs w:val="24"/>
              </w:rPr>
              <w:t xml:space="preserve"> and accept account</w:t>
            </w:r>
          </w:p>
        </w:tc>
        <w:tc>
          <w:tcPr>
            <w:tcW w:w="1975" w:type="pct"/>
            <w:gridSpan w:val="2"/>
          </w:tcPr>
          <w:p w14:paraId="3C019795"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Pr>
                <w:sz w:val="24"/>
                <w:szCs w:val="24"/>
              </w:rPr>
              <w:t xml:space="preserve">right </w:t>
            </w:r>
            <w:r w:rsidRPr="004A2FE5">
              <w:rPr>
                <w:sz w:val="24"/>
                <w:szCs w:val="24"/>
              </w:rPr>
              <w:t>top menu</w:t>
            </w:r>
          </w:p>
        </w:tc>
      </w:tr>
      <w:tr w:rsidR="00DA30D5" w:rsidRPr="004A2FE5" w14:paraId="053ABD7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F84E4BF" w14:textId="77777777" w:rsidR="00DA30D5" w:rsidRPr="004A2FE5" w:rsidRDefault="00DA30D5" w:rsidP="005415DE">
            <w:pPr>
              <w:rPr>
                <w:sz w:val="24"/>
                <w:szCs w:val="24"/>
              </w:rPr>
            </w:pPr>
          </w:p>
        </w:tc>
        <w:tc>
          <w:tcPr>
            <w:tcW w:w="343" w:type="pct"/>
          </w:tcPr>
          <w:p w14:paraId="48483579"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32" w:type="pct"/>
            <w:gridSpan w:val="2"/>
          </w:tcPr>
          <w:p w14:paraId="153844BE" w14:textId="77777777" w:rsidR="00DA30D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Click on “Login with Facebook” button</w:t>
            </w:r>
          </w:p>
        </w:tc>
        <w:tc>
          <w:tcPr>
            <w:tcW w:w="1975" w:type="pct"/>
            <w:gridSpan w:val="2"/>
          </w:tcPr>
          <w:p w14:paraId="2AB1E213"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choose Facebook Account Screen</w:t>
            </w:r>
          </w:p>
        </w:tc>
      </w:tr>
      <w:tr w:rsidR="00DA30D5" w:rsidRPr="004A2FE5" w14:paraId="18CDB7F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9830114" w14:textId="77777777" w:rsidR="00DA30D5" w:rsidRPr="004A2FE5" w:rsidRDefault="00DA30D5" w:rsidP="005415DE">
            <w:pPr>
              <w:rPr>
                <w:sz w:val="24"/>
                <w:szCs w:val="24"/>
              </w:rPr>
            </w:pPr>
          </w:p>
        </w:tc>
        <w:tc>
          <w:tcPr>
            <w:tcW w:w="343" w:type="pct"/>
          </w:tcPr>
          <w:p w14:paraId="71CD325B"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6811C1F2" w14:textId="77777777" w:rsidR="00DA30D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Accept account Facebook</w:t>
            </w:r>
          </w:p>
        </w:tc>
        <w:tc>
          <w:tcPr>
            <w:tcW w:w="1975" w:type="pct"/>
            <w:gridSpan w:val="2"/>
          </w:tcPr>
          <w:p w14:paraId="0C4A488B"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Pr>
                <w:sz w:val="24"/>
                <w:szCs w:val="24"/>
              </w:rPr>
              <w:t xml:space="preserve">right </w:t>
            </w:r>
            <w:r w:rsidRPr="004A2FE5">
              <w:rPr>
                <w:sz w:val="24"/>
                <w:szCs w:val="24"/>
              </w:rPr>
              <w:t>top menu</w:t>
            </w:r>
          </w:p>
        </w:tc>
      </w:tr>
      <w:tr w:rsidR="00DA30D5" w:rsidRPr="004A2FE5" w14:paraId="3AE82C77"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718474B" w14:textId="77777777" w:rsidR="00DA30D5" w:rsidRPr="004A2FE5" w:rsidRDefault="00DA30D5" w:rsidP="005415DE">
            <w:pPr>
              <w:rPr>
                <w:sz w:val="24"/>
                <w:szCs w:val="24"/>
              </w:rPr>
            </w:pPr>
            <w:r w:rsidRPr="004A2FE5">
              <w:rPr>
                <w:sz w:val="24"/>
                <w:szCs w:val="24"/>
              </w:rPr>
              <w:t>Post Condition</w:t>
            </w:r>
          </w:p>
        </w:tc>
        <w:tc>
          <w:tcPr>
            <w:tcW w:w="3950" w:type="pct"/>
            <w:gridSpan w:val="5"/>
          </w:tcPr>
          <w:p w14:paraId="6973CEAD" w14:textId="77777777" w:rsidR="00DA30D5" w:rsidRPr="004A2FE5" w:rsidRDefault="00DA30D5"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basic path is successful system stay on initial screen and show avatar of signed in user on</w:t>
            </w:r>
            <w:r>
              <w:rPr>
                <w:sz w:val="24"/>
                <w:szCs w:val="24"/>
              </w:rPr>
              <w:t xml:space="preserve"> right</w:t>
            </w:r>
            <w:r w:rsidRPr="004A2FE5">
              <w:rPr>
                <w:sz w:val="24"/>
                <w:szCs w:val="24"/>
              </w:rPr>
              <w:t xml:space="preserve"> top menu </w:t>
            </w:r>
          </w:p>
          <w:p w14:paraId="1ACCB929" w14:textId="77777777" w:rsidR="00DA30D5" w:rsidRPr="004A2FE5" w:rsidRDefault="00DA30D5"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If exceptions are thrown, the result must match with output of each </w:t>
            </w:r>
            <w:r w:rsidRPr="004A2FE5">
              <w:rPr>
                <w:sz w:val="24"/>
                <w:szCs w:val="24"/>
              </w:rPr>
              <w:lastRenderedPageBreak/>
              <w:t>described exception.</w:t>
            </w:r>
          </w:p>
        </w:tc>
      </w:tr>
      <w:tr w:rsidR="00DA30D5" w:rsidRPr="004A2FE5" w14:paraId="635A9BA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7FEB183" w14:textId="77777777" w:rsidR="00DA30D5" w:rsidRPr="004A2FE5" w:rsidRDefault="00DA30D5" w:rsidP="005415DE">
            <w:pPr>
              <w:rPr>
                <w:sz w:val="24"/>
                <w:szCs w:val="24"/>
              </w:rPr>
            </w:pPr>
            <w:r w:rsidRPr="004A2FE5">
              <w:rPr>
                <w:sz w:val="24"/>
                <w:szCs w:val="24"/>
              </w:rPr>
              <w:lastRenderedPageBreak/>
              <w:t>Exception Paths</w:t>
            </w:r>
          </w:p>
        </w:tc>
        <w:tc>
          <w:tcPr>
            <w:tcW w:w="343" w:type="pct"/>
          </w:tcPr>
          <w:p w14:paraId="00ECD818"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192ABA9B"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17459465"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DA30D5" w:rsidRPr="004A2FE5" w14:paraId="57D5134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61142C6" w14:textId="77777777" w:rsidR="00DA30D5" w:rsidRPr="004A2FE5" w:rsidRDefault="00DA30D5" w:rsidP="005415DE">
            <w:pPr>
              <w:rPr>
                <w:sz w:val="24"/>
                <w:szCs w:val="24"/>
              </w:rPr>
            </w:pPr>
          </w:p>
        </w:tc>
        <w:tc>
          <w:tcPr>
            <w:tcW w:w="343" w:type="pct"/>
          </w:tcPr>
          <w:p w14:paraId="7F3B6876"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E1</w:t>
            </w:r>
          </w:p>
        </w:tc>
        <w:tc>
          <w:tcPr>
            <w:tcW w:w="1632" w:type="pct"/>
            <w:gridSpan w:val="2"/>
          </w:tcPr>
          <w:p w14:paraId="25238276"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Username textbox is null</w:t>
            </w:r>
          </w:p>
        </w:tc>
        <w:tc>
          <w:tcPr>
            <w:tcW w:w="1975" w:type="pct"/>
            <w:gridSpan w:val="2"/>
          </w:tcPr>
          <w:p w14:paraId="5E50ABA0"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Show the notice “Please Enter Your Username” and return to step 2 of basic path</w:t>
            </w:r>
          </w:p>
        </w:tc>
      </w:tr>
      <w:tr w:rsidR="00DA30D5" w:rsidRPr="004A2FE5" w14:paraId="4EFAEC5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450A7AA" w14:textId="77777777" w:rsidR="00DA30D5" w:rsidRPr="004A2FE5" w:rsidRDefault="00DA30D5" w:rsidP="005415DE">
            <w:pPr>
              <w:rPr>
                <w:sz w:val="24"/>
                <w:szCs w:val="24"/>
              </w:rPr>
            </w:pPr>
          </w:p>
        </w:tc>
        <w:tc>
          <w:tcPr>
            <w:tcW w:w="343" w:type="pct"/>
          </w:tcPr>
          <w:p w14:paraId="453CF2AF"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E2</w:t>
            </w:r>
          </w:p>
        </w:tc>
        <w:tc>
          <w:tcPr>
            <w:tcW w:w="1632" w:type="pct"/>
            <w:gridSpan w:val="2"/>
          </w:tcPr>
          <w:p w14:paraId="4E36F9D1"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Password Textbox is null</w:t>
            </w:r>
          </w:p>
        </w:tc>
        <w:tc>
          <w:tcPr>
            <w:tcW w:w="1975" w:type="pct"/>
            <w:gridSpan w:val="2"/>
          </w:tcPr>
          <w:p w14:paraId="2E1AA364"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“Please Enter Your Password” and return to step 2 of basic path</w:t>
            </w:r>
          </w:p>
        </w:tc>
      </w:tr>
      <w:tr w:rsidR="00DA30D5" w:rsidRPr="004A2FE5" w14:paraId="58B640C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B49F4F1" w14:textId="77777777" w:rsidR="00DA30D5" w:rsidRPr="004A2FE5" w:rsidRDefault="00DA30D5" w:rsidP="005415DE">
            <w:pPr>
              <w:rPr>
                <w:sz w:val="24"/>
                <w:szCs w:val="24"/>
              </w:rPr>
            </w:pPr>
          </w:p>
        </w:tc>
        <w:tc>
          <w:tcPr>
            <w:tcW w:w="343" w:type="pct"/>
          </w:tcPr>
          <w:p w14:paraId="2F467687"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E3</w:t>
            </w:r>
          </w:p>
        </w:tc>
        <w:tc>
          <w:tcPr>
            <w:tcW w:w="1632" w:type="pct"/>
            <w:gridSpan w:val="2"/>
          </w:tcPr>
          <w:p w14:paraId="3D3DDCA1"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 forget password; user click on “Forget Password?”</w:t>
            </w:r>
          </w:p>
        </w:tc>
        <w:tc>
          <w:tcPr>
            <w:tcW w:w="1975" w:type="pct"/>
            <w:gridSpan w:val="2"/>
          </w:tcPr>
          <w:p w14:paraId="0945E030"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Redirect to </w:t>
            </w:r>
            <w:r>
              <w:rPr>
                <w:sz w:val="24"/>
                <w:szCs w:val="24"/>
              </w:rPr>
              <w:t>“Forget Password” page</w:t>
            </w:r>
          </w:p>
        </w:tc>
      </w:tr>
      <w:tr w:rsidR="00DA30D5" w:rsidRPr="004A2FE5" w14:paraId="0BC939C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2E07DCA" w14:textId="77777777" w:rsidR="00DA30D5" w:rsidRPr="004A2FE5" w:rsidRDefault="00DA30D5" w:rsidP="005415DE">
            <w:pPr>
              <w:rPr>
                <w:sz w:val="24"/>
                <w:szCs w:val="24"/>
              </w:rPr>
            </w:pPr>
          </w:p>
        </w:tc>
        <w:tc>
          <w:tcPr>
            <w:tcW w:w="343" w:type="pct"/>
          </w:tcPr>
          <w:p w14:paraId="5946AA9D"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E4</w:t>
            </w:r>
          </w:p>
        </w:tc>
        <w:tc>
          <w:tcPr>
            <w:tcW w:w="1632" w:type="pct"/>
            <w:gridSpan w:val="2"/>
          </w:tcPr>
          <w:p w14:paraId="070C2906"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user enter the wrong Password or Username</w:t>
            </w:r>
          </w:p>
        </w:tc>
        <w:tc>
          <w:tcPr>
            <w:tcW w:w="1975" w:type="pct"/>
            <w:gridSpan w:val="2"/>
          </w:tcPr>
          <w:p w14:paraId="788E7270" w14:textId="77777777" w:rsidR="00DA30D5" w:rsidRPr="004A2FE5" w:rsidRDefault="00DA30D5" w:rsidP="005415DE">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“Invalid Username or Password “and return to step 2 of basic path</w:t>
            </w:r>
          </w:p>
        </w:tc>
      </w:tr>
      <w:tr w:rsidR="00DA30D5" w:rsidRPr="004A2FE5" w14:paraId="0E5864D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1BA9AAD" w14:textId="77777777" w:rsidR="00DA30D5" w:rsidRPr="004A2FE5" w:rsidRDefault="00DA30D5" w:rsidP="005415DE">
            <w:pPr>
              <w:rPr>
                <w:sz w:val="24"/>
                <w:szCs w:val="24"/>
              </w:rPr>
            </w:pPr>
          </w:p>
        </w:tc>
        <w:tc>
          <w:tcPr>
            <w:tcW w:w="343" w:type="pct"/>
          </w:tcPr>
          <w:p w14:paraId="2ECCC3B4"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32" w:type="pct"/>
            <w:gridSpan w:val="2"/>
          </w:tcPr>
          <w:p w14:paraId="007C969A" w14:textId="77777777" w:rsidR="00DA30D5" w:rsidRPr="004A2FE5" w:rsidRDefault="00DA30D5"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46AA4CFD" w14:textId="77777777" w:rsidR="00DA30D5" w:rsidRPr="004A2FE5" w:rsidRDefault="00DA30D5" w:rsidP="005415DE">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4E92D7D9" w14:textId="77777777" w:rsidR="00DA30D5" w:rsidRPr="00DA30D5" w:rsidRDefault="00DA30D5" w:rsidP="00DA30D5"/>
    <w:p w14:paraId="068D9479" w14:textId="77777777" w:rsidR="003636C9" w:rsidRDefault="003636C9"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UC-A-002 : View Profile</w:t>
      </w:r>
    </w:p>
    <w:tbl>
      <w:tblPr>
        <w:tblStyle w:val="GridTable4-Accent2"/>
        <w:tblW w:w="5000" w:type="pct"/>
        <w:tblLook w:val="04A0" w:firstRow="1" w:lastRow="0" w:firstColumn="1" w:lastColumn="0" w:noHBand="0" w:noVBand="1"/>
      </w:tblPr>
      <w:tblGrid>
        <w:gridCol w:w="1963"/>
        <w:gridCol w:w="2882"/>
        <w:gridCol w:w="564"/>
        <w:gridCol w:w="1460"/>
        <w:gridCol w:w="1987"/>
      </w:tblGrid>
      <w:tr w:rsidR="006E1D24" w:rsidRPr="00B134B9" w14:paraId="3968FAE5"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0B3A575" w14:textId="77777777" w:rsidR="006E1D24" w:rsidRPr="00B134B9" w:rsidRDefault="006E1D24" w:rsidP="005415DE">
            <w:pPr>
              <w:rPr>
                <w:sz w:val="24"/>
                <w:szCs w:val="24"/>
              </w:rPr>
            </w:pPr>
            <w:r w:rsidRPr="00B134B9">
              <w:rPr>
                <w:sz w:val="24"/>
                <w:szCs w:val="24"/>
              </w:rPr>
              <w:t>Use Case Name</w:t>
            </w:r>
          </w:p>
        </w:tc>
        <w:tc>
          <w:tcPr>
            <w:tcW w:w="3950" w:type="pct"/>
            <w:gridSpan w:val="4"/>
          </w:tcPr>
          <w:p w14:paraId="06DF23B1" w14:textId="77777777" w:rsidR="006E1D24" w:rsidRPr="00B134B9" w:rsidRDefault="006E1D24" w:rsidP="005415DE">
            <w:pPr>
              <w:cnfStyle w:val="100000000000" w:firstRow="1"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 View Profile</w:t>
            </w:r>
          </w:p>
        </w:tc>
      </w:tr>
      <w:tr w:rsidR="006E1D24" w:rsidRPr="00B134B9" w14:paraId="15D2A10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B6DEE03" w14:textId="77777777" w:rsidR="006E1D24" w:rsidRPr="00B134B9" w:rsidRDefault="006E1D24" w:rsidP="005415DE">
            <w:pPr>
              <w:rPr>
                <w:sz w:val="24"/>
                <w:szCs w:val="24"/>
              </w:rPr>
            </w:pPr>
            <w:r w:rsidRPr="00B134B9">
              <w:rPr>
                <w:sz w:val="24"/>
                <w:szCs w:val="24"/>
              </w:rPr>
              <w:t>Use Case ID</w:t>
            </w:r>
          </w:p>
        </w:tc>
        <w:tc>
          <w:tcPr>
            <w:tcW w:w="3950" w:type="pct"/>
            <w:gridSpan w:val="4"/>
          </w:tcPr>
          <w:p w14:paraId="1350978C" w14:textId="2BCF0CCF"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UC-</w:t>
            </w:r>
            <w:r>
              <w:rPr>
                <w:sz w:val="24"/>
                <w:szCs w:val="24"/>
              </w:rPr>
              <w:t>A</w:t>
            </w:r>
            <w:r w:rsidRPr="00B134B9">
              <w:rPr>
                <w:sz w:val="24"/>
                <w:szCs w:val="24"/>
              </w:rPr>
              <w:t>-00</w:t>
            </w:r>
            <w:r w:rsidR="002908E4">
              <w:rPr>
                <w:sz w:val="24"/>
                <w:szCs w:val="24"/>
              </w:rPr>
              <w:t>2</w:t>
            </w:r>
          </w:p>
        </w:tc>
      </w:tr>
      <w:tr w:rsidR="006E1D24" w:rsidRPr="00B134B9" w14:paraId="3ACED80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C77D10C" w14:textId="77777777" w:rsidR="006E1D24" w:rsidRPr="00B134B9" w:rsidRDefault="006E1D24" w:rsidP="005415DE">
            <w:pPr>
              <w:rPr>
                <w:sz w:val="24"/>
                <w:szCs w:val="24"/>
              </w:rPr>
            </w:pPr>
            <w:r w:rsidRPr="00B134B9">
              <w:rPr>
                <w:sz w:val="24"/>
                <w:szCs w:val="24"/>
              </w:rPr>
              <w:t>Created By</w:t>
            </w:r>
          </w:p>
        </w:tc>
        <w:tc>
          <w:tcPr>
            <w:tcW w:w="1642" w:type="pct"/>
          </w:tcPr>
          <w:p w14:paraId="2B9B94D9" w14:textId="77777777" w:rsidR="006E1D24" w:rsidRPr="00B134B9" w:rsidRDefault="006E1D24"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0AAA1A5C" w14:textId="77777777" w:rsidR="006E1D24" w:rsidRPr="00B134B9" w:rsidRDefault="006E1D24"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Last Updated By</w:t>
            </w:r>
          </w:p>
        </w:tc>
        <w:tc>
          <w:tcPr>
            <w:tcW w:w="1135" w:type="pct"/>
          </w:tcPr>
          <w:p w14:paraId="3AC1E083" w14:textId="77777777" w:rsidR="006E1D24" w:rsidRPr="00B134B9" w:rsidRDefault="006E1D24"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6E1D24" w:rsidRPr="00B134B9" w14:paraId="10CC1F0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C438274" w14:textId="77777777" w:rsidR="006E1D24" w:rsidRPr="00B134B9" w:rsidRDefault="006E1D24" w:rsidP="005415DE">
            <w:pPr>
              <w:rPr>
                <w:sz w:val="24"/>
                <w:szCs w:val="24"/>
              </w:rPr>
            </w:pPr>
            <w:r w:rsidRPr="00B134B9">
              <w:rPr>
                <w:sz w:val="24"/>
                <w:szCs w:val="24"/>
              </w:rPr>
              <w:t>Date Created</w:t>
            </w:r>
          </w:p>
        </w:tc>
        <w:tc>
          <w:tcPr>
            <w:tcW w:w="1642" w:type="pct"/>
          </w:tcPr>
          <w:p w14:paraId="34F06F2A" w14:textId="77777777"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06E55BA1" w14:textId="77777777"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34B9">
              <w:rPr>
                <w:b/>
                <w:sz w:val="24"/>
                <w:szCs w:val="24"/>
              </w:rPr>
              <w:t>Date Last Updated</w:t>
            </w:r>
          </w:p>
        </w:tc>
        <w:tc>
          <w:tcPr>
            <w:tcW w:w="1135" w:type="pct"/>
          </w:tcPr>
          <w:p w14:paraId="27F8D9E6" w14:textId="77777777"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6E1D24" w:rsidRPr="00B134B9" w14:paraId="46312FB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1D00F0B" w14:textId="77777777" w:rsidR="006E1D24" w:rsidRPr="00B134B9" w:rsidRDefault="006E1D24" w:rsidP="005415DE">
            <w:pPr>
              <w:rPr>
                <w:sz w:val="24"/>
                <w:szCs w:val="24"/>
              </w:rPr>
            </w:pPr>
            <w:r w:rsidRPr="00B134B9">
              <w:rPr>
                <w:sz w:val="24"/>
                <w:szCs w:val="24"/>
              </w:rPr>
              <w:t>Actor</w:t>
            </w:r>
          </w:p>
        </w:tc>
        <w:tc>
          <w:tcPr>
            <w:tcW w:w="3950" w:type="pct"/>
            <w:gridSpan w:val="4"/>
          </w:tcPr>
          <w:p w14:paraId="25DDB9E4" w14:textId="7991026D" w:rsidR="006E1D24" w:rsidRPr="00B134B9" w:rsidRDefault="006E1D24" w:rsidP="006E1D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6E1D24" w:rsidRPr="00B134B9" w14:paraId="3DED456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7FFEEFF" w14:textId="77777777" w:rsidR="006E1D24" w:rsidRPr="00B134B9" w:rsidRDefault="006E1D24" w:rsidP="005415DE">
            <w:pPr>
              <w:rPr>
                <w:sz w:val="24"/>
                <w:szCs w:val="24"/>
              </w:rPr>
            </w:pPr>
            <w:r w:rsidRPr="00B134B9">
              <w:rPr>
                <w:sz w:val="24"/>
                <w:szCs w:val="24"/>
              </w:rPr>
              <w:t>Goal/Description</w:t>
            </w:r>
          </w:p>
        </w:tc>
        <w:tc>
          <w:tcPr>
            <w:tcW w:w="3950" w:type="pct"/>
            <w:gridSpan w:val="4"/>
          </w:tcPr>
          <w:p w14:paraId="608087F9" w14:textId="77777777"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Allow user to view user profile</w:t>
            </w:r>
          </w:p>
        </w:tc>
      </w:tr>
      <w:tr w:rsidR="006E1D24" w:rsidRPr="00B134B9" w14:paraId="202E01AE"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28C7A7A" w14:textId="77777777" w:rsidR="006E1D24" w:rsidRPr="00B134B9" w:rsidRDefault="006E1D24" w:rsidP="005415DE">
            <w:pPr>
              <w:rPr>
                <w:sz w:val="24"/>
                <w:szCs w:val="24"/>
              </w:rPr>
            </w:pPr>
            <w:r w:rsidRPr="00B134B9">
              <w:rPr>
                <w:sz w:val="24"/>
                <w:szCs w:val="24"/>
              </w:rPr>
              <w:t>Pre-condition</w:t>
            </w:r>
          </w:p>
        </w:tc>
        <w:tc>
          <w:tcPr>
            <w:tcW w:w="3950" w:type="pct"/>
            <w:gridSpan w:val="4"/>
          </w:tcPr>
          <w:p w14:paraId="72437009" w14:textId="77777777" w:rsidR="006E1D24" w:rsidRPr="00B134B9" w:rsidRDefault="006E1D24"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already logg</w:t>
            </w:r>
            <w:r w:rsidRPr="00B134B9">
              <w:rPr>
                <w:sz w:val="24"/>
                <w:szCs w:val="24"/>
              </w:rPr>
              <w:t>ed in</w:t>
            </w:r>
          </w:p>
        </w:tc>
      </w:tr>
      <w:tr w:rsidR="006E1D24" w:rsidRPr="00B134B9" w14:paraId="007AC7C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0034628" w14:textId="77777777" w:rsidR="006E1D24" w:rsidRPr="00B134B9" w:rsidRDefault="006E1D24" w:rsidP="005415DE">
            <w:pPr>
              <w:rPr>
                <w:sz w:val="24"/>
                <w:szCs w:val="24"/>
              </w:rPr>
            </w:pPr>
            <w:r w:rsidRPr="00B134B9">
              <w:rPr>
                <w:sz w:val="24"/>
                <w:szCs w:val="24"/>
              </w:rPr>
              <w:t>Trigger</w:t>
            </w:r>
          </w:p>
        </w:tc>
        <w:tc>
          <w:tcPr>
            <w:tcW w:w="3950" w:type="pct"/>
            <w:gridSpan w:val="4"/>
          </w:tcPr>
          <w:p w14:paraId="38A72D1F" w14:textId="77777777"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User wants to view profile</w:t>
            </w:r>
          </w:p>
        </w:tc>
      </w:tr>
      <w:tr w:rsidR="006E1D24" w:rsidRPr="00B134B9" w14:paraId="4E92F0A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14E8B50" w14:textId="77777777" w:rsidR="006E1D24" w:rsidRPr="00B134B9" w:rsidRDefault="006E1D24" w:rsidP="005415DE">
            <w:pPr>
              <w:rPr>
                <w:sz w:val="24"/>
                <w:szCs w:val="24"/>
              </w:rPr>
            </w:pPr>
            <w:r w:rsidRPr="00B134B9">
              <w:rPr>
                <w:sz w:val="24"/>
                <w:szCs w:val="24"/>
              </w:rPr>
              <w:t>Basic Path</w:t>
            </w:r>
          </w:p>
        </w:tc>
        <w:tc>
          <w:tcPr>
            <w:tcW w:w="1975" w:type="pct"/>
            <w:gridSpan w:val="2"/>
          </w:tcPr>
          <w:p w14:paraId="3D433F20" w14:textId="77777777" w:rsidR="006E1D24" w:rsidRPr="00B134B9" w:rsidRDefault="006E1D24"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Actor’s Action</w:t>
            </w:r>
          </w:p>
        </w:tc>
        <w:tc>
          <w:tcPr>
            <w:tcW w:w="1975" w:type="pct"/>
            <w:gridSpan w:val="2"/>
          </w:tcPr>
          <w:p w14:paraId="57D98367" w14:textId="77777777" w:rsidR="006E1D24" w:rsidRPr="00B134B9" w:rsidRDefault="006E1D24"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System’s Response</w:t>
            </w:r>
          </w:p>
        </w:tc>
      </w:tr>
      <w:tr w:rsidR="006E1D24" w:rsidRPr="00B134B9" w14:paraId="6350306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6279953" w14:textId="77777777" w:rsidR="006E1D24" w:rsidRPr="00B134B9" w:rsidRDefault="006E1D24" w:rsidP="005415DE">
            <w:pPr>
              <w:rPr>
                <w:sz w:val="24"/>
                <w:szCs w:val="24"/>
              </w:rPr>
            </w:pPr>
          </w:p>
        </w:tc>
        <w:tc>
          <w:tcPr>
            <w:tcW w:w="1975" w:type="pct"/>
            <w:gridSpan w:val="2"/>
          </w:tcPr>
          <w:p w14:paraId="6831F0BF" w14:textId="77777777"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 xml:space="preserve">1. Click on </w:t>
            </w:r>
            <w:r>
              <w:rPr>
                <w:sz w:val="24"/>
                <w:szCs w:val="24"/>
              </w:rPr>
              <w:t>“</w:t>
            </w:r>
            <w:r w:rsidRPr="00B134B9">
              <w:rPr>
                <w:sz w:val="24"/>
                <w:szCs w:val="24"/>
              </w:rPr>
              <w:t>avatar</w:t>
            </w:r>
            <w:r>
              <w:rPr>
                <w:sz w:val="24"/>
                <w:szCs w:val="24"/>
              </w:rPr>
              <w:t>”</w:t>
            </w:r>
            <w:r w:rsidRPr="00B134B9">
              <w:rPr>
                <w:sz w:val="24"/>
                <w:szCs w:val="24"/>
              </w:rPr>
              <w:t xml:space="preserve"> button</w:t>
            </w:r>
            <w:r>
              <w:rPr>
                <w:sz w:val="24"/>
                <w:szCs w:val="24"/>
              </w:rPr>
              <w:t xml:space="preserve"> in right top menu</w:t>
            </w:r>
          </w:p>
        </w:tc>
        <w:tc>
          <w:tcPr>
            <w:tcW w:w="1975" w:type="pct"/>
            <w:gridSpan w:val="2"/>
          </w:tcPr>
          <w:p w14:paraId="5EEDC94B" w14:textId="77777777"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Show a dropdown list with options</w:t>
            </w:r>
          </w:p>
        </w:tc>
      </w:tr>
      <w:tr w:rsidR="006E1D24" w:rsidRPr="00B134B9" w14:paraId="120C13A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65D469F" w14:textId="77777777" w:rsidR="006E1D24" w:rsidRPr="00B134B9" w:rsidRDefault="006E1D24" w:rsidP="005415DE">
            <w:pPr>
              <w:rPr>
                <w:sz w:val="24"/>
                <w:szCs w:val="24"/>
              </w:rPr>
            </w:pPr>
          </w:p>
        </w:tc>
        <w:tc>
          <w:tcPr>
            <w:tcW w:w="1975" w:type="pct"/>
            <w:gridSpan w:val="2"/>
          </w:tcPr>
          <w:p w14:paraId="136AF085" w14:textId="77777777" w:rsidR="006E1D24" w:rsidRPr="00B134B9" w:rsidRDefault="006E1D24"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2. Click “Profile”</w:t>
            </w:r>
            <w:r>
              <w:rPr>
                <w:sz w:val="24"/>
                <w:szCs w:val="24"/>
              </w:rPr>
              <w:t xml:space="preserve"> button</w:t>
            </w:r>
          </w:p>
        </w:tc>
        <w:tc>
          <w:tcPr>
            <w:tcW w:w="1975" w:type="pct"/>
            <w:gridSpan w:val="2"/>
          </w:tcPr>
          <w:p w14:paraId="0899DEFC" w14:textId="77777777" w:rsidR="006E1D24" w:rsidRPr="00B134B9" w:rsidRDefault="006E1D24"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w:t>
            </w:r>
            <w:r w:rsidRPr="00B134B9">
              <w:rPr>
                <w:sz w:val="24"/>
                <w:szCs w:val="24"/>
              </w:rPr>
              <w:t xml:space="preserve"> View Profile Page</w:t>
            </w:r>
          </w:p>
        </w:tc>
      </w:tr>
      <w:tr w:rsidR="006E1D24" w:rsidRPr="00B134B9" w14:paraId="3EC5535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45AF104" w14:textId="77777777" w:rsidR="006E1D24" w:rsidRPr="00B134B9" w:rsidRDefault="006E1D24" w:rsidP="005415DE">
            <w:pPr>
              <w:rPr>
                <w:sz w:val="24"/>
                <w:szCs w:val="24"/>
              </w:rPr>
            </w:pPr>
            <w:r w:rsidRPr="00B134B9">
              <w:rPr>
                <w:sz w:val="24"/>
                <w:szCs w:val="24"/>
              </w:rPr>
              <w:t>Alternative Path</w:t>
            </w:r>
          </w:p>
        </w:tc>
        <w:tc>
          <w:tcPr>
            <w:tcW w:w="3950" w:type="pct"/>
            <w:gridSpan w:val="4"/>
          </w:tcPr>
          <w:p w14:paraId="5FDD1040" w14:textId="77777777" w:rsidR="006E1D24" w:rsidRPr="00B134B9" w:rsidRDefault="006E1D24"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6E1D24" w:rsidRPr="00B134B9" w14:paraId="0992EA87"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31C4179" w14:textId="77777777" w:rsidR="006E1D24" w:rsidRPr="00B134B9" w:rsidRDefault="006E1D24" w:rsidP="005415DE">
            <w:pPr>
              <w:rPr>
                <w:sz w:val="24"/>
                <w:szCs w:val="24"/>
              </w:rPr>
            </w:pPr>
            <w:r w:rsidRPr="00B134B9">
              <w:rPr>
                <w:sz w:val="24"/>
                <w:szCs w:val="24"/>
              </w:rPr>
              <w:t>Post Condition</w:t>
            </w:r>
          </w:p>
        </w:tc>
        <w:tc>
          <w:tcPr>
            <w:tcW w:w="3950" w:type="pct"/>
            <w:gridSpan w:val="4"/>
          </w:tcPr>
          <w:p w14:paraId="5E089041" w14:textId="77777777" w:rsidR="006E1D24" w:rsidRPr="00B134B9" w:rsidRDefault="006E1D24"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If basic path is successful system redirect to user profile </w:t>
            </w:r>
            <w:r>
              <w:rPr>
                <w:sz w:val="24"/>
                <w:szCs w:val="24"/>
              </w:rPr>
              <w:t>page</w:t>
            </w:r>
          </w:p>
        </w:tc>
      </w:tr>
      <w:tr w:rsidR="006E1D24" w:rsidRPr="00B134B9" w14:paraId="06B3392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43BF982" w14:textId="77777777" w:rsidR="006E1D24" w:rsidRPr="00B134B9" w:rsidRDefault="006E1D24" w:rsidP="005415DE">
            <w:pPr>
              <w:rPr>
                <w:sz w:val="24"/>
                <w:szCs w:val="24"/>
              </w:rPr>
            </w:pPr>
            <w:r w:rsidRPr="00B134B9">
              <w:rPr>
                <w:sz w:val="24"/>
                <w:szCs w:val="24"/>
              </w:rPr>
              <w:t>Exception Paths</w:t>
            </w:r>
          </w:p>
        </w:tc>
        <w:tc>
          <w:tcPr>
            <w:tcW w:w="3950" w:type="pct"/>
            <w:gridSpan w:val="4"/>
          </w:tcPr>
          <w:p w14:paraId="6BDFE077" w14:textId="77777777" w:rsidR="006E1D24" w:rsidRPr="00B134B9" w:rsidRDefault="006E1D24"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6FC55751" w14:textId="77777777" w:rsidR="006E1D24" w:rsidRPr="006E1D24" w:rsidRDefault="006E1D24" w:rsidP="006E1D24"/>
    <w:p w14:paraId="20CC23F4" w14:textId="77777777" w:rsidR="003636C9" w:rsidRDefault="003636C9"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UC-A-003 : Change Password</w:t>
      </w:r>
    </w:p>
    <w:tbl>
      <w:tblPr>
        <w:tblStyle w:val="GridTable4-Accent2"/>
        <w:tblW w:w="5000" w:type="pct"/>
        <w:tblLook w:val="04A0" w:firstRow="1" w:lastRow="0" w:firstColumn="1" w:lastColumn="0" w:noHBand="0" w:noVBand="1"/>
      </w:tblPr>
      <w:tblGrid>
        <w:gridCol w:w="1963"/>
        <w:gridCol w:w="502"/>
        <w:gridCol w:w="2365"/>
        <w:gridCol w:w="569"/>
        <w:gridCol w:w="1465"/>
        <w:gridCol w:w="1992"/>
      </w:tblGrid>
      <w:tr w:rsidR="00F032FD" w:rsidRPr="00D4449B" w14:paraId="7F9876DF"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998AE15" w14:textId="77777777" w:rsidR="00F032FD" w:rsidRPr="00D4449B" w:rsidRDefault="00F032FD" w:rsidP="005415DE">
            <w:pPr>
              <w:rPr>
                <w:sz w:val="24"/>
                <w:szCs w:val="24"/>
              </w:rPr>
            </w:pPr>
            <w:r w:rsidRPr="00D4449B">
              <w:rPr>
                <w:sz w:val="24"/>
                <w:szCs w:val="24"/>
              </w:rPr>
              <w:t>Use Case Name</w:t>
            </w:r>
          </w:p>
        </w:tc>
        <w:tc>
          <w:tcPr>
            <w:tcW w:w="3950" w:type="pct"/>
            <w:gridSpan w:val="5"/>
          </w:tcPr>
          <w:p w14:paraId="615B1DF0" w14:textId="77777777" w:rsidR="00F032FD" w:rsidRPr="00D4449B" w:rsidRDefault="00F032FD"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Change Password</w:t>
            </w:r>
          </w:p>
        </w:tc>
      </w:tr>
      <w:tr w:rsidR="00F032FD" w:rsidRPr="00D4449B" w14:paraId="5808F3A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7153E6D" w14:textId="77777777" w:rsidR="00F032FD" w:rsidRPr="00D4449B" w:rsidRDefault="00F032FD" w:rsidP="005415DE">
            <w:pPr>
              <w:rPr>
                <w:sz w:val="24"/>
                <w:szCs w:val="24"/>
              </w:rPr>
            </w:pPr>
            <w:r w:rsidRPr="00D4449B">
              <w:rPr>
                <w:sz w:val="24"/>
                <w:szCs w:val="24"/>
              </w:rPr>
              <w:t>Use Case ID</w:t>
            </w:r>
          </w:p>
        </w:tc>
        <w:tc>
          <w:tcPr>
            <w:tcW w:w="3950" w:type="pct"/>
            <w:gridSpan w:val="5"/>
          </w:tcPr>
          <w:p w14:paraId="2508A75A" w14:textId="35EBE736"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UC-</w:t>
            </w:r>
            <w:r>
              <w:rPr>
                <w:sz w:val="24"/>
                <w:szCs w:val="24"/>
              </w:rPr>
              <w:t>A</w:t>
            </w:r>
            <w:r w:rsidRPr="00D4449B">
              <w:rPr>
                <w:sz w:val="24"/>
                <w:szCs w:val="24"/>
              </w:rPr>
              <w:t>-00</w:t>
            </w:r>
            <w:r w:rsidR="00C82E62">
              <w:rPr>
                <w:sz w:val="24"/>
                <w:szCs w:val="24"/>
              </w:rPr>
              <w:t>3</w:t>
            </w:r>
          </w:p>
        </w:tc>
      </w:tr>
      <w:tr w:rsidR="00F032FD" w:rsidRPr="00D4449B" w14:paraId="7D0AA32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A78EE5D" w14:textId="77777777" w:rsidR="00F032FD" w:rsidRPr="00D4449B" w:rsidRDefault="00F032FD" w:rsidP="005415DE">
            <w:pPr>
              <w:rPr>
                <w:sz w:val="24"/>
                <w:szCs w:val="24"/>
              </w:rPr>
            </w:pPr>
            <w:r w:rsidRPr="00D4449B">
              <w:rPr>
                <w:sz w:val="24"/>
                <w:szCs w:val="24"/>
              </w:rPr>
              <w:t>Created By</w:t>
            </w:r>
          </w:p>
        </w:tc>
        <w:tc>
          <w:tcPr>
            <w:tcW w:w="1642" w:type="pct"/>
            <w:gridSpan w:val="2"/>
          </w:tcPr>
          <w:p w14:paraId="3C5D60AB"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655255C3"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Last Updated By</w:t>
            </w:r>
          </w:p>
        </w:tc>
        <w:tc>
          <w:tcPr>
            <w:tcW w:w="1136" w:type="pct"/>
          </w:tcPr>
          <w:p w14:paraId="22B10B49"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F032FD" w:rsidRPr="00D4449B" w14:paraId="0906A4E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C21A20D" w14:textId="77777777" w:rsidR="00F032FD" w:rsidRPr="00D4449B" w:rsidRDefault="00F032FD" w:rsidP="005415DE">
            <w:pPr>
              <w:rPr>
                <w:sz w:val="24"/>
                <w:szCs w:val="24"/>
              </w:rPr>
            </w:pPr>
            <w:r w:rsidRPr="00D4449B">
              <w:rPr>
                <w:sz w:val="24"/>
                <w:szCs w:val="24"/>
              </w:rPr>
              <w:t>Date Created</w:t>
            </w:r>
          </w:p>
        </w:tc>
        <w:tc>
          <w:tcPr>
            <w:tcW w:w="1642" w:type="pct"/>
            <w:gridSpan w:val="2"/>
          </w:tcPr>
          <w:p w14:paraId="51529DDF"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697F42FC"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D4449B">
              <w:rPr>
                <w:b/>
                <w:sz w:val="24"/>
                <w:szCs w:val="24"/>
              </w:rPr>
              <w:t>Date Last Updated</w:t>
            </w:r>
          </w:p>
        </w:tc>
        <w:tc>
          <w:tcPr>
            <w:tcW w:w="1136" w:type="pct"/>
          </w:tcPr>
          <w:p w14:paraId="5239A89E"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F032FD" w:rsidRPr="00D4449B" w14:paraId="47A33A6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EF0A375" w14:textId="77777777" w:rsidR="00F032FD" w:rsidRPr="00D4449B" w:rsidRDefault="00F032FD" w:rsidP="005415DE">
            <w:pPr>
              <w:rPr>
                <w:sz w:val="24"/>
                <w:szCs w:val="24"/>
              </w:rPr>
            </w:pPr>
            <w:r w:rsidRPr="00D4449B">
              <w:rPr>
                <w:sz w:val="24"/>
                <w:szCs w:val="24"/>
              </w:rPr>
              <w:t>Actor</w:t>
            </w:r>
          </w:p>
        </w:tc>
        <w:tc>
          <w:tcPr>
            <w:tcW w:w="3950" w:type="pct"/>
            <w:gridSpan w:val="5"/>
          </w:tcPr>
          <w:p w14:paraId="50BB972B" w14:textId="4420D106"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F032FD" w:rsidRPr="00D4449B" w14:paraId="5AF681D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C03EC23" w14:textId="77777777" w:rsidR="00F032FD" w:rsidRPr="00D4449B" w:rsidRDefault="00F032FD" w:rsidP="005415DE">
            <w:pPr>
              <w:rPr>
                <w:sz w:val="24"/>
                <w:szCs w:val="24"/>
              </w:rPr>
            </w:pPr>
            <w:r w:rsidRPr="00D4449B">
              <w:rPr>
                <w:sz w:val="24"/>
                <w:szCs w:val="24"/>
              </w:rPr>
              <w:t>Goal/Description</w:t>
            </w:r>
          </w:p>
        </w:tc>
        <w:tc>
          <w:tcPr>
            <w:tcW w:w="3950" w:type="pct"/>
            <w:gridSpan w:val="5"/>
          </w:tcPr>
          <w:p w14:paraId="1D86E471"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Allow user to change password</w:t>
            </w:r>
          </w:p>
        </w:tc>
      </w:tr>
      <w:tr w:rsidR="00F032FD" w:rsidRPr="00D4449B" w14:paraId="20DF52DB"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DDFF730" w14:textId="77777777" w:rsidR="00F032FD" w:rsidRPr="00D4449B" w:rsidRDefault="00F032FD" w:rsidP="005415DE">
            <w:pPr>
              <w:rPr>
                <w:sz w:val="24"/>
                <w:szCs w:val="24"/>
              </w:rPr>
            </w:pPr>
            <w:r w:rsidRPr="00D4449B">
              <w:rPr>
                <w:sz w:val="24"/>
                <w:szCs w:val="24"/>
              </w:rPr>
              <w:t>Pre-condition</w:t>
            </w:r>
          </w:p>
        </w:tc>
        <w:tc>
          <w:tcPr>
            <w:tcW w:w="3950" w:type="pct"/>
            <w:gridSpan w:val="5"/>
          </w:tcPr>
          <w:p w14:paraId="541ABD5C" w14:textId="099F6CE2" w:rsidR="00F032FD" w:rsidRPr="00D4449B" w:rsidRDefault="00F032FD" w:rsidP="00F032FD">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 xml:space="preserve">User has already </w:t>
            </w:r>
            <w:r>
              <w:rPr>
                <w:sz w:val="24"/>
                <w:szCs w:val="24"/>
              </w:rPr>
              <w:t>logg</w:t>
            </w:r>
            <w:r w:rsidRPr="00D4449B">
              <w:rPr>
                <w:sz w:val="24"/>
                <w:szCs w:val="24"/>
              </w:rPr>
              <w:t>ed in and done UC</w:t>
            </w:r>
            <w:r>
              <w:rPr>
                <w:sz w:val="24"/>
                <w:szCs w:val="24"/>
              </w:rPr>
              <w:t>-A</w:t>
            </w:r>
            <w:r w:rsidRPr="00D4449B">
              <w:rPr>
                <w:sz w:val="24"/>
                <w:szCs w:val="24"/>
              </w:rPr>
              <w:t>-00</w:t>
            </w:r>
            <w:r>
              <w:rPr>
                <w:sz w:val="24"/>
                <w:szCs w:val="24"/>
              </w:rPr>
              <w:t>2</w:t>
            </w:r>
            <w:r w:rsidRPr="00D4449B">
              <w:rPr>
                <w:sz w:val="24"/>
                <w:szCs w:val="24"/>
              </w:rPr>
              <w:t xml:space="preserve"> successfully</w:t>
            </w:r>
          </w:p>
        </w:tc>
      </w:tr>
      <w:tr w:rsidR="00F032FD" w:rsidRPr="00D4449B" w14:paraId="0F92A2C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27A6CA2" w14:textId="77777777" w:rsidR="00F032FD" w:rsidRPr="00D4449B" w:rsidRDefault="00F032FD" w:rsidP="005415DE">
            <w:pPr>
              <w:rPr>
                <w:sz w:val="24"/>
                <w:szCs w:val="24"/>
              </w:rPr>
            </w:pPr>
            <w:r w:rsidRPr="00D4449B">
              <w:rPr>
                <w:sz w:val="24"/>
                <w:szCs w:val="24"/>
              </w:rPr>
              <w:t>Trigger</w:t>
            </w:r>
          </w:p>
        </w:tc>
        <w:tc>
          <w:tcPr>
            <w:tcW w:w="3950" w:type="pct"/>
            <w:gridSpan w:val="5"/>
          </w:tcPr>
          <w:p w14:paraId="1DA64ADC"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User wants to change password</w:t>
            </w:r>
          </w:p>
        </w:tc>
      </w:tr>
      <w:tr w:rsidR="00F032FD" w:rsidRPr="00D4449B" w14:paraId="1EAD8D2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077A8EDF" w14:textId="77777777" w:rsidR="00F032FD" w:rsidRPr="00D4449B" w:rsidRDefault="00F032FD" w:rsidP="005415DE">
            <w:pPr>
              <w:rPr>
                <w:sz w:val="24"/>
                <w:szCs w:val="24"/>
              </w:rPr>
            </w:pPr>
            <w:r w:rsidRPr="00D4449B">
              <w:rPr>
                <w:sz w:val="24"/>
                <w:szCs w:val="24"/>
              </w:rPr>
              <w:t>Basic Path</w:t>
            </w:r>
          </w:p>
        </w:tc>
        <w:tc>
          <w:tcPr>
            <w:tcW w:w="1975" w:type="pct"/>
            <w:gridSpan w:val="3"/>
          </w:tcPr>
          <w:p w14:paraId="03C7C2CE"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2188F862"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F032FD" w:rsidRPr="00D4449B" w14:paraId="0265ACF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30C40C6" w14:textId="77777777" w:rsidR="00F032FD" w:rsidRPr="00D4449B" w:rsidRDefault="00F032FD" w:rsidP="005415DE">
            <w:pPr>
              <w:rPr>
                <w:sz w:val="24"/>
                <w:szCs w:val="24"/>
              </w:rPr>
            </w:pPr>
          </w:p>
        </w:tc>
        <w:tc>
          <w:tcPr>
            <w:tcW w:w="1975" w:type="pct"/>
            <w:gridSpan w:val="3"/>
          </w:tcPr>
          <w:p w14:paraId="081DA33B" w14:textId="77777777" w:rsidR="00F032FD" w:rsidRPr="00D4449B" w:rsidRDefault="00F032FD" w:rsidP="005415DE">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Click on “</w:t>
            </w:r>
            <w:r>
              <w:rPr>
                <w:sz w:val="24"/>
                <w:szCs w:val="24"/>
              </w:rPr>
              <w:t>C</w:t>
            </w:r>
            <w:r w:rsidRPr="00D4449B">
              <w:rPr>
                <w:sz w:val="24"/>
                <w:szCs w:val="24"/>
              </w:rPr>
              <w:t>hange password” button.</w:t>
            </w:r>
          </w:p>
        </w:tc>
        <w:tc>
          <w:tcPr>
            <w:tcW w:w="1975" w:type="pct"/>
            <w:gridSpan w:val="2"/>
          </w:tcPr>
          <w:p w14:paraId="740BC3DB"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a popup with requiring input information</w:t>
            </w:r>
          </w:p>
        </w:tc>
      </w:tr>
      <w:tr w:rsidR="00F032FD" w:rsidRPr="00D4449B" w14:paraId="44D9C2F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1A8AF56" w14:textId="77777777" w:rsidR="00F032FD" w:rsidRPr="00D4449B" w:rsidRDefault="00F032FD" w:rsidP="005415DE">
            <w:pPr>
              <w:rPr>
                <w:sz w:val="24"/>
                <w:szCs w:val="24"/>
              </w:rPr>
            </w:pPr>
          </w:p>
        </w:tc>
        <w:tc>
          <w:tcPr>
            <w:tcW w:w="1975" w:type="pct"/>
            <w:gridSpan w:val="3"/>
          </w:tcPr>
          <w:p w14:paraId="0F5B2D8B" w14:textId="77777777" w:rsidR="00F032FD" w:rsidRPr="00D4449B" w:rsidRDefault="00F032FD" w:rsidP="005415DE">
            <w:pPr>
              <w:pStyle w:val="ListParagraph"/>
              <w:numPr>
                <w:ilvl w:val="0"/>
                <w:numId w:val="16"/>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Input information</w:t>
            </w:r>
          </w:p>
          <w:p w14:paraId="37EEF9EC" w14:textId="77777777" w:rsidR="00F032FD" w:rsidRPr="00D4449B" w:rsidRDefault="00F032FD" w:rsidP="005415DE">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D4449B">
              <w:rPr>
                <w:i/>
                <w:sz w:val="24"/>
                <w:szCs w:val="24"/>
              </w:rPr>
              <w:t>There are exception paths: E1, E2, E3</w:t>
            </w:r>
          </w:p>
        </w:tc>
        <w:tc>
          <w:tcPr>
            <w:tcW w:w="1975" w:type="pct"/>
            <w:gridSpan w:val="2"/>
          </w:tcPr>
          <w:p w14:paraId="65F6B710"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F032FD" w:rsidRPr="00D4449B" w14:paraId="28DC481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1197BFB" w14:textId="77777777" w:rsidR="00F032FD" w:rsidRPr="00D4449B" w:rsidRDefault="00F032FD" w:rsidP="005415DE">
            <w:pPr>
              <w:rPr>
                <w:sz w:val="24"/>
                <w:szCs w:val="24"/>
              </w:rPr>
            </w:pPr>
          </w:p>
        </w:tc>
        <w:tc>
          <w:tcPr>
            <w:tcW w:w="1975" w:type="pct"/>
            <w:gridSpan w:val="3"/>
          </w:tcPr>
          <w:p w14:paraId="79B64EDB" w14:textId="77777777" w:rsidR="00F032FD" w:rsidRPr="00D4449B" w:rsidRDefault="00F032FD" w:rsidP="005415DE">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 xml:space="preserve">Click on “Save” button. </w:t>
            </w:r>
          </w:p>
          <w:p w14:paraId="61FC1F5E" w14:textId="77777777" w:rsidR="00F032FD" w:rsidRPr="00D4449B" w:rsidRDefault="00F032FD" w:rsidP="005415DE">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D4449B">
              <w:rPr>
                <w:i/>
                <w:sz w:val="24"/>
                <w:szCs w:val="24"/>
              </w:rPr>
              <w:t>There is exception path: E4</w:t>
            </w:r>
          </w:p>
        </w:tc>
        <w:tc>
          <w:tcPr>
            <w:tcW w:w="1975" w:type="pct"/>
            <w:gridSpan w:val="2"/>
          </w:tcPr>
          <w:p w14:paraId="204C4413"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p>
        </w:tc>
      </w:tr>
      <w:tr w:rsidR="00F032FD" w:rsidRPr="00D4449B" w14:paraId="246D8A62"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5C6AD97" w14:textId="77777777" w:rsidR="00F032FD" w:rsidRPr="00D4449B" w:rsidRDefault="00F032FD" w:rsidP="005415DE">
            <w:pPr>
              <w:rPr>
                <w:sz w:val="24"/>
                <w:szCs w:val="24"/>
              </w:rPr>
            </w:pPr>
            <w:r w:rsidRPr="00D4449B">
              <w:rPr>
                <w:sz w:val="24"/>
                <w:szCs w:val="24"/>
              </w:rPr>
              <w:t>Alternative Path</w:t>
            </w:r>
          </w:p>
        </w:tc>
        <w:tc>
          <w:tcPr>
            <w:tcW w:w="3950" w:type="pct"/>
            <w:gridSpan w:val="5"/>
          </w:tcPr>
          <w:p w14:paraId="51FE50C6"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b/>
                <w:sz w:val="24"/>
                <w:szCs w:val="24"/>
              </w:rPr>
            </w:pPr>
          </w:p>
        </w:tc>
      </w:tr>
      <w:tr w:rsidR="00F032FD" w:rsidRPr="00D4449B" w14:paraId="18ADF77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9628BE6" w14:textId="77777777" w:rsidR="00F032FD" w:rsidRPr="00D4449B" w:rsidRDefault="00F032FD" w:rsidP="005415DE">
            <w:pPr>
              <w:rPr>
                <w:sz w:val="24"/>
                <w:szCs w:val="24"/>
              </w:rPr>
            </w:pPr>
            <w:r w:rsidRPr="00D4449B">
              <w:rPr>
                <w:sz w:val="24"/>
                <w:szCs w:val="24"/>
              </w:rPr>
              <w:t>Post Condition</w:t>
            </w:r>
          </w:p>
        </w:tc>
        <w:tc>
          <w:tcPr>
            <w:tcW w:w="3950" w:type="pct"/>
            <w:gridSpan w:val="5"/>
          </w:tcPr>
          <w:p w14:paraId="749DB62A" w14:textId="77777777" w:rsidR="00F032FD" w:rsidRPr="00D4449B" w:rsidRDefault="00F032FD"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 xml:space="preserve">If basic path is successful system stay on initial screen and </w:t>
            </w:r>
            <w:r w:rsidRPr="00D4449B">
              <w:rPr>
                <w:sz w:val="24"/>
                <w:szCs w:val="24"/>
              </w:rPr>
              <w:lastRenderedPageBreak/>
              <w:t>password is changed successfully.</w:t>
            </w:r>
          </w:p>
          <w:p w14:paraId="616271A0" w14:textId="77777777" w:rsidR="00F032FD" w:rsidRPr="00D4449B" w:rsidRDefault="00F032FD" w:rsidP="005415DE">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If exceptions are thrown, the result must match with output of each described exception.</w:t>
            </w:r>
          </w:p>
        </w:tc>
      </w:tr>
      <w:tr w:rsidR="00F032FD" w:rsidRPr="00D4449B" w14:paraId="5E43059A"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4FA8E9A" w14:textId="77777777" w:rsidR="00F032FD" w:rsidRPr="00D4449B" w:rsidRDefault="00F032FD" w:rsidP="005415DE">
            <w:pPr>
              <w:rPr>
                <w:sz w:val="24"/>
                <w:szCs w:val="24"/>
              </w:rPr>
            </w:pPr>
            <w:r w:rsidRPr="00D4449B">
              <w:rPr>
                <w:sz w:val="24"/>
                <w:szCs w:val="24"/>
              </w:rPr>
              <w:lastRenderedPageBreak/>
              <w:t>Exception Paths</w:t>
            </w:r>
          </w:p>
        </w:tc>
        <w:tc>
          <w:tcPr>
            <w:tcW w:w="295" w:type="pct"/>
          </w:tcPr>
          <w:p w14:paraId="7B3DA101"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06569542"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42A8BC0D"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F032FD" w:rsidRPr="00D4449B" w14:paraId="1C5352F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C3ADEB4" w14:textId="77777777" w:rsidR="00F032FD" w:rsidRPr="00D4449B" w:rsidRDefault="00F032FD" w:rsidP="005415DE">
            <w:pPr>
              <w:rPr>
                <w:sz w:val="24"/>
                <w:szCs w:val="24"/>
              </w:rPr>
            </w:pPr>
          </w:p>
        </w:tc>
        <w:tc>
          <w:tcPr>
            <w:tcW w:w="295" w:type="pct"/>
          </w:tcPr>
          <w:p w14:paraId="097E7F9A"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E1</w:t>
            </w:r>
          </w:p>
        </w:tc>
        <w:tc>
          <w:tcPr>
            <w:tcW w:w="1680" w:type="pct"/>
            <w:gridSpan w:val="2"/>
          </w:tcPr>
          <w:p w14:paraId="54F1F31D"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Old password text field has less than 8 inputted character</w:t>
            </w:r>
          </w:p>
        </w:tc>
        <w:tc>
          <w:tcPr>
            <w:tcW w:w="1975" w:type="pct"/>
            <w:gridSpan w:val="2"/>
          </w:tcPr>
          <w:p w14:paraId="610873E7"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Old Password Must More Than 8 Characters.”</w:t>
            </w:r>
          </w:p>
        </w:tc>
      </w:tr>
      <w:tr w:rsidR="00F032FD" w:rsidRPr="00D4449B" w14:paraId="7E3FD715"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3A3873B" w14:textId="77777777" w:rsidR="00F032FD" w:rsidRPr="00D4449B" w:rsidRDefault="00F032FD" w:rsidP="005415DE">
            <w:pPr>
              <w:rPr>
                <w:sz w:val="24"/>
                <w:szCs w:val="24"/>
              </w:rPr>
            </w:pPr>
          </w:p>
        </w:tc>
        <w:tc>
          <w:tcPr>
            <w:tcW w:w="295" w:type="pct"/>
          </w:tcPr>
          <w:p w14:paraId="7387BBAC"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E2</w:t>
            </w:r>
          </w:p>
        </w:tc>
        <w:tc>
          <w:tcPr>
            <w:tcW w:w="1680" w:type="pct"/>
            <w:gridSpan w:val="2"/>
          </w:tcPr>
          <w:p w14:paraId="39379C23"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New password text field has less than 8 inputted character</w:t>
            </w:r>
          </w:p>
        </w:tc>
        <w:tc>
          <w:tcPr>
            <w:tcW w:w="1975" w:type="pct"/>
            <w:gridSpan w:val="2"/>
          </w:tcPr>
          <w:p w14:paraId="256DBEDC"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“The New Password Must More Than 8 Characters.”</w:t>
            </w:r>
          </w:p>
        </w:tc>
      </w:tr>
      <w:tr w:rsidR="00F032FD" w:rsidRPr="00D4449B" w14:paraId="306E53F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22B46AC" w14:textId="77777777" w:rsidR="00F032FD" w:rsidRPr="00D4449B" w:rsidRDefault="00F032FD" w:rsidP="005415DE">
            <w:pPr>
              <w:rPr>
                <w:sz w:val="24"/>
                <w:szCs w:val="24"/>
              </w:rPr>
            </w:pPr>
          </w:p>
        </w:tc>
        <w:tc>
          <w:tcPr>
            <w:tcW w:w="295" w:type="pct"/>
          </w:tcPr>
          <w:p w14:paraId="0143330B"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E3</w:t>
            </w:r>
          </w:p>
        </w:tc>
        <w:tc>
          <w:tcPr>
            <w:tcW w:w="1680" w:type="pct"/>
            <w:gridSpan w:val="2"/>
          </w:tcPr>
          <w:p w14:paraId="0A09D888"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New password and confirmed password is not match</w:t>
            </w:r>
          </w:p>
        </w:tc>
        <w:tc>
          <w:tcPr>
            <w:tcW w:w="1975" w:type="pct"/>
            <w:gridSpan w:val="2"/>
          </w:tcPr>
          <w:p w14:paraId="36C4A157" w14:textId="77777777" w:rsidR="00F032FD" w:rsidRPr="00D4449B" w:rsidRDefault="00F032FD" w:rsidP="005415DE">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Password And Confirmation Password Do Not Match.”</w:t>
            </w:r>
          </w:p>
        </w:tc>
      </w:tr>
      <w:tr w:rsidR="00F032FD" w:rsidRPr="00D4449B" w14:paraId="2EA8DE4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3982CA9" w14:textId="77777777" w:rsidR="00F032FD" w:rsidRPr="00D4449B" w:rsidRDefault="00F032FD" w:rsidP="005415DE">
            <w:pPr>
              <w:rPr>
                <w:sz w:val="24"/>
                <w:szCs w:val="24"/>
              </w:rPr>
            </w:pPr>
          </w:p>
        </w:tc>
        <w:tc>
          <w:tcPr>
            <w:tcW w:w="295" w:type="pct"/>
          </w:tcPr>
          <w:p w14:paraId="4FF60185"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E4</w:t>
            </w:r>
          </w:p>
        </w:tc>
        <w:tc>
          <w:tcPr>
            <w:tcW w:w="1680" w:type="pct"/>
            <w:gridSpan w:val="2"/>
          </w:tcPr>
          <w:p w14:paraId="2BA53903" w14:textId="77777777" w:rsidR="00F032FD" w:rsidRPr="00D4449B" w:rsidRDefault="00F032FD" w:rsidP="005415DE">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Old password is not valid</w:t>
            </w:r>
          </w:p>
        </w:tc>
        <w:tc>
          <w:tcPr>
            <w:tcW w:w="1975" w:type="pct"/>
            <w:gridSpan w:val="2"/>
          </w:tcPr>
          <w:p w14:paraId="7C88FEEE" w14:textId="77777777" w:rsidR="00F032FD" w:rsidRPr="00D4449B" w:rsidRDefault="00F032FD" w:rsidP="005415DE">
            <w:pPr>
              <w:keepNext/>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“Wrong Old Password”</w:t>
            </w:r>
          </w:p>
        </w:tc>
      </w:tr>
    </w:tbl>
    <w:p w14:paraId="7AC9C508" w14:textId="77777777" w:rsidR="00F032FD" w:rsidRPr="00F032FD" w:rsidRDefault="00F032FD" w:rsidP="00F032FD"/>
    <w:p w14:paraId="474DF454" w14:textId="1DFC746F" w:rsidR="00633F1C" w:rsidRDefault="003636C9"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UC-A-004 : Logout</w:t>
      </w:r>
    </w:p>
    <w:p w14:paraId="1A9B4854" w14:textId="77777777" w:rsidR="00654392" w:rsidRDefault="00654392" w:rsidP="00654392"/>
    <w:tbl>
      <w:tblPr>
        <w:tblStyle w:val="GridTable4-Accent2"/>
        <w:tblW w:w="5000" w:type="pct"/>
        <w:tblLook w:val="04A0" w:firstRow="1" w:lastRow="0" w:firstColumn="1" w:lastColumn="0" w:noHBand="0" w:noVBand="1"/>
      </w:tblPr>
      <w:tblGrid>
        <w:gridCol w:w="1963"/>
        <w:gridCol w:w="2712"/>
        <w:gridCol w:w="734"/>
        <w:gridCol w:w="1460"/>
        <w:gridCol w:w="1987"/>
      </w:tblGrid>
      <w:tr w:rsidR="00654392" w:rsidRPr="00B14FBD" w14:paraId="044DC207"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5DE5CD6" w14:textId="77777777" w:rsidR="00654392" w:rsidRPr="00B14FBD" w:rsidRDefault="00654392" w:rsidP="005415DE">
            <w:pPr>
              <w:rPr>
                <w:sz w:val="24"/>
                <w:szCs w:val="24"/>
              </w:rPr>
            </w:pPr>
            <w:r w:rsidRPr="00B14FBD">
              <w:rPr>
                <w:sz w:val="24"/>
                <w:szCs w:val="24"/>
              </w:rPr>
              <w:t>Use Case Name</w:t>
            </w:r>
          </w:p>
        </w:tc>
        <w:tc>
          <w:tcPr>
            <w:tcW w:w="3950" w:type="pct"/>
            <w:gridSpan w:val="4"/>
          </w:tcPr>
          <w:p w14:paraId="6E9C7BFE" w14:textId="77777777" w:rsidR="00654392" w:rsidRPr="00B14FBD" w:rsidRDefault="00654392"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w:t>
            </w:r>
            <w:r w:rsidRPr="00B14FBD">
              <w:rPr>
                <w:sz w:val="24"/>
                <w:szCs w:val="24"/>
              </w:rPr>
              <w:t xml:space="preserve"> Out</w:t>
            </w:r>
          </w:p>
        </w:tc>
      </w:tr>
      <w:tr w:rsidR="00654392" w:rsidRPr="00B14FBD" w14:paraId="114059C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61938AC" w14:textId="77777777" w:rsidR="00654392" w:rsidRPr="00B14FBD" w:rsidRDefault="00654392" w:rsidP="005415DE">
            <w:pPr>
              <w:rPr>
                <w:sz w:val="24"/>
                <w:szCs w:val="24"/>
              </w:rPr>
            </w:pPr>
            <w:r w:rsidRPr="00B14FBD">
              <w:rPr>
                <w:sz w:val="24"/>
                <w:szCs w:val="24"/>
              </w:rPr>
              <w:t>Use Case ID</w:t>
            </w:r>
          </w:p>
        </w:tc>
        <w:tc>
          <w:tcPr>
            <w:tcW w:w="3950" w:type="pct"/>
            <w:gridSpan w:val="4"/>
          </w:tcPr>
          <w:p w14:paraId="009FE5D2" w14:textId="7FC1DA2E" w:rsidR="00654392" w:rsidRPr="00B14FBD" w:rsidRDefault="002000D1"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UC-A-004</w:t>
            </w:r>
          </w:p>
        </w:tc>
      </w:tr>
      <w:tr w:rsidR="00654392" w:rsidRPr="00B14FBD" w14:paraId="7AFB082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CC0A20C" w14:textId="77777777" w:rsidR="00654392" w:rsidRPr="00B14FBD" w:rsidRDefault="00654392" w:rsidP="005415DE">
            <w:pPr>
              <w:rPr>
                <w:sz w:val="24"/>
                <w:szCs w:val="24"/>
              </w:rPr>
            </w:pPr>
            <w:r w:rsidRPr="00B14FBD">
              <w:rPr>
                <w:sz w:val="24"/>
                <w:szCs w:val="24"/>
              </w:rPr>
              <w:t>Created By</w:t>
            </w:r>
          </w:p>
        </w:tc>
        <w:tc>
          <w:tcPr>
            <w:tcW w:w="1546" w:type="pct"/>
          </w:tcPr>
          <w:p w14:paraId="351596A4" w14:textId="77777777"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1840DF95" w14:textId="77777777"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0BCE0DFB" w14:textId="77777777"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654392" w:rsidRPr="00B14FBD" w14:paraId="6B5568D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B74ECA8" w14:textId="77777777" w:rsidR="00654392" w:rsidRPr="00B14FBD" w:rsidRDefault="00654392" w:rsidP="005415DE">
            <w:pPr>
              <w:rPr>
                <w:sz w:val="24"/>
                <w:szCs w:val="24"/>
              </w:rPr>
            </w:pPr>
            <w:r w:rsidRPr="00B14FBD">
              <w:rPr>
                <w:sz w:val="24"/>
                <w:szCs w:val="24"/>
              </w:rPr>
              <w:t>Date Created</w:t>
            </w:r>
          </w:p>
        </w:tc>
        <w:tc>
          <w:tcPr>
            <w:tcW w:w="1546" w:type="pct"/>
          </w:tcPr>
          <w:p w14:paraId="1FA7A1E7" w14:textId="77777777" w:rsidR="00654392" w:rsidRPr="00B14FBD" w:rsidRDefault="00654392"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7CFAEF95" w14:textId="77777777" w:rsidR="00654392" w:rsidRPr="00B14FBD" w:rsidRDefault="00654392"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41C63112" w14:textId="77777777" w:rsidR="00654392" w:rsidRPr="00B14FBD" w:rsidRDefault="00654392"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654392" w:rsidRPr="00B14FBD" w14:paraId="7B074C4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6A2D545" w14:textId="77777777" w:rsidR="00654392" w:rsidRPr="00B14FBD" w:rsidRDefault="00654392" w:rsidP="005415DE">
            <w:pPr>
              <w:rPr>
                <w:sz w:val="24"/>
                <w:szCs w:val="24"/>
              </w:rPr>
            </w:pPr>
            <w:r w:rsidRPr="00B14FBD">
              <w:rPr>
                <w:sz w:val="24"/>
                <w:szCs w:val="24"/>
              </w:rPr>
              <w:t>Actor</w:t>
            </w:r>
          </w:p>
        </w:tc>
        <w:tc>
          <w:tcPr>
            <w:tcW w:w="3950" w:type="pct"/>
            <w:gridSpan w:val="4"/>
          </w:tcPr>
          <w:p w14:paraId="6FDC8C82" w14:textId="21163BA1"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654392" w:rsidRPr="00B14FBD" w14:paraId="226EE63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2059C0D" w14:textId="77777777" w:rsidR="00654392" w:rsidRPr="00B14FBD" w:rsidRDefault="00654392" w:rsidP="005415DE">
            <w:pPr>
              <w:rPr>
                <w:sz w:val="24"/>
                <w:szCs w:val="24"/>
              </w:rPr>
            </w:pPr>
            <w:r w:rsidRPr="00B14FBD">
              <w:rPr>
                <w:sz w:val="24"/>
                <w:szCs w:val="24"/>
              </w:rPr>
              <w:t>Goal/Description</w:t>
            </w:r>
          </w:p>
        </w:tc>
        <w:tc>
          <w:tcPr>
            <w:tcW w:w="3950" w:type="pct"/>
            <w:gridSpan w:val="4"/>
          </w:tcPr>
          <w:p w14:paraId="0C40865A" w14:textId="77777777" w:rsidR="00654392" w:rsidRPr="00B14FBD" w:rsidRDefault="00654392"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user to </w:t>
            </w:r>
            <w:r>
              <w:rPr>
                <w:sz w:val="24"/>
                <w:szCs w:val="24"/>
              </w:rPr>
              <w:t>log</w:t>
            </w:r>
            <w:r w:rsidRPr="00B14FBD">
              <w:rPr>
                <w:sz w:val="24"/>
                <w:szCs w:val="24"/>
              </w:rPr>
              <w:t xml:space="preserve"> out of the front-end system</w:t>
            </w:r>
          </w:p>
        </w:tc>
      </w:tr>
      <w:tr w:rsidR="00654392" w:rsidRPr="00B14FBD" w14:paraId="2F137828"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381A1D2" w14:textId="77777777" w:rsidR="00654392" w:rsidRPr="00B14FBD" w:rsidRDefault="00654392" w:rsidP="005415DE">
            <w:pPr>
              <w:rPr>
                <w:sz w:val="24"/>
                <w:szCs w:val="24"/>
              </w:rPr>
            </w:pPr>
            <w:r w:rsidRPr="00B14FBD">
              <w:rPr>
                <w:sz w:val="24"/>
                <w:szCs w:val="24"/>
              </w:rPr>
              <w:t>Pre-condition</w:t>
            </w:r>
          </w:p>
        </w:tc>
        <w:tc>
          <w:tcPr>
            <w:tcW w:w="3950" w:type="pct"/>
            <w:gridSpan w:val="4"/>
          </w:tcPr>
          <w:p w14:paraId="6F29BBB8" w14:textId="77777777"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p>
        </w:tc>
      </w:tr>
      <w:tr w:rsidR="00654392" w:rsidRPr="00B14FBD" w14:paraId="79F934F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8F5692E" w14:textId="77777777" w:rsidR="00654392" w:rsidRPr="00B14FBD" w:rsidRDefault="00654392" w:rsidP="005415DE">
            <w:pPr>
              <w:rPr>
                <w:sz w:val="24"/>
                <w:szCs w:val="24"/>
              </w:rPr>
            </w:pPr>
            <w:r w:rsidRPr="00B14FBD">
              <w:rPr>
                <w:sz w:val="24"/>
                <w:szCs w:val="24"/>
              </w:rPr>
              <w:t>Trigger</w:t>
            </w:r>
          </w:p>
        </w:tc>
        <w:tc>
          <w:tcPr>
            <w:tcW w:w="3950" w:type="pct"/>
            <w:gridSpan w:val="4"/>
          </w:tcPr>
          <w:p w14:paraId="19D0CA9A" w14:textId="77777777" w:rsidR="00654392" w:rsidRPr="00B14FBD" w:rsidRDefault="00654392"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log</w:t>
            </w:r>
            <w:r w:rsidRPr="00B14FBD">
              <w:rPr>
                <w:sz w:val="24"/>
                <w:szCs w:val="24"/>
              </w:rPr>
              <w:t xml:space="preserve"> out of the front-end system</w:t>
            </w:r>
          </w:p>
        </w:tc>
      </w:tr>
      <w:tr w:rsidR="00654392" w:rsidRPr="00B14FBD" w14:paraId="74AB22B1"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687191FD" w14:textId="77777777" w:rsidR="00654392" w:rsidRPr="00B14FBD" w:rsidRDefault="00654392" w:rsidP="005415DE">
            <w:pPr>
              <w:rPr>
                <w:sz w:val="24"/>
                <w:szCs w:val="24"/>
              </w:rPr>
            </w:pPr>
            <w:r w:rsidRPr="00B14FBD">
              <w:rPr>
                <w:sz w:val="24"/>
                <w:szCs w:val="24"/>
              </w:rPr>
              <w:t>Basic Path</w:t>
            </w:r>
          </w:p>
        </w:tc>
        <w:tc>
          <w:tcPr>
            <w:tcW w:w="1975" w:type="pct"/>
            <w:gridSpan w:val="2"/>
          </w:tcPr>
          <w:p w14:paraId="67FA81D5" w14:textId="77777777"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1053A9F0" w14:textId="77777777"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654392" w:rsidRPr="00B14FBD" w14:paraId="011F2E37"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45EDD94" w14:textId="77777777" w:rsidR="00654392" w:rsidRPr="00B14FBD" w:rsidRDefault="00654392" w:rsidP="005415DE">
            <w:pPr>
              <w:rPr>
                <w:sz w:val="24"/>
                <w:szCs w:val="24"/>
              </w:rPr>
            </w:pPr>
          </w:p>
        </w:tc>
        <w:tc>
          <w:tcPr>
            <w:tcW w:w="1975" w:type="pct"/>
            <w:gridSpan w:val="2"/>
          </w:tcPr>
          <w:p w14:paraId="26676B95" w14:textId="77777777" w:rsidR="00654392" w:rsidRPr="00B14FBD" w:rsidRDefault="00654392" w:rsidP="00654392">
            <w:pPr>
              <w:pStyle w:val="ListParagraph"/>
              <w:numPr>
                <w:ilvl w:val="0"/>
                <w:numId w:val="27"/>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Click on </w:t>
            </w:r>
            <w:r>
              <w:rPr>
                <w:sz w:val="24"/>
                <w:szCs w:val="24"/>
              </w:rPr>
              <w:t>“</w:t>
            </w:r>
            <w:r w:rsidRPr="00B14FBD">
              <w:rPr>
                <w:sz w:val="24"/>
                <w:szCs w:val="24"/>
              </w:rPr>
              <w:t>avatar</w:t>
            </w:r>
            <w:r>
              <w:rPr>
                <w:sz w:val="24"/>
                <w:szCs w:val="24"/>
              </w:rPr>
              <w:t>”</w:t>
            </w:r>
            <w:r w:rsidRPr="00B14FBD">
              <w:rPr>
                <w:sz w:val="24"/>
                <w:szCs w:val="24"/>
              </w:rPr>
              <w:t xml:space="preserve"> </w:t>
            </w:r>
            <w:r>
              <w:rPr>
                <w:sz w:val="24"/>
                <w:szCs w:val="24"/>
              </w:rPr>
              <w:t xml:space="preserve">button on </w:t>
            </w:r>
            <w:r>
              <w:rPr>
                <w:sz w:val="24"/>
                <w:szCs w:val="24"/>
              </w:rPr>
              <w:lastRenderedPageBreak/>
              <w:t>right top menu</w:t>
            </w:r>
          </w:p>
        </w:tc>
        <w:tc>
          <w:tcPr>
            <w:tcW w:w="1975" w:type="pct"/>
            <w:gridSpan w:val="2"/>
          </w:tcPr>
          <w:p w14:paraId="6896ED6C" w14:textId="77777777" w:rsidR="00654392" w:rsidRPr="00B14FBD" w:rsidRDefault="00654392"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lastRenderedPageBreak/>
              <w:t>Show a dropdown list menu</w:t>
            </w:r>
          </w:p>
        </w:tc>
      </w:tr>
      <w:tr w:rsidR="00654392" w:rsidRPr="00B14FBD" w14:paraId="58D64B1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43CAFA0" w14:textId="77777777" w:rsidR="00654392" w:rsidRPr="00B14FBD" w:rsidRDefault="00654392" w:rsidP="005415DE">
            <w:pPr>
              <w:rPr>
                <w:sz w:val="24"/>
                <w:szCs w:val="24"/>
              </w:rPr>
            </w:pPr>
          </w:p>
        </w:tc>
        <w:tc>
          <w:tcPr>
            <w:tcW w:w="1975" w:type="pct"/>
            <w:gridSpan w:val="2"/>
          </w:tcPr>
          <w:p w14:paraId="472A5715" w14:textId="77777777" w:rsidR="00654392" w:rsidRPr="00B14FBD" w:rsidRDefault="00654392" w:rsidP="00654392">
            <w:pPr>
              <w:pStyle w:val="ListParagraph"/>
              <w:numPr>
                <w:ilvl w:val="0"/>
                <w:numId w:val="27"/>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Pr>
                <w:sz w:val="24"/>
                <w:szCs w:val="24"/>
              </w:rPr>
              <w:t>Log</w:t>
            </w:r>
            <w:r w:rsidRPr="00B14FBD">
              <w:rPr>
                <w:sz w:val="24"/>
                <w:szCs w:val="24"/>
              </w:rPr>
              <w:t xml:space="preserve"> Out” button</w:t>
            </w:r>
          </w:p>
        </w:tc>
        <w:tc>
          <w:tcPr>
            <w:tcW w:w="1975" w:type="pct"/>
            <w:gridSpan w:val="2"/>
          </w:tcPr>
          <w:p w14:paraId="3E5B8A52" w14:textId="77777777"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Homepage</w:t>
            </w:r>
          </w:p>
        </w:tc>
      </w:tr>
      <w:tr w:rsidR="00654392" w:rsidRPr="00B14FBD" w14:paraId="59383E8C"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00BD9B8" w14:textId="77777777" w:rsidR="00654392" w:rsidRPr="00B14FBD" w:rsidRDefault="00654392" w:rsidP="005415DE">
            <w:pPr>
              <w:rPr>
                <w:sz w:val="24"/>
                <w:szCs w:val="24"/>
              </w:rPr>
            </w:pPr>
            <w:r w:rsidRPr="00B14FBD">
              <w:rPr>
                <w:sz w:val="24"/>
                <w:szCs w:val="24"/>
              </w:rPr>
              <w:t>Alternative Path</w:t>
            </w:r>
          </w:p>
        </w:tc>
        <w:tc>
          <w:tcPr>
            <w:tcW w:w="3950" w:type="pct"/>
            <w:gridSpan w:val="4"/>
          </w:tcPr>
          <w:p w14:paraId="51AC474D" w14:textId="77777777" w:rsidR="00654392" w:rsidRPr="00B14FBD" w:rsidRDefault="00654392"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654392" w:rsidRPr="00B14FBD" w14:paraId="02E2703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DC45813" w14:textId="77777777" w:rsidR="00654392" w:rsidRPr="00B14FBD" w:rsidRDefault="00654392" w:rsidP="005415DE">
            <w:pPr>
              <w:rPr>
                <w:sz w:val="24"/>
                <w:szCs w:val="24"/>
              </w:rPr>
            </w:pPr>
            <w:r w:rsidRPr="00B14FBD">
              <w:rPr>
                <w:sz w:val="24"/>
                <w:szCs w:val="24"/>
              </w:rPr>
              <w:t>Post Condition</w:t>
            </w:r>
          </w:p>
        </w:tc>
        <w:tc>
          <w:tcPr>
            <w:tcW w:w="3950" w:type="pct"/>
            <w:gridSpan w:val="4"/>
          </w:tcPr>
          <w:p w14:paraId="5073BB3A" w14:textId="77777777" w:rsidR="00654392" w:rsidRPr="00B14FBD" w:rsidRDefault="00654392"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Redirect to Home Screen and user signed out successfully</w:t>
            </w:r>
          </w:p>
        </w:tc>
      </w:tr>
      <w:tr w:rsidR="00654392" w:rsidRPr="00B14FBD" w14:paraId="116E520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3F8E200" w14:textId="77777777" w:rsidR="00654392" w:rsidRPr="00B14FBD" w:rsidRDefault="00654392" w:rsidP="005415DE">
            <w:pPr>
              <w:rPr>
                <w:sz w:val="24"/>
                <w:szCs w:val="24"/>
              </w:rPr>
            </w:pPr>
            <w:r w:rsidRPr="00B14FBD">
              <w:rPr>
                <w:sz w:val="24"/>
                <w:szCs w:val="24"/>
              </w:rPr>
              <w:t>Exception Paths</w:t>
            </w:r>
          </w:p>
        </w:tc>
        <w:tc>
          <w:tcPr>
            <w:tcW w:w="3950" w:type="pct"/>
            <w:gridSpan w:val="4"/>
          </w:tcPr>
          <w:p w14:paraId="3E02EDEC" w14:textId="77777777" w:rsidR="00654392" w:rsidRPr="00B14FBD" w:rsidRDefault="00654392"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52327C7B" w14:textId="77777777" w:rsidR="00654392" w:rsidRPr="00654392" w:rsidRDefault="00654392" w:rsidP="00654392"/>
    <w:p w14:paraId="41C961E2" w14:textId="1BF30349" w:rsidR="001024D2" w:rsidRDefault="00053BF9" w:rsidP="001024D2">
      <w:pPr>
        <w:pStyle w:val="Heading4"/>
        <w:numPr>
          <w:ilvl w:val="3"/>
          <w:numId w:val="24"/>
        </w:numPr>
        <w:rPr>
          <w:rFonts w:ascii="Times New Roman" w:hAnsi="Times New Roman" w:cs="Times New Roman"/>
          <w:sz w:val="24"/>
          <w:szCs w:val="24"/>
        </w:rPr>
      </w:pPr>
      <w:r>
        <w:rPr>
          <w:rFonts w:ascii="Times New Roman" w:hAnsi="Times New Roman" w:cs="Times New Roman"/>
          <w:sz w:val="24"/>
          <w:szCs w:val="24"/>
        </w:rPr>
        <w:t xml:space="preserve"> Manage User</w:t>
      </w:r>
    </w:p>
    <w:p w14:paraId="299FA2DD" w14:textId="645EB3D1" w:rsidR="00912326" w:rsidRPr="00912326" w:rsidRDefault="00912326" w:rsidP="00912326">
      <w:r w:rsidRPr="00912326">
        <w:rPr>
          <w:noProof/>
        </w:rPr>
        <w:drawing>
          <wp:inline distT="0" distB="0" distL="0" distR="0" wp14:anchorId="30466E72" wp14:editId="61052DBE">
            <wp:extent cx="5486400" cy="3828131"/>
            <wp:effectExtent l="0" t="0" r="0" b="1270"/>
            <wp:docPr id="21" name="Picture 21" descr="C:\Users\quannh265\Google Drive\Capstone_Project\Working\Documents\SRS\accou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annh265\Google Drive\Capstone_Project\Working\Documents\SRS\accoun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28131"/>
                    </a:xfrm>
                    <a:prstGeom prst="rect">
                      <a:avLst/>
                    </a:prstGeom>
                    <a:noFill/>
                    <a:ln>
                      <a:noFill/>
                    </a:ln>
                  </pic:spPr>
                </pic:pic>
              </a:graphicData>
            </a:graphic>
          </wp:inline>
        </w:drawing>
      </w:r>
    </w:p>
    <w:p w14:paraId="5551E720" w14:textId="77777777" w:rsidR="001B449A" w:rsidRDefault="001B449A"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UC-A-005 : View Users List</w:t>
      </w:r>
    </w:p>
    <w:tbl>
      <w:tblPr>
        <w:tblStyle w:val="GridTable4-Accent2"/>
        <w:tblW w:w="5000" w:type="pct"/>
        <w:tblLook w:val="04A0" w:firstRow="1" w:lastRow="0" w:firstColumn="1" w:lastColumn="0" w:noHBand="0" w:noVBand="1"/>
      </w:tblPr>
      <w:tblGrid>
        <w:gridCol w:w="1963"/>
        <w:gridCol w:w="2712"/>
        <w:gridCol w:w="735"/>
        <w:gridCol w:w="1459"/>
        <w:gridCol w:w="1987"/>
      </w:tblGrid>
      <w:tr w:rsidR="00021BE9" w:rsidRPr="00B14FBD" w14:paraId="2BF74CEA" w14:textId="77777777" w:rsidTr="00021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4A5BC5E" w14:textId="77777777" w:rsidR="00021BE9" w:rsidRPr="00B14FBD" w:rsidRDefault="00021BE9" w:rsidP="005415DE">
            <w:pPr>
              <w:rPr>
                <w:sz w:val="24"/>
                <w:szCs w:val="24"/>
              </w:rPr>
            </w:pPr>
            <w:r w:rsidRPr="00B14FBD">
              <w:rPr>
                <w:sz w:val="24"/>
                <w:szCs w:val="24"/>
              </w:rPr>
              <w:t>Use Case Name</w:t>
            </w:r>
          </w:p>
        </w:tc>
        <w:tc>
          <w:tcPr>
            <w:tcW w:w="3892" w:type="pct"/>
            <w:gridSpan w:val="4"/>
          </w:tcPr>
          <w:p w14:paraId="15384D39" w14:textId="77777777" w:rsidR="00021BE9" w:rsidRPr="00B14FBD" w:rsidRDefault="00021BE9"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View user list</w:t>
            </w:r>
          </w:p>
        </w:tc>
      </w:tr>
      <w:tr w:rsidR="00021BE9" w:rsidRPr="00B14FBD" w14:paraId="414DE252" w14:textId="77777777" w:rsidTr="0002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94E723E" w14:textId="77777777" w:rsidR="00021BE9" w:rsidRPr="00B14FBD" w:rsidRDefault="00021BE9" w:rsidP="005415DE">
            <w:pPr>
              <w:rPr>
                <w:sz w:val="24"/>
                <w:szCs w:val="24"/>
              </w:rPr>
            </w:pPr>
            <w:r w:rsidRPr="00B14FBD">
              <w:rPr>
                <w:sz w:val="24"/>
                <w:szCs w:val="24"/>
              </w:rPr>
              <w:t>Use Case ID</w:t>
            </w:r>
          </w:p>
        </w:tc>
        <w:tc>
          <w:tcPr>
            <w:tcW w:w="3892" w:type="pct"/>
            <w:gridSpan w:val="4"/>
          </w:tcPr>
          <w:p w14:paraId="61818811" w14:textId="5E528A8A" w:rsidR="00021BE9" w:rsidRPr="00B14FBD" w:rsidRDefault="00021BE9"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UC-A-00</w:t>
            </w:r>
            <w:r>
              <w:rPr>
                <w:sz w:val="24"/>
                <w:szCs w:val="24"/>
              </w:rPr>
              <w:t>5</w:t>
            </w:r>
          </w:p>
        </w:tc>
      </w:tr>
      <w:tr w:rsidR="00021BE9" w:rsidRPr="00B14FBD" w14:paraId="24A7725B" w14:textId="77777777" w:rsidTr="00021BE9">
        <w:tc>
          <w:tcPr>
            <w:cnfStyle w:val="001000000000" w:firstRow="0" w:lastRow="0" w:firstColumn="1" w:lastColumn="0" w:oddVBand="0" w:evenVBand="0" w:oddHBand="0" w:evenHBand="0" w:firstRowFirstColumn="0" w:firstRowLastColumn="0" w:lastRowFirstColumn="0" w:lastRowLastColumn="0"/>
            <w:tcW w:w="1108" w:type="pct"/>
          </w:tcPr>
          <w:p w14:paraId="63F03E13" w14:textId="77777777" w:rsidR="00021BE9" w:rsidRPr="00B14FBD" w:rsidRDefault="00021BE9" w:rsidP="005415DE">
            <w:pPr>
              <w:rPr>
                <w:sz w:val="24"/>
                <w:szCs w:val="24"/>
              </w:rPr>
            </w:pPr>
            <w:r w:rsidRPr="00B14FBD">
              <w:rPr>
                <w:sz w:val="24"/>
                <w:szCs w:val="24"/>
              </w:rPr>
              <w:t>Created By</w:t>
            </w:r>
          </w:p>
        </w:tc>
        <w:tc>
          <w:tcPr>
            <w:tcW w:w="1531" w:type="pct"/>
          </w:tcPr>
          <w:p w14:paraId="128A5A63"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39" w:type="pct"/>
            <w:gridSpan w:val="2"/>
          </w:tcPr>
          <w:p w14:paraId="60BA48A0"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22" w:type="pct"/>
          </w:tcPr>
          <w:p w14:paraId="658118F6"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021BE9" w:rsidRPr="00B14FBD" w14:paraId="2DD5CF25" w14:textId="77777777" w:rsidTr="0002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6DAD07E" w14:textId="77777777" w:rsidR="00021BE9" w:rsidRPr="00B14FBD" w:rsidRDefault="00021BE9" w:rsidP="005415DE">
            <w:pPr>
              <w:rPr>
                <w:sz w:val="24"/>
                <w:szCs w:val="24"/>
              </w:rPr>
            </w:pPr>
            <w:r w:rsidRPr="00B14FBD">
              <w:rPr>
                <w:sz w:val="24"/>
                <w:szCs w:val="24"/>
              </w:rPr>
              <w:t>Date Created</w:t>
            </w:r>
          </w:p>
        </w:tc>
        <w:tc>
          <w:tcPr>
            <w:tcW w:w="1531" w:type="pct"/>
          </w:tcPr>
          <w:p w14:paraId="537D5DE5" w14:textId="77777777" w:rsidR="00021BE9" w:rsidRPr="00B14FBD" w:rsidRDefault="00021BE9"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39" w:type="pct"/>
            <w:gridSpan w:val="2"/>
          </w:tcPr>
          <w:p w14:paraId="0B87F828" w14:textId="77777777" w:rsidR="00021BE9" w:rsidRPr="00B14FBD" w:rsidRDefault="00021BE9"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22" w:type="pct"/>
          </w:tcPr>
          <w:p w14:paraId="7A47C176" w14:textId="77777777" w:rsidR="00021BE9" w:rsidRPr="00B14FBD" w:rsidRDefault="00021BE9"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021BE9" w:rsidRPr="00B14FBD" w14:paraId="54D7206A" w14:textId="77777777" w:rsidTr="00021BE9">
        <w:tc>
          <w:tcPr>
            <w:cnfStyle w:val="001000000000" w:firstRow="0" w:lastRow="0" w:firstColumn="1" w:lastColumn="0" w:oddVBand="0" w:evenVBand="0" w:oddHBand="0" w:evenHBand="0" w:firstRowFirstColumn="0" w:firstRowLastColumn="0" w:lastRowFirstColumn="0" w:lastRowLastColumn="0"/>
            <w:tcW w:w="1108" w:type="pct"/>
          </w:tcPr>
          <w:p w14:paraId="7E787AE8" w14:textId="77777777" w:rsidR="00021BE9" w:rsidRPr="00B14FBD" w:rsidRDefault="00021BE9" w:rsidP="005415DE">
            <w:pPr>
              <w:rPr>
                <w:sz w:val="24"/>
                <w:szCs w:val="24"/>
              </w:rPr>
            </w:pPr>
            <w:r w:rsidRPr="00B14FBD">
              <w:rPr>
                <w:sz w:val="24"/>
                <w:szCs w:val="24"/>
              </w:rPr>
              <w:lastRenderedPageBreak/>
              <w:t>Actor</w:t>
            </w:r>
          </w:p>
        </w:tc>
        <w:tc>
          <w:tcPr>
            <w:tcW w:w="3892" w:type="pct"/>
            <w:gridSpan w:val="4"/>
          </w:tcPr>
          <w:p w14:paraId="6F100685"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021BE9" w:rsidRPr="00B14FBD" w14:paraId="640E66A1" w14:textId="77777777" w:rsidTr="0002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C036556" w14:textId="77777777" w:rsidR="00021BE9" w:rsidRPr="00B14FBD" w:rsidRDefault="00021BE9" w:rsidP="005415DE">
            <w:pPr>
              <w:rPr>
                <w:sz w:val="24"/>
                <w:szCs w:val="24"/>
              </w:rPr>
            </w:pPr>
            <w:r w:rsidRPr="00B14FBD">
              <w:rPr>
                <w:sz w:val="24"/>
                <w:szCs w:val="24"/>
              </w:rPr>
              <w:t>Goal/Description</w:t>
            </w:r>
          </w:p>
        </w:tc>
        <w:tc>
          <w:tcPr>
            <w:tcW w:w="3892" w:type="pct"/>
            <w:gridSpan w:val="4"/>
          </w:tcPr>
          <w:p w14:paraId="0953847D" w14:textId="77777777" w:rsidR="00021BE9" w:rsidRPr="00B14FBD" w:rsidRDefault="00021BE9"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view list users</w:t>
            </w:r>
          </w:p>
        </w:tc>
      </w:tr>
      <w:tr w:rsidR="00021BE9" w:rsidRPr="00B14FBD" w14:paraId="51B72C2C" w14:textId="77777777" w:rsidTr="00021BE9">
        <w:tc>
          <w:tcPr>
            <w:cnfStyle w:val="001000000000" w:firstRow="0" w:lastRow="0" w:firstColumn="1" w:lastColumn="0" w:oddVBand="0" w:evenVBand="0" w:oddHBand="0" w:evenHBand="0" w:firstRowFirstColumn="0" w:firstRowLastColumn="0" w:lastRowFirstColumn="0" w:lastRowLastColumn="0"/>
            <w:tcW w:w="1108" w:type="pct"/>
          </w:tcPr>
          <w:p w14:paraId="178429AC" w14:textId="77777777" w:rsidR="00021BE9" w:rsidRPr="00B14FBD" w:rsidRDefault="00021BE9" w:rsidP="005415DE">
            <w:pPr>
              <w:rPr>
                <w:sz w:val="24"/>
                <w:szCs w:val="24"/>
              </w:rPr>
            </w:pPr>
            <w:r w:rsidRPr="00B14FBD">
              <w:rPr>
                <w:sz w:val="24"/>
                <w:szCs w:val="24"/>
              </w:rPr>
              <w:t>Pre-condition</w:t>
            </w:r>
          </w:p>
        </w:tc>
        <w:tc>
          <w:tcPr>
            <w:tcW w:w="3892" w:type="pct"/>
            <w:gridSpan w:val="4"/>
          </w:tcPr>
          <w:p w14:paraId="443F76A3"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B14FBD">
              <w:rPr>
                <w:sz w:val="24"/>
                <w:szCs w:val="24"/>
              </w:rPr>
              <w:t xml:space="preserve"> has already </w:t>
            </w:r>
            <w:r>
              <w:rPr>
                <w:sz w:val="24"/>
                <w:szCs w:val="24"/>
              </w:rPr>
              <w:t>logged</w:t>
            </w:r>
          </w:p>
        </w:tc>
      </w:tr>
      <w:tr w:rsidR="00021BE9" w:rsidRPr="00B14FBD" w14:paraId="6F8FA822" w14:textId="77777777" w:rsidTr="0002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B266F78" w14:textId="77777777" w:rsidR="00021BE9" w:rsidRPr="00B14FBD" w:rsidRDefault="00021BE9" w:rsidP="005415DE">
            <w:pPr>
              <w:rPr>
                <w:sz w:val="24"/>
                <w:szCs w:val="24"/>
              </w:rPr>
            </w:pPr>
            <w:r w:rsidRPr="00B14FBD">
              <w:rPr>
                <w:sz w:val="24"/>
                <w:szCs w:val="24"/>
              </w:rPr>
              <w:t>Trigger</w:t>
            </w:r>
          </w:p>
        </w:tc>
        <w:tc>
          <w:tcPr>
            <w:tcW w:w="3892" w:type="pct"/>
            <w:gridSpan w:val="4"/>
          </w:tcPr>
          <w:p w14:paraId="0C8F467C" w14:textId="77777777" w:rsidR="00021BE9" w:rsidRPr="00B14FBD" w:rsidRDefault="00021BE9"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view list users</w:t>
            </w:r>
          </w:p>
        </w:tc>
      </w:tr>
      <w:tr w:rsidR="00021BE9" w:rsidRPr="00B14FBD" w14:paraId="0EC668E8" w14:textId="77777777" w:rsidTr="00021BE9">
        <w:tc>
          <w:tcPr>
            <w:cnfStyle w:val="001000000000" w:firstRow="0" w:lastRow="0" w:firstColumn="1" w:lastColumn="0" w:oddVBand="0" w:evenVBand="0" w:oddHBand="0" w:evenHBand="0" w:firstRowFirstColumn="0" w:firstRowLastColumn="0" w:lastRowFirstColumn="0" w:lastRowLastColumn="0"/>
            <w:tcW w:w="1108" w:type="pct"/>
          </w:tcPr>
          <w:p w14:paraId="75321D2E" w14:textId="77777777" w:rsidR="00021BE9" w:rsidRPr="00B14FBD" w:rsidRDefault="00021BE9" w:rsidP="005415DE">
            <w:pPr>
              <w:rPr>
                <w:sz w:val="24"/>
                <w:szCs w:val="24"/>
              </w:rPr>
            </w:pPr>
            <w:r w:rsidRPr="00B14FBD">
              <w:rPr>
                <w:sz w:val="24"/>
                <w:szCs w:val="24"/>
              </w:rPr>
              <w:t>Basic Path</w:t>
            </w:r>
          </w:p>
        </w:tc>
        <w:tc>
          <w:tcPr>
            <w:tcW w:w="1946" w:type="pct"/>
            <w:gridSpan w:val="2"/>
          </w:tcPr>
          <w:p w14:paraId="1E965F3B"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46" w:type="pct"/>
            <w:gridSpan w:val="2"/>
          </w:tcPr>
          <w:p w14:paraId="09D0151B"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021BE9" w:rsidRPr="00B14FBD" w14:paraId="00E708BC" w14:textId="77777777" w:rsidTr="0002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CB33351" w14:textId="77777777" w:rsidR="00021BE9" w:rsidRPr="00B14FBD" w:rsidRDefault="00021BE9" w:rsidP="005415DE">
            <w:pPr>
              <w:rPr>
                <w:sz w:val="24"/>
                <w:szCs w:val="24"/>
              </w:rPr>
            </w:pPr>
          </w:p>
        </w:tc>
        <w:tc>
          <w:tcPr>
            <w:tcW w:w="1946" w:type="pct"/>
            <w:gridSpan w:val="2"/>
          </w:tcPr>
          <w:p w14:paraId="31C49C9E" w14:textId="77777777" w:rsidR="00021BE9" w:rsidRPr="00D83F3D" w:rsidRDefault="00021BE9"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“Admin dashboard page”, click on “Member” button in right menu</w:t>
            </w:r>
          </w:p>
        </w:tc>
        <w:tc>
          <w:tcPr>
            <w:tcW w:w="1946" w:type="pct"/>
            <w:gridSpan w:val="2"/>
          </w:tcPr>
          <w:p w14:paraId="5EB92C58" w14:textId="77777777" w:rsidR="00021BE9" w:rsidRPr="00B14FBD" w:rsidRDefault="00021BE9"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Show </w:t>
            </w:r>
            <w:r>
              <w:rPr>
                <w:sz w:val="24"/>
                <w:szCs w:val="24"/>
              </w:rPr>
              <w:t>“List Member” page</w:t>
            </w:r>
          </w:p>
        </w:tc>
      </w:tr>
      <w:tr w:rsidR="00021BE9" w:rsidRPr="00B14FBD" w14:paraId="5DDEF14C" w14:textId="77777777" w:rsidTr="00021BE9">
        <w:tc>
          <w:tcPr>
            <w:cnfStyle w:val="001000000000" w:firstRow="0" w:lastRow="0" w:firstColumn="1" w:lastColumn="0" w:oddVBand="0" w:evenVBand="0" w:oddHBand="0" w:evenHBand="0" w:firstRowFirstColumn="0" w:firstRowLastColumn="0" w:lastRowFirstColumn="0" w:lastRowLastColumn="0"/>
            <w:tcW w:w="1108" w:type="pct"/>
          </w:tcPr>
          <w:p w14:paraId="3A46C2D4" w14:textId="77777777" w:rsidR="00021BE9" w:rsidRPr="00B14FBD" w:rsidRDefault="00021BE9" w:rsidP="005415DE">
            <w:pPr>
              <w:rPr>
                <w:sz w:val="24"/>
                <w:szCs w:val="24"/>
              </w:rPr>
            </w:pPr>
          </w:p>
        </w:tc>
        <w:tc>
          <w:tcPr>
            <w:tcW w:w="1946" w:type="pct"/>
            <w:gridSpan w:val="2"/>
          </w:tcPr>
          <w:p w14:paraId="47AD1123" w14:textId="77777777" w:rsidR="00021BE9" w:rsidRPr="00B14FBD" w:rsidRDefault="00021BE9" w:rsidP="005415DE">
            <w:pPr>
              <w:pStyle w:val="ListParagraph"/>
              <w:spacing w:after="120" w:line="360" w:lineRule="auto"/>
              <w:ind w:left="90"/>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55775404"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021BE9" w:rsidRPr="00B14FBD" w14:paraId="2BB297D8" w14:textId="77777777" w:rsidTr="0002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CDBD443" w14:textId="77777777" w:rsidR="00021BE9" w:rsidRPr="00B14FBD" w:rsidRDefault="00021BE9" w:rsidP="005415DE">
            <w:pPr>
              <w:rPr>
                <w:sz w:val="24"/>
                <w:szCs w:val="24"/>
              </w:rPr>
            </w:pPr>
            <w:r w:rsidRPr="00B14FBD">
              <w:rPr>
                <w:sz w:val="24"/>
                <w:szCs w:val="24"/>
              </w:rPr>
              <w:t>Alternative Path</w:t>
            </w:r>
          </w:p>
        </w:tc>
        <w:tc>
          <w:tcPr>
            <w:tcW w:w="3892" w:type="pct"/>
            <w:gridSpan w:val="4"/>
          </w:tcPr>
          <w:p w14:paraId="286AFE82" w14:textId="77777777" w:rsidR="00021BE9" w:rsidRPr="00B14FBD" w:rsidRDefault="00021BE9"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021BE9" w:rsidRPr="00B14FBD" w14:paraId="4701125D" w14:textId="77777777" w:rsidTr="00021BE9">
        <w:tc>
          <w:tcPr>
            <w:cnfStyle w:val="001000000000" w:firstRow="0" w:lastRow="0" w:firstColumn="1" w:lastColumn="0" w:oddVBand="0" w:evenVBand="0" w:oddHBand="0" w:evenHBand="0" w:firstRowFirstColumn="0" w:firstRowLastColumn="0" w:lastRowFirstColumn="0" w:lastRowLastColumn="0"/>
            <w:tcW w:w="1108" w:type="pct"/>
          </w:tcPr>
          <w:p w14:paraId="7D781268" w14:textId="77777777" w:rsidR="00021BE9" w:rsidRPr="00B14FBD" w:rsidRDefault="00021BE9" w:rsidP="005415DE">
            <w:pPr>
              <w:rPr>
                <w:sz w:val="24"/>
                <w:szCs w:val="24"/>
              </w:rPr>
            </w:pPr>
            <w:r w:rsidRPr="00B14FBD">
              <w:rPr>
                <w:sz w:val="24"/>
                <w:szCs w:val="24"/>
              </w:rPr>
              <w:t>Post Condition</w:t>
            </w:r>
          </w:p>
        </w:tc>
        <w:tc>
          <w:tcPr>
            <w:tcW w:w="3892" w:type="pct"/>
            <w:gridSpan w:val="4"/>
          </w:tcPr>
          <w:p w14:paraId="026710ED" w14:textId="77777777" w:rsidR="00021BE9" w:rsidRPr="00B14FBD" w:rsidRDefault="00021BE9"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021BE9" w:rsidRPr="00B14FBD" w14:paraId="07A5CEF8" w14:textId="77777777" w:rsidTr="0002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F2A5175" w14:textId="77777777" w:rsidR="00021BE9" w:rsidRPr="00B14FBD" w:rsidRDefault="00021BE9" w:rsidP="005415DE">
            <w:pPr>
              <w:rPr>
                <w:sz w:val="24"/>
                <w:szCs w:val="24"/>
              </w:rPr>
            </w:pPr>
            <w:r w:rsidRPr="00B14FBD">
              <w:rPr>
                <w:sz w:val="24"/>
                <w:szCs w:val="24"/>
              </w:rPr>
              <w:t>Exception Paths</w:t>
            </w:r>
          </w:p>
        </w:tc>
        <w:tc>
          <w:tcPr>
            <w:tcW w:w="3892" w:type="pct"/>
            <w:gridSpan w:val="4"/>
          </w:tcPr>
          <w:p w14:paraId="6583AD8C" w14:textId="77777777" w:rsidR="00021BE9" w:rsidRPr="00B14FBD" w:rsidRDefault="00021BE9"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6F741E25" w14:textId="77777777" w:rsidR="00021BE9" w:rsidRPr="00021BE9" w:rsidRDefault="00021BE9" w:rsidP="00021BE9"/>
    <w:p w14:paraId="5DFE69F8" w14:textId="77777777" w:rsidR="001B449A" w:rsidRDefault="001B449A"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UC-A-006 : View User Profile</w:t>
      </w:r>
    </w:p>
    <w:tbl>
      <w:tblPr>
        <w:tblStyle w:val="GridTable4-Accent2"/>
        <w:tblW w:w="5000" w:type="pct"/>
        <w:tblLook w:val="04A0" w:firstRow="1" w:lastRow="0" w:firstColumn="1" w:lastColumn="0" w:noHBand="0" w:noVBand="1"/>
      </w:tblPr>
      <w:tblGrid>
        <w:gridCol w:w="1963"/>
        <w:gridCol w:w="2882"/>
        <w:gridCol w:w="564"/>
        <w:gridCol w:w="1460"/>
        <w:gridCol w:w="1987"/>
      </w:tblGrid>
      <w:tr w:rsidR="009E79B8" w:rsidRPr="00B134B9" w14:paraId="648A0A8C"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1C4D83A" w14:textId="77777777" w:rsidR="009E79B8" w:rsidRPr="00B134B9" w:rsidRDefault="009E79B8" w:rsidP="005415DE">
            <w:pPr>
              <w:rPr>
                <w:sz w:val="24"/>
                <w:szCs w:val="24"/>
              </w:rPr>
            </w:pPr>
            <w:r w:rsidRPr="00B134B9">
              <w:rPr>
                <w:sz w:val="24"/>
                <w:szCs w:val="24"/>
              </w:rPr>
              <w:t>Use Case Name</w:t>
            </w:r>
          </w:p>
        </w:tc>
        <w:tc>
          <w:tcPr>
            <w:tcW w:w="3950" w:type="pct"/>
            <w:gridSpan w:val="4"/>
          </w:tcPr>
          <w:p w14:paraId="57A809BA" w14:textId="77777777" w:rsidR="009E79B8" w:rsidRPr="00B134B9" w:rsidRDefault="009E79B8" w:rsidP="005415DE">
            <w:pPr>
              <w:cnfStyle w:val="100000000000" w:firstRow="1"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 View</w:t>
            </w:r>
            <w:r>
              <w:rPr>
                <w:sz w:val="24"/>
                <w:szCs w:val="24"/>
              </w:rPr>
              <w:t xml:space="preserve"> User</w:t>
            </w:r>
            <w:r w:rsidRPr="00B134B9">
              <w:rPr>
                <w:sz w:val="24"/>
                <w:szCs w:val="24"/>
              </w:rPr>
              <w:t xml:space="preserve"> Profile</w:t>
            </w:r>
          </w:p>
        </w:tc>
      </w:tr>
      <w:tr w:rsidR="009E79B8" w:rsidRPr="00B134B9" w14:paraId="4E76FC8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EC37EDE" w14:textId="77777777" w:rsidR="009E79B8" w:rsidRPr="00B134B9" w:rsidRDefault="009E79B8" w:rsidP="005415DE">
            <w:pPr>
              <w:rPr>
                <w:sz w:val="24"/>
                <w:szCs w:val="24"/>
              </w:rPr>
            </w:pPr>
            <w:r w:rsidRPr="00B134B9">
              <w:rPr>
                <w:sz w:val="24"/>
                <w:szCs w:val="24"/>
              </w:rPr>
              <w:t>Use Case ID</w:t>
            </w:r>
          </w:p>
        </w:tc>
        <w:tc>
          <w:tcPr>
            <w:tcW w:w="3950" w:type="pct"/>
            <w:gridSpan w:val="4"/>
          </w:tcPr>
          <w:p w14:paraId="4CE6D49A" w14:textId="3C8C6BE8"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UC-</w:t>
            </w:r>
            <w:r>
              <w:rPr>
                <w:sz w:val="24"/>
                <w:szCs w:val="24"/>
              </w:rPr>
              <w:t>A</w:t>
            </w:r>
            <w:r w:rsidRPr="00B134B9">
              <w:rPr>
                <w:sz w:val="24"/>
                <w:szCs w:val="24"/>
              </w:rPr>
              <w:t>-00</w:t>
            </w:r>
            <w:r w:rsidR="001A7561">
              <w:rPr>
                <w:sz w:val="24"/>
                <w:szCs w:val="24"/>
              </w:rPr>
              <w:t>6</w:t>
            </w:r>
          </w:p>
        </w:tc>
      </w:tr>
      <w:tr w:rsidR="009E79B8" w:rsidRPr="00B134B9" w14:paraId="2BC6C7B6"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5C18B33" w14:textId="77777777" w:rsidR="009E79B8" w:rsidRPr="00B134B9" w:rsidRDefault="009E79B8" w:rsidP="005415DE">
            <w:pPr>
              <w:rPr>
                <w:sz w:val="24"/>
                <w:szCs w:val="24"/>
              </w:rPr>
            </w:pPr>
            <w:r w:rsidRPr="00B134B9">
              <w:rPr>
                <w:sz w:val="24"/>
                <w:szCs w:val="24"/>
              </w:rPr>
              <w:t>Created By</w:t>
            </w:r>
          </w:p>
        </w:tc>
        <w:tc>
          <w:tcPr>
            <w:tcW w:w="1642" w:type="pct"/>
          </w:tcPr>
          <w:p w14:paraId="2D05EF0E" w14:textId="77777777"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57B0C985" w14:textId="77777777"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Last Updated By</w:t>
            </w:r>
          </w:p>
        </w:tc>
        <w:tc>
          <w:tcPr>
            <w:tcW w:w="1135" w:type="pct"/>
          </w:tcPr>
          <w:p w14:paraId="342FE090" w14:textId="77777777"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9E79B8" w:rsidRPr="00B134B9" w14:paraId="16F504A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3E84AF7" w14:textId="77777777" w:rsidR="009E79B8" w:rsidRPr="00B134B9" w:rsidRDefault="009E79B8" w:rsidP="005415DE">
            <w:pPr>
              <w:rPr>
                <w:sz w:val="24"/>
                <w:szCs w:val="24"/>
              </w:rPr>
            </w:pPr>
            <w:r w:rsidRPr="00B134B9">
              <w:rPr>
                <w:sz w:val="24"/>
                <w:szCs w:val="24"/>
              </w:rPr>
              <w:t>Date Created</w:t>
            </w:r>
          </w:p>
        </w:tc>
        <w:tc>
          <w:tcPr>
            <w:tcW w:w="1642" w:type="pct"/>
          </w:tcPr>
          <w:p w14:paraId="0190A1E7" w14:textId="77777777"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249FC8ED" w14:textId="77777777"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34B9">
              <w:rPr>
                <w:b/>
                <w:sz w:val="24"/>
                <w:szCs w:val="24"/>
              </w:rPr>
              <w:t>Date Last Updated</w:t>
            </w:r>
          </w:p>
        </w:tc>
        <w:tc>
          <w:tcPr>
            <w:tcW w:w="1135" w:type="pct"/>
          </w:tcPr>
          <w:p w14:paraId="20EBF3CF" w14:textId="77777777"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9E79B8" w:rsidRPr="00B134B9" w14:paraId="239F376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0C088EB" w14:textId="77777777" w:rsidR="009E79B8" w:rsidRPr="00B134B9" w:rsidRDefault="009E79B8" w:rsidP="005415DE">
            <w:pPr>
              <w:rPr>
                <w:sz w:val="24"/>
                <w:szCs w:val="24"/>
              </w:rPr>
            </w:pPr>
            <w:r w:rsidRPr="00B134B9">
              <w:rPr>
                <w:sz w:val="24"/>
                <w:szCs w:val="24"/>
              </w:rPr>
              <w:t>Actor</w:t>
            </w:r>
          </w:p>
        </w:tc>
        <w:tc>
          <w:tcPr>
            <w:tcW w:w="3950" w:type="pct"/>
            <w:gridSpan w:val="4"/>
          </w:tcPr>
          <w:p w14:paraId="05518670" w14:textId="77777777"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9E79B8" w:rsidRPr="00B134B9" w14:paraId="619B524F"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E1E280A" w14:textId="77777777" w:rsidR="009E79B8" w:rsidRPr="00B134B9" w:rsidRDefault="009E79B8" w:rsidP="005415DE">
            <w:pPr>
              <w:rPr>
                <w:sz w:val="24"/>
                <w:szCs w:val="24"/>
              </w:rPr>
            </w:pPr>
            <w:r w:rsidRPr="00B134B9">
              <w:rPr>
                <w:sz w:val="24"/>
                <w:szCs w:val="24"/>
              </w:rPr>
              <w:t>Goal/Description</w:t>
            </w:r>
          </w:p>
        </w:tc>
        <w:tc>
          <w:tcPr>
            <w:tcW w:w="3950" w:type="pct"/>
            <w:gridSpan w:val="4"/>
          </w:tcPr>
          <w:p w14:paraId="55F2E07F" w14:textId="77777777"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view user profile</w:t>
            </w:r>
          </w:p>
        </w:tc>
      </w:tr>
      <w:tr w:rsidR="009E79B8" w:rsidRPr="00B134B9" w14:paraId="71CB21A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EB1894D" w14:textId="77777777" w:rsidR="009E79B8" w:rsidRPr="00B134B9" w:rsidRDefault="009E79B8" w:rsidP="005415DE">
            <w:pPr>
              <w:rPr>
                <w:sz w:val="24"/>
                <w:szCs w:val="24"/>
              </w:rPr>
            </w:pPr>
            <w:r w:rsidRPr="00B134B9">
              <w:rPr>
                <w:sz w:val="24"/>
                <w:szCs w:val="24"/>
              </w:rPr>
              <w:t>Pre-condition</w:t>
            </w:r>
          </w:p>
        </w:tc>
        <w:tc>
          <w:tcPr>
            <w:tcW w:w="3950" w:type="pct"/>
            <w:gridSpan w:val="4"/>
          </w:tcPr>
          <w:p w14:paraId="1BED1854" w14:textId="20ACD925"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already logg</w:t>
            </w:r>
            <w:r w:rsidRPr="00B134B9">
              <w:rPr>
                <w:sz w:val="24"/>
                <w:szCs w:val="24"/>
              </w:rPr>
              <w:t>ed in</w:t>
            </w:r>
            <w:r>
              <w:rPr>
                <w:sz w:val="24"/>
                <w:szCs w:val="24"/>
              </w:rPr>
              <w:t xml:space="preserve"> and done UC-A-00</w:t>
            </w:r>
            <w:r>
              <w:rPr>
                <w:sz w:val="24"/>
                <w:szCs w:val="24"/>
              </w:rPr>
              <w:t>5</w:t>
            </w:r>
            <w:r>
              <w:rPr>
                <w:sz w:val="24"/>
                <w:szCs w:val="24"/>
              </w:rPr>
              <w:t xml:space="preserve"> </w:t>
            </w:r>
            <w:r w:rsidRPr="00D4449B">
              <w:rPr>
                <w:sz w:val="24"/>
                <w:szCs w:val="24"/>
              </w:rPr>
              <w:t>successfully</w:t>
            </w:r>
          </w:p>
        </w:tc>
      </w:tr>
      <w:tr w:rsidR="009E79B8" w:rsidRPr="00B134B9" w14:paraId="28281B3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8D8283E" w14:textId="77777777" w:rsidR="009E79B8" w:rsidRPr="00B134B9" w:rsidRDefault="009E79B8" w:rsidP="005415DE">
            <w:pPr>
              <w:rPr>
                <w:sz w:val="24"/>
                <w:szCs w:val="24"/>
              </w:rPr>
            </w:pPr>
            <w:r w:rsidRPr="00B134B9">
              <w:rPr>
                <w:sz w:val="24"/>
                <w:szCs w:val="24"/>
              </w:rPr>
              <w:t>Trigger</w:t>
            </w:r>
          </w:p>
        </w:tc>
        <w:tc>
          <w:tcPr>
            <w:tcW w:w="3950" w:type="pct"/>
            <w:gridSpan w:val="4"/>
          </w:tcPr>
          <w:p w14:paraId="378C9B21" w14:textId="77777777"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r w:rsidRPr="00B134B9">
              <w:rPr>
                <w:sz w:val="24"/>
                <w:szCs w:val="24"/>
              </w:rPr>
              <w:t xml:space="preserve"> wants to view</w:t>
            </w:r>
            <w:r>
              <w:rPr>
                <w:sz w:val="24"/>
                <w:szCs w:val="24"/>
              </w:rPr>
              <w:t xml:space="preserve"> user</w:t>
            </w:r>
            <w:r w:rsidRPr="00B134B9">
              <w:rPr>
                <w:sz w:val="24"/>
                <w:szCs w:val="24"/>
              </w:rPr>
              <w:t xml:space="preserve"> profile</w:t>
            </w:r>
          </w:p>
        </w:tc>
      </w:tr>
      <w:tr w:rsidR="009E79B8" w:rsidRPr="00B134B9" w14:paraId="5181B69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5A8680B" w14:textId="77777777" w:rsidR="009E79B8" w:rsidRPr="00B134B9" w:rsidRDefault="009E79B8" w:rsidP="005415DE">
            <w:pPr>
              <w:rPr>
                <w:sz w:val="24"/>
                <w:szCs w:val="24"/>
              </w:rPr>
            </w:pPr>
            <w:r w:rsidRPr="00B134B9">
              <w:rPr>
                <w:sz w:val="24"/>
                <w:szCs w:val="24"/>
              </w:rPr>
              <w:t>Basic Path</w:t>
            </w:r>
          </w:p>
        </w:tc>
        <w:tc>
          <w:tcPr>
            <w:tcW w:w="1975" w:type="pct"/>
            <w:gridSpan w:val="2"/>
          </w:tcPr>
          <w:p w14:paraId="48AC32C8" w14:textId="77777777"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Actor’s Action</w:t>
            </w:r>
          </w:p>
        </w:tc>
        <w:tc>
          <w:tcPr>
            <w:tcW w:w="1975" w:type="pct"/>
            <w:gridSpan w:val="2"/>
          </w:tcPr>
          <w:p w14:paraId="1124F2C2" w14:textId="77777777"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System’s Response</w:t>
            </w:r>
          </w:p>
        </w:tc>
      </w:tr>
      <w:tr w:rsidR="009E79B8" w:rsidRPr="00B134B9" w14:paraId="7F70C08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847C9CD" w14:textId="77777777" w:rsidR="009E79B8" w:rsidRPr="00B134B9" w:rsidRDefault="009E79B8" w:rsidP="005415DE">
            <w:pPr>
              <w:rPr>
                <w:sz w:val="24"/>
                <w:szCs w:val="24"/>
              </w:rPr>
            </w:pPr>
          </w:p>
        </w:tc>
        <w:tc>
          <w:tcPr>
            <w:tcW w:w="1975" w:type="pct"/>
            <w:gridSpan w:val="2"/>
          </w:tcPr>
          <w:p w14:paraId="7515A7B8" w14:textId="77777777"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 xml:space="preserve">1. Click on </w:t>
            </w:r>
            <w:r>
              <w:rPr>
                <w:sz w:val="24"/>
                <w:szCs w:val="24"/>
              </w:rPr>
              <w:t>“user”</w:t>
            </w:r>
            <w:r w:rsidRPr="00B134B9">
              <w:rPr>
                <w:sz w:val="24"/>
                <w:szCs w:val="24"/>
              </w:rPr>
              <w:t xml:space="preserve"> </w:t>
            </w:r>
            <w:r>
              <w:rPr>
                <w:sz w:val="24"/>
                <w:szCs w:val="24"/>
              </w:rPr>
              <w:t xml:space="preserve">hyperlink in </w:t>
            </w:r>
            <w:r>
              <w:rPr>
                <w:sz w:val="24"/>
                <w:szCs w:val="24"/>
              </w:rPr>
              <w:lastRenderedPageBreak/>
              <w:t>list users</w:t>
            </w:r>
          </w:p>
        </w:tc>
        <w:tc>
          <w:tcPr>
            <w:tcW w:w="1975" w:type="pct"/>
            <w:gridSpan w:val="2"/>
          </w:tcPr>
          <w:p w14:paraId="5AD02D8F" w14:textId="77777777"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Show a ”User Details Profile”</w:t>
            </w:r>
          </w:p>
        </w:tc>
      </w:tr>
      <w:tr w:rsidR="009E79B8" w:rsidRPr="00B134B9" w14:paraId="412A61D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3980039" w14:textId="77777777" w:rsidR="009E79B8" w:rsidRPr="00B134B9" w:rsidRDefault="009E79B8" w:rsidP="005415DE">
            <w:pPr>
              <w:rPr>
                <w:sz w:val="24"/>
                <w:szCs w:val="24"/>
              </w:rPr>
            </w:pPr>
          </w:p>
        </w:tc>
        <w:tc>
          <w:tcPr>
            <w:tcW w:w="1975" w:type="pct"/>
            <w:gridSpan w:val="2"/>
          </w:tcPr>
          <w:p w14:paraId="194D4F45" w14:textId="77777777"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45E6C542" w14:textId="77777777" w:rsidR="009E79B8" w:rsidRPr="00B134B9" w:rsidRDefault="009E79B8"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9E79B8" w:rsidRPr="00B134B9" w14:paraId="318EA13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1F898C1" w14:textId="77777777" w:rsidR="009E79B8" w:rsidRPr="00B134B9" w:rsidRDefault="009E79B8" w:rsidP="005415DE">
            <w:pPr>
              <w:rPr>
                <w:sz w:val="24"/>
                <w:szCs w:val="24"/>
              </w:rPr>
            </w:pPr>
            <w:r w:rsidRPr="00B134B9">
              <w:rPr>
                <w:sz w:val="24"/>
                <w:szCs w:val="24"/>
              </w:rPr>
              <w:t>Alternative Path</w:t>
            </w:r>
          </w:p>
        </w:tc>
        <w:tc>
          <w:tcPr>
            <w:tcW w:w="3950" w:type="pct"/>
            <w:gridSpan w:val="4"/>
          </w:tcPr>
          <w:p w14:paraId="0908CC34" w14:textId="77777777" w:rsidR="009E79B8" w:rsidRPr="00B134B9" w:rsidRDefault="009E79B8"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9E79B8" w:rsidRPr="00B134B9" w14:paraId="062A31E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7CA6E0D" w14:textId="77777777" w:rsidR="009E79B8" w:rsidRPr="00B134B9" w:rsidRDefault="009E79B8" w:rsidP="005415DE">
            <w:pPr>
              <w:rPr>
                <w:sz w:val="24"/>
                <w:szCs w:val="24"/>
              </w:rPr>
            </w:pPr>
            <w:r w:rsidRPr="00B134B9">
              <w:rPr>
                <w:sz w:val="24"/>
                <w:szCs w:val="24"/>
              </w:rPr>
              <w:t>Post Condition</w:t>
            </w:r>
          </w:p>
        </w:tc>
        <w:tc>
          <w:tcPr>
            <w:tcW w:w="3950" w:type="pct"/>
            <w:gridSpan w:val="4"/>
          </w:tcPr>
          <w:p w14:paraId="3BECCABB" w14:textId="77777777" w:rsidR="009E79B8" w:rsidRPr="00B134B9" w:rsidRDefault="009E79B8" w:rsidP="005415DE">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If basic path is successful system redirect to user profile </w:t>
            </w:r>
            <w:r>
              <w:rPr>
                <w:sz w:val="24"/>
                <w:szCs w:val="24"/>
              </w:rPr>
              <w:t>page</w:t>
            </w:r>
          </w:p>
        </w:tc>
      </w:tr>
      <w:tr w:rsidR="009E79B8" w:rsidRPr="00B134B9" w14:paraId="3B62C97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BC8B605" w14:textId="77777777" w:rsidR="009E79B8" w:rsidRPr="00B134B9" w:rsidRDefault="009E79B8" w:rsidP="005415DE">
            <w:pPr>
              <w:rPr>
                <w:sz w:val="24"/>
                <w:szCs w:val="24"/>
              </w:rPr>
            </w:pPr>
            <w:r w:rsidRPr="00B134B9">
              <w:rPr>
                <w:sz w:val="24"/>
                <w:szCs w:val="24"/>
              </w:rPr>
              <w:t>Exception Paths</w:t>
            </w:r>
          </w:p>
        </w:tc>
        <w:tc>
          <w:tcPr>
            <w:tcW w:w="3950" w:type="pct"/>
            <w:gridSpan w:val="4"/>
          </w:tcPr>
          <w:p w14:paraId="7DFBAE83" w14:textId="77777777" w:rsidR="009E79B8" w:rsidRPr="00B134B9" w:rsidRDefault="009E79B8"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2B792673" w14:textId="77777777" w:rsidR="009E79B8" w:rsidRPr="009E79B8" w:rsidRDefault="009E79B8" w:rsidP="009E79B8"/>
    <w:p w14:paraId="20FA41C0" w14:textId="77777777" w:rsidR="001B449A" w:rsidRDefault="001B449A"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UC-A-007 : Set Role User</w:t>
      </w:r>
    </w:p>
    <w:p w14:paraId="4BEBE350" w14:textId="77777777" w:rsidR="001B449A" w:rsidRDefault="001B449A"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UC-A-008 : Ban User</w:t>
      </w:r>
    </w:p>
    <w:tbl>
      <w:tblPr>
        <w:tblStyle w:val="GridTable4-Accent2"/>
        <w:tblW w:w="5000" w:type="pct"/>
        <w:tblLook w:val="04A0" w:firstRow="1" w:lastRow="0" w:firstColumn="1" w:lastColumn="0" w:noHBand="0" w:noVBand="1"/>
      </w:tblPr>
      <w:tblGrid>
        <w:gridCol w:w="1963"/>
        <w:gridCol w:w="2712"/>
        <w:gridCol w:w="734"/>
        <w:gridCol w:w="1460"/>
        <w:gridCol w:w="1987"/>
      </w:tblGrid>
      <w:tr w:rsidR="00C02966" w:rsidRPr="00B14FBD" w14:paraId="717AD8C9"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F846B0C" w14:textId="77777777" w:rsidR="00C02966" w:rsidRPr="00B14FBD" w:rsidRDefault="00C02966" w:rsidP="005415DE">
            <w:pPr>
              <w:rPr>
                <w:sz w:val="24"/>
                <w:szCs w:val="24"/>
              </w:rPr>
            </w:pPr>
            <w:r w:rsidRPr="00B14FBD">
              <w:rPr>
                <w:sz w:val="24"/>
                <w:szCs w:val="24"/>
              </w:rPr>
              <w:t>Use Case Name</w:t>
            </w:r>
          </w:p>
        </w:tc>
        <w:tc>
          <w:tcPr>
            <w:tcW w:w="3950" w:type="pct"/>
            <w:gridSpan w:val="4"/>
          </w:tcPr>
          <w:p w14:paraId="360B7B02" w14:textId="77777777" w:rsidR="00C02966" w:rsidRPr="00B14FBD" w:rsidRDefault="00C02966"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Ban user</w:t>
            </w:r>
          </w:p>
        </w:tc>
      </w:tr>
      <w:tr w:rsidR="00C02966" w:rsidRPr="00B14FBD" w14:paraId="64C4080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0DB87CA" w14:textId="77777777" w:rsidR="00C02966" w:rsidRPr="00B14FBD" w:rsidRDefault="00C02966" w:rsidP="005415DE">
            <w:pPr>
              <w:rPr>
                <w:sz w:val="24"/>
                <w:szCs w:val="24"/>
              </w:rPr>
            </w:pPr>
            <w:r w:rsidRPr="00B14FBD">
              <w:rPr>
                <w:sz w:val="24"/>
                <w:szCs w:val="24"/>
              </w:rPr>
              <w:t>Use Case ID</w:t>
            </w:r>
          </w:p>
        </w:tc>
        <w:tc>
          <w:tcPr>
            <w:tcW w:w="3950" w:type="pct"/>
            <w:gridSpan w:val="4"/>
          </w:tcPr>
          <w:p w14:paraId="50F51218" w14:textId="7592DCA0" w:rsidR="00C02966" w:rsidRPr="00B14FBD" w:rsidRDefault="00C029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UC-A-00</w:t>
            </w:r>
            <w:r>
              <w:rPr>
                <w:sz w:val="24"/>
                <w:szCs w:val="24"/>
              </w:rPr>
              <w:t>8</w:t>
            </w:r>
          </w:p>
        </w:tc>
      </w:tr>
      <w:tr w:rsidR="00C02966" w:rsidRPr="00B14FBD" w14:paraId="5195C613"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F7497D5" w14:textId="77777777" w:rsidR="00C02966" w:rsidRPr="00B14FBD" w:rsidRDefault="00C02966" w:rsidP="005415DE">
            <w:pPr>
              <w:rPr>
                <w:sz w:val="24"/>
                <w:szCs w:val="24"/>
              </w:rPr>
            </w:pPr>
            <w:r w:rsidRPr="00B14FBD">
              <w:rPr>
                <w:sz w:val="24"/>
                <w:szCs w:val="24"/>
              </w:rPr>
              <w:t>Created By</w:t>
            </w:r>
          </w:p>
        </w:tc>
        <w:tc>
          <w:tcPr>
            <w:tcW w:w="1546" w:type="pct"/>
          </w:tcPr>
          <w:p w14:paraId="46F1B56C" w14:textId="77777777"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41C9D16B" w14:textId="77777777"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7673BFE6" w14:textId="77777777"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02966" w:rsidRPr="00B14FBD" w14:paraId="38877B94"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9DCB9EA" w14:textId="77777777" w:rsidR="00C02966" w:rsidRPr="00B14FBD" w:rsidRDefault="00C02966" w:rsidP="005415DE">
            <w:pPr>
              <w:rPr>
                <w:sz w:val="24"/>
                <w:szCs w:val="24"/>
              </w:rPr>
            </w:pPr>
            <w:r w:rsidRPr="00B14FBD">
              <w:rPr>
                <w:sz w:val="24"/>
                <w:szCs w:val="24"/>
              </w:rPr>
              <w:t>Date Created</w:t>
            </w:r>
          </w:p>
        </w:tc>
        <w:tc>
          <w:tcPr>
            <w:tcW w:w="1546" w:type="pct"/>
          </w:tcPr>
          <w:p w14:paraId="23D53F3E" w14:textId="77777777" w:rsidR="00C02966" w:rsidRPr="00B14FBD" w:rsidRDefault="00C029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46E80377" w14:textId="77777777" w:rsidR="00C02966" w:rsidRPr="00B14FBD" w:rsidRDefault="00C02966"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4DD9D32E" w14:textId="77777777" w:rsidR="00C02966" w:rsidRPr="00B14FBD" w:rsidRDefault="00C02966"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C02966" w:rsidRPr="00B14FBD" w14:paraId="51037AF7"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09CBDDF" w14:textId="77777777" w:rsidR="00C02966" w:rsidRPr="00B14FBD" w:rsidRDefault="00C02966" w:rsidP="005415DE">
            <w:pPr>
              <w:rPr>
                <w:sz w:val="24"/>
                <w:szCs w:val="24"/>
              </w:rPr>
            </w:pPr>
            <w:r w:rsidRPr="00B14FBD">
              <w:rPr>
                <w:sz w:val="24"/>
                <w:szCs w:val="24"/>
              </w:rPr>
              <w:t>Actor</w:t>
            </w:r>
          </w:p>
        </w:tc>
        <w:tc>
          <w:tcPr>
            <w:tcW w:w="3950" w:type="pct"/>
            <w:gridSpan w:val="4"/>
          </w:tcPr>
          <w:p w14:paraId="582CFD6F" w14:textId="77777777"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C02966" w:rsidRPr="00B14FBD" w14:paraId="2BA4306D"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D91484D" w14:textId="77777777" w:rsidR="00C02966" w:rsidRPr="00B14FBD" w:rsidRDefault="00C02966" w:rsidP="005415DE">
            <w:pPr>
              <w:rPr>
                <w:sz w:val="24"/>
                <w:szCs w:val="24"/>
              </w:rPr>
            </w:pPr>
            <w:r w:rsidRPr="00B14FBD">
              <w:rPr>
                <w:sz w:val="24"/>
                <w:szCs w:val="24"/>
              </w:rPr>
              <w:t>Goal/Description</w:t>
            </w:r>
          </w:p>
        </w:tc>
        <w:tc>
          <w:tcPr>
            <w:tcW w:w="3950" w:type="pct"/>
            <w:gridSpan w:val="4"/>
          </w:tcPr>
          <w:p w14:paraId="198F5B09" w14:textId="77777777" w:rsidR="00C02966" w:rsidRPr="00B14FBD" w:rsidRDefault="00C029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ban user</w:t>
            </w:r>
          </w:p>
        </w:tc>
      </w:tr>
      <w:tr w:rsidR="00C02966" w:rsidRPr="00B14FBD" w14:paraId="46C2764B"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4E29C5D" w14:textId="77777777" w:rsidR="00C02966" w:rsidRPr="00B14FBD" w:rsidRDefault="00C02966" w:rsidP="005415DE">
            <w:pPr>
              <w:rPr>
                <w:sz w:val="24"/>
                <w:szCs w:val="24"/>
              </w:rPr>
            </w:pPr>
            <w:r w:rsidRPr="00B14FBD">
              <w:rPr>
                <w:sz w:val="24"/>
                <w:szCs w:val="24"/>
              </w:rPr>
              <w:t>Pre-condition</w:t>
            </w:r>
          </w:p>
        </w:tc>
        <w:tc>
          <w:tcPr>
            <w:tcW w:w="3950" w:type="pct"/>
            <w:gridSpan w:val="4"/>
          </w:tcPr>
          <w:p w14:paraId="149582AA" w14:textId="731468E3"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r>
              <w:rPr>
                <w:sz w:val="24"/>
                <w:szCs w:val="24"/>
              </w:rPr>
              <w:t xml:space="preserve"> and done UC-A-00</w:t>
            </w:r>
            <w:r>
              <w:rPr>
                <w:sz w:val="24"/>
                <w:szCs w:val="24"/>
              </w:rPr>
              <w:t>6</w:t>
            </w:r>
            <w:r>
              <w:rPr>
                <w:sz w:val="24"/>
                <w:szCs w:val="24"/>
              </w:rPr>
              <w:t xml:space="preserve"> </w:t>
            </w:r>
            <w:r w:rsidRPr="00D4449B">
              <w:rPr>
                <w:sz w:val="24"/>
                <w:szCs w:val="24"/>
              </w:rPr>
              <w:t>successfully</w:t>
            </w:r>
          </w:p>
        </w:tc>
      </w:tr>
      <w:tr w:rsidR="00C02966" w:rsidRPr="00B14FBD" w14:paraId="15FF1888"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D41007A" w14:textId="77777777" w:rsidR="00C02966" w:rsidRPr="00B14FBD" w:rsidRDefault="00C02966" w:rsidP="005415DE">
            <w:pPr>
              <w:rPr>
                <w:sz w:val="24"/>
                <w:szCs w:val="24"/>
              </w:rPr>
            </w:pPr>
            <w:r w:rsidRPr="00B14FBD">
              <w:rPr>
                <w:sz w:val="24"/>
                <w:szCs w:val="24"/>
              </w:rPr>
              <w:t>Trigger</w:t>
            </w:r>
          </w:p>
        </w:tc>
        <w:tc>
          <w:tcPr>
            <w:tcW w:w="3950" w:type="pct"/>
            <w:gridSpan w:val="4"/>
          </w:tcPr>
          <w:p w14:paraId="31BC0B02" w14:textId="77777777" w:rsidR="00C02966" w:rsidRPr="00B14FBD" w:rsidRDefault="00C029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ban member of system</w:t>
            </w:r>
          </w:p>
        </w:tc>
      </w:tr>
      <w:tr w:rsidR="00C02966" w:rsidRPr="00B14FBD" w14:paraId="4F0FCEBE"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65CD3D9" w14:textId="77777777" w:rsidR="00C02966" w:rsidRPr="00B14FBD" w:rsidRDefault="00C02966" w:rsidP="005415DE">
            <w:pPr>
              <w:rPr>
                <w:sz w:val="24"/>
                <w:szCs w:val="24"/>
              </w:rPr>
            </w:pPr>
            <w:r w:rsidRPr="00B14FBD">
              <w:rPr>
                <w:sz w:val="24"/>
                <w:szCs w:val="24"/>
              </w:rPr>
              <w:t>Basic Path</w:t>
            </w:r>
          </w:p>
        </w:tc>
        <w:tc>
          <w:tcPr>
            <w:tcW w:w="1975" w:type="pct"/>
            <w:gridSpan w:val="2"/>
          </w:tcPr>
          <w:p w14:paraId="62381FBF" w14:textId="77777777"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1E26BC3A" w14:textId="77777777"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C02966" w:rsidRPr="00B14FBD" w14:paraId="62DECEB3"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C7B286A" w14:textId="77777777" w:rsidR="00C02966" w:rsidRPr="00B14FBD" w:rsidRDefault="00C02966" w:rsidP="005415DE">
            <w:pPr>
              <w:rPr>
                <w:sz w:val="24"/>
                <w:szCs w:val="24"/>
              </w:rPr>
            </w:pPr>
          </w:p>
        </w:tc>
        <w:tc>
          <w:tcPr>
            <w:tcW w:w="1975" w:type="pct"/>
            <w:gridSpan w:val="2"/>
          </w:tcPr>
          <w:p w14:paraId="0BCA38BD" w14:textId="77777777" w:rsidR="00C02966" w:rsidRPr="00D83F3D" w:rsidRDefault="00C02966"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In “List users page”, click on member who want to ban</w:t>
            </w:r>
          </w:p>
        </w:tc>
        <w:tc>
          <w:tcPr>
            <w:tcW w:w="1975" w:type="pct"/>
            <w:gridSpan w:val="2"/>
          </w:tcPr>
          <w:p w14:paraId="67EF500C" w14:textId="77777777" w:rsidR="00C02966" w:rsidRPr="00B14FBD" w:rsidRDefault="00C02966"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Show a </w:t>
            </w:r>
            <w:r>
              <w:rPr>
                <w:sz w:val="24"/>
                <w:szCs w:val="24"/>
              </w:rPr>
              <w:t>user profile</w:t>
            </w:r>
          </w:p>
        </w:tc>
      </w:tr>
      <w:tr w:rsidR="00C02966" w:rsidRPr="00B14FBD" w14:paraId="12C8AD00"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8AC89EA" w14:textId="77777777" w:rsidR="00C02966" w:rsidRPr="00B14FBD" w:rsidRDefault="00C02966" w:rsidP="005415DE">
            <w:pPr>
              <w:rPr>
                <w:sz w:val="24"/>
                <w:szCs w:val="24"/>
              </w:rPr>
            </w:pPr>
          </w:p>
        </w:tc>
        <w:tc>
          <w:tcPr>
            <w:tcW w:w="1975" w:type="pct"/>
            <w:gridSpan w:val="2"/>
          </w:tcPr>
          <w:p w14:paraId="2E33842A" w14:textId="77777777" w:rsidR="00C02966" w:rsidRPr="00B14FBD" w:rsidRDefault="00C02966" w:rsidP="005415DE">
            <w:pPr>
              <w:pStyle w:val="ListParagraph"/>
              <w:numPr>
                <w:ilvl w:val="0"/>
                <w:numId w:val="2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Pr>
                <w:sz w:val="24"/>
                <w:szCs w:val="24"/>
              </w:rPr>
              <w:t>Ban</w:t>
            </w:r>
            <w:r w:rsidRPr="00B14FBD">
              <w:rPr>
                <w:sz w:val="24"/>
                <w:szCs w:val="24"/>
              </w:rPr>
              <w:t>” button</w:t>
            </w:r>
          </w:p>
        </w:tc>
        <w:tc>
          <w:tcPr>
            <w:tcW w:w="1975" w:type="pct"/>
            <w:gridSpan w:val="2"/>
          </w:tcPr>
          <w:p w14:paraId="096214E8" w14:textId="77777777"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“Ban user successful” popup</w:t>
            </w:r>
          </w:p>
        </w:tc>
      </w:tr>
      <w:tr w:rsidR="00C02966" w:rsidRPr="00B14FBD" w14:paraId="55F4BE71"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7A18CA0" w14:textId="77777777" w:rsidR="00C02966" w:rsidRPr="00B14FBD" w:rsidRDefault="00C02966" w:rsidP="005415DE">
            <w:pPr>
              <w:rPr>
                <w:sz w:val="24"/>
                <w:szCs w:val="24"/>
              </w:rPr>
            </w:pPr>
            <w:r w:rsidRPr="00B14FBD">
              <w:rPr>
                <w:sz w:val="24"/>
                <w:szCs w:val="24"/>
              </w:rPr>
              <w:t>Alternative Path</w:t>
            </w:r>
          </w:p>
        </w:tc>
        <w:tc>
          <w:tcPr>
            <w:tcW w:w="3950" w:type="pct"/>
            <w:gridSpan w:val="4"/>
          </w:tcPr>
          <w:p w14:paraId="4B9CB5BC" w14:textId="77777777" w:rsidR="00C02966" w:rsidRPr="00B14FBD" w:rsidRDefault="00C02966"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C02966" w:rsidRPr="00B14FBD" w14:paraId="06CD1FC4"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293AEA64" w14:textId="77777777" w:rsidR="00C02966" w:rsidRPr="00B14FBD" w:rsidRDefault="00C02966" w:rsidP="005415DE">
            <w:pPr>
              <w:rPr>
                <w:sz w:val="24"/>
                <w:szCs w:val="24"/>
              </w:rPr>
            </w:pPr>
            <w:r w:rsidRPr="00B14FBD">
              <w:rPr>
                <w:sz w:val="24"/>
                <w:szCs w:val="24"/>
              </w:rPr>
              <w:t>Post Condition</w:t>
            </w:r>
          </w:p>
        </w:tc>
        <w:tc>
          <w:tcPr>
            <w:tcW w:w="3950" w:type="pct"/>
            <w:gridSpan w:val="4"/>
          </w:tcPr>
          <w:p w14:paraId="543EC309" w14:textId="77777777" w:rsidR="00C02966" w:rsidRPr="00B14FBD" w:rsidRDefault="00C02966"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C02966" w:rsidRPr="00B14FBD" w14:paraId="064ED8C0"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6486079" w14:textId="77777777" w:rsidR="00C02966" w:rsidRPr="00B14FBD" w:rsidRDefault="00C02966" w:rsidP="005415DE">
            <w:pPr>
              <w:rPr>
                <w:sz w:val="24"/>
                <w:szCs w:val="24"/>
              </w:rPr>
            </w:pPr>
            <w:r w:rsidRPr="00B14FBD">
              <w:rPr>
                <w:sz w:val="24"/>
                <w:szCs w:val="24"/>
              </w:rPr>
              <w:t>Exception Paths</w:t>
            </w:r>
          </w:p>
        </w:tc>
        <w:tc>
          <w:tcPr>
            <w:tcW w:w="3950" w:type="pct"/>
            <w:gridSpan w:val="4"/>
          </w:tcPr>
          <w:p w14:paraId="21A9B343" w14:textId="77777777" w:rsidR="00C02966" w:rsidRPr="00B14FBD" w:rsidRDefault="00C02966"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17F14F85" w14:textId="77777777" w:rsidR="00C02966" w:rsidRPr="00C02966" w:rsidRDefault="00C02966" w:rsidP="00C02966"/>
    <w:p w14:paraId="428ECB0C" w14:textId="77777777" w:rsidR="001B449A" w:rsidRDefault="001B449A"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lastRenderedPageBreak/>
        <w:t>UC-A-009 : UnBan User</w:t>
      </w:r>
    </w:p>
    <w:tbl>
      <w:tblPr>
        <w:tblStyle w:val="GridTable4-Accent2"/>
        <w:tblW w:w="5000" w:type="pct"/>
        <w:tblLook w:val="04A0" w:firstRow="1" w:lastRow="0" w:firstColumn="1" w:lastColumn="0" w:noHBand="0" w:noVBand="1"/>
      </w:tblPr>
      <w:tblGrid>
        <w:gridCol w:w="1963"/>
        <w:gridCol w:w="2712"/>
        <w:gridCol w:w="734"/>
        <w:gridCol w:w="1460"/>
        <w:gridCol w:w="1987"/>
      </w:tblGrid>
      <w:tr w:rsidR="00E947D3" w:rsidRPr="00B14FBD" w14:paraId="5A3D00E4" w14:textId="77777777" w:rsidTr="0054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E8F236B" w14:textId="77777777" w:rsidR="00E947D3" w:rsidRPr="00B14FBD" w:rsidRDefault="00E947D3" w:rsidP="005415DE">
            <w:pPr>
              <w:rPr>
                <w:sz w:val="24"/>
                <w:szCs w:val="24"/>
              </w:rPr>
            </w:pPr>
            <w:r w:rsidRPr="00B14FBD">
              <w:rPr>
                <w:sz w:val="24"/>
                <w:szCs w:val="24"/>
              </w:rPr>
              <w:t>Use Case Name</w:t>
            </w:r>
          </w:p>
        </w:tc>
        <w:tc>
          <w:tcPr>
            <w:tcW w:w="3950" w:type="pct"/>
            <w:gridSpan w:val="4"/>
          </w:tcPr>
          <w:p w14:paraId="044EB331" w14:textId="77777777" w:rsidR="00E947D3" w:rsidRPr="00B14FBD" w:rsidRDefault="00E947D3" w:rsidP="005415D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Unban user</w:t>
            </w:r>
          </w:p>
        </w:tc>
      </w:tr>
      <w:tr w:rsidR="00E947D3" w:rsidRPr="00B14FBD" w14:paraId="37026005"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1581D77" w14:textId="77777777" w:rsidR="00E947D3" w:rsidRPr="00B14FBD" w:rsidRDefault="00E947D3" w:rsidP="005415DE">
            <w:pPr>
              <w:rPr>
                <w:sz w:val="24"/>
                <w:szCs w:val="24"/>
              </w:rPr>
            </w:pPr>
            <w:r w:rsidRPr="00B14FBD">
              <w:rPr>
                <w:sz w:val="24"/>
                <w:szCs w:val="24"/>
              </w:rPr>
              <w:t>Use Case ID</w:t>
            </w:r>
          </w:p>
        </w:tc>
        <w:tc>
          <w:tcPr>
            <w:tcW w:w="3950" w:type="pct"/>
            <w:gridSpan w:val="4"/>
          </w:tcPr>
          <w:p w14:paraId="5C6F5AFC" w14:textId="49ABDB7D" w:rsidR="00E947D3" w:rsidRPr="00B14FBD" w:rsidRDefault="00E947D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UC-A-009</w:t>
            </w:r>
          </w:p>
        </w:tc>
      </w:tr>
      <w:tr w:rsidR="00E947D3" w:rsidRPr="00B14FBD" w14:paraId="4C0A96C7"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712A7DEC" w14:textId="77777777" w:rsidR="00E947D3" w:rsidRPr="00B14FBD" w:rsidRDefault="00E947D3" w:rsidP="005415DE">
            <w:pPr>
              <w:rPr>
                <w:sz w:val="24"/>
                <w:szCs w:val="24"/>
              </w:rPr>
            </w:pPr>
            <w:r w:rsidRPr="00B14FBD">
              <w:rPr>
                <w:sz w:val="24"/>
                <w:szCs w:val="24"/>
              </w:rPr>
              <w:t>Created By</w:t>
            </w:r>
          </w:p>
        </w:tc>
        <w:tc>
          <w:tcPr>
            <w:tcW w:w="1546" w:type="pct"/>
          </w:tcPr>
          <w:p w14:paraId="062DCC56" w14:textId="7777777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2604ADA0" w14:textId="7777777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1C859750" w14:textId="7777777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E947D3" w:rsidRPr="00B14FBD" w14:paraId="4F4FAFCE"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D472B68" w14:textId="77777777" w:rsidR="00E947D3" w:rsidRPr="00B14FBD" w:rsidRDefault="00E947D3" w:rsidP="005415DE">
            <w:pPr>
              <w:rPr>
                <w:sz w:val="24"/>
                <w:szCs w:val="24"/>
              </w:rPr>
            </w:pPr>
            <w:r w:rsidRPr="00B14FBD">
              <w:rPr>
                <w:sz w:val="24"/>
                <w:szCs w:val="24"/>
              </w:rPr>
              <w:t>Date Created</w:t>
            </w:r>
          </w:p>
        </w:tc>
        <w:tc>
          <w:tcPr>
            <w:tcW w:w="1546" w:type="pct"/>
          </w:tcPr>
          <w:p w14:paraId="3E5909D3" w14:textId="77777777" w:rsidR="00E947D3" w:rsidRPr="00B14FBD" w:rsidRDefault="00E947D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78DAC3B5" w14:textId="77777777" w:rsidR="00E947D3" w:rsidRPr="00B14FBD" w:rsidRDefault="00E947D3" w:rsidP="005415DE">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7B92F1B5" w14:textId="77777777" w:rsidR="00E947D3" w:rsidRPr="00B14FBD" w:rsidRDefault="00E947D3" w:rsidP="005415D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E947D3" w:rsidRPr="00B14FBD" w14:paraId="176455FC"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3F183FD6" w14:textId="77777777" w:rsidR="00E947D3" w:rsidRPr="00B14FBD" w:rsidRDefault="00E947D3" w:rsidP="005415DE">
            <w:pPr>
              <w:rPr>
                <w:sz w:val="24"/>
                <w:szCs w:val="24"/>
              </w:rPr>
            </w:pPr>
            <w:r w:rsidRPr="00B14FBD">
              <w:rPr>
                <w:sz w:val="24"/>
                <w:szCs w:val="24"/>
              </w:rPr>
              <w:t>Actor</w:t>
            </w:r>
          </w:p>
        </w:tc>
        <w:tc>
          <w:tcPr>
            <w:tcW w:w="3950" w:type="pct"/>
            <w:gridSpan w:val="4"/>
          </w:tcPr>
          <w:p w14:paraId="2055D1F5" w14:textId="7777777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E947D3" w:rsidRPr="00B14FBD" w14:paraId="4BE5C506"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F435DF0" w14:textId="77777777" w:rsidR="00E947D3" w:rsidRPr="00B14FBD" w:rsidRDefault="00E947D3" w:rsidP="005415DE">
            <w:pPr>
              <w:rPr>
                <w:sz w:val="24"/>
                <w:szCs w:val="24"/>
              </w:rPr>
            </w:pPr>
            <w:r w:rsidRPr="00B14FBD">
              <w:rPr>
                <w:sz w:val="24"/>
                <w:szCs w:val="24"/>
              </w:rPr>
              <w:t>Goal/Description</w:t>
            </w:r>
          </w:p>
        </w:tc>
        <w:tc>
          <w:tcPr>
            <w:tcW w:w="3950" w:type="pct"/>
            <w:gridSpan w:val="4"/>
          </w:tcPr>
          <w:p w14:paraId="5677C5A2" w14:textId="77777777" w:rsidR="00E947D3" w:rsidRPr="00B14FBD" w:rsidRDefault="00E947D3"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user to unban user</w:t>
            </w:r>
          </w:p>
        </w:tc>
      </w:tr>
      <w:tr w:rsidR="00E947D3" w:rsidRPr="00B14FBD" w14:paraId="5847D05F"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8C4439B" w14:textId="77777777" w:rsidR="00E947D3" w:rsidRPr="00B14FBD" w:rsidRDefault="00E947D3" w:rsidP="005415DE">
            <w:pPr>
              <w:rPr>
                <w:sz w:val="24"/>
                <w:szCs w:val="24"/>
              </w:rPr>
            </w:pPr>
            <w:r w:rsidRPr="00B14FBD">
              <w:rPr>
                <w:sz w:val="24"/>
                <w:szCs w:val="24"/>
              </w:rPr>
              <w:t>Pre-condition</w:t>
            </w:r>
          </w:p>
        </w:tc>
        <w:tc>
          <w:tcPr>
            <w:tcW w:w="3950" w:type="pct"/>
            <w:gridSpan w:val="4"/>
          </w:tcPr>
          <w:p w14:paraId="2C6275A4" w14:textId="607AEED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r>
              <w:rPr>
                <w:sz w:val="24"/>
                <w:szCs w:val="24"/>
              </w:rPr>
              <w:t xml:space="preserve"> and</w:t>
            </w:r>
            <w:r w:rsidR="00A041EC">
              <w:rPr>
                <w:sz w:val="24"/>
                <w:szCs w:val="24"/>
              </w:rPr>
              <w:t xml:space="preserve"> done UC-A-006</w:t>
            </w:r>
            <w:bookmarkStart w:id="24" w:name="_GoBack"/>
            <w:bookmarkEnd w:id="24"/>
            <w:r>
              <w:rPr>
                <w:sz w:val="24"/>
                <w:szCs w:val="24"/>
              </w:rPr>
              <w:t xml:space="preserve"> </w:t>
            </w:r>
            <w:r w:rsidRPr="00D4449B">
              <w:rPr>
                <w:sz w:val="24"/>
                <w:szCs w:val="24"/>
              </w:rPr>
              <w:t>successfully</w:t>
            </w:r>
          </w:p>
        </w:tc>
      </w:tr>
      <w:tr w:rsidR="00E947D3" w:rsidRPr="00B14FBD" w14:paraId="1D7FDA6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611A467" w14:textId="77777777" w:rsidR="00E947D3" w:rsidRPr="00B14FBD" w:rsidRDefault="00E947D3" w:rsidP="005415DE">
            <w:pPr>
              <w:rPr>
                <w:sz w:val="24"/>
                <w:szCs w:val="24"/>
              </w:rPr>
            </w:pPr>
            <w:r w:rsidRPr="00B14FBD">
              <w:rPr>
                <w:sz w:val="24"/>
                <w:szCs w:val="24"/>
              </w:rPr>
              <w:t>Trigger</w:t>
            </w:r>
          </w:p>
        </w:tc>
        <w:tc>
          <w:tcPr>
            <w:tcW w:w="3950" w:type="pct"/>
            <w:gridSpan w:val="4"/>
          </w:tcPr>
          <w:p w14:paraId="7DDCDFBA" w14:textId="77777777" w:rsidR="00E947D3" w:rsidRPr="00B14FBD" w:rsidRDefault="00E947D3"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unban member</w:t>
            </w:r>
          </w:p>
        </w:tc>
      </w:tr>
      <w:tr w:rsidR="00E947D3" w:rsidRPr="00B14FBD" w14:paraId="12A83339"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4CE9A629" w14:textId="77777777" w:rsidR="00E947D3" w:rsidRPr="00B14FBD" w:rsidRDefault="00E947D3" w:rsidP="005415DE">
            <w:pPr>
              <w:rPr>
                <w:sz w:val="24"/>
                <w:szCs w:val="24"/>
              </w:rPr>
            </w:pPr>
            <w:r w:rsidRPr="00B14FBD">
              <w:rPr>
                <w:sz w:val="24"/>
                <w:szCs w:val="24"/>
              </w:rPr>
              <w:t>Basic Path</w:t>
            </w:r>
          </w:p>
        </w:tc>
        <w:tc>
          <w:tcPr>
            <w:tcW w:w="1975" w:type="pct"/>
            <w:gridSpan w:val="2"/>
          </w:tcPr>
          <w:p w14:paraId="3A985474" w14:textId="7777777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00ECACA7" w14:textId="7777777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E947D3" w:rsidRPr="00B14FBD" w14:paraId="7547A4CB"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9C1E028" w14:textId="77777777" w:rsidR="00E947D3" w:rsidRPr="00B14FBD" w:rsidRDefault="00E947D3" w:rsidP="005415DE">
            <w:pPr>
              <w:rPr>
                <w:sz w:val="24"/>
                <w:szCs w:val="24"/>
              </w:rPr>
            </w:pPr>
          </w:p>
        </w:tc>
        <w:tc>
          <w:tcPr>
            <w:tcW w:w="1975" w:type="pct"/>
            <w:gridSpan w:val="2"/>
          </w:tcPr>
          <w:p w14:paraId="7DC14AB0" w14:textId="77777777" w:rsidR="00E947D3" w:rsidRPr="00D83F3D" w:rsidRDefault="00E947D3" w:rsidP="005415DE">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In “List users page”, click on member who want to unban</w:t>
            </w:r>
          </w:p>
        </w:tc>
        <w:tc>
          <w:tcPr>
            <w:tcW w:w="1975" w:type="pct"/>
            <w:gridSpan w:val="2"/>
          </w:tcPr>
          <w:p w14:paraId="7B5B3686" w14:textId="77777777" w:rsidR="00E947D3" w:rsidRPr="00B14FBD" w:rsidRDefault="00E947D3" w:rsidP="005415DE">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Show a </w:t>
            </w:r>
            <w:r>
              <w:rPr>
                <w:sz w:val="24"/>
                <w:szCs w:val="24"/>
              </w:rPr>
              <w:t>user profile</w:t>
            </w:r>
          </w:p>
        </w:tc>
      </w:tr>
      <w:tr w:rsidR="00E947D3" w:rsidRPr="00B14FBD" w14:paraId="498AD7ED"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5889F229" w14:textId="77777777" w:rsidR="00E947D3" w:rsidRPr="00B14FBD" w:rsidRDefault="00E947D3" w:rsidP="005415DE">
            <w:pPr>
              <w:rPr>
                <w:sz w:val="24"/>
                <w:szCs w:val="24"/>
              </w:rPr>
            </w:pPr>
          </w:p>
        </w:tc>
        <w:tc>
          <w:tcPr>
            <w:tcW w:w="1975" w:type="pct"/>
            <w:gridSpan w:val="2"/>
          </w:tcPr>
          <w:p w14:paraId="3F1BF6D2" w14:textId="77777777" w:rsidR="00E947D3" w:rsidRPr="00B14FBD" w:rsidRDefault="00E947D3" w:rsidP="00E947D3">
            <w:pPr>
              <w:pStyle w:val="ListParagraph"/>
              <w:numPr>
                <w:ilvl w:val="0"/>
                <w:numId w:val="28"/>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Pr>
                <w:sz w:val="24"/>
                <w:szCs w:val="24"/>
              </w:rPr>
              <w:t>Unban</w:t>
            </w:r>
            <w:r w:rsidRPr="00B14FBD">
              <w:rPr>
                <w:sz w:val="24"/>
                <w:szCs w:val="24"/>
              </w:rPr>
              <w:t>” button</w:t>
            </w:r>
          </w:p>
        </w:tc>
        <w:tc>
          <w:tcPr>
            <w:tcW w:w="1975" w:type="pct"/>
            <w:gridSpan w:val="2"/>
          </w:tcPr>
          <w:p w14:paraId="2ED8ADA8" w14:textId="7777777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“Unban user successful” popup</w:t>
            </w:r>
          </w:p>
        </w:tc>
      </w:tr>
      <w:tr w:rsidR="00E947D3" w:rsidRPr="00B14FBD" w14:paraId="5FFD9D89"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E8A8D64" w14:textId="77777777" w:rsidR="00E947D3" w:rsidRPr="00B14FBD" w:rsidRDefault="00E947D3" w:rsidP="005415DE">
            <w:pPr>
              <w:rPr>
                <w:sz w:val="24"/>
                <w:szCs w:val="24"/>
              </w:rPr>
            </w:pPr>
            <w:r w:rsidRPr="00B14FBD">
              <w:rPr>
                <w:sz w:val="24"/>
                <w:szCs w:val="24"/>
              </w:rPr>
              <w:t>Alternative Path</w:t>
            </w:r>
          </w:p>
        </w:tc>
        <w:tc>
          <w:tcPr>
            <w:tcW w:w="3950" w:type="pct"/>
            <w:gridSpan w:val="4"/>
          </w:tcPr>
          <w:p w14:paraId="545F1D8D" w14:textId="77777777" w:rsidR="00E947D3" w:rsidRPr="00B14FBD" w:rsidRDefault="00E947D3" w:rsidP="005415DE">
            <w:pPr>
              <w:cnfStyle w:val="000000100000" w:firstRow="0" w:lastRow="0" w:firstColumn="0" w:lastColumn="0" w:oddVBand="0" w:evenVBand="0" w:oddHBand="1" w:evenHBand="0" w:firstRowFirstColumn="0" w:firstRowLastColumn="0" w:lastRowFirstColumn="0" w:lastRowLastColumn="0"/>
              <w:rPr>
                <w:b/>
                <w:sz w:val="24"/>
                <w:szCs w:val="24"/>
              </w:rPr>
            </w:pPr>
          </w:p>
        </w:tc>
      </w:tr>
      <w:tr w:rsidR="00E947D3" w:rsidRPr="00B14FBD" w14:paraId="3FD7D4DB" w14:textId="77777777" w:rsidTr="005415DE">
        <w:tc>
          <w:tcPr>
            <w:cnfStyle w:val="001000000000" w:firstRow="0" w:lastRow="0" w:firstColumn="1" w:lastColumn="0" w:oddVBand="0" w:evenVBand="0" w:oddHBand="0" w:evenHBand="0" w:firstRowFirstColumn="0" w:firstRowLastColumn="0" w:lastRowFirstColumn="0" w:lastRowLastColumn="0"/>
            <w:tcW w:w="1050" w:type="pct"/>
          </w:tcPr>
          <w:p w14:paraId="1F917F84" w14:textId="77777777" w:rsidR="00E947D3" w:rsidRPr="00B14FBD" w:rsidRDefault="00E947D3" w:rsidP="005415DE">
            <w:pPr>
              <w:rPr>
                <w:sz w:val="24"/>
                <w:szCs w:val="24"/>
              </w:rPr>
            </w:pPr>
            <w:r w:rsidRPr="00B14FBD">
              <w:rPr>
                <w:sz w:val="24"/>
                <w:szCs w:val="24"/>
              </w:rPr>
              <w:t>Post Condition</w:t>
            </w:r>
          </w:p>
        </w:tc>
        <w:tc>
          <w:tcPr>
            <w:tcW w:w="3950" w:type="pct"/>
            <w:gridSpan w:val="4"/>
          </w:tcPr>
          <w:p w14:paraId="2BD5B043" w14:textId="77777777" w:rsidR="00E947D3" w:rsidRPr="00B14FBD" w:rsidRDefault="00E947D3" w:rsidP="005415DE">
            <w:pPr>
              <w:cnfStyle w:val="000000000000" w:firstRow="0" w:lastRow="0" w:firstColumn="0" w:lastColumn="0" w:oddVBand="0" w:evenVBand="0" w:oddHBand="0" w:evenHBand="0" w:firstRowFirstColumn="0" w:firstRowLastColumn="0" w:lastRowFirstColumn="0" w:lastRowLastColumn="0"/>
              <w:rPr>
                <w:sz w:val="24"/>
                <w:szCs w:val="24"/>
              </w:rPr>
            </w:pPr>
          </w:p>
        </w:tc>
      </w:tr>
      <w:tr w:rsidR="00E947D3" w:rsidRPr="00B14FBD" w14:paraId="5AC12252" w14:textId="77777777" w:rsidTr="0054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60D9938" w14:textId="77777777" w:rsidR="00E947D3" w:rsidRPr="00B14FBD" w:rsidRDefault="00E947D3" w:rsidP="005415DE">
            <w:pPr>
              <w:rPr>
                <w:sz w:val="24"/>
                <w:szCs w:val="24"/>
              </w:rPr>
            </w:pPr>
            <w:r w:rsidRPr="00B14FBD">
              <w:rPr>
                <w:sz w:val="24"/>
                <w:szCs w:val="24"/>
              </w:rPr>
              <w:t>Exception Paths</w:t>
            </w:r>
          </w:p>
        </w:tc>
        <w:tc>
          <w:tcPr>
            <w:tcW w:w="3950" w:type="pct"/>
            <w:gridSpan w:val="4"/>
          </w:tcPr>
          <w:p w14:paraId="62BBD401" w14:textId="77777777" w:rsidR="00E947D3" w:rsidRPr="00B14FBD" w:rsidRDefault="00E947D3" w:rsidP="005415DE">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38D8C1CA" w14:textId="77777777" w:rsidR="00E947D3" w:rsidRPr="00E947D3" w:rsidRDefault="00E947D3" w:rsidP="00E947D3"/>
    <w:p w14:paraId="14A315A2" w14:textId="0697DD5B" w:rsidR="00633F1C" w:rsidRPr="00633F1C" w:rsidRDefault="001B449A" w:rsidP="00633F1C">
      <w:pPr>
        <w:pStyle w:val="Heading5"/>
        <w:numPr>
          <w:ilvl w:val="4"/>
          <w:numId w:val="24"/>
        </w:numPr>
        <w:rPr>
          <w:rFonts w:ascii="Times New Roman" w:hAnsi="Times New Roman" w:cs="Times New Roman"/>
          <w:b/>
          <w:sz w:val="24"/>
          <w:szCs w:val="24"/>
        </w:rPr>
      </w:pPr>
      <w:r>
        <w:rPr>
          <w:rFonts w:ascii="Times New Roman" w:hAnsi="Times New Roman" w:cs="Times New Roman"/>
          <w:b/>
          <w:sz w:val="24"/>
          <w:szCs w:val="24"/>
        </w:rPr>
        <w:t>UC-A-010 : View System Satistics</w:t>
      </w:r>
    </w:p>
    <w:p w14:paraId="7C4C0998"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 xml:space="preserve">Usability </w:t>
      </w:r>
    </w:p>
    <w:p w14:paraId="0C18F858"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Interface should be simple, clear, user friendly, easy to learn how to use and easy to remember how to use.</w:t>
      </w:r>
    </w:p>
    <w:p w14:paraId="34FBFFA4"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Interface design should support the following from the perspectives of its primary users:</w:t>
      </w:r>
    </w:p>
    <w:p w14:paraId="428B0ED8"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Efficiency of use :  goals are easy to accomplish quickly and with few or no user errors.</w:t>
      </w:r>
    </w:p>
    <w:p w14:paraId="6BC54D42"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lastRenderedPageBreak/>
        <w:t>Intuitiveness : the interface is easy to learn and navigate: buttons, headings, and help/error messages are simple to understand.</w:t>
      </w:r>
    </w:p>
    <w:p w14:paraId="0B31C02F"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Low percieved workload : the interface appears easy to use, rather than intimidating, demaining and frustrating.</w:t>
      </w:r>
    </w:p>
    <w:p w14:paraId="0EA6916F"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Users need to understand the function of each section to be able to use reasonable discretion and its effectiveness.</w:t>
      </w:r>
    </w:p>
    <w:p w14:paraId="2726184E"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Users should be supported and guided how to use the functionality of the system to use system easily after short time.</w:t>
      </w:r>
    </w:p>
    <w:p w14:paraId="7B7F3F06"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The system should have the flexibility to be can satisfied future changed as:</w:t>
      </w:r>
    </w:p>
    <w:p w14:paraId="5BA1CF73"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Can add more lessons, tests and new words.</w:t>
      </w:r>
    </w:p>
    <w:p w14:paraId="69A05BCC"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Changes in processing of information.</w:t>
      </w:r>
    </w:p>
    <w:p w14:paraId="47EE85F6"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The system must meet the requirements for data memory, need to calculate the amount of memory to be able to meet the requirements of the development of the system.</w:t>
      </w:r>
    </w:p>
    <w:p w14:paraId="24961AF1" w14:textId="77777777" w:rsidR="00D8793B" w:rsidRPr="009C71DC" w:rsidRDefault="00D8793B">
      <w:pPr>
        <w:widowControl w:val="0"/>
        <w:spacing w:before="0" w:after="120" w:line="360" w:lineRule="auto"/>
        <w:ind w:left="540"/>
        <w:rPr>
          <w:rFonts w:ascii="Times New Roman" w:hAnsi="Times New Roman" w:cs="Times New Roman"/>
          <w:sz w:val="24"/>
          <w:szCs w:val="24"/>
        </w:rPr>
      </w:pPr>
    </w:p>
    <w:p w14:paraId="2D944A99"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includes all those requirements that affect usability. For example,</w:t>
      </w:r>
    </w:p>
    <w:p w14:paraId="2CFE8828"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specify the required training time for a normal users and a power user to become productive at particular operations</w:t>
      </w:r>
    </w:p>
    <w:p w14:paraId="3BBA1F54"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specify measurable task times for typical tasks or base the new system’s usability requirements on other systems that the users know and like</w:t>
      </w:r>
    </w:p>
    <w:p w14:paraId="6E50A737"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specify requirement to conform to common usability standards, such as IBM’s CUA standards Microsoft’s GUI standards]</w:t>
      </w:r>
    </w:p>
    <w:p w14:paraId="272BD0AF"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&lt;Usability Requirement One&gt;</w:t>
      </w:r>
    </w:p>
    <w:p w14:paraId="56F18C09"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5" w:name="h.17dp8vu" w:colFirst="0" w:colLast="0"/>
      <w:bookmarkEnd w:id="25"/>
      <w:r w:rsidRPr="009C71DC">
        <w:rPr>
          <w:rFonts w:ascii="Times New Roman" w:hAnsi="Times New Roman" w:cs="Times New Roman"/>
          <w:i/>
          <w:color w:val="0000FF"/>
          <w:sz w:val="24"/>
          <w:szCs w:val="24"/>
        </w:rPr>
        <w:t>[The requirement description goes here.]</w:t>
      </w:r>
    </w:p>
    <w:p w14:paraId="0B961388"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 xml:space="preserve">Reliability </w:t>
      </w:r>
    </w:p>
    <w:p w14:paraId="17780F37"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 xml:space="preserve">[Requirements for reliability of the system should be specified here. Some </w:t>
      </w:r>
      <w:r w:rsidRPr="009C71DC">
        <w:rPr>
          <w:rFonts w:ascii="Times New Roman" w:hAnsi="Times New Roman" w:cs="Times New Roman"/>
          <w:i/>
          <w:color w:val="0000FF"/>
          <w:sz w:val="24"/>
          <w:szCs w:val="24"/>
        </w:rPr>
        <w:lastRenderedPageBreak/>
        <w:t>suggestions follow:</w:t>
      </w:r>
    </w:p>
    <w:p w14:paraId="73EC7D68"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Availability—specify the percentage of time available ( xx.xx%), hours of use, maintenance access, degraded mode operations, and so on.</w:t>
      </w:r>
    </w:p>
    <w:p w14:paraId="5293E31C"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Mean Time Between Failures (MTBF) — this is usually specified in hours, but it could also be specified in terms of days, months or years.</w:t>
      </w:r>
    </w:p>
    <w:p w14:paraId="0E7C8B68"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Mean Time To Repair (MTTR)—how long is the system allowed to be out of operation after it has failed?</w:t>
      </w:r>
    </w:p>
    <w:p w14:paraId="5AFCCD47"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Accuracy—specifies precision (resolution) and accuracy (by some known standard) that is required in the system’s output.</w:t>
      </w:r>
    </w:p>
    <w:p w14:paraId="2F5BF4FC"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Maximum Bugs or Defect Rate—usually expressed in terms of bugs per thousand lines of code (bugs/KLOC) or bugs per function-point( bugs/function-point).</w:t>
      </w:r>
    </w:p>
    <w:p w14:paraId="75D2395E"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Bugs or Defect Rate—categorized in terms of minor, significant, and critical bugs: the requirement(s) must define what is meant by a “critical” bug; for example, complete loss of data or a complete inability to use certain parts of the system’s functionality.]</w:t>
      </w:r>
    </w:p>
    <w:p w14:paraId="1CEFB27A"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&lt;Reliability Requirement One&gt;</w:t>
      </w:r>
    </w:p>
    <w:p w14:paraId="329EB861"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6" w:name="h.3rdcrjn" w:colFirst="0" w:colLast="0"/>
      <w:bookmarkEnd w:id="26"/>
      <w:r w:rsidRPr="009C71DC">
        <w:rPr>
          <w:rFonts w:ascii="Times New Roman" w:hAnsi="Times New Roman" w:cs="Times New Roman"/>
          <w:i/>
          <w:color w:val="0000FF"/>
          <w:sz w:val="24"/>
          <w:szCs w:val="24"/>
        </w:rPr>
        <w:t>[The requirement description.]</w:t>
      </w:r>
    </w:p>
    <w:p w14:paraId="0E1434B6"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Performance</w:t>
      </w:r>
    </w:p>
    <w:p w14:paraId="3836EAEE"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Response Time:</w:t>
      </w:r>
    </w:p>
    <w:p w14:paraId="2DDF8ADF" w14:textId="77777777" w:rsidR="00D8793B" w:rsidRPr="009C71DC" w:rsidRDefault="00850C0B">
      <w:pPr>
        <w:numPr>
          <w:ilvl w:val="0"/>
          <w:numId w:val="4"/>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Time for searching: At most 10 seconds</w:t>
      </w:r>
    </w:p>
    <w:p w14:paraId="73DF61C1" w14:textId="77777777" w:rsidR="00D8793B" w:rsidRPr="009C71DC" w:rsidRDefault="00850C0B">
      <w:pPr>
        <w:numPr>
          <w:ilvl w:val="0"/>
          <w:numId w:val="4"/>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Time for loading image: At most 5 seconds</w:t>
      </w:r>
    </w:p>
    <w:p w14:paraId="5BB613A9" w14:textId="77777777" w:rsidR="00D8793B" w:rsidRPr="009C71DC" w:rsidRDefault="00850C0B">
      <w:pPr>
        <w:numPr>
          <w:ilvl w:val="0"/>
          <w:numId w:val="4"/>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Time to progress any function: Will not exceed 7 seconds</w:t>
      </w:r>
    </w:p>
    <w:p w14:paraId="731D1F9F"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27" w:name="h.26in1rg" w:colFirst="0" w:colLast="0"/>
      <w:bookmarkEnd w:id="27"/>
    </w:p>
    <w:p w14:paraId="3F52FFD0"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Supportability</w:t>
      </w:r>
    </w:p>
    <w:p w14:paraId="6E2C9B83"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 xml:space="preserve">[This section indicates any requirements that will enhance the supportability or </w:t>
      </w:r>
      <w:r w:rsidRPr="009C71DC">
        <w:rPr>
          <w:rFonts w:ascii="Times New Roman" w:hAnsi="Times New Roman" w:cs="Times New Roman"/>
          <w:i/>
          <w:color w:val="0000FF"/>
          <w:sz w:val="24"/>
          <w:szCs w:val="24"/>
        </w:rPr>
        <w:lastRenderedPageBreak/>
        <w:t>maintainability of the system being built, including coding standards, naming conventions, class libraries, maintenance access, and maintenance utilities.]</w:t>
      </w:r>
    </w:p>
    <w:p w14:paraId="4056DF56"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&lt;Supportability Requirement One&gt;</w:t>
      </w:r>
    </w:p>
    <w:p w14:paraId="5FC2ABB3"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8" w:name="h.lnxbz9" w:colFirst="0" w:colLast="0"/>
      <w:bookmarkEnd w:id="28"/>
      <w:r w:rsidRPr="009C71DC">
        <w:rPr>
          <w:rFonts w:ascii="Times New Roman" w:hAnsi="Times New Roman" w:cs="Times New Roman"/>
          <w:i/>
          <w:color w:val="0000FF"/>
          <w:sz w:val="24"/>
          <w:szCs w:val="24"/>
        </w:rPr>
        <w:t>[The requirement description goes here.]</w:t>
      </w:r>
    </w:p>
    <w:p w14:paraId="4A41DA7A"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Design Constraints</w:t>
      </w:r>
    </w:p>
    <w:p w14:paraId="5B675C1A"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27452CDC"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&lt;Design Constraint One&gt;</w:t>
      </w:r>
    </w:p>
    <w:p w14:paraId="23D6BE7A"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9" w:name="h.35nkun2" w:colFirst="0" w:colLast="0"/>
      <w:bookmarkEnd w:id="29"/>
      <w:r w:rsidRPr="009C71DC">
        <w:rPr>
          <w:rFonts w:ascii="Times New Roman" w:hAnsi="Times New Roman" w:cs="Times New Roman"/>
          <w:i/>
          <w:color w:val="0000FF"/>
          <w:sz w:val="24"/>
          <w:szCs w:val="24"/>
        </w:rPr>
        <w:t>[The requirement description goes here.]</w:t>
      </w:r>
    </w:p>
    <w:p w14:paraId="00561DE6"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On-line User Documentation and Help System Requirements</w:t>
      </w:r>
    </w:p>
    <w:p w14:paraId="02C5B04A"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0" w:name="h.1ksv4uv" w:colFirst="0" w:colLast="0"/>
      <w:bookmarkEnd w:id="30"/>
      <w:r w:rsidRPr="009C71DC">
        <w:rPr>
          <w:rFonts w:ascii="Times New Roman" w:hAnsi="Times New Roman" w:cs="Times New Roman"/>
          <w:i/>
          <w:color w:val="0000FF"/>
          <w:sz w:val="24"/>
          <w:szCs w:val="24"/>
        </w:rPr>
        <w:t>[Describes the requirements, if any, for o-line user documentation, help systems, help about notices, and so forth.]</w:t>
      </w:r>
    </w:p>
    <w:p w14:paraId="7508AF0B"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Purchased Components</w:t>
      </w:r>
    </w:p>
    <w:p w14:paraId="69302EFF"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1" w:name="h.44sinio" w:colFirst="0" w:colLast="0"/>
      <w:bookmarkEnd w:id="31"/>
      <w:r w:rsidRPr="009C71DC">
        <w:rPr>
          <w:rFonts w:ascii="Times New Roman" w:hAnsi="Times New Roman" w:cs="Times New Roman"/>
          <w:i/>
          <w:color w:val="0000FF"/>
          <w:sz w:val="24"/>
          <w:szCs w:val="24"/>
        </w:rPr>
        <w:t>[This section describes any purchased components to be used with the system, any applicable licensing or usage restrictions, and any associated compatibility and interoperability or interface standards.]</w:t>
      </w:r>
    </w:p>
    <w:p w14:paraId="7887C9EB"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Interfaces</w:t>
      </w:r>
    </w:p>
    <w:p w14:paraId="0C5A420C"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 xml:space="preserve">[This section defines the interfaces that must be supported by the application. It should contain adequate specificity, protocols, ports and logical addresses, and the </w:t>
      </w:r>
      <w:r w:rsidRPr="009C71DC">
        <w:rPr>
          <w:rFonts w:ascii="Times New Roman" w:hAnsi="Times New Roman" w:cs="Times New Roman"/>
          <w:i/>
          <w:color w:val="0000FF"/>
          <w:sz w:val="24"/>
          <w:szCs w:val="24"/>
        </w:rPr>
        <w:lastRenderedPageBreak/>
        <w:t>like, so that the software can be developed and verified against the interface requirements.]</w:t>
      </w:r>
    </w:p>
    <w:p w14:paraId="7DA47BA1"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User Interfaces</w:t>
      </w:r>
    </w:p>
    <w:p w14:paraId="2A27D550"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[Describe the user interfaces that are to be implemented by the software.]</w:t>
      </w:r>
    </w:p>
    <w:p w14:paraId="552F216C"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Hardware Interfaces</w:t>
      </w:r>
    </w:p>
    <w:p w14:paraId="0C221164"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defines any hardware interfaces that are to be supported by the software, including logical structure, physical addresses, expected behavior, and so on.]</w:t>
      </w:r>
    </w:p>
    <w:p w14:paraId="1201E50D"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Software Interfaces</w:t>
      </w:r>
    </w:p>
    <w:p w14:paraId="6DBCCE48"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7F428096"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Communications Interfaces</w:t>
      </w:r>
    </w:p>
    <w:p w14:paraId="354BF201" w14:textId="77777777" w:rsidR="00D8793B" w:rsidRPr="009C71DC" w:rsidRDefault="00850C0B">
      <w:pPr>
        <w:spacing w:before="0"/>
        <w:ind w:left="0"/>
        <w:jc w:val="both"/>
        <w:rPr>
          <w:rFonts w:ascii="Times New Roman" w:hAnsi="Times New Roman" w:cs="Times New Roman"/>
          <w:sz w:val="24"/>
          <w:szCs w:val="24"/>
        </w:rPr>
      </w:pPr>
      <w:bookmarkStart w:id="32" w:name="h.2jxsxqh" w:colFirst="0" w:colLast="0"/>
      <w:bookmarkEnd w:id="32"/>
      <w:r w:rsidRPr="009C71DC">
        <w:rPr>
          <w:rFonts w:ascii="Times New Roman" w:hAnsi="Times New Roman" w:cs="Times New Roman"/>
          <w:sz w:val="24"/>
          <w:szCs w:val="24"/>
        </w:rPr>
        <w:t>[Describe any communications interfaces to other systems or devices such as local area networks, remote serial devices, and so forth.]</w:t>
      </w:r>
    </w:p>
    <w:p w14:paraId="3D8FDF6A"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Licensing Requirements</w:t>
      </w:r>
    </w:p>
    <w:p w14:paraId="537AB12F"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3" w:name="h.z337ya" w:colFirst="0" w:colLast="0"/>
      <w:bookmarkEnd w:id="33"/>
      <w:r w:rsidRPr="009C71DC">
        <w:rPr>
          <w:rFonts w:ascii="Times New Roman" w:hAnsi="Times New Roman" w:cs="Times New Roman"/>
          <w:i/>
          <w:color w:val="0000FF"/>
          <w:sz w:val="24"/>
          <w:szCs w:val="24"/>
        </w:rPr>
        <w:t>[Defines any licensing enforcement requirements or other usage restriction requirements that are to be exhibited by the software.]</w:t>
      </w:r>
    </w:p>
    <w:p w14:paraId="24EC4373"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Legal, Copyright, and Other Notices</w:t>
      </w:r>
    </w:p>
    <w:p w14:paraId="16E4516C"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4" w:name="h.3j2qqm3" w:colFirst="0" w:colLast="0"/>
      <w:bookmarkEnd w:id="34"/>
      <w:r w:rsidRPr="009C71DC">
        <w:rPr>
          <w:rFonts w:ascii="Times New Roman" w:hAnsi="Times New Roman" w:cs="Times New Roman"/>
          <w:i/>
          <w:color w:val="0000FF"/>
          <w:sz w:val="24"/>
          <w:szCs w:val="24"/>
        </w:rPr>
        <w:t>[This section describes any necessary legal disclaimers, warranties, copyright notices, patent notices, wordmark, trademark, or logo compliance issues for the software.]</w:t>
      </w:r>
    </w:p>
    <w:p w14:paraId="50144A04"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lastRenderedPageBreak/>
        <w:t>Applicable Standards</w:t>
      </w:r>
    </w:p>
    <w:p w14:paraId="3568549E"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5" w:name="h.1y810tw" w:colFirst="0" w:colLast="0"/>
      <w:bookmarkEnd w:id="35"/>
      <w:r w:rsidRPr="009C71DC">
        <w:rPr>
          <w:rFonts w:ascii="Times New Roman" w:hAnsi="Times New Roman" w:cs="Times New Roman"/>
          <w:i/>
          <w:color w:val="0000FF"/>
          <w:sz w:val="24"/>
          <w:szCs w:val="24"/>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7E831114" w14:textId="77777777" w:rsidR="00D8793B" w:rsidRPr="009C71DC" w:rsidRDefault="00850C0B">
      <w:pPr>
        <w:pStyle w:val="Heading1"/>
        <w:numPr>
          <w:ilvl w:val="0"/>
          <w:numId w:val="2"/>
        </w:numPr>
        <w:ind w:left="547" w:hanging="547"/>
        <w:rPr>
          <w:rFonts w:ascii="Times New Roman" w:hAnsi="Times New Roman" w:cs="Times New Roman"/>
        </w:rPr>
      </w:pPr>
      <w:r w:rsidRPr="009C71DC">
        <w:rPr>
          <w:rFonts w:ascii="Times New Roman" w:hAnsi="Times New Roman" w:cs="Times New Roman"/>
        </w:rPr>
        <w:t>SUPPORTING INFORMATION</w:t>
      </w:r>
    </w:p>
    <w:p w14:paraId="05332AC0"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Appendices:</w:t>
      </w:r>
    </w:p>
    <w:p w14:paraId="16FBAC3E" w14:textId="77777777" w:rsidR="00D8793B" w:rsidRPr="009C71DC" w:rsidRDefault="00850C0B">
      <w:pPr>
        <w:numPr>
          <w:ilvl w:val="2"/>
          <w:numId w:val="2"/>
        </w:numPr>
        <w:ind w:hanging="720"/>
        <w:contextualSpacing/>
        <w:rPr>
          <w:rFonts w:ascii="Times New Roman" w:hAnsi="Times New Roman" w:cs="Times New Roman"/>
          <w:sz w:val="24"/>
          <w:szCs w:val="24"/>
        </w:rPr>
      </w:pPr>
      <w:r w:rsidRPr="009C71DC">
        <w:rPr>
          <w:rFonts w:ascii="Times New Roman" w:hAnsi="Times New Roman" w:cs="Times New Roman"/>
          <w:sz w:val="24"/>
          <w:szCs w:val="24"/>
        </w:rPr>
        <w:t>Appendix 1: 830-1998 - IEEE Recommended Practice for Software Requirements Specifications</w:t>
      </w:r>
    </w:p>
    <w:p w14:paraId="500B8B9B"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14:paraId="65F7A547"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t>https://standards.ieee.org/findstds/standard/830-1998.html</w:t>
      </w:r>
    </w:p>
    <w:p w14:paraId="688C8B2D" w14:textId="77777777" w:rsidR="00D8793B" w:rsidRPr="009C71DC" w:rsidRDefault="00D8793B">
      <w:pPr>
        <w:numPr>
          <w:ilvl w:val="2"/>
          <w:numId w:val="2"/>
        </w:numPr>
        <w:ind w:hanging="720"/>
        <w:contextualSpacing/>
        <w:rPr>
          <w:rFonts w:ascii="Times New Roman" w:hAnsi="Times New Roman" w:cs="Times New Roman"/>
          <w:sz w:val="24"/>
          <w:szCs w:val="24"/>
        </w:rPr>
      </w:pPr>
    </w:p>
    <w:p w14:paraId="72C43D3F"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[The supporting information makes the SRS easier to use.  It includes:</w:t>
      </w:r>
    </w:p>
    <w:p w14:paraId="6D6E9C69" w14:textId="77777777" w:rsidR="00D8793B" w:rsidRPr="009C71DC" w:rsidRDefault="00850C0B">
      <w:pPr>
        <w:widowControl w:val="0"/>
        <w:numPr>
          <w:ilvl w:val="0"/>
          <w:numId w:val="1"/>
        </w:numPr>
        <w:spacing w:before="0" w:after="120" w:line="360" w:lineRule="auto"/>
        <w:ind w:hanging="360"/>
        <w:rPr>
          <w:rFonts w:ascii="Times New Roman" w:hAnsi="Times New Roman" w:cs="Times New Roman"/>
          <w:i/>
          <w:color w:val="0000FF"/>
          <w:sz w:val="24"/>
          <w:szCs w:val="24"/>
        </w:rPr>
      </w:pPr>
      <w:r w:rsidRPr="009C71DC">
        <w:rPr>
          <w:rFonts w:ascii="Times New Roman" w:hAnsi="Times New Roman" w:cs="Times New Roman"/>
          <w:i/>
          <w:color w:val="0000FF"/>
          <w:sz w:val="24"/>
          <w:szCs w:val="24"/>
        </w:rPr>
        <w:t>Table of contents</w:t>
      </w:r>
    </w:p>
    <w:p w14:paraId="4773522B" w14:textId="77777777" w:rsidR="00D8793B" w:rsidRPr="009C71DC" w:rsidRDefault="00850C0B">
      <w:pPr>
        <w:widowControl w:val="0"/>
        <w:numPr>
          <w:ilvl w:val="0"/>
          <w:numId w:val="1"/>
        </w:numPr>
        <w:spacing w:before="0" w:after="120" w:line="360" w:lineRule="auto"/>
        <w:ind w:hanging="360"/>
        <w:rPr>
          <w:rFonts w:ascii="Times New Roman" w:hAnsi="Times New Roman" w:cs="Times New Roman"/>
          <w:i/>
          <w:color w:val="0000FF"/>
          <w:sz w:val="24"/>
          <w:szCs w:val="24"/>
        </w:rPr>
      </w:pPr>
      <w:r w:rsidRPr="009C71DC">
        <w:rPr>
          <w:rFonts w:ascii="Times New Roman" w:hAnsi="Times New Roman" w:cs="Times New Roman"/>
          <w:i/>
          <w:color w:val="0000FF"/>
          <w:sz w:val="24"/>
          <w:szCs w:val="24"/>
        </w:rPr>
        <w:t>Index</w:t>
      </w:r>
    </w:p>
    <w:p w14:paraId="2E24165C" w14:textId="77777777" w:rsidR="00D8793B" w:rsidRPr="009C71DC" w:rsidRDefault="00850C0B">
      <w:pPr>
        <w:widowControl w:val="0"/>
        <w:numPr>
          <w:ilvl w:val="0"/>
          <w:numId w:val="1"/>
        </w:numPr>
        <w:spacing w:before="0" w:after="120" w:line="360" w:lineRule="auto"/>
        <w:ind w:hanging="360"/>
        <w:rPr>
          <w:rFonts w:ascii="Times New Roman" w:hAnsi="Times New Roman" w:cs="Times New Roman"/>
          <w:i/>
          <w:color w:val="0000FF"/>
          <w:sz w:val="24"/>
          <w:szCs w:val="24"/>
        </w:rPr>
      </w:pPr>
      <w:r w:rsidRPr="009C71DC">
        <w:rPr>
          <w:rFonts w:ascii="Times New Roman" w:hAnsi="Times New Roman" w:cs="Times New Roman"/>
          <w:i/>
          <w:color w:val="0000FF"/>
          <w:sz w:val="24"/>
          <w:szCs w:val="24"/>
        </w:rPr>
        <w:t>Appendices</w:t>
      </w:r>
    </w:p>
    <w:p w14:paraId="397A9FFD"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These may include use-case storyboards or user-interface prototypes. When appendices are included, the SRS should explicitly state whether or not the appendices are to be considered part of the requirements.]</w:t>
      </w:r>
    </w:p>
    <w:sectPr w:rsidR="00D8793B" w:rsidRPr="009C71DC">
      <w:headerReference w:type="default" r:id="rId15"/>
      <w:footerReference w:type="default" r:id="rId16"/>
      <w:headerReference w:type="first" r:id="rId17"/>
      <w:footerReference w:type="first" r:id="rId18"/>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Minh Nguyễn Ngọc" w:date="2016-05-20T16:28:00Z" w:initials="">
    <w:p w14:paraId="6731AD22" w14:textId="77777777" w:rsidR="00414B31" w:rsidRDefault="00414B31">
      <w:pPr>
        <w:widowControl w:val="0"/>
        <w:spacing w:before="0" w:after="0"/>
        <w:ind w:left="0"/>
      </w:pPr>
      <w:r>
        <w:rPr>
          <w:rFonts w:ascii="Arial" w:eastAsia="Arial" w:hAnsi="Arial" w:cs="Arial"/>
          <w:sz w:val="22"/>
          <w:szCs w:val="22"/>
        </w:rPr>
        <w:t>Chuc nang doc hieu van hoa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31AD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46C5A" w14:textId="77777777" w:rsidR="00DC05ED" w:rsidRDefault="00DC05ED">
      <w:pPr>
        <w:spacing w:before="0" w:after="0"/>
      </w:pPr>
      <w:r>
        <w:separator/>
      </w:r>
    </w:p>
  </w:endnote>
  <w:endnote w:type="continuationSeparator" w:id="0">
    <w:p w14:paraId="04F567A4" w14:textId="77777777" w:rsidR="00DC05ED" w:rsidRDefault="00DC05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Arial">
    <w:altName w:val="Times New Roman"/>
    <w:charset w:val="00"/>
    <w:family w:val="auto"/>
    <w:pitch w:val="default"/>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wis721 BlkEx BT">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61C21" w14:textId="77777777" w:rsidR="00414B31" w:rsidRDefault="00414B31">
    <w:pPr>
      <w:tabs>
        <w:tab w:val="center" w:pos="4320"/>
        <w:tab w:val="right" w:pos="9000"/>
      </w:tabs>
      <w:spacing w:after="720"/>
      <w:ind w:left="0"/>
      <w:jc w:val="both"/>
    </w:pPr>
    <w:r>
      <w:t>Vietnamese Eazy</w:t>
    </w:r>
    <w:r>
      <w:tab/>
    </w:r>
    <w:r>
      <w:tab/>
    </w:r>
    <w:r>
      <w:fldChar w:fldCharType="begin"/>
    </w:r>
    <w:r>
      <w:instrText>PAGE</w:instrText>
    </w:r>
    <w:r>
      <w:fldChar w:fldCharType="separate"/>
    </w:r>
    <w:r w:rsidR="00A041EC">
      <w:rPr>
        <w:noProof/>
      </w:rPr>
      <w:t>84</w:t>
    </w:r>
    <w:r>
      <w:fldChar w:fldCharType="end"/>
    </w:r>
    <w:r>
      <w:t>/</w:t>
    </w:r>
    <w:r>
      <w:fldChar w:fldCharType="begin"/>
    </w:r>
    <w:r>
      <w:instrText>NUMPAGES</w:instrText>
    </w:r>
    <w:r>
      <w:fldChar w:fldCharType="separate"/>
    </w:r>
    <w:r w:rsidR="00A041EC">
      <w:rPr>
        <w:noProof/>
      </w:rPr>
      <w:t>85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9E43B" w14:textId="77777777" w:rsidR="00414B31" w:rsidRDefault="00414B31">
    <w:pPr>
      <w:tabs>
        <w:tab w:val="center" w:pos="4320"/>
        <w:tab w:val="right" w:pos="9000"/>
      </w:tabs>
      <w:spacing w:after="720"/>
      <w:ind w:left="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71B66" w14:textId="77777777" w:rsidR="00DC05ED" w:rsidRDefault="00DC05ED">
      <w:pPr>
        <w:spacing w:before="0" w:after="0"/>
      </w:pPr>
      <w:r>
        <w:separator/>
      </w:r>
    </w:p>
  </w:footnote>
  <w:footnote w:type="continuationSeparator" w:id="0">
    <w:p w14:paraId="0FCB8D8E" w14:textId="77777777" w:rsidR="00DC05ED" w:rsidRDefault="00DC05E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D38E" w14:textId="77777777" w:rsidR="00414B31" w:rsidRDefault="00414B31">
    <w:pPr>
      <w:tabs>
        <w:tab w:val="right" w:pos="9000"/>
      </w:tabs>
      <w:spacing w:before="720"/>
      <w:ind w:left="0" w:right="8"/>
      <w:jc w:val="both"/>
    </w:pPr>
    <w:r>
      <w:rPr>
        <w:rFonts w:ascii="Verdana" w:eastAsia="Verdana" w:hAnsi="Verdana" w:cs="Verdana"/>
      </w:rPr>
      <w:t>Veazy - Software Requirement Specification</w:t>
    </w:r>
    <w:r>
      <w:rPr>
        <w:rFonts w:ascii="Verdana" w:eastAsia="Verdana" w:hAnsi="Verdana" w:cs="Verdana"/>
      </w:rPr>
      <w:tab/>
      <w:t>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DC7EA" w14:textId="77777777" w:rsidR="00414B31" w:rsidRDefault="00414B31">
    <w:pPr>
      <w:tabs>
        <w:tab w:val="right" w:pos="9000"/>
      </w:tabs>
      <w:spacing w:before="720"/>
      <w:ind w:left="0" w:right="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5658"/>
    <w:multiLevelType w:val="multilevel"/>
    <w:tmpl w:val="821ABAD4"/>
    <w:lvl w:ilvl="0">
      <w:start w:val="3"/>
      <w:numFmt w:val="decimal"/>
      <w:lvlText w:val="%1."/>
      <w:lvlJc w:val="left"/>
      <w:pPr>
        <w:ind w:left="540" w:hanging="540"/>
      </w:pPr>
      <w:rPr>
        <w:rFonts w:hint="default"/>
      </w:rPr>
    </w:lvl>
    <w:lvl w:ilvl="1">
      <w:start w:val="1"/>
      <w:numFmt w:val="decimal"/>
      <w:lvlText w:val="%1.%2."/>
      <w:lvlJc w:val="left"/>
      <w:pPr>
        <w:ind w:left="1116"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 w15:restartNumberingAfterBreak="0">
    <w:nsid w:val="0881626A"/>
    <w:multiLevelType w:val="hybridMultilevel"/>
    <w:tmpl w:val="066829C0"/>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0462B"/>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A5BBE"/>
    <w:multiLevelType w:val="hybridMultilevel"/>
    <w:tmpl w:val="B8BA5792"/>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41E"/>
    <w:multiLevelType w:val="multilevel"/>
    <w:tmpl w:val="7564E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FC200D"/>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1508C"/>
    <w:multiLevelType w:val="hybridMultilevel"/>
    <w:tmpl w:val="A8A8BB30"/>
    <w:lvl w:ilvl="0" w:tplc="D1D449D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80B10"/>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A29EC"/>
    <w:multiLevelType w:val="multilevel"/>
    <w:tmpl w:val="088EB3C8"/>
    <w:lvl w:ilvl="0">
      <w:start w:val="1"/>
      <w:numFmt w:val="bullet"/>
      <w:lvlText w:val="●"/>
      <w:lvlJc w:val="left"/>
      <w:pPr>
        <w:ind w:left="1483" w:firstLine="1123"/>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DC55413"/>
    <w:multiLevelType w:val="multilevel"/>
    <w:tmpl w:val="2FD8FA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23A64CFF"/>
    <w:multiLevelType w:val="hybridMultilevel"/>
    <w:tmpl w:val="2480866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29CD5C28"/>
    <w:multiLevelType w:val="multilevel"/>
    <w:tmpl w:val="821ABAD4"/>
    <w:lvl w:ilvl="0">
      <w:start w:val="3"/>
      <w:numFmt w:val="decimal"/>
      <w:lvlText w:val="%1."/>
      <w:lvlJc w:val="left"/>
      <w:pPr>
        <w:ind w:left="540" w:hanging="540"/>
      </w:pPr>
      <w:rPr>
        <w:rFonts w:hint="default"/>
      </w:rPr>
    </w:lvl>
    <w:lvl w:ilvl="1">
      <w:start w:val="1"/>
      <w:numFmt w:val="decimal"/>
      <w:lvlText w:val="%1.%2."/>
      <w:lvlJc w:val="left"/>
      <w:pPr>
        <w:ind w:left="1116"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2" w15:restartNumberingAfterBreak="0">
    <w:nsid w:val="2D636331"/>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B5E31"/>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12FA4"/>
    <w:multiLevelType w:val="hybridMultilevel"/>
    <w:tmpl w:val="406E2ED8"/>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76A7D"/>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4E68D8"/>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008DF"/>
    <w:multiLevelType w:val="multilevel"/>
    <w:tmpl w:val="0A800C92"/>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numFmt w:val="decimal"/>
      <w:lvlText w:val=""/>
      <w:lvlJc w:val="left"/>
      <w:pPr>
        <w:ind w:left="0" w:firstLine="0"/>
      </w:pPr>
      <w:rPr>
        <w:vertAlign w:val="baseline"/>
      </w:rPr>
    </w:lvl>
    <w:lvl w:ilvl="8">
      <w:start w:val="1"/>
      <w:numFmt w:val="decimal"/>
      <w:lvlText w:val="%1.%2.%3.%4.%5.%6.%7.%9"/>
      <w:lvlJc w:val="left"/>
      <w:pPr>
        <w:ind w:left="1584" w:firstLine="0"/>
      </w:pPr>
      <w:rPr>
        <w:vertAlign w:val="baseline"/>
      </w:rPr>
    </w:lvl>
  </w:abstractNum>
  <w:abstractNum w:abstractNumId="18" w15:restartNumberingAfterBreak="0">
    <w:nsid w:val="42EF011F"/>
    <w:multiLevelType w:val="multilevel"/>
    <w:tmpl w:val="859639EA"/>
    <w:lvl w:ilvl="0">
      <w:start w:val="3"/>
      <w:numFmt w:val="decimal"/>
      <w:lvlText w:val="%1."/>
      <w:lvlJc w:val="left"/>
      <w:pPr>
        <w:ind w:left="540" w:hanging="540"/>
      </w:pPr>
      <w:rPr>
        <w:rFonts w:hint="default"/>
      </w:rPr>
    </w:lvl>
    <w:lvl w:ilvl="1">
      <w:start w:val="1"/>
      <w:numFmt w:val="decimal"/>
      <w:lvlText w:val="%1.%2."/>
      <w:lvlJc w:val="left"/>
      <w:pPr>
        <w:ind w:left="1125"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9" w15:restartNumberingAfterBreak="0">
    <w:nsid w:val="504B22D4"/>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85AB8"/>
    <w:multiLevelType w:val="multilevel"/>
    <w:tmpl w:val="3EB65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50D1134"/>
    <w:multiLevelType w:val="hybridMultilevel"/>
    <w:tmpl w:val="681C84A4"/>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F79F8"/>
    <w:multiLevelType w:val="multilevel"/>
    <w:tmpl w:val="08DE7F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15:restartNumberingAfterBreak="0">
    <w:nsid w:val="65A06D9D"/>
    <w:multiLevelType w:val="multilevel"/>
    <w:tmpl w:val="EB04A8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15:restartNumberingAfterBreak="0">
    <w:nsid w:val="6A201932"/>
    <w:multiLevelType w:val="hybridMultilevel"/>
    <w:tmpl w:val="B8BA5792"/>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431D3"/>
    <w:multiLevelType w:val="hybridMultilevel"/>
    <w:tmpl w:val="439C12FE"/>
    <w:lvl w:ilvl="0" w:tplc="D3FABE7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3D3270"/>
    <w:multiLevelType w:val="hybridMultilevel"/>
    <w:tmpl w:val="F0520882"/>
    <w:lvl w:ilvl="0" w:tplc="D62C0AF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E6717"/>
    <w:multiLevelType w:val="multilevel"/>
    <w:tmpl w:val="333843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8"/>
  </w:num>
  <w:num w:numId="2">
    <w:abstractNumId w:val="17"/>
  </w:num>
  <w:num w:numId="3">
    <w:abstractNumId w:val="20"/>
  </w:num>
  <w:num w:numId="4">
    <w:abstractNumId w:val="22"/>
  </w:num>
  <w:num w:numId="5">
    <w:abstractNumId w:val="23"/>
  </w:num>
  <w:num w:numId="6">
    <w:abstractNumId w:val="27"/>
  </w:num>
  <w:num w:numId="7">
    <w:abstractNumId w:val="4"/>
  </w:num>
  <w:num w:numId="8">
    <w:abstractNumId w:val="9"/>
  </w:num>
  <w:num w:numId="9">
    <w:abstractNumId w:val="26"/>
  </w:num>
  <w:num w:numId="10">
    <w:abstractNumId w:val="6"/>
  </w:num>
  <w:num w:numId="11">
    <w:abstractNumId w:val="25"/>
  </w:num>
  <w:num w:numId="12">
    <w:abstractNumId w:val="3"/>
  </w:num>
  <w:num w:numId="13">
    <w:abstractNumId w:val="10"/>
  </w:num>
  <w:num w:numId="14">
    <w:abstractNumId w:val="0"/>
  </w:num>
  <w:num w:numId="15">
    <w:abstractNumId w:val="1"/>
  </w:num>
  <w:num w:numId="16">
    <w:abstractNumId w:val="21"/>
  </w:num>
  <w:num w:numId="17">
    <w:abstractNumId w:val="13"/>
  </w:num>
  <w:num w:numId="18">
    <w:abstractNumId w:val="12"/>
  </w:num>
  <w:num w:numId="19">
    <w:abstractNumId w:val="11"/>
  </w:num>
  <w:num w:numId="20">
    <w:abstractNumId w:val="5"/>
  </w:num>
  <w:num w:numId="21">
    <w:abstractNumId w:val="2"/>
  </w:num>
  <w:num w:numId="22">
    <w:abstractNumId w:val="24"/>
  </w:num>
  <w:num w:numId="23">
    <w:abstractNumId w:val="14"/>
  </w:num>
  <w:num w:numId="24">
    <w:abstractNumId w:val="18"/>
  </w:num>
  <w:num w:numId="25">
    <w:abstractNumId w:val="15"/>
  </w:num>
  <w:num w:numId="26">
    <w:abstractNumId w:val="7"/>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8793B"/>
    <w:rsid w:val="00002126"/>
    <w:rsid w:val="00003894"/>
    <w:rsid w:val="00004828"/>
    <w:rsid w:val="00005370"/>
    <w:rsid w:val="000063A8"/>
    <w:rsid w:val="00011536"/>
    <w:rsid w:val="000164E4"/>
    <w:rsid w:val="00016582"/>
    <w:rsid w:val="00021BE9"/>
    <w:rsid w:val="00025D0D"/>
    <w:rsid w:val="00031E5B"/>
    <w:rsid w:val="00040091"/>
    <w:rsid w:val="00045935"/>
    <w:rsid w:val="00051765"/>
    <w:rsid w:val="00053BF9"/>
    <w:rsid w:val="0005432C"/>
    <w:rsid w:val="00063DE7"/>
    <w:rsid w:val="00067538"/>
    <w:rsid w:val="000712A5"/>
    <w:rsid w:val="000720EF"/>
    <w:rsid w:val="0008031D"/>
    <w:rsid w:val="00081A49"/>
    <w:rsid w:val="00082A2F"/>
    <w:rsid w:val="00084A9E"/>
    <w:rsid w:val="00085F2F"/>
    <w:rsid w:val="000A1335"/>
    <w:rsid w:val="000A20A2"/>
    <w:rsid w:val="000B174B"/>
    <w:rsid w:val="000B6CDC"/>
    <w:rsid w:val="000C447D"/>
    <w:rsid w:val="000C49A3"/>
    <w:rsid w:val="000C67C5"/>
    <w:rsid w:val="000D1E34"/>
    <w:rsid w:val="000D3967"/>
    <w:rsid w:val="000D6633"/>
    <w:rsid w:val="000D66FF"/>
    <w:rsid w:val="000D720E"/>
    <w:rsid w:val="000E2108"/>
    <w:rsid w:val="000F08EE"/>
    <w:rsid w:val="000F3D0A"/>
    <w:rsid w:val="000F4856"/>
    <w:rsid w:val="000F5603"/>
    <w:rsid w:val="000F7183"/>
    <w:rsid w:val="00100CEF"/>
    <w:rsid w:val="001019A7"/>
    <w:rsid w:val="001024D2"/>
    <w:rsid w:val="001045C5"/>
    <w:rsid w:val="00104EB7"/>
    <w:rsid w:val="001055DE"/>
    <w:rsid w:val="001069AC"/>
    <w:rsid w:val="00107238"/>
    <w:rsid w:val="00125FA6"/>
    <w:rsid w:val="0012716B"/>
    <w:rsid w:val="001415A5"/>
    <w:rsid w:val="00142F9B"/>
    <w:rsid w:val="001431F3"/>
    <w:rsid w:val="00150264"/>
    <w:rsid w:val="00150E3D"/>
    <w:rsid w:val="00151B0F"/>
    <w:rsid w:val="00153517"/>
    <w:rsid w:val="0015546A"/>
    <w:rsid w:val="00160F6D"/>
    <w:rsid w:val="001615D1"/>
    <w:rsid w:val="001676FB"/>
    <w:rsid w:val="00180DA8"/>
    <w:rsid w:val="001813CC"/>
    <w:rsid w:val="001815A1"/>
    <w:rsid w:val="001850E8"/>
    <w:rsid w:val="00190FB5"/>
    <w:rsid w:val="0019747A"/>
    <w:rsid w:val="001A2FC9"/>
    <w:rsid w:val="001A5543"/>
    <w:rsid w:val="001A7561"/>
    <w:rsid w:val="001B0261"/>
    <w:rsid w:val="001B4198"/>
    <w:rsid w:val="001B449A"/>
    <w:rsid w:val="001C2FE1"/>
    <w:rsid w:val="001C5A67"/>
    <w:rsid w:val="001C5E62"/>
    <w:rsid w:val="001D0FDF"/>
    <w:rsid w:val="001D4047"/>
    <w:rsid w:val="001D533F"/>
    <w:rsid w:val="001F799A"/>
    <w:rsid w:val="002000D1"/>
    <w:rsid w:val="002008BF"/>
    <w:rsid w:val="00201D16"/>
    <w:rsid w:val="002147CD"/>
    <w:rsid w:val="00216D0A"/>
    <w:rsid w:val="00221D9F"/>
    <w:rsid w:val="00227CCF"/>
    <w:rsid w:val="00230F92"/>
    <w:rsid w:val="00235AFE"/>
    <w:rsid w:val="002400F4"/>
    <w:rsid w:val="002411B8"/>
    <w:rsid w:val="00243BA3"/>
    <w:rsid w:val="00251CB7"/>
    <w:rsid w:val="00261E8F"/>
    <w:rsid w:val="00263398"/>
    <w:rsid w:val="00265233"/>
    <w:rsid w:val="0027305A"/>
    <w:rsid w:val="00276219"/>
    <w:rsid w:val="002779EF"/>
    <w:rsid w:val="002817E7"/>
    <w:rsid w:val="002904A2"/>
    <w:rsid w:val="002908E4"/>
    <w:rsid w:val="00295923"/>
    <w:rsid w:val="00295BB7"/>
    <w:rsid w:val="002A0BD4"/>
    <w:rsid w:val="002A1BC7"/>
    <w:rsid w:val="002A5E53"/>
    <w:rsid w:val="002A6A25"/>
    <w:rsid w:val="002A6D75"/>
    <w:rsid w:val="002A7C8E"/>
    <w:rsid w:val="002B1200"/>
    <w:rsid w:val="002B5938"/>
    <w:rsid w:val="002B59E6"/>
    <w:rsid w:val="002B7677"/>
    <w:rsid w:val="002C4705"/>
    <w:rsid w:val="002C5EF9"/>
    <w:rsid w:val="002C5FF6"/>
    <w:rsid w:val="002C73C7"/>
    <w:rsid w:val="002D0D86"/>
    <w:rsid w:val="002D0FDC"/>
    <w:rsid w:val="002D5702"/>
    <w:rsid w:val="002D6381"/>
    <w:rsid w:val="002E67A4"/>
    <w:rsid w:val="002F046C"/>
    <w:rsid w:val="002F0858"/>
    <w:rsid w:val="002F1A17"/>
    <w:rsid w:val="002F4209"/>
    <w:rsid w:val="00300CE5"/>
    <w:rsid w:val="003023B7"/>
    <w:rsid w:val="00305D42"/>
    <w:rsid w:val="00305F63"/>
    <w:rsid w:val="003132F8"/>
    <w:rsid w:val="00313FF1"/>
    <w:rsid w:val="00320965"/>
    <w:rsid w:val="0032526D"/>
    <w:rsid w:val="0033284F"/>
    <w:rsid w:val="00332866"/>
    <w:rsid w:val="00334E64"/>
    <w:rsid w:val="00340937"/>
    <w:rsid w:val="00341FA0"/>
    <w:rsid w:val="00342F76"/>
    <w:rsid w:val="0034557B"/>
    <w:rsid w:val="00350FA0"/>
    <w:rsid w:val="003511E4"/>
    <w:rsid w:val="00353D4C"/>
    <w:rsid w:val="00354CE8"/>
    <w:rsid w:val="00357EE6"/>
    <w:rsid w:val="00357F66"/>
    <w:rsid w:val="00360890"/>
    <w:rsid w:val="00361A2F"/>
    <w:rsid w:val="003636C9"/>
    <w:rsid w:val="00366AFD"/>
    <w:rsid w:val="003727AA"/>
    <w:rsid w:val="0038310A"/>
    <w:rsid w:val="003873FA"/>
    <w:rsid w:val="0039167A"/>
    <w:rsid w:val="00395ED3"/>
    <w:rsid w:val="003972EC"/>
    <w:rsid w:val="003A19D2"/>
    <w:rsid w:val="003A6711"/>
    <w:rsid w:val="003A710C"/>
    <w:rsid w:val="003B2042"/>
    <w:rsid w:val="003C702C"/>
    <w:rsid w:val="003D27BA"/>
    <w:rsid w:val="003D46A6"/>
    <w:rsid w:val="003D67BE"/>
    <w:rsid w:val="003D792C"/>
    <w:rsid w:val="003D7C61"/>
    <w:rsid w:val="003E158B"/>
    <w:rsid w:val="003E1B98"/>
    <w:rsid w:val="003E3A3D"/>
    <w:rsid w:val="003E6121"/>
    <w:rsid w:val="003E68C6"/>
    <w:rsid w:val="003F2FC6"/>
    <w:rsid w:val="004109BA"/>
    <w:rsid w:val="0041252E"/>
    <w:rsid w:val="00414B31"/>
    <w:rsid w:val="00420B22"/>
    <w:rsid w:val="0042139D"/>
    <w:rsid w:val="0042197C"/>
    <w:rsid w:val="00421D4C"/>
    <w:rsid w:val="00421D84"/>
    <w:rsid w:val="00424674"/>
    <w:rsid w:val="00432844"/>
    <w:rsid w:val="004339BD"/>
    <w:rsid w:val="004353E3"/>
    <w:rsid w:val="004357CA"/>
    <w:rsid w:val="00436E50"/>
    <w:rsid w:val="004408C0"/>
    <w:rsid w:val="00440E66"/>
    <w:rsid w:val="00440F4B"/>
    <w:rsid w:val="004455C6"/>
    <w:rsid w:val="004551EA"/>
    <w:rsid w:val="00456DF9"/>
    <w:rsid w:val="004651AC"/>
    <w:rsid w:val="00465967"/>
    <w:rsid w:val="00466B12"/>
    <w:rsid w:val="004705C6"/>
    <w:rsid w:val="0047328E"/>
    <w:rsid w:val="0047349D"/>
    <w:rsid w:val="004758E8"/>
    <w:rsid w:val="00481CEE"/>
    <w:rsid w:val="00493C07"/>
    <w:rsid w:val="004A2FE5"/>
    <w:rsid w:val="004B3744"/>
    <w:rsid w:val="004C20B2"/>
    <w:rsid w:val="004C23FB"/>
    <w:rsid w:val="004D0E3F"/>
    <w:rsid w:val="004D71BA"/>
    <w:rsid w:val="004E0400"/>
    <w:rsid w:val="004E5748"/>
    <w:rsid w:val="004E6118"/>
    <w:rsid w:val="004F0727"/>
    <w:rsid w:val="004F7DD3"/>
    <w:rsid w:val="00504332"/>
    <w:rsid w:val="00510B20"/>
    <w:rsid w:val="0051134F"/>
    <w:rsid w:val="00512ED1"/>
    <w:rsid w:val="00516158"/>
    <w:rsid w:val="00517BF6"/>
    <w:rsid w:val="00522FC4"/>
    <w:rsid w:val="00524695"/>
    <w:rsid w:val="00526E62"/>
    <w:rsid w:val="00536B21"/>
    <w:rsid w:val="00541ABC"/>
    <w:rsid w:val="00547B7B"/>
    <w:rsid w:val="00552E32"/>
    <w:rsid w:val="00561576"/>
    <w:rsid w:val="0056709A"/>
    <w:rsid w:val="005675BA"/>
    <w:rsid w:val="0056795C"/>
    <w:rsid w:val="0057201A"/>
    <w:rsid w:val="00576FBA"/>
    <w:rsid w:val="005820FC"/>
    <w:rsid w:val="00582264"/>
    <w:rsid w:val="00591743"/>
    <w:rsid w:val="005A1377"/>
    <w:rsid w:val="005A2030"/>
    <w:rsid w:val="005A33A3"/>
    <w:rsid w:val="005A625F"/>
    <w:rsid w:val="005B0A70"/>
    <w:rsid w:val="005B136B"/>
    <w:rsid w:val="005B1B05"/>
    <w:rsid w:val="005B45B9"/>
    <w:rsid w:val="005B7AE6"/>
    <w:rsid w:val="005B7D04"/>
    <w:rsid w:val="005C4DC0"/>
    <w:rsid w:val="005C55CF"/>
    <w:rsid w:val="005C6FAF"/>
    <w:rsid w:val="005C7C2E"/>
    <w:rsid w:val="005D777B"/>
    <w:rsid w:val="005D7C2B"/>
    <w:rsid w:val="005E72DE"/>
    <w:rsid w:val="005F3234"/>
    <w:rsid w:val="005F4088"/>
    <w:rsid w:val="005F530B"/>
    <w:rsid w:val="00605926"/>
    <w:rsid w:val="0061286A"/>
    <w:rsid w:val="00613871"/>
    <w:rsid w:val="006166C3"/>
    <w:rsid w:val="006177F7"/>
    <w:rsid w:val="00633F1C"/>
    <w:rsid w:val="00644911"/>
    <w:rsid w:val="006466EF"/>
    <w:rsid w:val="006476DD"/>
    <w:rsid w:val="00650CFB"/>
    <w:rsid w:val="00652A07"/>
    <w:rsid w:val="00652ED0"/>
    <w:rsid w:val="00654392"/>
    <w:rsid w:val="006547E9"/>
    <w:rsid w:val="0066682C"/>
    <w:rsid w:val="006737D2"/>
    <w:rsid w:val="00674344"/>
    <w:rsid w:val="006768C5"/>
    <w:rsid w:val="00680070"/>
    <w:rsid w:val="00681B19"/>
    <w:rsid w:val="00682395"/>
    <w:rsid w:val="0068468A"/>
    <w:rsid w:val="006912F4"/>
    <w:rsid w:val="00693E31"/>
    <w:rsid w:val="00695E8D"/>
    <w:rsid w:val="00697A4D"/>
    <w:rsid w:val="006B044D"/>
    <w:rsid w:val="006C63F3"/>
    <w:rsid w:val="006E08D8"/>
    <w:rsid w:val="006E10DF"/>
    <w:rsid w:val="006E1559"/>
    <w:rsid w:val="006E1D24"/>
    <w:rsid w:val="00702B17"/>
    <w:rsid w:val="007042E7"/>
    <w:rsid w:val="007059F6"/>
    <w:rsid w:val="0070640A"/>
    <w:rsid w:val="00721E9B"/>
    <w:rsid w:val="007229E7"/>
    <w:rsid w:val="00722A43"/>
    <w:rsid w:val="00724190"/>
    <w:rsid w:val="0072429A"/>
    <w:rsid w:val="00724E6E"/>
    <w:rsid w:val="00741290"/>
    <w:rsid w:val="00741CE9"/>
    <w:rsid w:val="007527EA"/>
    <w:rsid w:val="0075359A"/>
    <w:rsid w:val="00754DAB"/>
    <w:rsid w:val="007572BA"/>
    <w:rsid w:val="007600B9"/>
    <w:rsid w:val="00763205"/>
    <w:rsid w:val="007663A2"/>
    <w:rsid w:val="00776581"/>
    <w:rsid w:val="007824CD"/>
    <w:rsid w:val="00784A2B"/>
    <w:rsid w:val="0078612C"/>
    <w:rsid w:val="0079090E"/>
    <w:rsid w:val="00791677"/>
    <w:rsid w:val="0079666C"/>
    <w:rsid w:val="007A190D"/>
    <w:rsid w:val="007A1A21"/>
    <w:rsid w:val="007A4710"/>
    <w:rsid w:val="007A4C29"/>
    <w:rsid w:val="007B6355"/>
    <w:rsid w:val="007C0438"/>
    <w:rsid w:val="007C1735"/>
    <w:rsid w:val="007C5A34"/>
    <w:rsid w:val="007C7A8D"/>
    <w:rsid w:val="007D1FCA"/>
    <w:rsid w:val="007D4473"/>
    <w:rsid w:val="007D5997"/>
    <w:rsid w:val="007D6AD7"/>
    <w:rsid w:val="007E069E"/>
    <w:rsid w:val="007E090A"/>
    <w:rsid w:val="007E2FDF"/>
    <w:rsid w:val="007E5520"/>
    <w:rsid w:val="007E74BD"/>
    <w:rsid w:val="007E7CD6"/>
    <w:rsid w:val="007F1B0B"/>
    <w:rsid w:val="00811636"/>
    <w:rsid w:val="00815D79"/>
    <w:rsid w:val="008252AB"/>
    <w:rsid w:val="0082534B"/>
    <w:rsid w:val="00826751"/>
    <w:rsid w:val="008302B9"/>
    <w:rsid w:val="00830868"/>
    <w:rsid w:val="0083259A"/>
    <w:rsid w:val="0083280E"/>
    <w:rsid w:val="00840BB8"/>
    <w:rsid w:val="008427B2"/>
    <w:rsid w:val="00843083"/>
    <w:rsid w:val="00843939"/>
    <w:rsid w:val="008448EB"/>
    <w:rsid w:val="008477B6"/>
    <w:rsid w:val="00850C0B"/>
    <w:rsid w:val="00861254"/>
    <w:rsid w:val="00863FDA"/>
    <w:rsid w:val="00866BF1"/>
    <w:rsid w:val="0087164F"/>
    <w:rsid w:val="00871C9E"/>
    <w:rsid w:val="008726CD"/>
    <w:rsid w:val="0087613C"/>
    <w:rsid w:val="00884AF2"/>
    <w:rsid w:val="00884EB0"/>
    <w:rsid w:val="00885789"/>
    <w:rsid w:val="00886471"/>
    <w:rsid w:val="00892850"/>
    <w:rsid w:val="0089554E"/>
    <w:rsid w:val="008A19FB"/>
    <w:rsid w:val="008A30BB"/>
    <w:rsid w:val="008A641D"/>
    <w:rsid w:val="008A6C4A"/>
    <w:rsid w:val="008B423E"/>
    <w:rsid w:val="008C2573"/>
    <w:rsid w:val="008D44FC"/>
    <w:rsid w:val="008D61CE"/>
    <w:rsid w:val="008D749C"/>
    <w:rsid w:val="008E502F"/>
    <w:rsid w:val="008F29EE"/>
    <w:rsid w:val="008F384E"/>
    <w:rsid w:val="00902E82"/>
    <w:rsid w:val="00903398"/>
    <w:rsid w:val="0090411A"/>
    <w:rsid w:val="00912326"/>
    <w:rsid w:val="00917B6C"/>
    <w:rsid w:val="009219D9"/>
    <w:rsid w:val="009262AF"/>
    <w:rsid w:val="009278D4"/>
    <w:rsid w:val="009308B6"/>
    <w:rsid w:val="0093147F"/>
    <w:rsid w:val="009345A4"/>
    <w:rsid w:val="00940AB4"/>
    <w:rsid w:val="00945593"/>
    <w:rsid w:val="009519A8"/>
    <w:rsid w:val="00952F67"/>
    <w:rsid w:val="00955BAF"/>
    <w:rsid w:val="00960744"/>
    <w:rsid w:val="00961E1E"/>
    <w:rsid w:val="00965A89"/>
    <w:rsid w:val="00967E11"/>
    <w:rsid w:val="00970A47"/>
    <w:rsid w:val="00974B66"/>
    <w:rsid w:val="00975799"/>
    <w:rsid w:val="00975977"/>
    <w:rsid w:val="00975E69"/>
    <w:rsid w:val="00986350"/>
    <w:rsid w:val="00987136"/>
    <w:rsid w:val="00996BDF"/>
    <w:rsid w:val="009A0008"/>
    <w:rsid w:val="009A46E7"/>
    <w:rsid w:val="009A5642"/>
    <w:rsid w:val="009B1CC7"/>
    <w:rsid w:val="009B5A04"/>
    <w:rsid w:val="009B5CF3"/>
    <w:rsid w:val="009C1A5D"/>
    <w:rsid w:val="009C1F78"/>
    <w:rsid w:val="009C71DC"/>
    <w:rsid w:val="009D050B"/>
    <w:rsid w:val="009D0595"/>
    <w:rsid w:val="009D0EC9"/>
    <w:rsid w:val="009D4400"/>
    <w:rsid w:val="009D4F40"/>
    <w:rsid w:val="009E0A5F"/>
    <w:rsid w:val="009E1E45"/>
    <w:rsid w:val="009E569D"/>
    <w:rsid w:val="009E5FF3"/>
    <w:rsid w:val="009E6861"/>
    <w:rsid w:val="009E79B8"/>
    <w:rsid w:val="009F22FB"/>
    <w:rsid w:val="009F2879"/>
    <w:rsid w:val="009F658C"/>
    <w:rsid w:val="009F6BEF"/>
    <w:rsid w:val="009F77BD"/>
    <w:rsid w:val="00A0190E"/>
    <w:rsid w:val="00A041EC"/>
    <w:rsid w:val="00A100D2"/>
    <w:rsid w:val="00A17F66"/>
    <w:rsid w:val="00A21412"/>
    <w:rsid w:val="00A237C6"/>
    <w:rsid w:val="00A241B1"/>
    <w:rsid w:val="00A25C1A"/>
    <w:rsid w:val="00A26A02"/>
    <w:rsid w:val="00A36F88"/>
    <w:rsid w:val="00A37A8D"/>
    <w:rsid w:val="00A37F75"/>
    <w:rsid w:val="00A40B95"/>
    <w:rsid w:val="00A424AE"/>
    <w:rsid w:val="00A457FB"/>
    <w:rsid w:val="00A6112A"/>
    <w:rsid w:val="00A65635"/>
    <w:rsid w:val="00A674C8"/>
    <w:rsid w:val="00A735C0"/>
    <w:rsid w:val="00A758AD"/>
    <w:rsid w:val="00A804EC"/>
    <w:rsid w:val="00A95828"/>
    <w:rsid w:val="00A96565"/>
    <w:rsid w:val="00AA3B35"/>
    <w:rsid w:val="00AB020E"/>
    <w:rsid w:val="00AB245B"/>
    <w:rsid w:val="00AB288F"/>
    <w:rsid w:val="00AB4EF0"/>
    <w:rsid w:val="00AB60CA"/>
    <w:rsid w:val="00AB76CC"/>
    <w:rsid w:val="00AC7C97"/>
    <w:rsid w:val="00AD062A"/>
    <w:rsid w:val="00AD124C"/>
    <w:rsid w:val="00AD3A5E"/>
    <w:rsid w:val="00AE396F"/>
    <w:rsid w:val="00AE7D11"/>
    <w:rsid w:val="00AF0D06"/>
    <w:rsid w:val="00AF5CDA"/>
    <w:rsid w:val="00AF60A0"/>
    <w:rsid w:val="00AF6FFE"/>
    <w:rsid w:val="00B03AB8"/>
    <w:rsid w:val="00B11D3E"/>
    <w:rsid w:val="00B12E7C"/>
    <w:rsid w:val="00B131B2"/>
    <w:rsid w:val="00B134B9"/>
    <w:rsid w:val="00B14FBD"/>
    <w:rsid w:val="00B27AA1"/>
    <w:rsid w:val="00B27EFC"/>
    <w:rsid w:val="00B27FDD"/>
    <w:rsid w:val="00B32B51"/>
    <w:rsid w:val="00B37311"/>
    <w:rsid w:val="00B40100"/>
    <w:rsid w:val="00B428A6"/>
    <w:rsid w:val="00B4336D"/>
    <w:rsid w:val="00B44B2B"/>
    <w:rsid w:val="00B46E45"/>
    <w:rsid w:val="00B47A09"/>
    <w:rsid w:val="00B52A99"/>
    <w:rsid w:val="00B6080E"/>
    <w:rsid w:val="00B71AA5"/>
    <w:rsid w:val="00B74634"/>
    <w:rsid w:val="00B8107F"/>
    <w:rsid w:val="00B8145A"/>
    <w:rsid w:val="00B819E5"/>
    <w:rsid w:val="00B85592"/>
    <w:rsid w:val="00B86C47"/>
    <w:rsid w:val="00B877B9"/>
    <w:rsid w:val="00B92A9F"/>
    <w:rsid w:val="00B94D2E"/>
    <w:rsid w:val="00B96B4B"/>
    <w:rsid w:val="00BA05A1"/>
    <w:rsid w:val="00BA0858"/>
    <w:rsid w:val="00BA10EF"/>
    <w:rsid w:val="00BA2F8E"/>
    <w:rsid w:val="00BB2086"/>
    <w:rsid w:val="00BB273B"/>
    <w:rsid w:val="00BD0ECC"/>
    <w:rsid w:val="00BD0FC7"/>
    <w:rsid w:val="00BD7B9E"/>
    <w:rsid w:val="00BE161E"/>
    <w:rsid w:val="00BE6C37"/>
    <w:rsid w:val="00BE6E12"/>
    <w:rsid w:val="00BF2AEA"/>
    <w:rsid w:val="00C0211D"/>
    <w:rsid w:val="00C02966"/>
    <w:rsid w:val="00C02CC0"/>
    <w:rsid w:val="00C10175"/>
    <w:rsid w:val="00C117FC"/>
    <w:rsid w:val="00C12716"/>
    <w:rsid w:val="00C15B3C"/>
    <w:rsid w:val="00C27D0E"/>
    <w:rsid w:val="00C3502C"/>
    <w:rsid w:val="00C473B4"/>
    <w:rsid w:val="00C53DEC"/>
    <w:rsid w:val="00C549D3"/>
    <w:rsid w:val="00C63C19"/>
    <w:rsid w:val="00C65CC4"/>
    <w:rsid w:val="00C752A8"/>
    <w:rsid w:val="00C75AFA"/>
    <w:rsid w:val="00C77B86"/>
    <w:rsid w:val="00C80A06"/>
    <w:rsid w:val="00C82E62"/>
    <w:rsid w:val="00C83581"/>
    <w:rsid w:val="00C83B0F"/>
    <w:rsid w:val="00C91DB5"/>
    <w:rsid w:val="00C94092"/>
    <w:rsid w:val="00C940D1"/>
    <w:rsid w:val="00C945A2"/>
    <w:rsid w:val="00CA5C27"/>
    <w:rsid w:val="00CA611F"/>
    <w:rsid w:val="00CA67C7"/>
    <w:rsid w:val="00CB0043"/>
    <w:rsid w:val="00CB0A12"/>
    <w:rsid w:val="00CB2052"/>
    <w:rsid w:val="00CB76DE"/>
    <w:rsid w:val="00CC69C4"/>
    <w:rsid w:val="00CD097E"/>
    <w:rsid w:val="00CD3B48"/>
    <w:rsid w:val="00CD5657"/>
    <w:rsid w:val="00CE021E"/>
    <w:rsid w:val="00CE06B6"/>
    <w:rsid w:val="00CF1AD7"/>
    <w:rsid w:val="00CF2013"/>
    <w:rsid w:val="00CF25DC"/>
    <w:rsid w:val="00D01324"/>
    <w:rsid w:val="00D04489"/>
    <w:rsid w:val="00D04F56"/>
    <w:rsid w:val="00D073B0"/>
    <w:rsid w:val="00D10B37"/>
    <w:rsid w:val="00D21CA8"/>
    <w:rsid w:val="00D224DD"/>
    <w:rsid w:val="00D22BA6"/>
    <w:rsid w:val="00D32208"/>
    <w:rsid w:val="00D35201"/>
    <w:rsid w:val="00D4449B"/>
    <w:rsid w:val="00D47813"/>
    <w:rsid w:val="00D479A5"/>
    <w:rsid w:val="00D5379B"/>
    <w:rsid w:val="00D54266"/>
    <w:rsid w:val="00D71AE6"/>
    <w:rsid w:val="00D75D99"/>
    <w:rsid w:val="00D82E20"/>
    <w:rsid w:val="00D83044"/>
    <w:rsid w:val="00D83F3D"/>
    <w:rsid w:val="00D8793B"/>
    <w:rsid w:val="00D9188F"/>
    <w:rsid w:val="00D940F0"/>
    <w:rsid w:val="00DA178F"/>
    <w:rsid w:val="00DA1EEC"/>
    <w:rsid w:val="00DA30D5"/>
    <w:rsid w:val="00DA5CD1"/>
    <w:rsid w:val="00DB5484"/>
    <w:rsid w:val="00DB555B"/>
    <w:rsid w:val="00DC05ED"/>
    <w:rsid w:val="00DC3822"/>
    <w:rsid w:val="00DD0986"/>
    <w:rsid w:val="00DD69E8"/>
    <w:rsid w:val="00DE0343"/>
    <w:rsid w:val="00DE1C38"/>
    <w:rsid w:val="00DE2962"/>
    <w:rsid w:val="00DE605C"/>
    <w:rsid w:val="00DE7FB2"/>
    <w:rsid w:val="00DF2CC1"/>
    <w:rsid w:val="00DF794D"/>
    <w:rsid w:val="00E04D3A"/>
    <w:rsid w:val="00E060B2"/>
    <w:rsid w:val="00E078BB"/>
    <w:rsid w:val="00E105A9"/>
    <w:rsid w:val="00E11A23"/>
    <w:rsid w:val="00E12F02"/>
    <w:rsid w:val="00E16EC9"/>
    <w:rsid w:val="00E20A56"/>
    <w:rsid w:val="00E243FA"/>
    <w:rsid w:val="00E30C82"/>
    <w:rsid w:val="00E32B93"/>
    <w:rsid w:val="00E34920"/>
    <w:rsid w:val="00E36704"/>
    <w:rsid w:val="00E37848"/>
    <w:rsid w:val="00E431F0"/>
    <w:rsid w:val="00E43761"/>
    <w:rsid w:val="00E43781"/>
    <w:rsid w:val="00E51D87"/>
    <w:rsid w:val="00E53E4C"/>
    <w:rsid w:val="00E56D4E"/>
    <w:rsid w:val="00E606CD"/>
    <w:rsid w:val="00E63523"/>
    <w:rsid w:val="00E64E31"/>
    <w:rsid w:val="00E65AEE"/>
    <w:rsid w:val="00E72C6E"/>
    <w:rsid w:val="00E77D2A"/>
    <w:rsid w:val="00E82DF1"/>
    <w:rsid w:val="00E84902"/>
    <w:rsid w:val="00E852C6"/>
    <w:rsid w:val="00E93446"/>
    <w:rsid w:val="00E947D3"/>
    <w:rsid w:val="00E9682F"/>
    <w:rsid w:val="00EA1A3F"/>
    <w:rsid w:val="00EA2EEF"/>
    <w:rsid w:val="00EB198F"/>
    <w:rsid w:val="00EC59E4"/>
    <w:rsid w:val="00ED07AC"/>
    <w:rsid w:val="00ED131C"/>
    <w:rsid w:val="00ED5C48"/>
    <w:rsid w:val="00ED6437"/>
    <w:rsid w:val="00EE39E9"/>
    <w:rsid w:val="00EF0EE3"/>
    <w:rsid w:val="00EF1CF6"/>
    <w:rsid w:val="00EF260E"/>
    <w:rsid w:val="00F01C2F"/>
    <w:rsid w:val="00F032FD"/>
    <w:rsid w:val="00F10BB8"/>
    <w:rsid w:val="00F12375"/>
    <w:rsid w:val="00F13228"/>
    <w:rsid w:val="00F15994"/>
    <w:rsid w:val="00F20FEC"/>
    <w:rsid w:val="00F222FD"/>
    <w:rsid w:val="00F23EE4"/>
    <w:rsid w:val="00F258A7"/>
    <w:rsid w:val="00F27165"/>
    <w:rsid w:val="00F34EE8"/>
    <w:rsid w:val="00F37B63"/>
    <w:rsid w:val="00F40C31"/>
    <w:rsid w:val="00F431D5"/>
    <w:rsid w:val="00F45ACB"/>
    <w:rsid w:val="00F519FC"/>
    <w:rsid w:val="00F555C1"/>
    <w:rsid w:val="00F60452"/>
    <w:rsid w:val="00F61039"/>
    <w:rsid w:val="00F619CD"/>
    <w:rsid w:val="00F75737"/>
    <w:rsid w:val="00F76812"/>
    <w:rsid w:val="00F77252"/>
    <w:rsid w:val="00F83A99"/>
    <w:rsid w:val="00F8760D"/>
    <w:rsid w:val="00F90030"/>
    <w:rsid w:val="00F909C6"/>
    <w:rsid w:val="00F93F1D"/>
    <w:rsid w:val="00F95D40"/>
    <w:rsid w:val="00F973A7"/>
    <w:rsid w:val="00F97541"/>
    <w:rsid w:val="00FA0708"/>
    <w:rsid w:val="00FA3BEC"/>
    <w:rsid w:val="00FA606D"/>
    <w:rsid w:val="00FA6BB6"/>
    <w:rsid w:val="00FA7EAB"/>
    <w:rsid w:val="00FB1B3C"/>
    <w:rsid w:val="00FB5D03"/>
    <w:rsid w:val="00FB76EE"/>
    <w:rsid w:val="00FC177A"/>
    <w:rsid w:val="00FC4FE9"/>
    <w:rsid w:val="00FC56AE"/>
    <w:rsid w:val="00FD001F"/>
    <w:rsid w:val="00FD2451"/>
    <w:rsid w:val="00FD2EBD"/>
    <w:rsid w:val="00FD4EEF"/>
    <w:rsid w:val="00FD719E"/>
    <w:rsid w:val="00FD750A"/>
    <w:rsid w:val="00FE24CE"/>
    <w:rsid w:val="00FE2A35"/>
    <w:rsid w:val="00FE3958"/>
    <w:rsid w:val="00FE5CE7"/>
    <w:rsid w:val="00FE74E2"/>
    <w:rsid w:val="00FF4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B5EC"/>
  <w15:docId w15:val="{D2EC7195-77A8-4D4B-837F-9CAD9C3D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EastAsia" w:hAnsi="Tahoma" w:cs="Tahoma"/>
        <w:color w:val="000000"/>
        <w:lang w:val="en-US" w:eastAsia="ja-JP" w:bidi="ar-SA"/>
      </w:rPr>
    </w:rPrDefault>
    <w:pPrDefault>
      <w:pPr>
        <w:spacing w:before="120" w:after="60"/>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
    <w:next w:val="Normal"/>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
    <w:next w:val="Normal"/>
    <w:pPr>
      <w:keepNext/>
      <w:keepLines/>
      <w:spacing w:before="360" w:after="240"/>
      <w:ind w:left="0"/>
      <w:jc w:val="center"/>
      <w:outlineLvl w:val="2"/>
    </w:pPr>
    <w:rPr>
      <w:b/>
    </w:rPr>
  </w:style>
  <w:style w:type="paragraph" w:styleId="Heading4">
    <w:name w:val="heading 4"/>
    <w:basedOn w:val="Normal"/>
    <w:next w:val="Normal"/>
    <w:pPr>
      <w:keepNext/>
      <w:keepLines/>
      <w:spacing w:before="240"/>
      <w:jc w:val="both"/>
      <w:outlineLvl w:val="3"/>
    </w:pPr>
    <w:rPr>
      <w:b/>
    </w:rPr>
  </w:style>
  <w:style w:type="paragraph" w:styleId="Heading5">
    <w:name w:val="heading 5"/>
    <w:basedOn w:val="Normal"/>
    <w:next w:val="Normal"/>
    <w:pPr>
      <w:keepNext/>
      <w:keepLines/>
      <w:spacing w:before="240"/>
      <w:jc w:val="both"/>
      <w:outlineLvl w:val="4"/>
    </w:pPr>
    <w:rPr>
      <w:rFonts w:ascii=".VnArial" w:eastAsia=".VnArial" w:hAnsi=".VnArial" w:cs=".VnArial"/>
    </w:rPr>
  </w:style>
  <w:style w:type="paragraph" w:styleId="Heading6">
    <w:name w:val="heading 6"/>
    <w:basedOn w:val="Normal"/>
    <w:next w:val="Normal"/>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5FF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FF3"/>
    <w:rPr>
      <w:rFonts w:ascii="Segoe UI" w:hAnsi="Segoe UI" w:cs="Segoe UI"/>
      <w:sz w:val="18"/>
      <w:szCs w:val="18"/>
    </w:rPr>
  </w:style>
  <w:style w:type="paragraph" w:styleId="ListParagraph">
    <w:name w:val="List Paragraph"/>
    <w:aliases w:val="lever 0"/>
    <w:basedOn w:val="Normal"/>
    <w:link w:val="ListParagraphChar"/>
    <w:uiPriority w:val="34"/>
    <w:qFormat/>
    <w:rsid w:val="009E5FF3"/>
    <w:pPr>
      <w:ind w:left="720"/>
      <w:contextualSpacing/>
    </w:pPr>
  </w:style>
  <w:style w:type="table" w:styleId="GridTable4-Accent2">
    <w:name w:val="Grid Table 4 Accent 2"/>
    <w:basedOn w:val="TableNormal"/>
    <w:uiPriority w:val="49"/>
    <w:rsid w:val="00432844"/>
    <w:pPr>
      <w:spacing w:line="259" w:lineRule="auto"/>
      <w:ind w:left="0"/>
    </w:pPr>
    <w:rPr>
      <w:rFonts w:ascii="Times New Roman" w:hAnsi="Times New Roman" w:cstheme="minorBidi"/>
      <w:color w:val="auto"/>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cPr>
      <w:shd w:val="clear" w:color="auto" w:fill="auto"/>
      <w:vAlign w:val="center"/>
    </w:tcPr>
    <w:tblStylePr w:type="firstRow">
      <w:rPr>
        <w:b/>
        <w:bCs/>
        <w:color w:val="FFFFFF" w:themeColor="background1"/>
      </w:rPr>
      <w:tblPr/>
      <w:tcPr>
        <w:shd w:val="clear" w:color="auto" w:fill="2E74B5" w:themeFill="accent1" w:themeFillShade="BF"/>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Horz">
      <w:tblPr/>
      <w:tcPr>
        <w:shd w:val="clear" w:color="auto" w:fill="BDD6EE" w:themeFill="accent1" w:themeFillTint="66"/>
      </w:tcPr>
    </w:tblStylePr>
  </w:style>
  <w:style w:type="character" w:customStyle="1" w:styleId="ListParagraphChar">
    <w:name w:val="List Paragraph Char"/>
    <w:aliases w:val="lever 0 Char"/>
    <w:link w:val="ListParagraph"/>
    <w:uiPriority w:val="34"/>
    <w:locked/>
    <w:rsid w:val="0043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85</Pages>
  <Words>10504</Words>
  <Characters>59873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Hồng Quân Nguyễn</cp:lastModifiedBy>
  <cp:revision>723</cp:revision>
  <dcterms:created xsi:type="dcterms:W3CDTF">2016-06-26T02:54:00Z</dcterms:created>
  <dcterms:modified xsi:type="dcterms:W3CDTF">2016-07-06T03:47:00Z</dcterms:modified>
</cp:coreProperties>
</file>