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72421" w14:textId="77777777" w:rsidR="00BA3A05" w:rsidRPr="00A42300" w:rsidRDefault="00BA3A05" w:rsidP="00BA3A05">
      <w:pPr>
        <w:pStyle w:val="NormalTB"/>
        <w:widowControl w:val="0"/>
        <w:spacing w:before="120"/>
        <w:rPr>
          <w:rFonts w:ascii="Times New Roman" w:hAnsi="Times New Roman"/>
          <w:noProof/>
          <w:sz w:val="22"/>
          <w:szCs w:val="22"/>
          <w:lang w:eastAsia="ja-JP"/>
        </w:rPr>
      </w:pPr>
    </w:p>
    <w:p w14:paraId="5801E0A6" w14:textId="77777777" w:rsidR="00BA3A05" w:rsidRPr="00A42300" w:rsidRDefault="00BA3A05" w:rsidP="00BA3A05">
      <w:pPr>
        <w:pStyle w:val="NormalTB"/>
        <w:widowControl w:val="0"/>
        <w:spacing w:before="120"/>
        <w:rPr>
          <w:rFonts w:ascii="Times New Roman" w:hAnsi="Times New Roman"/>
          <w:noProof/>
          <w:sz w:val="22"/>
          <w:szCs w:val="22"/>
          <w:lang w:eastAsia="ja-JP"/>
        </w:rPr>
      </w:pPr>
    </w:p>
    <w:p w14:paraId="5B143843" w14:textId="77777777" w:rsidR="00BA3A05" w:rsidRPr="00A42300" w:rsidRDefault="00BA3A05" w:rsidP="00BA3A05">
      <w:pPr>
        <w:pStyle w:val="NormalTB"/>
        <w:widowControl w:val="0"/>
        <w:spacing w:before="120"/>
        <w:rPr>
          <w:rFonts w:ascii="Times New Roman" w:hAnsi="Times New Roman"/>
          <w:noProof/>
          <w:sz w:val="22"/>
          <w:szCs w:val="22"/>
          <w:lang w:eastAsia="ja-JP"/>
        </w:rPr>
      </w:pPr>
    </w:p>
    <w:p w14:paraId="31BF5B20" w14:textId="77777777" w:rsidR="00BA3A05" w:rsidRPr="00A42300" w:rsidRDefault="00BA3A05" w:rsidP="00BA3A05">
      <w:pPr>
        <w:pStyle w:val="NormalTB"/>
        <w:widowControl w:val="0"/>
        <w:spacing w:before="120"/>
        <w:rPr>
          <w:rFonts w:ascii="Times New Roman" w:hAnsi="Times New Roman"/>
          <w:snapToGrid w:val="0"/>
          <w:sz w:val="22"/>
          <w:szCs w:val="22"/>
          <w:lang w:val="en-US"/>
        </w:rPr>
      </w:pPr>
      <w:r w:rsidRPr="00A42300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55241248" wp14:editId="63DE3350">
            <wp:extent cx="3020082" cy="637953"/>
            <wp:effectExtent l="152400" t="133350" r="294640" b="29591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42" cy="655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1517ACF9" w14:textId="77777777" w:rsidR="00BA3A05" w:rsidRPr="00A42300" w:rsidRDefault="00BA3A05" w:rsidP="00BA3A05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485397D6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49F4BC3E" w14:textId="77777777" w:rsidR="00BA3A05" w:rsidRPr="00A42300" w:rsidRDefault="00BA3A05" w:rsidP="00BA3A05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4CE665A6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3DD663F3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64C54887" w14:textId="77777777" w:rsidR="00BA3A05" w:rsidRDefault="00BA3A05" w:rsidP="00BA3A05">
      <w:pPr>
        <w:pStyle w:val="HeadingBig"/>
      </w:pPr>
      <w:r w:rsidRPr="00326D3F">
        <w:t>Vietnamese Study System for Japanese</w:t>
      </w:r>
    </w:p>
    <w:p w14:paraId="7F7C486B" w14:textId="77777777" w:rsidR="00BA3A05" w:rsidRPr="00A42300" w:rsidRDefault="00BA3A05" w:rsidP="00BA3A05">
      <w:pPr>
        <w:pStyle w:val="HeadingBig"/>
        <w:rPr>
          <w:lang w:eastAsia="ja-JP"/>
        </w:rPr>
      </w:pPr>
      <w:r w:rsidRPr="00A42300">
        <w:rPr>
          <w:lang w:eastAsia="ja-JP"/>
        </w:rPr>
        <w:t>DETAIL DESIGN DOCUMENT</w:t>
      </w:r>
    </w:p>
    <w:p w14:paraId="5DF327DB" w14:textId="77777777" w:rsidR="00BA3A05" w:rsidRPr="00A42300" w:rsidRDefault="00BA3A05" w:rsidP="00BA3A05">
      <w:pPr>
        <w:pStyle w:val="HeadingBig"/>
        <w:rPr>
          <w:lang w:eastAsia="ja-JP"/>
        </w:rPr>
      </w:pPr>
      <w:r w:rsidRPr="00A42300">
        <w:rPr>
          <w:lang w:eastAsia="ja-JP"/>
        </w:rPr>
        <w:t>Class Design</w:t>
      </w:r>
    </w:p>
    <w:p w14:paraId="544CE77B" w14:textId="77777777" w:rsidR="00BA3A05" w:rsidRPr="00A42300" w:rsidRDefault="00BA3A05" w:rsidP="00BA3A05">
      <w:pPr>
        <w:pStyle w:val="HeadingBig"/>
        <w:rPr>
          <w:lang w:eastAsia="ja-JP"/>
        </w:rPr>
      </w:pPr>
    </w:p>
    <w:p w14:paraId="25593B3E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6B428007" w14:textId="77777777" w:rsidR="00BA3A05" w:rsidRPr="00620129" w:rsidRDefault="00BA3A05" w:rsidP="00BA3A05">
      <w:pPr>
        <w:pStyle w:val="NormalT"/>
        <w:jc w:val="center"/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</w:pPr>
      <w:r w:rsidRPr="00620129">
        <w:rPr>
          <w:rFonts w:ascii="Times New Roman" w:hAnsi="Times New Roman" w:cs="Times New Roman"/>
          <w:b/>
          <w:bCs w:val="0"/>
          <w:sz w:val="32"/>
          <w:szCs w:val="32"/>
        </w:rPr>
        <w:t xml:space="preserve">Project Code: </w:t>
      </w:r>
      <w:r w:rsidRPr="00326D3F">
        <w:rPr>
          <w:rFonts w:ascii="Times New Roman" w:hAnsi="Times New Roman" w:cs="Times New Roman"/>
          <w:b/>
          <w:bCs w:val="0"/>
          <w:sz w:val="32"/>
          <w:szCs w:val="32"/>
        </w:rPr>
        <w:t>Veazy</w:t>
      </w:r>
    </w:p>
    <w:p w14:paraId="713689D2" w14:textId="59141EEB" w:rsidR="00BA3A05" w:rsidRPr="00620129" w:rsidRDefault="00BA3A05" w:rsidP="00BA3A05">
      <w:pPr>
        <w:pStyle w:val="NormalT"/>
        <w:jc w:val="center"/>
        <w:rPr>
          <w:rFonts w:ascii="Times New Roman" w:hAnsi="Times New Roman" w:cs="Times New Roman"/>
          <w:sz w:val="32"/>
          <w:szCs w:val="32"/>
        </w:rPr>
      </w:pPr>
      <w:r w:rsidRPr="00620129">
        <w:rPr>
          <w:rFonts w:ascii="Times New Roman" w:hAnsi="Times New Roman" w:cs="Times New Roman"/>
          <w:b/>
          <w:bCs w:val="0"/>
          <w:sz w:val="32"/>
          <w:szCs w:val="32"/>
        </w:rPr>
        <w:t xml:space="preserve">Document Code: </w:t>
      </w:r>
      <w:r w:rsidRPr="00326D3F"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  <w:t>Veazy</w:t>
      </w:r>
      <w:r w:rsidRPr="00620129">
        <w:rPr>
          <w:rFonts w:ascii="Times New Roman" w:hAnsi="Times New Roman" w:cs="Times New Roman"/>
          <w:b/>
          <w:bCs w:val="0"/>
          <w:sz w:val="32"/>
          <w:szCs w:val="32"/>
          <w:lang w:val="vi-VN" w:eastAsia="ja-JP"/>
        </w:rPr>
        <w:t>_</w:t>
      </w:r>
      <w:r w:rsidRPr="00620129"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  <w:t>Class Design_v1.</w:t>
      </w:r>
      <w:r w:rsidR="001F2A4D"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  <w:t>2</w:t>
      </w:r>
      <w:r w:rsidRPr="00620129"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  <w:t>_EN</w:t>
      </w:r>
    </w:p>
    <w:p w14:paraId="5452321A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7058F02D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1F02DB4C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4BA3AA48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60C8646C" w14:textId="42827F00" w:rsidR="00BA3A05" w:rsidRPr="00A42300" w:rsidRDefault="00BA3A05" w:rsidP="00BA3A05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2"/>
          <w:szCs w:val="22"/>
          <w:lang w:val="en-US"/>
        </w:rPr>
      </w:pPr>
      <w:r>
        <w:rPr>
          <w:rFonts w:ascii="Times New Roman" w:hAnsi="Times New Roman"/>
          <w:b/>
          <w:snapToGrid w:val="0"/>
          <w:sz w:val="22"/>
          <w:szCs w:val="22"/>
          <w:lang w:val="en-US"/>
        </w:rPr>
        <w:t>Hoa Lac</w:t>
      </w:r>
      <w:r w:rsidRPr="00A42300">
        <w:rPr>
          <w:rFonts w:ascii="Times New Roman" w:hAnsi="Times New Roman"/>
          <w:b/>
          <w:snapToGrid w:val="0"/>
          <w:sz w:val="22"/>
          <w:szCs w:val="22"/>
          <w:lang w:val="en-US"/>
        </w:rPr>
        <w:t xml:space="preserve">, </w:t>
      </w:r>
      <w:r w:rsidR="003901F6">
        <w:rPr>
          <w:rFonts w:ascii="Times New Roman" w:hAnsi="Times New Roman"/>
          <w:b/>
          <w:snapToGrid w:val="0"/>
          <w:sz w:val="22"/>
          <w:szCs w:val="22"/>
          <w:lang w:val="en-US"/>
        </w:rPr>
        <w:t>16</w:t>
      </w:r>
      <w:r w:rsidRPr="00A42300">
        <w:rPr>
          <w:rFonts w:ascii="Times New Roman" w:hAnsi="Times New Roman"/>
          <w:b/>
          <w:snapToGrid w:val="0"/>
          <w:sz w:val="22"/>
          <w:szCs w:val="22"/>
          <w:lang w:val="en-US"/>
        </w:rPr>
        <w:t>/</w:t>
      </w:r>
      <w:r w:rsidR="003901F6">
        <w:rPr>
          <w:rFonts w:ascii="Times New Roman" w:hAnsi="Times New Roman"/>
          <w:b/>
          <w:snapToGrid w:val="0"/>
          <w:sz w:val="22"/>
          <w:szCs w:val="22"/>
          <w:lang w:val="en-US"/>
        </w:rPr>
        <w:t>08</w:t>
      </w:r>
      <w:r>
        <w:rPr>
          <w:rFonts w:ascii="Times New Roman" w:hAnsi="Times New Roman"/>
          <w:b/>
          <w:snapToGrid w:val="0"/>
          <w:sz w:val="22"/>
          <w:szCs w:val="22"/>
          <w:lang w:val="en-US"/>
        </w:rPr>
        <w:t>/2016</w:t>
      </w:r>
    </w:p>
    <w:p w14:paraId="02C15C07" w14:textId="77777777" w:rsidR="00BA3A05" w:rsidRPr="00A42300" w:rsidRDefault="00BA3A05" w:rsidP="00BA3A05">
      <w:pPr>
        <w:pStyle w:val="NormalH"/>
        <w:rPr>
          <w:rFonts w:ascii="Times New Roman" w:hAnsi="Times New Roman"/>
          <w:sz w:val="22"/>
          <w:szCs w:val="22"/>
        </w:rPr>
      </w:pPr>
      <w:r w:rsidRPr="00A42300">
        <w:rPr>
          <w:rFonts w:ascii="Times New Roman" w:hAnsi="Times New Roman"/>
          <w:sz w:val="22"/>
          <w:szCs w:val="22"/>
        </w:rPr>
        <w:lastRenderedPageBreak/>
        <w:t>Record of change</w:t>
      </w:r>
    </w:p>
    <w:p w14:paraId="4EF43562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2"/>
        <w:gridCol w:w="1786"/>
        <w:gridCol w:w="1082"/>
        <w:gridCol w:w="3072"/>
        <w:gridCol w:w="1049"/>
      </w:tblGrid>
      <w:tr w:rsidR="00BA3A05" w:rsidRPr="00A42300" w14:paraId="2C0C7E53" w14:textId="77777777" w:rsidTr="003901F6">
        <w:trPr>
          <w:trHeight w:val="576"/>
        </w:trPr>
        <w:tc>
          <w:tcPr>
            <w:tcW w:w="1262" w:type="dxa"/>
            <w:shd w:val="clear" w:color="auto" w:fill="92D050"/>
          </w:tcPr>
          <w:p w14:paraId="09B0DD54" w14:textId="77777777" w:rsidR="00BA3A05" w:rsidRPr="00620129" w:rsidRDefault="00BA3A05" w:rsidP="003901F6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Effective Date</w:t>
            </w:r>
          </w:p>
        </w:tc>
        <w:tc>
          <w:tcPr>
            <w:tcW w:w="1786" w:type="dxa"/>
            <w:shd w:val="clear" w:color="auto" w:fill="92D050"/>
          </w:tcPr>
          <w:p w14:paraId="61279922" w14:textId="77777777" w:rsidR="00BA3A05" w:rsidRPr="00620129" w:rsidRDefault="00BA3A05" w:rsidP="003901F6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Changed Items</w:t>
            </w:r>
          </w:p>
        </w:tc>
        <w:tc>
          <w:tcPr>
            <w:tcW w:w="1082" w:type="dxa"/>
            <w:shd w:val="clear" w:color="auto" w:fill="92D050"/>
          </w:tcPr>
          <w:p w14:paraId="472AA157" w14:textId="77777777" w:rsidR="00BA3A05" w:rsidRPr="00620129" w:rsidRDefault="00BA3A05" w:rsidP="003901F6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A*</w:t>
            </w: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br/>
              <w:t>M, D</w:t>
            </w:r>
          </w:p>
        </w:tc>
        <w:tc>
          <w:tcPr>
            <w:tcW w:w="3072" w:type="dxa"/>
            <w:shd w:val="clear" w:color="auto" w:fill="92D050"/>
          </w:tcPr>
          <w:p w14:paraId="497C6756" w14:textId="77777777" w:rsidR="00BA3A05" w:rsidRPr="00620129" w:rsidRDefault="00BA3A05" w:rsidP="003901F6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Change Description</w:t>
            </w:r>
          </w:p>
        </w:tc>
        <w:tc>
          <w:tcPr>
            <w:tcW w:w="1049" w:type="dxa"/>
            <w:shd w:val="clear" w:color="auto" w:fill="92D050"/>
          </w:tcPr>
          <w:p w14:paraId="44953B30" w14:textId="77777777" w:rsidR="00BA3A05" w:rsidRPr="00620129" w:rsidRDefault="00BA3A05" w:rsidP="003901F6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New Version</w:t>
            </w:r>
          </w:p>
        </w:tc>
      </w:tr>
      <w:tr w:rsidR="00BA3A05" w:rsidRPr="00A42300" w14:paraId="3466FA05" w14:textId="77777777" w:rsidTr="003901F6">
        <w:trPr>
          <w:trHeight w:hRule="exact" w:val="432"/>
        </w:trPr>
        <w:tc>
          <w:tcPr>
            <w:tcW w:w="1262" w:type="dxa"/>
          </w:tcPr>
          <w:p w14:paraId="7657007A" w14:textId="77777777" w:rsidR="00BA3A05" w:rsidRPr="00A42300" w:rsidRDefault="00BA3A05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31/07/2016</w:t>
            </w:r>
          </w:p>
        </w:tc>
        <w:tc>
          <w:tcPr>
            <w:tcW w:w="1786" w:type="dxa"/>
          </w:tcPr>
          <w:p w14:paraId="02BA4FB8" w14:textId="77777777" w:rsidR="00BA3A05" w:rsidRPr="00A42300" w:rsidRDefault="00BA3A05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1082" w:type="dxa"/>
          </w:tcPr>
          <w:p w14:paraId="40910203" w14:textId="77777777" w:rsidR="00BA3A05" w:rsidRPr="00A42300" w:rsidRDefault="00BA3A05" w:rsidP="003901F6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072" w:type="dxa"/>
          </w:tcPr>
          <w:p w14:paraId="16070177" w14:textId="77777777" w:rsidR="00BA3A05" w:rsidRPr="00A42300" w:rsidRDefault="00BA3A05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25CFEA94" w14:textId="77777777" w:rsidR="00BA3A05" w:rsidRPr="00A42300" w:rsidRDefault="00BA3A05" w:rsidP="003901F6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2300"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  <w:t>V</w:t>
            </w:r>
            <w:r w:rsidRPr="00A42300"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</w:tr>
      <w:tr w:rsidR="00BA3A05" w:rsidRPr="00A42300" w14:paraId="05A81876" w14:textId="77777777" w:rsidTr="003901F6">
        <w:trPr>
          <w:trHeight w:hRule="exact" w:val="432"/>
        </w:trPr>
        <w:tc>
          <w:tcPr>
            <w:tcW w:w="1262" w:type="dxa"/>
          </w:tcPr>
          <w:p w14:paraId="6D926BE1" w14:textId="14E61798" w:rsidR="00BA3A05" w:rsidRPr="00A42300" w:rsidRDefault="003901F6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16/08/2016</w:t>
            </w:r>
          </w:p>
        </w:tc>
        <w:tc>
          <w:tcPr>
            <w:tcW w:w="1786" w:type="dxa"/>
          </w:tcPr>
          <w:p w14:paraId="25417D51" w14:textId="2BE97DEA" w:rsidR="00BA3A05" w:rsidRPr="00A42300" w:rsidRDefault="003901F6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</w:p>
        </w:tc>
        <w:tc>
          <w:tcPr>
            <w:tcW w:w="1082" w:type="dxa"/>
          </w:tcPr>
          <w:p w14:paraId="5C715987" w14:textId="33E26A4E" w:rsidR="00BA3A05" w:rsidRPr="00A42300" w:rsidRDefault="00EE5C4B" w:rsidP="003901F6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072" w:type="dxa"/>
          </w:tcPr>
          <w:p w14:paraId="0384665D" w14:textId="15550AE4" w:rsidR="00BA3A05" w:rsidRPr="00A42300" w:rsidRDefault="00EE5C4B" w:rsidP="003901F6">
            <w:pPr>
              <w:pStyle w:val="Bang"/>
              <w:jc w:val="both"/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  <w:t>Update with code change</w:t>
            </w:r>
          </w:p>
        </w:tc>
        <w:tc>
          <w:tcPr>
            <w:tcW w:w="1049" w:type="dxa"/>
          </w:tcPr>
          <w:p w14:paraId="0957BADB" w14:textId="35D0EA4F" w:rsidR="00BA3A05" w:rsidRPr="00A42300" w:rsidRDefault="003901F6" w:rsidP="003901F6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V1.1</w:t>
            </w:r>
          </w:p>
        </w:tc>
      </w:tr>
      <w:tr w:rsidR="00EE5C4B" w:rsidRPr="00A42300" w14:paraId="007524D3" w14:textId="77777777" w:rsidTr="003901F6">
        <w:trPr>
          <w:trHeight w:hRule="exact" w:val="432"/>
        </w:trPr>
        <w:tc>
          <w:tcPr>
            <w:tcW w:w="1262" w:type="dxa"/>
          </w:tcPr>
          <w:p w14:paraId="1CBF237D" w14:textId="4CE86E6F" w:rsidR="00EE5C4B" w:rsidRPr="00A42300" w:rsidRDefault="00EE5C4B" w:rsidP="00EE5C4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19/08/2016</w:t>
            </w:r>
          </w:p>
        </w:tc>
        <w:tc>
          <w:tcPr>
            <w:tcW w:w="1786" w:type="dxa"/>
          </w:tcPr>
          <w:p w14:paraId="6BC123DC" w14:textId="6B5B7308" w:rsidR="00EE5C4B" w:rsidRPr="00A42300" w:rsidRDefault="00EE5C4B" w:rsidP="00EE5C4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</w:p>
        </w:tc>
        <w:tc>
          <w:tcPr>
            <w:tcW w:w="1082" w:type="dxa"/>
          </w:tcPr>
          <w:p w14:paraId="6B89AAA0" w14:textId="2E58F564" w:rsidR="00EE5C4B" w:rsidRPr="00A42300" w:rsidRDefault="00EE5C4B" w:rsidP="00EE5C4B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072" w:type="dxa"/>
          </w:tcPr>
          <w:p w14:paraId="1B63B822" w14:textId="7DD4D8AF" w:rsidR="00EE5C4B" w:rsidRPr="00A42300" w:rsidRDefault="00EE5C4B" w:rsidP="00EE5C4B">
            <w:pPr>
              <w:pStyle w:val="Bang"/>
              <w:jc w:val="both"/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  <w:t>Update with code change</w:t>
            </w:r>
          </w:p>
        </w:tc>
        <w:tc>
          <w:tcPr>
            <w:tcW w:w="1049" w:type="dxa"/>
          </w:tcPr>
          <w:p w14:paraId="5B9BBB81" w14:textId="6DE789BE" w:rsidR="00EE5C4B" w:rsidRPr="00A42300" w:rsidRDefault="00EE5C4B" w:rsidP="00EE5C4B">
            <w:pPr>
              <w:pStyle w:val="Bang"/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  <w:t>V1.2</w:t>
            </w:r>
          </w:p>
        </w:tc>
      </w:tr>
      <w:tr w:rsidR="00EE5C4B" w:rsidRPr="00A42300" w14:paraId="5C07894F" w14:textId="77777777" w:rsidTr="003901F6">
        <w:trPr>
          <w:trHeight w:hRule="exact" w:val="432"/>
        </w:trPr>
        <w:tc>
          <w:tcPr>
            <w:tcW w:w="1262" w:type="dxa"/>
          </w:tcPr>
          <w:p w14:paraId="291267C7" w14:textId="10151339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24/08/2016</w:t>
            </w:r>
          </w:p>
        </w:tc>
        <w:tc>
          <w:tcPr>
            <w:tcW w:w="1786" w:type="dxa"/>
          </w:tcPr>
          <w:p w14:paraId="42240ED1" w14:textId="138F1FDE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</w:p>
        </w:tc>
        <w:tc>
          <w:tcPr>
            <w:tcW w:w="1082" w:type="dxa"/>
          </w:tcPr>
          <w:p w14:paraId="7C593EE0" w14:textId="74C636ED" w:rsidR="00EE5C4B" w:rsidRPr="00A42300" w:rsidRDefault="00EE5C4B" w:rsidP="00EE5C4B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072" w:type="dxa"/>
          </w:tcPr>
          <w:p w14:paraId="06CE22E5" w14:textId="1B0FF636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>Update with code change</w:t>
            </w:r>
          </w:p>
        </w:tc>
        <w:tc>
          <w:tcPr>
            <w:tcW w:w="1049" w:type="dxa"/>
          </w:tcPr>
          <w:p w14:paraId="2D1D6710" w14:textId="73361389" w:rsidR="00EE5C4B" w:rsidRPr="00A42300" w:rsidRDefault="00EE5C4B" w:rsidP="00EE5C4B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V1.3</w:t>
            </w:r>
          </w:p>
        </w:tc>
      </w:tr>
      <w:tr w:rsidR="00EE5C4B" w:rsidRPr="00A42300" w14:paraId="2CEB5DD2" w14:textId="77777777" w:rsidTr="003901F6">
        <w:trPr>
          <w:trHeight w:hRule="exact" w:val="432"/>
        </w:trPr>
        <w:tc>
          <w:tcPr>
            <w:tcW w:w="1262" w:type="dxa"/>
          </w:tcPr>
          <w:p w14:paraId="282B73E4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2609C3A7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5FA39EA1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230972D6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3C87483F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E5C4B" w:rsidRPr="00A42300" w14:paraId="79535B34" w14:textId="77777777" w:rsidTr="003901F6">
        <w:trPr>
          <w:trHeight w:hRule="exact" w:val="432"/>
        </w:trPr>
        <w:tc>
          <w:tcPr>
            <w:tcW w:w="1262" w:type="dxa"/>
          </w:tcPr>
          <w:p w14:paraId="5C7B1F53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7A6D8B6A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578A60A9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72AB16AC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2891B82D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E5C4B" w:rsidRPr="00A42300" w14:paraId="479F8BF6" w14:textId="77777777" w:rsidTr="003901F6">
        <w:trPr>
          <w:trHeight w:hRule="exact" w:val="432"/>
        </w:trPr>
        <w:tc>
          <w:tcPr>
            <w:tcW w:w="1262" w:type="dxa"/>
          </w:tcPr>
          <w:p w14:paraId="0DDED753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38F74154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0091F382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7A377A58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3D5D840C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E5C4B" w:rsidRPr="00A42300" w14:paraId="3ECDC9C0" w14:textId="77777777" w:rsidTr="003901F6">
        <w:trPr>
          <w:trHeight w:hRule="exact" w:val="432"/>
        </w:trPr>
        <w:tc>
          <w:tcPr>
            <w:tcW w:w="1262" w:type="dxa"/>
          </w:tcPr>
          <w:p w14:paraId="4EC940C5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19C6AEB2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76289011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0D2BDF3B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671F8212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E5C4B" w:rsidRPr="00A42300" w14:paraId="04C35EE5" w14:textId="77777777" w:rsidTr="003901F6">
        <w:trPr>
          <w:trHeight w:hRule="exact" w:val="432"/>
        </w:trPr>
        <w:tc>
          <w:tcPr>
            <w:tcW w:w="1262" w:type="dxa"/>
          </w:tcPr>
          <w:p w14:paraId="77C1A316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5A9A891D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758AFCC4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700FE63C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2D006F87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E5C4B" w:rsidRPr="00A42300" w14:paraId="45FFBAC8" w14:textId="77777777" w:rsidTr="003901F6">
        <w:trPr>
          <w:trHeight w:hRule="exact" w:val="432"/>
        </w:trPr>
        <w:tc>
          <w:tcPr>
            <w:tcW w:w="1262" w:type="dxa"/>
            <w:tcBorders>
              <w:bottom w:val="single" w:sz="4" w:space="0" w:color="auto"/>
            </w:tcBorders>
          </w:tcPr>
          <w:p w14:paraId="561C2A4B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118F5471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  <w:tcBorders>
              <w:bottom w:val="single" w:sz="4" w:space="0" w:color="auto"/>
            </w:tcBorders>
          </w:tcPr>
          <w:p w14:paraId="42A73AAF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  <w:tcBorders>
              <w:bottom w:val="single" w:sz="4" w:space="0" w:color="auto"/>
            </w:tcBorders>
          </w:tcPr>
          <w:p w14:paraId="248317EE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  <w:tcBorders>
              <w:bottom w:val="single" w:sz="4" w:space="0" w:color="auto"/>
            </w:tcBorders>
          </w:tcPr>
          <w:p w14:paraId="5439BC75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E5C4B" w:rsidRPr="00A42300" w14:paraId="45EB78AF" w14:textId="77777777" w:rsidTr="003901F6">
        <w:trPr>
          <w:trHeight w:hRule="exact" w:val="432"/>
        </w:trPr>
        <w:tc>
          <w:tcPr>
            <w:tcW w:w="1262" w:type="dxa"/>
            <w:tcBorders>
              <w:bottom w:val="single" w:sz="4" w:space="0" w:color="auto"/>
            </w:tcBorders>
          </w:tcPr>
          <w:p w14:paraId="7EAD622B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5C9C11D1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  <w:tcBorders>
              <w:bottom w:val="single" w:sz="4" w:space="0" w:color="auto"/>
            </w:tcBorders>
          </w:tcPr>
          <w:p w14:paraId="6A64650D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  <w:tcBorders>
              <w:bottom w:val="single" w:sz="4" w:space="0" w:color="auto"/>
            </w:tcBorders>
          </w:tcPr>
          <w:p w14:paraId="288593AB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  <w:tcBorders>
              <w:bottom w:val="single" w:sz="4" w:space="0" w:color="auto"/>
            </w:tcBorders>
          </w:tcPr>
          <w:p w14:paraId="277EC8D6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5819B3A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082CEF1E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EDE0CDE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7A0789D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12400251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CA5AAC1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A9472F9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C0B9185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12DA9E12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7EECAAA" w14:textId="77777777" w:rsidR="00BA3A05" w:rsidRPr="00A42300" w:rsidRDefault="00BA3A05" w:rsidP="00BA3A05">
      <w:pPr>
        <w:pStyle w:val="NormalH"/>
        <w:rPr>
          <w:rFonts w:ascii="Times New Roman" w:hAnsi="Times New Roman"/>
          <w:sz w:val="22"/>
          <w:szCs w:val="22"/>
        </w:rPr>
      </w:pPr>
      <w:r w:rsidRPr="00A42300">
        <w:rPr>
          <w:rFonts w:ascii="Times New Roman" w:hAnsi="Times New Roman"/>
          <w:sz w:val="22"/>
          <w:szCs w:val="22"/>
        </w:rPr>
        <w:lastRenderedPageBreak/>
        <w:t>SIGNATURE PAGE</w:t>
      </w:r>
    </w:p>
    <w:p w14:paraId="4EE1C974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46FA3DFB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0928B408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>ORIGINATOR:</w:t>
      </w:r>
      <w:r w:rsidRPr="00A42300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Dao Thanh Tung</w:t>
      </w:r>
      <w:r w:rsidRPr="00A42300">
        <w:rPr>
          <w:rFonts w:ascii="Times New Roman" w:hAnsi="Times New Roman" w:cs="Times New Roman"/>
          <w:sz w:val="22"/>
          <w:szCs w:val="22"/>
        </w:rPr>
        <w:t xml:space="preserve">                           </w:t>
      </w:r>
      <w:r>
        <w:rPr>
          <w:rFonts w:ascii="Times New Roman" w:hAnsi="Times New Roman" w:cs="Times New Roman"/>
          <w:sz w:val="22"/>
          <w:szCs w:val="22"/>
        </w:rPr>
        <w:t>30/07/2016</w:t>
      </w:r>
      <w:r w:rsidRPr="00A42300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14:paraId="798F5551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sz w:val="22"/>
          <w:szCs w:val="22"/>
        </w:rPr>
        <w:tab/>
        <w:t>Developer</w:t>
      </w:r>
    </w:p>
    <w:p w14:paraId="0AC91065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14:paraId="5E86B1DB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>REVIEWERS:</w:t>
      </w:r>
      <w:r w:rsidRPr="00A42300">
        <w:rPr>
          <w:rFonts w:ascii="Times New Roman" w:hAnsi="Times New Roman" w:cs="Times New Roman"/>
          <w:sz w:val="22"/>
          <w:szCs w:val="22"/>
        </w:rPr>
        <w:tab/>
      </w:r>
    </w:p>
    <w:p w14:paraId="7061FD1E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14:paraId="7A384A93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>APPROVAL:</w:t>
      </w:r>
      <w:r w:rsidRPr="00A42300">
        <w:rPr>
          <w:rFonts w:ascii="Times New Roman" w:hAnsi="Times New Roman" w:cs="Times New Roman"/>
          <w:sz w:val="22"/>
          <w:szCs w:val="22"/>
        </w:rPr>
        <w:tab/>
        <w:t xml:space="preserve">Nguyen Van Sang                                    </w:t>
      </w:r>
      <w:r w:rsidRPr="00A42300"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</w:p>
    <w:p w14:paraId="5C91F225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sz w:val="22"/>
          <w:szCs w:val="22"/>
        </w:rPr>
        <w:tab/>
        <w:t>Supervisor</w:t>
      </w:r>
    </w:p>
    <w:p w14:paraId="6603624F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2ADF6DFB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588B04A2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83D9B82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1E83B035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D0B9CE6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018EED83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33A78C7" w14:textId="77777777" w:rsidR="00BA3A05" w:rsidRPr="00A42300" w:rsidRDefault="00BA3A05" w:rsidP="00BA3A05">
      <w:pPr>
        <w:pStyle w:val="NormalH"/>
        <w:rPr>
          <w:rFonts w:ascii="Times New Roman" w:hAnsi="Times New Roman"/>
          <w:sz w:val="22"/>
          <w:szCs w:val="22"/>
        </w:rPr>
      </w:pPr>
      <w:r w:rsidRPr="00A42300">
        <w:rPr>
          <w:rFonts w:ascii="Times New Roman" w:hAnsi="Times New Roman"/>
          <w:sz w:val="22"/>
          <w:szCs w:val="22"/>
        </w:rPr>
        <w:lastRenderedPageBreak/>
        <w:t>TABLE OF CONTENTS</w:t>
      </w:r>
    </w:p>
    <w:p w14:paraId="7D0003EB" w14:textId="77777777" w:rsidR="003E0B57" w:rsidRDefault="00BA3A0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42300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Pr="00A42300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A42300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3E0B57" w:rsidRPr="00BF36C6">
        <w:rPr>
          <w:rFonts w:ascii="Times New Roman" w:hAnsi="Times New Roman" w:cs="Times New Roman"/>
          <w:noProof/>
          <w:color w:val="800000"/>
        </w:rPr>
        <w:t>1</w:t>
      </w:r>
      <w:r w:rsidR="003E0B57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="003E0B57" w:rsidRPr="00BF36C6">
        <w:rPr>
          <w:rFonts w:ascii="Times New Roman" w:hAnsi="Times New Roman" w:cs="Times New Roman"/>
          <w:noProof/>
          <w:color w:val="800000"/>
        </w:rPr>
        <w:t>Introduction</w:t>
      </w:r>
      <w:r w:rsidR="003E0B57">
        <w:rPr>
          <w:noProof/>
        </w:rPr>
        <w:tab/>
      </w:r>
      <w:r w:rsidR="003E0B57">
        <w:rPr>
          <w:noProof/>
        </w:rPr>
        <w:fldChar w:fldCharType="begin"/>
      </w:r>
      <w:r w:rsidR="003E0B57">
        <w:rPr>
          <w:noProof/>
        </w:rPr>
        <w:instrText xml:space="preserve"> PAGEREF _Toc459689837 \h </w:instrText>
      </w:r>
      <w:r w:rsidR="003E0B57">
        <w:rPr>
          <w:noProof/>
        </w:rPr>
      </w:r>
      <w:r w:rsidR="003E0B57">
        <w:rPr>
          <w:noProof/>
        </w:rPr>
        <w:fldChar w:fldCharType="separate"/>
      </w:r>
      <w:r w:rsidR="003E0B57">
        <w:rPr>
          <w:noProof/>
        </w:rPr>
        <w:t>8</w:t>
      </w:r>
      <w:r w:rsidR="003E0B57">
        <w:rPr>
          <w:noProof/>
        </w:rPr>
        <w:fldChar w:fldCharType="end"/>
      </w:r>
    </w:p>
    <w:p w14:paraId="04A33733" w14:textId="77777777" w:rsidR="003E0B57" w:rsidRDefault="003E0B57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BF36C6">
        <w:t>1.1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BF36C6">
        <w:t>Purpose</w:t>
      </w:r>
      <w:r>
        <w:tab/>
      </w:r>
      <w:r>
        <w:fldChar w:fldCharType="begin"/>
      </w:r>
      <w:r>
        <w:instrText xml:space="preserve"> PAGEREF _Toc459689838 \h </w:instrText>
      </w:r>
      <w:r>
        <w:fldChar w:fldCharType="separate"/>
      </w:r>
      <w:r>
        <w:t>8</w:t>
      </w:r>
      <w:r>
        <w:fldChar w:fldCharType="end"/>
      </w:r>
    </w:p>
    <w:p w14:paraId="04895781" w14:textId="77777777" w:rsidR="003E0B57" w:rsidRDefault="003E0B57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BF36C6">
        <w:t>1.2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BF36C6">
        <w:t>Definitions, Acronyms and Abbreviations</w:t>
      </w:r>
      <w:r>
        <w:tab/>
      </w:r>
      <w:r>
        <w:fldChar w:fldCharType="begin"/>
      </w:r>
      <w:r>
        <w:instrText xml:space="preserve"> PAGEREF _Toc459689839 \h </w:instrText>
      </w:r>
      <w:r>
        <w:fldChar w:fldCharType="separate"/>
      </w:r>
      <w:r>
        <w:t>8</w:t>
      </w:r>
      <w:r>
        <w:fldChar w:fldCharType="end"/>
      </w:r>
    </w:p>
    <w:p w14:paraId="23EE9747" w14:textId="77777777" w:rsidR="003E0B57" w:rsidRDefault="003E0B5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BF36C6">
        <w:rPr>
          <w:rFonts w:ascii="Times New Roman" w:hAnsi="Times New Roman" w:cs="Times New Roman"/>
          <w:noProof/>
          <w:color w:val="800000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BF36C6">
        <w:rPr>
          <w:rFonts w:ascii="Times New Roman" w:hAnsi="Times New Roman" w:cs="Times New Roman"/>
          <w:noProof/>
          <w:color w:val="800000"/>
        </w:rPr>
        <w:t>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2E471A" w14:textId="77777777" w:rsidR="003E0B57" w:rsidRDefault="003E0B57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BF36C6">
        <w:t>2.1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BF36C6">
        <w:t>core.common Package</w:t>
      </w:r>
      <w:r>
        <w:tab/>
      </w:r>
      <w:r>
        <w:fldChar w:fldCharType="begin"/>
      </w:r>
      <w:r>
        <w:instrText xml:space="preserve"> PAGEREF _Toc459689841 \h </w:instrText>
      </w:r>
      <w:r>
        <w:fldChar w:fldCharType="separate"/>
      </w:r>
      <w:r>
        <w:t>11</w:t>
      </w:r>
      <w:r>
        <w:fldChar w:fldCharType="end"/>
      </w:r>
    </w:p>
    <w:p w14:paraId="716A6EC8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  <w:lang w:eastAsia="ja-JP"/>
        </w:rPr>
        <w:t>2.1.1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B28F3A8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  <w:lang w:eastAsia="ja-JP"/>
        </w:rPr>
        <w:t>2.1.2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Const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D183765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2.1.3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 xml:space="preserve">Utils </w:t>
      </w:r>
      <w:r w:rsidRPr="00BF36C6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511DC7A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2.1.4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JsonUtils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9443CC4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2.1.5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HttpUtils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9DBFC33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2.1.6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HtmlUtils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76717ED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2.1.7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MailUtils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90DD269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2.1.8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Common 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24DF4E4" w14:textId="77777777" w:rsidR="003E0B57" w:rsidRDefault="003E0B57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BF36C6">
        <w:t>2.2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BF36C6">
        <w:t>core.controller Package</w:t>
      </w:r>
      <w:r>
        <w:tab/>
      </w:r>
      <w:r>
        <w:fldChar w:fldCharType="begin"/>
      </w:r>
      <w:r>
        <w:instrText xml:space="preserve"> PAGEREF _Toc459689850 \h </w:instrText>
      </w:r>
      <w:r>
        <w:fldChar w:fldCharType="separate"/>
      </w:r>
      <w:r>
        <w:t>19</w:t>
      </w:r>
      <w:r>
        <w:fldChar w:fldCharType="end"/>
      </w:r>
    </w:p>
    <w:p w14:paraId="23B8944A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  <w:lang w:eastAsia="ja-JP"/>
        </w:rPr>
        <w:t>2.2.1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B1D9CF7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CoreController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A1BB7E0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CourseController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469E7DD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2.2.4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ExamController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DF0DACE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2.2.5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LessonController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C0702A8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2.2.6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QuestionController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3FD9736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2.2.7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ReportController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29EC497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2.2.8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StatsController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FE8A3C1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2.2.9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UserController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ADF0737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2.2.10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924BC98" w14:textId="77777777" w:rsidR="003E0B57" w:rsidRDefault="003E0B57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BF36C6">
        <w:t>2.3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BF36C6">
        <w:rPr>
          <w:color w:val="auto"/>
        </w:rPr>
        <w:t>core.dao Package</w:t>
      </w:r>
      <w:r>
        <w:tab/>
      </w:r>
      <w:r>
        <w:fldChar w:fldCharType="begin"/>
      </w:r>
      <w:r>
        <w:instrText xml:space="preserve"> PAGEREF _Toc459689861 \h </w:instrText>
      </w:r>
      <w:r>
        <w:fldChar w:fldCharType="separate"/>
      </w:r>
      <w:r>
        <w:t>23</w:t>
      </w:r>
      <w:r>
        <w:fldChar w:fldCharType="end"/>
      </w:r>
    </w:p>
    <w:p w14:paraId="7163F78C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  <w:lang w:eastAsia="ja-JP"/>
        </w:rPr>
        <w:t>2.3.1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31C9804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2.3.2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 xml:space="preserve">HibernateCourseDao </w:t>
      </w:r>
      <w:r w:rsidRPr="00BF36C6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B00A97F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2.3.3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HibernateExamDao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3733107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2.3.4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HibernateLessonDao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52C7C62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2.3.5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HibernateLessonVersionDao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6ACA733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2.3.6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HibernateQuestionDao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8972312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2.3.7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HibernateReportDao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92957B0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2.3.8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HibernateUserDao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215AEDE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2.3.9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Hibernate</w:t>
      </w:r>
      <w:r w:rsidRPr="00BF36C6">
        <w:rPr>
          <w:rFonts w:ascii="Times New Roman" w:hAnsi="Times New Roman" w:cs="Times New Roman"/>
          <w:noProof/>
        </w:rPr>
        <w:t>Answer</w:t>
      </w:r>
      <w:r w:rsidRPr="00BF36C6">
        <w:rPr>
          <w:rFonts w:ascii="Times New Roman" w:hAnsi="Times New Roman" w:cs="Times New Roman"/>
          <w:noProof/>
          <w:lang w:val="vi-VN"/>
        </w:rPr>
        <w:t>Dao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64E22967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2.3.10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Hibernate</w:t>
      </w:r>
      <w:r w:rsidRPr="00BF36C6">
        <w:rPr>
          <w:rFonts w:ascii="Times New Roman" w:hAnsi="Times New Roman" w:cs="Times New Roman"/>
          <w:noProof/>
        </w:rPr>
        <w:t>Exam</w:t>
      </w:r>
      <w:r w:rsidRPr="00BF36C6">
        <w:rPr>
          <w:rFonts w:ascii="Times New Roman" w:hAnsi="Times New Roman" w:cs="Times New Roman"/>
          <w:noProof/>
          <w:lang w:val="vi-VN"/>
        </w:rPr>
        <w:t>QuestionDao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35B3B72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2.3.11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E0454E2" w14:textId="77777777" w:rsidR="003E0B57" w:rsidRDefault="003E0B57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BF36C6">
        <w:lastRenderedPageBreak/>
        <w:t>2.4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BF36C6">
        <w:t>core.exception Package</w:t>
      </w:r>
      <w:r>
        <w:tab/>
      </w:r>
      <w:r>
        <w:fldChar w:fldCharType="begin"/>
      </w:r>
      <w:r>
        <w:instrText xml:space="preserve"> PAGEREF _Toc459689873 \h </w:instrText>
      </w:r>
      <w:r>
        <w:fldChar w:fldCharType="separate"/>
      </w:r>
      <w:r>
        <w:t>29</w:t>
      </w:r>
      <w:r>
        <w:fldChar w:fldCharType="end"/>
      </w:r>
    </w:p>
    <w:p w14:paraId="37396574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  <w:lang w:eastAsia="ja-JP"/>
        </w:rPr>
        <w:t>2.4.1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FF5D6A7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2.4.2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CorruptedFormException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5389166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2.4.3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EmailExpectedException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62EA987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2.4.4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InvalidEmailException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272A9814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2.4.5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PasswordExpectedException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281910A8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2.4.6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PasswordIncorrectException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64A0CB41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2.4.7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UsernameExpectedException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07A26EBC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2.4.8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NullOrEmptyContentException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7D7EC7E8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2.4.9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03C81688" w14:textId="77777777" w:rsidR="003E0B57" w:rsidRDefault="003E0B57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BF36C6">
        <w:t>2.5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BF36C6">
        <w:t>core.form Package</w:t>
      </w:r>
      <w:r>
        <w:tab/>
      </w:r>
      <w:r>
        <w:fldChar w:fldCharType="begin"/>
      </w:r>
      <w:r>
        <w:instrText xml:space="preserve"> PAGEREF _Toc459689883 \h </w:instrText>
      </w:r>
      <w:r>
        <w:fldChar w:fldCharType="separate"/>
      </w:r>
      <w:r>
        <w:t>33</w:t>
      </w:r>
      <w:r>
        <w:fldChar w:fldCharType="end"/>
      </w:r>
    </w:p>
    <w:p w14:paraId="2E150DA3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  <w:lang w:eastAsia="ja-JP"/>
        </w:rPr>
        <w:t>2.5.1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78B902D3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2.5.2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AnswerForm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6CAE45F8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2.5.3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ChangeRoleForm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74BF3BE5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2.5.4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ChgpwdForm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6769A352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2.5.5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CreateExamSinglePartForm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5AAB669E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2.5.6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 xml:space="preserve">CreateLessonForm </w:t>
      </w:r>
      <w:r w:rsidRPr="00BF36C6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7C8C8F77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2.5.7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ExamPartForm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3768C0CA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2.5.8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 xml:space="preserve">FileUploadForm 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48B8E943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2.5.9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 xml:space="preserve">LoginForm </w:t>
      </w:r>
      <w:r w:rsidRPr="00BF36C6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78D98E0C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2.5.10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 xml:space="preserve">QuestionForm </w:t>
      </w:r>
      <w:r w:rsidRPr="00BF36C6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4D2B52FA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2.5.11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 xml:space="preserve">RegisterForm </w:t>
      </w:r>
      <w:r w:rsidRPr="00BF36C6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121B1AF6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2.5.12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 xml:space="preserve">ReportForm </w:t>
      </w:r>
      <w:r w:rsidRPr="00BF36C6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34E6168D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2.5.13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 xml:space="preserve">SubmitExamForm </w:t>
      </w:r>
      <w:r w:rsidRPr="00BF36C6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79FBE820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2.5.14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SubmitQuestionForm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500509B6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2.5.15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SubmitAnswerForm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6C526F25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2.5.16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UpdateLessonForm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317ECB17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2.5.17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UpdateUserForm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6841F384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2.5.18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Email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4527F7B4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2.5.19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29568BAF" w14:textId="77777777" w:rsidR="003E0B57" w:rsidRDefault="003E0B57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BF36C6">
        <w:t>2.6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BF36C6">
        <w:t>core.model package</w:t>
      </w:r>
      <w:r>
        <w:tab/>
      </w:r>
      <w:r>
        <w:fldChar w:fldCharType="begin"/>
      </w:r>
      <w:r>
        <w:instrText xml:space="preserve"> PAGEREF _Toc459689903 \h </w:instrText>
      </w:r>
      <w:r>
        <w:fldChar w:fldCharType="separate"/>
      </w:r>
      <w:r>
        <w:t>40</w:t>
      </w:r>
      <w:r>
        <w:fldChar w:fldCharType="end"/>
      </w:r>
    </w:p>
    <w:p w14:paraId="78398380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  <w:lang w:eastAsia="ja-JP"/>
        </w:rPr>
        <w:t>2.6.1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5176B7EA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2.6.2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AnswerModel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527A73EF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2.6.3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BasicModel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EBE6F31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2.6.4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 xml:space="preserve">CourseModel </w:t>
      </w:r>
      <w:r w:rsidRPr="00BF36C6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2ABC7CB3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2.6.5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 xml:space="preserve">ExamAnswer </w:t>
      </w:r>
      <w:r w:rsidRPr="00BF36C6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1C08A6F6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2.6.6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 xml:space="preserve">ExamModel </w:t>
      </w:r>
      <w:r w:rsidRPr="00BF36C6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12F9ED3B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2.6.7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ExamQuestionModel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190EBD50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2.6.8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 xml:space="preserve">LessonModel </w:t>
      </w:r>
      <w:r w:rsidRPr="00BF36C6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5816779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lastRenderedPageBreak/>
        <w:t>2.6.9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 xml:space="preserve">LessonVersionModel </w:t>
      </w:r>
      <w:r w:rsidRPr="00BF36C6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06B7CC0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2.6.10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 xml:space="preserve">QuestionModel </w:t>
      </w:r>
      <w:r w:rsidRPr="00BF36C6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269DABE4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2.6.11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 xml:space="preserve">ReportModel </w:t>
      </w:r>
      <w:r w:rsidRPr="00BF36C6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09D81103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2.6.12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 xml:space="preserve">UserModel </w:t>
      </w:r>
      <w:r w:rsidRPr="00BF36C6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411168FF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2.6.13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53F5CE5C" w14:textId="77777777" w:rsidR="003E0B57" w:rsidRDefault="003E0B57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BF36C6">
        <w:t>2.7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BF36C6">
        <w:t>core.response Package</w:t>
      </w:r>
      <w:r>
        <w:tab/>
      </w:r>
      <w:r>
        <w:fldChar w:fldCharType="begin"/>
      </w:r>
      <w:r>
        <w:instrText xml:space="preserve"> PAGEREF _Toc459689917 \h </w:instrText>
      </w:r>
      <w:r>
        <w:fldChar w:fldCharType="separate"/>
      </w:r>
      <w:r>
        <w:t>46</w:t>
      </w:r>
      <w:r>
        <w:fldChar w:fldCharType="end"/>
      </w:r>
    </w:p>
    <w:p w14:paraId="17FA8374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  <w:lang w:eastAsia="ja-JP"/>
        </w:rPr>
        <w:t>2.7.1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091BF6D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AddQuestionResponseData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72697A9B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AnswerResponse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53918D7C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BriefAnswerResponse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1EDB91F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BriefLessonResponse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67E3A364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BriefQuestionResponse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230017F5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CreateLessonResponse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5A3E9AB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ExamAnswerResponse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0C4832E5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ExamPartResponse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48D532A3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ExamQuestionResponse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360480F1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ExamResultResponse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65D35C57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ExamSinglePartResponseClass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788A57AF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GetCourseResponse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6E52CBDC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2.7.14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GetExamResponse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7963975A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2.7.15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GetLearnerExamsResponseData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7CB24F34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2.7.16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GetLessonResponse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5F95734D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2.7.17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GetLessonVersionResponse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03754318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2.7.18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GetListUsersResponseData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449B9555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2.7.19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GetUserResponseData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1FBCBEC3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2.7.20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LoginResponse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26EF135C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2.7.21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QuestionResponse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3CC68611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2.7.22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27120541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2.7.23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ResponseCode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79606899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2.7.24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StatsLastExamResponse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0299BB8F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2.7.25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StatsLessonsResponse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5EBD07BB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2.7.26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StatsQuestionsResponse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14DE8647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2.7.27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StatsSkillAvgResponse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37D20725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2.7.28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StatsUsersResponse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0F68D682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2.7.29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UploadFileResponse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43F9F851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2.7.30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67B81304" w14:textId="77777777" w:rsidR="003E0B57" w:rsidRDefault="003E0B57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BF36C6">
        <w:t>2.8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BF36C6">
        <w:t>core.security package</w:t>
      </w:r>
      <w:r>
        <w:tab/>
      </w:r>
      <w:r>
        <w:fldChar w:fldCharType="begin"/>
      </w:r>
      <w:r>
        <w:instrText xml:space="preserve"> PAGEREF _Toc459689948 \h </w:instrText>
      </w:r>
      <w:r>
        <w:fldChar w:fldCharType="separate"/>
      </w:r>
      <w:r>
        <w:t>59</w:t>
      </w:r>
      <w:r>
        <w:fldChar w:fldCharType="end"/>
      </w:r>
    </w:p>
    <w:p w14:paraId="1BBE6742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  <w:lang w:eastAsia="ja-JP"/>
        </w:rPr>
        <w:t>2.8.1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728C0A8B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2.8.2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Veazy403Handler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14:paraId="017D5FD9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lastRenderedPageBreak/>
        <w:t>2.8.3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VeazyAuthenEntryPoint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14:paraId="41D2CA4B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2.8.4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VeazyAuthenFailureHandler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14:paraId="4EA77D82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2.8.5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VeazyAuthenFilter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14:paraId="0A86B680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2.8.6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VeazyAuthenProvider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14:paraId="6D1410E8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2.8.7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VeazyAuthenSuccessHandler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14:paraId="35D98E44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2.8.8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76339573" w14:textId="77777777" w:rsidR="003E0B57" w:rsidRDefault="003E0B57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BF36C6">
        <w:t>2.9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BF36C6">
        <w:t>core.service Package</w:t>
      </w:r>
      <w:r>
        <w:tab/>
      </w:r>
      <w:r>
        <w:fldChar w:fldCharType="begin"/>
      </w:r>
      <w:r>
        <w:instrText xml:space="preserve"> PAGEREF _Toc459689957 \h </w:instrText>
      </w:r>
      <w:r>
        <w:fldChar w:fldCharType="separate"/>
      </w:r>
      <w:r>
        <w:t>62</w:t>
      </w:r>
      <w:r>
        <w:fldChar w:fldCharType="end"/>
      </w:r>
    </w:p>
    <w:p w14:paraId="33F9594F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  <w:lang w:eastAsia="ja-JP"/>
        </w:rPr>
        <w:t>2.9.1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7FE40157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2.9.2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CourseServiceImpl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6914580B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2.9.3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ExamServiceImpl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4C829E7F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2.9.4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LessonServiceImpl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4A075BAE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2.9.5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QuestionBankServiceImpl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14:paraId="1755117B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2.9.6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QuestionServiceImpl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14:paraId="358C6B69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2.9.7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ReportServiceImpl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14:paraId="670158CF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2.9.8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StatsServiceImpl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14:paraId="39B8E9D9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2.9.9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UserServiceImpl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14:paraId="64D0E965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14:paraId="3D96C6C5" w14:textId="77777777" w:rsidR="00BA3A05" w:rsidRPr="00A42300" w:rsidRDefault="00BA3A05" w:rsidP="00BA3A05">
      <w:pPr>
        <w:pStyle w:val="Heading1"/>
        <w:keepNext w:val="0"/>
        <w:rPr>
          <w:rFonts w:ascii="Times New Roman" w:hAnsi="Times New Roman" w:cs="Times New Roman"/>
          <w:noProof w:val="0"/>
          <w:color w:val="800000"/>
          <w:sz w:val="22"/>
          <w:szCs w:val="22"/>
        </w:rPr>
      </w:pPr>
      <w:bookmarkStart w:id="0" w:name="_Toc41542886"/>
      <w:bookmarkStart w:id="1" w:name="_Toc54775543"/>
      <w:bookmarkStart w:id="2" w:name="_Toc459689837"/>
      <w:bookmarkStart w:id="3" w:name="_Toc446234547"/>
      <w:bookmarkStart w:id="4" w:name="_Toc467738720"/>
      <w:bookmarkStart w:id="5" w:name="_Toc499640208"/>
      <w:bookmarkStart w:id="6" w:name="_Toc463083793"/>
      <w:bookmarkStart w:id="7" w:name="_Toc465677963"/>
      <w:bookmarkStart w:id="8" w:name="_Toc467738735"/>
      <w:bookmarkStart w:id="9" w:name="_Toc456598586"/>
      <w:bookmarkStart w:id="10" w:name="_Toc504442098"/>
      <w:bookmarkStart w:id="11" w:name="_Toc22120997"/>
      <w:bookmarkStart w:id="12" w:name="_Toc24188146"/>
      <w:r w:rsidRPr="00A42300">
        <w:rPr>
          <w:rFonts w:ascii="Times New Roman" w:hAnsi="Times New Roman" w:cs="Times New Roman"/>
          <w:noProof w:val="0"/>
          <w:color w:val="800000"/>
          <w:sz w:val="22"/>
          <w:szCs w:val="22"/>
        </w:rPr>
        <w:lastRenderedPageBreak/>
        <w:t>Introduction</w:t>
      </w:r>
      <w:bookmarkEnd w:id="0"/>
      <w:bookmarkEnd w:id="1"/>
      <w:bookmarkEnd w:id="2"/>
    </w:p>
    <w:p w14:paraId="5C544FCD" w14:textId="77777777" w:rsidR="00BA3A05" w:rsidRPr="00A42300" w:rsidRDefault="00BA3A05" w:rsidP="00BA3A05">
      <w:pPr>
        <w:pStyle w:val="Heading2"/>
        <w:tabs>
          <w:tab w:val="num" w:pos="576"/>
        </w:tabs>
        <w:rPr>
          <w:rFonts w:ascii="Times New Roman" w:hAnsi="Times New Roman" w:cs="Times New Roman"/>
          <w:i w:val="0"/>
        </w:rPr>
      </w:pPr>
      <w:bookmarkStart w:id="13" w:name="_Toc456598587"/>
      <w:bookmarkStart w:id="14" w:name="_Toc504442099"/>
      <w:bookmarkStart w:id="15" w:name="_Toc22120998"/>
      <w:bookmarkStart w:id="16" w:name="_Toc24188147"/>
      <w:bookmarkStart w:id="17" w:name="_Toc41542887"/>
      <w:bookmarkStart w:id="18" w:name="_Toc54775544"/>
      <w:bookmarkStart w:id="19" w:name="_Toc459689838"/>
      <w:r w:rsidRPr="00A42300">
        <w:rPr>
          <w:rFonts w:ascii="Times New Roman" w:hAnsi="Times New Roman" w:cs="Times New Roman"/>
          <w:i w:val="0"/>
        </w:rPr>
        <w:t>Purpose</w:t>
      </w:r>
      <w:bookmarkStart w:id="20" w:name="_Toc456598588"/>
      <w:bookmarkEnd w:id="13"/>
      <w:bookmarkEnd w:id="14"/>
      <w:bookmarkEnd w:id="15"/>
      <w:bookmarkEnd w:id="16"/>
      <w:bookmarkEnd w:id="17"/>
      <w:bookmarkEnd w:id="18"/>
      <w:bookmarkEnd w:id="19"/>
    </w:p>
    <w:p w14:paraId="29865C51" w14:textId="77777777" w:rsidR="00BA3A05" w:rsidRPr="00A42300" w:rsidRDefault="00BA3A05" w:rsidP="00BA3A05">
      <w:pPr>
        <w:pStyle w:val="comment"/>
        <w:ind w:left="0"/>
        <w:jc w:val="both"/>
        <w:rPr>
          <w:rFonts w:ascii="Times New Roman" w:hAnsi="Times New Roman" w:cs="Times New Roman"/>
          <w:i w:val="0"/>
          <w:color w:val="auto"/>
          <w:sz w:val="22"/>
          <w:szCs w:val="22"/>
        </w:rPr>
      </w:pPr>
      <w:bookmarkStart w:id="21" w:name="OLE_LINK7"/>
      <w:bookmarkStart w:id="22" w:name="OLE_LINK8"/>
      <w:bookmarkStart w:id="23" w:name="_Toc456598589"/>
      <w:bookmarkEnd w:id="20"/>
      <w:r w:rsidRPr="00133463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Vietnamese Study System for Japanese</w:t>
      </w: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</w:t>
      </w:r>
      <w:bookmarkEnd w:id="21"/>
      <w:bookmarkEnd w:id="22"/>
      <w:r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class design document contains descriptions of all classes of the </w:t>
      </w:r>
      <w:r w:rsidRPr="00133463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Vietnamese Study System for Japanese </w:t>
      </w:r>
      <w:r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system. It includes: </w:t>
      </w:r>
    </w:p>
    <w:p w14:paraId="22905809" w14:textId="77777777" w:rsidR="00BA3A05" w:rsidRPr="00A42300" w:rsidRDefault="00BA3A05" w:rsidP="00BA3A05">
      <w:pPr>
        <w:pStyle w:val="comment"/>
        <w:numPr>
          <w:ilvl w:val="0"/>
          <w:numId w:val="21"/>
        </w:numPr>
        <w:jc w:val="both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>Class diagrams that describe the static relation of all classes in the system.</w:t>
      </w:r>
    </w:p>
    <w:p w14:paraId="168E051F" w14:textId="77777777" w:rsidR="00BA3A05" w:rsidRPr="00A42300" w:rsidRDefault="00BA3A05" w:rsidP="00BA3A05">
      <w:pPr>
        <w:pStyle w:val="Heading2"/>
        <w:tabs>
          <w:tab w:val="num" w:pos="576"/>
        </w:tabs>
        <w:rPr>
          <w:rFonts w:ascii="Times New Roman" w:hAnsi="Times New Roman" w:cs="Times New Roman"/>
          <w:i w:val="0"/>
          <w:lang w:eastAsia="ja-JP"/>
        </w:rPr>
      </w:pPr>
      <w:bookmarkStart w:id="24" w:name="_Toc39028747"/>
      <w:bookmarkStart w:id="25" w:name="_Toc41542889"/>
      <w:bookmarkStart w:id="26" w:name="_Toc54775545"/>
      <w:bookmarkStart w:id="27" w:name="_Toc128798174"/>
      <w:bookmarkStart w:id="28" w:name="_Toc459689839"/>
      <w:r w:rsidRPr="00A42300">
        <w:rPr>
          <w:rFonts w:ascii="Times New Roman" w:hAnsi="Times New Roman" w:cs="Times New Roman"/>
          <w:i w:val="0"/>
        </w:rPr>
        <w:t xml:space="preserve">Definitions, Acronyms and </w:t>
      </w:r>
      <w:bookmarkEnd w:id="24"/>
      <w:r w:rsidRPr="00A42300">
        <w:rPr>
          <w:rFonts w:ascii="Times New Roman" w:hAnsi="Times New Roman" w:cs="Times New Roman"/>
          <w:i w:val="0"/>
        </w:rPr>
        <w:t>Abbreviations</w:t>
      </w:r>
      <w:bookmarkEnd w:id="25"/>
      <w:bookmarkEnd w:id="26"/>
      <w:bookmarkEnd w:id="27"/>
      <w:bookmarkEnd w:id="28"/>
    </w:p>
    <w:p w14:paraId="61674469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3"/>
        <w:gridCol w:w="3197"/>
        <w:gridCol w:w="3061"/>
      </w:tblGrid>
      <w:tr w:rsidR="00BA3A05" w:rsidRPr="00A42300" w14:paraId="2D23EC5D" w14:textId="77777777" w:rsidTr="003901F6">
        <w:tc>
          <w:tcPr>
            <w:tcW w:w="1975" w:type="dxa"/>
            <w:shd w:val="clear" w:color="auto" w:fill="92D050"/>
          </w:tcPr>
          <w:p w14:paraId="51B85B4B" w14:textId="77777777" w:rsidR="00BA3A05" w:rsidRPr="00620129" w:rsidRDefault="00BA3A05" w:rsidP="003901F6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Abbreviations</w:t>
            </w:r>
          </w:p>
        </w:tc>
        <w:tc>
          <w:tcPr>
            <w:tcW w:w="3168" w:type="dxa"/>
            <w:shd w:val="clear" w:color="auto" w:fill="92D050"/>
          </w:tcPr>
          <w:p w14:paraId="28931C59" w14:textId="77777777" w:rsidR="00BA3A05" w:rsidRPr="00620129" w:rsidRDefault="00BA3A05" w:rsidP="003901F6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3033" w:type="dxa"/>
            <w:shd w:val="clear" w:color="auto" w:fill="92D050"/>
          </w:tcPr>
          <w:p w14:paraId="2EB33C7A" w14:textId="77777777" w:rsidR="00BA3A05" w:rsidRPr="00620129" w:rsidRDefault="00BA3A05" w:rsidP="003901F6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Comment</w:t>
            </w:r>
          </w:p>
        </w:tc>
      </w:tr>
      <w:tr w:rsidR="00BA3A05" w:rsidRPr="00A42300" w14:paraId="02080C52" w14:textId="77777777" w:rsidTr="003901F6">
        <w:tc>
          <w:tcPr>
            <w:tcW w:w="1975" w:type="dxa"/>
          </w:tcPr>
          <w:p w14:paraId="562F6FAB" w14:textId="77777777" w:rsidR="00BA3A05" w:rsidRPr="00A42300" w:rsidRDefault="00BA3A05" w:rsidP="003901F6">
            <w:pPr>
              <w:pStyle w:val="comment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MVC</w:t>
            </w:r>
          </w:p>
        </w:tc>
        <w:tc>
          <w:tcPr>
            <w:tcW w:w="3168" w:type="dxa"/>
          </w:tcPr>
          <w:p w14:paraId="74DBE2B0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Model View Control model</w:t>
            </w:r>
          </w:p>
        </w:tc>
        <w:tc>
          <w:tcPr>
            <w:tcW w:w="3033" w:type="dxa"/>
          </w:tcPr>
          <w:p w14:paraId="32946589" w14:textId="77777777" w:rsidR="00BA3A05" w:rsidRPr="00A42300" w:rsidRDefault="00BA3A05" w:rsidP="003901F6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9CD4736" w14:textId="77777777" w:rsidR="00BA3A05" w:rsidRPr="00A42300" w:rsidRDefault="00BA3A05" w:rsidP="00BA3A05">
      <w:pPr>
        <w:pStyle w:val="comment"/>
        <w:rPr>
          <w:rFonts w:ascii="Times New Roman" w:hAnsi="Times New Roman" w:cs="Times New Roman"/>
          <w:i w:val="0"/>
          <w:color w:val="auto"/>
          <w:sz w:val="22"/>
          <w:szCs w:val="22"/>
        </w:rPr>
      </w:pPr>
    </w:p>
    <w:p w14:paraId="2331968C" w14:textId="314441F1" w:rsidR="00BA3A05" w:rsidRDefault="00865D85" w:rsidP="00BA3A05">
      <w:pPr>
        <w:pStyle w:val="Heading1"/>
        <w:rPr>
          <w:rFonts w:ascii="Times New Roman" w:hAnsi="Times New Roman" w:cs="Times New Roman"/>
          <w:color w:val="800000"/>
          <w:sz w:val="22"/>
          <w:szCs w:val="22"/>
        </w:rPr>
      </w:pPr>
      <w:bookmarkStart w:id="29" w:name="_Toc459689840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23"/>
      <w:r w:rsidRPr="001747C7">
        <w:rPr>
          <w:lang w:eastAsia="ja-JP"/>
        </w:rPr>
        <w:lastRenderedPageBreak/>
        <w:drawing>
          <wp:anchor distT="0" distB="0" distL="114300" distR="114300" simplePos="0" relativeHeight="251681792" behindDoc="0" locked="0" layoutInCell="1" allowOverlap="1" wp14:anchorId="20EC93D5" wp14:editId="02330A87">
            <wp:simplePos x="0" y="0"/>
            <wp:positionH relativeFrom="margin">
              <wp:align>right</wp:align>
            </wp:positionH>
            <wp:positionV relativeFrom="paragraph">
              <wp:posOffset>407670</wp:posOffset>
            </wp:positionV>
            <wp:extent cx="5274945" cy="3852545"/>
            <wp:effectExtent l="0" t="0" r="1905" b="0"/>
            <wp:wrapTopAndBottom/>
            <wp:docPr id="22" name="Picture 22" descr="C:\Users\MinhNN\Pictures\pk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hNN\Pictures\pk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3A05" w:rsidRPr="00A42300">
        <w:rPr>
          <w:rFonts w:ascii="Times New Roman" w:hAnsi="Times New Roman" w:cs="Times New Roman"/>
          <w:color w:val="800000"/>
          <w:sz w:val="22"/>
          <w:szCs w:val="22"/>
        </w:rPr>
        <w:t>Packages</w:t>
      </w:r>
      <w:bookmarkEnd w:id="29"/>
    </w:p>
    <w:p w14:paraId="729E360B" w14:textId="39168DA2" w:rsidR="00865D85" w:rsidRPr="00865D85" w:rsidRDefault="00865D85" w:rsidP="00865D85"/>
    <w:p w14:paraId="40693E9C" w14:textId="77777777" w:rsidR="00BA3A05" w:rsidRPr="00A42300" w:rsidRDefault="00BA3A05" w:rsidP="00865D85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0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List P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ackage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s</w:t>
      </w:r>
    </w:p>
    <w:p w14:paraId="2093B563" w14:textId="77777777" w:rsidR="00BA3A05" w:rsidRPr="00750279" w:rsidRDefault="00BA3A05" w:rsidP="00BA3A05"/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"/>
        <w:gridCol w:w="2132"/>
        <w:gridCol w:w="1307"/>
        <w:gridCol w:w="4231"/>
      </w:tblGrid>
      <w:tr w:rsidR="00BA3A05" w:rsidRPr="00A42300" w14:paraId="278DFE5D" w14:textId="77777777" w:rsidTr="003901F6">
        <w:tc>
          <w:tcPr>
            <w:tcW w:w="581" w:type="dxa"/>
            <w:shd w:val="clear" w:color="auto" w:fill="92D050"/>
          </w:tcPr>
          <w:p w14:paraId="5DA2568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132" w:type="dxa"/>
            <w:shd w:val="clear" w:color="auto" w:fill="92D050"/>
          </w:tcPr>
          <w:p w14:paraId="37DD6DE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Package</w:t>
            </w:r>
          </w:p>
        </w:tc>
        <w:tc>
          <w:tcPr>
            <w:tcW w:w="1307" w:type="dxa"/>
            <w:shd w:val="clear" w:color="auto" w:fill="92D050"/>
          </w:tcPr>
          <w:p w14:paraId="44CE04F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Language</w:t>
            </w:r>
          </w:p>
        </w:tc>
        <w:tc>
          <w:tcPr>
            <w:tcW w:w="4231" w:type="dxa"/>
            <w:shd w:val="clear" w:color="auto" w:fill="92D050"/>
          </w:tcPr>
          <w:p w14:paraId="2EA2687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C0845" w:rsidRPr="00A42300" w14:paraId="00665E66" w14:textId="77777777" w:rsidTr="004C0845">
        <w:trPr>
          <w:trHeight w:val="595"/>
        </w:trPr>
        <w:tc>
          <w:tcPr>
            <w:tcW w:w="581" w:type="dxa"/>
          </w:tcPr>
          <w:p w14:paraId="0D63EF8F" w14:textId="77777777" w:rsidR="004C0845" w:rsidRPr="00A42300" w:rsidRDefault="004C0845" w:rsidP="004C0845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01</w:t>
            </w:r>
          </w:p>
        </w:tc>
        <w:tc>
          <w:tcPr>
            <w:tcW w:w="2132" w:type="dxa"/>
          </w:tcPr>
          <w:p w14:paraId="4DE9F626" w14:textId="05EAC271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core</w:t>
            </w:r>
          </w:p>
        </w:tc>
        <w:tc>
          <w:tcPr>
            <w:tcW w:w="1307" w:type="dxa"/>
          </w:tcPr>
          <w:p w14:paraId="2394E84C" w14:textId="77777777" w:rsidR="004C0845" w:rsidRPr="00AD7A34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22A072F1" w14:textId="57BEF5E8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</w:t>
            </w:r>
            <w:r w:rsidRPr="00CB669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ontains classes related to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core functions</w:t>
            </w:r>
          </w:p>
        </w:tc>
      </w:tr>
      <w:tr w:rsidR="004C0845" w:rsidRPr="00A42300" w14:paraId="54BCEF39" w14:textId="77777777" w:rsidTr="003901F6">
        <w:tc>
          <w:tcPr>
            <w:tcW w:w="581" w:type="dxa"/>
          </w:tcPr>
          <w:p w14:paraId="7240102C" w14:textId="77777777" w:rsidR="004C0845" w:rsidRPr="00A42300" w:rsidRDefault="004C0845" w:rsidP="004C0845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1EB94CC4" w14:textId="11B93EFB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common</w:t>
            </w:r>
          </w:p>
        </w:tc>
        <w:tc>
          <w:tcPr>
            <w:tcW w:w="1307" w:type="dxa"/>
          </w:tcPr>
          <w:p w14:paraId="45C2C8E7" w14:textId="77777777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5CA22D9E" w14:textId="53ECBA65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Contains common shared classes</w:t>
            </w:r>
          </w:p>
        </w:tc>
      </w:tr>
      <w:tr w:rsidR="004C0845" w:rsidRPr="00A42300" w14:paraId="6987E886" w14:textId="77777777" w:rsidTr="003901F6">
        <w:tc>
          <w:tcPr>
            <w:tcW w:w="581" w:type="dxa"/>
          </w:tcPr>
          <w:p w14:paraId="6F323BF7" w14:textId="77777777" w:rsidR="004C0845" w:rsidRPr="00A42300" w:rsidRDefault="004C0845" w:rsidP="004C0845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75335FE6" w14:textId="67089A96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controller</w:t>
            </w:r>
          </w:p>
        </w:tc>
        <w:tc>
          <w:tcPr>
            <w:tcW w:w="1307" w:type="dxa"/>
          </w:tcPr>
          <w:p w14:paraId="4EF2ED6B" w14:textId="77777777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588B0D3E" w14:textId="3BB78ADC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Contains Spring controllers</w:t>
            </w:r>
          </w:p>
        </w:tc>
      </w:tr>
      <w:tr w:rsidR="004C0845" w:rsidRPr="00A42300" w14:paraId="0C6F212A" w14:textId="77777777" w:rsidTr="003901F6">
        <w:tc>
          <w:tcPr>
            <w:tcW w:w="581" w:type="dxa"/>
          </w:tcPr>
          <w:p w14:paraId="1DF05731" w14:textId="77777777" w:rsidR="004C0845" w:rsidRPr="00A42300" w:rsidRDefault="004C0845" w:rsidP="004C0845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284DA59B" w14:textId="5CF3845E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dao</w:t>
            </w:r>
          </w:p>
        </w:tc>
        <w:tc>
          <w:tcPr>
            <w:tcW w:w="1307" w:type="dxa"/>
          </w:tcPr>
          <w:p w14:paraId="45D6E4A1" w14:textId="77777777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600DCC9A" w14:textId="212B9904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Contains Hibernate data access object classes</w:t>
            </w:r>
          </w:p>
        </w:tc>
      </w:tr>
      <w:tr w:rsidR="004C0845" w:rsidRPr="00A42300" w14:paraId="57972AE5" w14:textId="77777777" w:rsidTr="003901F6">
        <w:tc>
          <w:tcPr>
            <w:tcW w:w="581" w:type="dxa"/>
          </w:tcPr>
          <w:p w14:paraId="1E580D58" w14:textId="77777777" w:rsidR="004C0845" w:rsidRPr="00A42300" w:rsidRDefault="004C0845" w:rsidP="004C0845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3304AE94" w14:textId="3289992E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exception</w:t>
            </w:r>
          </w:p>
        </w:tc>
        <w:tc>
          <w:tcPr>
            <w:tcW w:w="1307" w:type="dxa"/>
          </w:tcPr>
          <w:p w14:paraId="55AA33CA" w14:textId="77777777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7D91A5EB" w14:textId="4BBF2AA6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Contains user-defined exceptions</w:t>
            </w:r>
          </w:p>
        </w:tc>
      </w:tr>
      <w:tr w:rsidR="004C0845" w:rsidRPr="00A42300" w14:paraId="2EA641EF" w14:textId="77777777" w:rsidTr="003901F6">
        <w:tc>
          <w:tcPr>
            <w:tcW w:w="581" w:type="dxa"/>
          </w:tcPr>
          <w:p w14:paraId="5D557D37" w14:textId="77777777" w:rsidR="004C0845" w:rsidRPr="00A42300" w:rsidRDefault="004C0845" w:rsidP="004C0845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33B181A5" w14:textId="476F5D33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form</w:t>
            </w:r>
          </w:p>
        </w:tc>
        <w:tc>
          <w:tcPr>
            <w:tcW w:w="1307" w:type="dxa"/>
          </w:tcPr>
          <w:p w14:paraId="3BC7688A" w14:textId="77777777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6C02488D" w14:textId="023DABF6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Contains pojo data forms</w:t>
            </w:r>
          </w:p>
        </w:tc>
      </w:tr>
      <w:tr w:rsidR="004C0845" w:rsidRPr="00A42300" w14:paraId="7EFEAFA3" w14:textId="77777777" w:rsidTr="003901F6">
        <w:tc>
          <w:tcPr>
            <w:tcW w:w="581" w:type="dxa"/>
          </w:tcPr>
          <w:p w14:paraId="3B3C3947" w14:textId="77777777" w:rsidR="004C0845" w:rsidRPr="00A42300" w:rsidRDefault="004C0845" w:rsidP="004C0845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106E2F43" w14:textId="2F287E00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model</w:t>
            </w:r>
          </w:p>
        </w:tc>
        <w:tc>
          <w:tcPr>
            <w:tcW w:w="1307" w:type="dxa"/>
          </w:tcPr>
          <w:p w14:paraId="6E17E857" w14:textId="77777777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26394AFE" w14:textId="383E2BDD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Contains Spring entity classes</w:t>
            </w:r>
          </w:p>
        </w:tc>
      </w:tr>
      <w:tr w:rsidR="004C0845" w:rsidRPr="00A42300" w14:paraId="34A787D0" w14:textId="77777777" w:rsidTr="003901F6">
        <w:tc>
          <w:tcPr>
            <w:tcW w:w="581" w:type="dxa"/>
          </w:tcPr>
          <w:p w14:paraId="0BA4F75B" w14:textId="77777777" w:rsidR="004C0845" w:rsidRPr="00A42300" w:rsidRDefault="004C0845" w:rsidP="004C0845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52B20A57" w14:textId="431B8115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response</w:t>
            </w:r>
          </w:p>
        </w:tc>
        <w:tc>
          <w:tcPr>
            <w:tcW w:w="1307" w:type="dxa"/>
          </w:tcPr>
          <w:p w14:paraId="134392DC" w14:textId="77777777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2265C0F0" w14:textId="7296479C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Contains data response classes</w:t>
            </w:r>
          </w:p>
        </w:tc>
      </w:tr>
      <w:tr w:rsidR="004C0845" w:rsidRPr="00A42300" w14:paraId="3B9E36FE" w14:textId="77777777" w:rsidTr="003901F6">
        <w:tc>
          <w:tcPr>
            <w:tcW w:w="581" w:type="dxa"/>
          </w:tcPr>
          <w:p w14:paraId="1A11FB20" w14:textId="77777777" w:rsidR="004C0845" w:rsidRPr="00A42300" w:rsidRDefault="004C0845" w:rsidP="004C0845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3EDBB5D2" w14:textId="0CC622F8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security</w:t>
            </w:r>
          </w:p>
        </w:tc>
        <w:tc>
          <w:tcPr>
            <w:tcW w:w="1307" w:type="dxa"/>
          </w:tcPr>
          <w:p w14:paraId="0DDAFFCD" w14:textId="77777777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25940C07" w14:textId="41CE9988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Contain classes related to security</w:t>
            </w:r>
          </w:p>
        </w:tc>
      </w:tr>
      <w:tr w:rsidR="004C0845" w:rsidRPr="00A42300" w14:paraId="4B83A807" w14:textId="77777777" w:rsidTr="003901F6">
        <w:tc>
          <w:tcPr>
            <w:tcW w:w="581" w:type="dxa"/>
          </w:tcPr>
          <w:p w14:paraId="3FB08EEE" w14:textId="77777777" w:rsidR="004C0845" w:rsidRPr="00A42300" w:rsidRDefault="004C0845" w:rsidP="004C0845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7368266F" w14:textId="0FFACABD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service</w:t>
            </w:r>
          </w:p>
        </w:tc>
        <w:tc>
          <w:tcPr>
            <w:tcW w:w="1307" w:type="dxa"/>
          </w:tcPr>
          <w:p w14:paraId="7D9778B1" w14:textId="77777777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36FE0E9F" w14:textId="3EF8E858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Contains Spring service classes</w:t>
            </w:r>
          </w:p>
        </w:tc>
      </w:tr>
    </w:tbl>
    <w:p w14:paraId="03CEE965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30" w:name="_Toc459689841"/>
      <w:r>
        <w:rPr>
          <w:rFonts w:ascii="Times New Roman" w:hAnsi="Times New Roman" w:cs="Times New Roman"/>
          <w:i w:val="0"/>
        </w:rPr>
        <w:lastRenderedPageBreak/>
        <w:t>core.</w:t>
      </w:r>
      <w:r w:rsidRPr="00A42300">
        <w:rPr>
          <w:rFonts w:ascii="Times New Roman" w:hAnsi="Times New Roman" w:cs="Times New Roman"/>
          <w:i w:val="0"/>
        </w:rPr>
        <w:t>common Package</w:t>
      </w:r>
      <w:bookmarkEnd w:id="30"/>
    </w:p>
    <w:p w14:paraId="33DC7519" w14:textId="1A8CF356" w:rsidR="00BA3A05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31" w:name="_Toc459689842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31"/>
    </w:p>
    <w:p w14:paraId="2B851CC5" w14:textId="1DE267FB" w:rsidR="00BA3A05" w:rsidRPr="00B02DFF" w:rsidRDefault="008A47EA" w:rsidP="00BA3A05">
      <w:pPr>
        <w:rPr>
          <w:lang w:eastAsia="ja-JP"/>
        </w:rPr>
      </w:pPr>
      <w:r w:rsidRPr="008A47EA">
        <w:rPr>
          <w:noProof/>
          <w:lang w:eastAsia="ja-JP"/>
        </w:rPr>
        <w:drawing>
          <wp:inline distT="0" distB="0" distL="0" distR="0" wp14:anchorId="6008A681" wp14:editId="2A7FDF7A">
            <wp:extent cx="4238625" cy="7154861"/>
            <wp:effectExtent l="0" t="0" r="0" b="8255"/>
            <wp:docPr id="8" name="Picture 8" descr="C:\Users\CuHo\Desktop\Diagram v2\Comm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Ho\Desktop\Diagram v2\Comm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232" cy="716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D7F7E" w14:textId="0611AAEB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  <w:bookmarkStart w:id="32" w:name="OLE_LINK9"/>
      <w:bookmarkStart w:id="33" w:name="OLE_LINK10"/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1: Class diagram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 xml:space="preserve">core.common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3"/>
        <w:gridCol w:w="2436"/>
        <w:gridCol w:w="5192"/>
      </w:tblGrid>
      <w:tr w:rsidR="00BA3A05" w:rsidRPr="00A42300" w14:paraId="303432EF" w14:textId="77777777" w:rsidTr="003901F6">
        <w:tc>
          <w:tcPr>
            <w:tcW w:w="623" w:type="dxa"/>
            <w:shd w:val="clear" w:color="auto" w:fill="92D050"/>
          </w:tcPr>
          <w:bookmarkEnd w:id="32"/>
          <w:bookmarkEnd w:id="33"/>
          <w:p w14:paraId="1700DB0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No</w:t>
            </w:r>
          </w:p>
        </w:tc>
        <w:tc>
          <w:tcPr>
            <w:tcW w:w="2436" w:type="dxa"/>
            <w:shd w:val="clear" w:color="auto" w:fill="92D050"/>
          </w:tcPr>
          <w:p w14:paraId="16DF04E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192" w:type="dxa"/>
            <w:shd w:val="clear" w:color="auto" w:fill="92D050"/>
          </w:tcPr>
          <w:p w14:paraId="04CC646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24476F9" w14:textId="77777777" w:rsidTr="003901F6">
        <w:tc>
          <w:tcPr>
            <w:tcW w:w="623" w:type="dxa"/>
          </w:tcPr>
          <w:p w14:paraId="5D92D629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36" w:type="dxa"/>
          </w:tcPr>
          <w:p w14:paraId="652ECCD7" w14:textId="77777777" w:rsidR="00BA3A05" w:rsidRPr="00452BB8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Const</w:t>
            </w:r>
          </w:p>
        </w:tc>
        <w:tc>
          <w:tcPr>
            <w:tcW w:w="5192" w:type="dxa"/>
          </w:tcPr>
          <w:p w14:paraId="4F754E2A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Contain </w:t>
            </w:r>
            <w:r w:rsidRPr="00452BB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constant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variable</w:t>
            </w:r>
          </w:p>
        </w:tc>
      </w:tr>
      <w:tr w:rsidR="00BA3A05" w:rsidRPr="00A42300" w14:paraId="42DB578E" w14:textId="77777777" w:rsidTr="003901F6">
        <w:tc>
          <w:tcPr>
            <w:tcW w:w="623" w:type="dxa"/>
          </w:tcPr>
          <w:p w14:paraId="779526D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36" w:type="dxa"/>
          </w:tcPr>
          <w:p w14:paraId="3000E884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452BB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Utils</w:t>
            </w:r>
          </w:p>
        </w:tc>
        <w:tc>
          <w:tcPr>
            <w:tcW w:w="5192" w:type="dxa"/>
          </w:tcPr>
          <w:p w14:paraId="2DE4F01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common utility function</w:t>
            </w:r>
          </w:p>
        </w:tc>
      </w:tr>
      <w:tr w:rsidR="00BA3A05" w:rsidRPr="00A42300" w14:paraId="2A816E15" w14:textId="77777777" w:rsidTr="003901F6">
        <w:tc>
          <w:tcPr>
            <w:tcW w:w="623" w:type="dxa"/>
          </w:tcPr>
          <w:p w14:paraId="73BABB13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436" w:type="dxa"/>
          </w:tcPr>
          <w:p w14:paraId="5DA7B599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452BB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JsonUtils</w:t>
            </w:r>
          </w:p>
        </w:tc>
        <w:tc>
          <w:tcPr>
            <w:tcW w:w="5192" w:type="dxa"/>
          </w:tcPr>
          <w:p w14:paraId="05EE856E" w14:textId="52B8556B" w:rsidR="00BA3A05" w:rsidRPr="00A42300" w:rsidRDefault="004F1BDF" w:rsidP="004F1BD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utility function about JSON</w:t>
            </w:r>
          </w:p>
        </w:tc>
      </w:tr>
      <w:tr w:rsidR="00BA3A05" w:rsidRPr="00A42300" w14:paraId="5CCD1CBB" w14:textId="77777777" w:rsidTr="003901F6">
        <w:tc>
          <w:tcPr>
            <w:tcW w:w="623" w:type="dxa"/>
          </w:tcPr>
          <w:p w14:paraId="4268DA0B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436" w:type="dxa"/>
          </w:tcPr>
          <w:p w14:paraId="4B81BD99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452BB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HttpUtils</w:t>
            </w:r>
          </w:p>
        </w:tc>
        <w:tc>
          <w:tcPr>
            <w:tcW w:w="5192" w:type="dxa"/>
          </w:tcPr>
          <w:p w14:paraId="4B537C1C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utility function about http</w:t>
            </w:r>
          </w:p>
        </w:tc>
      </w:tr>
      <w:tr w:rsidR="00BA3A05" w:rsidRPr="00A42300" w14:paraId="53E31E65" w14:textId="77777777" w:rsidTr="003901F6">
        <w:tc>
          <w:tcPr>
            <w:tcW w:w="623" w:type="dxa"/>
          </w:tcPr>
          <w:p w14:paraId="43D4149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436" w:type="dxa"/>
          </w:tcPr>
          <w:p w14:paraId="3A27AD57" w14:textId="77777777" w:rsidR="00BA3A05" w:rsidRPr="00452BB8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887B0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HtmlUtils</w:t>
            </w:r>
          </w:p>
        </w:tc>
        <w:tc>
          <w:tcPr>
            <w:tcW w:w="5192" w:type="dxa"/>
          </w:tcPr>
          <w:p w14:paraId="1F31C86F" w14:textId="77777777" w:rsidR="00BA3A05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utility function about html</w:t>
            </w:r>
          </w:p>
        </w:tc>
      </w:tr>
      <w:tr w:rsidR="004F1BDF" w:rsidRPr="00A42300" w14:paraId="2B35CC53" w14:textId="77777777" w:rsidTr="003901F6">
        <w:tc>
          <w:tcPr>
            <w:tcW w:w="623" w:type="dxa"/>
          </w:tcPr>
          <w:p w14:paraId="16230C7A" w14:textId="49EC688A" w:rsidR="004F1BDF" w:rsidRDefault="004F1BDF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436" w:type="dxa"/>
          </w:tcPr>
          <w:p w14:paraId="59A271A5" w14:textId="18FF4D01" w:rsidR="004F1BDF" w:rsidRPr="00887B09" w:rsidRDefault="004F1BDF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4F1BD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MailUtils</w:t>
            </w:r>
          </w:p>
        </w:tc>
        <w:tc>
          <w:tcPr>
            <w:tcW w:w="5192" w:type="dxa"/>
          </w:tcPr>
          <w:p w14:paraId="47EEB22A" w14:textId="2FDF97FC" w:rsidR="004F1BDF" w:rsidRDefault="004F1BDF" w:rsidP="004F1BD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utility function about mail</w:t>
            </w:r>
          </w:p>
        </w:tc>
      </w:tr>
    </w:tbl>
    <w:p w14:paraId="4B11DAE3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07071A46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34" w:name="_Toc459689843"/>
      <w:r>
        <w:rPr>
          <w:rFonts w:ascii="Times New Roman" w:hAnsi="Times New Roman" w:cs="Times New Roman"/>
          <w:sz w:val="22"/>
          <w:szCs w:val="22"/>
        </w:rPr>
        <w:t>Const</w:t>
      </w:r>
      <w:r w:rsidRPr="00A42300">
        <w:rPr>
          <w:rFonts w:ascii="Times New Roman" w:hAnsi="Times New Roman" w:cs="Times New Roman"/>
          <w:sz w:val="22"/>
          <w:szCs w:val="22"/>
        </w:rPr>
        <w:t xml:space="preserve"> class</w:t>
      </w:r>
      <w:bookmarkEnd w:id="34"/>
    </w:p>
    <w:p w14:paraId="3687A0CF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3340"/>
        <w:gridCol w:w="950"/>
        <w:gridCol w:w="3460"/>
      </w:tblGrid>
      <w:tr w:rsidR="00BA3A05" w:rsidRPr="00A42300" w14:paraId="2B10D468" w14:textId="77777777" w:rsidTr="003901F6">
        <w:tc>
          <w:tcPr>
            <w:tcW w:w="525" w:type="dxa"/>
            <w:shd w:val="clear" w:color="auto" w:fill="92D050"/>
          </w:tcPr>
          <w:p w14:paraId="0C30F39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340" w:type="dxa"/>
            <w:shd w:val="clear" w:color="auto" w:fill="92D050"/>
          </w:tcPr>
          <w:p w14:paraId="4CFD281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50" w:type="dxa"/>
            <w:shd w:val="clear" w:color="auto" w:fill="92D050"/>
          </w:tcPr>
          <w:p w14:paraId="26F7E47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3460" w:type="dxa"/>
            <w:shd w:val="clear" w:color="auto" w:fill="92D050"/>
          </w:tcPr>
          <w:p w14:paraId="0F0417C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Value</w:t>
            </w:r>
          </w:p>
        </w:tc>
      </w:tr>
      <w:tr w:rsidR="00320DAE" w:rsidRPr="00A42300" w14:paraId="420997D2" w14:textId="77777777" w:rsidTr="003901F6">
        <w:tc>
          <w:tcPr>
            <w:tcW w:w="525" w:type="dxa"/>
          </w:tcPr>
          <w:p w14:paraId="3FB16C94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3340" w:type="dxa"/>
            <w:vAlign w:val="bottom"/>
          </w:tcPr>
          <w:p w14:paraId="149F3898" w14:textId="2B10499A" w:rsidR="00320DAE" w:rsidRPr="00517800" w:rsidRDefault="00320DAE" w:rsidP="00320DAE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FINAL_NAME</w:t>
            </w:r>
          </w:p>
        </w:tc>
        <w:tc>
          <w:tcPr>
            <w:tcW w:w="950" w:type="dxa"/>
            <w:vAlign w:val="bottom"/>
          </w:tcPr>
          <w:p w14:paraId="3B4AD5FE" w14:textId="0D056EC6" w:rsidR="00320DAE" w:rsidRPr="00517800" w:rsidRDefault="00320DAE" w:rsidP="00320DAE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10042A5" w14:textId="1D881EB7" w:rsidR="00320DAE" w:rsidRP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1"/>
                <w:szCs w:val="22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Veazy</w:t>
            </w:r>
          </w:p>
        </w:tc>
      </w:tr>
      <w:tr w:rsidR="00320DAE" w:rsidRPr="00A42300" w14:paraId="070B1269" w14:textId="77777777" w:rsidTr="003901F6">
        <w:tc>
          <w:tcPr>
            <w:tcW w:w="525" w:type="dxa"/>
          </w:tcPr>
          <w:p w14:paraId="5DE9A1AF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6ECA9D0" w14:textId="1545E689" w:rsid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CORS_HEADER_ORIGIN</w:t>
            </w:r>
          </w:p>
        </w:tc>
        <w:tc>
          <w:tcPr>
            <w:tcW w:w="950" w:type="dxa"/>
            <w:vAlign w:val="bottom"/>
          </w:tcPr>
          <w:p w14:paraId="203B7857" w14:textId="24775F26" w:rsid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24846B0A" w14:textId="0A0F1B9D" w:rsidR="00320DAE" w:rsidRP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1"/>
                <w:szCs w:val="22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Origin</w:t>
            </w:r>
          </w:p>
        </w:tc>
      </w:tr>
      <w:tr w:rsidR="00320DAE" w:rsidRPr="00A42300" w14:paraId="0FCA1CA1" w14:textId="77777777" w:rsidTr="003901F6">
        <w:tc>
          <w:tcPr>
            <w:tcW w:w="525" w:type="dxa"/>
          </w:tcPr>
          <w:p w14:paraId="05123201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3340" w:type="dxa"/>
            <w:vAlign w:val="bottom"/>
          </w:tcPr>
          <w:p w14:paraId="2614F441" w14:textId="4FED4CCA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CORS_HEADER_ENABLED</w:t>
            </w:r>
          </w:p>
        </w:tc>
        <w:tc>
          <w:tcPr>
            <w:tcW w:w="950" w:type="dxa"/>
            <w:vAlign w:val="bottom"/>
          </w:tcPr>
          <w:p w14:paraId="0CEB3BAE" w14:textId="1289F7A5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60" w:type="dxa"/>
            <w:vAlign w:val="bottom"/>
          </w:tcPr>
          <w:p w14:paraId="375D426D" w14:textId="00A3144E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TRUE</w:t>
            </w:r>
          </w:p>
        </w:tc>
      </w:tr>
      <w:tr w:rsidR="00320DAE" w:rsidRPr="00A42300" w14:paraId="2FC6C090" w14:textId="77777777" w:rsidTr="003901F6">
        <w:tc>
          <w:tcPr>
            <w:tcW w:w="525" w:type="dxa"/>
          </w:tcPr>
          <w:p w14:paraId="57B8F579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3340" w:type="dxa"/>
            <w:vAlign w:val="bottom"/>
          </w:tcPr>
          <w:p w14:paraId="6DAE0A81" w14:textId="05593BCF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RESOURCE_URL</w:t>
            </w:r>
          </w:p>
        </w:tc>
        <w:tc>
          <w:tcPr>
            <w:tcW w:w="950" w:type="dxa"/>
            <w:vAlign w:val="bottom"/>
          </w:tcPr>
          <w:p w14:paraId="48D5F81D" w14:textId="51EE2951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39C571C" w14:textId="0B4EA5A4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/res</w:t>
            </w:r>
          </w:p>
        </w:tc>
      </w:tr>
      <w:tr w:rsidR="00320DAE" w:rsidRPr="00A42300" w14:paraId="0EB8B9AA" w14:textId="77777777" w:rsidTr="003901F6">
        <w:tc>
          <w:tcPr>
            <w:tcW w:w="525" w:type="dxa"/>
          </w:tcPr>
          <w:p w14:paraId="76D623A9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3340" w:type="dxa"/>
            <w:vAlign w:val="bottom"/>
          </w:tcPr>
          <w:p w14:paraId="1022F1F3" w14:textId="0DD7A1F7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EXAM_INSURANCE_TIME</w:t>
            </w:r>
          </w:p>
        </w:tc>
        <w:tc>
          <w:tcPr>
            <w:tcW w:w="950" w:type="dxa"/>
            <w:vAlign w:val="bottom"/>
          </w:tcPr>
          <w:p w14:paraId="27A8ABF4" w14:textId="38B3E0FE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0CD97DB8" w14:textId="63354BFC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30</w:t>
            </w:r>
          </w:p>
        </w:tc>
      </w:tr>
      <w:tr w:rsidR="00320DAE" w:rsidRPr="00A42300" w14:paraId="21F28D02" w14:textId="77777777" w:rsidTr="003901F6">
        <w:tc>
          <w:tcPr>
            <w:tcW w:w="525" w:type="dxa"/>
          </w:tcPr>
          <w:p w14:paraId="5FB75C9D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868D32C" w14:textId="0E24F3A9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URLMAPPING_MAKE_ADMIN</w:t>
            </w:r>
          </w:p>
        </w:tc>
        <w:tc>
          <w:tcPr>
            <w:tcW w:w="950" w:type="dxa"/>
            <w:vAlign w:val="bottom"/>
          </w:tcPr>
          <w:p w14:paraId="0879F430" w14:textId="67CB3E92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9998790" w14:textId="0EB0EBDD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/mkad/{user_id}</w:t>
            </w:r>
          </w:p>
        </w:tc>
      </w:tr>
      <w:tr w:rsidR="00320DAE" w:rsidRPr="00A42300" w14:paraId="69B8D819" w14:textId="77777777" w:rsidTr="003901F6">
        <w:tc>
          <w:tcPr>
            <w:tcW w:w="525" w:type="dxa"/>
          </w:tcPr>
          <w:p w14:paraId="71185C91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EA41485" w14:textId="4C3256D9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URLMAPPING_MAKE_EDITOR</w:t>
            </w:r>
          </w:p>
        </w:tc>
        <w:tc>
          <w:tcPr>
            <w:tcW w:w="950" w:type="dxa"/>
            <w:vAlign w:val="bottom"/>
          </w:tcPr>
          <w:p w14:paraId="07B41740" w14:textId="7B2C601F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22EC9911" w14:textId="345528E5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/mked/{user_id}</w:t>
            </w:r>
          </w:p>
        </w:tc>
      </w:tr>
      <w:tr w:rsidR="00320DAE" w:rsidRPr="00A42300" w14:paraId="5ACBE758" w14:textId="77777777" w:rsidTr="003901F6">
        <w:tc>
          <w:tcPr>
            <w:tcW w:w="525" w:type="dxa"/>
          </w:tcPr>
          <w:p w14:paraId="73471663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0932D5F8" w14:textId="5D572721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URLMAPPING_HOME</w:t>
            </w:r>
          </w:p>
        </w:tc>
        <w:tc>
          <w:tcPr>
            <w:tcW w:w="950" w:type="dxa"/>
            <w:vAlign w:val="bottom"/>
          </w:tcPr>
          <w:p w14:paraId="7E474443" w14:textId="7070737B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F12AEE3" w14:textId="420EA817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/</w:t>
            </w:r>
          </w:p>
        </w:tc>
      </w:tr>
      <w:tr w:rsidR="00320DAE" w:rsidRPr="00A42300" w14:paraId="368B505B" w14:textId="77777777" w:rsidTr="003901F6">
        <w:tc>
          <w:tcPr>
            <w:tcW w:w="525" w:type="dxa"/>
          </w:tcPr>
          <w:p w14:paraId="5B77139A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0237E5B9" w14:textId="51A1764C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URLMAPPING_UPLOADFILE</w:t>
            </w:r>
          </w:p>
        </w:tc>
        <w:tc>
          <w:tcPr>
            <w:tcW w:w="950" w:type="dxa"/>
            <w:vAlign w:val="bottom"/>
          </w:tcPr>
          <w:p w14:paraId="35749777" w14:textId="250B1704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4E37EFB" w14:textId="47535E76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/uploadfile</w:t>
            </w:r>
          </w:p>
        </w:tc>
      </w:tr>
      <w:tr w:rsidR="00320DAE" w:rsidRPr="00A42300" w14:paraId="1437496D" w14:textId="77777777" w:rsidTr="003901F6">
        <w:tc>
          <w:tcPr>
            <w:tcW w:w="525" w:type="dxa"/>
          </w:tcPr>
          <w:p w14:paraId="19967F7D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DA59C60" w14:textId="60682D43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</w:t>
            </w:r>
          </w:p>
        </w:tc>
        <w:tc>
          <w:tcPr>
            <w:tcW w:w="950" w:type="dxa"/>
            <w:vAlign w:val="bottom"/>
          </w:tcPr>
          <w:p w14:paraId="156CF109" w14:textId="357ECC7F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F6797CD" w14:textId="645BA21E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/api</w:t>
            </w:r>
          </w:p>
        </w:tc>
      </w:tr>
      <w:tr w:rsidR="00320DAE" w:rsidRPr="00A42300" w14:paraId="6DFBB7E1" w14:textId="77777777" w:rsidTr="003901F6">
        <w:tc>
          <w:tcPr>
            <w:tcW w:w="525" w:type="dxa"/>
          </w:tcPr>
          <w:p w14:paraId="280885AF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9FD4F0E" w14:textId="05FBE27E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URLMAPPING_REGISTER</w:t>
            </w:r>
          </w:p>
        </w:tc>
        <w:tc>
          <w:tcPr>
            <w:tcW w:w="950" w:type="dxa"/>
            <w:vAlign w:val="bottom"/>
          </w:tcPr>
          <w:p w14:paraId="35CECD0A" w14:textId="5C77E805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99CC343" w14:textId="2A673D27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"/register"</w:t>
            </w:r>
          </w:p>
        </w:tc>
      </w:tr>
      <w:tr w:rsidR="00320DAE" w:rsidRPr="00A42300" w14:paraId="776D9100" w14:textId="77777777" w:rsidTr="003901F6">
        <w:tc>
          <w:tcPr>
            <w:tcW w:w="525" w:type="dxa"/>
          </w:tcPr>
          <w:p w14:paraId="6CCA2B12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22E346F4" w14:textId="69CDD8A1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URLMAPPING_LOGIN</w:t>
            </w:r>
          </w:p>
        </w:tc>
        <w:tc>
          <w:tcPr>
            <w:tcW w:w="950" w:type="dxa"/>
            <w:vAlign w:val="bottom"/>
          </w:tcPr>
          <w:p w14:paraId="0425CA66" w14:textId="7F0CF762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8D250AB" w14:textId="55A1DC5B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"/login"</w:t>
            </w:r>
          </w:p>
        </w:tc>
      </w:tr>
      <w:tr w:rsidR="00320DAE" w:rsidRPr="00A42300" w14:paraId="2FD5E6F4" w14:textId="77777777" w:rsidTr="003901F6">
        <w:tc>
          <w:tcPr>
            <w:tcW w:w="525" w:type="dxa"/>
          </w:tcPr>
          <w:p w14:paraId="4160A7E2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4155EBF" w14:textId="2C891AD6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URLMAPPING_LOGOUT</w:t>
            </w:r>
          </w:p>
        </w:tc>
        <w:tc>
          <w:tcPr>
            <w:tcW w:w="950" w:type="dxa"/>
            <w:vAlign w:val="bottom"/>
          </w:tcPr>
          <w:p w14:paraId="32E09077" w14:textId="2F7B5633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C12FF38" w14:textId="3D8F6B12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"/logout"</w:t>
            </w:r>
          </w:p>
        </w:tc>
      </w:tr>
      <w:tr w:rsidR="00320DAE" w:rsidRPr="00A42300" w14:paraId="7B70114F" w14:textId="77777777" w:rsidTr="003901F6">
        <w:tc>
          <w:tcPr>
            <w:tcW w:w="525" w:type="dxa"/>
          </w:tcPr>
          <w:p w14:paraId="3C09EFCA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440E75B" w14:textId="3B3F2E07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URLMAPPING_RESET_PASSWORD</w:t>
            </w:r>
          </w:p>
        </w:tc>
        <w:tc>
          <w:tcPr>
            <w:tcW w:w="950" w:type="dxa"/>
            <w:vAlign w:val="bottom"/>
          </w:tcPr>
          <w:p w14:paraId="28F87922" w14:textId="29A6B613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F4BD67B" w14:textId="420B6D7A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"/users/reset_password"</w:t>
            </w:r>
          </w:p>
        </w:tc>
      </w:tr>
      <w:tr w:rsidR="00320DAE" w:rsidRPr="00A42300" w14:paraId="1E1469BC" w14:textId="77777777" w:rsidTr="003901F6">
        <w:tc>
          <w:tcPr>
            <w:tcW w:w="525" w:type="dxa"/>
          </w:tcPr>
          <w:p w14:paraId="155501BB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9302A7D" w14:textId="771758B9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URLMAPPING_BAN_USER</w:t>
            </w:r>
          </w:p>
        </w:tc>
        <w:tc>
          <w:tcPr>
            <w:tcW w:w="950" w:type="dxa"/>
            <w:vAlign w:val="bottom"/>
          </w:tcPr>
          <w:p w14:paraId="47DAE928" w14:textId="7BA3BEAE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42F852A" w14:textId="4B73B64A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"/users/ban/{user_id}"</w:t>
            </w:r>
          </w:p>
        </w:tc>
      </w:tr>
      <w:tr w:rsidR="00320DAE" w:rsidRPr="00A42300" w14:paraId="311C8696" w14:textId="77777777" w:rsidTr="003901F6">
        <w:tc>
          <w:tcPr>
            <w:tcW w:w="525" w:type="dxa"/>
          </w:tcPr>
          <w:p w14:paraId="10292419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55A7B8C" w14:textId="6A22AC63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URLMAPPING_UNBAN_USER</w:t>
            </w:r>
          </w:p>
        </w:tc>
        <w:tc>
          <w:tcPr>
            <w:tcW w:w="950" w:type="dxa"/>
            <w:vAlign w:val="bottom"/>
          </w:tcPr>
          <w:p w14:paraId="4B4260A2" w14:textId="53D719DD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C81F839" w14:textId="31250DF9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"/users/unban/{user_id}"</w:t>
            </w:r>
          </w:p>
        </w:tc>
      </w:tr>
      <w:tr w:rsidR="00320DAE" w:rsidRPr="00A42300" w14:paraId="58E11827" w14:textId="77777777" w:rsidTr="003901F6">
        <w:tc>
          <w:tcPr>
            <w:tcW w:w="525" w:type="dxa"/>
          </w:tcPr>
          <w:p w14:paraId="2E640734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E752025" w14:textId="53CADF9A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URLMAPPING_GET_USER</w:t>
            </w:r>
          </w:p>
        </w:tc>
        <w:tc>
          <w:tcPr>
            <w:tcW w:w="950" w:type="dxa"/>
            <w:vAlign w:val="bottom"/>
          </w:tcPr>
          <w:p w14:paraId="7E5F0580" w14:textId="7E08087A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1E630C71" w14:textId="7595E22B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"/users/{user_id}"</w:t>
            </w:r>
          </w:p>
        </w:tc>
      </w:tr>
      <w:tr w:rsidR="00320DAE" w:rsidRPr="00A42300" w14:paraId="5FF21DFC" w14:textId="77777777" w:rsidTr="003901F6">
        <w:tc>
          <w:tcPr>
            <w:tcW w:w="525" w:type="dxa"/>
          </w:tcPr>
          <w:p w14:paraId="4E68667C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630867B" w14:textId="3D078F90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URLMAPPING_GET_CURRENT_USER</w:t>
            </w:r>
          </w:p>
        </w:tc>
        <w:tc>
          <w:tcPr>
            <w:tcW w:w="950" w:type="dxa"/>
            <w:vAlign w:val="bottom"/>
          </w:tcPr>
          <w:p w14:paraId="5EA3D195" w14:textId="153A1E51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DAC241C" w14:textId="12128E39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"/user"</w:t>
            </w:r>
          </w:p>
        </w:tc>
      </w:tr>
      <w:tr w:rsidR="00320DAE" w:rsidRPr="00A42300" w14:paraId="6246BD4E" w14:textId="77777777" w:rsidTr="003901F6">
        <w:tc>
          <w:tcPr>
            <w:tcW w:w="525" w:type="dxa"/>
          </w:tcPr>
          <w:p w14:paraId="66754840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C61BB2F" w14:textId="4561F035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URLMAPPING_UPDATE_CURRENT_USER</w:t>
            </w:r>
          </w:p>
        </w:tc>
        <w:tc>
          <w:tcPr>
            <w:tcW w:w="950" w:type="dxa"/>
            <w:vAlign w:val="bottom"/>
          </w:tcPr>
          <w:p w14:paraId="0C56BE30" w14:textId="71A9D5C6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76CAEF2E" w14:textId="6CE6EB42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"/user/update"</w:t>
            </w:r>
          </w:p>
        </w:tc>
      </w:tr>
      <w:tr w:rsidR="00320DAE" w:rsidRPr="00A42300" w14:paraId="1653D05A" w14:textId="77777777" w:rsidTr="003901F6">
        <w:tc>
          <w:tcPr>
            <w:tcW w:w="525" w:type="dxa"/>
          </w:tcPr>
          <w:p w14:paraId="4ED95471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02895D9A" w14:textId="60EC6CD8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URLMAPPING_CHGPWD_CURRENT_USER</w:t>
            </w:r>
          </w:p>
        </w:tc>
        <w:tc>
          <w:tcPr>
            <w:tcW w:w="950" w:type="dxa"/>
            <w:vAlign w:val="bottom"/>
          </w:tcPr>
          <w:p w14:paraId="6AD89BA8" w14:textId="1B7B10A8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12D87D83" w14:textId="71DC38E9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"/user/chgpwd"</w:t>
            </w:r>
          </w:p>
        </w:tc>
      </w:tr>
      <w:tr w:rsidR="00320DAE" w:rsidRPr="00A42300" w14:paraId="0A7D2BEB" w14:textId="77777777" w:rsidTr="003901F6">
        <w:tc>
          <w:tcPr>
            <w:tcW w:w="525" w:type="dxa"/>
          </w:tcPr>
          <w:p w14:paraId="286CC44B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FB3428A" w14:textId="6D7746BC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URLMAPPING_FOTGOTPWD</w:t>
            </w:r>
          </w:p>
        </w:tc>
        <w:tc>
          <w:tcPr>
            <w:tcW w:w="950" w:type="dxa"/>
            <w:vAlign w:val="bottom"/>
          </w:tcPr>
          <w:p w14:paraId="4B0CAB68" w14:textId="5B3ABD18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018979D" w14:textId="28803F41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"/user/forgotpwd"</w:t>
            </w:r>
          </w:p>
        </w:tc>
      </w:tr>
      <w:tr w:rsidR="00320DAE" w:rsidRPr="00A42300" w14:paraId="606F3875" w14:textId="77777777" w:rsidTr="003901F6">
        <w:tc>
          <w:tcPr>
            <w:tcW w:w="525" w:type="dxa"/>
          </w:tcPr>
          <w:p w14:paraId="7F0A8D97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2E6D509" w14:textId="4F616426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URLMAPPING_GET_LEARNER_EXAMS</w:t>
            </w:r>
          </w:p>
        </w:tc>
        <w:tc>
          <w:tcPr>
            <w:tcW w:w="950" w:type="dxa"/>
            <w:vAlign w:val="bottom"/>
          </w:tcPr>
          <w:p w14:paraId="7C87ABC8" w14:textId="7775272B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7BD61EF9" w14:textId="5B0756C9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"/user/exams"</w:t>
            </w:r>
          </w:p>
        </w:tc>
      </w:tr>
      <w:tr w:rsidR="00320DAE" w:rsidRPr="00A42300" w14:paraId="308AC896" w14:textId="77777777" w:rsidTr="003901F6">
        <w:tc>
          <w:tcPr>
            <w:tcW w:w="525" w:type="dxa"/>
          </w:tcPr>
          <w:p w14:paraId="25D5C00A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43509D1" w14:textId="0759B3EB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URLMAPPING_GET_LIST_USERS</w:t>
            </w:r>
          </w:p>
        </w:tc>
        <w:tc>
          <w:tcPr>
            <w:tcW w:w="950" w:type="dxa"/>
            <w:vAlign w:val="bottom"/>
          </w:tcPr>
          <w:p w14:paraId="51C643A8" w14:textId="646C9A93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E1E6EBB" w14:textId="4399435F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"/users"</w:t>
            </w:r>
          </w:p>
        </w:tc>
      </w:tr>
      <w:tr w:rsidR="00320DAE" w:rsidRPr="00A42300" w14:paraId="0F2745DB" w14:textId="77777777" w:rsidTr="003901F6">
        <w:tc>
          <w:tcPr>
            <w:tcW w:w="525" w:type="dxa"/>
          </w:tcPr>
          <w:p w14:paraId="573DF55D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EFAC693" w14:textId="2627A983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URLMAPPING_GET_SIZE_USERS</w:t>
            </w:r>
          </w:p>
        </w:tc>
        <w:tc>
          <w:tcPr>
            <w:tcW w:w="950" w:type="dxa"/>
            <w:vAlign w:val="bottom"/>
          </w:tcPr>
          <w:p w14:paraId="75A0F4C7" w14:textId="3572E048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ADB6E67" w14:textId="69BA71FE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"/users/count"</w:t>
            </w:r>
          </w:p>
        </w:tc>
      </w:tr>
      <w:tr w:rsidR="00320DAE" w:rsidRPr="00A42300" w14:paraId="496F66C3" w14:textId="77777777" w:rsidTr="003901F6">
        <w:tc>
          <w:tcPr>
            <w:tcW w:w="525" w:type="dxa"/>
          </w:tcPr>
          <w:p w14:paraId="70AF8D44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9CB5813" w14:textId="189C7599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URLMAPPING_GET_LEARNER_EXAM_STATISTIC</w:t>
            </w:r>
          </w:p>
        </w:tc>
        <w:tc>
          <w:tcPr>
            <w:tcW w:w="950" w:type="dxa"/>
            <w:vAlign w:val="bottom"/>
          </w:tcPr>
          <w:p w14:paraId="28FE99CF" w14:textId="1312ECB2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A5F69EC" w14:textId="30B41F5A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"/users/{user_id}/exams/statistics"</w:t>
            </w:r>
          </w:p>
        </w:tc>
      </w:tr>
      <w:tr w:rsidR="00320DAE" w:rsidRPr="00A42300" w14:paraId="56AE285F" w14:textId="77777777" w:rsidTr="003901F6">
        <w:tc>
          <w:tcPr>
            <w:tcW w:w="525" w:type="dxa"/>
          </w:tcPr>
          <w:p w14:paraId="51C6337C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BB2046C" w14:textId="622ABF18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URLMAPPING_CHANGE_ROLE</w:t>
            </w:r>
          </w:p>
        </w:tc>
        <w:tc>
          <w:tcPr>
            <w:tcW w:w="950" w:type="dxa"/>
            <w:vAlign w:val="bottom"/>
          </w:tcPr>
          <w:p w14:paraId="37607E0C" w14:textId="580F2787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BD071E5" w14:textId="09237FC3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"/users/change_roll/{user_id}"</w:t>
            </w:r>
          </w:p>
        </w:tc>
      </w:tr>
      <w:tr w:rsidR="00320DAE" w:rsidRPr="00A42300" w14:paraId="0FC1F4D7" w14:textId="77777777" w:rsidTr="003901F6">
        <w:tc>
          <w:tcPr>
            <w:tcW w:w="525" w:type="dxa"/>
          </w:tcPr>
          <w:p w14:paraId="724F979B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2780001" w14:textId="0497C0C1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URLMAPPING_STATS_SKILL_AVG</w:t>
            </w:r>
          </w:p>
        </w:tc>
        <w:tc>
          <w:tcPr>
            <w:tcW w:w="950" w:type="dxa"/>
            <w:vAlign w:val="bottom"/>
          </w:tcPr>
          <w:p w14:paraId="00A51962" w14:textId="586C4F17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8CB712F" w14:textId="31E91AEE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"/stats/skill/avg"</w:t>
            </w:r>
          </w:p>
        </w:tc>
      </w:tr>
      <w:tr w:rsidR="00320DAE" w:rsidRPr="00A42300" w14:paraId="3651AB85" w14:textId="77777777" w:rsidTr="003901F6">
        <w:tc>
          <w:tcPr>
            <w:tcW w:w="525" w:type="dxa"/>
          </w:tcPr>
          <w:p w14:paraId="1EDA961A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2BD2D8D" w14:textId="0B4ECF32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URLMAPPING_STATS_LAST_EXAM</w:t>
            </w:r>
          </w:p>
        </w:tc>
        <w:tc>
          <w:tcPr>
            <w:tcW w:w="950" w:type="dxa"/>
            <w:vAlign w:val="bottom"/>
          </w:tcPr>
          <w:p w14:paraId="6E894659" w14:textId="4E231885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235CB327" w14:textId="56BAF40D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"/stats/exam/last/{number}"</w:t>
            </w:r>
          </w:p>
        </w:tc>
      </w:tr>
      <w:tr w:rsidR="00320DAE" w:rsidRPr="00A42300" w14:paraId="729D1296" w14:textId="77777777" w:rsidTr="003901F6">
        <w:tc>
          <w:tcPr>
            <w:tcW w:w="525" w:type="dxa"/>
          </w:tcPr>
          <w:p w14:paraId="762DEAAD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A90D520" w14:textId="6FDF6B7B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URLMAPPING_STATS_COURSE_AVG</w:t>
            </w:r>
          </w:p>
        </w:tc>
        <w:tc>
          <w:tcPr>
            <w:tcW w:w="950" w:type="dxa"/>
            <w:vAlign w:val="bottom"/>
          </w:tcPr>
          <w:p w14:paraId="014D0438" w14:textId="33708720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2A798C9" w14:textId="5D317D86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"/stats/course/avg"</w:t>
            </w:r>
          </w:p>
        </w:tc>
      </w:tr>
      <w:tr w:rsidR="00320DAE" w:rsidRPr="00A42300" w14:paraId="02C997AD" w14:textId="77777777" w:rsidTr="003901F6">
        <w:tc>
          <w:tcPr>
            <w:tcW w:w="525" w:type="dxa"/>
          </w:tcPr>
          <w:p w14:paraId="0EDEF958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B105F0A" w14:textId="3E1E2637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URLMAPPING_CREATE_LESSON</w:t>
            </w:r>
          </w:p>
        </w:tc>
        <w:tc>
          <w:tcPr>
            <w:tcW w:w="950" w:type="dxa"/>
            <w:vAlign w:val="bottom"/>
          </w:tcPr>
          <w:p w14:paraId="5E1AD3B4" w14:textId="7EFCA42C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6388EC3" w14:textId="4EA95F9C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"/lessons/new"</w:t>
            </w:r>
          </w:p>
        </w:tc>
      </w:tr>
      <w:tr w:rsidR="00320DAE" w:rsidRPr="00A42300" w14:paraId="5C2AAD93" w14:textId="77777777" w:rsidTr="003901F6">
        <w:tc>
          <w:tcPr>
            <w:tcW w:w="525" w:type="dxa"/>
          </w:tcPr>
          <w:p w14:paraId="0ACC6A3E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F148E50" w14:textId="7289B706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URLMAPPING_GET_LESSON_VERSION</w:t>
            </w:r>
          </w:p>
        </w:tc>
        <w:tc>
          <w:tcPr>
            <w:tcW w:w="950" w:type="dxa"/>
            <w:vAlign w:val="bottom"/>
          </w:tcPr>
          <w:p w14:paraId="32A46FF7" w14:textId="3D332C1D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9682A46" w14:textId="52C5CD05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"/lessons/{lesson_id}/ver{version}"</w:t>
            </w:r>
          </w:p>
        </w:tc>
      </w:tr>
      <w:tr w:rsidR="00320DAE" w:rsidRPr="00A42300" w14:paraId="4F8159AE" w14:textId="77777777" w:rsidTr="003901F6">
        <w:tc>
          <w:tcPr>
            <w:tcW w:w="525" w:type="dxa"/>
          </w:tcPr>
          <w:p w14:paraId="6C51BAB0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673ED6C" w14:textId="1E7FCCB4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URLMAPPING_DRAFT_LESSON</w:t>
            </w:r>
          </w:p>
        </w:tc>
        <w:tc>
          <w:tcPr>
            <w:tcW w:w="950" w:type="dxa"/>
            <w:vAlign w:val="bottom"/>
          </w:tcPr>
          <w:p w14:paraId="786808E5" w14:textId="6F301F63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A2A3007" w14:textId="0957217F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"/lessons/savedraft/{lesson_id}"</w:t>
            </w:r>
          </w:p>
        </w:tc>
      </w:tr>
      <w:tr w:rsidR="00320DAE" w:rsidRPr="00A42300" w14:paraId="7DB8659C" w14:textId="77777777" w:rsidTr="003901F6">
        <w:tc>
          <w:tcPr>
            <w:tcW w:w="525" w:type="dxa"/>
          </w:tcPr>
          <w:p w14:paraId="305A3996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05FED03" w14:textId="5F4039B8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URLMAPPING_UPDATE_LESSON</w:t>
            </w:r>
          </w:p>
        </w:tc>
        <w:tc>
          <w:tcPr>
            <w:tcW w:w="950" w:type="dxa"/>
            <w:vAlign w:val="bottom"/>
          </w:tcPr>
          <w:p w14:paraId="4B144470" w14:textId="2431046A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39246F1" w14:textId="6EACAF18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"/lessons/update/{lesson_id}"</w:t>
            </w:r>
          </w:p>
        </w:tc>
      </w:tr>
      <w:tr w:rsidR="00320DAE" w:rsidRPr="00A42300" w14:paraId="55FE5B81" w14:textId="77777777" w:rsidTr="003901F6">
        <w:tc>
          <w:tcPr>
            <w:tcW w:w="525" w:type="dxa"/>
          </w:tcPr>
          <w:p w14:paraId="261F1E9D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2E63A24" w14:textId="36C14152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URLMAPPING_PUBLISH_LESSON</w:t>
            </w:r>
          </w:p>
        </w:tc>
        <w:tc>
          <w:tcPr>
            <w:tcW w:w="950" w:type="dxa"/>
            <w:vAlign w:val="bottom"/>
          </w:tcPr>
          <w:p w14:paraId="25512709" w14:textId="07831C45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5534156" w14:textId="71C62121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"/lessons/publish/{lesson_id}"</w:t>
            </w:r>
          </w:p>
        </w:tc>
      </w:tr>
      <w:tr w:rsidR="00320DAE" w:rsidRPr="00A42300" w14:paraId="32DC9D8A" w14:textId="77777777" w:rsidTr="003901F6">
        <w:tc>
          <w:tcPr>
            <w:tcW w:w="525" w:type="dxa"/>
          </w:tcPr>
          <w:p w14:paraId="1A0946D9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0EFA448" w14:textId="5634E90D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URLMAPPING_REPORT_LESSON</w:t>
            </w:r>
          </w:p>
        </w:tc>
        <w:tc>
          <w:tcPr>
            <w:tcW w:w="950" w:type="dxa"/>
            <w:vAlign w:val="bottom"/>
          </w:tcPr>
          <w:p w14:paraId="347E59DD" w14:textId="4BE03AAA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E4A48ED" w14:textId="58F1E11A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"/lessons/report/{lesson_id}"</w:t>
            </w:r>
          </w:p>
        </w:tc>
      </w:tr>
      <w:tr w:rsidR="00320DAE" w:rsidRPr="00A42300" w14:paraId="02163677" w14:textId="77777777" w:rsidTr="003901F6">
        <w:tc>
          <w:tcPr>
            <w:tcW w:w="525" w:type="dxa"/>
          </w:tcPr>
          <w:p w14:paraId="54949145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295F19C" w14:textId="385D52DB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URLMAPPING_GET_LESSON_COURSE</w:t>
            </w:r>
          </w:p>
        </w:tc>
        <w:tc>
          <w:tcPr>
            <w:tcW w:w="950" w:type="dxa"/>
            <w:vAlign w:val="bottom"/>
          </w:tcPr>
          <w:p w14:paraId="2D62DCF1" w14:textId="74375D0D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4C2D946" w14:textId="525594DC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"/courses/{course_id}/lessons"</w:t>
            </w:r>
          </w:p>
        </w:tc>
      </w:tr>
      <w:tr w:rsidR="00320DAE" w:rsidRPr="00A42300" w14:paraId="65102497" w14:textId="77777777" w:rsidTr="003901F6">
        <w:tc>
          <w:tcPr>
            <w:tcW w:w="525" w:type="dxa"/>
          </w:tcPr>
          <w:p w14:paraId="29341327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DCF812E" w14:textId="1635439E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URLMAPPING_GET_LESSON</w:t>
            </w:r>
          </w:p>
        </w:tc>
        <w:tc>
          <w:tcPr>
            <w:tcW w:w="950" w:type="dxa"/>
            <w:vAlign w:val="bottom"/>
          </w:tcPr>
          <w:p w14:paraId="2C9BB387" w14:textId="0AF9BF00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C431882" w14:textId="383CA3C6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"/lessons/{lesson_id}"</w:t>
            </w:r>
          </w:p>
        </w:tc>
      </w:tr>
      <w:tr w:rsidR="00320DAE" w:rsidRPr="00A42300" w14:paraId="3D6D71BC" w14:textId="77777777" w:rsidTr="003901F6">
        <w:tc>
          <w:tcPr>
            <w:tcW w:w="525" w:type="dxa"/>
          </w:tcPr>
          <w:p w14:paraId="3758AE51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0241DC2" w14:textId="200CFA19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URLMAPPING_GET_SIZE_LESSON</w:t>
            </w:r>
          </w:p>
        </w:tc>
        <w:tc>
          <w:tcPr>
            <w:tcW w:w="950" w:type="dxa"/>
            <w:vAlign w:val="bottom"/>
          </w:tcPr>
          <w:p w14:paraId="64968E7D" w14:textId="2A211F78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7EE54AA4" w14:textId="0963B355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"/lessons/count"</w:t>
            </w:r>
          </w:p>
        </w:tc>
      </w:tr>
      <w:tr w:rsidR="00320DAE" w:rsidRPr="00A42300" w14:paraId="352F9995" w14:textId="77777777" w:rsidTr="003901F6">
        <w:tc>
          <w:tcPr>
            <w:tcW w:w="525" w:type="dxa"/>
          </w:tcPr>
          <w:p w14:paraId="2AB11263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61B38AE" w14:textId="2681EB59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URLMAPPING_GET_ALL_LESSON</w:t>
            </w:r>
          </w:p>
        </w:tc>
        <w:tc>
          <w:tcPr>
            <w:tcW w:w="950" w:type="dxa"/>
            <w:vAlign w:val="bottom"/>
          </w:tcPr>
          <w:p w14:paraId="3D5A4773" w14:textId="53C10879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B73D141" w14:textId="50E37388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"/lessons"</w:t>
            </w:r>
          </w:p>
        </w:tc>
      </w:tr>
      <w:tr w:rsidR="00320DAE" w:rsidRPr="00A42300" w14:paraId="2962E1E7" w14:textId="77777777" w:rsidTr="003901F6">
        <w:tc>
          <w:tcPr>
            <w:tcW w:w="525" w:type="dxa"/>
          </w:tcPr>
          <w:p w14:paraId="7E23C357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D09D51F" w14:textId="4D1E575F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URLMAPPING_DELETE_LESSON</w:t>
            </w:r>
          </w:p>
        </w:tc>
        <w:tc>
          <w:tcPr>
            <w:tcW w:w="950" w:type="dxa"/>
            <w:vAlign w:val="bottom"/>
          </w:tcPr>
          <w:p w14:paraId="3D41CB1F" w14:textId="2F6EE78B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201A3B55" w14:textId="40D41654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"/lessons/delete/{lesson_id}"</w:t>
            </w:r>
          </w:p>
        </w:tc>
      </w:tr>
      <w:tr w:rsidR="00320DAE" w:rsidRPr="00A42300" w14:paraId="525A7312" w14:textId="77777777" w:rsidTr="003901F6">
        <w:tc>
          <w:tcPr>
            <w:tcW w:w="525" w:type="dxa"/>
          </w:tcPr>
          <w:p w14:paraId="51813355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49B2A9B" w14:textId="53DE2B67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URLMAPPING_GET_COURSES</w:t>
            </w:r>
          </w:p>
        </w:tc>
        <w:tc>
          <w:tcPr>
            <w:tcW w:w="950" w:type="dxa"/>
            <w:vAlign w:val="bottom"/>
          </w:tcPr>
          <w:p w14:paraId="2FBE5746" w14:textId="4CB59451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426DF8A" w14:textId="236959E7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"/courses"</w:t>
            </w:r>
          </w:p>
        </w:tc>
      </w:tr>
      <w:tr w:rsidR="00320DAE" w:rsidRPr="00A42300" w14:paraId="6C9DCE05" w14:textId="77777777" w:rsidTr="003901F6">
        <w:tc>
          <w:tcPr>
            <w:tcW w:w="525" w:type="dxa"/>
          </w:tcPr>
          <w:p w14:paraId="72FD4D62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A8E8C41" w14:textId="1D282938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URLMAPPING_LOOKUP_JAVI</w:t>
            </w:r>
          </w:p>
        </w:tc>
        <w:tc>
          <w:tcPr>
            <w:tcW w:w="950" w:type="dxa"/>
            <w:vAlign w:val="bottom"/>
          </w:tcPr>
          <w:p w14:paraId="49A789EE" w14:textId="6D07B294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B635417" w14:textId="1BAAAE0A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"/dict/javi/"</w:t>
            </w:r>
          </w:p>
        </w:tc>
      </w:tr>
      <w:tr w:rsidR="00320DAE" w:rsidRPr="00A42300" w14:paraId="425670F9" w14:textId="77777777" w:rsidTr="003901F6">
        <w:tc>
          <w:tcPr>
            <w:tcW w:w="525" w:type="dxa"/>
          </w:tcPr>
          <w:p w14:paraId="7CF58395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1C5EF60" w14:textId="3523D4ED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URLMAPPING_LOOKUP_VIJA</w:t>
            </w:r>
          </w:p>
        </w:tc>
        <w:tc>
          <w:tcPr>
            <w:tcW w:w="950" w:type="dxa"/>
            <w:vAlign w:val="bottom"/>
          </w:tcPr>
          <w:p w14:paraId="517D26A4" w14:textId="5B5AB8B9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94049A7" w14:textId="7DE3752B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"/dict/vija/"</w:t>
            </w:r>
          </w:p>
        </w:tc>
      </w:tr>
      <w:tr w:rsidR="00320DAE" w:rsidRPr="00A42300" w14:paraId="7F5D630A" w14:textId="77777777" w:rsidTr="003901F6">
        <w:tc>
          <w:tcPr>
            <w:tcW w:w="525" w:type="dxa"/>
          </w:tcPr>
          <w:p w14:paraId="0938CA1D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2AE8337" w14:textId="02F3BD54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URLMAPPING_CREATE_QUESTION</w:t>
            </w:r>
          </w:p>
        </w:tc>
        <w:tc>
          <w:tcPr>
            <w:tcW w:w="950" w:type="dxa"/>
            <w:vAlign w:val="bottom"/>
          </w:tcPr>
          <w:p w14:paraId="5BECB629" w14:textId="426D6CD8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2315334A" w14:textId="1A12F406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"/questions/new"</w:t>
            </w:r>
          </w:p>
        </w:tc>
      </w:tr>
      <w:tr w:rsidR="00320DAE" w:rsidRPr="00A42300" w14:paraId="3BE62581" w14:textId="77777777" w:rsidTr="003901F6">
        <w:tc>
          <w:tcPr>
            <w:tcW w:w="525" w:type="dxa"/>
          </w:tcPr>
          <w:p w14:paraId="3CAD6993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3B7F874" w14:textId="7A8B52AB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URLMAPPING_GET_SIZE_QUESTION</w:t>
            </w:r>
          </w:p>
        </w:tc>
        <w:tc>
          <w:tcPr>
            <w:tcW w:w="950" w:type="dxa"/>
            <w:vAlign w:val="bottom"/>
          </w:tcPr>
          <w:p w14:paraId="23C361FE" w14:textId="7AF579ED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19931DAD" w14:textId="64285854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"/questions/count"</w:t>
            </w:r>
          </w:p>
        </w:tc>
      </w:tr>
      <w:tr w:rsidR="00320DAE" w:rsidRPr="00A42300" w14:paraId="14D3D69E" w14:textId="77777777" w:rsidTr="003901F6">
        <w:tc>
          <w:tcPr>
            <w:tcW w:w="525" w:type="dxa"/>
          </w:tcPr>
          <w:p w14:paraId="07398D6C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5F32D9E" w14:textId="75CE9850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URLMAPPING_UPDATE_QUESTION</w:t>
            </w:r>
          </w:p>
        </w:tc>
        <w:tc>
          <w:tcPr>
            <w:tcW w:w="950" w:type="dxa"/>
            <w:vAlign w:val="bottom"/>
          </w:tcPr>
          <w:p w14:paraId="1D29E7E2" w14:textId="365362AC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BB188A3" w14:textId="7AD179A9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"/questions/update/{question_id}"</w:t>
            </w:r>
          </w:p>
        </w:tc>
      </w:tr>
      <w:tr w:rsidR="00320DAE" w:rsidRPr="00A42300" w14:paraId="7CF222EF" w14:textId="77777777" w:rsidTr="003901F6">
        <w:tc>
          <w:tcPr>
            <w:tcW w:w="525" w:type="dxa"/>
          </w:tcPr>
          <w:p w14:paraId="1DDD398D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AF59B02" w14:textId="12DC096C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URLMAPPING_GET_QUESTION</w:t>
            </w:r>
          </w:p>
        </w:tc>
        <w:tc>
          <w:tcPr>
            <w:tcW w:w="950" w:type="dxa"/>
            <w:vAlign w:val="bottom"/>
          </w:tcPr>
          <w:p w14:paraId="4B486BD3" w14:textId="37FD37C7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45D5E29" w14:textId="51353EDB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"/questions/{question_id}"</w:t>
            </w:r>
          </w:p>
        </w:tc>
      </w:tr>
      <w:tr w:rsidR="00320DAE" w:rsidRPr="00A42300" w14:paraId="3B95AB77" w14:textId="77777777" w:rsidTr="003901F6">
        <w:tc>
          <w:tcPr>
            <w:tcW w:w="525" w:type="dxa"/>
          </w:tcPr>
          <w:p w14:paraId="70331512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2BC4341" w14:textId="359A6E4D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URLMAPPING_GET_QUESTION_OF_SKILL</w:t>
            </w:r>
          </w:p>
        </w:tc>
        <w:tc>
          <w:tcPr>
            <w:tcW w:w="950" w:type="dxa"/>
            <w:vAlign w:val="bottom"/>
          </w:tcPr>
          <w:p w14:paraId="3B6D0E39" w14:textId="0851983A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1C7730D" w14:textId="02B93825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"/skill/{skill_id}/questions"</w:t>
            </w:r>
          </w:p>
        </w:tc>
      </w:tr>
      <w:tr w:rsidR="00320DAE" w:rsidRPr="00A42300" w14:paraId="7280B078" w14:textId="77777777" w:rsidTr="003901F6">
        <w:tc>
          <w:tcPr>
            <w:tcW w:w="525" w:type="dxa"/>
          </w:tcPr>
          <w:p w14:paraId="77DFC3BA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E64AC0E" w14:textId="3A98501C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URLMAPPING_GET_QUESTION_OF_COURSE</w:t>
            </w:r>
          </w:p>
        </w:tc>
        <w:tc>
          <w:tcPr>
            <w:tcW w:w="950" w:type="dxa"/>
            <w:vAlign w:val="bottom"/>
          </w:tcPr>
          <w:p w14:paraId="57298E18" w14:textId="3D498EC2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703D15F8" w14:textId="16AB9C17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"/courses/{course_id}/questions"</w:t>
            </w:r>
          </w:p>
        </w:tc>
      </w:tr>
      <w:tr w:rsidR="00320DAE" w:rsidRPr="00A42300" w14:paraId="3877916E" w14:textId="77777777" w:rsidTr="003901F6">
        <w:tc>
          <w:tcPr>
            <w:tcW w:w="525" w:type="dxa"/>
          </w:tcPr>
          <w:p w14:paraId="4DFEE2A7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64A12A2" w14:textId="1B8B294A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URLMAPPING_GET_LIST_QUESTIONS</w:t>
            </w:r>
          </w:p>
        </w:tc>
        <w:tc>
          <w:tcPr>
            <w:tcW w:w="950" w:type="dxa"/>
            <w:vAlign w:val="bottom"/>
          </w:tcPr>
          <w:p w14:paraId="22B9B542" w14:textId="49F69054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96B67BD" w14:textId="508FDE1F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"/questions"</w:t>
            </w:r>
          </w:p>
        </w:tc>
      </w:tr>
      <w:tr w:rsidR="00320DAE" w:rsidRPr="00A42300" w14:paraId="07FA0B16" w14:textId="77777777" w:rsidTr="003901F6">
        <w:tc>
          <w:tcPr>
            <w:tcW w:w="525" w:type="dxa"/>
          </w:tcPr>
          <w:p w14:paraId="5E1305A5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ACC7F3C" w14:textId="72E0D2D6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URLMAPPING_DELETE_QUESTION</w:t>
            </w:r>
          </w:p>
        </w:tc>
        <w:tc>
          <w:tcPr>
            <w:tcW w:w="950" w:type="dxa"/>
            <w:vAlign w:val="bottom"/>
          </w:tcPr>
          <w:p w14:paraId="3239D0AD" w14:textId="130BB6EB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F07594E" w14:textId="3A492BD8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"/questions/delete/{question_id}"</w:t>
            </w:r>
          </w:p>
        </w:tc>
      </w:tr>
      <w:tr w:rsidR="00320DAE" w:rsidRPr="00A42300" w14:paraId="1DE09C36" w14:textId="77777777" w:rsidTr="003901F6">
        <w:tc>
          <w:tcPr>
            <w:tcW w:w="525" w:type="dxa"/>
          </w:tcPr>
          <w:p w14:paraId="1E880750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38D4401" w14:textId="0277D4C6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URLMAPPING_REPORT_QUESTION</w:t>
            </w:r>
          </w:p>
        </w:tc>
        <w:tc>
          <w:tcPr>
            <w:tcW w:w="950" w:type="dxa"/>
            <w:vAlign w:val="bottom"/>
          </w:tcPr>
          <w:p w14:paraId="3D76C031" w14:textId="43750507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FB7EBE0" w14:textId="2423DC7B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"/questions/report/{question_id}"</w:t>
            </w:r>
          </w:p>
        </w:tc>
      </w:tr>
      <w:tr w:rsidR="00320DAE" w:rsidRPr="00A42300" w14:paraId="5E15155E" w14:textId="77777777" w:rsidTr="003901F6">
        <w:tc>
          <w:tcPr>
            <w:tcW w:w="525" w:type="dxa"/>
          </w:tcPr>
          <w:p w14:paraId="4CD5810F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5C4F431" w14:textId="57F4F5CA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URLMAPPING_CREATE_EXAM</w:t>
            </w:r>
          </w:p>
        </w:tc>
        <w:tc>
          <w:tcPr>
            <w:tcW w:w="950" w:type="dxa"/>
            <w:vAlign w:val="bottom"/>
          </w:tcPr>
          <w:p w14:paraId="5FD8CA2D" w14:textId="7B4EA519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1AD0FA0A" w14:textId="0ECE1A73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"/exams"</w:t>
            </w:r>
          </w:p>
        </w:tc>
      </w:tr>
      <w:tr w:rsidR="00320DAE" w:rsidRPr="00A42300" w14:paraId="5A48F69F" w14:textId="77777777" w:rsidTr="003901F6">
        <w:tc>
          <w:tcPr>
            <w:tcW w:w="525" w:type="dxa"/>
          </w:tcPr>
          <w:p w14:paraId="69E198C7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0EAEFE23" w14:textId="15CDE284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URLMAPPING_SUBMIT_EXAM_ANSWER</w:t>
            </w:r>
          </w:p>
        </w:tc>
        <w:tc>
          <w:tcPr>
            <w:tcW w:w="950" w:type="dxa"/>
            <w:vAlign w:val="bottom"/>
          </w:tcPr>
          <w:p w14:paraId="6A583125" w14:textId="13209BD5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4624DA1" w14:textId="13D9775C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"/exams/submit"</w:t>
            </w:r>
          </w:p>
        </w:tc>
      </w:tr>
      <w:tr w:rsidR="00320DAE" w:rsidRPr="00A42300" w14:paraId="2E4269A8" w14:textId="77777777" w:rsidTr="003901F6">
        <w:tc>
          <w:tcPr>
            <w:tcW w:w="525" w:type="dxa"/>
          </w:tcPr>
          <w:p w14:paraId="3C2A297F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886D104" w14:textId="0797CD03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URLMAPPING_GET_EXAM</w:t>
            </w:r>
          </w:p>
        </w:tc>
        <w:tc>
          <w:tcPr>
            <w:tcW w:w="950" w:type="dxa"/>
            <w:vAlign w:val="bottom"/>
          </w:tcPr>
          <w:p w14:paraId="270D652A" w14:textId="6506F5A5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7EEC683" w14:textId="18C4C623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"/exams/{exam_id}"</w:t>
            </w:r>
          </w:p>
        </w:tc>
      </w:tr>
      <w:tr w:rsidR="00320DAE" w:rsidRPr="00A42300" w14:paraId="663B208F" w14:textId="77777777" w:rsidTr="003901F6">
        <w:tc>
          <w:tcPr>
            <w:tcW w:w="525" w:type="dxa"/>
          </w:tcPr>
          <w:p w14:paraId="44DC123F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9B4C7EA" w14:textId="5E6C8B77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URLMAPPING_REDO_EXAM</w:t>
            </w:r>
          </w:p>
        </w:tc>
        <w:tc>
          <w:tcPr>
            <w:tcW w:w="950" w:type="dxa"/>
            <w:vAlign w:val="bottom"/>
          </w:tcPr>
          <w:p w14:paraId="37662B5C" w14:textId="570AAEC8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59A299C" w14:textId="4FF1EBA7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"/exams/{exam_id}/redo"</w:t>
            </w:r>
          </w:p>
        </w:tc>
      </w:tr>
      <w:tr w:rsidR="00320DAE" w:rsidRPr="00A42300" w14:paraId="10DDFDFA" w14:textId="77777777" w:rsidTr="003901F6">
        <w:tc>
          <w:tcPr>
            <w:tcW w:w="525" w:type="dxa"/>
          </w:tcPr>
          <w:p w14:paraId="055CF474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A1ACC33" w14:textId="026E0785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URLMAPPING_GET_REPORT</w:t>
            </w:r>
          </w:p>
        </w:tc>
        <w:tc>
          <w:tcPr>
            <w:tcW w:w="950" w:type="dxa"/>
            <w:vAlign w:val="bottom"/>
          </w:tcPr>
          <w:p w14:paraId="511893FF" w14:textId="4FE00174" w:rsidR="00320DAE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6F284D0" w14:textId="0EEA55B0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"/report/get/{report_id}"</w:t>
            </w:r>
          </w:p>
        </w:tc>
      </w:tr>
      <w:tr w:rsidR="00320DAE" w:rsidRPr="00A42300" w14:paraId="69636EA7" w14:textId="77777777" w:rsidTr="003901F6">
        <w:tc>
          <w:tcPr>
            <w:tcW w:w="525" w:type="dxa"/>
          </w:tcPr>
          <w:p w14:paraId="2F650E34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2DEA513" w14:textId="29C80171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URLMAPPING_GET_ALL_REPORT</w:t>
            </w:r>
          </w:p>
        </w:tc>
        <w:tc>
          <w:tcPr>
            <w:tcW w:w="950" w:type="dxa"/>
            <w:vAlign w:val="bottom"/>
          </w:tcPr>
          <w:p w14:paraId="426FAEFB" w14:textId="5FA48DF7" w:rsidR="00320DAE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198AE4C" w14:textId="4EE6099E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"/report/all"</w:t>
            </w:r>
          </w:p>
        </w:tc>
      </w:tr>
      <w:tr w:rsidR="00320DAE" w:rsidRPr="00A42300" w14:paraId="08CF9076" w14:textId="77777777" w:rsidTr="003901F6">
        <w:tc>
          <w:tcPr>
            <w:tcW w:w="525" w:type="dxa"/>
          </w:tcPr>
          <w:p w14:paraId="2698DCBA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158A02A" w14:textId="1223BF4B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URLMAPPING_READ_REPORT</w:t>
            </w:r>
          </w:p>
        </w:tc>
        <w:tc>
          <w:tcPr>
            <w:tcW w:w="950" w:type="dxa"/>
            <w:vAlign w:val="bottom"/>
          </w:tcPr>
          <w:p w14:paraId="500547DE" w14:textId="46E719DE" w:rsidR="00320DAE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75A2FCF7" w14:textId="6A0BD394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"/report/read/{report_id}"</w:t>
            </w:r>
          </w:p>
        </w:tc>
      </w:tr>
      <w:tr w:rsidR="00320DAE" w:rsidRPr="00A42300" w14:paraId="7EB73C59" w14:textId="77777777" w:rsidTr="003901F6">
        <w:tc>
          <w:tcPr>
            <w:tcW w:w="525" w:type="dxa"/>
          </w:tcPr>
          <w:p w14:paraId="1DE5B4BE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053A781" w14:textId="258E5ADC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URLMAPPING_DELETE_REPORT</w:t>
            </w:r>
          </w:p>
        </w:tc>
        <w:tc>
          <w:tcPr>
            <w:tcW w:w="950" w:type="dxa"/>
            <w:vAlign w:val="bottom"/>
          </w:tcPr>
          <w:p w14:paraId="744DC877" w14:textId="2AD82B06" w:rsidR="00320DAE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7107DCE" w14:textId="62C0C528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"/report/delete/{report_id}"</w:t>
            </w:r>
          </w:p>
        </w:tc>
      </w:tr>
      <w:tr w:rsidR="00320DAE" w:rsidRPr="00A42300" w14:paraId="2F04D944" w14:textId="77777777" w:rsidTr="003901F6">
        <w:tc>
          <w:tcPr>
            <w:tcW w:w="525" w:type="dxa"/>
          </w:tcPr>
          <w:p w14:paraId="56930D7A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278F7EE" w14:textId="024835D0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URLMAPPING_SEARCH_QUESTION</w:t>
            </w:r>
          </w:p>
        </w:tc>
        <w:tc>
          <w:tcPr>
            <w:tcW w:w="950" w:type="dxa"/>
            <w:vAlign w:val="bottom"/>
          </w:tcPr>
          <w:p w14:paraId="55CC53E7" w14:textId="41F742B2" w:rsidR="00320DAE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1ABBBB15" w14:textId="18587B0E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"/search/question"</w:t>
            </w:r>
          </w:p>
        </w:tc>
      </w:tr>
      <w:tr w:rsidR="00320DAE" w:rsidRPr="00A42300" w14:paraId="0890E394" w14:textId="77777777" w:rsidTr="003901F6">
        <w:tc>
          <w:tcPr>
            <w:tcW w:w="525" w:type="dxa"/>
          </w:tcPr>
          <w:p w14:paraId="680FC7DD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0735209" w14:textId="200AE6E8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URLMAPPING_SEARCH_LESSON</w:t>
            </w:r>
          </w:p>
        </w:tc>
        <w:tc>
          <w:tcPr>
            <w:tcW w:w="950" w:type="dxa"/>
            <w:vAlign w:val="bottom"/>
          </w:tcPr>
          <w:p w14:paraId="231EFA90" w14:textId="45C68560" w:rsidR="00320DAE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767F313D" w14:textId="157594AA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"/search/lesson"</w:t>
            </w:r>
          </w:p>
        </w:tc>
      </w:tr>
      <w:tr w:rsidR="00320DAE" w:rsidRPr="00A42300" w14:paraId="642274AF" w14:textId="77777777" w:rsidTr="003901F6">
        <w:tc>
          <w:tcPr>
            <w:tcW w:w="525" w:type="dxa"/>
          </w:tcPr>
          <w:p w14:paraId="39776654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49D7BE2" w14:textId="5876D23B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UPDATING</w:t>
            </w:r>
          </w:p>
        </w:tc>
        <w:tc>
          <w:tcPr>
            <w:tcW w:w="950" w:type="dxa"/>
            <w:vAlign w:val="bottom"/>
          </w:tcPr>
          <w:p w14:paraId="18A65F00" w14:textId="6BF77E20" w:rsidR="00320DAE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41974AEE" w14:textId="5AD509A9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1</w:t>
            </w:r>
          </w:p>
        </w:tc>
      </w:tr>
      <w:tr w:rsidR="00320DAE" w:rsidRPr="00A42300" w14:paraId="365D6454" w14:textId="77777777" w:rsidTr="003901F6">
        <w:tc>
          <w:tcPr>
            <w:tcW w:w="525" w:type="dxa"/>
          </w:tcPr>
          <w:p w14:paraId="18E350D1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3A02356" w14:textId="067C7F24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PUBLISHED</w:t>
            </w:r>
          </w:p>
        </w:tc>
        <w:tc>
          <w:tcPr>
            <w:tcW w:w="950" w:type="dxa"/>
            <w:vAlign w:val="bottom"/>
          </w:tcPr>
          <w:p w14:paraId="11788A0A" w14:textId="10AE920E" w:rsidR="00320DAE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58545568" w14:textId="39E0724F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2</w:t>
            </w:r>
          </w:p>
        </w:tc>
      </w:tr>
      <w:tr w:rsidR="00320DAE" w:rsidRPr="00A42300" w14:paraId="4517F878" w14:textId="77777777" w:rsidTr="003901F6">
        <w:tc>
          <w:tcPr>
            <w:tcW w:w="525" w:type="dxa"/>
          </w:tcPr>
          <w:p w14:paraId="37DEB36C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59605F5" w14:textId="61E75258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START_INDEX</w:t>
            </w:r>
          </w:p>
        </w:tc>
        <w:tc>
          <w:tcPr>
            <w:tcW w:w="950" w:type="dxa"/>
            <w:vAlign w:val="bottom"/>
          </w:tcPr>
          <w:p w14:paraId="176F6C09" w14:textId="1425E374" w:rsidR="00320DAE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28905BA1" w14:textId="728E1956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1</w:t>
            </w:r>
          </w:p>
        </w:tc>
      </w:tr>
      <w:tr w:rsidR="00320DAE" w:rsidRPr="00A42300" w14:paraId="17C9C6E6" w14:textId="77777777" w:rsidTr="003901F6">
        <w:tc>
          <w:tcPr>
            <w:tcW w:w="525" w:type="dxa"/>
          </w:tcPr>
          <w:p w14:paraId="011F23AD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22A86663" w14:textId="273CE58F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ROLE_ADMIN</w:t>
            </w:r>
          </w:p>
        </w:tc>
        <w:tc>
          <w:tcPr>
            <w:tcW w:w="950" w:type="dxa"/>
            <w:vAlign w:val="bottom"/>
          </w:tcPr>
          <w:p w14:paraId="316CAE54" w14:textId="0C938DBE" w:rsidR="00320DAE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3168AD36" w14:textId="506EF3E0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1</w:t>
            </w:r>
          </w:p>
        </w:tc>
      </w:tr>
      <w:tr w:rsidR="00320DAE" w:rsidRPr="00A42300" w14:paraId="695867BA" w14:textId="77777777" w:rsidTr="003901F6">
        <w:tc>
          <w:tcPr>
            <w:tcW w:w="525" w:type="dxa"/>
          </w:tcPr>
          <w:p w14:paraId="4CD34621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03649B6" w14:textId="2AD913C5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ROLE_EDITOR</w:t>
            </w:r>
          </w:p>
        </w:tc>
        <w:tc>
          <w:tcPr>
            <w:tcW w:w="950" w:type="dxa"/>
            <w:vAlign w:val="bottom"/>
          </w:tcPr>
          <w:p w14:paraId="1DB6B046" w14:textId="13B17922" w:rsidR="00320DAE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04952927" w14:textId="4B8EA720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2</w:t>
            </w:r>
          </w:p>
        </w:tc>
      </w:tr>
      <w:tr w:rsidR="00320DAE" w:rsidRPr="00A42300" w14:paraId="750B28D4" w14:textId="77777777" w:rsidTr="003901F6">
        <w:tc>
          <w:tcPr>
            <w:tcW w:w="525" w:type="dxa"/>
          </w:tcPr>
          <w:p w14:paraId="2757437C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9C4A54A" w14:textId="531E2E7C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ROLE_LEARNER</w:t>
            </w:r>
          </w:p>
        </w:tc>
        <w:tc>
          <w:tcPr>
            <w:tcW w:w="950" w:type="dxa"/>
            <w:vAlign w:val="bottom"/>
          </w:tcPr>
          <w:p w14:paraId="6805FF64" w14:textId="1A80CF4B" w:rsidR="00320DAE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492394AA" w14:textId="3AAE4CCB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3</w:t>
            </w:r>
          </w:p>
        </w:tc>
      </w:tr>
      <w:tr w:rsidR="00320DAE" w:rsidRPr="00A42300" w14:paraId="2322609B" w14:textId="77777777" w:rsidTr="003901F6">
        <w:tc>
          <w:tcPr>
            <w:tcW w:w="525" w:type="dxa"/>
          </w:tcPr>
          <w:p w14:paraId="19DDD2F6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DF2DA64" w14:textId="7EA9B235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QUESTIONTYPE_ALL</w:t>
            </w:r>
          </w:p>
        </w:tc>
        <w:tc>
          <w:tcPr>
            <w:tcW w:w="950" w:type="dxa"/>
            <w:vAlign w:val="bottom"/>
          </w:tcPr>
          <w:p w14:paraId="18B122EB" w14:textId="5A9D1DBA" w:rsidR="00320DAE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5E955D1F" w14:textId="4BC4DD3D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0</w:t>
            </w:r>
          </w:p>
        </w:tc>
      </w:tr>
      <w:tr w:rsidR="00320DAE" w:rsidRPr="00A42300" w14:paraId="4E48D035" w14:textId="77777777" w:rsidTr="003901F6">
        <w:tc>
          <w:tcPr>
            <w:tcW w:w="525" w:type="dxa"/>
          </w:tcPr>
          <w:p w14:paraId="58D27E20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E3D7881" w14:textId="17D041B3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QUESTIONTYPE_SINGULAR</w:t>
            </w:r>
          </w:p>
        </w:tc>
        <w:tc>
          <w:tcPr>
            <w:tcW w:w="950" w:type="dxa"/>
            <w:vAlign w:val="bottom"/>
          </w:tcPr>
          <w:p w14:paraId="3744AF67" w14:textId="588A4C39" w:rsidR="00320DAE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6109C148" w14:textId="5A6850AA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1</w:t>
            </w:r>
          </w:p>
        </w:tc>
      </w:tr>
      <w:tr w:rsidR="00320DAE" w:rsidRPr="00A42300" w14:paraId="47371824" w14:textId="77777777" w:rsidTr="003901F6">
        <w:tc>
          <w:tcPr>
            <w:tcW w:w="525" w:type="dxa"/>
          </w:tcPr>
          <w:p w14:paraId="19EDACCD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E0AF296" w14:textId="47F3FCA1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QUESTIONTYPE_GROUP</w:t>
            </w:r>
          </w:p>
        </w:tc>
        <w:tc>
          <w:tcPr>
            <w:tcW w:w="950" w:type="dxa"/>
            <w:vAlign w:val="bottom"/>
          </w:tcPr>
          <w:p w14:paraId="15095496" w14:textId="4C9B16E0" w:rsidR="00320DAE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21FECE25" w14:textId="6EEB6BFC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2</w:t>
            </w:r>
          </w:p>
        </w:tc>
      </w:tr>
      <w:tr w:rsidR="00320DAE" w:rsidRPr="00A42300" w14:paraId="2AA860AD" w14:textId="77777777" w:rsidTr="003901F6">
        <w:tc>
          <w:tcPr>
            <w:tcW w:w="525" w:type="dxa"/>
          </w:tcPr>
          <w:p w14:paraId="315245C5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C4B7188" w14:textId="199CE68B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MULTIPLE_CHOICE</w:t>
            </w:r>
          </w:p>
        </w:tc>
        <w:tc>
          <w:tcPr>
            <w:tcW w:w="950" w:type="dxa"/>
            <w:vAlign w:val="bottom"/>
          </w:tcPr>
          <w:p w14:paraId="354F3584" w14:textId="74C965FD" w:rsidR="00320DAE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3AC4CAE4" w14:textId="589AA7C5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1</w:t>
            </w:r>
          </w:p>
        </w:tc>
      </w:tr>
      <w:tr w:rsidR="00320DAE" w:rsidRPr="00A42300" w14:paraId="29C721B1" w14:textId="77777777" w:rsidTr="003901F6">
        <w:tc>
          <w:tcPr>
            <w:tcW w:w="525" w:type="dxa"/>
          </w:tcPr>
          <w:p w14:paraId="17ECBC5F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0034D0D" w14:textId="7C5D43A5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QUESTIONSKILL_VOCABULARY</w:t>
            </w:r>
          </w:p>
        </w:tc>
        <w:tc>
          <w:tcPr>
            <w:tcW w:w="950" w:type="dxa"/>
            <w:vAlign w:val="bottom"/>
          </w:tcPr>
          <w:p w14:paraId="49AFD521" w14:textId="6D5A9A36" w:rsidR="00320DAE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79902422" w14:textId="402308E8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1</w:t>
            </w:r>
          </w:p>
        </w:tc>
      </w:tr>
      <w:tr w:rsidR="00320DAE" w:rsidRPr="00A42300" w14:paraId="4A15B517" w14:textId="77777777" w:rsidTr="003901F6">
        <w:tc>
          <w:tcPr>
            <w:tcW w:w="525" w:type="dxa"/>
          </w:tcPr>
          <w:p w14:paraId="1D7A3E9B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5C07F18" w14:textId="0ABAF0BB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QUESTIONSKILL_GRAMMAR</w:t>
            </w:r>
          </w:p>
        </w:tc>
        <w:tc>
          <w:tcPr>
            <w:tcW w:w="950" w:type="dxa"/>
            <w:vAlign w:val="bottom"/>
          </w:tcPr>
          <w:p w14:paraId="74D8C429" w14:textId="47DAFAD5" w:rsidR="00320DAE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3AEA5042" w14:textId="1B198C0B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2</w:t>
            </w:r>
          </w:p>
        </w:tc>
      </w:tr>
      <w:tr w:rsidR="00320DAE" w:rsidRPr="00A42300" w14:paraId="1D44BF01" w14:textId="77777777" w:rsidTr="003901F6">
        <w:tc>
          <w:tcPr>
            <w:tcW w:w="525" w:type="dxa"/>
          </w:tcPr>
          <w:p w14:paraId="75685533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E996B48" w14:textId="055F86CB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QUESTIONSKILL_LISTENING</w:t>
            </w:r>
          </w:p>
        </w:tc>
        <w:tc>
          <w:tcPr>
            <w:tcW w:w="950" w:type="dxa"/>
            <w:vAlign w:val="bottom"/>
          </w:tcPr>
          <w:p w14:paraId="1EB58D56" w14:textId="36D5A8E7" w:rsidR="00320DAE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35FBF076" w14:textId="3E1E3AB8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3</w:t>
            </w:r>
          </w:p>
        </w:tc>
      </w:tr>
      <w:tr w:rsidR="00320DAE" w:rsidRPr="00A42300" w14:paraId="5BCA8CD7" w14:textId="77777777" w:rsidTr="003901F6">
        <w:tc>
          <w:tcPr>
            <w:tcW w:w="525" w:type="dxa"/>
          </w:tcPr>
          <w:p w14:paraId="555C6596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4B204CE" w14:textId="1844F583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QUESTIONSKILL_READING</w:t>
            </w:r>
          </w:p>
        </w:tc>
        <w:tc>
          <w:tcPr>
            <w:tcW w:w="950" w:type="dxa"/>
            <w:vAlign w:val="bottom"/>
          </w:tcPr>
          <w:p w14:paraId="4C6F4075" w14:textId="3DBD727F" w:rsid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63089860" w14:textId="28BF6B94" w:rsidR="00320DAE" w:rsidRP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1"/>
                <w:szCs w:val="22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4</w:t>
            </w:r>
          </w:p>
        </w:tc>
      </w:tr>
      <w:tr w:rsidR="00320DAE" w:rsidRPr="00A42300" w14:paraId="42DA6EF3" w14:textId="77777777" w:rsidTr="003901F6">
        <w:tc>
          <w:tcPr>
            <w:tcW w:w="525" w:type="dxa"/>
          </w:tcPr>
          <w:p w14:paraId="6602AE03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0FDA907F" w14:textId="04FE7584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EMAIL_ADDRESS</w:t>
            </w:r>
          </w:p>
        </w:tc>
        <w:tc>
          <w:tcPr>
            <w:tcW w:w="950" w:type="dxa"/>
            <w:vAlign w:val="bottom"/>
          </w:tcPr>
          <w:p w14:paraId="4EE5FEB9" w14:textId="27DE3E0A" w:rsid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869EDF3" w14:textId="528ED239" w:rsidR="00320DAE" w:rsidRP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1"/>
                <w:szCs w:val="22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veazysystem@gmail.com</w:t>
            </w:r>
          </w:p>
        </w:tc>
      </w:tr>
      <w:tr w:rsidR="00320DAE" w:rsidRPr="00A42300" w14:paraId="6E34720B" w14:textId="77777777" w:rsidTr="003901F6">
        <w:tc>
          <w:tcPr>
            <w:tcW w:w="525" w:type="dxa"/>
          </w:tcPr>
          <w:p w14:paraId="1A78EA02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2BB61E14" w14:textId="59C18BDE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EMAIL_PASSWORD</w:t>
            </w:r>
          </w:p>
        </w:tc>
        <w:tc>
          <w:tcPr>
            <w:tcW w:w="950" w:type="dxa"/>
            <w:vAlign w:val="bottom"/>
          </w:tcPr>
          <w:p w14:paraId="04ACA675" w14:textId="13FEDF8D" w:rsid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E7A8B07" w14:textId="4C23BD28" w:rsidR="00320DAE" w:rsidRP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1"/>
                <w:szCs w:val="22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veazy123</w:t>
            </w:r>
          </w:p>
        </w:tc>
      </w:tr>
      <w:tr w:rsidR="00320DAE" w:rsidRPr="00A42300" w14:paraId="29F1507D" w14:textId="77777777" w:rsidTr="003901F6">
        <w:tc>
          <w:tcPr>
            <w:tcW w:w="525" w:type="dxa"/>
          </w:tcPr>
          <w:p w14:paraId="48778F1E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2DBA40B9" w14:textId="65AFED28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MAIL_SUBJECT</w:t>
            </w:r>
          </w:p>
        </w:tc>
        <w:tc>
          <w:tcPr>
            <w:tcW w:w="950" w:type="dxa"/>
            <w:vAlign w:val="bottom"/>
          </w:tcPr>
          <w:p w14:paraId="5D51D657" w14:textId="33D2D680" w:rsid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2798BF58" w14:textId="121C8951" w:rsidR="00320DAE" w:rsidRP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1"/>
                <w:szCs w:val="22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Veazy Reset Password</w:t>
            </w:r>
          </w:p>
        </w:tc>
      </w:tr>
      <w:tr w:rsidR="00320DAE" w:rsidRPr="00A42300" w14:paraId="1BDA2B31" w14:textId="77777777" w:rsidTr="003901F6">
        <w:tc>
          <w:tcPr>
            <w:tcW w:w="525" w:type="dxa"/>
          </w:tcPr>
          <w:p w14:paraId="61828E4B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899CFDA" w14:textId="4C7074E7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MAIL_CONTENT_PRE</w:t>
            </w:r>
          </w:p>
        </w:tc>
        <w:tc>
          <w:tcPr>
            <w:tcW w:w="950" w:type="dxa"/>
            <w:vAlign w:val="bottom"/>
          </w:tcPr>
          <w:p w14:paraId="6FC7BAA7" w14:textId="3A7BC1C5" w:rsid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C509E6A" w14:textId="6BCC9D79" w:rsidR="00320DAE" w:rsidRP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1"/>
                <w:szCs w:val="22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Hey</w:t>
            </w:r>
          </w:p>
        </w:tc>
      </w:tr>
      <w:tr w:rsidR="00320DAE" w:rsidRPr="00A42300" w14:paraId="78541830" w14:textId="77777777" w:rsidTr="003901F6">
        <w:tc>
          <w:tcPr>
            <w:tcW w:w="525" w:type="dxa"/>
          </w:tcPr>
          <w:p w14:paraId="282DB41A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C631917" w14:textId="1E1AE67A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MAIL_CONTENT_PRE2</w:t>
            </w:r>
          </w:p>
        </w:tc>
        <w:tc>
          <w:tcPr>
            <w:tcW w:w="950" w:type="dxa"/>
            <w:vAlign w:val="bottom"/>
          </w:tcPr>
          <w:p w14:paraId="00C68AC9" w14:textId="38C5712B" w:rsid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BC6E535" w14:textId="23C21BE0" w:rsidR="00320DAE" w:rsidRP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1"/>
                <w:szCs w:val="22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,\nSomeone has requested a new password for your Veazy account.\n</w:t>
            </w:r>
          </w:p>
        </w:tc>
      </w:tr>
      <w:tr w:rsidR="00320DAE" w:rsidRPr="00A42300" w14:paraId="15706E1F" w14:textId="77777777" w:rsidTr="003901F6">
        <w:tc>
          <w:tcPr>
            <w:tcW w:w="525" w:type="dxa"/>
          </w:tcPr>
          <w:p w14:paraId="6B135113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F1A2BCE" w14:textId="2A418A43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MAIL_CONTENT_POST</w:t>
            </w:r>
          </w:p>
        </w:tc>
        <w:tc>
          <w:tcPr>
            <w:tcW w:w="950" w:type="dxa"/>
            <w:vAlign w:val="bottom"/>
          </w:tcPr>
          <w:p w14:paraId="0A0F646B" w14:textId="099346DB" w:rsid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B8C038A" w14:textId="68B43006" w:rsidR="00320DAE" w:rsidRP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1"/>
                <w:szCs w:val="22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If you didn't make this request then you can safely ignore this email.\nBest,\n\nThe Veazy Team</w:t>
            </w:r>
          </w:p>
        </w:tc>
      </w:tr>
      <w:tr w:rsidR="00320DAE" w:rsidRPr="00A42300" w14:paraId="3126064B" w14:textId="77777777" w:rsidTr="003901F6">
        <w:tc>
          <w:tcPr>
            <w:tcW w:w="525" w:type="dxa"/>
          </w:tcPr>
          <w:p w14:paraId="4D299686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F8079DB" w14:textId="5C7D3C70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LINK_CONTENT_PRE</w:t>
            </w:r>
          </w:p>
        </w:tc>
        <w:tc>
          <w:tcPr>
            <w:tcW w:w="950" w:type="dxa"/>
            <w:vAlign w:val="bottom"/>
          </w:tcPr>
          <w:p w14:paraId="0ECFA4F9" w14:textId="7211F6EE" w:rsid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EF892D6" w14:textId="18152E41" w:rsidR="00320DAE" w:rsidRP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1"/>
                <w:szCs w:val="22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&lt;a href=\"</w:t>
            </w: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br/>
            </w:r>
          </w:p>
        </w:tc>
      </w:tr>
      <w:tr w:rsidR="00320DAE" w:rsidRPr="00A42300" w14:paraId="6D0322D6" w14:textId="77777777" w:rsidTr="003901F6">
        <w:tc>
          <w:tcPr>
            <w:tcW w:w="525" w:type="dxa"/>
          </w:tcPr>
          <w:p w14:paraId="623D6602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87F3D8E" w14:textId="3A06B988" w:rsidR="00320DAE" w:rsidRPr="00320DAE" w:rsidRDefault="00320DAE" w:rsidP="00320DAE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LINK_CONTENT_PRE</w:t>
            </w:r>
          </w:p>
        </w:tc>
        <w:tc>
          <w:tcPr>
            <w:tcW w:w="950" w:type="dxa"/>
            <w:vAlign w:val="bottom"/>
          </w:tcPr>
          <w:p w14:paraId="746960D3" w14:textId="6F710D75" w:rsid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9B4829B" w14:textId="7BEEA2DF" w:rsidR="00320DAE" w:rsidRP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1"/>
                <w:szCs w:val="22"/>
              </w:rPr>
              <w:t>\</w:t>
            </w: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"&gt;Reset Password&lt;/a&gt;</w:t>
            </w:r>
          </w:p>
        </w:tc>
      </w:tr>
    </w:tbl>
    <w:p w14:paraId="43A3EA49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025FD26F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5" w:name="_Toc459689844"/>
      <w:r w:rsidRPr="00D720DB">
        <w:rPr>
          <w:rFonts w:ascii="Times New Roman" w:hAnsi="Times New Roman" w:cs="Times New Roman"/>
          <w:sz w:val="22"/>
          <w:szCs w:val="22"/>
          <w:lang w:val="vi-VN"/>
        </w:rPr>
        <w:lastRenderedPageBreak/>
        <w:t xml:space="preserve">Utils </w:t>
      </w:r>
      <w:r w:rsidRPr="00A42300">
        <w:rPr>
          <w:rFonts w:ascii="Times New Roman" w:hAnsi="Times New Roman" w:cs="Times New Roman"/>
          <w:sz w:val="22"/>
          <w:szCs w:val="22"/>
        </w:rPr>
        <w:t>class</w:t>
      </w:r>
      <w:bookmarkEnd w:id="35"/>
    </w:p>
    <w:p w14:paraId="31188C9F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60"/>
        <w:gridCol w:w="1321"/>
        <w:gridCol w:w="1177"/>
        <w:gridCol w:w="3300"/>
      </w:tblGrid>
      <w:tr w:rsidR="00542885" w:rsidRPr="00A42300" w14:paraId="78BADC2F" w14:textId="77777777" w:rsidTr="00542885">
        <w:trPr>
          <w:trHeight w:val="361"/>
        </w:trPr>
        <w:tc>
          <w:tcPr>
            <w:tcW w:w="704" w:type="dxa"/>
            <w:shd w:val="clear" w:color="auto" w:fill="92D050"/>
          </w:tcPr>
          <w:p w14:paraId="15D76E42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60" w:type="dxa"/>
            <w:shd w:val="clear" w:color="auto" w:fill="92D050"/>
          </w:tcPr>
          <w:p w14:paraId="04AD90D4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321" w:type="dxa"/>
            <w:shd w:val="clear" w:color="auto" w:fill="92D050"/>
          </w:tcPr>
          <w:p w14:paraId="1199C6FF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77" w:type="dxa"/>
            <w:shd w:val="clear" w:color="auto" w:fill="92D050"/>
          </w:tcPr>
          <w:p w14:paraId="1F19B7FE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300" w:type="dxa"/>
            <w:shd w:val="clear" w:color="auto" w:fill="92D050"/>
          </w:tcPr>
          <w:p w14:paraId="38B45202" w14:textId="77777777" w:rsidR="00542885" w:rsidRPr="00620129" w:rsidRDefault="00542885" w:rsidP="003901F6">
            <w:pPr>
              <w:pStyle w:val="TableCaption0"/>
              <w:tabs>
                <w:tab w:val="left" w:pos="465"/>
                <w:tab w:val="center" w:pos="1342"/>
              </w:tabs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ab/>
            </w: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ab/>
              <w:t>Description</w:t>
            </w:r>
          </w:p>
        </w:tc>
      </w:tr>
      <w:tr w:rsidR="00542885" w:rsidRPr="00A42300" w14:paraId="43277307" w14:textId="77777777" w:rsidTr="00542885">
        <w:trPr>
          <w:trHeight w:val="824"/>
        </w:trPr>
        <w:tc>
          <w:tcPr>
            <w:tcW w:w="704" w:type="dxa"/>
          </w:tcPr>
          <w:p w14:paraId="339DDF86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60" w:type="dxa"/>
          </w:tcPr>
          <w:p w14:paraId="4A94F99C" w14:textId="77777777" w:rsidR="00542885" w:rsidRPr="00D720DB" w:rsidRDefault="00542885" w:rsidP="003901F6">
            <w:pPr>
              <w:ind w:left="0"/>
              <w:rPr>
                <w:rFonts w:ascii="Times New Roman" w:hAnsi="Times New Roman" w:cs="Times New Roman"/>
                <w:sz w:val="18"/>
                <w:szCs w:val="22"/>
              </w:rPr>
            </w:pPr>
            <w:r w:rsidRPr="00D720DB">
              <w:rPr>
                <w:rFonts w:ascii="Times New Roman" w:hAnsi="Times New Roman" w:cs="Times New Roman"/>
                <w:sz w:val="18"/>
                <w:szCs w:val="22"/>
              </w:rPr>
              <w:t>REGEX_EMAIL_PATTERN</w:t>
            </w:r>
          </w:p>
        </w:tc>
        <w:tc>
          <w:tcPr>
            <w:tcW w:w="1321" w:type="dxa"/>
          </w:tcPr>
          <w:p w14:paraId="5038BF05" w14:textId="77777777" w:rsidR="00542885" w:rsidRPr="00080663" w:rsidRDefault="00542885" w:rsidP="003901F6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1177" w:type="dxa"/>
          </w:tcPr>
          <w:p w14:paraId="5896B118" w14:textId="77777777" w:rsidR="00542885" w:rsidRPr="00080663" w:rsidRDefault="0054288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00" w:type="dxa"/>
          </w:tcPr>
          <w:p w14:paraId="2814DB22" w14:textId="77777777" w:rsidR="00542885" w:rsidRPr="00080663" w:rsidRDefault="0054288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Regex pattern to determine an email</w:t>
            </w:r>
          </w:p>
        </w:tc>
      </w:tr>
    </w:tbl>
    <w:p w14:paraId="5B74BEE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5387"/>
      </w:tblGrid>
      <w:tr w:rsidR="00BA3A05" w:rsidRPr="00A42300" w14:paraId="589D260D" w14:textId="77777777" w:rsidTr="003901F6">
        <w:tc>
          <w:tcPr>
            <w:tcW w:w="846" w:type="dxa"/>
            <w:shd w:val="clear" w:color="auto" w:fill="92D050"/>
          </w:tcPr>
          <w:p w14:paraId="28CCFC03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1984" w:type="dxa"/>
            <w:shd w:val="clear" w:color="auto" w:fill="92D050"/>
          </w:tcPr>
          <w:p w14:paraId="5AECD33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5387" w:type="dxa"/>
            <w:shd w:val="clear" w:color="auto" w:fill="92D050"/>
          </w:tcPr>
          <w:p w14:paraId="4A707DF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EB28BC0" w14:textId="77777777" w:rsidTr="003901F6">
        <w:tc>
          <w:tcPr>
            <w:tcW w:w="846" w:type="dxa"/>
          </w:tcPr>
          <w:p w14:paraId="1FC998D7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84" w:type="dxa"/>
          </w:tcPr>
          <w:p w14:paraId="13F93AF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isValidEmail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387" w:type="dxa"/>
          </w:tcPr>
          <w:p w14:paraId="5B57B473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Check if a string is a valid email or not.</w:t>
            </w:r>
          </w:p>
        </w:tc>
      </w:tr>
      <w:tr w:rsidR="00BA3A05" w:rsidRPr="00A42300" w14:paraId="45C3C223" w14:textId="77777777" w:rsidTr="003901F6">
        <w:tc>
          <w:tcPr>
            <w:tcW w:w="846" w:type="dxa"/>
          </w:tcPr>
          <w:p w14:paraId="32A814C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84" w:type="dxa"/>
          </w:tcPr>
          <w:p w14:paraId="7531C977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isNullOrEmpty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387" w:type="dxa"/>
          </w:tcPr>
          <w:p w14:paraId="120ADCC2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Check if a string is null or empty.</w:t>
            </w:r>
          </w:p>
        </w:tc>
      </w:tr>
      <w:tr w:rsidR="00BA3A05" w:rsidRPr="00A42300" w14:paraId="01E7919C" w14:textId="77777777" w:rsidTr="004C0845">
        <w:tc>
          <w:tcPr>
            <w:tcW w:w="846" w:type="dxa"/>
          </w:tcPr>
          <w:p w14:paraId="01FB9362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84" w:type="dxa"/>
          </w:tcPr>
          <w:p w14:paraId="2B51C1D6" w14:textId="77777777" w:rsidR="00BA3A05" w:rsidRPr="009E0F88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round()</w:t>
            </w:r>
          </w:p>
        </w:tc>
        <w:tc>
          <w:tcPr>
            <w:tcW w:w="5387" w:type="dxa"/>
            <w:shd w:val="clear" w:color="auto" w:fill="auto"/>
          </w:tcPr>
          <w:p w14:paraId="7A86012A" w14:textId="34645C12" w:rsidR="00BA3A05" w:rsidRDefault="004C084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round a decimal number</w:t>
            </w:r>
          </w:p>
        </w:tc>
      </w:tr>
    </w:tbl>
    <w:p w14:paraId="2BC9D023" w14:textId="77777777" w:rsidR="00BA3A05" w:rsidRDefault="00BA3A05" w:rsidP="00BA3A05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7842869C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6" w:name="_Toc459689845"/>
      <w:r w:rsidRPr="00080663">
        <w:rPr>
          <w:rFonts w:ascii="Times New Roman" w:hAnsi="Times New Roman" w:cs="Times New Roman"/>
          <w:sz w:val="22"/>
          <w:szCs w:val="22"/>
        </w:rPr>
        <w:t>JsonUtils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42300">
        <w:rPr>
          <w:rFonts w:ascii="Times New Roman" w:hAnsi="Times New Roman" w:cs="Times New Roman"/>
          <w:sz w:val="22"/>
          <w:szCs w:val="22"/>
        </w:rPr>
        <w:t>class</w:t>
      </w:r>
      <w:bookmarkEnd w:id="36"/>
    </w:p>
    <w:p w14:paraId="604D6B2C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9"/>
        <w:gridCol w:w="2486"/>
        <w:gridCol w:w="4926"/>
      </w:tblGrid>
      <w:tr w:rsidR="00BA3A05" w:rsidRPr="00A42300" w14:paraId="445E35A4" w14:textId="77777777" w:rsidTr="003901F6">
        <w:tc>
          <w:tcPr>
            <w:tcW w:w="839" w:type="dxa"/>
            <w:shd w:val="clear" w:color="auto" w:fill="92D050"/>
          </w:tcPr>
          <w:p w14:paraId="15155001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486" w:type="dxa"/>
            <w:shd w:val="clear" w:color="auto" w:fill="92D050"/>
          </w:tcPr>
          <w:p w14:paraId="6DAAE1B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926" w:type="dxa"/>
            <w:shd w:val="clear" w:color="auto" w:fill="92D050"/>
          </w:tcPr>
          <w:p w14:paraId="4FA33CB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0B90C2C" w14:textId="77777777" w:rsidTr="003901F6">
        <w:tc>
          <w:tcPr>
            <w:tcW w:w="839" w:type="dxa"/>
          </w:tcPr>
          <w:p w14:paraId="6D3CAEA4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86" w:type="dxa"/>
          </w:tcPr>
          <w:p w14:paraId="4C04B028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toJson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926" w:type="dxa"/>
          </w:tcPr>
          <w:p w14:paraId="6AE6BBA1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Convert an object to a json format</w:t>
            </w:r>
          </w:p>
        </w:tc>
      </w:tr>
      <w:tr w:rsidR="00BA3A05" w:rsidRPr="00A42300" w14:paraId="0BD2CADD" w14:textId="77777777" w:rsidTr="003901F6">
        <w:tc>
          <w:tcPr>
            <w:tcW w:w="839" w:type="dxa"/>
          </w:tcPr>
          <w:p w14:paraId="4614B10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86" w:type="dxa"/>
          </w:tcPr>
          <w:p w14:paraId="22D91AFD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toBeautyJson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926" w:type="dxa"/>
          </w:tcPr>
          <w:p w14:paraId="7DED188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Convert an object to a beautiful json format</w:t>
            </w:r>
          </w:p>
        </w:tc>
      </w:tr>
    </w:tbl>
    <w:p w14:paraId="30BD2F44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64CB194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7" w:name="_Toc459689846"/>
      <w:r w:rsidRPr="00080663">
        <w:rPr>
          <w:rFonts w:ascii="Times New Roman" w:hAnsi="Times New Roman" w:cs="Times New Roman"/>
          <w:sz w:val="22"/>
          <w:szCs w:val="22"/>
        </w:rPr>
        <w:t>HttpUtils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37"/>
    </w:p>
    <w:p w14:paraId="476089E4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585A357D" w14:textId="77777777" w:rsidTr="003901F6">
        <w:tc>
          <w:tcPr>
            <w:tcW w:w="838" w:type="dxa"/>
            <w:shd w:val="clear" w:color="auto" w:fill="92D050"/>
          </w:tcPr>
          <w:p w14:paraId="5D96DBF3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7F80D73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0CCE107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621FD" w:rsidRPr="00A42300" w14:paraId="599C260A" w14:textId="77777777" w:rsidTr="003621FD">
        <w:tc>
          <w:tcPr>
            <w:tcW w:w="838" w:type="dxa"/>
          </w:tcPr>
          <w:p w14:paraId="17C2E636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2B066B61" w14:textId="77777777" w:rsidR="003621FD" w:rsidRPr="00A42300" w:rsidRDefault="003621FD" w:rsidP="003621F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getContextUrl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  <w:shd w:val="clear" w:color="auto" w:fill="auto"/>
          </w:tcPr>
          <w:p w14:paraId="30521FD6" w14:textId="02001F85" w:rsidR="003621FD" w:rsidRPr="00A42300" w:rsidRDefault="003621FD" w:rsidP="003621F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Extracts context url from requested url</w:t>
            </w:r>
          </w:p>
        </w:tc>
      </w:tr>
      <w:tr w:rsidR="003621FD" w:rsidRPr="00A42300" w14:paraId="41146147" w14:textId="77777777" w:rsidTr="003621FD">
        <w:tc>
          <w:tcPr>
            <w:tcW w:w="838" w:type="dxa"/>
          </w:tcPr>
          <w:p w14:paraId="566C2A8B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0EA8F954" w14:textId="77777777" w:rsidR="003621FD" w:rsidRPr="00080663" w:rsidRDefault="003621FD" w:rsidP="003621F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addCorsHeader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  <w:shd w:val="clear" w:color="auto" w:fill="auto"/>
          </w:tcPr>
          <w:p w14:paraId="0371D566" w14:textId="59C5E9D0" w:rsidR="003621FD" w:rsidRPr="00A42300" w:rsidRDefault="003621FD" w:rsidP="003621F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Adds CORS headers if enabled</w:t>
            </w:r>
          </w:p>
        </w:tc>
      </w:tr>
    </w:tbl>
    <w:p w14:paraId="45E4B59D" w14:textId="43361F4C" w:rsidR="00BA3A05" w:rsidRDefault="008D0BB0" w:rsidP="008D0BB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8" w:name="_Toc459689847"/>
      <w:r w:rsidRPr="008D0BB0">
        <w:rPr>
          <w:rFonts w:ascii="Times New Roman" w:hAnsi="Times New Roman" w:cs="Times New Roman"/>
          <w:sz w:val="22"/>
          <w:szCs w:val="22"/>
        </w:rPr>
        <w:t>HtmlUtils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A3A05">
        <w:rPr>
          <w:rFonts w:ascii="Times New Roman" w:hAnsi="Times New Roman" w:cs="Times New Roman"/>
          <w:sz w:val="22"/>
          <w:szCs w:val="22"/>
        </w:rPr>
        <w:t>Class</w:t>
      </w:r>
      <w:bookmarkEnd w:id="38"/>
    </w:p>
    <w:p w14:paraId="56ABD2E4" w14:textId="77777777" w:rsidR="00320DAE" w:rsidRDefault="00320DAE" w:rsidP="00320DAE"/>
    <w:p w14:paraId="18C64AED" w14:textId="77777777" w:rsidR="00320DAE" w:rsidRPr="00320DAE" w:rsidRDefault="00320DAE" w:rsidP="00320DAE"/>
    <w:p w14:paraId="4875E107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lastRenderedPageBreak/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3BCC99AD" w14:textId="77777777" w:rsidTr="003901F6">
        <w:tc>
          <w:tcPr>
            <w:tcW w:w="838" w:type="dxa"/>
            <w:shd w:val="clear" w:color="auto" w:fill="92D050"/>
          </w:tcPr>
          <w:p w14:paraId="6D46A255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49CE7A1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112E645A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54B5D85" w14:textId="77777777" w:rsidTr="004C0845">
        <w:tc>
          <w:tcPr>
            <w:tcW w:w="838" w:type="dxa"/>
          </w:tcPr>
          <w:p w14:paraId="3330588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60C1860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E0F8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isEmptyDocument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  <w:shd w:val="clear" w:color="auto" w:fill="auto"/>
          </w:tcPr>
          <w:p w14:paraId="7B401AA6" w14:textId="19C37B22" w:rsidR="00BA3A05" w:rsidRPr="00A42300" w:rsidRDefault="004C084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Check if Html document is empty</w:t>
            </w:r>
          </w:p>
        </w:tc>
      </w:tr>
    </w:tbl>
    <w:p w14:paraId="5CD02A74" w14:textId="29594941" w:rsidR="00320DAE" w:rsidRPr="00080663" w:rsidRDefault="00320DAE" w:rsidP="00320DAE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9" w:name="_Toc459689848"/>
      <w:r w:rsidRPr="00320DAE">
        <w:rPr>
          <w:rFonts w:ascii="Times New Roman" w:hAnsi="Times New Roman" w:cs="Times New Roman"/>
          <w:sz w:val="22"/>
          <w:szCs w:val="22"/>
        </w:rPr>
        <w:t>MailUtils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39"/>
    </w:p>
    <w:p w14:paraId="38F99C2D" w14:textId="77777777" w:rsidR="00320DAE" w:rsidRPr="00A42300" w:rsidRDefault="00320DAE" w:rsidP="00320DAE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320DAE" w:rsidRPr="00A42300" w14:paraId="39C72F52" w14:textId="77777777" w:rsidTr="003621FD">
        <w:tc>
          <w:tcPr>
            <w:tcW w:w="838" w:type="dxa"/>
            <w:shd w:val="clear" w:color="auto" w:fill="92D050"/>
          </w:tcPr>
          <w:p w14:paraId="5AE943BC" w14:textId="77777777" w:rsidR="00320DAE" w:rsidRPr="00620129" w:rsidRDefault="00320DAE" w:rsidP="003621FD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41D877E3" w14:textId="77777777" w:rsidR="00320DAE" w:rsidRPr="00620129" w:rsidRDefault="00320DAE" w:rsidP="003621FD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287C0B38" w14:textId="77777777" w:rsidR="00320DAE" w:rsidRPr="00620129" w:rsidRDefault="00320DAE" w:rsidP="003621FD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20DAE" w:rsidRPr="00A42300" w14:paraId="50BF87CE" w14:textId="77777777" w:rsidTr="00320DAE">
        <w:tc>
          <w:tcPr>
            <w:tcW w:w="838" w:type="dxa"/>
          </w:tcPr>
          <w:p w14:paraId="296F3DAC" w14:textId="77777777" w:rsidR="00320DAE" w:rsidRPr="00A42300" w:rsidRDefault="00320DAE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2B9DC401" w14:textId="66232765" w:rsidR="00320DAE" w:rsidRPr="00A42300" w:rsidRDefault="00320DAE" w:rsidP="003621F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20DA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sentMail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  <w:shd w:val="clear" w:color="auto" w:fill="auto"/>
          </w:tcPr>
          <w:p w14:paraId="5E753001" w14:textId="457FB63E" w:rsidR="00320DAE" w:rsidRPr="00A42300" w:rsidRDefault="007E2E60" w:rsidP="003621F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Send an email</w:t>
            </w:r>
          </w:p>
        </w:tc>
      </w:tr>
    </w:tbl>
    <w:p w14:paraId="6554DC9C" w14:textId="77777777" w:rsidR="00BA3A05" w:rsidRPr="006346BE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0" w:name="_Toc459689849"/>
      <w:r w:rsidRPr="00A42300">
        <w:rPr>
          <w:rFonts w:ascii="Times New Roman" w:hAnsi="Times New Roman" w:cs="Times New Roman"/>
          <w:sz w:val="22"/>
          <w:szCs w:val="22"/>
        </w:rPr>
        <w:lastRenderedPageBreak/>
        <w:t>Common Sequence Diagram</w:t>
      </w:r>
      <w:bookmarkEnd w:id="40"/>
    </w:p>
    <w:p w14:paraId="03A049BB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41" w:name="_Toc459689850"/>
      <w:r>
        <w:rPr>
          <w:rFonts w:ascii="Times New Roman" w:hAnsi="Times New Roman" w:cs="Times New Roman"/>
          <w:i w:val="0"/>
        </w:rPr>
        <w:t>core.controller</w:t>
      </w:r>
      <w:r w:rsidRPr="00A42300">
        <w:rPr>
          <w:rFonts w:ascii="Times New Roman" w:hAnsi="Times New Roman" w:cs="Times New Roman"/>
          <w:i w:val="0"/>
        </w:rPr>
        <w:t xml:space="preserve"> Package</w:t>
      </w:r>
      <w:bookmarkEnd w:id="41"/>
    </w:p>
    <w:p w14:paraId="3739447B" w14:textId="7DE49808" w:rsidR="00BA3A05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2" w:name="_Toc459689851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42"/>
    </w:p>
    <w:p w14:paraId="29E62140" w14:textId="1E2CFA86" w:rsidR="00B676FE" w:rsidRPr="00B676FE" w:rsidRDefault="00173D4D" w:rsidP="00B676FE">
      <w:pPr>
        <w:rPr>
          <w:lang w:eastAsia="ja-JP"/>
        </w:rPr>
      </w:pPr>
      <w:r w:rsidRPr="00173D4D">
        <w:rPr>
          <w:noProof/>
          <w:lang w:eastAsia="ja-JP"/>
        </w:rPr>
        <w:drawing>
          <wp:inline distT="0" distB="0" distL="0" distR="0" wp14:anchorId="4974D8F2" wp14:editId="3709DBA3">
            <wp:extent cx="5274945" cy="5765025"/>
            <wp:effectExtent l="0" t="0" r="1905" b="7620"/>
            <wp:docPr id="13" name="Picture 13" descr="C:\Users\CuHo\Desktop\Diagram v2\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Ho\Desktop\Diagram v2\Controll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76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89375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2: Class diagram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core.controller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 package</w:t>
      </w:r>
    </w:p>
    <w:p w14:paraId="0ABDDC14" w14:textId="77777777" w:rsidR="00BA3A05" w:rsidRPr="00A42300" w:rsidRDefault="00BA3A05" w:rsidP="00BA3A05">
      <w:pPr>
        <w:pStyle w:val="comment"/>
        <w:rPr>
          <w:rFonts w:ascii="Times New Roman" w:hAnsi="Times New Roman" w:cs="Times New Roman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7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ook w:val="0000" w:firstRow="0" w:lastRow="0" w:firstColumn="0" w:lastColumn="0" w:noHBand="0" w:noVBand="0"/>
      </w:tblPr>
      <w:tblGrid>
        <w:gridCol w:w="608"/>
        <w:gridCol w:w="2415"/>
        <w:gridCol w:w="4753"/>
      </w:tblGrid>
      <w:tr w:rsidR="00BA3A05" w:rsidRPr="00620129" w14:paraId="54A6B9FE" w14:textId="77777777" w:rsidTr="00517800">
        <w:tc>
          <w:tcPr>
            <w:tcW w:w="608" w:type="dxa"/>
            <w:shd w:val="clear" w:color="auto" w:fill="92D050"/>
          </w:tcPr>
          <w:p w14:paraId="30B0A66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415" w:type="dxa"/>
            <w:shd w:val="clear" w:color="auto" w:fill="92D050"/>
          </w:tcPr>
          <w:p w14:paraId="03EBE38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753" w:type="dxa"/>
            <w:shd w:val="clear" w:color="auto" w:fill="92D050"/>
          </w:tcPr>
          <w:p w14:paraId="0B83A6E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620129" w14:paraId="0EA8BB27" w14:textId="77777777" w:rsidTr="00517800">
        <w:tc>
          <w:tcPr>
            <w:tcW w:w="608" w:type="dxa"/>
            <w:shd w:val="clear" w:color="auto" w:fill="FFFFFF" w:themeFill="background1"/>
          </w:tcPr>
          <w:p w14:paraId="1B3A2975" w14:textId="77777777" w:rsidR="00BA3A05" w:rsidRPr="00620129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15" w:type="dxa"/>
            <w:shd w:val="clear" w:color="auto" w:fill="FFFFFF" w:themeFill="background1"/>
          </w:tcPr>
          <w:p w14:paraId="21551B5D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CoreController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5907788E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Control core API</w:t>
            </w:r>
          </w:p>
        </w:tc>
      </w:tr>
      <w:tr w:rsidR="00BA3A05" w:rsidRPr="00620129" w14:paraId="2F41E52D" w14:textId="77777777" w:rsidTr="00517800">
        <w:tc>
          <w:tcPr>
            <w:tcW w:w="608" w:type="dxa"/>
            <w:shd w:val="clear" w:color="auto" w:fill="FFFFFF" w:themeFill="background1"/>
          </w:tcPr>
          <w:p w14:paraId="7A20794B" w14:textId="77777777" w:rsidR="00BA3A05" w:rsidRPr="00620129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2</w:t>
            </w:r>
          </w:p>
        </w:tc>
        <w:tc>
          <w:tcPr>
            <w:tcW w:w="2415" w:type="dxa"/>
            <w:shd w:val="clear" w:color="auto" w:fill="FFFFFF" w:themeFill="background1"/>
          </w:tcPr>
          <w:p w14:paraId="4ADA1FF1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CourseController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2D083765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Control  course API</w:t>
            </w:r>
          </w:p>
        </w:tc>
      </w:tr>
      <w:tr w:rsidR="00BA3A05" w:rsidRPr="00620129" w14:paraId="5CD8FF66" w14:textId="77777777" w:rsidTr="00517800">
        <w:tc>
          <w:tcPr>
            <w:tcW w:w="608" w:type="dxa"/>
            <w:shd w:val="clear" w:color="auto" w:fill="FFFFFF" w:themeFill="background1"/>
          </w:tcPr>
          <w:p w14:paraId="0E01ADC4" w14:textId="77777777" w:rsidR="00BA3A05" w:rsidRPr="00620129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415" w:type="dxa"/>
            <w:shd w:val="clear" w:color="auto" w:fill="FFFFFF" w:themeFill="background1"/>
          </w:tcPr>
          <w:p w14:paraId="7173F771" w14:textId="77777777" w:rsidR="00BA3A05" w:rsidRPr="00EC70FC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ExamController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08E88F95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 exam API </w:t>
            </w:r>
          </w:p>
        </w:tc>
      </w:tr>
      <w:tr w:rsidR="00BA3A05" w:rsidRPr="00620129" w14:paraId="0B631BDC" w14:textId="77777777" w:rsidTr="00517800">
        <w:tc>
          <w:tcPr>
            <w:tcW w:w="608" w:type="dxa"/>
            <w:shd w:val="clear" w:color="auto" w:fill="FFFFFF" w:themeFill="background1"/>
          </w:tcPr>
          <w:p w14:paraId="0BCAD5B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415" w:type="dxa"/>
            <w:shd w:val="clear" w:color="auto" w:fill="FFFFFF" w:themeFill="background1"/>
          </w:tcPr>
          <w:p w14:paraId="7F753892" w14:textId="77777777" w:rsidR="00BA3A05" w:rsidRPr="00EC70FC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LessonController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4F08459B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 lesson API </w:t>
            </w:r>
          </w:p>
        </w:tc>
      </w:tr>
      <w:tr w:rsidR="00BA3A05" w:rsidRPr="00620129" w14:paraId="62127AD6" w14:textId="77777777" w:rsidTr="00517800">
        <w:tc>
          <w:tcPr>
            <w:tcW w:w="608" w:type="dxa"/>
            <w:shd w:val="clear" w:color="auto" w:fill="FFFFFF" w:themeFill="background1"/>
          </w:tcPr>
          <w:p w14:paraId="74308483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415" w:type="dxa"/>
            <w:shd w:val="clear" w:color="auto" w:fill="FFFFFF" w:themeFill="background1"/>
          </w:tcPr>
          <w:p w14:paraId="04587B46" w14:textId="77777777" w:rsidR="00BA3A05" w:rsidRPr="00EC70FC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QuestionController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517DCC46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 question API </w:t>
            </w:r>
          </w:p>
        </w:tc>
      </w:tr>
      <w:tr w:rsidR="00BA3A05" w:rsidRPr="00620129" w14:paraId="3E5FE50A" w14:textId="77777777" w:rsidTr="00517800">
        <w:tc>
          <w:tcPr>
            <w:tcW w:w="608" w:type="dxa"/>
            <w:shd w:val="clear" w:color="auto" w:fill="FFFFFF" w:themeFill="background1"/>
          </w:tcPr>
          <w:p w14:paraId="79FF42AC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415" w:type="dxa"/>
            <w:shd w:val="clear" w:color="auto" w:fill="FFFFFF" w:themeFill="background1"/>
          </w:tcPr>
          <w:p w14:paraId="50ADC602" w14:textId="77777777" w:rsidR="00BA3A05" w:rsidRPr="00EC70FC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ReportController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35920894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report  API </w:t>
            </w:r>
          </w:p>
        </w:tc>
      </w:tr>
      <w:tr w:rsidR="00B676FE" w:rsidRPr="00620129" w14:paraId="22B6F297" w14:textId="77777777" w:rsidTr="004C0845">
        <w:tc>
          <w:tcPr>
            <w:tcW w:w="608" w:type="dxa"/>
            <w:shd w:val="clear" w:color="auto" w:fill="FFFFFF" w:themeFill="background1"/>
          </w:tcPr>
          <w:p w14:paraId="42DC082F" w14:textId="5F854752" w:rsidR="00B676FE" w:rsidRDefault="00B676FE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415" w:type="dxa"/>
            <w:shd w:val="clear" w:color="auto" w:fill="FFFFFF" w:themeFill="background1"/>
          </w:tcPr>
          <w:p w14:paraId="0E32D10A" w14:textId="344E7398" w:rsidR="00B676FE" w:rsidRPr="00B676FE" w:rsidRDefault="00B676FE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StatsController</w:t>
            </w:r>
          </w:p>
        </w:tc>
        <w:tc>
          <w:tcPr>
            <w:tcW w:w="4753" w:type="dxa"/>
            <w:shd w:val="clear" w:color="auto" w:fill="auto"/>
          </w:tcPr>
          <w:p w14:paraId="4E8A1791" w14:textId="7B578A09" w:rsidR="00B676FE" w:rsidRDefault="004C084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Control user statistic API</w:t>
            </w:r>
          </w:p>
        </w:tc>
      </w:tr>
      <w:tr w:rsidR="00BA3A05" w:rsidRPr="00620129" w14:paraId="47DC4BE4" w14:textId="77777777" w:rsidTr="00517800">
        <w:tc>
          <w:tcPr>
            <w:tcW w:w="608" w:type="dxa"/>
            <w:shd w:val="clear" w:color="auto" w:fill="FFFFFF" w:themeFill="background1"/>
          </w:tcPr>
          <w:p w14:paraId="6629C1D7" w14:textId="0FE3E17F" w:rsidR="00BA3A05" w:rsidRDefault="00B676FE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415" w:type="dxa"/>
            <w:shd w:val="clear" w:color="auto" w:fill="FFFFFF" w:themeFill="background1"/>
          </w:tcPr>
          <w:p w14:paraId="6AFE4858" w14:textId="77777777" w:rsidR="00BA3A05" w:rsidRPr="00EC70FC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UserController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382A3FBF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 user API </w:t>
            </w:r>
          </w:p>
        </w:tc>
      </w:tr>
    </w:tbl>
    <w:p w14:paraId="69584AEF" w14:textId="77777777" w:rsidR="00BA3A05" w:rsidRPr="00A42300" w:rsidRDefault="00BA3A05" w:rsidP="00BA3A05">
      <w:pPr>
        <w:ind w:left="0"/>
        <w:rPr>
          <w:rFonts w:ascii="Times New Roman" w:hAnsi="Times New Roman" w:cs="Times New Roman"/>
          <w:b/>
          <w:sz w:val="22"/>
          <w:szCs w:val="22"/>
          <w:lang w:eastAsia="ja-JP"/>
        </w:rPr>
      </w:pPr>
    </w:p>
    <w:p w14:paraId="7B3F9C3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3" w:name="_Toc459689852"/>
      <w:r w:rsidRPr="00EC70FC">
        <w:rPr>
          <w:rFonts w:ascii="Times New Roman" w:hAnsi="Times New Roman" w:cs="Times New Roman"/>
          <w:sz w:val="22"/>
          <w:szCs w:val="22"/>
          <w:lang w:val="vi-VN"/>
        </w:rPr>
        <w:t>CoreController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3"/>
    </w:p>
    <w:p w14:paraId="3F7F7AE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707D252E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189B25B2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1301EA7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4B8CB80A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6943CC0" w14:textId="77777777" w:rsidTr="003901F6">
        <w:trPr>
          <w:jc w:val="center"/>
        </w:trPr>
        <w:tc>
          <w:tcPr>
            <w:tcW w:w="838" w:type="dxa"/>
          </w:tcPr>
          <w:p w14:paraId="0C0855D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36D1E3F6" w14:textId="77777777" w:rsidR="00BA3A05" w:rsidRPr="008A423C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uploadFile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  <w:shd w:val="clear" w:color="auto" w:fill="auto"/>
          </w:tcPr>
          <w:p w14:paraId="2D23197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To upload file</w:t>
            </w:r>
          </w:p>
        </w:tc>
      </w:tr>
    </w:tbl>
    <w:p w14:paraId="6FEB61C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4" w:name="_Toc459689853"/>
      <w:r w:rsidRPr="008A423C">
        <w:rPr>
          <w:rFonts w:ascii="Times New Roman" w:hAnsi="Times New Roman" w:cs="Times New Roman"/>
          <w:sz w:val="22"/>
          <w:szCs w:val="22"/>
        </w:rPr>
        <w:t>CourseController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4"/>
    </w:p>
    <w:p w14:paraId="62387B30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5ABECC89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2BDAD3FA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0502FB1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5E681A1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06DE0EDC" w14:textId="77777777" w:rsidTr="003901F6">
        <w:trPr>
          <w:jc w:val="center"/>
        </w:trPr>
        <w:tc>
          <w:tcPr>
            <w:tcW w:w="838" w:type="dxa"/>
          </w:tcPr>
          <w:p w14:paraId="64B9833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3BEC31A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getCourses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6F395E2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courses</w:t>
            </w:r>
          </w:p>
        </w:tc>
      </w:tr>
    </w:tbl>
    <w:p w14:paraId="0FECB7C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5" w:name="_Toc459689854"/>
      <w:r w:rsidRPr="008A423C">
        <w:rPr>
          <w:rFonts w:ascii="Times New Roman" w:hAnsi="Times New Roman" w:cs="Times New Roman"/>
          <w:sz w:val="22"/>
          <w:szCs w:val="22"/>
          <w:lang w:val="vi-VN"/>
        </w:rPr>
        <w:t>ExamController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5"/>
    </w:p>
    <w:p w14:paraId="162974B4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61D7859D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4F6ED2F7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69A022B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3F60061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676FE" w:rsidRPr="00A42300" w14:paraId="4332BB77" w14:textId="77777777" w:rsidTr="003901F6">
        <w:trPr>
          <w:jc w:val="center"/>
        </w:trPr>
        <w:tc>
          <w:tcPr>
            <w:tcW w:w="838" w:type="dxa"/>
          </w:tcPr>
          <w:p w14:paraId="242DB446" w14:textId="77777777" w:rsidR="00B676FE" w:rsidRPr="00A42300" w:rsidRDefault="00B676FE" w:rsidP="00B676F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0869ABEA" w14:textId="60A4D634" w:rsidR="00B676FE" w:rsidRPr="00A42300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676F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createExamSinglePart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58F4D240" w14:textId="77777777" w:rsidR="00B676FE" w:rsidRPr="00A42300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Generate an exam for learner and return the exam.</w:t>
            </w:r>
          </w:p>
        </w:tc>
      </w:tr>
      <w:tr w:rsidR="00B676FE" w:rsidRPr="00A42300" w14:paraId="4247F342" w14:textId="77777777" w:rsidTr="003901F6">
        <w:trPr>
          <w:jc w:val="center"/>
        </w:trPr>
        <w:tc>
          <w:tcPr>
            <w:tcW w:w="838" w:type="dxa"/>
          </w:tcPr>
          <w:p w14:paraId="6ACF060C" w14:textId="540C0886" w:rsidR="00B676FE" w:rsidRDefault="00B676FE" w:rsidP="00B676F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2327DA0B" w14:textId="2EBA6940" w:rsidR="00B676FE" w:rsidRPr="008A423C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676F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submitExamAnswer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4AE4B030" w14:textId="56ACA229" w:rsidR="00B676FE" w:rsidRDefault="00550C84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Submit exam answers.</w:t>
            </w:r>
          </w:p>
        </w:tc>
      </w:tr>
      <w:tr w:rsidR="00B676FE" w:rsidRPr="00A42300" w14:paraId="742CE7C6" w14:textId="77777777" w:rsidTr="003901F6">
        <w:trPr>
          <w:jc w:val="center"/>
        </w:trPr>
        <w:tc>
          <w:tcPr>
            <w:tcW w:w="838" w:type="dxa"/>
          </w:tcPr>
          <w:p w14:paraId="219570C6" w14:textId="6CAFD278" w:rsidR="00B676FE" w:rsidRDefault="00B676FE" w:rsidP="00B676F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7D141206" w14:textId="4064865B" w:rsidR="00B676FE" w:rsidRPr="008A423C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676F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getExamAnswer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060475EE" w14:textId="3DB953D6" w:rsidR="00B676FE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answer of an exam</w:t>
            </w:r>
          </w:p>
        </w:tc>
      </w:tr>
      <w:tr w:rsidR="00B676FE" w:rsidRPr="00A42300" w14:paraId="0FE4A456" w14:textId="77777777" w:rsidTr="003901F6">
        <w:trPr>
          <w:jc w:val="center"/>
        </w:trPr>
        <w:tc>
          <w:tcPr>
            <w:tcW w:w="838" w:type="dxa"/>
          </w:tcPr>
          <w:p w14:paraId="1210C860" w14:textId="302A44F9" w:rsidR="00B676FE" w:rsidRDefault="00B676FE" w:rsidP="00B676F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525" w:type="dxa"/>
          </w:tcPr>
          <w:p w14:paraId="28E3D67B" w14:textId="6B831D2F" w:rsidR="00B676FE" w:rsidRPr="008A423C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676F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redoExam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47A7EAB9" w14:textId="5AC693CF" w:rsidR="00B676FE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an exam the user had done.</w:t>
            </w:r>
          </w:p>
        </w:tc>
      </w:tr>
    </w:tbl>
    <w:p w14:paraId="0C4E9262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6" w:name="_Toc459689855"/>
      <w:r w:rsidRPr="008A423C">
        <w:rPr>
          <w:rFonts w:ascii="Times New Roman" w:hAnsi="Times New Roman" w:cs="Times New Roman"/>
          <w:sz w:val="22"/>
          <w:szCs w:val="22"/>
          <w:lang w:val="vi-VN"/>
        </w:rPr>
        <w:lastRenderedPageBreak/>
        <w:t>LessonController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6"/>
    </w:p>
    <w:p w14:paraId="0F2FA945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1BB65E7F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327D746A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11E7D0C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0540A2E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50C84" w:rsidRPr="00A42300" w14:paraId="4B2120CF" w14:textId="77777777" w:rsidTr="003901F6">
        <w:trPr>
          <w:jc w:val="center"/>
        </w:trPr>
        <w:tc>
          <w:tcPr>
            <w:tcW w:w="838" w:type="dxa"/>
          </w:tcPr>
          <w:p w14:paraId="3E53FB2A" w14:textId="77777777" w:rsidR="00550C84" w:rsidRPr="00A42300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36D7499C" w14:textId="54AED702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createLesson</w:t>
            </w:r>
          </w:p>
        </w:tc>
        <w:tc>
          <w:tcPr>
            <w:tcW w:w="4888" w:type="dxa"/>
          </w:tcPr>
          <w:p w14:paraId="7C2FA6DB" w14:textId="52C90125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 a lesson.</w:t>
            </w:r>
          </w:p>
        </w:tc>
      </w:tr>
      <w:tr w:rsidR="00550C84" w:rsidRPr="00A42300" w14:paraId="4C1EC944" w14:textId="77777777" w:rsidTr="003901F6">
        <w:trPr>
          <w:jc w:val="center"/>
        </w:trPr>
        <w:tc>
          <w:tcPr>
            <w:tcW w:w="838" w:type="dxa"/>
          </w:tcPr>
          <w:p w14:paraId="50F48BC6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50A31E52" w14:textId="5C3A88B5" w:rsidR="00550C84" w:rsidRPr="008A423C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saveDraftLesson</w:t>
            </w:r>
          </w:p>
        </w:tc>
        <w:tc>
          <w:tcPr>
            <w:tcW w:w="4888" w:type="dxa"/>
          </w:tcPr>
          <w:p w14:paraId="1CCEFF24" w14:textId="0EF89CC5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lesson as draft.</w:t>
            </w:r>
          </w:p>
        </w:tc>
      </w:tr>
      <w:tr w:rsidR="00550C84" w:rsidRPr="00A42300" w14:paraId="689B8427" w14:textId="77777777" w:rsidTr="003901F6">
        <w:trPr>
          <w:jc w:val="center"/>
        </w:trPr>
        <w:tc>
          <w:tcPr>
            <w:tcW w:w="838" w:type="dxa"/>
          </w:tcPr>
          <w:p w14:paraId="541C1097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53B5575B" w14:textId="04A1E05B" w:rsidR="00550C84" w:rsidRPr="008A423C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updateLesson</w:t>
            </w:r>
          </w:p>
        </w:tc>
        <w:tc>
          <w:tcPr>
            <w:tcW w:w="4888" w:type="dxa"/>
          </w:tcPr>
          <w:p w14:paraId="6EE52A7A" w14:textId="3B9F92E6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lesson.</w:t>
            </w:r>
          </w:p>
        </w:tc>
      </w:tr>
      <w:tr w:rsidR="00550C84" w:rsidRPr="00A42300" w14:paraId="12FD6E24" w14:textId="77777777" w:rsidTr="003901F6">
        <w:trPr>
          <w:jc w:val="center"/>
        </w:trPr>
        <w:tc>
          <w:tcPr>
            <w:tcW w:w="838" w:type="dxa"/>
          </w:tcPr>
          <w:p w14:paraId="3129B37F" w14:textId="77777777" w:rsidR="00550C84" w:rsidRPr="00A42300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525" w:type="dxa"/>
          </w:tcPr>
          <w:p w14:paraId="27D7D51F" w14:textId="1F269784" w:rsidR="00550C84" w:rsidRPr="008A423C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publishLesson</w:t>
            </w:r>
          </w:p>
        </w:tc>
        <w:tc>
          <w:tcPr>
            <w:tcW w:w="4888" w:type="dxa"/>
          </w:tcPr>
          <w:p w14:paraId="1E17D2C4" w14:textId="100CB830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Make updating lesson version to publish state.</w:t>
            </w:r>
          </w:p>
        </w:tc>
      </w:tr>
      <w:tr w:rsidR="00173D4D" w:rsidRPr="00A42300" w14:paraId="569AFFBA" w14:textId="77777777" w:rsidTr="003901F6">
        <w:trPr>
          <w:jc w:val="center"/>
        </w:trPr>
        <w:tc>
          <w:tcPr>
            <w:tcW w:w="838" w:type="dxa"/>
          </w:tcPr>
          <w:p w14:paraId="1F7712C1" w14:textId="77777777" w:rsidR="00173D4D" w:rsidRDefault="00173D4D" w:rsidP="00173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525" w:type="dxa"/>
          </w:tcPr>
          <w:p w14:paraId="36172804" w14:textId="03D94850" w:rsidR="00173D4D" w:rsidRPr="00D36A1D" w:rsidRDefault="00173D4D" w:rsidP="00173D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getLessonOfCourse</w:t>
            </w:r>
          </w:p>
        </w:tc>
        <w:tc>
          <w:tcPr>
            <w:tcW w:w="4888" w:type="dxa"/>
          </w:tcPr>
          <w:p w14:paraId="3166FA3F" w14:textId="41B7D7DE" w:rsidR="00173D4D" w:rsidRPr="00A42300" w:rsidRDefault="00173D4D" w:rsidP="00173D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lesson of a course.</w:t>
            </w:r>
          </w:p>
        </w:tc>
      </w:tr>
      <w:tr w:rsidR="00173D4D" w:rsidRPr="00A42300" w14:paraId="1CA004C0" w14:textId="77777777" w:rsidTr="003901F6">
        <w:trPr>
          <w:jc w:val="center"/>
        </w:trPr>
        <w:tc>
          <w:tcPr>
            <w:tcW w:w="838" w:type="dxa"/>
          </w:tcPr>
          <w:p w14:paraId="13516F4B" w14:textId="77777777" w:rsidR="00173D4D" w:rsidRDefault="00173D4D" w:rsidP="00173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525" w:type="dxa"/>
          </w:tcPr>
          <w:p w14:paraId="3627593A" w14:textId="44E12FF6" w:rsidR="00173D4D" w:rsidRPr="00D36A1D" w:rsidRDefault="00173D4D" w:rsidP="00173D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getLesson</w:t>
            </w:r>
          </w:p>
        </w:tc>
        <w:tc>
          <w:tcPr>
            <w:tcW w:w="4888" w:type="dxa"/>
          </w:tcPr>
          <w:p w14:paraId="1E96DCC4" w14:textId="0DF9D67F" w:rsidR="00173D4D" w:rsidRPr="00A42300" w:rsidRDefault="00173D4D" w:rsidP="00173D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 lesson.</w:t>
            </w:r>
          </w:p>
        </w:tc>
      </w:tr>
      <w:tr w:rsidR="00173D4D" w:rsidRPr="00A42300" w14:paraId="740F61A3" w14:textId="77777777" w:rsidTr="003901F6">
        <w:trPr>
          <w:jc w:val="center"/>
        </w:trPr>
        <w:tc>
          <w:tcPr>
            <w:tcW w:w="838" w:type="dxa"/>
          </w:tcPr>
          <w:p w14:paraId="41E30068" w14:textId="77777777" w:rsidR="00173D4D" w:rsidRDefault="00173D4D" w:rsidP="00173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525" w:type="dxa"/>
          </w:tcPr>
          <w:p w14:paraId="3C937AA3" w14:textId="44A68FB7" w:rsidR="00173D4D" w:rsidRPr="00D36A1D" w:rsidRDefault="00173D4D" w:rsidP="00173D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getNumberLesson</w:t>
            </w:r>
          </w:p>
        </w:tc>
        <w:tc>
          <w:tcPr>
            <w:tcW w:w="4888" w:type="dxa"/>
          </w:tcPr>
          <w:p w14:paraId="00D4856D" w14:textId="44E4478E" w:rsidR="00173D4D" w:rsidRPr="00A42300" w:rsidRDefault="00173D4D" w:rsidP="00173D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lesson in system.</w:t>
            </w:r>
          </w:p>
        </w:tc>
      </w:tr>
      <w:tr w:rsidR="00173D4D" w:rsidRPr="00A42300" w14:paraId="04119289" w14:textId="77777777" w:rsidTr="003901F6">
        <w:trPr>
          <w:jc w:val="center"/>
        </w:trPr>
        <w:tc>
          <w:tcPr>
            <w:tcW w:w="838" w:type="dxa"/>
          </w:tcPr>
          <w:p w14:paraId="0D21AF84" w14:textId="77777777" w:rsidR="00173D4D" w:rsidRDefault="00173D4D" w:rsidP="00173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525" w:type="dxa"/>
          </w:tcPr>
          <w:p w14:paraId="60571F5C" w14:textId="0499F7E5" w:rsidR="00173D4D" w:rsidRPr="00D36A1D" w:rsidRDefault="00173D4D" w:rsidP="00173D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getAllLesson</w:t>
            </w:r>
          </w:p>
        </w:tc>
        <w:tc>
          <w:tcPr>
            <w:tcW w:w="4888" w:type="dxa"/>
          </w:tcPr>
          <w:p w14:paraId="095B0669" w14:textId="21C7AF7C" w:rsidR="00173D4D" w:rsidRPr="00A42300" w:rsidRDefault="00173D4D" w:rsidP="00173D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lesson of system</w:t>
            </w:r>
          </w:p>
        </w:tc>
      </w:tr>
      <w:tr w:rsidR="00173D4D" w:rsidRPr="00A42300" w14:paraId="1F8473E6" w14:textId="77777777" w:rsidTr="003901F6">
        <w:trPr>
          <w:jc w:val="center"/>
        </w:trPr>
        <w:tc>
          <w:tcPr>
            <w:tcW w:w="838" w:type="dxa"/>
          </w:tcPr>
          <w:p w14:paraId="312F4193" w14:textId="77777777" w:rsidR="00173D4D" w:rsidRDefault="00173D4D" w:rsidP="00173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525" w:type="dxa"/>
          </w:tcPr>
          <w:p w14:paraId="7CF379E4" w14:textId="04A3F0BB" w:rsidR="00173D4D" w:rsidRPr="00D36A1D" w:rsidRDefault="00173D4D" w:rsidP="00173D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getLessonVersion</w:t>
            </w:r>
          </w:p>
        </w:tc>
        <w:tc>
          <w:tcPr>
            <w:tcW w:w="4888" w:type="dxa"/>
          </w:tcPr>
          <w:p w14:paraId="239829B3" w14:textId="2056F0C1" w:rsidR="00173D4D" w:rsidRPr="00A42300" w:rsidRDefault="00173D4D" w:rsidP="00173D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version of lesson</w:t>
            </w:r>
          </w:p>
        </w:tc>
      </w:tr>
      <w:tr w:rsidR="00173D4D" w:rsidRPr="00A42300" w14:paraId="57E9434D" w14:textId="77777777" w:rsidTr="003901F6">
        <w:trPr>
          <w:jc w:val="center"/>
        </w:trPr>
        <w:tc>
          <w:tcPr>
            <w:tcW w:w="838" w:type="dxa"/>
          </w:tcPr>
          <w:p w14:paraId="587C99C9" w14:textId="6EFB8685" w:rsidR="00173D4D" w:rsidRDefault="00173D4D" w:rsidP="00173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525" w:type="dxa"/>
          </w:tcPr>
          <w:p w14:paraId="3F249859" w14:textId="425EE625" w:rsidR="00173D4D" w:rsidRPr="00D36A1D" w:rsidRDefault="00173D4D" w:rsidP="00173D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</w:t>
            </w:r>
          </w:p>
        </w:tc>
        <w:tc>
          <w:tcPr>
            <w:tcW w:w="4888" w:type="dxa"/>
          </w:tcPr>
          <w:p w14:paraId="79F5707C" w14:textId="4DAFDE9A" w:rsidR="00173D4D" w:rsidRDefault="00173D4D" w:rsidP="00173D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lesson</w:t>
            </w:r>
          </w:p>
        </w:tc>
      </w:tr>
    </w:tbl>
    <w:p w14:paraId="375EF70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7" w:name="_Toc459689856"/>
      <w:r w:rsidRPr="00D36A1D">
        <w:rPr>
          <w:rFonts w:ascii="Times New Roman" w:hAnsi="Times New Roman" w:cs="Times New Roman"/>
          <w:sz w:val="22"/>
          <w:szCs w:val="22"/>
          <w:lang w:val="vi-VN"/>
        </w:rPr>
        <w:t>QuestionController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7"/>
    </w:p>
    <w:p w14:paraId="647D836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56F3162E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3E26C030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6FA7CCF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1370517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50C84" w:rsidRPr="00A42300" w14:paraId="2DC0AD1A" w14:textId="77777777" w:rsidTr="003901F6">
        <w:trPr>
          <w:jc w:val="center"/>
        </w:trPr>
        <w:tc>
          <w:tcPr>
            <w:tcW w:w="838" w:type="dxa"/>
          </w:tcPr>
          <w:p w14:paraId="46A6C085" w14:textId="77777777" w:rsidR="00550C84" w:rsidRPr="00A42300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0634980B" w14:textId="60083F74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createQuestion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2AB99CCA" w14:textId="1867D193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 a question.</w:t>
            </w:r>
          </w:p>
        </w:tc>
      </w:tr>
      <w:tr w:rsidR="00550C84" w:rsidRPr="00A42300" w14:paraId="7F8BF4E5" w14:textId="77777777" w:rsidTr="003901F6">
        <w:trPr>
          <w:jc w:val="center"/>
        </w:trPr>
        <w:tc>
          <w:tcPr>
            <w:tcW w:w="838" w:type="dxa"/>
          </w:tcPr>
          <w:p w14:paraId="53BD8F5E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2A31E995" w14:textId="3777292C" w:rsidR="00550C84" w:rsidRPr="008A423C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updateQuestion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57DACA33" w14:textId="594A7498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question.</w:t>
            </w:r>
          </w:p>
        </w:tc>
      </w:tr>
      <w:tr w:rsidR="00550C84" w:rsidRPr="00A42300" w14:paraId="2BB2D08C" w14:textId="77777777" w:rsidTr="003901F6">
        <w:trPr>
          <w:jc w:val="center"/>
        </w:trPr>
        <w:tc>
          <w:tcPr>
            <w:tcW w:w="838" w:type="dxa"/>
          </w:tcPr>
          <w:p w14:paraId="373EE463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02CC72B9" w14:textId="71734344" w:rsidR="00550C84" w:rsidRPr="008A423C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getListQuestions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7859E4FE" w14:textId="3F66795B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list of question.</w:t>
            </w:r>
          </w:p>
        </w:tc>
      </w:tr>
      <w:tr w:rsidR="00550C84" w:rsidRPr="00A42300" w14:paraId="14F25279" w14:textId="77777777" w:rsidTr="003901F6">
        <w:trPr>
          <w:jc w:val="center"/>
        </w:trPr>
        <w:tc>
          <w:tcPr>
            <w:tcW w:w="838" w:type="dxa"/>
          </w:tcPr>
          <w:p w14:paraId="05F76766" w14:textId="77777777" w:rsidR="00550C84" w:rsidRPr="00A42300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525" w:type="dxa"/>
          </w:tcPr>
          <w:p w14:paraId="7F46740A" w14:textId="6DE87013" w:rsidR="00550C84" w:rsidRPr="008A423C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getQuestion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4CDEA87B" w14:textId="124014B1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 question.</w:t>
            </w:r>
          </w:p>
        </w:tc>
      </w:tr>
      <w:tr w:rsidR="00550C84" w:rsidRPr="00A42300" w14:paraId="48A3D5B1" w14:textId="77777777" w:rsidTr="003901F6">
        <w:trPr>
          <w:jc w:val="center"/>
        </w:trPr>
        <w:tc>
          <w:tcPr>
            <w:tcW w:w="838" w:type="dxa"/>
          </w:tcPr>
          <w:p w14:paraId="2F52B2FE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525" w:type="dxa"/>
          </w:tcPr>
          <w:p w14:paraId="12A9753F" w14:textId="09208A28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getNumberQuestion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0A03A37E" w14:textId="3FBEB55A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question in system.</w:t>
            </w:r>
          </w:p>
        </w:tc>
      </w:tr>
      <w:tr w:rsidR="00550C84" w:rsidRPr="00A42300" w14:paraId="4065CF71" w14:textId="77777777" w:rsidTr="003901F6">
        <w:trPr>
          <w:jc w:val="center"/>
        </w:trPr>
        <w:tc>
          <w:tcPr>
            <w:tcW w:w="838" w:type="dxa"/>
          </w:tcPr>
          <w:p w14:paraId="5049B4A0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525" w:type="dxa"/>
          </w:tcPr>
          <w:p w14:paraId="36A34959" w14:textId="4060E0BF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getQuestionOfSkill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3141B266" w14:textId="19EDD4E8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question by a skill.</w:t>
            </w:r>
          </w:p>
        </w:tc>
      </w:tr>
      <w:tr w:rsidR="00550C84" w:rsidRPr="00A42300" w14:paraId="0CA09BAB" w14:textId="77777777" w:rsidTr="003901F6">
        <w:trPr>
          <w:jc w:val="center"/>
        </w:trPr>
        <w:tc>
          <w:tcPr>
            <w:tcW w:w="838" w:type="dxa"/>
          </w:tcPr>
          <w:p w14:paraId="4EB64E7D" w14:textId="47109C1B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525" w:type="dxa"/>
          </w:tcPr>
          <w:p w14:paraId="42EDFD62" w14:textId="5F9ACC69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getQuestionOfCourse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3F1E68A0" w14:textId="540D97B4" w:rsidR="00550C84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question in a course.</w:t>
            </w:r>
          </w:p>
        </w:tc>
      </w:tr>
      <w:tr w:rsidR="00550C84" w:rsidRPr="00A42300" w14:paraId="266723E1" w14:textId="77777777" w:rsidTr="003901F6">
        <w:trPr>
          <w:jc w:val="center"/>
        </w:trPr>
        <w:tc>
          <w:tcPr>
            <w:tcW w:w="838" w:type="dxa"/>
          </w:tcPr>
          <w:p w14:paraId="0AD753CC" w14:textId="6341A55A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525" w:type="dxa"/>
          </w:tcPr>
          <w:p w14:paraId="01B67AD3" w14:textId="50A0CDDB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deleteQuestion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5092AF97" w14:textId="61DFAC86" w:rsidR="00550C84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question.</w:t>
            </w:r>
          </w:p>
        </w:tc>
      </w:tr>
    </w:tbl>
    <w:p w14:paraId="46CB0CEA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8" w:name="_Toc459689857"/>
      <w:r w:rsidRPr="00D36A1D">
        <w:rPr>
          <w:rFonts w:ascii="Times New Roman" w:hAnsi="Times New Roman" w:cs="Times New Roman"/>
          <w:sz w:val="22"/>
          <w:szCs w:val="22"/>
          <w:lang w:val="vi-VN"/>
        </w:rPr>
        <w:lastRenderedPageBreak/>
        <w:t>ReportController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8"/>
    </w:p>
    <w:p w14:paraId="7B410E31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15B8B8B6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09CA5847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32A9539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24F9943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C505EF1" w14:textId="77777777" w:rsidTr="003901F6">
        <w:trPr>
          <w:jc w:val="center"/>
        </w:trPr>
        <w:tc>
          <w:tcPr>
            <w:tcW w:w="838" w:type="dxa"/>
          </w:tcPr>
          <w:p w14:paraId="6A92DBB5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1F03946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getReport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67622C7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 report</w:t>
            </w:r>
          </w:p>
        </w:tc>
      </w:tr>
      <w:tr w:rsidR="00BA3A05" w:rsidRPr="00A42300" w14:paraId="1FF0575E" w14:textId="77777777" w:rsidTr="003901F6">
        <w:trPr>
          <w:jc w:val="center"/>
        </w:trPr>
        <w:tc>
          <w:tcPr>
            <w:tcW w:w="838" w:type="dxa"/>
          </w:tcPr>
          <w:p w14:paraId="7257269A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1470E719" w14:textId="77777777" w:rsidR="00BA3A05" w:rsidRPr="008A423C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getAllReport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4A5E550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report</w:t>
            </w:r>
          </w:p>
        </w:tc>
      </w:tr>
      <w:tr w:rsidR="00BA3A05" w:rsidRPr="00A42300" w14:paraId="2C15CB0F" w14:textId="77777777" w:rsidTr="003901F6">
        <w:trPr>
          <w:jc w:val="center"/>
        </w:trPr>
        <w:tc>
          <w:tcPr>
            <w:tcW w:w="838" w:type="dxa"/>
          </w:tcPr>
          <w:p w14:paraId="62546D9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5BFE1047" w14:textId="77777777" w:rsidR="00BA3A05" w:rsidRPr="008A423C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readReport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3CC3516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Make a report as read state</w:t>
            </w:r>
          </w:p>
        </w:tc>
      </w:tr>
      <w:tr w:rsidR="00BA3A05" w:rsidRPr="00A42300" w14:paraId="1542DD4E" w14:textId="77777777" w:rsidTr="003901F6">
        <w:trPr>
          <w:jc w:val="center"/>
        </w:trPr>
        <w:tc>
          <w:tcPr>
            <w:tcW w:w="838" w:type="dxa"/>
          </w:tcPr>
          <w:p w14:paraId="5B1BC99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525" w:type="dxa"/>
          </w:tcPr>
          <w:p w14:paraId="5411F9E7" w14:textId="77777777" w:rsidR="00BA3A05" w:rsidRPr="008A423C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deleteReport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50ACEE6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report</w:t>
            </w:r>
          </w:p>
        </w:tc>
      </w:tr>
      <w:tr w:rsidR="00173D4D" w:rsidRPr="00A42300" w14:paraId="721B6BE9" w14:textId="77777777" w:rsidTr="003901F6">
        <w:trPr>
          <w:jc w:val="center"/>
        </w:trPr>
        <w:tc>
          <w:tcPr>
            <w:tcW w:w="838" w:type="dxa"/>
          </w:tcPr>
          <w:p w14:paraId="1F938882" w14:textId="1DA58425" w:rsidR="00173D4D" w:rsidRDefault="00173D4D" w:rsidP="00173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525" w:type="dxa"/>
          </w:tcPr>
          <w:p w14:paraId="79E89700" w14:textId="157E7740" w:rsidR="00173D4D" w:rsidRPr="00D36A1D" w:rsidRDefault="00173D4D" w:rsidP="00173D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reportLesson</w:t>
            </w:r>
          </w:p>
        </w:tc>
        <w:tc>
          <w:tcPr>
            <w:tcW w:w="4888" w:type="dxa"/>
          </w:tcPr>
          <w:p w14:paraId="6AF5C88B" w14:textId="2FB19D68" w:rsidR="00173D4D" w:rsidRDefault="00173D4D" w:rsidP="00173D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Report a lesson.</w:t>
            </w:r>
          </w:p>
        </w:tc>
      </w:tr>
      <w:tr w:rsidR="00173D4D" w:rsidRPr="00A42300" w14:paraId="60324A72" w14:textId="77777777" w:rsidTr="003901F6">
        <w:trPr>
          <w:jc w:val="center"/>
        </w:trPr>
        <w:tc>
          <w:tcPr>
            <w:tcW w:w="838" w:type="dxa"/>
          </w:tcPr>
          <w:p w14:paraId="769AD2F8" w14:textId="71CB3097" w:rsidR="00173D4D" w:rsidRDefault="00173D4D" w:rsidP="00173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525" w:type="dxa"/>
          </w:tcPr>
          <w:p w14:paraId="2C9C75A5" w14:textId="5ED81469" w:rsidR="00173D4D" w:rsidRPr="00550C84" w:rsidRDefault="00173D4D" w:rsidP="00173D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reportQuestion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095A1708" w14:textId="2293DD82" w:rsidR="00173D4D" w:rsidRDefault="00173D4D" w:rsidP="00173D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Report a question.</w:t>
            </w:r>
          </w:p>
        </w:tc>
      </w:tr>
    </w:tbl>
    <w:p w14:paraId="4130C4CA" w14:textId="77777777" w:rsidR="00BA3A05" w:rsidRPr="00203BF6" w:rsidRDefault="00BA3A05" w:rsidP="00BA3A05"/>
    <w:p w14:paraId="7EAF2A67" w14:textId="1E8DBAFA" w:rsidR="00550C84" w:rsidRPr="00080663" w:rsidRDefault="00550C84" w:rsidP="00550C84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9" w:name="_Toc459689858"/>
      <w:r>
        <w:rPr>
          <w:rFonts w:ascii="Times New Roman" w:hAnsi="Times New Roman" w:cs="Times New Roman"/>
          <w:sz w:val="22"/>
          <w:szCs w:val="22"/>
        </w:rPr>
        <w:t>StatsController Class</w:t>
      </w:r>
      <w:bookmarkEnd w:id="49"/>
    </w:p>
    <w:p w14:paraId="57770B36" w14:textId="77777777" w:rsidR="00550C84" w:rsidRPr="00A42300" w:rsidRDefault="00550C84" w:rsidP="00550C84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550C84" w:rsidRPr="00A42300" w14:paraId="339589CB" w14:textId="77777777" w:rsidTr="009E1D28">
        <w:trPr>
          <w:jc w:val="center"/>
        </w:trPr>
        <w:tc>
          <w:tcPr>
            <w:tcW w:w="838" w:type="dxa"/>
            <w:shd w:val="clear" w:color="auto" w:fill="92D050"/>
          </w:tcPr>
          <w:p w14:paraId="0CF603A4" w14:textId="77777777" w:rsidR="00550C84" w:rsidRPr="00620129" w:rsidRDefault="00550C84" w:rsidP="009E1D28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54F66911" w14:textId="77777777" w:rsidR="00550C84" w:rsidRPr="00620129" w:rsidRDefault="00550C84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0C299DC0" w14:textId="77777777" w:rsidR="00550C84" w:rsidRPr="00620129" w:rsidRDefault="00550C84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50C84" w:rsidRPr="00A42300" w14:paraId="567DEE51" w14:textId="77777777" w:rsidTr="009E1D28">
        <w:trPr>
          <w:jc w:val="center"/>
        </w:trPr>
        <w:tc>
          <w:tcPr>
            <w:tcW w:w="838" w:type="dxa"/>
          </w:tcPr>
          <w:p w14:paraId="0AD40FAF" w14:textId="77777777" w:rsidR="00550C84" w:rsidRPr="00A42300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046A6560" w14:textId="38D532F3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getCourseAvg</w:t>
            </w:r>
          </w:p>
        </w:tc>
        <w:tc>
          <w:tcPr>
            <w:tcW w:w="4888" w:type="dxa"/>
          </w:tcPr>
          <w:p w14:paraId="00BFBB37" w14:textId="3B020E8F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average point of a course.</w:t>
            </w:r>
          </w:p>
        </w:tc>
      </w:tr>
      <w:tr w:rsidR="00550C84" w:rsidRPr="00A42300" w14:paraId="55D53AF7" w14:textId="77777777" w:rsidTr="004C0845">
        <w:trPr>
          <w:jc w:val="center"/>
        </w:trPr>
        <w:tc>
          <w:tcPr>
            <w:tcW w:w="838" w:type="dxa"/>
          </w:tcPr>
          <w:p w14:paraId="6336BF1D" w14:textId="505123BF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464EB3B8" w14:textId="661076CE" w:rsidR="00550C84" w:rsidRPr="00203BF6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getLastExam</w:t>
            </w:r>
          </w:p>
        </w:tc>
        <w:tc>
          <w:tcPr>
            <w:tcW w:w="4888" w:type="dxa"/>
            <w:shd w:val="clear" w:color="auto" w:fill="auto"/>
          </w:tcPr>
          <w:p w14:paraId="5451812B" w14:textId="68576E6F" w:rsidR="00550C84" w:rsidRDefault="004C0845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last exam of user</w:t>
            </w:r>
          </w:p>
        </w:tc>
      </w:tr>
      <w:tr w:rsidR="00550C84" w:rsidRPr="00A42300" w14:paraId="77FDFEFB" w14:textId="77777777" w:rsidTr="009E1D28">
        <w:trPr>
          <w:jc w:val="center"/>
        </w:trPr>
        <w:tc>
          <w:tcPr>
            <w:tcW w:w="838" w:type="dxa"/>
          </w:tcPr>
          <w:p w14:paraId="23B9447B" w14:textId="53D529B5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1584EA18" w14:textId="20AAB792" w:rsidR="00550C84" w:rsidRPr="00203BF6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getSkillAvg</w:t>
            </w:r>
          </w:p>
        </w:tc>
        <w:tc>
          <w:tcPr>
            <w:tcW w:w="4888" w:type="dxa"/>
          </w:tcPr>
          <w:p w14:paraId="2715522B" w14:textId="58F55698" w:rsidR="00550C84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average point of a test skill.</w:t>
            </w:r>
          </w:p>
        </w:tc>
      </w:tr>
    </w:tbl>
    <w:p w14:paraId="47CE97D8" w14:textId="77777777" w:rsidR="00550C84" w:rsidRPr="00550C84" w:rsidRDefault="00550C84" w:rsidP="00550C84"/>
    <w:p w14:paraId="06FA4FDB" w14:textId="77777777" w:rsidR="00BA3A05" w:rsidRPr="00203BF6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0" w:name="_Toc459689859"/>
      <w:r w:rsidRPr="00D36A1D">
        <w:rPr>
          <w:rFonts w:ascii="Times New Roman" w:hAnsi="Times New Roman" w:cs="Times New Roman"/>
          <w:sz w:val="22"/>
          <w:szCs w:val="22"/>
          <w:lang w:val="vi-VN"/>
        </w:rPr>
        <w:t>UserController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0"/>
    </w:p>
    <w:p w14:paraId="6867A13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74186B29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6AA009AD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8A01E1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1B050C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64226" w:rsidRPr="00A42300" w14:paraId="11E0A637" w14:textId="77777777" w:rsidTr="003901F6">
        <w:trPr>
          <w:jc w:val="center"/>
        </w:trPr>
        <w:tc>
          <w:tcPr>
            <w:tcW w:w="838" w:type="dxa"/>
          </w:tcPr>
          <w:p w14:paraId="67D407EB" w14:textId="77777777" w:rsidR="00564226" w:rsidRPr="00A42300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C409E4F" w14:textId="04E05E79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register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660611AA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Sign up an account</w:t>
            </w:r>
          </w:p>
        </w:tc>
      </w:tr>
      <w:tr w:rsidR="00564226" w:rsidRPr="00A42300" w14:paraId="43640DB7" w14:textId="77777777" w:rsidTr="003901F6">
        <w:trPr>
          <w:jc w:val="center"/>
        </w:trPr>
        <w:tc>
          <w:tcPr>
            <w:tcW w:w="838" w:type="dxa"/>
          </w:tcPr>
          <w:p w14:paraId="72553E54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4B451F1E" w14:textId="2E950327" w:rsidR="00564226" w:rsidRPr="008A423C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loginProceed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35C78C74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Login to system</w:t>
            </w:r>
          </w:p>
        </w:tc>
      </w:tr>
      <w:tr w:rsidR="00564226" w:rsidRPr="00A42300" w14:paraId="637E9E23" w14:textId="77777777" w:rsidTr="003901F6">
        <w:trPr>
          <w:jc w:val="center"/>
        </w:trPr>
        <w:tc>
          <w:tcPr>
            <w:tcW w:w="838" w:type="dxa"/>
          </w:tcPr>
          <w:p w14:paraId="706EFB92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6CB604ED" w14:textId="25A6B5AD" w:rsidR="00564226" w:rsidRPr="008A423C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logoutProceed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1DE7DFBA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Logout system</w:t>
            </w:r>
          </w:p>
        </w:tc>
      </w:tr>
      <w:tr w:rsidR="00564226" w:rsidRPr="00A42300" w14:paraId="7C667E58" w14:textId="77777777" w:rsidTr="003901F6">
        <w:trPr>
          <w:jc w:val="center"/>
        </w:trPr>
        <w:tc>
          <w:tcPr>
            <w:tcW w:w="838" w:type="dxa"/>
          </w:tcPr>
          <w:p w14:paraId="0B858E11" w14:textId="77777777" w:rsidR="00564226" w:rsidRPr="00A42300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1DA7E47D" w14:textId="079484C5" w:rsidR="00564226" w:rsidRPr="008A423C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getCurrentUser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4CF55FBC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current user information</w:t>
            </w:r>
          </w:p>
        </w:tc>
      </w:tr>
      <w:tr w:rsidR="00564226" w:rsidRPr="00A42300" w14:paraId="112B1EED" w14:textId="77777777" w:rsidTr="003901F6">
        <w:trPr>
          <w:jc w:val="center"/>
        </w:trPr>
        <w:tc>
          <w:tcPr>
            <w:tcW w:w="838" w:type="dxa"/>
          </w:tcPr>
          <w:p w14:paraId="0309E803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2E168040" w14:textId="67B621A7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updateCurrentUser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3042E3D5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user information</w:t>
            </w:r>
          </w:p>
        </w:tc>
      </w:tr>
      <w:tr w:rsidR="00564226" w:rsidRPr="00A42300" w14:paraId="4D320F24" w14:textId="77777777" w:rsidTr="003901F6">
        <w:trPr>
          <w:jc w:val="center"/>
        </w:trPr>
        <w:tc>
          <w:tcPr>
            <w:tcW w:w="838" w:type="dxa"/>
          </w:tcPr>
          <w:p w14:paraId="3E4E1495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6</w:t>
            </w:r>
          </w:p>
        </w:tc>
        <w:tc>
          <w:tcPr>
            <w:tcW w:w="2937" w:type="dxa"/>
          </w:tcPr>
          <w:p w14:paraId="54787198" w14:textId="5135E453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changePasswordCurrentUser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2BAAA96A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 password</w:t>
            </w:r>
          </w:p>
        </w:tc>
      </w:tr>
      <w:tr w:rsidR="00564226" w:rsidRPr="00A42300" w14:paraId="369FE8B1" w14:textId="77777777" w:rsidTr="003901F6">
        <w:trPr>
          <w:jc w:val="center"/>
        </w:trPr>
        <w:tc>
          <w:tcPr>
            <w:tcW w:w="838" w:type="dxa"/>
          </w:tcPr>
          <w:p w14:paraId="147BA46F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665FED52" w14:textId="1B852A22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09204912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an user information</w:t>
            </w:r>
          </w:p>
        </w:tc>
      </w:tr>
      <w:tr w:rsidR="00564226" w:rsidRPr="00A42300" w14:paraId="0577B487" w14:textId="77777777" w:rsidTr="003901F6">
        <w:trPr>
          <w:jc w:val="center"/>
        </w:trPr>
        <w:tc>
          <w:tcPr>
            <w:tcW w:w="838" w:type="dxa"/>
          </w:tcPr>
          <w:p w14:paraId="2FAEAE23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5B5B3467" w14:textId="5EAE15FE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banUser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54F63C64" w14:textId="1AE91CA5" w:rsidR="00564226" w:rsidRPr="00A42300" w:rsidRDefault="00055181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Ban a user.</w:t>
            </w:r>
          </w:p>
        </w:tc>
      </w:tr>
      <w:tr w:rsidR="00564226" w:rsidRPr="00A42300" w14:paraId="740D1E34" w14:textId="77777777" w:rsidTr="003901F6">
        <w:trPr>
          <w:jc w:val="center"/>
        </w:trPr>
        <w:tc>
          <w:tcPr>
            <w:tcW w:w="838" w:type="dxa"/>
          </w:tcPr>
          <w:p w14:paraId="5C555D9B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51F4F6D9" w14:textId="578EA197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unbanUser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3DAEC01E" w14:textId="59227B82" w:rsidR="00564226" w:rsidRPr="00A42300" w:rsidRDefault="00055181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Unban a user.</w:t>
            </w:r>
          </w:p>
        </w:tc>
      </w:tr>
      <w:tr w:rsidR="00564226" w:rsidRPr="00A42300" w14:paraId="243D5FD4" w14:textId="77777777" w:rsidTr="003901F6">
        <w:trPr>
          <w:jc w:val="center"/>
        </w:trPr>
        <w:tc>
          <w:tcPr>
            <w:tcW w:w="838" w:type="dxa"/>
          </w:tcPr>
          <w:p w14:paraId="364CB2E4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937" w:type="dxa"/>
          </w:tcPr>
          <w:p w14:paraId="3777B45D" w14:textId="15DA026A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getListUser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064F1DF8" w14:textId="4CB1765A" w:rsidR="00564226" w:rsidRPr="00A42300" w:rsidRDefault="00055181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list of the user.</w:t>
            </w:r>
          </w:p>
        </w:tc>
      </w:tr>
      <w:tr w:rsidR="00564226" w:rsidRPr="00A42300" w14:paraId="03CF1993" w14:textId="77777777" w:rsidTr="003901F6">
        <w:trPr>
          <w:jc w:val="center"/>
        </w:trPr>
        <w:tc>
          <w:tcPr>
            <w:tcW w:w="838" w:type="dxa"/>
          </w:tcPr>
          <w:p w14:paraId="1E96203F" w14:textId="5D0872C8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937" w:type="dxa"/>
          </w:tcPr>
          <w:p w14:paraId="005FC963" w14:textId="679B46D7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getNumberUser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75BD8CCA" w14:textId="684A7C8D" w:rsidR="00564226" w:rsidRDefault="00055181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user in system.</w:t>
            </w:r>
          </w:p>
        </w:tc>
      </w:tr>
      <w:tr w:rsidR="00564226" w:rsidRPr="00A42300" w14:paraId="4C06B891" w14:textId="77777777" w:rsidTr="003901F6">
        <w:trPr>
          <w:jc w:val="center"/>
        </w:trPr>
        <w:tc>
          <w:tcPr>
            <w:tcW w:w="838" w:type="dxa"/>
          </w:tcPr>
          <w:p w14:paraId="1111EDCD" w14:textId="28285C6B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2937" w:type="dxa"/>
          </w:tcPr>
          <w:p w14:paraId="77DC83BF" w14:textId="4AF997FF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getLearnerExamss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61B73204" w14:textId="0C991633" w:rsidR="00564226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done exam of a learner</w:t>
            </w:r>
            <w:r w:rsidR="0005518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.</w:t>
            </w:r>
          </w:p>
        </w:tc>
      </w:tr>
      <w:tr w:rsidR="00564226" w:rsidRPr="00A42300" w14:paraId="125F67A0" w14:textId="77777777" w:rsidTr="003901F6">
        <w:trPr>
          <w:jc w:val="center"/>
        </w:trPr>
        <w:tc>
          <w:tcPr>
            <w:tcW w:w="838" w:type="dxa"/>
          </w:tcPr>
          <w:p w14:paraId="23FEFFF9" w14:textId="2F6E2EB8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2937" w:type="dxa"/>
          </w:tcPr>
          <w:p w14:paraId="08AEAAFC" w14:textId="6448EF12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changeUserRoll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2FE22984" w14:textId="67F5685C" w:rsidR="00564226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 user role</w:t>
            </w:r>
            <w:r w:rsidR="0005518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.</w:t>
            </w:r>
          </w:p>
        </w:tc>
      </w:tr>
    </w:tbl>
    <w:p w14:paraId="61920C59" w14:textId="77777777" w:rsidR="00BA3A05" w:rsidRPr="008A423C" w:rsidRDefault="00BA3A05" w:rsidP="00BA3A05"/>
    <w:p w14:paraId="3AF0A559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1" w:name="_Toc459689860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51"/>
    </w:p>
    <w:p w14:paraId="3D041A34" w14:textId="24A2B7E4" w:rsidR="00BA3A05" w:rsidRDefault="00BA3A05" w:rsidP="00BA3A05">
      <w:pPr>
        <w:pStyle w:val="Heading2"/>
        <w:rPr>
          <w:rFonts w:ascii="Times New Roman" w:hAnsi="Times New Roman" w:cs="Times New Roman"/>
          <w:i w:val="0"/>
          <w:color w:val="auto"/>
        </w:rPr>
      </w:pPr>
      <w:bookmarkStart w:id="52" w:name="_Toc459689861"/>
      <w:r w:rsidRPr="00D36A1D">
        <w:rPr>
          <w:rFonts w:ascii="Times New Roman" w:hAnsi="Times New Roman" w:cs="Times New Roman"/>
          <w:i w:val="0"/>
          <w:color w:val="auto"/>
        </w:rPr>
        <w:t>core.dao Package</w:t>
      </w:r>
      <w:bookmarkEnd w:id="52"/>
    </w:p>
    <w:p w14:paraId="032FACB8" w14:textId="33E4B533" w:rsidR="00517800" w:rsidRPr="00517800" w:rsidRDefault="00173D4D" w:rsidP="00517800">
      <w:r w:rsidRPr="00173D4D">
        <w:rPr>
          <w:noProof/>
          <w:lang w:eastAsia="ja-JP"/>
        </w:rPr>
        <w:drawing>
          <wp:inline distT="0" distB="0" distL="0" distR="0" wp14:anchorId="292FB8E5" wp14:editId="2716EBAF">
            <wp:extent cx="5274945" cy="3541749"/>
            <wp:effectExtent l="0" t="0" r="1905" b="1905"/>
            <wp:docPr id="14" name="Picture 14" descr="C:\Users\CuHo\Desktop\Diagram v2\D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uHo\Desktop\Diagram v2\Da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54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E12AF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3: Class diagram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core.dao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 package</w:t>
      </w:r>
    </w:p>
    <w:p w14:paraId="56CF9C97" w14:textId="77777777" w:rsidR="00BA3A05" w:rsidRPr="001B5EC0" w:rsidRDefault="00BA3A05" w:rsidP="00BA3A05">
      <w:pPr>
        <w:pStyle w:val="Heading3"/>
        <w:rPr>
          <w:lang w:eastAsia="ja-JP"/>
        </w:rPr>
      </w:pPr>
      <w:bookmarkStart w:id="53" w:name="_Toc459689862"/>
      <w:r w:rsidRPr="00A42300">
        <w:rPr>
          <w:lang w:eastAsia="ja-JP"/>
        </w:rPr>
        <w:t>Class diagram</w:t>
      </w:r>
      <w:bookmarkEnd w:id="53"/>
      <w:r w:rsidRPr="001B5EC0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75B71E99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4"/>
        <w:gridCol w:w="2687"/>
        <w:gridCol w:w="4950"/>
      </w:tblGrid>
      <w:tr w:rsidR="00BA3A05" w:rsidRPr="00A42300" w14:paraId="5B5E7BF2" w14:textId="77777777" w:rsidTr="003621FD">
        <w:tc>
          <w:tcPr>
            <w:tcW w:w="614" w:type="dxa"/>
            <w:shd w:val="clear" w:color="auto" w:fill="92D050"/>
          </w:tcPr>
          <w:p w14:paraId="0D1DDA4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No</w:t>
            </w:r>
          </w:p>
        </w:tc>
        <w:tc>
          <w:tcPr>
            <w:tcW w:w="2687" w:type="dxa"/>
            <w:shd w:val="clear" w:color="auto" w:fill="92D050"/>
          </w:tcPr>
          <w:p w14:paraId="4D4CAC9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950" w:type="dxa"/>
            <w:shd w:val="clear" w:color="auto" w:fill="92D050"/>
          </w:tcPr>
          <w:p w14:paraId="1185F6E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621FD" w:rsidRPr="00A42300" w14:paraId="2FBAD884" w14:textId="77777777" w:rsidTr="003621FD">
        <w:tc>
          <w:tcPr>
            <w:tcW w:w="614" w:type="dxa"/>
          </w:tcPr>
          <w:p w14:paraId="52C5E64E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687" w:type="dxa"/>
          </w:tcPr>
          <w:p w14:paraId="0D210DB0" w14:textId="77777777" w:rsidR="003621FD" w:rsidRPr="00F628B1" w:rsidRDefault="003621FD" w:rsidP="003621FD">
            <w:pPr>
              <w:ind w:left="0"/>
            </w:pPr>
            <w:r w:rsidRPr="00F628B1">
              <w:t>HibernateCourseDao</w:t>
            </w:r>
          </w:p>
        </w:tc>
        <w:tc>
          <w:tcPr>
            <w:tcW w:w="4950" w:type="dxa"/>
          </w:tcPr>
          <w:p w14:paraId="4816DA20" w14:textId="5EE11DD7" w:rsidR="003621FD" w:rsidRPr="003621FD" w:rsidRDefault="003621FD" w:rsidP="003621FD">
            <w:pPr>
              <w:ind w:left="0"/>
            </w:pPr>
            <w:r w:rsidRPr="000B45D1">
              <w:t>Provides methods to manage course data in database</w:t>
            </w:r>
          </w:p>
        </w:tc>
      </w:tr>
      <w:tr w:rsidR="003621FD" w:rsidRPr="00A42300" w14:paraId="73BADF03" w14:textId="77777777" w:rsidTr="003621FD">
        <w:tc>
          <w:tcPr>
            <w:tcW w:w="614" w:type="dxa"/>
          </w:tcPr>
          <w:p w14:paraId="2E110018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687" w:type="dxa"/>
          </w:tcPr>
          <w:p w14:paraId="5D3D5EC6" w14:textId="77777777" w:rsidR="003621FD" w:rsidRPr="00F628B1" w:rsidRDefault="003621FD" w:rsidP="003621FD">
            <w:pPr>
              <w:ind w:left="0"/>
            </w:pPr>
            <w:r w:rsidRPr="00F628B1">
              <w:t>HibernateExamDao</w:t>
            </w:r>
          </w:p>
        </w:tc>
        <w:tc>
          <w:tcPr>
            <w:tcW w:w="4950" w:type="dxa"/>
          </w:tcPr>
          <w:p w14:paraId="1669CBC4" w14:textId="031BDB1A" w:rsidR="003621FD" w:rsidRPr="003621FD" w:rsidRDefault="003621FD" w:rsidP="003621FD">
            <w:pPr>
              <w:ind w:left="0"/>
            </w:pPr>
            <w:r w:rsidRPr="000B45D1">
              <w:t>Provides methods to manage test data in database</w:t>
            </w:r>
          </w:p>
        </w:tc>
      </w:tr>
      <w:tr w:rsidR="003621FD" w:rsidRPr="00A42300" w14:paraId="3ECC3F6F" w14:textId="77777777" w:rsidTr="003621FD">
        <w:tc>
          <w:tcPr>
            <w:tcW w:w="614" w:type="dxa"/>
          </w:tcPr>
          <w:p w14:paraId="630A7ADC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687" w:type="dxa"/>
          </w:tcPr>
          <w:p w14:paraId="24184508" w14:textId="77777777" w:rsidR="003621FD" w:rsidRPr="00F628B1" w:rsidRDefault="003621FD" w:rsidP="003621FD">
            <w:pPr>
              <w:ind w:left="0"/>
            </w:pPr>
            <w:r w:rsidRPr="00F628B1">
              <w:t>HibernateLessonDao</w:t>
            </w:r>
          </w:p>
        </w:tc>
        <w:tc>
          <w:tcPr>
            <w:tcW w:w="4950" w:type="dxa"/>
          </w:tcPr>
          <w:p w14:paraId="521D0817" w14:textId="4D8ED7D2" w:rsidR="003621FD" w:rsidRPr="003621FD" w:rsidRDefault="003621FD" w:rsidP="003621FD">
            <w:pPr>
              <w:ind w:left="0"/>
            </w:pPr>
            <w:r w:rsidRPr="000B45D1">
              <w:t>Provides methods to manage lesson data in database</w:t>
            </w:r>
          </w:p>
        </w:tc>
      </w:tr>
      <w:tr w:rsidR="003621FD" w:rsidRPr="00A42300" w14:paraId="3F893B05" w14:textId="77777777" w:rsidTr="003621FD">
        <w:tc>
          <w:tcPr>
            <w:tcW w:w="614" w:type="dxa"/>
          </w:tcPr>
          <w:p w14:paraId="3CAA6070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687" w:type="dxa"/>
          </w:tcPr>
          <w:p w14:paraId="6F427DBB" w14:textId="77777777" w:rsidR="003621FD" w:rsidRPr="00F628B1" w:rsidRDefault="003621FD" w:rsidP="003621FD">
            <w:pPr>
              <w:ind w:left="0"/>
            </w:pPr>
            <w:r w:rsidRPr="00F628B1">
              <w:t>HibernateLessonVersionDao</w:t>
            </w:r>
          </w:p>
        </w:tc>
        <w:tc>
          <w:tcPr>
            <w:tcW w:w="4950" w:type="dxa"/>
          </w:tcPr>
          <w:p w14:paraId="64DE4EFD" w14:textId="53C01F90" w:rsidR="003621FD" w:rsidRPr="003621FD" w:rsidRDefault="003621FD" w:rsidP="003621FD">
            <w:pPr>
              <w:ind w:left="0"/>
            </w:pPr>
            <w:r w:rsidRPr="000B45D1">
              <w:t>Provides methods to manage versions of lesson in database</w:t>
            </w:r>
          </w:p>
        </w:tc>
      </w:tr>
      <w:tr w:rsidR="003621FD" w:rsidRPr="00A42300" w14:paraId="3F941C48" w14:textId="77777777" w:rsidTr="003621FD">
        <w:tc>
          <w:tcPr>
            <w:tcW w:w="614" w:type="dxa"/>
          </w:tcPr>
          <w:p w14:paraId="0EA9F301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687" w:type="dxa"/>
          </w:tcPr>
          <w:p w14:paraId="28DC2C14" w14:textId="77777777" w:rsidR="003621FD" w:rsidRPr="00F628B1" w:rsidRDefault="003621FD" w:rsidP="003621FD">
            <w:pPr>
              <w:ind w:left="0"/>
            </w:pPr>
            <w:r w:rsidRPr="00F628B1">
              <w:t>HibernateQuestionDao</w:t>
            </w:r>
          </w:p>
        </w:tc>
        <w:tc>
          <w:tcPr>
            <w:tcW w:w="4950" w:type="dxa"/>
          </w:tcPr>
          <w:p w14:paraId="2193D661" w14:textId="4B9B82BD" w:rsidR="003621FD" w:rsidRPr="003621FD" w:rsidRDefault="003621FD" w:rsidP="003621FD">
            <w:pPr>
              <w:ind w:left="0"/>
            </w:pPr>
            <w:r w:rsidRPr="000B45D1">
              <w:t>Provides methods to manage question data in database</w:t>
            </w:r>
          </w:p>
        </w:tc>
      </w:tr>
      <w:tr w:rsidR="003621FD" w:rsidRPr="00A42300" w14:paraId="05DC846A" w14:textId="77777777" w:rsidTr="003621FD">
        <w:tc>
          <w:tcPr>
            <w:tcW w:w="614" w:type="dxa"/>
          </w:tcPr>
          <w:p w14:paraId="300DD637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687" w:type="dxa"/>
          </w:tcPr>
          <w:p w14:paraId="1DDFD094" w14:textId="77777777" w:rsidR="003621FD" w:rsidRPr="00F628B1" w:rsidRDefault="003621FD" w:rsidP="003621FD">
            <w:pPr>
              <w:ind w:left="0"/>
            </w:pPr>
            <w:r w:rsidRPr="00F628B1">
              <w:t>HibernateReportDao</w:t>
            </w:r>
          </w:p>
        </w:tc>
        <w:tc>
          <w:tcPr>
            <w:tcW w:w="4950" w:type="dxa"/>
          </w:tcPr>
          <w:p w14:paraId="2E517404" w14:textId="3EF256B5" w:rsidR="003621FD" w:rsidRPr="003621FD" w:rsidRDefault="003621FD" w:rsidP="003621FD">
            <w:pPr>
              <w:ind w:left="0"/>
            </w:pPr>
            <w:r w:rsidRPr="000B45D1">
              <w:t>Provides methods to manage report data in database</w:t>
            </w:r>
          </w:p>
        </w:tc>
      </w:tr>
      <w:tr w:rsidR="003621FD" w:rsidRPr="00A42300" w14:paraId="3AD9DED0" w14:textId="77777777" w:rsidTr="003621FD">
        <w:tc>
          <w:tcPr>
            <w:tcW w:w="614" w:type="dxa"/>
          </w:tcPr>
          <w:p w14:paraId="77D08A81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687" w:type="dxa"/>
          </w:tcPr>
          <w:p w14:paraId="165E7951" w14:textId="77777777" w:rsidR="003621FD" w:rsidRDefault="003621FD" w:rsidP="003621FD">
            <w:pPr>
              <w:ind w:left="0"/>
            </w:pPr>
            <w:r w:rsidRPr="00F628B1">
              <w:t>HibernateUserDao</w:t>
            </w:r>
          </w:p>
        </w:tc>
        <w:tc>
          <w:tcPr>
            <w:tcW w:w="4950" w:type="dxa"/>
          </w:tcPr>
          <w:p w14:paraId="4160D50B" w14:textId="67D58EB7" w:rsidR="003621FD" w:rsidRPr="003621FD" w:rsidRDefault="003621FD" w:rsidP="003621FD">
            <w:pPr>
              <w:ind w:left="0"/>
            </w:pPr>
            <w:r w:rsidRPr="000B45D1">
              <w:t>Provides methods to manage user data in database</w:t>
            </w:r>
          </w:p>
        </w:tc>
      </w:tr>
      <w:tr w:rsidR="003621FD" w:rsidRPr="00A42300" w14:paraId="38744072" w14:textId="77777777" w:rsidTr="003621FD">
        <w:tc>
          <w:tcPr>
            <w:tcW w:w="614" w:type="dxa"/>
          </w:tcPr>
          <w:p w14:paraId="5345A6E8" w14:textId="77777777" w:rsidR="003621FD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687" w:type="dxa"/>
          </w:tcPr>
          <w:p w14:paraId="3220E7DA" w14:textId="77777777" w:rsidR="003621FD" w:rsidRPr="00F628B1" w:rsidRDefault="003621FD" w:rsidP="003621FD">
            <w:pPr>
              <w:ind w:left="0"/>
            </w:pPr>
            <w:r w:rsidRPr="001B5EC0">
              <w:t>HibernateAnswerDao</w:t>
            </w:r>
          </w:p>
        </w:tc>
        <w:tc>
          <w:tcPr>
            <w:tcW w:w="4950" w:type="dxa"/>
          </w:tcPr>
          <w:p w14:paraId="336B5A4E" w14:textId="19A0596C" w:rsidR="003621FD" w:rsidRPr="003621FD" w:rsidRDefault="003621FD" w:rsidP="003621FD">
            <w:pPr>
              <w:ind w:left="0"/>
            </w:pPr>
            <w:r w:rsidRPr="000B45D1">
              <w:t>Provides methods to manage course data in database</w:t>
            </w:r>
          </w:p>
        </w:tc>
      </w:tr>
      <w:tr w:rsidR="003621FD" w:rsidRPr="00A42300" w14:paraId="2131127E" w14:textId="77777777" w:rsidTr="003621FD">
        <w:tc>
          <w:tcPr>
            <w:tcW w:w="614" w:type="dxa"/>
          </w:tcPr>
          <w:p w14:paraId="5C2630E3" w14:textId="729F2B03" w:rsidR="003621FD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687" w:type="dxa"/>
          </w:tcPr>
          <w:p w14:paraId="402E4B4F" w14:textId="40BA10C6" w:rsidR="003621FD" w:rsidRPr="001B5EC0" w:rsidRDefault="003621FD" w:rsidP="003621FD">
            <w:pPr>
              <w:ind w:left="0"/>
            </w:pPr>
            <w:r w:rsidRPr="00F628B1">
              <w:t>Hibernate</w:t>
            </w:r>
            <w:r>
              <w:t>Exam</w:t>
            </w:r>
            <w:r w:rsidRPr="00F628B1">
              <w:t>QuestionDao</w:t>
            </w:r>
          </w:p>
        </w:tc>
        <w:tc>
          <w:tcPr>
            <w:tcW w:w="4950" w:type="dxa"/>
          </w:tcPr>
          <w:p w14:paraId="4B0BDD2E" w14:textId="2A172163" w:rsidR="003621FD" w:rsidRPr="003621FD" w:rsidRDefault="003621FD" w:rsidP="003621FD">
            <w:pPr>
              <w:ind w:left="0"/>
            </w:pPr>
            <w:r w:rsidRPr="000B45D1">
              <w:t>Provides methods to manage test data in database</w:t>
            </w:r>
          </w:p>
        </w:tc>
      </w:tr>
    </w:tbl>
    <w:p w14:paraId="6F839C5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4" w:name="_Toc459689863"/>
      <w:r w:rsidRPr="00A84380">
        <w:rPr>
          <w:rFonts w:ascii="Times New Roman" w:hAnsi="Times New Roman" w:cs="Times New Roman"/>
          <w:sz w:val="22"/>
          <w:szCs w:val="22"/>
          <w:lang w:val="vi-VN"/>
        </w:rPr>
        <w:lastRenderedPageBreak/>
        <w:t xml:space="preserve">HibernateCourseDao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54"/>
    </w:p>
    <w:p w14:paraId="3DA775A5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957A930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5C5916E1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60CF8AB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5091AD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0C5F83AA" w14:textId="77777777" w:rsidTr="003901F6">
        <w:trPr>
          <w:jc w:val="center"/>
        </w:trPr>
        <w:tc>
          <w:tcPr>
            <w:tcW w:w="838" w:type="dxa"/>
          </w:tcPr>
          <w:p w14:paraId="53024C4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A36638B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3395941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course to database</w:t>
            </w:r>
          </w:p>
        </w:tc>
      </w:tr>
      <w:tr w:rsidR="00BA3A05" w:rsidRPr="00A42300" w14:paraId="2EE51124" w14:textId="77777777" w:rsidTr="003901F6">
        <w:trPr>
          <w:jc w:val="center"/>
        </w:trPr>
        <w:tc>
          <w:tcPr>
            <w:tcW w:w="838" w:type="dxa"/>
          </w:tcPr>
          <w:p w14:paraId="474AB88B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189697A5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6444650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course by its id</w:t>
            </w:r>
          </w:p>
        </w:tc>
      </w:tr>
      <w:tr w:rsidR="00BA3A05" w:rsidRPr="00A42300" w14:paraId="42136A53" w14:textId="77777777" w:rsidTr="003901F6">
        <w:trPr>
          <w:jc w:val="center"/>
        </w:trPr>
        <w:tc>
          <w:tcPr>
            <w:tcW w:w="838" w:type="dxa"/>
          </w:tcPr>
          <w:p w14:paraId="24CF6A1F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4426EB26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2417DA0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course have same feature with example</w:t>
            </w:r>
          </w:p>
        </w:tc>
      </w:tr>
      <w:tr w:rsidR="00BA3A05" w:rsidRPr="00A42300" w14:paraId="704F1658" w14:textId="77777777" w:rsidTr="003901F6">
        <w:trPr>
          <w:jc w:val="center"/>
        </w:trPr>
        <w:tc>
          <w:tcPr>
            <w:tcW w:w="838" w:type="dxa"/>
          </w:tcPr>
          <w:p w14:paraId="7DE2C5B2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7FC72BCE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16E87EA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course have same feature with example</w:t>
            </w:r>
          </w:p>
        </w:tc>
      </w:tr>
      <w:tr w:rsidR="00BA3A05" w:rsidRPr="00A42300" w14:paraId="2A53BEAA" w14:textId="77777777" w:rsidTr="003901F6">
        <w:trPr>
          <w:jc w:val="center"/>
        </w:trPr>
        <w:tc>
          <w:tcPr>
            <w:tcW w:w="838" w:type="dxa"/>
          </w:tcPr>
          <w:p w14:paraId="251913B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4E166D75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4D7205C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course</w:t>
            </w:r>
          </w:p>
        </w:tc>
      </w:tr>
      <w:tr w:rsidR="00BA3A05" w:rsidRPr="00A42300" w14:paraId="41CC999E" w14:textId="77777777" w:rsidTr="003901F6">
        <w:trPr>
          <w:jc w:val="center"/>
        </w:trPr>
        <w:tc>
          <w:tcPr>
            <w:tcW w:w="838" w:type="dxa"/>
          </w:tcPr>
          <w:p w14:paraId="69C65BC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79BB7080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26D7D9D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course</w:t>
            </w:r>
          </w:p>
        </w:tc>
      </w:tr>
      <w:tr w:rsidR="00BA3A05" w:rsidRPr="00A42300" w14:paraId="18640378" w14:textId="77777777" w:rsidTr="003901F6">
        <w:trPr>
          <w:jc w:val="center"/>
        </w:trPr>
        <w:tc>
          <w:tcPr>
            <w:tcW w:w="838" w:type="dxa"/>
          </w:tcPr>
          <w:p w14:paraId="612E290C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42E9ABB8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196D7D1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course</w:t>
            </w:r>
          </w:p>
        </w:tc>
      </w:tr>
      <w:tr w:rsidR="00BA3A05" w:rsidRPr="00A42300" w14:paraId="1467D343" w14:textId="77777777" w:rsidTr="003901F6">
        <w:trPr>
          <w:jc w:val="center"/>
        </w:trPr>
        <w:tc>
          <w:tcPr>
            <w:tcW w:w="838" w:type="dxa"/>
          </w:tcPr>
          <w:p w14:paraId="4FE5C39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3C8D967B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1ED2B49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course in database</w:t>
            </w:r>
          </w:p>
        </w:tc>
      </w:tr>
      <w:tr w:rsidR="00BA3A05" w:rsidRPr="00A42300" w14:paraId="0DE6905E" w14:textId="77777777" w:rsidTr="003901F6">
        <w:trPr>
          <w:jc w:val="center"/>
        </w:trPr>
        <w:tc>
          <w:tcPr>
            <w:tcW w:w="838" w:type="dxa"/>
          </w:tcPr>
          <w:p w14:paraId="6E207E37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6F96EBC1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0BDF3AF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courses execute by sql</w:t>
            </w:r>
          </w:p>
        </w:tc>
      </w:tr>
    </w:tbl>
    <w:p w14:paraId="613D302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5" w:name="_Toc459689864"/>
      <w:r w:rsidRPr="00A95DAD">
        <w:rPr>
          <w:rFonts w:ascii="Times New Roman" w:hAnsi="Times New Roman" w:cs="Times New Roman"/>
          <w:sz w:val="22"/>
          <w:szCs w:val="22"/>
          <w:lang w:val="vi-VN"/>
        </w:rPr>
        <w:lastRenderedPageBreak/>
        <w:t>HibernateExamDao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5"/>
    </w:p>
    <w:p w14:paraId="3B7317A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09410CAB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49604859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DC46BE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36B5FA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CD0CD2A" w14:textId="77777777" w:rsidTr="003901F6">
        <w:trPr>
          <w:jc w:val="center"/>
        </w:trPr>
        <w:tc>
          <w:tcPr>
            <w:tcW w:w="838" w:type="dxa"/>
          </w:tcPr>
          <w:p w14:paraId="1F8FB9C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7D740AA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47D8A22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an exam to database</w:t>
            </w:r>
          </w:p>
        </w:tc>
      </w:tr>
      <w:tr w:rsidR="00BA3A05" w:rsidRPr="00A42300" w14:paraId="75BDA97F" w14:textId="77777777" w:rsidTr="003901F6">
        <w:trPr>
          <w:jc w:val="center"/>
        </w:trPr>
        <w:tc>
          <w:tcPr>
            <w:tcW w:w="838" w:type="dxa"/>
          </w:tcPr>
          <w:p w14:paraId="515BA3CA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43A76CED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090A933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an exam by its id</w:t>
            </w:r>
          </w:p>
        </w:tc>
      </w:tr>
      <w:tr w:rsidR="00BA3A05" w:rsidRPr="00A42300" w14:paraId="10AB9C82" w14:textId="77777777" w:rsidTr="003901F6">
        <w:trPr>
          <w:jc w:val="center"/>
        </w:trPr>
        <w:tc>
          <w:tcPr>
            <w:tcW w:w="838" w:type="dxa"/>
          </w:tcPr>
          <w:p w14:paraId="081C602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43A18B1D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2762B44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exam have same feature with example</w:t>
            </w:r>
          </w:p>
        </w:tc>
      </w:tr>
      <w:tr w:rsidR="00BA3A05" w:rsidRPr="00A42300" w14:paraId="44D0DC3B" w14:textId="77777777" w:rsidTr="003901F6">
        <w:trPr>
          <w:jc w:val="center"/>
        </w:trPr>
        <w:tc>
          <w:tcPr>
            <w:tcW w:w="838" w:type="dxa"/>
          </w:tcPr>
          <w:p w14:paraId="229FD2F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686DEA62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5BC58D7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exam have same feature with example</w:t>
            </w:r>
          </w:p>
        </w:tc>
      </w:tr>
      <w:tr w:rsidR="00BA3A05" w:rsidRPr="00A42300" w14:paraId="003C1719" w14:textId="77777777" w:rsidTr="003901F6">
        <w:trPr>
          <w:jc w:val="center"/>
        </w:trPr>
        <w:tc>
          <w:tcPr>
            <w:tcW w:w="838" w:type="dxa"/>
          </w:tcPr>
          <w:p w14:paraId="1B9DA0A6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928B249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794C53E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exam</w:t>
            </w:r>
          </w:p>
        </w:tc>
      </w:tr>
      <w:tr w:rsidR="00BA3A05" w:rsidRPr="00A42300" w14:paraId="519C4B0F" w14:textId="77777777" w:rsidTr="003901F6">
        <w:trPr>
          <w:jc w:val="center"/>
        </w:trPr>
        <w:tc>
          <w:tcPr>
            <w:tcW w:w="838" w:type="dxa"/>
          </w:tcPr>
          <w:p w14:paraId="1C4EBA87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13569979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7C4A834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an exam</w:t>
            </w:r>
          </w:p>
        </w:tc>
      </w:tr>
      <w:tr w:rsidR="00BA3A05" w:rsidRPr="00A42300" w14:paraId="061926DB" w14:textId="77777777" w:rsidTr="003901F6">
        <w:trPr>
          <w:jc w:val="center"/>
        </w:trPr>
        <w:tc>
          <w:tcPr>
            <w:tcW w:w="838" w:type="dxa"/>
          </w:tcPr>
          <w:p w14:paraId="73F864E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1B42CAD5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6C6BFEC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an exam</w:t>
            </w:r>
          </w:p>
        </w:tc>
      </w:tr>
      <w:tr w:rsidR="00BA3A05" w:rsidRPr="00A42300" w14:paraId="593CE2DA" w14:textId="77777777" w:rsidTr="003901F6">
        <w:trPr>
          <w:jc w:val="center"/>
        </w:trPr>
        <w:tc>
          <w:tcPr>
            <w:tcW w:w="838" w:type="dxa"/>
          </w:tcPr>
          <w:p w14:paraId="0DF4530A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712251F0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4CAE63F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exam in database</w:t>
            </w:r>
          </w:p>
        </w:tc>
      </w:tr>
      <w:tr w:rsidR="00BA3A05" w:rsidRPr="00A42300" w14:paraId="60BB9B83" w14:textId="77777777" w:rsidTr="003901F6">
        <w:trPr>
          <w:jc w:val="center"/>
        </w:trPr>
        <w:tc>
          <w:tcPr>
            <w:tcW w:w="838" w:type="dxa"/>
          </w:tcPr>
          <w:p w14:paraId="0FD797EB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5CEBDA3A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5F1FC45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exams execute by sql</w:t>
            </w:r>
          </w:p>
        </w:tc>
      </w:tr>
    </w:tbl>
    <w:p w14:paraId="1849D7FE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6" w:name="_Toc459689865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HibernateLessonDao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6"/>
    </w:p>
    <w:p w14:paraId="004D296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AE78FA9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2B395591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519461A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4736B4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499073D" w14:textId="77777777" w:rsidTr="003901F6">
        <w:trPr>
          <w:jc w:val="center"/>
        </w:trPr>
        <w:tc>
          <w:tcPr>
            <w:tcW w:w="838" w:type="dxa"/>
          </w:tcPr>
          <w:p w14:paraId="407F0C74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50D919C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5497F4D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lesson to database</w:t>
            </w:r>
          </w:p>
        </w:tc>
      </w:tr>
      <w:tr w:rsidR="00BA3A05" w:rsidRPr="00A42300" w14:paraId="312602A1" w14:textId="77777777" w:rsidTr="003901F6">
        <w:trPr>
          <w:jc w:val="center"/>
        </w:trPr>
        <w:tc>
          <w:tcPr>
            <w:tcW w:w="838" w:type="dxa"/>
          </w:tcPr>
          <w:p w14:paraId="5DB7AA4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6A0BDD40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6433C55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lesson by its id</w:t>
            </w:r>
          </w:p>
        </w:tc>
      </w:tr>
      <w:tr w:rsidR="00BA3A05" w:rsidRPr="00A42300" w14:paraId="5C755443" w14:textId="77777777" w:rsidTr="003901F6">
        <w:trPr>
          <w:jc w:val="center"/>
        </w:trPr>
        <w:tc>
          <w:tcPr>
            <w:tcW w:w="838" w:type="dxa"/>
          </w:tcPr>
          <w:p w14:paraId="1A3FAF8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183DD478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170CADD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lesson have same feature with example</w:t>
            </w:r>
          </w:p>
        </w:tc>
      </w:tr>
      <w:tr w:rsidR="00BA3A05" w:rsidRPr="00A42300" w14:paraId="03E4A939" w14:textId="77777777" w:rsidTr="003901F6">
        <w:trPr>
          <w:jc w:val="center"/>
        </w:trPr>
        <w:tc>
          <w:tcPr>
            <w:tcW w:w="838" w:type="dxa"/>
          </w:tcPr>
          <w:p w14:paraId="1C2E7BA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3E4ADCC2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5903DA9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lesson have same feature with example</w:t>
            </w:r>
          </w:p>
        </w:tc>
      </w:tr>
      <w:tr w:rsidR="00BA3A05" w:rsidRPr="00A42300" w14:paraId="2CD64AEE" w14:textId="77777777" w:rsidTr="003901F6">
        <w:trPr>
          <w:jc w:val="center"/>
        </w:trPr>
        <w:tc>
          <w:tcPr>
            <w:tcW w:w="838" w:type="dxa"/>
          </w:tcPr>
          <w:p w14:paraId="763C9A3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DF42345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69F9BD0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lesson</w:t>
            </w:r>
          </w:p>
        </w:tc>
      </w:tr>
      <w:tr w:rsidR="00BA3A05" w:rsidRPr="00A42300" w14:paraId="4338884D" w14:textId="77777777" w:rsidTr="003901F6">
        <w:trPr>
          <w:jc w:val="center"/>
        </w:trPr>
        <w:tc>
          <w:tcPr>
            <w:tcW w:w="838" w:type="dxa"/>
          </w:tcPr>
          <w:p w14:paraId="34055092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4AF0CF26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1347C40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lesson</w:t>
            </w:r>
          </w:p>
        </w:tc>
      </w:tr>
      <w:tr w:rsidR="00BA3A05" w:rsidRPr="00A42300" w14:paraId="3CB17106" w14:textId="77777777" w:rsidTr="003901F6">
        <w:trPr>
          <w:jc w:val="center"/>
        </w:trPr>
        <w:tc>
          <w:tcPr>
            <w:tcW w:w="838" w:type="dxa"/>
          </w:tcPr>
          <w:p w14:paraId="6AD1D58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0EFA6B6D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37F7E8F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lesson</w:t>
            </w:r>
          </w:p>
        </w:tc>
      </w:tr>
      <w:tr w:rsidR="00BA3A05" w:rsidRPr="00A42300" w14:paraId="3100E58C" w14:textId="77777777" w:rsidTr="003901F6">
        <w:trPr>
          <w:jc w:val="center"/>
        </w:trPr>
        <w:tc>
          <w:tcPr>
            <w:tcW w:w="838" w:type="dxa"/>
          </w:tcPr>
          <w:p w14:paraId="7E49C17A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6E905E67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338283A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lesson in database</w:t>
            </w:r>
          </w:p>
        </w:tc>
      </w:tr>
      <w:tr w:rsidR="00BA3A05" w:rsidRPr="00A42300" w14:paraId="2AF55B07" w14:textId="77777777" w:rsidTr="003901F6">
        <w:trPr>
          <w:jc w:val="center"/>
        </w:trPr>
        <w:tc>
          <w:tcPr>
            <w:tcW w:w="838" w:type="dxa"/>
          </w:tcPr>
          <w:p w14:paraId="0A7303D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796698EE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7005D62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lessons execute by sql</w:t>
            </w:r>
          </w:p>
        </w:tc>
      </w:tr>
    </w:tbl>
    <w:p w14:paraId="21B1F2B0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7" w:name="_Toc459689866"/>
      <w:r w:rsidRPr="00A95DAD">
        <w:rPr>
          <w:rFonts w:ascii="Times New Roman" w:hAnsi="Times New Roman" w:cs="Times New Roman"/>
          <w:sz w:val="22"/>
          <w:szCs w:val="22"/>
          <w:lang w:val="vi-VN"/>
        </w:rPr>
        <w:lastRenderedPageBreak/>
        <w:t>HibernateLessonVersionDao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7"/>
    </w:p>
    <w:p w14:paraId="348F42F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26C1D706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7709209F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4356F9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107E3F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B83B377" w14:textId="77777777" w:rsidTr="003901F6">
        <w:trPr>
          <w:jc w:val="center"/>
        </w:trPr>
        <w:tc>
          <w:tcPr>
            <w:tcW w:w="838" w:type="dxa"/>
          </w:tcPr>
          <w:p w14:paraId="7562B58E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6DBECA7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1E129FA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lesson version to database</w:t>
            </w:r>
          </w:p>
        </w:tc>
      </w:tr>
      <w:tr w:rsidR="00BA3A05" w:rsidRPr="00A42300" w14:paraId="22A94B6E" w14:textId="77777777" w:rsidTr="003901F6">
        <w:trPr>
          <w:jc w:val="center"/>
        </w:trPr>
        <w:tc>
          <w:tcPr>
            <w:tcW w:w="838" w:type="dxa"/>
          </w:tcPr>
          <w:p w14:paraId="1688C85B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187B02A8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4221B85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lesson version by its id</w:t>
            </w:r>
          </w:p>
        </w:tc>
      </w:tr>
      <w:tr w:rsidR="00BA3A05" w:rsidRPr="00A42300" w14:paraId="59477C31" w14:textId="77777777" w:rsidTr="003901F6">
        <w:trPr>
          <w:jc w:val="center"/>
        </w:trPr>
        <w:tc>
          <w:tcPr>
            <w:tcW w:w="838" w:type="dxa"/>
          </w:tcPr>
          <w:p w14:paraId="53BF776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735580D6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323C95B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lesson version have same feature with example</w:t>
            </w:r>
          </w:p>
        </w:tc>
      </w:tr>
      <w:tr w:rsidR="00BA3A05" w:rsidRPr="00A42300" w14:paraId="29B2B2BD" w14:textId="77777777" w:rsidTr="003901F6">
        <w:trPr>
          <w:jc w:val="center"/>
        </w:trPr>
        <w:tc>
          <w:tcPr>
            <w:tcW w:w="838" w:type="dxa"/>
          </w:tcPr>
          <w:p w14:paraId="26745C4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5905395B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387633E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lesson version have same feature with example</w:t>
            </w:r>
          </w:p>
        </w:tc>
      </w:tr>
      <w:tr w:rsidR="00BA3A05" w:rsidRPr="00A42300" w14:paraId="628A1D68" w14:textId="77777777" w:rsidTr="003901F6">
        <w:trPr>
          <w:jc w:val="center"/>
        </w:trPr>
        <w:tc>
          <w:tcPr>
            <w:tcW w:w="838" w:type="dxa"/>
          </w:tcPr>
          <w:p w14:paraId="477FB382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9165A92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399D4C6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lesson version</w:t>
            </w:r>
          </w:p>
        </w:tc>
      </w:tr>
      <w:tr w:rsidR="00BA3A05" w:rsidRPr="00A42300" w14:paraId="7D05D2D0" w14:textId="77777777" w:rsidTr="003901F6">
        <w:trPr>
          <w:jc w:val="center"/>
        </w:trPr>
        <w:tc>
          <w:tcPr>
            <w:tcW w:w="838" w:type="dxa"/>
          </w:tcPr>
          <w:p w14:paraId="67970BE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28AF7C33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6F3C729D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lesson version</w:t>
            </w:r>
          </w:p>
        </w:tc>
      </w:tr>
      <w:tr w:rsidR="00BA3A05" w:rsidRPr="00A42300" w14:paraId="02DAF6C9" w14:textId="77777777" w:rsidTr="003901F6">
        <w:trPr>
          <w:jc w:val="center"/>
        </w:trPr>
        <w:tc>
          <w:tcPr>
            <w:tcW w:w="838" w:type="dxa"/>
          </w:tcPr>
          <w:p w14:paraId="6375776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2C72EF1B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504BB13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lesson version</w:t>
            </w:r>
          </w:p>
        </w:tc>
      </w:tr>
      <w:tr w:rsidR="00BA3A05" w:rsidRPr="00A42300" w14:paraId="79CA673E" w14:textId="77777777" w:rsidTr="003901F6">
        <w:trPr>
          <w:jc w:val="center"/>
        </w:trPr>
        <w:tc>
          <w:tcPr>
            <w:tcW w:w="838" w:type="dxa"/>
          </w:tcPr>
          <w:p w14:paraId="253A220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423882C5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0CFDA5B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lesson version in database</w:t>
            </w:r>
          </w:p>
        </w:tc>
      </w:tr>
      <w:tr w:rsidR="00BA3A05" w:rsidRPr="00A42300" w14:paraId="1D44A0D6" w14:textId="77777777" w:rsidTr="003901F6">
        <w:trPr>
          <w:jc w:val="center"/>
        </w:trPr>
        <w:tc>
          <w:tcPr>
            <w:tcW w:w="838" w:type="dxa"/>
          </w:tcPr>
          <w:p w14:paraId="64E79D9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2495DBF6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24243CF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lesson versions execute by sql</w:t>
            </w:r>
          </w:p>
        </w:tc>
      </w:tr>
    </w:tbl>
    <w:p w14:paraId="6CDAECE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8" w:name="_Toc459689867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HibernateQuestionDao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8"/>
    </w:p>
    <w:p w14:paraId="16A31DED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05CE4E83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0ABFD542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C64F56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826711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01F9C9C" w14:textId="77777777" w:rsidTr="003901F6">
        <w:trPr>
          <w:jc w:val="center"/>
        </w:trPr>
        <w:tc>
          <w:tcPr>
            <w:tcW w:w="838" w:type="dxa"/>
          </w:tcPr>
          <w:p w14:paraId="56A6BD6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5BDBD29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6B0EC16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question to database</w:t>
            </w:r>
          </w:p>
        </w:tc>
      </w:tr>
      <w:tr w:rsidR="00BA3A05" w:rsidRPr="00A42300" w14:paraId="7F334329" w14:textId="77777777" w:rsidTr="003901F6">
        <w:trPr>
          <w:jc w:val="center"/>
        </w:trPr>
        <w:tc>
          <w:tcPr>
            <w:tcW w:w="838" w:type="dxa"/>
          </w:tcPr>
          <w:p w14:paraId="47C7EC0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5BB7B7B1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320EDCA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question by its id</w:t>
            </w:r>
          </w:p>
        </w:tc>
      </w:tr>
      <w:tr w:rsidR="00BA3A05" w:rsidRPr="00A42300" w14:paraId="4AC9C94C" w14:textId="77777777" w:rsidTr="003901F6">
        <w:trPr>
          <w:jc w:val="center"/>
        </w:trPr>
        <w:tc>
          <w:tcPr>
            <w:tcW w:w="838" w:type="dxa"/>
          </w:tcPr>
          <w:p w14:paraId="6CA475F3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7C4DE76E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53B4666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question have same feature with example</w:t>
            </w:r>
          </w:p>
        </w:tc>
      </w:tr>
      <w:tr w:rsidR="00BA3A05" w:rsidRPr="00A42300" w14:paraId="52508931" w14:textId="77777777" w:rsidTr="003901F6">
        <w:trPr>
          <w:jc w:val="center"/>
        </w:trPr>
        <w:tc>
          <w:tcPr>
            <w:tcW w:w="838" w:type="dxa"/>
          </w:tcPr>
          <w:p w14:paraId="3A3C4BD1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36355749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3762548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question have same feature with example</w:t>
            </w:r>
          </w:p>
        </w:tc>
      </w:tr>
      <w:tr w:rsidR="00BA3A05" w:rsidRPr="00A42300" w14:paraId="048D6D1A" w14:textId="77777777" w:rsidTr="003901F6">
        <w:trPr>
          <w:jc w:val="center"/>
        </w:trPr>
        <w:tc>
          <w:tcPr>
            <w:tcW w:w="838" w:type="dxa"/>
          </w:tcPr>
          <w:p w14:paraId="76ABFCB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3F0A98C6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1493C8D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question</w:t>
            </w:r>
          </w:p>
        </w:tc>
      </w:tr>
      <w:tr w:rsidR="00BA3A05" w:rsidRPr="00A42300" w14:paraId="4583FE89" w14:textId="77777777" w:rsidTr="003901F6">
        <w:trPr>
          <w:jc w:val="center"/>
        </w:trPr>
        <w:tc>
          <w:tcPr>
            <w:tcW w:w="838" w:type="dxa"/>
          </w:tcPr>
          <w:p w14:paraId="409F355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36CF3675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4669022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question</w:t>
            </w:r>
          </w:p>
        </w:tc>
      </w:tr>
      <w:tr w:rsidR="00BA3A05" w:rsidRPr="00A42300" w14:paraId="06382C4F" w14:textId="77777777" w:rsidTr="003901F6">
        <w:trPr>
          <w:jc w:val="center"/>
        </w:trPr>
        <w:tc>
          <w:tcPr>
            <w:tcW w:w="838" w:type="dxa"/>
          </w:tcPr>
          <w:p w14:paraId="73C8B757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762E822F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71452F6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question</w:t>
            </w:r>
          </w:p>
        </w:tc>
      </w:tr>
      <w:tr w:rsidR="00BA3A05" w:rsidRPr="00A42300" w14:paraId="2BE812A1" w14:textId="77777777" w:rsidTr="003901F6">
        <w:trPr>
          <w:jc w:val="center"/>
        </w:trPr>
        <w:tc>
          <w:tcPr>
            <w:tcW w:w="838" w:type="dxa"/>
          </w:tcPr>
          <w:p w14:paraId="3408747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8</w:t>
            </w:r>
          </w:p>
        </w:tc>
        <w:tc>
          <w:tcPr>
            <w:tcW w:w="2937" w:type="dxa"/>
          </w:tcPr>
          <w:p w14:paraId="4369DC8A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4F3E810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question in database</w:t>
            </w:r>
          </w:p>
        </w:tc>
      </w:tr>
      <w:tr w:rsidR="00BA3A05" w:rsidRPr="00A42300" w14:paraId="5917B3BF" w14:textId="77777777" w:rsidTr="003901F6">
        <w:trPr>
          <w:jc w:val="center"/>
        </w:trPr>
        <w:tc>
          <w:tcPr>
            <w:tcW w:w="838" w:type="dxa"/>
          </w:tcPr>
          <w:p w14:paraId="011F695B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2D198ABF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47EC8E3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questions execute by sql</w:t>
            </w:r>
          </w:p>
        </w:tc>
      </w:tr>
    </w:tbl>
    <w:p w14:paraId="7D57828C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9" w:name="_Toc459689868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HibernateReportDao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9"/>
    </w:p>
    <w:p w14:paraId="2D69D71C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60ECD1B7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506E0D89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90A1BB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3D6C26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CB7638A" w14:textId="77777777" w:rsidTr="003901F6">
        <w:trPr>
          <w:jc w:val="center"/>
        </w:trPr>
        <w:tc>
          <w:tcPr>
            <w:tcW w:w="838" w:type="dxa"/>
          </w:tcPr>
          <w:p w14:paraId="783653A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7356A97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3747132D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report to database</w:t>
            </w:r>
          </w:p>
        </w:tc>
      </w:tr>
      <w:tr w:rsidR="00BA3A05" w:rsidRPr="00A42300" w14:paraId="767905B9" w14:textId="77777777" w:rsidTr="003901F6">
        <w:trPr>
          <w:jc w:val="center"/>
        </w:trPr>
        <w:tc>
          <w:tcPr>
            <w:tcW w:w="838" w:type="dxa"/>
          </w:tcPr>
          <w:p w14:paraId="627275D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5C1F37E8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34B09CB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report by its id</w:t>
            </w:r>
          </w:p>
        </w:tc>
      </w:tr>
      <w:tr w:rsidR="00BA3A05" w:rsidRPr="00A42300" w14:paraId="48D1701A" w14:textId="77777777" w:rsidTr="003901F6">
        <w:trPr>
          <w:jc w:val="center"/>
        </w:trPr>
        <w:tc>
          <w:tcPr>
            <w:tcW w:w="838" w:type="dxa"/>
          </w:tcPr>
          <w:p w14:paraId="1BDD83F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1C1C7B04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0BA80B9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report have same feature with example</w:t>
            </w:r>
          </w:p>
        </w:tc>
      </w:tr>
      <w:tr w:rsidR="00BA3A05" w:rsidRPr="00A42300" w14:paraId="4A2397C9" w14:textId="77777777" w:rsidTr="003901F6">
        <w:trPr>
          <w:jc w:val="center"/>
        </w:trPr>
        <w:tc>
          <w:tcPr>
            <w:tcW w:w="838" w:type="dxa"/>
          </w:tcPr>
          <w:p w14:paraId="25C683E4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4BBE91A0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68E5921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report have same feature with example</w:t>
            </w:r>
          </w:p>
        </w:tc>
      </w:tr>
      <w:tr w:rsidR="00BA3A05" w:rsidRPr="00A42300" w14:paraId="26E59740" w14:textId="77777777" w:rsidTr="003901F6">
        <w:trPr>
          <w:jc w:val="center"/>
        </w:trPr>
        <w:tc>
          <w:tcPr>
            <w:tcW w:w="838" w:type="dxa"/>
          </w:tcPr>
          <w:p w14:paraId="5282E2C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24276DD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4AD6A0D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report</w:t>
            </w:r>
          </w:p>
        </w:tc>
      </w:tr>
      <w:tr w:rsidR="00BA3A05" w:rsidRPr="00A42300" w14:paraId="75C00C79" w14:textId="77777777" w:rsidTr="003901F6">
        <w:trPr>
          <w:jc w:val="center"/>
        </w:trPr>
        <w:tc>
          <w:tcPr>
            <w:tcW w:w="838" w:type="dxa"/>
          </w:tcPr>
          <w:p w14:paraId="50E84AB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7A88225A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539AD3E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report</w:t>
            </w:r>
          </w:p>
        </w:tc>
      </w:tr>
      <w:tr w:rsidR="00BA3A05" w:rsidRPr="00A42300" w14:paraId="030D06D5" w14:textId="77777777" w:rsidTr="003901F6">
        <w:trPr>
          <w:jc w:val="center"/>
        </w:trPr>
        <w:tc>
          <w:tcPr>
            <w:tcW w:w="838" w:type="dxa"/>
          </w:tcPr>
          <w:p w14:paraId="63AB69B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42030006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0824B3A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report</w:t>
            </w:r>
          </w:p>
        </w:tc>
      </w:tr>
      <w:tr w:rsidR="00BA3A05" w:rsidRPr="00A42300" w14:paraId="0654BE5F" w14:textId="77777777" w:rsidTr="003901F6">
        <w:trPr>
          <w:jc w:val="center"/>
        </w:trPr>
        <w:tc>
          <w:tcPr>
            <w:tcW w:w="838" w:type="dxa"/>
          </w:tcPr>
          <w:p w14:paraId="25CBC1D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14D8323F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450C5CE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report in database</w:t>
            </w:r>
          </w:p>
        </w:tc>
      </w:tr>
      <w:tr w:rsidR="00BA3A05" w:rsidRPr="00A42300" w14:paraId="110740B2" w14:textId="77777777" w:rsidTr="003901F6">
        <w:trPr>
          <w:jc w:val="center"/>
        </w:trPr>
        <w:tc>
          <w:tcPr>
            <w:tcW w:w="838" w:type="dxa"/>
          </w:tcPr>
          <w:p w14:paraId="7C17FBA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3F1F32C1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2AEAE95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reports execute by sql</w:t>
            </w:r>
          </w:p>
        </w:tc>
      </w:tr>
    </w:tbl>
    <w:p w14:paraId="5E49B112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0" w:name="_Toc459689869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HibernateUserDao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0"/>
    </w:p>
    <w:p w14:paraId="0D84B3CC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5E155997" w14:textId="77777777" w:rsidTr="003901F6">
        <w:trPr>
          <w:trHeight w:val="630"/>
          <w:jc w:val="center"/>
        </w:trPr>
        <w:tc>
          <w:tcPr>
            <w:tcW w:w="838" w:type="dxa"/>
            <w:shd w:val="clear" w:color="auto" w:fill="92D050"/>
          </w:tcPr>
          <w:p w14:paraId="36F263E4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BEEDFF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61210A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280B2AB" w14:textId="77777777" w:rsidTr="003901F6">
        <w:trPr>
          <w:jc w:val="center"/>
        </w:trPr>
        <w:tc>
          <w:tcPr>
            <w:tcW w:w="838" w:type="dxa"/>
          </w:tcPr>
          <w:p w14:paraId="741AD2E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41A4BC6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3FD9D30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an account to database</w:t>
            </w:r>
          </w:p>
        </w:tc>
      </w:tr>
      <w:tr w:rsidR="00BA3A05" w:rsidRPr="00A42300" w14:paraId="6543739B" w14:textId="77777777" w:rsidTr="003901F6">
        <w:trPr>
          <w:jc w:val="center"/>
        </w:trPr>
        <w:tc>
          <w:tcPr>
            <w:tcW w:w="838" w:type="dxa"/>
          </w:tcPr>
          <w:p w14:paraId="3E5313C7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142A81FA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3DC90EA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an account by its id</w:t>
            </w:r>
          </w:p>
        </w:tc>
      </w:tr>
      <w:tr w:rsidR="00BA3A05" w:rsidRPr="00A42300" w14:paraId="2AA12346" w14:textId="77777777" w:rsidTr="003901F6">
        <w:trPr>
          <w:jc w:val="center"/>
        </w:trPr>
        <w:tc>
          <w:tcPr>
            <w:tcW w:w="838" w:type="dxa"/>
          </w:tcPr>
          <w:p w14:paraId="67B6ECD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6FA873F4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2C7549E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account have same feature with example</w:t>
            </w:r>
          </w:p>
        </w:tc>
      </w:tr>
      <w:tr w:rsidR="00BA3A05" w:rsidRPr="00A42300" w14:paraId="2BA539D3" w14:textId="77777777" w:rsidTr="003901F6">
        <w:trPr>
          <w:jc w:val="center"/>
        </w:trPr>
        <w:tc>
          <w:tcPr>
            <w:tcW w:w="838" w:type="dxa"/>
          </w:tcPr>
          <w:p w14:paraId="02D2EDAE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70F4D6FE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7BE8C39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account have same feature with example</w:t>
            </w:r>
          </w:p>
        </w:tc>
      </w:tr>
      <w:tr w:rsidR="00BA3A05" w:rsidRPr="00A42300" w14:paraId="57543C5E" w14:textId="77777777" w:rsidTr="003901F6">
        <w:trPr>
          <w:jc w:val="center"/>
        </w:trPr>
        <w:tc>
          <w:tcPr>
            <w:tcW w:w="838" w:type="dxa"/>
          </w:tcPr>
          <w:p w14:paraId="7CA81AC2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58176CC7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15B4E22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account</w:t>
            </w:r>
          </w:p>
        </w:tc>
      </w:tr>
      <w:tr w:rsidR="00BA3A05" w:rsidRPr="00A42300" w14:paraId="1976EC0B" w14:textId="77777777" w:rsidTr="003901F6">
        <w:trPr>
          <w:jc w:val="center"/>
        </w:trPr>
        <w:tc>
          <w:tcPr>
            <w:tcW w:w="838" w:type="dxa"/>
          </w:tcPr>
          <w:p w14:paraId="559CD251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6</w:t>
            </w:r>
          </w:p>
        </w:tc>
        <w:tc>
          <w:tcPr>
            <w:tcW w:w="2937" w:type="dxa"/>
          </w:tcPr>
          <w:p w14:paraId="7C3D440A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556832E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an account</w:t>
            </w:r>
          </w:p>
        </w:tc>
      </w:tr>
      <w:tr w:rsidR="00BA3A05" w:rsidRPr="00A42300" w14:paraId="282EE5B1" w14:textId="77777777" w:rsidTr="003901F6">
        <w:trPr>
          <w:jc w:val="center"/>
        </w:trPr>
        <w:tc>
          <w:tcPr>
            <w:tcW w:w="838" w:type="dxa"/>
          </w:tcPr>
          <w:p w14:paraId="024A2716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71CA163C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70C3F22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an account</w:t>
            </w:r>
          </w:p>
        </w:tc>
      </w:tr>
      <w:tr w:rsidR="00BA3A05" w:rsidRPr="00A42300" w14:paraId="6857721D" w14:textId="77777777" w:rsidTr="003901F6">
        <w:trPr>
          <w:jc w:val="center"/>
        </w:trPr>
        <w:tc>
          <w:tcPr>
            <w:tcW w:w="838" w:type="dxa"/>
          </w:tcPr>
          <w:p w14:paraId="2A2E9171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578E633B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0C81BDB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account in database</w:t>
            </w:r>
          </w:p>
        </w:tc>
      </w:tr>
      <w:tr w:rsidR="00BA3A05" w:rsidRPr="00A42300" w14:paraId="30D0A4CB" w14:textId="77777777" w:rsidTr="003901F6">
        <w:trPr>
          <w:jc w:val="center"/>
        </w:trPr>
        <w:tc>
          <w:tcPr>
            <w:tcW w:w="838" w:type="dxa"/>
          </w:tcPr>
          <w:p w14:paraId="7DC1A69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091FCEF6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2453758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accounts execute by sql</w:t>
            </w:r>
          </w:p>
        </w:tc>
      </w:tr>
    </w:tbl>
    <w:p w14:paraId="4F4ED709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1" w:name="_Toc459689870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</w:t>
      </w:r>
      <w:r>
        <w:rPr>
          <w:rFonts w:ascii="Times New Roman" w:hAnsi="Times New Roman" w:cs="Times New Roman"/>
          <w:sz w:val="22"/>
          <w:szCs w:val="22"/>
        </w:rPr>
        <w:t>Answer</w:t>
      </w:r>
      <w:r w:rsidRPr="00A95DAD">
        <w:rPr>
          <w:rFonts w:ascii="Times New Roman" w:hAnsi="Times New Roman" w:cs="Times New Roman"/>
          <w:sz w:val="22"/>
          <w:szCs w:val="22"/>
          <w:lang w:val="vi-VN"/>
        </w:rPr>
        <w:t>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1"/>
    </w:p>
    <w:p w14:paraId="07C5E7B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499339FB" w14:textId="77777777" w:rsidTr="003901F6">
        <w:trPr>
          <w:trHeight w:val="630"/>
          <w:jc w:val="center"/>
        </w:trPr>
        <w:tc>
          <w:tcPr>
            <w:tcW w:w="838" w:type="dxa"/>
            <w:shd w:val="clear" w:color="auto" w:fill="92D050"/>
          </w:tcPr>
          <w:p w14:paraId="4E56F321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8BA13C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5967F0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41DB854" w14:textId="77777777" w:rsidTr="003901F6">
        <w:trPr>
          <w:jc w:val="center"/>
        </w:trPr>
        <w:tc>
          <w:tcPr>
            <w:tcW w:w="838" w:type="dxa"/>
          </w:tcPr>
          <w:p w14:paraId="30242C40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6C25376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1808C94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an answer to database</w:t>
            </w:r>
          </w:p>
        </w:tc>
      </w:tr>
      <w:tr w:rsidR="00BA3A05" w:rsidRPr="00A42300" w14:paraId="50ACAAAB" w14:textId="77777777" w:rsidTr="003901F6">
        <w:trPr>
          <w:jc w:val="center"/>
        </w:trPr>
        <w:tc>
          <w:tcPr>
            <w:tcW w:w="838" w:type="dxa"/>
          </w:tcPr>
          <w:p w14:paraId="23352FB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4A73E747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5B7C754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an answer by its id</w:t>
            </w:r>
          </w:p>
        </w:tc>
      </w:tr>
      <w:tr w:rsidR="00BA3A05" w:rsidRPr="00A42300" w14:paraId="77FDF62B" w14:textId="77777777" w:rsidTr="003901F6">
        <w:trPr>
          <w:jc w:val="center"/>
        </w:trPr>
        <w:tc>
          <w:tcPr>
            <w:tcW w:w="838" w:type="dxa"/>
          </w:tcPr>
          <w:p w14:paraId="0B1C359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5440C908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546D165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answer have same feature with example</w:t>
            </w:r>
          </w:p>
        </w:tc>
      </w:tr>
      <w:tr w:rsidR="00BA3A05" w:rsidRPr="00A42300" w14:paraId="4B1A6BE7" w14:textId="77777777" w:rsidTr="003901F6">
        <w:trPr>
          <w:jc w:val="center"/>
        </w:trPr>
        <w:tc>
          <w:tcPr>
            <w:tcW w:w="838" w:type="dxa"/>
          </w:tcPr>
          <w:p w14:paraId="64D9BA2B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0FC7E8DA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033CB5E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answer have same feature with example</w:t>
            </w:r>
          </w:p>
        </w:tc>
      </w:tr>
      <w:tr w:rsidR="00BA3A05" w:rsidRPr="00A42300" w14:paraId="03589CAF" w14:textId="77777777" w:rsidTr="003901F6">
        <w:trPr>
          <w:jc w:val="center"/>
        </w:trPr>
        <w:tc>
          <w:tcPr>
            <w:tcW w:w="838" w:type="dxa"/>
          </w:tcPr>
          <w:p w14:paraId="4FAA5DBA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55DA8D20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3C64D55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answer</w:t>
            </w:r>
          </w:p>
        </w:tc>
      </w:tr>
      <w:tr w:rsidR="00BA3A05" w:rsidRPr="00A42300" w14:paraId="45492A54" w14:textId="77777777" w:rsidTr="003901F6">
        <w:trPr>
          <w:jc w:val="center"/>
        </w:trPr>
        <w:tc>
          <w:tcPr>
            <w:tcW w:w="838" w:type="dxa"/>
          </w:tcPr>
          <w:p w14:paraId="797F9CA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2FA95330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0DE92BF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an answer</w:t>
            </w:r>
          </w:p>
        </w:tc>
      </w:tr>
      <w:tr w:rsidR="00BA3A05" w:rsidRPr="00A42300" w14:paraId="70DFB0AB" w14:textId="77777777" w:rsidTr="003901F6">
        <w:trPr>
          <w:jc w:val="center"/>
        </w:trPr>
        <w:tc>
          <w:tcPr>
            <w:tcW w:w="838" w:type="dxa"/>
          </w:tcPr>
          <w:p w14:paraId="22E9B2C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7A7D5DF4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368A40A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an answer</w:t>
            </w:r>
          </w:p>
        </w:tc>
      </w:tr>
      <w:tr w:rsidR="00BA3A05" w:rsidRPr="00A42300" w14:paraId="3B319C8F" w14:textId="77777777" w:rsidTr="003901F6">
        <w:trPr>
          <w:jc w:val="center"/>
        </w:trPr>
        <w:tc>
          <w:tcPr>
            <w:tcW w:w="838" w:type="dxa"/>
          </w:tcPr>
          <w:p w14:paraId="50897413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4436E2BB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08A4F40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answer in database</w:t>
            </w:r>
          </w:p>
        </w:tc>
      </w:tr>
      <w:tr w:rsidR="00BA3A05" w:rsidRPr="00A42300" w14:paraId="49595962" w14:textId="77777777" w:rsidTr="003901F6">
        <w:trPr>
          <w:jc w:val="center"/>
        </w:trPr>
        <w:tc>
          <w:tcPr>
            <w:tcW w:w="838" w:type="dxa"/>
          </w:tcPr>
          <w:p w14:paraId="794FFDC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0CC6ACDC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3CE21C0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answer execute by sql</w:t>
            </w:r>
          </w:p>
        </w:tc>
      </w:tr>
    </w:tbl>
    <w:p w14:paraId="2608E518" w14:textId="55842545" w:rsidR="009B505F" w:rsidRPr="00080663" w:rsidRDefault="009B505F" w:rsidP="009B505F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2" w:name="_Toc459689871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</w:t>
      </w:r>
      <w:r>
        <w:rPr>
          <w:rFonts w:ascii="Times New Roman" w:hAnsi="Times New Roman" w:cs="Times New Roman"/>
          <w:sz w:val="22"/>
          <w:szCs w:val="22"/>
        </w:rPr>
        <w:t>Exam</w:t>
      </w:r>
      <w:r w:rsidRPr="00A95DAD">
        <w:rPr>
          <w:rFonts w:ascii="Times New Roman" w:hAnsi="Times New Roman" w:cs="Times New Roman"/>
          <w:sz w:val="22"/>
          <w:szCs w:val="22"/>
          <w:lang w:val="vi-VN"/>
        </w:rPr>
        <w:t>QuestionDao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2"/>
    </w:p>
    <w:p w14:paraId="3E499C11" w14:textId="77777777" w:rsidR="009B505F" w:rsidRPr="00A42300" w:rsidRDefault="009B505F" w:rsidP="009B505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9B505F" w:rsidRPr="00A42300" w14:paraId="25CD3E8C" w14:textId="77777777" w:rsidTr="003621FD">
        <w:trPr>
          <w:jc w:val="center"/>
        </w:trPr>
        <w:tc>
          <w:tcPr>
            <w:tcW w:w="838" w:type="dxa"/>
            <w:shd w:val="clear" w:color="auto" w:fill="92D050"/>
          </w:tcPr>
          <w:p w14:paraId="28F5038E" w14:textId="77777777" w:rsidR="009B505F" w:rsidRPr="00620129" w:rsidRDefault="009B505F" w:rsidP="003621FD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5A962E15" w14:textId="77777777" w:rsidR="009B505F" w:rsidRPr="00620129" w:rsidRDefault="009B505F" w:rsidP="003621FD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E72D11E" w14:textId="77777777" w:rsidR="009B505F" w:rsidRPr="00620129" w:rsidRDefault="009B505F" w:rsidP="003621FD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B505F" w:rsidRPr="00A42300" w14:paraId="65C88593" w14:textId="77777777" w:rsidTr="003621FD">
        <w:trPr>
          <w:jc w:val="center"/>
        </w:trPr>
        <w:tc>
          <w:tcPr>
            <w:tcW w:w="838" w:type="dxa"/>
          </w:tcPr>
          <w:p w14:paraId="4DE541BF" w14:textId="77777777" w:rsidR="009B505F" w:rsidRPr="00A42300" w:rsidRDefault="009B505F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F1821C3" w14:textId="77777777" w:rsidR="009B505F" w:rsidRPr="004A445C" w:rsidRDefault="009B505F" w:rsidP="003621FD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0BD42CD4" w14:textId="3443C224" w:rsidR="009B505F" w:rsidRPr="00A42300" w:rsidRDefault="009B505F" w:rsidP="003621F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an exam question to database</w:t>
            </w:r>
          </w:p>
        </w:tc>
      </w:tr>
      <w:tr w:rsidR="009B505F" w:rsidRPr="00A42300" w14:paraId="65D9EBB2" w14:textId="77777777" w:rsidTr="003621FD">
        <w:trPr>
          <w:jc w:val="center"/>
        </w:trPr>
        <w:tc>
          <w:tcPr>
            <w:tcW w:w="838" w:type="dxa"/>
          </w:tcPr>
          <w:p w14:paraId="58B939F5" w14:textId="77777777" w:rsidR="009B505F" w:rsidRDefault="009B505F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54F158E0" w14:textId="77777777" w:rsidR="009B505F" w:rsidRPr="004A445C" w:rsidRDefault="009B505F" w:rsidP="003621FD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49EB604B" w14:textId="0D0E7D49" w:rsidR="009B505F" w:rsidRPr="00A42300" w:rsidRDefault="009B505F" w:rsidP="003621F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an exam question by its id</w:t>
            </w:r>
          </w:p>
        </w:tc>
      </w:tr>
      <w:tr w:rsidR="009B505F" w:rsidRPr="00A42300" w14:paraId="07F3E172" w14:textId="77777777" w:rsidTr="003621FD">
        <w:trPr>
          <w:jc w:val="center"/>
        </w:trPr>
        <w:tc>
          <w:tcPr>
            <w:tcW w:w="838" w:type="dxa"/>
          </w:tcPr>
          <w:p w14:paraId="7433EC52" w14:textId="77777777" w:rsidR="009B505F" w:rsidRDefault="009B505F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06FDEBC5" w14:textId="77777777" w:rsidR="009B505F" w:rsidRPr="004A445C" w:rsidRDefault="009B505F" w:rsidP="003621FD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564AA049" w14:textId="1E203313" w:rsidR="009B505F" w:rsidRPr="00A42300" w:rsidRDefault="009B505F" w:rsidP="003621F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exam question have same feature with example</w:t>
            </w:r>
          </w:p>
        </w:tc>
      </w:tr>
      <w:tr w:rsidR="009B505F" w:rsidRPr="00A42300" w14:paraId="467D8AE6" w14:textId="77777777" w:rsidTr="003621FD">
        <w:trPr>
          <w:jc w:val="center"/>
        </w:trPr>
        <w:tc>
          <w:tcPr>
            <w:tcW w:w="838" w:type="dxa"/>
          </w:tcPr>
          <w:p w14:paraId="321C8C7C" w14:textId="77777777" w:rsidR="009B505F" w:rsidRPr="00A42300" w:rsidRDefault="009B505F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4</w:t>
            </w:r>
          </w:p>
        </w:tc>
        <w:tc>
          <w:tcPr>
            <w:tcW w:w="2937" w:type="dxa"/>
          </w:tcPr>
          <w:p w14:paraId="0C46421F" w14:textId="77777777" w:rsidR="009B505F" w:rsidRPr="004A445C" w:rsidRDefault="009B505F" w:rsidP="003621FD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7E636744" w14:textId="545432B2" w:rsidR="009B505F" w:rsidRPr="00A42300" w:rsidRDefault="009B505F" w:rsidP="003621F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exam question have same feature with example</w:t>
            </w:r>
          </w:p>
        </w:tc>
      </w:tr>
      <w:tr w:rsidR="009B505F" w:rsidRPr="00A42300" w14:paraId="06FBF66C" w14:textId="77777777" w:rsidTr="003621FD">
        <w:trPr>
          <w:jc w:val="center"/>
        </w:trPr>
        <w:tc>
          <w:tcPr>
            <w:tcW w:w="838" w:type="dxa"/>
          </w:tcPr>
          <w:p w14:paraId="5946624F" w14:textId="77777777" w:rsidR="009B505F" w:rsidRDefault="009B505F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7C3658D9" w14:textId="77777777" w:rsidR="009B505F" w:rsidRPr="004A445C" w:rsidRDefault="009B505F" w:rsidP="003621FD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4BFB691A" w14:textId="3D29CBDA" w:rsidR="009B505F" w:rsidRPr="00A42300" w:rsidRDefault="009B505F" w:rsidP="003621F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exam question</w:t>
            </w:r>
          </w:p>
        </w:tc>
      </w:tr>
      <w:tr w:rsidR="009B505F" w:rsidRPr="00A42300" w14:paraId="767EA497" w14:textId="77777777" w:rsidTr="003621FD">
        <w:trPr>
          <w:jc w:val="center"/>
        </w:trPr>
        <w:tc>
          <w:tcPr>
            <w:tcW w:w="838" w:type="dxa"/>
          </w:tcPr>
          <w:p w14:paraId="0B2936E6" w14:textId="77777777" w:rsidR="009B505F" w:rsidRDefault="009B505F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472BC8BB" w14:textId="77777777" w:rsidR="009B505F" w:rsidRPr="004A445C" w:rsidRDefault="009B505F" w:rsidP="003621FD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75C08A18" w14:textId="315460B3" w:rsidR="009B505F" w:rsidRPr="00A42300" w:rsidRDefault="009B505F" w:rsidP="003621F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an exam question</w:t>
            </w:r>
          </w:p>
        </w:tc>
      </w:tr>
      <w:tr w:rsidR="009B505F" w:rsidRPr="00A42300" w14:paraId="08DAC360" w14:textId="77777777" w:rsidTr="003621FD">
        <w:trPr>
          <w:jc w:val="center"/>
        </w:trPr>
        <w:tc>
          <w:tcPr>
            <w:tcW w:w="838" w:type="dxa"/>
          </w:tcPr>
          <w:p w14:paraId="737D2804" w14:textId="77777777" w:rsidR="009B505F" w:rsidRDefault="009B505F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237528B3" w14:textId="77777777" w:rsidR="009B505F" w:rsidRPr="004A445C" w:rsidRDefault="009B505F" w:rsidP="003621FD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60A72F9F" w14:textId="5403D021" w:rsidR="009B505F" w:rsidRPr="00A42300" w:rsidRDefault="009B505F" w:rsidP="003621F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an exam question</w:t>
            </w:r>
          </w:p>
        </w:tc>
      </w:tr>
      <w:tr w:rsidR="009B505F" w:rsidRPr="00A42300" w14:paraId="23E8A327" w14:textId="77777777" w:rsidTr="003621FD">
        <w:trPr>
          <w:jc w:val="center"/>
        </w:trPr>
        <w:tc>
          <w:tcPr>
            <w:tcW w:w="838" w:type="dxa"/>
          </w:tcPr>
          <w:p w14:paraId="4B8600D5" w14:textId="77777777" w:rsidR="009B505F" w:rsidRDefault="009B505F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6EDAC5BD" w14:textId="77777777" w:rsidR="009B505F" w:rsidRPr="004A445C" w:rsidRDefault="009B505F" w:rsidP="003621FD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59E0E61C" w14:textId="2AAD03EC" w:rsidR="009B505F" w:rsidRPr="00A42300" w:rsidRDefault="009B505F" w:rsidP="003621F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exam question in database</w:t>
            </w:r>
          </w:p>
        </w:tc>
      </w:tr>
      <w:tr w:rsidR="009B505F" w:rsidRPr="00A42300" w14:paraId="39B7E32A" w14:textId="77777777" w:rsidTr="003621FD">
        <w:trPr>
          <w:jc w:val="center"/>
        </w:trPr>
        <w:tc>
          <w:tcPr>
            <w:tcW w:w="838" w:type="dxa"/>
          </w:tcPr>
          <w:p w14:paraId="2EC7E6FC" w14:textId="77777777" w:rsidR="009B505F" w:rsidRDefault="009B505F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45F526E4" w14:textId="77777777" w:rsidR="009B505F" w:rsidRDefault="009B505F" w:rsidP="003621FD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68E1CE65" w14:textId="4A7C41D6" w:rsidR="009B505F" w:rsidRPr="00A42300" w:rsidRDefault="009B505F" w:rsidP="003621F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exam questions execute by sql</w:t>
            </w:r>
          </w:p>
        </w:tc>
      </w:tr>
    </w:tbl>
    <w:p w14:paraId="4C885A9C" w14:textId="77777777" w:rsidR="009B505F" w:rsidRPr="009B505F" w:rsidRDefault="009B505F" w:rsidP="009B505F"/>
    <w:p w14:paraId="528906D2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3" w:name="_Toc459689872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63"/>
    </w:p>
    <w:p w14:paraId="6DD792A2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64" w:name="_Toc459689873"/>
      <w:r>
        <w:rPr>
          <w:rFonts w:ascii="Times New Roman" w:hAnsi="Times New Roman" w:cs="Times New Roman"/>
          <w:i w:val="0"/>
        </w:rPr>
        <w:t>core.exception</w:t>
      </w:r>
      <w:r w:rsidRPr="00A42300">
        <w:rPr>
          <w:rFonts w:ascii="Times New Roman" w:hAnsi="Times New Roman" w:cs="Times New Roman"/>
          <w:i w:val="0"/>
        </w:rPr>
        <w:t xml:space="preserve"> Package</w:t>
      </w:r>
      <w:bookmarkEnd w:id="64"/>
    </w:p>
    <w:p w14:paraId="022143B9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5" w:name="_Toc459689874"/>
      <w:r w:rsidRPr="001B5EC0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71552" behindDoc="0" locked="0" layoutInCell="1" allowOverlap="1" wp14:anchorId="0F14E7F2" wp14:editId="3012E4DD">
            <wp:simplePos x="0" y="0"/>
            <wp:positionH relativeFrom="margin">
              <wp:posOffset>-609600</wp:posOffset>
            </wp:positionH>
            <wp:positionV relativeFrom="paragraph">
              <wp:posOffset>313690</wp:posOffset>
            </wp:positionV>
            <wp:extent cx="6362700" cy="3453130"/>
            <wp:effectExtent l="0" t="0" r="0" b="0"/>
            <wp:wrapTopAndBottom/>
            <wp:docPr id="6" name="Picture 6" descr="C:\Users\CuHo\Desktop\Exce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Ho\Desktop\Excepti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65"/>
    </w:p>
    <w:p w14:paraId="512FAEDA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2D53C634" w14:textId="77777777" w:rsidR="00BA3A05" w:rsidRDefault="00BA3A05" w:rsidP="00BA3A05">
      <w:pPr>
        <w:ind w:left="1440" w:firstLine="720"/>
        <w:rPr>
          <w:rFonts w:ascii="Times New Roman" w:hAnsi="Times New Roman" w:cs="Times New Roman"/>
          <w:b/>
          <w:i/>
          <w:sz w:val="22"/>
          <w:szCs w:val="22"/>
        </w:rPr>
      </w:pPr>
      <w:r w:rsidRPr="00A42300">
        <w:rPr>
          <w:rFonts w:ascii="Times New Roman" w:hAnsi="Times New Roman" w:cs="Times New Roman"/>
          <w:b/>
          <w:i/>
          <w:sz w:val="22"/>
          <w:szCs w:val="22"/>
        </w:rPr>
        <w:t xml:space="preserve">Figure 4: Class diagram Practice </w:t>
      </w:r>
      <w:r>
        <w:rPr>
          <w:rFonts w:ascii="Times New Roman" w:hAnsi="Times New Roman" w:cs="Times New Roman"/>
          <w:b/>
          <w:i/>
          <w:sz w:val="22"/>
          <w:szCs w:val="22"/>
        </w:rPr>
        <w:t>core.exception</w:t>
      </w:r>
      <w:r w:rsidRPr="00A42300">
        <w:rPr>
          <w:rFonts w:ascii="Times New Roman" w:hAnsi="Times New Roman" w:cs="Times New Roman"/>
          <w:b/>
          <w:i/>
          <w:sz w:val="22"/>
          <w:szCs w:val="22"/>
        </w:rPr>
        <w:t xml:space="preserve"> package</w:t>
      </w:r>
    </w:p>
    <w:p w14:paraId="2A51FA63" w14:textId="77777777" w:rsidR="003621FD" w:rsidRPr="00A42300" w:rsidRDefault="003621FD" w:rsidP="00BA3A05">
      <w:pPr>
        <w:ind w:left="1440" w:firstLine="720"/>
        <w:rPr>
          <w:rFonts w:ascii="Times New Roman" w:hAnsi="Times New Roman" w:cs="Times New Roman"/>
          <w:b/>
          <w:i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8"/>
        <w:gridCol w:w="2867"/>
        <w:gridCol w:w="4776"/>
      </w:tblGrid>
      <w:tr w:rsidR="00BA3A05" w:rsidRPr="00A42300" w14:paraId="5FB23F47" w14:textId="77777777" w:rsidTr="003621FD">
        <w:tc>
          <w:tcPr>
            <w:tcW w:w="608" w:type="dxa"/>
            <w:shd w:val="clear" w:color="auto" w:fill="92D050"/>
          </w:tcPr>
          <w:p w14:paraId="01E77DAE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No</w:t>
            </w:r>
          </w:p>
        </w:tc>
        <w:tc>
          <w:tcPr>
            <w:tcW w:w="2867" w:type="dxa"/>
            <w:shd w:val="clear" w:color="auto" w:fill="92D050"/>
          </w:tcPr>
          <w:p w14:paraId="28CD25F3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776" w:type="dxa"/>
            <w:shd w:val="clear" w:color="auto" w:fill="92D050"/>
          </w:tcPr>
          <w:p w14:paraId="6135956C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621FD" w:rsidRPr="00A42300" w14:paraId="576462A2" w14:textId="77777777" w:rsidTr="003621FD">
        <w:tc>
          <w:tcPr>
            <w:tcW w:w="608" w:type="dxa"/>
          </w:tcPr>
          <w:p w14:paraId="543267F9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867" w:type="dxa"/>
          </w:tcPr>
          <w:p w14:paraId="2CCBABDA" w14:textId="77777777" w:rsidR="003621FD" w:rsidRPr="00CF1A82" w:rsidRDefault="003621FD" w:rsidP="003621FD">
            <w:pPr>
              <w:ind w:left="0"/>
            </w:pPr>
            <w:r w:rsidRPr="00CF1A82">
              <w:t>CorruptedFormException</w:t>
            </w:r>
          </w:p>
        </w:tc>
        <w:tc>
          <w:tcPr>
            <w:tcW w:w="4776" w:type="dxa"/>
          </w:tcPr>
          <w:p w14:paraId="1C8C8F5B" w14:textId="78407D1E" w:rsidR="003621FD" w:rsidRPr="00A42300" w:rsidRDefault="003621FD" w:rsidP="003621F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86DB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Exception throwed when user submitted a corrupted form i.e. form that does not have enough expected data</w:t>
            </w:r>
          </w:p>
        </w:tc>
      </w:tr>
      <w:tr w:rsidR="003621FD" w:rsidRPr="00A42300" w14:paraId="4CE44B29" w14:textId="77777777" w:rsidTr="003621FD">
        <w:tc>
          <w:tcPr>
            <w:tcW w:w="608" w:type="dxa"/>
          </w:tcPr>
          <w:p w14:paraId="4128D31E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867" w:type="dxa"/>
          </w:tcPr>
          <w:p w14:paraId="5637FFD0" w14:textId="77777777" w:rsidR="003621FD" w:rsidRPr="00CF1A82" w:rsidRDefault="003621FD" w:rsidP="003621FD">
            <w:pPr>
              <w:ind w:left="0"/>
            </w:pPr>
            <w:r w:rsidRPr="00CF1A82">
              <w:t>EmailExpectedException</w:t>
            </w:r>
          </w:p>
        </w:tc>
        <w:tc>
          <w:tcPr>
            <w:tcW w:w="4776" w:type="dxa"/>
          </w:tcPr>
          <w:p w14:paraId="3D5DA734" w14:textId="50094EFF" w:rsidR="003621FD" w:rsidRPr="00A42300" w:rsidRDefault="003621FD" w:rsidP="003621F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86DB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Exception throwed when submitted form does not contain email</w:t>
            </w:r>
          </w:p>
        </w:tc>
      </w:tr>
      <w:tr w:rsidR="003621FD" w:rsidRPr="00A42300" w14:paraId="0B5A51DC" w14:textId="77777777" w:rsidTr="003621FD">
        <w:tc>
          <w:tcPr>
            <w:tcW w:w="608" w:type="dxa"/>
          </w:tcPr>
          <w:p w14:paraId="6D24327E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867" w:type="dxa"/>
          </w:tcPr>
          <w:p w14:paraId="20B1FA5F" w14:textId="77777777" w:rsidR="003621FD" w:rsidRPr="00CF1A82" w:rsidRDefault="003621FD" w:rsidP="003621FD">
            <w:pPr>
              <w:ind w:left="0"/>
            </w:pPr>
            <w:r w:rsidRPr="00CF1A82">
              <w:t>InvalidEmailException</w:t>
            </w:r>
          </w:p>
        </w:tc>
        <w:tc>
          <w:tcPr>
            <w:tcW w:w="4776" w:type="dxa"/>
          </w:tcPr>
          <w:p w14:paraId="66DEC5E2" w14:textId="79C7BE4A" w:rsidR="003621FD" w:rsidRPr="00A42300" w:rsidRDefault="003621FD" w:rsidP="003621F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86DB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Exception throwed when submitted form contains invalid email</w:t>
            </w:r>
          </w:p>
        </w:tc>
      </w:tr>
      <w:tr w:rsidR="003621FD" w:rsidRPr="00A42300" w14:paraId="7BC6EF5C" w14:textId="77777777" w:rsidTr="003621FD">
        <w:tc>
          <w:tcPr>
            <w:tcW w:w="608" w:type="dxa"/>
          </w:tcPr>
          <w:p w14:paraId="230327D6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867" w:type="dxa"/>
          </w:tcPr>
          <w:p w14:paraId="4B1BF816" w14:textId="77777777" w:rsidR="003621FD" w:rsidRPr="00CF1A82" w:rsidRDefault="003621FD" w:rsidP="003621FD">
            <w:pPr>
              <w:ind w:left="0"/>
            </w:pPr>
            <w:r w:rsidRPr="00CF1A82">
              <w:t>PasswordExpectedException</w:t>
            </w:r>
          </w:p>
        </w:tc>
        <w:tc>
          <w:tcPr>
            <w:tcW w:w="4776" w:type="dxa"/>
          </w:tcPr>
          <w:p w14:paraId="0B093871" w14:textId="5CF00B30" w:rsidR="003621FD" w:rsidRPr="00A42300" w:rsidRDefault="003621FD" w:rsidP="003621F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86DB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Exception throwed when submitted form does not contain password</w:t>
            </w:r>
          </w:p>
        </w:tc>
      </w:tr>
      <w:tr w:rsidR="003621FD" w:rsidRPr="00A42300" w14:paraId="0B9C37D4" w14:textId="77777777" w:rsidTr="003621FD">
        <w:tc>
          <w:tcPr>
            <w:tcW w:w="608" w:type="dxa"/>
          </w:tcPr>
          <w:p w14:paraId="19D991FD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867" w:type="dxa"/>
          </w:tcPr>
          <w:p w14:paraId="4AC24A3C" w14:textId="77777777" w:rsidR="003621FD" w:rsidRPr="00CF1A82" w:rsidRDefault="003621FD" w:rsidP="003621FD">
            <w:pPr>
              <w:ind w:left="0"/>
            </w:pPr>
            <w:r w:rsidRPr="00CF1A82">
              <w:t>PasswordIncorrectException</w:t>
            </w:r>
          </w:p>
        </w:tc>
        <w:tc>
          <w:tcPr>
            <w:tcW w:w="4776" w:type="dxa"/>
          </w:tcPr>
          <w:p w14:paraId="1AA6C9E6" w14:textId="54E8E5CE" w:rsidR="003621FD" w:rsidRPr="00A42300" w:rsidRDefault="003621FD" w:rsidP="003621F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86DB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Exception throwed when submitted form  contains incorrect username or password</w:t>
            </w:r>
          </w:p>
        </w:tc>
      </w:tr>
      <w:tr w:rsidR="003621FD" w:rsidRPr="00A42300" w14:paraId="6882529B" w14:textId="77777777" w:rsidTr="003621FD">
        <w:tc>
          <w:tcPr>
            <w:tcW w:w="608" w:type="dxa"/>
          </w:tcPr>
          <w:p w14:paraId="03166722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867" w:type="dxa"/>
          </w:tcPr>
          <w:p w14:paraId="0D7F2FCA" w14:textId="77777777" w:rsidR="003621FD" w:rsidRDefault="003621FD" w:rsidP="003621FD">
            <w:pPr>
              <w:ind w:left="0"/>
            </w:pPr>
            <w:r w:rsidRPr="00CF1A82">
              <w:t>UsernameExpectedException</w:t>
            </w:r>
          </w:p>
        </w:tc>
        <w:tc>
          <w:tcPr>
            <w:tcW w:w="4776" w:type="dxa"/>
          </w:tcPr>
          <w:p w14:paraId="635900D8" w14:textId="6CC9F497" w:rsidR="003621FD" w:rsidRPr="00A42300" w:rsidRDefault="003621FD" w:rsidP="003621F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86DB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Exception throwed when submitted form does not contain username</w:t>
            </w:r>
          </w:p>
        </w:tc>
      </w:tr>
      <w:tr w:rsidR="003621FD" w:rsidRPr="00A42300" w14:paraId="07335AB7" w14:textId="77777777" w:rsidTr="003621FD">
        <w:tc>
          <w:tcPr>
            <w:tcW w:w="608" w:type="dxa"/>
          </w:tcPr>
          <w:p w14:paraId="6AA7F2FA" w14:textId="77777777" w:rsidR="003621FD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867" w:type="dxa"/>
          </w:tcPr>
          <w:p w14:paraId="48214586" w14:textId="77777777" w:rsidR="003621FD" w:rsidRPr="00CF1A82" w:rsidRDefault="003621FD" w:rsidP="003621FD">
            <w:pPr>
              <w:ind w:left="0"/>
            </w:pPr>
            <w:r w:rsidRPr="001B5EC0">
              <w:t>NullOrEmptyContentException</w:t>
            </w:r>
          </w:p>
        </w:tc>
        <w:tc>
          <w:tcPr>
            <w:tcW w:w="4776" w:type="dxa"/>
          </w:tcPr>
          <w:p w14:paraId="3F750451" w14:textId="4BD2994A" w:rsidR="003621FD" w:rsidRPr="000F2DD2" w:rsidRDefault="003621FD" w:rsidP="003621F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86DB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Exception throwed when submitted data is null or empty</w:t>
            </w:r>
          </w:p>
        </w:tc>
      </w:tr>
    </w:tbl>
    <w:p w14:paraId="582BD64D" w14:textId="77777777" w:rsidR="00BA3A05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24C92E2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6" w:name="_Toc459689875"/>
      <w:r w:rsidRPr="00902488">
        <w:rPr>
          <w:rFonts w:ascii="Times New Roman" w:hAnsi="Times New Roman" w:cs="Times New Roman"/>
          <w:sz w:val="22"/>
          <w:szCs w:val="22"/>
          <w:lang w:val="vi-VN"/>
        </w:rPr>
        <w:t>CorruptedFormException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6"/>
    </w:p>
    <w:p w14:paraId="54FD44E5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58870EC5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1348E92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F25161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7CCE696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15AE222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54602F1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08FC77A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0FB2588D" w14:textId="77777777" w:rsidTr="003901F6">
        <w:trPr>
          <w:jc w:val="center"/>
        </w:trPr>
        <w:tc>
          <w:tcPr>
            <w:tcW w:w="524" w:type="dxa"/>
          </w:tcPr>
          <w:p w14:paraId="504E71E2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C73CE87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31C712A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053" w:type="dxa"/>
          </w:tcPr>
          <w:p w14:paraId="3D240D4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B1D360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AAD917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7FBD64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3C8E2111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2358B026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C6A5E6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37B52D0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DCB6F1F" w14:textId="77777777" w:rsidTr="003901F6">
        <w:trPr>
          <w:jc w:val="center"/>
        </w:trPr>
        <w:tc>
          <w:tcPr>
            <w:tcW w:w="838" w:type="dxa"/>
          </w:tcPr>
          <w:p w14:paraId="33975EB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11A897F" w14:textId="77777777" w:rsidR="00BA3A05" w:rsidRPr="004A445C" w:rsidRDefault="00BA3A05" w:rsidP="003901F6">
            <w:pPr>
              <w:ind w:left="0"/>
            </w:pPr>
            <w:r w:rsidRPr="00902488">
              <w:t>getCode</w:t>
            </w:r>
            <w:r>
              <w:t>()</w:t>
            </w:r>
          </w:p>
        </w:tc>
        <w:tc>
          <w:tcPr>
            <w:tcW w:w="4476" w:type="dxa"/>
          </w:tcPr>
          <w:p w14:paraId="0219AB4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072CCEE" w14:textId="77777777" w:rsidR="00BA3A05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7F2CC10A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7" w:name="_Toc459689876"/>
      <w:r w:rsidRPr="00902488">
        <w:rPr>
          <w:rFonts w:ascii="Times New Roman" w:hAnsi="Times New Roman" w:cs="Times New Roman"/>
          <w:sz w:val="22"/>
          <w:szCs w:val="22"/>
          <w:lang w:val="vi-VN"/>
        </w:rPr>
        <w:lastRenderedPageBreak/>
        <w:t>EmailExpectedException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7"/>
    </w:p>
    <w:p w14:paraId="72F6A320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712EE0" w:rsidRPr="00A42300" w14:paraId="63770D87" w14:textId="77777777" w:rsidTr="00595C69">
        <w:trPr>
          <w:jc w:val="center"/>
        </w:trPr>
        <w:tc>
          <w:tcPr>
            <w:tcW w:w="524" w:type="dxa"/>
            <w:shd w:val="clear" w:color="auto" w:fill="92D050"/>
          </w:tcPr>
          <w:p w14:paraId="7E4468A0" w14:textId="77777777" w:rsidR="00712EE0" w:rsidRPr="00620129" w:rsidRDefault="00712EE0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16EAF99" w14:textId="77777777" w:rsidR="00712EE0" w:rsidRPr="00620129" w:rsidRDefault="00712EE0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2E534298" w14:textId="77777777" w:rsidR="00712EE0" w:rsidRPr="00620129" w:rsidRDefault="00712EE0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4B2E9C08" w14:textId="77777777" w:rsidR="00712EE0" w:rsidRPr="00620129" w:rsidRDefault="00712EE0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5624BE70" w14:textId="77777777" w:rsidR="00712EE0" w:rsidRPr="00620129" w:rsidRDefault="00712EE0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AAABF3A" w14:textId="77777777" w:rsidR="00712EE0" w:rsidRPr="00620129" w:rsidRDefault="00712EE0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12EE0" w:rsidRPr="00A42300" w14:paraId="3773A625" w14:textId="77777777" w:rsidTr="00595C69">
        <w:trPr>
          <w:jc w:val="center"/>
        </w:trPr>
        <w:tc>
          <w:tcPr>
            <w:tcW w:w="524" w:type="dxa"/>
          </w:tcPr>
          <w:p w14:paraId="694EDEBD" w14:textId="77777777" w:rsidR="00712EE0" w:rsidRPr="00A42300" w:rsidRDefault="00712EE0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11C3EBAE" w14:textId="77777777" w:rsidR="00712EE0" w:rsidRPr="00A42300" w:rsidRDefault="00712EE0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24351EB8" w14:textId="77777777" w:rsidR="00712EE0" w:rsidRPr="00A42300" w:rsidRDefault="00712EE0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053" w:type="dxa"/>
          </w:tcPr>
          <w:p w14:paraId="24E84EA3" w14:textId="77777777" w:rsidR="00712EE0" w:rsidRPr="00A42300" w:rsidRDefault="00712EE0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7F1D9C3A" w14:textId="77777777" w:rsidR="00712EE0" w:rsidRPr="00A42300" w:rsidRDefault="00712EE0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DFF552F" w14:textId="77777777" w:rsidR="00712EE0" w:rsidRPr="00A42300" w:rsidRDefault="00712EE0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E9500B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26D90DE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6549C492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5A070F8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BEC470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1ED36F90" w14:textId="77777777" w:rsidTr="003901F6">
        <w:trPr>
          <w:jc w:val="center"/>
        </w:trPr>
        <w:tc>
          <w:tcPr>
            <w:tcW w:w="838" w:type="dxa"/>
          </w:tcPr>
          <w:p w14:paraId="105B4667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8A8A846" w14:textId="77777777" w:rsidR="00BA3A05" w:rsidRPr="004A445C" w:rsidRDefault="00BA3A05" w:rsidP="003901F6">
            <w:pPr>
              <w:ind w:left="0"/>
            </w:pPr>
            <w:r w:rsidRPr="00902488">
              <w:t>getCode</w:t>
            </w:r>
            <w:r>
              <w:t>()</w:t>
            </w:r>
          </w:p>
        </w:tc>
        <w:tc>
          <w:tcPr>
            <w:tcW w:w="4476" w:type="dxa"/>
          </w:tcPr>
          <w:p w14:paraId="194C4A8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06BB75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8" w:name="_Toc459689877"/>
      <w:r w:rsidRPr="00902488">
        <w:rPr>
          <w:rFonts w:ascii="Times New Roman" w:hAnsi="Times New Roman" w:cs="Times New Roman"/>
          <w:sz w:val="22"/>
          <w:szCs w:val="22"/>
          <w:lang w:val="vi-VN"/>
        </w:rPr>
        <w:t>InvalidEmailException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8"/>
    </w:p>
    <w:p w14:paraId="2F6537C8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2316D833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5919CFD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E466EC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7F157B3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76242D5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64ED40E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7CDF719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CBC52F8" w14:textId="77777777" w:rsidTr="003901F6">
        <w:trPr>
          <w:jc w:val="center"/>
        </w:trPr>
        <w:tc>
          <w:tcPr>
            <w:tcW w:w="524" w:type="dxa"/>
          </w:tcPr>
          <w:p w14:paraId="3E70E4A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0C01E45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3FA1C47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053" w:type="dxa"/>
          </w:tcPr>
          <w:p w14:paraId="3BFB8B9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C26B85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47B641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FC7FB4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7DCB9222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15FF2D42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977F06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94D83F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3B7DAC9" w14:textId="77777777" w:rsidTr="003901F6">
        <w:trPr>
          <w:jc w:val="center"/>
        </w:trPr>
        <w:tc>
          <w:tcPr>
            <w:tcW w:w="838" w:type="dxa"/>
          </w:tcPr>
          <w:p w14:paraId="05B21D8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D23DBED" w14:textId="77777777" w:rsidR="00BA3A05" w:rsidRPr="004A445C" w:rsidRDefault="00BA3A05" w:rsidP="003901F6">
            <w:pPr>
              <w:ind w:left="0"/>
            </w:pPr>
            <w:r w:rsidRPr="00902488">
              <w:t>getCode</w:t>
            </w:r>
            <w:r>
              <w:t>()</w:t>
            </w:r>
          </w:p>
        </w:tc>
        <w:tc>
          <w:tcPr>
            <w:tcW w:w="4476" w:type="dxa"/>
          </w:tcPr>
          <w:p w14:paraId="03B8CDB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F5148E8" w14:textId="77777777" w:rsidR="00BA3A05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0C66B7B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9" w:name="_Toc459689878"/>
      <w:r w:rsidRPr="00902488">
        <w:rPr>
          <w:rFonts w:ascii="Times New Roman" w:hAnsi="Times New Roman" w:cs="Times New Roman"/>
          <w:sz w:val="22"/>
          <w:szCs w:val="22"/>
          <w:lang w:val="vi-VN"/>
        </w:rPr>
        <w:t>PasswordExpectedException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9"/>
    </w:p>
    <w:p w14:paraId="5BA37DC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4DF22CBD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2A1C933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5482B4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5CB1002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0D5FF5A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3560739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0404DB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02709219" w14:textId="77777777" w:rsidTr="003901F6">
        <w:trPr>
          <w:jc w:val="center"/>
        </w:trPr>
        <w:tc>
          <w:tcPr>
            <w:tcW w:w="524" w:type="dxa"/>
          </w:tcPr>
          <w:p w14:paraId="5EAB1E88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5BF395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7408D5E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053" w:type="dxa"/>
          </w:tcPr>
          <w:p w14:paraId="12035B2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5CBFB3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D7090D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3A1795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23155803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54B8B12F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4C7239D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52261F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8B19878" w14:textId="77777777" w:rsidTr="003901F6">
        <w:trPr>
          <w:jc w:val="center"/>
        </w:trPr>
        <w:tc>
          <w:tcPr>
            <w:tcW w:w="838" w:type="dxa"/>
          </w:tcPr>
          <w:p w14:paraId="04DE3AAB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C7D61D9" w14:textId="77777777" w:rsidR="00BA3A05" w:rsidRPr="004A445C" w:rsidRDefault="00BA3A05" w:rsidP="003901F6">
            <w:pPr>
              <w:ind w:left="0"/>
            </w:pPr>
            <w:r w:rsidRPr="00902488">
              <w:t>getCode</w:t>
            </w:r>
            <w:r>
              <w:t>()</w:t>
            </w:r>
          </w:p>
        </w:tc>
        <w:tc>
          <w:tcPr>
            <w:tcW w:w="4476" w:type="dxa"/>
          </w:tcPr>
          <w:p w14:paraId="511FB6B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0331573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0" w:name="_Toc459689879"/>
      <w:r w:rsidRPr="00902488">
        <w:rPr>
          <w:rFonts w:ascii="Times New Roman" w:hAnsi="Times New Roman" w:cs="Times New Roman"/>
          <w:sz w:val="22"/>
          <w:szCs w:val="22"/>
          <w:lang w:val="vi-VN"/>
        </w:rPr>
        <w:lastRenderedPageBreak/>
        <w:t>PasswordIncorrectException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0"/>
    </w:p>
    <w:p w14:paraId="22CABF2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4CE6EBAD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57144E5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10DBC7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4703F3C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7DACDFC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6C10D89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D52CF4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89EF01A" w14:textId="77777777" w:rsidTr="003901F6">
        <w:trPr>
          <w:jc w:val="center"/>
        </w:trPr>
        <w:tc>
          <w:tcPr>
            <w:tcW w:w="524" w:type="dxa"/>
          </w:tcPr>
          <w:p w14:paraId="51EC229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AF8C7E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651A1E8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053" w:type="dxa"/>
          </w:tcPr>
          <w:p w14:paraId="36129FB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386654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5E761C7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46DE2F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6C7DE38F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36AA2A67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9297C4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7914E8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B1B22CD" w14:textId="77777777" w:rsidTr="003901F6">
        <w:trPr>
          <w:jc w:val="center"/>
        </w:trPr>
        <w:tc>
          <w:tcPr>
            <w:tcW w:w="838" w:type="dxa"/>
          </w:tcPr>
          <w:p w14:paraId="348FDB5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DDE4BC9" w14:textId="77777777" w:rsidR="00BA3A05" w:rsidRPr="004A445C" w:rsidRDefault="00BA3A05" w:rsidP="003901F6">
            <w:pPr>
              <w:ind w:left="0"/>
            </w:pPr>
            <w:r w:rsidRPr="00902488">
              <w:t>getCode</w:t>
            </w:r>
            <w:r>
              <w:t>()</w:t>
            </w:r>
          </w:p>
        </w:tc>
        <w:tc>
          <w:tcPr>
            <w:tcW w:w="4476" w:type="dxa"/>
          </w:tcPr>
          <w:p w14:paraId="240E13D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B12DF32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1" w:name="_Toc459689880"/>
      <w:r w:rsidRPr="00902488">
        <w:rPr>
          <w:rFonts w:ascii="Times New Roman" w:hAnsi="Times New Roman" w:cs="Times New Roman"/>
          <w:sz w:val="22"/>
          <w:szCs w:val="22"/>
          <w:lang w:val="vi-VN"/>
        </w:rPr>
        <w:t>UsernameExpectedException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1"/>
    </w:p>
    <w:p w14:paraId="4E09815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6B04DC79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5DB4C4E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7AF2658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402E9C5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57300EB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69B1784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85FB73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17364907" w14:textId="77777777" w:rsidTr="003901F6">
        <w:trPr>
          <w:jc w:val="center"/>
        </w:trPr>
        <w:tc>
          <w:tcPr>
            <w:tcW w:w="524" w:type="dxa"/>
          </w:tcPr>
          <w:p w14:paraId="348AF4D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51DF785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051900E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053" w:type="dxa"/>
          </w:tcPr>
          <w:p w14:paraId="2B440FC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6D1D52A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8F8ADF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89C4DC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3A5018F4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3F60F35C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564D40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826246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EC06AE9" w14:textId="77777777" w:rsidTr="003901F6">
        <w:trPr>
          <w:jc w:val="center"/>
        </w:trPr>
        <w:tc>
          <w:tcPr>
            <w:tcW w:w="838" w:type="dxa"/>
          </w:tcPr>
          <w:p w14:paraId="2DDA1AB0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233EA7CF" w14:textId="77777777" w:rsidR="00BA3A05" w:rsidRPr="004A445C" w:rsidRDefault="00BA3A05" w:rsidP="003901F6">
            <w:pPr>
              <w:ind w:left="0"/>
            </w:pPr>
            <w:r w:rsidRPr="00902488">
              <w:t>getCode</w:t>
            </w:r>
            <w:r>
              <w:t>()</w:t>
            </w:r>
          </w:p>
        </w:tc>
        <w:tc>
          <w:tcPr>
            <w:tcW w:w="4476" w:type="dxa"/>
          </w:tcPr>
          <w:p w14:paraId="35B869D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6D273BE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2" w:name="_Toc459689881"/>
      <w:r w:rsidRPr="001B5EC0">
        <w:t>NullOrEmptyContentException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2"/>
    </w:p>
    <w:p w14:paraId="42AF06A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1F1B934C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4FA0261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DE1206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50A4310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45F8F8A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7B684A8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6B00F74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8D60238" w14:textId="77777777" w:rsidTr="003901F6">
        <w:trPr>
          <w:jc w:val="center"/>
        </w:trPr>
        <w:tc>
          <w:tcPr>
            <w:tcW w:w="524" w:type="dxa"/>
          </w:tcPr>
          <w:p w14:paraId="7FEE941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EB4FDA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0073660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053" w:type="dxa"/>
          </w:tcPr>
          <w:p w14:paraId="661CFDB7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13E4F0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E6A233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52012B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7C12A6B1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5A7A86F7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9988A1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BF5B44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A5D2648" w14:textId="77777777" w:rsidTr="003901F6">
        <w:trPr>
          <w:jc w:val="center"/>
        </w:trPr>
        <w:tc>
          <w:tcPr>
            <w:tcW w:w="838" w:type="dxa"/>
          </w:tcPr>
          <w:p w14:paraId="7291C165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CB52B83" w14:textId="77777777" w:rsidR="00BA3A05" w:rsidRPr="004A445C" w:rsidRDefault="00BA3A05" w:rsidP="003901F6">
            <w:pPr>
              <w:ind w:left="0"/>
            </w:pPr>
            <w:r w:rsidRPr="00902488">
              <w:t>getCode</w:t>
            </w:r>
            <w:r>
              <w:t>()</w:t>
            </w:r>
          </w:p>
        </w:tc>
        <w:tc>
          <w:tcPr>
            <w:tcW w:w="4476" w:type="dxa"/>
          </w:tcPr>
          <w:p w14:paraId="2D53291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29295D0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1C8A177E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3" w:name="_Toc459689882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73"/>
    </w:p>
    <w:p w14:paraId="78B408D3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2DC36E81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74" w:name="_Toc459689883"/>
      <w:r>
        <w:rPr>
          <w:rFonts w:ascii="Times New Roman" w:hAnsi="Times New Roman" w:cs="Times New Roman"/>
          <w:i w:val="0"/>
        </w:rPr>
        <w:lastRenderedPageBreak/>
        <w:t>core.form</w:t>
      </w:r>
      <w:r w:rsidRPr="00A42300">
        <w:rPr>
          <w:rFonts w:ascii="Times New Roman" w:hAnsi="Times New Roman" w:cs="Times New Roman"/>
          <w:i w:val="0"/>
        </w:rPr>
        <w:t xml:space="preserve"> Package</w:t>
      </w:r>
      <w:bookmarkEnd w:id="74"/>
    </w:p>
    <w:p w14:paraId="3D731B69" w14:textId="5249698D" w:rsidR="00BA3A05" w:rsidRDefault="00010551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75" w:name="_Toc459689884"/>
      <w:r w:rsidRPr="00010551">
        <w:rPr>
          <w:noProof/>
          <w:lang w:eastAsia="ja-JP"/>
        </w:rPr>
        <w:drawing>
          <wp:anchor distT="0" distB="0" distL="114300" distR="114300" simplePos="0" relativeHeight="251679744" behindDoc="0" locked="0" layoutInCell="1" allowOverlap="1" wp14:anchorId="5227CD06" wp14:editId="08980E63">
            <wp:simplePos x="0" y="0"/>
            <wp:positionH relativeFrom="column">
              <wp:posOffset>219075</wp:posOffset>
            </wp:positionH>
            <wp:positionV relativeFrom="paragraph">
              <wp:posOffset>307340</wp:posOffset>
            </wp:positionV>
            <wp:extent cx="5274945" cy="3095046"/>
            <wp:effectExtent l="0" t="0" r="1905" b="0"/>
            <wp:wrapTopAndBottom/>
            <wp:docPr id="19" name="Picture 19" descr="C:\Users\CuHo\Desktop\Diagram v2\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uHo\Desktop\Diagram v2\For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9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3A05"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75"/>
    </w:p>
    <w:p w14:paraId="36A2A1FA" w14:textId="6D7C3D52" w:rsidR="009B505F" w:rsidRPr="009B505F" w:rsidRDefault="009B505F" w:rsidP="009B505F">
      <w:pPr>
        <w:rPr>
          <w:lang w:eastAsia="ja-JP"/>
        </w:rPr>
      </w:pPr>
    </w:p>
    <w:p w14:paraId="1385F7C3" w14:textId="77777777" w:rsidR="00BA3A05" w:rsidRPr="00A42300" w:rsidRDefault="00BA3A05" w:rsidP="00C65FBE">
      <w:pPr>
        <w:ind w:left="1440" w:firstLine="720"/>
        <w:rPr>
          <w:rFonts w:ascii="Times New Roman" w:hAnsi="Times New Roman" w:cs="Times New Roman"/>
          <w:b/>
          <w:sz w:val="22"/>
          <w:szCs w:val="22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 xml:space="preserve">Figure 5: Class diagram </w:t>
      </w:r>
      <w:r>
        <w:rPr>
          <w:rFonts w:ascii="Times New Roman" w:hAnsi="Times New Roman" w:cs="Times New Roman"/>
          <w:b/>
          <w:sz w:val="22"/>
          <w:szCs w:val="22"/>
        </w:rPr>
        <w:t>core.form</w:t>
      </w:r>
      <w:r w:rsidRPr="00A42300">
        <w:rPr>
          <w:rFonts w:ascii="Times New Roman" w:hAnsi="Times New Roman" w:cs="Times New Roman"/>
          <w:b/>
          <w:sz w:val="22"/>
          <w:szCs w:val="22"/>
        </w:rPr>
        <w:t xml:space="preserve"> package</w:t>
      </w:r>
    </w:p>
    <w:p w14:paraId="157EB9FA" w14:textId="77777777" w:rsidR="00BA3A05" w:rsidRPr="00A42300" w:rsidRDefault="00BA3A05" w:rsidP="00BA3A05">
      <w:pPr>
        <w:ind w:left="1440" w:firstLine="720"/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2915"/>
        <w:gridCol w:w="4726"/>
      </w:tblGrid>
      <w:tr w:rsidR="00BA3A05" w:rsidRPr="00A42300" w14:paraId="3F1DF9B5" w14:textId="77777777" w:rsidTr="003901F6">
        <w:tc>
          <w:tcPr>
            <w:tcW w:w="610" w:type="dxa"/>
            <w:shd w:val="clear" w:color="auto" w:fill="92D050"/>
          </w:tcPr>
          <w:p w14:paraId="39B15FE5" w14:textId="77777777" w:rsidR="00BA3A05" w:rsidRPr="00FA5E9E" w:rsidRDefault="00BA3A05" w:rsidP="003901F6">
            <w:pPr>
              <w:pStyle w:val="TableCaption0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915" w:type="dxa"/>
            <w:shd w:val="clear" w:color="auto" w:fill="92D050"/>
          </w:tcPr>
          <w:p w14:paraId="64B8B73F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726" w:type="dxa"/>
            <w:shd w:val="clear" w:color="auto" w:fill="92D050"/>
          </w:tcPr>
          <w:p w14:paraId="1D5ACAAC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C65FBE" w:rsidRPr="00A42300" w14:paraId="7C6899C3" w14:textId="77777777" w:rsidTr="003901F6">
        <w:tc>
          <w:tcPr>
            <w:tcW w:w="610" w:type="dxa"/>
          </w:tcPr>
          <w:p w14:paraId="7C016AB1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15" w:type="dxa"/>
          </w:tcPr>
          <w:p w14:paraId="5D67159D" w14:textId="694A4476" w:rsidR="00C65FBE" w:rsidRPr="00AC029E" w:rsidRDefault="00C65FBE" w:rsidP="00C65FBE">
            <w:pPr>
              <w:ind w:left="0"/>
            </w:pPr>
            <w:r w:rsidRPr="00A81184">
              <w:t>AnswerForm</w:t>
            </w:r>
          </w:p>
        </w:tc>
        <w:tc>
          <w:tcPr>
            <w:tcW w:w="4726" w:type="dxa"/>
          </w:tcPr>
          <w:p w14:paraId="56B5180D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Answer form</w:t>
            </w:r>
          </w:p>
        </w:tc>
      </w:tr>
      <w:tr w:rsidR="00C65FBE" w:rsidRPr="00A42300" w14:paraId="5B12F793" w14:textId="77777777" w:rsidTr="003901F6">
        <w:tc>
          <w:tcPr>
            <w:tcW w:w="610" w:type="dxa"/>
          </w:tcPr>
          <w:p w14:paraId="53DFD562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15" w:type="dxa"/>
          </w:tcPr>
          <w:p w14:paraId="4D0A0112" w14:textId="3B542202" w:rsidR="00C65FBE" w:rsidRPr="00AC029E" w:rsidRDefault="00C65FBE" w:rsidP="00C65FBE">
            <w:pPr>
              <w:ind w:left="0"/>
            </w:pPr>
            <w:r w:rsidRPr="00A81184">
              <w:t>ChangeRoleForm</w:t>
            </w:r>
          </w:p>
        </w:tc>
        <w:tc>
          <w:tcPr>
            <w:tcW w:w="4726" w:type="dxa"/>
          </w:tcPr>
          <w:p w14:paraId="13D7DBAB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Change user role form</w:t>
            </w:r>
          </w:p>
        </w:tc>
      </w:tr>
      <w:tr w:rsidR="00C65FBE" w:rsidRPr="00A42300" w14:paraId="4B768301" w14:textId="77777777" w:rsidTr="003901F6">
        <w:tc>
          <w:tcPr>
            <w:tcW w:w="610" w:type="dxa"/>
          </w:tcPr>
          <w:p w14:paraId="01B0B50C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15" w:type="dxa"/>
          </w:tcPr>
          <w:p w14:paraId="731E3D63" w14:textId="73F23E1E" w:rsidR="00C65FBE" w:rsidRPr="00AC029E" w:rsidRDefault="00C65FBE" w:rsidP="00C65FBE">
            <w:pPr>
              <w:ind w:left="0"/>
            </w:pPr>
            <w:r w:rsidRPr="00A81184">
              <w:t>ChgpwdForm</w:t>
            </w:r>
          </w:p>
        </w:tc>
        <w:tc>
          <w:tcPr>
            <w:tcW w:w="4726" w:type="dxa"/>
          </w:tcPr>
          <w:p w14:paraId="6A25E95D" w14:textId="77777777" w:rsidR="00C65FBE" w:rsidRPr="000F2DD2" w:rsidRDefault="00C65FBE" w:rsidP="00C65FBE">
            <w:pPr>
              <w:ind w:left="0"/>
            </w:pPr>
            <w:r>
              <w:t>Change password form</w:t>
            </w:r>
          </w:p>
        </w:tc>
      </w:tr>
      <w:tr w:rsidR="00C65FBE" w:rsidRPr="00A42300" w14:paraId="116BD3B1" w14:textId="77777777" w:rsidTr="003901F6">
        <w:tc>
          <w:tcPr>
            <w:tcW w:w="610" w:type="dxa"/>
          </w:tcPr>
          <w:p w14:paraId="1C8C9E9F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15" w:type="dxa"/>
          </w:tcPr>
          <w:p w14:paraId="59AE0AC2" w14:textId="2D3B7CD0" w:rsidR="00C65FBE" w:rsidRPr="00AC029E" w:rsidRDefault="00C65FBE" w:rsidP="00C65FBE">
            <w:pPr>
              <w:ind w:left="0"/>
            </w:pPr>
            <w:r w:rsidRPr="00A81184">
              <w:t>CreateExamSinglePartForm</w:t>
            </w:r>
          </w:p>
        </w:tc>
        <w:tc>
          <w:tcPr>
            <w:tcW w:w="4726" w:type="dxa"/>
          </w:tcPr>
          <w:p w14:paraId="04DF9BE2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Create exam form</w:t>
            </w:r>
          </w:p>
        </w:tc>
      </w:tr>
      <w:tr w:rsidR="00C65FBE" w:rsidRPr="00A42300" w14:paraId="09345FEF" w14:textId="77777777" w:rsidTr="003901F6">
        <w:tc>
          <w:tcPr>
            <w:tcW w:w="610" w:type="dxa"/>
          </w:tcPr>
          <w:p w14:paraId="70A4F5AE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15" w:type="dxa"/>
          </w:tcPr>
          <w:p w14:paraId="0371FFE3" w14:textId="7377A0D7" w:rsidR="00C65FBE" w:rsidRPr="00AC029E" w:rsidRDefault="00C65FBE" w:rsidP="00C65FBE">
            <w:pPr>
              <w:ind w:left="0"/>
            </w:pPr>
            <w:r w:rsidRPr="00A81184">
              <w:t>CreateLessonForm</w:t>
            </w:r>
          </w:p>
        </w:tc>
        <w:tc>
          <w:tcPr>
            <w:tcW w:w="4726" w:type="dxa"/>
          </w:tcPr>
          <w:p w14:paraId="47725BB1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Create lesson form</w:t>
            </w:r>
          </w:p>
        </w:tc>
      </w:tr>
      <w:tr w:rsidR="00C65FBE" w:rsidRPr="00A42300" w14:paraId="51CFBF42" w14:textId="77777777" w:rsidTr="003621FD">
        <w:tc>
          <w:tcPr>
            <w:tcW w:w="610" w:type="dxa"/>
          </w:tcPr>
          <w:p w14:paraId="39510401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15" w:type="dxa"/>
          </w:tcPr>
          <w:p w14:paraId="74136C55" w14:textId="08619D37" w:rsidR="00C65FBE" w:rsidRPr="00AC029E" w:rsidRDefault="00C65FBE" w:rsidP="00C65FBE">
            <w:pPr>
              <w:ind w:left="0"/>
            </w:pPr>
            <w:r w:rsidRPr="00A81184">
              <w:t>ExamPartForm</w:t>
            </w:r>
          </w:p>
        </w:tc>
        <w:tc>
          <w:tcPr>
            <w:tcW w:w="4726" w:type="dxa"/>
            <w:shd w:val="clear" w:color="auto" w:fill="auto"/>
          </w:tcPr>
          <w:p w14:paraId="282FEE25" w14:textId="753F691D" w:rsidR="00C65FBE" w:rsidRPr="000F2DD2" w:rsidRDefault="003621FD" w:rsidP="003621FD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Form for generating a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exam</w:t>
            </w:r>
          </w:p>
        </w:tc>
      </w:tr>
      <w:tr w:rsidR="00C65FBE" w:rsidRPr="00A42300" w14:paraId="2A45A8A0" w14:textId="77777777" w:rsidTr="003901F6">
        <w:tc>
          <w:tcPr>
            <w:tcW w:w="610" w:type="dxa"/>
          </w:tcPr>
          <w:p w14:paraId="29E91B33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15" w:type="dxa"/>
          </w:tcPr>
          <w:p w14:paraId="6EC52D4B" w14:textId="55B9CFED" w:rsidR="00C65FBE" w:rsidRPr="00AC029E" w:rsidRDefault="00C65FBE" w:rsidP="00C65FBE">
            <w:pPr>
              <w:ind w:left="0"/>
            </w:pPr>
            <w:r w:rsidRPr="00A81184">
              <w:t>FileUploadForm</w:t>
            </w:r>
          </w:p>
        </w:tc>
        <w:tc>
          <w:tcPr>
            <w:tcW w:w="4726" w:type="dxa"/>
          </w:tcPr>
          <w:p w14:paraId="1D67982D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Upload file form</w:t>
            </w:r>
          </w:p>
        </w:tc>
      </w:tr>
      <w:tr w:rsidR="00C65FBE" w:rsidRPr="00A42300" w14:paraId="2C5A630F" w14:textId="77777777" w:rsidTr="003901F6">
        <w:tc>
          <w:tcPr>
            <w:tcW w:w="610" w:type="dxa"/>
          </w:tcPr>
          <w:p w14:paraId="4D62D765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15" w:type="dxa"/>
          </w:tcPr>
          <w:p w14:paraId="63EE0C4A" w14:textId="17DF7202" w:rsidR="00C65FBE" w:rsidRPr="00AC029E" w:rsidRDefault="00C65FBE" w:rsidP="00C65FBE">
            <w:pPr>
              <w:ind w:left="0"/>
            </w:pPr>
            <w:r w:rsidRPr="00A81184">
              <w:t>LoginForm</w:t>
            </w:r>
          </w:p>
        </w:tc>
        <w:tc>
          <w:tcPr>
            <w:tcW w:w="4726" w:type="dxa"/>
          </w:tcPr>
          <w:p w14:paraId="3E5A617A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Login form Lookup word form</w:t>
            </w:r>
          </w:p>
        </w:tc>
      </w:tr>
      <w:tr w:rsidR="00C65FBE" w:rsidRPr="00A42300" w14:paraId="5CB13D5B" w14:textId="77777777" w:rsidTr="003901F6">
        <w:tc>
          <w:tcPr>
            <w:tcW w:w="610" w:type="dxa"/>
          </w:tcPr>
          <w:p w14:paraId="2296F2D8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15" w:type="dxa"/>
          </w:tcPr>
          <w:p w14:paraId="13EF0B62" w14:textId="221A2B09" w:rsidR="00C65FBE" w:rsidRPr="00AC029E" w:rsidRDefault="00C65FBE" w:rsidP="00C65FBE">
            <w:pPr>
              <w:ind w:left="0"/>
            </w:pPr>
            <w:r w:rsidRPr="00A81184">
              <w:t>QuestionForm</w:t>
            </w:r>
          </w:p>
        </w:tc>
        <w:tc>
          <w:tcPr>
            <w:tcW w:w="4726" w:type="dxa"/>
          </w:tcPr>
          <w:p w14:paraId="549469F2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Get a question form</w:t>
            </w:r>
          </w:p>
        </w:tc>
      </w:tr>
      <w:tr w:rsidR="00C65FBE" w:rsidRPr="00A42300" w14:paraId="124AE2B3" w14:textId="77777777" w:rsidTr="003901F6">
        <w:tc>
          <w:tcPr>
            <w:tcW w:w="610" w:type="dxa"/>
          </w:tcPr>
          <w:p w14:paraId="168BC119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915" w:type="dxa"/>
          </w:tcPr>
          <w:p w14:paraId="0A7BAB49" w14:textId="36C31D1B" w:rsidR="00C65FBE" w:rsidRPr="00AC029E" w:rsidRDefault="00C65FBE" w:rsidP="00C65FBE">
            <w:pPr>
              <w:ind w:left="0"/>
            </w:pPr>
            <w:r w:rsidRPr="00A81184">
              <w:t>RegisterForm</w:t>
            </w:r>
          </w:p>
        </w:tc>
        <w:tc>
          <w:tcPr>
            <w:tcW w:w="4726" w:type="dxa"/>
          </w:tcPr>
          <w:p w14:paraId="4566C2C5" w14:textId="537B87C3" w:rsidR="00C65FBE" w:rsidRPr="000F2DD2" w:rsidRDefault="009C5CF1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Register form</w:t>
            </w:r>
          </w:p>
        </w:tc>
      </w:tr>
      <w:tr w:rsidR="00C65FBE" w:rsidRPr="00A42300" w14:paraId="03D0F65D" w14:textId="77777777" w:rsidTr="003901F6">
        <w:tc>
          <w:tcPr>
            <w:tcW w:w="610" w:type="dxa"/>
          </w:tcPr>
          <w:p w14:paraId="5DE7AC6A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915" w:type="dxa"/>
          </w:tcPr>
          <w:p w14:paraId="1BCE51FA" w14:textId="1EF33E39" w:rsidR="00C65FBE" w:rsidRPr="00AC029E" w:rsidRDefault="00C65FBE" w:rsidP="00C65FBE">
            <w:pPr>
              <w:ind w:left="0"/>
            </w:pPr>
            <w:r w:rsidRPr="00A81184">
              <w:t>ReportForm</w:t>
            </w:r>
          </w:p>
        </w:tc>
        <w:tc>
          <w:tcPr>
            <w:tcW w:w="4726" w:type="dxa"/>
          </w:tcPr>
          <w:p w14:paraId="552B93C6" w14:textId="1A67536A" w:rsidR="00C65FBE" w:rsidRPr="000F2DD2" w:rsidRDefault="009C5CF1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Report a question</w:t>
            </w:r>
            <w:r>
              <w:rPr>
                <w:i w:val="0"/>
                <w:color w:val="auto"/>
                <w:lang w:eastAsia="en-US"/>
              </w:rPr>
              <w:t xml:space="preserve"> or lesson</w:t>
            </w:r>
            <w:r w:rsidRPr="000F2DD2">
              <w:rPr>
                <w:i w:val="0"/>
                <w:color w:val="auto"/>
                <w:lang w:eastAsia="en-US"/>
              </w:rPr>
              <w:t xml:space="preserve"> form</w:t>
            </w:r>
          </w:p>
        </w:tc>
      </w:tr>
      <w:tr w:rsidR="009C5CF1" w:rsidRPr="00A42300" w14:paraId="10B4A4C4" w14:textId="77777777" w:rsidTr="003901F6">
        <w:tc>
          <w:tcPr>
            <w:tcW w:w="610" w:type="dxa"/>
          </w:tcPr>
          <w:p w14:paraId="028802B0" w14:textId="77777777" w:rsidR="009C5CF1" w:rsidRDefault="009C5CF1" w:rsidP="009C5C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12</w:t>
            </w:r>
          </w:p>
        </w:tc>
        <w:tc>
          <w:tcPr>
            <w:tcW w:w="2915" w:type="dxa"/>
          </w:tcPr>
          <w:p w14:paraId="36DBD68E" w14:textId="49C4A637" w:rsidR="009C5CF1" w:rsidRPr="00AC029E" w:rsidRDefault="009C5CF1" w:rsidP="009C5CF1">
            <w:pPr>
              <w:ind w:left="0"/>
            </w:pPr>
            <w:r w:rsidRPr="00A81184">
              <w:t>SubmitExamForm</w:t>
            </w:r>
          </w:p>
        </w:tc>
        <w:tc>
          <w:tcPr>
            <w:tcW w:w="4726" w:type="dxa"/>
          </w:tcPr>
          <w:p w14:paraId="2AC2DD68" w14:textId="60EECACD" w:rsidR="009C5CF1" w:rsidRPr="000F2DD2" w:rsidRDefault="009C5CF1" w:rsidP="009C5CF1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Submit an exam</w:t>
            </w:r>
          </w:p>
        </w:tc>
      </w:tr>
      <w:tr w:rsidR="009C5CF1" w:rsidRPr="00A42300" w14:paraId="690810B8" w14:textId="77777777" w:rsidTr="003901F6">
        <w:tc>
          <w:tcPr>
            <w:tcW w:w="610" w:type="dxa"/>
          </w:tcPr>
          <w:p w14:paraId="7D21BFB4" w14:textId="77777777" w:rsidR="009C5CF1" w:rsidRDefault="009C5CF1" w:rsidP="009C5C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2915" w:type="dxa"/>
          </w:tcPr>
          <w:p w14:paraId="12C447B1" w14:textId="23F00BF7" w:rsidR="009C5CF1" w:rsidRPr="00AC029E" w:rsidRDefault="009C5CF1" w:rsidP="009C5CF1">
            <w:pPr>
              <w:ind w:left="0"/>
            </w:pPr>
            <w:r w:rsidRPr="00A81184">
              <w:t>SubmitQuestionForm</w:t>
            </w:r>
          </w:p>
        </w:tc>
        <w:tc>
          <w:tcPr>
            <w:tcW w:w="4726" w:type="dxa"/>
          </w:tcPr>
          <w:p w14:paraId="0EFF08FA" w14:textId="43E70180" w:rsidR="009C5CF1" w:rsidRPr="000F2DD2" w:rsidRDefault="009C5CF1" w:rsidP="009C5CF1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Submit questions of an exam</w:t>
            </w:r>
          </w:p>
        </w:tc>
      </w:tr>
      <w:tr w:rsidR="009C5CF1" w:rsidRPr="00A42300" w14:paraId="239627FF" w14:textId="77777777" w:rsidTr="00083857">
        <w:tc>
          <w:tcPr>
            <w:tcW w:w="610" w:type="dxa"/>
          </w:tcPr>
          <w:p w14:paraId="757661FE" w14:textId="3C5C8A3A" w:rsidR="009C5CF1" w:rsidRDefault="009C5CF1" w:rsidP="009C5C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2915" w:type="dxa"/>
          </w:tcPr>
          <w:p w14:paraId="599A56D7" w14:textId="01928155" w:rsidR="009C5CF1" w:rsidRDefault="009C5CF1" w:rsidP="009C5CF1">
            <w:pPr>
              <w:ind w:left="0"/>
            </w:pPr>
            <w:r w:rsidRPr="00A81184">
              <w:t>SubmitAnswerForm</w:t>
            </w:r>
          </w:p>
        </w:tc>
        <w:tc>
          <w:tcPr>
            <w:tcW w:w="4726" w:type="dxa"/>
            <w:shd w:val="clear" w:color="auto" w:fill="auto"/>
          </w:tcPr>
          <w:p w14:paraId="110262D4" w14:textId="10315BFA" w:rsidR="009C5CF1" w:rsidRPr="000F2DD2" w:rsidRDefault="009C5CF1" w:rsidP="009C5CF1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Submit answers of a question</w:t>
            </w:r>
          </w:p>
        </w:tc>
      </w:tr>
      <w:tr w:rsidR="009C5CF1" w:rsidRPr="00A42300" w14:paraId="5C5B8C8A" w14:textId="77777777" w:rsidTr="003901F6">
        <w:tc>
          <w:tcPr>
            <w:tcW w:w="610" w:type="dxa"/>
          </w:tcPr>
          <w:p w14:paraId="52893854" w14:textId="5239EA9B" w:rsidR="009C5CF1" w:rsidRDefault="009C5CF1" w:rsidP="009C5C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2915" w:type="dxa"/>
          </w:tcPr>
          <w:p w14:paraId="7542CE6C" w14:textId="7027699E" w:rsidR="009C5CF1" w:rsidRPr="0056375E" w:rsidRDefault="009C5CF1" w:rsidP="009C5CF1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A81184">
              <w:t>UpdateLessonForm</w:t>
            </w:r>
          </w:p>
        </w:tc>
        <w:tc>
          <w:tcPr>
            <w:tcW w:w="4726" w:type="dxa"/>
          </w:tcPr>
          <w:p w14:paraId="1EF5F242" w14:textId="70DB7D17" w:rsidR="009C5CF1" w:rsidRPr="000F2DD2" w:rsidRDefault="009C5CF1" w:rsidP="009C5CF1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 xml:space="preserve">Update </w:t>
            </w:r>
            <w:r>
              <w:rPr>
                <w:i w:val="0"/>
                <w:color w:val="auto"/>
                <w:lang w:eastAsia="en-US"/>
              </w:rPr>
              <w:t xml:space="preserve">question </w:t>
            </w:r>
            <w:r w:rsidRPr="000F2DD2">
              <w:rPr>
                <w:i w:val="0"/>
                <w:color w:val="auto"/>
                <w:lang w:eastAsia="en-US"/>
              </w:rPr>
              <w:t>lesson form</w:t>
            </w:r>
          </w:p>
        </w:tc>
      </w:tr>
      <w:tr w:rsidR="009C5CF1" w:rsidRPr="00A42300" w14:paraId="759B2D03" w14:textId="77777777" w:rsidTr="003901F6">
        <w:tc>
          <w:tcPr>
            <w:tcW w:w="610" w:type="dxa"/>
          </w:tcPr>
          <w:p w14:paraId="3F2B7DAC" w14:textId="3CD5D9A5" w:rsidR="009C5CF1" w:rsidRDefault="009C5CF1" w:rsidP="009C5C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16</w:t>
            </w:r>
          </w:p>
        </w:tc>
        <w:tc>
          <w:tcPr>
            <w:tcW w:w="2915" w:type="dxa"/>
          </w:tcPr>
          <w:p w14:paraId="02810CC6" w14:textId="6633DFEE" w:rsidR="009C5CF1" w:rsidRPr="0056375E" w:rsidRDefault="009C5CF1" w:rsidP="009C5CF1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A81184">
              <w:t>UpdateUserForm</w:t>
            </w:r>
          </w:p>
        </w:tc>
        <w:tc>
          <w:tcPr>
            <w:tcW w:w="4726" w:type="dxa"/>
          </w:tcPr>
          <w:p w14:paraId="2BD3C0E0" w14:textId="2F5AE081" w:rsidR="009C5CF1" w:rsidRPr="000F2DD2" w:rsidRDefault="009C5CF1" w:rsidP="009C5CF1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Update user form</w:t>
            </w:r>
          </w:p>
        </w:tc>
      </w:tr>
      <w:tr w:rsidR="009B505F" w:rsidRPr="00A42300" w14:paraId="51CE313D" w14:textId="77777777" w:rsidTr="003901F6">
        <w:tc>
          <w:tcPr>
            <w:tcW w:w="610" w:type="dxa"/>
          </w:tcPr>
          <w:p w14:paraId="5FCB093C" w14:textId="6E43DB8E" w:rsidR="009B505F" w:rsidRDefault="009B505F" w:rsidP="009C5C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17</w:t>
            </w:r>
          </w:p>
        </w:tc>
        <w:tc>
          <w:tcPr>
            <w:tcW w:w="2915" w:type="dxa"/>
          </w:tcPr>
          <w:p w14:paraId="0B2E319F" w14:textId="3C4AD417" w:rsidR="009B505F" w:rsidRPr="00A81184" w:rsidRDefault="009B505F" w:rsidP="009C5CF1">
            <w:pPr>
              <w:ind w:left="0"/>
            </w:pPr>
            <w:r>
              <w:t>Mail</w:t>
            </w:r>
          </w:p>
        </w:tc>
        <w:tc>
          <w:tcPr>
            <w:tcW w:w="4726" w:type="dxa"/>
          </w:tcPr>
          <w:p w14:paraId="063246AE" w14:textId="43EC94C0" w:rsidR="009B505F" w:rsidRPr="000F2DD2" w:rsidRDefault="009B505F" w:rsidP="009C5CF1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Send email form</w:t>
            </w:r>
          </w:p>
        </w:tc>
      </w:tr>
    </w:tbl>
    <w:p w14:paraId="47E63729" w14:textId="77777777" w:rsidR="00BA3A05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5DF07F8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8419A6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6" w:name="_Toc459689885"/>
      <w:r w:rsidRPr="00252F60">
        <w:rPr>
          <w:rFonts w:ascii="Times New Roman" w:hAnsi="Times New Roman" w:cs="Times New Roman"/>
          <w:sz w:val="22"/>
          <w:szCs w:val="22"/>
          <w:lang w:val="vi-VN"/>
        </w:rPr>
        <w:t>AnswerForm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6"/>
    </w:p>
    <w:p w14:paraId="47CD04B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843"/>
        <w:gridCol w:w="1417"/>
        <w:gridCol w:w="1287"/>
        <w:gridCol w:w="3011"/>
      </w:tblGrid>
      <w:tr w:rsidR="00542885" w:rsidRPr="00A42300" w14:paraId="517BA7CD" w14:textId="77777777" w:rsidTr="00542885">
        <w:trPr>
          <w:jc w:val="center"/>
        </w:trPr>
        <w:tc>
          <w:tcPr>
            <w:tcW w:w="846" w:type="dxa"/>
            <w:shd w:val="clear" w:color="auto" w:fill="92D050"/>
          </w:tcPr>
          <w:p w14:paraId="1F3A82CD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92D050"/>
          </w:tcPr>
          <w:p w14:paraId="22B8AD4B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17" w:type="dxa"/>
            <w:shd w:val="clear" w:color="auto" w:fill="92D050"/>
          </w:tcPr>
          <w:p w14:paraId="21DCE047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87" w:type="dxa"/>
            <w:shd w:val="clear" w:color="auto" w:fill="92D050"/>
          </w:tcPr>
          <w:p w14:paraId="33EE0538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011" w:type="dxa"/>
            <w:shd w:val="clear" w:color="auto" w:fill="92D050"/>
          </w:tcPr>
          <w:p w14:paraId="4D4B013F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27597AE3" w14:textId="77777777" w:rsidTr="00542885">
        <w:trPr>
          <w:jc w:val="center"/>
        </w:trPr>
        <w:tc>
          <w:tcPr>
            <w:tcW w:w="846" w:type="dxa"/>
          </w:tcPr>
          <w:p w14:paraId="0FE13C1E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4ECBF9CE" w14:textId="77777777" w:rsidR="00542885" w:rsidRPr="00C66D7D" w:rsidRDefault="00542885" w:rsidP="003901F6">
            <w:pPr>
              <w:ind w:left="0"/>
            </w:pPr>
            <w:r w:rsidRPr="00C66D7D">
              <w:t>answer</w:t>
            </w:r>
          </w:p>
        </w:tc>
        <w:tc>
          <w:tcPr>
            <w:tcW w:w="1417" w:type="dxa"/>
          </w:tcPr>
          <w:p w14:paraId="023B2271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87" w:type="dxa"/>
          </w:tcPr>
          <w:p w14:paraId="1ED5171C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011" w:type="dxa"/>
          </w:tcPr>
          <w:p w14:paraId="6FE46091" w14:textId="239E96B4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answer.</w:t>
            </w:r>
          </w:p>
        </w:tc>
      </w:tr>
      <w:tr w:rsidR="00542885" w:rsidRPr="00A42300" w14:paraId="016FE2B4" w14:textId="77777777" w:rsidTr="00542885">
        <w:trPr>
          <w:jc w:val="center"/>
        </w:trPr>
        <w:tc>
          <w:tcPr>
            <w:tcW w:w="846" w:type="dxa"/>
          </w:tcPr>
          <w:p w14:paraId="2ECC12A2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65F3A538" w14:textId="77777777" w:rsidR="00542885" w:rsidRDefault="00542885" w:rsidP="003901F6">
            <w:pPr>
              <w:ind w:left="0"/>
            </w:pPr>
            <w:r w:rsidRPr="00C66D7D">
              <w:t>isRight</w:t>
            </w:r>
          </w:p>
        </w:tc>
        <w:tc>
          <w:tcPr>
            <w:tcW w:w="1417" w:type="dxa"/>
          </w:tcPr>
          <w:p w14:paraId="4F16436A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87" w:type="dxa"/>
          </w:tcPr>
          <w:p w14:paraId="3C69FA41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011" w:type="dxa"/>
          </w:tcPr>
          <w:p w14:paraId="48B27644" w14:textId="16082E1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 is correct or not</w:t>
            </w:r>
          </w:p>
        </w:tc>
      </w:tr>
    </w:tbl>
    <w:p w14:paraId="18535D6B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7" w:name="_Toc459689886"/>
      <w:r w:rsidRPr="00252F60">
        <w:rPr>
          <w:rFonts w:ascii="Times New Roman" w:hAnsi="Times New Roman" w:cs="Times New Roman"/>
          <w:sz w:val="22"/>
          <w:szCs w:val="22"/>
          <w:lang w:val="vi-VN"/>
        </w:rPr>
        <w:t>ChangeRoleForm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7"/>
    </w:p>
    <w:p w14:paraId="5133A11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1721"/>
        <w:gridCol w:w="860"/>
        <w:gridCol w:w="1237"/>
        <w:gridCol w:w="2856"/>
      </w:tblGrid>
      <w:tr w:rsidR="00542885" w:rsidRPr="00A42300" w14:paraId="53788241" w14:textId="77777777" w:rsidTr="00542885">
        <w:trPr>
          <w:jc w:val="center"/>
        </w:trPr>
        <w:tc>
          <w:tcPr>
            <w:tcW w:w="1527" w:type="dxa"/>
            <w:shd w:val="clear" w:color="auto" w:fill="92D050"/>
          </w:tcPr>
          <w:p w14:paraId="44B70927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CE7004C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0503495E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3F4677C8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0D6E1717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7C3E4F6A" w14:textId="77777777" w:rsidTr="00542885">
        <w:trPr>
          <w:jc w:val="center"/>
        </w:trPr>
        <w:tc>
          <w:tcPr>
            <w:tcW w:w="1527" w:type="dxa"/>
          </w:tcPr>
          <w:p w14:paraId="5129DA98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4DB3D109" w14:textId="77777777" w:rsidR="00542885" w:rsidRPr="002B0E1B" w:rsidRDefault="00542885" w:rsidP="003901F6">
            <w:pPr>
              <w:ind w:left="0"/>
            </w:pPr>
            <w:r w:rsidRPr="002B0E1B">
              <w:t>userId</w:t>
            </w:r>
          </w:p>
        </w:tc>
        <w:tc>
          <w:tcPr>
            <w:tcW w:w="860" w:type="dxa"/>
          </w:tcPr>
          <w:p w14:paraId="06671B9E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7E49D6C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877EFFC" w14:textId="27211A22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id.</w:t>
            </w:r>
          </w:p>
        </w:tc>
      </w:tr>
      <w:tr w:rsidR="00542885" w:rsidRPr="00A42300" w14:paraId="70BA198A" w14:textId="77777777" w:rsidTr="00542885">
        <w:trPr>
          <w:jc w:val="center"/>
        </w:trPr>
        <w:tc>
          <w:tcPr>
            <w:tcW w:w="1527" w:type="dxa"/>
          </w:tcPr>
          <w:p w14:paraId="7D799089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3BAAE1DD" w14:textId="77777777" w:rsidR="00542885" w:rsidRDefault="00542885" w:rsidP="003901F6">
            <w:pPr>
              <w:ind w:left="0"/>
            </w:pPr>
            <w:r w:rsidRPr="002B0E1B">
              <w:t>role</w:t>
            </w:r>
          </w:p>
        </w:tc>
        <w:tc>
          <w:tcPr>
            <w:tcW w:w="860" w:type="dxa"/>
          </w:tcPr>
          <w:p w14:paraId="25A7AC22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4918C01E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58F2CE4" w14:textId="33625078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new role of user.</w:t>
            </w:r>
          </w:p>
        </w:tc>
      </w:tr>
    </w:tbl>
    <w:p w14:paraId="51691B9B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8" w:name="_Toc459689887"/>
      <w:r w:rsidRPr="00252F60">
        <w:rPr>
          <w:rFonts w:ascii="Times New Roman" w:hAnsi="Times New Roman" w:cs="Times New Roman"/>
          <w:sz w:val="22"/>
          <w:szCs w:val="22"/>
          <w:lang w:val="vi-VN"/>
        </w:rPr>
        <w:t>ChgpwdForm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8"/>
    </w:p>
    <w:p w14:paraId="4854FB5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3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"/>
        <w:gridCol w:w="2397"/>
        <w:gridCol w:w="860"/>
        <w:gridCol w:w="1237"/>
        <w:gridCol w:w="2856"/>
      </w:tblGrid>
      <w:tr w:rsidR="00542885" w:rsidRPr="00A42300" w14:paraId="58C6B7AF" w14:textId="77777777" w:rsidTr="00542885">
        <w:trPr>
          <w:trHeight w:val="621"/>
          <w:jc w:val="center"/>
        </w:trPr>
        <w:tc>
          <w:tcPr>
            <w:tcW w:w="1003" w:type="dxa"/>
            <w:shd w:val="clear" w:color="auto" w:fill="92D050"/>
          </w:tcPr>
          <w:p w14:paraId="7F3B70B3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397" w:type="dxa"/>
            <w:shd w:val="clear" w:color="auto" w:fill="92D050"/>
          </w:tcPr>
          <w:p w14:paraId="265F8E65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3AE68CD6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0D9C91F8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4A9888D9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374E74E5" w14:textId="77777777" w:rsidTr="00542885">
        <w:trPr>
          <w:jc w:val="center"/>
        </w:trPr>
        <w:tc>
          <w:tcPr>
            <w:tcW w:w="1003" w:type="dxa"/>
          </w:tcPr>
          <w:p w14:paraId="5A81A005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397" w:type="dxa"/>
          </w:tcPr>
          <w:p w14:paraId="39E4CBCA" w14:textId="77777777" w:rsidR="00542885" w:rsidRPr="00905B1B" w:rsidRDefault="00542885" w:rsidP="003901F6">
            <w:pPr>
              <w:ind w:left="0"/>
            </w:pPr>
            <w:r w:rsidRPr="00905B1B">
              <w:t>oldPassword</w:t>
            </w:r>
          </w:p>
        </w:tc>
        <w:tc>
          <w:tcPr>
            <w:tcW w:w="860" w:type="dxa"/>
          </w:tcPr>
          <w:p w14:paraId="196AD469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C4BECF4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7CE1026" w14:textId="3BF462D8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Old password.</w:t>
            </w:r>
          </w:p>
        </w:tc>
      </w:tr>
      <w:tr w:rsidR="00542885" w:rsidRPr="00A42300" w14:paraId="20C84007" w14:textId="77777777" w:rsidTr="00542885">
        <w:trPr>
          <w:jc w:val="center"/>
        </w:trPr>
        <w:tc>
          <w:tcPr>
            <w:tcW w:w="1003" w:type="dxa"/>
          </w:tcPr>
          <w:p w14:paraId="57E74F07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397" w:type="dxa"/>
          </w:tcPr>
          <w:p w14:paraId="5FCFB794" w14:textId="77777777" w:rsidR="00542885" w:rsidRDefault="00542885" w:rsidP="003901F6">
            <w:pPr>
              <w:ind w:left="0"/>
            </w:pPr>
            <w:r w:rsidRPr="00905B1B">
              <w:t>newPassword</w:t>
            </w:r>
          </w:p>
        </w:tc>
        <w:tc>
          <w:tcPr>
            <w:tcW w:w="860" w:type="dxa"/>
          </w:tcPr>
          <w:p w14:paraId="3EC28228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19F80C3B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BF9FF69" w14:textId="2980BFCD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New password.</w:t>
            </w:r>
          </w:p>
        </w:tc>
      </w:tr>
    </w:tbl>
    <w:p w14:paraId="3B548CC6" w14:textId="5E439A9B" w:rsidR="00BA3A05" w:rsidRPr="00080663" w:rsidRDefault="008A3486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9" w:name="_Toc459689888"/>
      <w:r w:rsidRPr="008A3486">
        <w:lastRenderedPageBreak/>
        <w:t>CreateExamSinglePartForm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A3A05">
        <w:rPr>
          <w:rFonts w:ascii="Times New Roman" w:hAnsi="Times New Roman" w:cs="Times New Roman"/>
          <w:sz w:val="22"/>
          <w:szCs w:val="22"/>
        </w:rPr>
        <w:t>Class</w:t>
      </w:r>
      <w:bookmarkEnd w:id="79"/>
    </w:p>
    <w:p w14:paraId="35A95F9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979"/>
        <w:gridCol w:w="1134"/>
        <w:gridCol w:w="993"/>
        <w:gridCol w:w="3310"/>
      </w:tblGrid>
      <w:tr w:rsidR="00542885" w:rsidRPr="00A42300" w14:paraId="74BA66CB" w14:textId="77777777" w:rsidTr="0088264E">
        <w:trPr>
          <w:jc w:val="center"/>
        </w:trPr>
        <w:tc>
          <w:tcPr>
            <w:tcW w:w="851" w:type="dxa"/>
            <w:shd w:val="clear" w:color="auto" w:fill="92D050"/>
          </w:tcPr>
          <w:p w14:paraId="3DC537FD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79" w:type="dxa"/>
            <w:shd w:val="clear" w:color="auto" w:fill="92D050"/>
          </w:tcPr>
          <w:p w14:paraId="5201C2B8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34" w:type="dxa"/>
            <w:shd w:val="clear" w:color="auto" w:fill="92D050"/>
          </w:tcPr>
          <w:p w14:paraId="2897F692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3" w:type="dxa"/>
            <w:shd w:val="clear" w:color="auto" w:fill="92D050"/>
          </w:tcPr>
          <w:p w14:paraId="34489019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310" w:type="dxa"/>
            <w:shd w:val="clear" w:color="auto" w:fill="92D050"/>
          </w:tcPr>
          <w:p w14:paraId="5ECCE001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3D1A14B8" w14:textId="77777777" w:rsidTr="0088264E">
        <w:trPr>
          <w:jc w:val="center"/>
        </w:trPr>
        <w:tc>
          <w:tcPr>
            <w:tcW w:w="851" w:type="dxa"/>
          </w:tcPr>
          <w:p w14:paraId="2E06712F" w14:textId="77777777" w:rsidR="00542885" w:rsidRPr="00A42300" w:rsidRDefault="00542885" w:rsidP="008A348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79" w:type="dxa"/>
          </w:tcPr>
          <w:p w14:paraId="4830E03B" w14:textId="0BC9E78B" w:rsidR="00542885" w:rsidRPr="007B0856" w:rsidRDefault="00542885" w:rsidP="008A3486">
            <w:pPr>
              <w:ind w:left="0"/>
            </w:pPr>
            <w:r w:rsidRPr="003E06BE">
              <w:t>courseId</w:t>
            </w:r>
          </w:p>
        </w:tc>
        <w:tc>
          <w:tcPr>
            <w:tcW w:w="1134" w:type="dxa"/>
          </w:tcPr>
          <w:p w14:paraId="16170E34" w14:textId="77777777" w:rsidR="00542885" w:rsidRPr="00A42300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3" w:type="dxa"/>
          </w:tcPr>
          <w:p w14:paraId="4DA4D551" w14:textId="77777777" w:rsidR="00542885" w:rsidRPr="00A42300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10" w:type="dxa"/>
          </w:tcPr>
          <w:p w14:paraId="479869A7" w14:textId="2F8EA3C9" w:rsidR="00542885" w:rsidRPr="00A42300" w:rsidRDefault="00542885" w:rsidP="00C878E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of the exam</w:t>
            </w:r>
          </w:p>
        </w:tc>
      </w:tr>
      <w:tr w:rsidR="00542885" w:rsidRPr="00A42300" w14:paraId="7D33DE75" w14:textId="77777777" w:rsidTr="0088264E">
        <w:trPr>
          <w:jc w:val="center"/>
        </w:trPr>
        <w:tc>
          <w:tcPr>
            <w:tcW w:w="851" w:type="dxa"/>
          </w:tcPr>
          <w:p w14:paraId="2C99A3A6" w14:textId="16C5D439" w:rsidR="00542885" w:rsidRPr="00A42300" w:rsidRDefault="00542885" w:rsidP="008A348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79" w:type="dxa"/>
          </w:tcPr>
          <w:p w14:paraId="1D27D1C0" w14:textId="5BC481BB" w:rsidR="00542885" w:rsidRPr="007B0856" w:rsidRDefault="00542885" w:rsidP="008A3486">
            <w:pPr>
              <w:ind w:left="0"/>
            </w:pPr>
            <w:r w:rsidRPr="003E06BE">
              <w:t>skill</w:t>
            </w:r>
          </w:p>
        </w:tc>
        <w:tc>
          <w:tcPr>
            <w:tcW w:w="1134" w:type="dxa"/>
          </w:tcPr>
          <w:p w14:paraId="1BA6804E" w14:textId="51D1E8BB" w:rsidR="00542885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3" w:type="dxa"/>
          </w:tcPr>
          <w:p w14:paraId="33F1945D" w14:textId="07B0B645" w:rsidR="00542885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10" w:type="dxa"/>
          </w:tcPr>
          <w:p w14:paraId="55D5914B" w14:textId="1C734228" w:rsidR="00542885" w:rsidRPr="00A42300" w:rsidRDefault="00542885" w:rsidP="00C878E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skill of the exam</w:t>
            </w:r>
          </w:p>
        </w:tc>
      </w:tr>
      <w:tr w:rsidR="00542885" w:rsidRPr="00A42300" w14:paraId="700C57F4" w14:textId="77777777" w:rsidTr="0088264E">
        <w:trPr>
          <w:jc w:val="center"/>
        </w:trPr>
        <w:tc>
          <w:tcPr>
            <w:tcW w:w="851" w:type="dxa"/>
          </w:tcPr>
          <w:p w14:paraId="49EA2424" w14:textId="3E6B5D9B" w:rsidR="00542885" w:rsidRPr="00A42300" w:rsidRDefault="00542885" w:rsidP="008A348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79" w:type="dxa"/>
          </w:tcPr>
          <w:p w14:paraId="367959D0" w14:textId="1CB1D2A7" w:rsidR="00542885" w:rsidRDefault="00542885" w:rsidP="008A3486">
            <w:pPr>
              <w:ind w:left="0"/>
            </w:pPr>
            <w:r w:rsidRPr="003E06BE">
              <w:t>numberOfQuestion</w:t>
            </w:r>
          </w:p>
        </w:tc>
        <w:tc>
          <w:tcPr>
            <w:tcW w:w="1134" w:type="dxa"/>
          </w:tcPr>
          <w:p w14:paraId="68774725" w14:textId="7CDA2945" w:rsidR="00542885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3" w:type="dxa"/>
          </w:tcPr>
          <w:p w14:paraId="3A7144D8" w14:textId="214D1882" w:rsidR="00542885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10" w:type="dxa"/>
          </w:tcPr>
          <w:p w14:paraId="266AF381" w14:textId="0CBDC350" w:rsidR="00542885" w:rsidRPr="00A42300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question of the exam</w:t>
            </w:r>
          </w:p>
        </w:tc>
      </w:tr>
    </w:tbl>
    <w:p w14:paraId="02182BE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0" w:name="_Toc459689889"/>
      <w:r w:rsidRPr="00252F60">
        <w:rPr>
          <w:rFonts w:ascii="Times New Roman" w:hAnsi="Times New Roman" w:cs="Times New Roman"/>
          <w:sz w:val="22"/>
          <w:szCs w:val="22"/>
          <w:lang w:val="vi-VN"/>
        </w:rPr>
        <w:t xml:space="preserve">CreateLessonForm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0"/>
    </w:p>
    <w:p w14:paraId="7458CDC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1440"/>
        <w:gridCol w:w="860"/>
        <w:gridCol w:w="1237"/>
        <w:gridCol w:w="3875"/>
      </w:tblGrid>
      <w:tr w:rsidR="00542885" w:rsidRPr="00A42300" w14:paraId="5BA97D66" w14:textId="77777777" w:rsidTr="00542885">
        <w:trPr>
          <w:jc w:val="center"/>
        </w:trPr>
        <w:tc>
          <w:tcPr>
            <w:tcW w:w="805" w:type="dxa"/>
            <w:shd w:val="clear" w:color="auto" w:fill="92D050"/>
          </w:tcPr>
          <w:p w14:paraId="0DDB201E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40" w:type="dxa"/>
            <w:shd w:val="clear" w:color="auto" w:fill="92D050"/>
          </w:tcPr>
          <w:p w14:paraId="2A6BDAC5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06B47011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3D266E2F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875" w:type="dxa"/>
            <w:shd w:val="clear" w:color="auto" w:fill="92D050"/>
          </w:tcPr>
          <w:p w14:paraId="065DE867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4E39EB0D" w14:textId="77777777" w:rsidTr="00542885">
        <w:trPr>
          <w:jc w:val="center"/>
        </w:trPr>
        <w:tc>
          <w:tcPr>
            <w:tcW w:w="805" w:type="dxa"/>
          </w:tcPr>
          <w:p w14:paraId="103CA4EC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1</w:t>
            </w:r>
          </w:p>
        </w:tc>
        <w:tc>
          <w:tcPr>
            <w:tcW w:w="1440" w:type="dxa"/>
          </w:tcPr>
          <w:p w14:paraId="018FB6AC" w14:textId="77777777" w:rsidR="00542885" w:rsidRPr="00A76218" w:rsidRDefault="00542885" w:rsidP="003901F6">
            <w:pPr>
              <w:ind w:left="0"/>
            </w:pPr>
            <w:r w:rsidRPr="00A76218">
              <w:t>courseId</w:t>
            </w:r>
          </w:p>
        </w:tc>
        <w:tc>
          <w:tcPr>
            <w:tcW w:w="860" w:type="dxa"/>
          </w:tcPr>
          <w:p w14:paraId="015F9C29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4B04B066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0DF013F2" w14:textId="4B4AF250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 of lesson.</w:t>
            </w:r>
          </w:p>
        </w:tc>
      </w:tr>
      <w:tr w:rsidR="00542885" w:rsidRPr="00A42300" w14:paraId="63A96F9D" w14:textId="77777777" w:rsidTr="00542885">
        <w:trPr>
          <w:jc w:val="center"/>
        </w:trPr>
        <w:tc>
          <w:tcPr>
            <w:tcW w:w="805" w:type="dxa"/>
          </w:tcPr>
          <w:p w14:paraId="1EFB3E25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2</w:t>
            </w:r>
          </w:p>
        </w:tc>
        <w:tc>
          <w:tcPr>
            <w:tcW w:w="1440" w:type="dxa"/>
          </w:tcPr>
          <w:p w14:paraId="278BE4EA" w14:textId="77777777" w:rsidR="00542885" w:rsidRPr="00A76218" w:rsidRDefault="00542885" w:rsidP="003901F6">
            <w:pPr>
              <w:ind w:left="0"/>
            </w:pPr>
            <w:r w:rsidRPr="00A76218">
              <w:t>lessonTitle</w:t>
            </w:r>
          </w:p>
        </w:tc>
        <w:tc>
          <w:tcPr>
            <w:tcW w:w="860" w:type="dxa"/>
          </w:tcPr>
          <w:p w14:paraId="3CD9A5D2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1FBA72C6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4ED1DA1D" w14:textId="5A4D5BCF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title.</w:t>
            </w:r>
          </w:p>
        </w:tc>
      </w:tr>
      <w:tr w:rsidR="00542885" w:rsidRPr="00A42300" w14:paraId="5E9F331D" w14:textId="77777777" w:rsidTr="00542885">
        <w:trPr>
          <w:jc w:val="center"/>
        </w:trPr>
        <w:tc>
          <w:tcPr>
            <w:tcW w:w="805" w:type="dxa"/>
          </w:tcPr>
          <w:p w14:paraId="762BB525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3</w:t>
            </w:r>
          </w:p>
        </w:tc>
        <w:tc>
          <w:tcPr>
            <w:tcW w:w="1440" w:type="dxa"/>
          </w:tcPr>
          <w:p w14:paraId="05D147DA" w14:textId="77777777" w:rsidR="00542885" w:rsidRPr="00A76218" w:rsidRDefault="00542885" w:rsidP="003901F6">
            <w:pPr>
              <w:ind w:left="0"/>
            </w:pPr>
            <w:r w:rsidRPr="00A76218">
              <w:t>description</w:t>
            </w:r>
          </w:p>
        </w:tc>
        <w:tc>
          <w:tcPr>
            <w:tcW w:w="860" w:type="dxa"/>
          </w:tcPr>
          <w:p w14:paraId="48BE2FF7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A55FFBC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5040BCFE" w14:textId="0A181E41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description.</w:t>
            </w:r>
          </w:p>
        </w:tc>
      </w:tr>
      <w:tr w:rsidR="00542885" w:rsidRPr="00A42300" w14:paraId="37C54B9A" w14:textId="77777777" w:rsidTr="00542885">
        <w:trPr>
          <w:jc w:val="center"/>
        </w:trPr>
        <w:tc>
          <w:tcPr>
            <w:tcW w:w="805" w:type="dxa"/>
          </w:tcPr>
          <w:p w14:paraId="1C78CD62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4</w:t>
            </w:r>
          </w:p>
        </w:tc>
        <w:tc>
          <w:tcPr>
            <w:tcW w:w="1440" w:type="dxa"/>
          </w:tcPr>
          <w:p w14:paraId="616BE704" w14:textId="77777777" w:rsidR="00542885" w:rsidRPr="00A76218" w:rsidRDefault="00542885" w:rsidP="003901F6">
            <w:pPr>
              <w:ind w:left="0"/>
            </w:pPr>
            <w:r w:rsidRPr="00A76218">
              <w:t>vocabulary</w:t>
            </w:r>
          </w:p>
        </w:tc>
        <w:tc>
          <w:tcPr>
            <w:tcW w:w="860" w:type="dxa"/>
          </w:tcPr>
          <w:p w14:paraId="038A6A0F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3739E598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4329DB0D" w14:textId="3176A3D3" w:rsidR="00542885" w:rsidRPr="00A42300" w:rsidRDefault="00542885" w:rsidP="00C878E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vocabulary.</w:t>
            </w:r>
          </w:p>
        </w:tc>
      </w:tr>
      <w:tr w:rsidR="00542885" w:rsidRPr="00A42300" w14:paraId="38573F99" w14:textId="77777777" w:rsidTr="00542885">
        <w:trPr>
          <w:jc w:val="center"/>
        </w:trPr>
        <w:tc>
          <w:tcPr>
            <w:tcW w:w="805" w:type="dxa"/>
          </w:tcPr>
          <w:p w14:paraId="26F23088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5</w:t>
            </w:r>
          </w:p>
        </w:tc>
        <w:tc>
          <w:tcPr>
            <w:tcW w:w="1440" w:type="dxa"/>
          </w:tcPr>
          <w:p w14:paraId="343CA63A" w14:textId="77777777" w:rsidR="00542885" w:rsidRPr="00A76218" w:rsidRDefault="00542885" w:rsidP="003901F6">
            <w:pPr>
              <w:ind w:left="0"/>
            </w:pPr>
            <w:r w:rsidRPr="00A76218">
              <w:t>grammar</w:t>
            </w:r>
          </w:p>
        </w:tc>
        <w:tc>
          <w:tcPr>
            <w:tcW w:w="860" w:type="dxa"/>
          </w:tcPr>
          <w:p w14:paraId="15C1CA3A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D19CE3E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620A1868" w14:textId="2F77A9B9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grammar.</w:t>
            </w:r>
          </w:p>
        </w:tc>
      </w:tr>
      <w:tr w:rsidR="00542885" w:rsidRPr="00A42300" w14:paraId="7868A5D7" w14:textId="77777777" w:rsidTr="00542885">
        <w:trPr>
          <w:jc w:val="center"/>
        </w:trPr>
        <w:tc>
          <w:tcPr>
            <w:tcW w:w="805" w:type="dxa"/>
          </w:tcPr>
          <w:p w14:paraId="062FA70E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6</w:t>
            </w:r>
          </w:p>
        </w:tc>
        <w:tc>
          <w:tcPr>
            <w:tcW w:w="1440" w:type="dxa"/>
          </w:tcPr>
          <w:p w14:paraId="6D2868B9" w14:textId="77777777" w:rsidR="00542885" w:rsidRPr="00A76218" w:rsidRDefault="00542885" w:rsidP="003901F6">
            <w:pPr>
              <w:ind w:left="0"/>
            </w:pPr>
            <w:r w:rsidRPr="00A76218">
              <w:t>reading</w:t>
            </w:r>
          </w:p>
        </w:tc>
        <w:tc>
          <w:tcPr>
            <w:tcW w:w="860" w:type="dxa"/>
          </w:tcPr>
          <w:p w14:paraId="42467A97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40A0944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20124834" w14:textId="1CB6F068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reading part.</w:t>
            </w:r>
          </w:p>
        </w:tc>
      </w:tr>
      <w:tr w:rsidR="00542885" w:rsidRPr="00A42300" w14:paraId="7DD55D8F" w14:textId="77777777" w:rsidTr="00542885">
        <w:trPr>
          <w:jc w:val="center"/>
        </w:trPr>
        <w:tc>
          <w:tcPr>
            <w:tcW w:w="805" w:type="dxa"/>
          </w:tcPr>
          <w:p w14:paraId="61AF16B9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7</w:t>
            </w:r>
          </w:p>
        </w:tc>
        <w:tc>
          <w:tcPr>
            <w:tcW w:w="1440" w:type="dxa"/>
          </w:tcPr>
          <w:p w14:paraId="1507AD86" w14:textId="77777777" w:rsidR="00542885" w:rsidRPr="00A76218" w:rsidRDefault="00542885" w:rsidP="003901F6">
            <w:pPr>
              <w:ind w:left="0"/>
            </w:pPr>
            <w:r w:rsidRPr="00A76218">
              <w:t>listening</w:t>
            </w:r>
          </w:p>
        </w:tc>
        <w:tc>
          <w:tcPr>
            <w:tcW w:w="860" w:type="dxa"/>
          </w:tcPr>
          <w:p w14:paraId="629899E3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ACF7DE3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751D3DB6" w14:textId="31318339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listening part.</w:t>
            </w:r>
          </w:p>
        </w:tc>
      </w:tr>
      <w:tr w:rsidR="00542885" w:rsidRPr="00A42300" w14:paraId="7906F4B8" w14:textId="77777777" w:rsidTr="00542885">
        <w:trPr>
          <w:jc w:val="center"/>
        </w:trPr>
        <w:tc>
          <w:tcPr>
            <w:tcW w:w="805" w:type="dxa"/>
          </w:tcPr>
          <w:p w14:paraId="7D732D42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8</w:t>
            </w:r>
          </w:p>
        </w:tc>
        <w:tc>
          <w:tcPr>
            <w:tcW w:w="1440" w:type="dxa"/>
          </w:tcPr>
          <w:p w14:paraId="469C35FC" w14:textId="77777777" w:rsidR="00542885" w:rsidRPr="00A76218" w:rsidRDefault="00542885" w:rsidP="003901F6">
            <w:pPr>
              <w:ind w:left="0"/>
            </w:pPr>
            <w:r w:rsidRPr="00A76218">
              <w:t>practice</w:t>
            </w:r>
          </w:p>
        </w:tc>
        <w:tc>
          <w:tcPr>
            <w:tcW w:w="860" w:type="dxa"/>
          </w:tcPr>
          <w:p w14:paraId="71CFEBDF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0D98B414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36410FC6" w14:textId="5383F972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practice part.</w:t>
            </w:r>
          </w:p>
        </w:tc>
      </w:tr>
      <w:tr w:rsidR="00542885" w:rsidRPr="00A42300" w14:paraId="0878E6B9" w14:textId="77777777" w:rsidTr="00542885">
        <w:trPr>
          <w:jc w:val="center"/>
        </w:trPr>
        <w:tc>
          <w:tcPr>
            <w:tcW w:w="805" w:type="dxa"/>
          </w:tcPr>
          <w:p w14:paraId="1AE73639" w14:textId="77777777" w:rsidR="00542885" w:rsidRDefault="00542885" w:rsidP="003901F6">
            <w:pPr>
              <w:ind w:left="0"/>
              <w:jc w:val="center"/>
            </w:pPr>
            <w:r w:rsidRPr="00CE54BC">
              <w:t>9</w:t>
            </w:r>
          </w:p>
        </w:tc>
        <w:tc>
          <w:tcPr>
            <w:tcW w:w="1440" w:type="dxa"/>
          </w:tcPr>
          <w:p w14:paraId="3317FA74" w14:textId="77777777" w:rsidR="00542885" w:rsidRDefault="00542885" w:rsidP="003901F6">
            <w:pPr>
              <w:ind w:left="0"/>
            </w:pPr>
            <w:r w:rsidRPr="00A76218">
              <w:t>article</w:t>
            </w:r>
          </w:p>
        </w:tc>
        <w:tc>
          <w:tcPr>
            <w:tcW w:w="860" w:type="dxa"/>
          </w:tcPr>
          <w:p w14:paraId="39F01480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CD4D26F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6B99DB24" w14:textId="09057F28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article.</w:t>
            </w:r>
          </w:p>
        </w:tc>
      </w:tr>
    </w:tbl>
    <w:p w14:paraId="34611F3C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1" w:name="_Toc459689890"/>
      <w:r w:rsidRPr="006711A3">
        <w:rPr>
          <w:rFonts w:ascii="Times New Roman" w:hAnsi="Times New Roman" w:cs="Times New Roman"/>
          <w:sz w:val="22"/>
          <w:szCs w:val="22"/>
        </w:rPr>
        <w:t>ExamPartForm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81"/>
    </w:p>
    <w:p w14:paraId="0CF8042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3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1"/>
        <w:gridCol w:w="1976"/>
        <w:gridCol w:w="734"/>
        <w:gridCol w:w="1300"/>
        <w:gridCol w:w="3001"/>
      </w:tblGrid>
      <w:tr w:rsidR="00542885" w:rsidRPr="00A42300" w14:paraId="70A404D8" w14:textId="77777777" w:rsidTr="00542885">
        <w:trPr>
          <w:trHeight w:val="399"/>
          <w:jc w:val="center"/>
        </w:trPr>
        <w:tc>
          <w:tcPr>
            <w:tcW w:w="1301" w:type="dxa"/>
            <w:shd w:val="clear" w:color="auto" w:fill="92D050"/>
          </w:tcPr>
          <w:p w14:paraId="21C457B0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76" w:type="dxa"/>
            <w:shd w:val="clear" w:color="auto" w:fill="92D050"/>
          </w:tcPr>
          <w:p w14:paraId="0464B6A9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734" w:type="dxa"/>
            <w:shd w:val="clear" w:color="auto" w:fill="92D050"/>
          </w:tcPr>
          <w:p w14:paraId="26C01BF5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300" w:type="dxa"/>
            <w:shd w:val="clear" w:color="auto" w:fill="92D050"/>
          </w:tcPr>
          <w:p w14:paraId="388FE9FA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001" w:type="dxa"/>
            <w:shd w:val="clear" w:color="auto" w:fill="92D050"/>
          </w:tcPr>
          <w:p w14:paraId="040FE3D5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74247ACE" w14:textId="77777777" w:rsidTr="00542885">
        <w:trPr>
          <w:trHeight w:val="510"/>
          <w:jc w:val="center"/>
        </w:trPr>
        <w:tc>
          <w:tcPr>
            <w:tcW w:w="1301" w:type="dxa"/>
          </w:tcPr>
          <w:p w14:paraId="5F5AC196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76" w:type="dxa"/>
          </w:tcPr>
          <w:p w14:paraId="37C17FB8" w14:textId="77777777" w:rsidR="00542885" w:rsidRPr="00E256D2" w:rsidRDefault="00542885" w:rsidP="003901F6">
            <w:pPr>
              <w:ind w:left="0"/>
              <w:rPr>
                <w:i/>
              </w:rPr>
            </w:pPr>
            <w:r w:rsidRPr="00FA5E70">
              <w:t>skill</w:t>
            </w:r>
          </w:p>
        </w:tc>
        <w:tc>
          <w:tcPr>
            <w:tcW w:w="734" w:type="dxa"/>
          </w:tcPr>
          <w:p w14:paraId="154D82B9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300" w:type="dxa"/>
          </w:tcPr>
          <w:p w14:paraId="6BCA0130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001" w:type="dxa"/>
          </w:tcPr>
          <w:p w14:paraId="3F9C8EF1" w14:textId="353F543C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skill of exam.</w:t>
            </w:r>
          </w:p>
        </w:tc>
      </w:tr>
      <w:tr w:rsidR="00542885" w:rsidRPr="00A42300" w14:paraId="382EA37E" w14:textId="77777777" w:rsidTr="003621FD">
        <w:trPr>
          <w:trHeight w:val="526"/>
          <w:jc w:val="center"/>
        </w:trPr>
        <w:tc>
          <w:tcPr>
            <w:tcW w:w="1301" w:type="dxa"/>
          </w:tcPr>
          <w:p w14:paraId="36882713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76" w:type="dxa"/>
          </w:tcPr>
          <w:p w14:paraId="204FCFA8" w14:textId="77777777" w:rsidR="00542885" w:rsidRPr="00E256D2" w:rsidRDefault="00542885" w:rsidP="003901F6">
            <w:pPr>
              <w:ind w:left="0"/>
              <w:rPr>
                <w:i/>
              </w:rPr>
            </w:pPr>
            <w:r w:rsidRPr="00FA5E70">
              <w:t>numberOfQuestion</w:t>
            </w:r>
          </w:p>
        </w:tc>
        <w:tc>
          <w:tcPr>
            <w:tcW w:w="734" w:type="dxa"/>
          </w:tcPr>
          <w:p w14:paraId="30DE2C03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300" w:type="dxa"/>
          </w:tcPr>
          <w:p w14:paraId="1C881A32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001" w:type="dxa"/>
            <w:shd w:val="clear" w:color="auto" w:fill="auto"/>
          </w:tcPr>
          <w:p w14:paraId="2C619F72" w14:textId="1CB077D2" w:rsidR="00542885" w:rsidRPr="00A42300" w:rsidRDefault="003621FD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question in exam.</w:t>
            </w:r>
          </w:p>
        </w:tc>
      </w:tr>
    </w:tbl>
    <w:p w14:paraId="5E129C49" w14:textId="77777777" w:rsidR="00BA3A05" w:rsidRPr="00E256D2" w:rsidRDefault="00BA3A05" w:rsidP="00BA3A05"/>
    <w:p w14:paraId="0B02863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2" w:name="_Toc459689891"/>
      <w:r w:rsidRPr="00F32522">
        <w:rPr>
          <w:rFonts w:ascii="Times New Roman" w:hAnsi="Times New Roman" w:cs="Times New Roman"/>
          <w:sz w:val="22"/>
          <w:szCs w:val="22"/>
          <w:lang w:val="vi-VN"/>
        </w:rPr>
        <w:lastRenderedPageBreak/>
        <w:t xml:space="preserve">FileUploadForm 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82"/>
    </w:p>
    <w:p w14:paraId="273D912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3" w:name="_Toc459689892"/>
      <w:r w:rsidRPr="00F32522">
        <w:rPr>
          <w:rFonts w:ascii="Times New Roman" w:hAnsi="Times New Roman" w:cs="Times New Roman"/>
          <w:sz w:val="22"/>
          <w:szCs w:val="22"/>
          <w:lang w:val="vi-VN"/>
        </w:rPr>
        <w:t xml:space="preserve">LoginForm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3"/>
    </w:p>
    <w:p w14:paraId="7FF602F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6"/>
        <w:gridCol w:w="1974"/>
        <w:gridCol w:w="993"/>
        <w:gridCol w:w="1134"/>
        <w:gridCol w:w="3312"/>
      </w:tblGrid>
      <w:tr w:rsidR="007F79DB" w:rsidRPr="00A42300" w14:paraId="35129ED0" w14:textId="77777777" w:rsidTr="0088264E">
        <w:trPr>
          <w:jc w:val="center"/>
        </w:trPr>
        <w:tc>
          <w:tcPr>
            <w:tcW w:w="856" w:type="dxa"/>
            <w:shd w:val="clear" w:color="auto" w:fill="92D050"/>
          </w:tcPr>
          <w:p w14:paraId="1BDDC03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74" w:type="dxa"/>
            <w:shd w:val="clear" w:color="auto" w:fill="92D050"/>
          </w:tcPr>
          <w:p w14:paraId="2523ADD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3" w:type="dxa"/>
            <w:shd w:val="clear" w:color="auto" w:fill="92D050"/>
          </w:tcPr>
          <w:p w14:paraId="64D1AD6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14:paraId="13A3112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312" w:type="dxa"/>
            <w:shd w:val="clear" w:color="auto" w:fill="92D050"/>
          </w:tcPr>
          <w:p w14:paraId="71D5E08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CD328F3" w14:textId="77777777" w:rsidTr="0088264E">
        <w:trPr>
          <w:jc w:val="center"/>
        </w:trPr>
        <w:tc>
          <w:tcPr>
            <w:tcW w:w="856" w:type="dxa"/>
          </w:tcPr>
          <w:p w14:paraId="26636569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74" w:type="dxa"/>
          </w:tcPr>
          <w:p w14:paraId="4E362A6F" w14:textId="77777777" w:rsidR="007F79DB" w:rsidRPr="00E14971" w:rsidRDefault="007F79DB" w:rsidP="003901F6">
            <w:pPr>
              <w:ind w:left="0"/>
            </w:pPr>
            <w:r w:rsidRPr="00E14971">
              <w:t>username</w:t>
            </w:r>
          </w:p>
        </w:tc>
        <w:tc>
          <w:tcPr>
            <w:tcW w:w="993" w:type="dxa"/>
          </w:tcPr>
          <w:p w14:paraId="0F06D47F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34" w:type="dxa"/>
          </w:tcPr>
          <w:p w14:paraId="2DD2214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12" w:type="dxa"/>
          </w:tcPr>
          <w:p w14:paraId="71531ED8" w14:textId="5D23E9E1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name.</w:t>
            </w:r>
          </w:p>
        </w:tc>
      </w:tr>
      <w:tr w:rsidR="007F79DB" w:rsidRPr="00A42300" w14:paraId="49E2B61F" w14:textId="77777777" w:rsidTr="0088264E">
        <w:trPr>
          <w:jc w:val="center"/>
        </w:trPr>
        <w:tc>
          <w:tcPr>
            <w:tcW w:w="856" w:type="dxa"/>
          </w:tcPr>
          <w:p w14:paraId="6BD6BC1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74" w:type="dxa"/>
          </w:tcPr>
          <w:p w14:paraId="27FA483F" w14:textId="77777777" w:rsidR="007F79DB" w:rsidRDefault="007F79DB" w:rsidP="003901F6">
            <w:pPr>
              <w:ind w:left="0"/>
            </w:pPr>
            <w:r w:rsidRPr="00E14971">
              <w:t>encryptedPassword</w:t>
            </w:r>
          </w:p>
        </w:tc>
        <w:tc>
          <w:tcPr>
            <w:tcW w:w="993" w:type="dxa"/>
          </w:tcPr>
          <w:p w14:paraId="47B271D4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34" w:type="dxa"/>
          </w:tcPr>
          <w:p w14:paraId="6F1CFC3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12" w:type="dxa"/>
          </w:tcPr>
          <w:p w14:paraId="460506CD" w14:textId="45D0433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password has been encrypted.</w:t>
            </w:r>
          </w:p>
        </w:tc>
      </w:tr>
    </w:tbl>
    <w:p w14:paraId="132C395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4" w:name="_Toc459689893"/>
      <w:r w:rsidRPr="00F32522">
        <w:rPr>
          <w:rFonts w:ascii="Times New Roman" w:hAnsi="Times New Roman" w:cs="Times New Roman"/>
          <w:sz w:val="22"/>
          <w:szCs w:val="22"/>
          <w:lang w:val="vi-VN"/>
        </w:rPr>
        <w:t xml:space="preserve">QuestionForm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4"/>
    </w:p>
    <w:p w14:paraId="22A017D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1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134"/>
        <w:gridCol w:w="1134"/>
        <w:gridCol w:w="2936"/>
      </w:tblGrid>
      <w:tr w:rsidR="007F79DB" w:rsidRPr="00A42300" w14:paraId="1CB59415" w14:textId="77777777" w:rsidTr="0088264E">
        <w:trPr>
          <w:jc w:val="center"/>
        </w:trPr>
        <w:tc>
          <w:tcPr>
            <w:tcW w:w="846" w:type="dxa"/>
            <w:shd w:val="clear" w:color="auto" w:fill="92D050"/>
          </w:tcPr>
          <w:p w14:paraId="72C07D0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126" w:type="dxa"/>
            <w:shd w:val="clear" w:color="auto" w:fill="92D050"/>
          </w:tcPr>
          <w:p w14:paraId="5D889C0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34" w:type="dxa"/>
            <w:shd w:val="clear" w:color="auto" w:fill="92D050"/>
          </w:tcPr>
          <w:p w14:paraId="5CD5A9F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14:paraId="0C46BCF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936" w:type="dxa"/>
            <w:shd w:val="clear" w:color="auto" w:fill="92D050"/>
          </w:tcPr>
          <w:p w14:paraId="10CCD289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043322B9" w14:textId="77777777" w:rsidTr="0088264E">
        <w:trPr>
          <w:jc w:val="center"/>
        </w:trPr>
        <w:tc>
          <w:tcPr>
            <w:tcW w:w="846" w:type="dxa"/>
          </w:tcPr>
          <w:p w14:paraId="7CFEB9F3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14:paraId="533094B0" w14:textId="77777777" w:rsidR="007F79DB" w:rsidRPr="001D0AD6" w:rsidRDefault="007F79DB" w:rsidP="003901F6">
            <w:pPr>
              <w:ind w:left="0"/>
            </w:pPr>
            <w:r w:rsidRPr="00EE1376">
              <w:t>questionId</w:t>
            </w:r>
          </w:p>
        </w:tc>
        <w:tc>
          <w:tcPr>
            <w:tcW w:w="1134" w:type="dxa"/>
          </w:tcPr>
          <w:p w14:paraId="09C5160F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3C72BDB2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18E42A30" w14:textId="773EDEC1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Id.</w:t>
            </w:r>
          </w:p>
        </w:tc>
      </w:tr>
      <w:tr w:rsidR="007F79DB" w:rsidRPr="00A42300" w14:paraId="7EBC80A5" w14:textId="77777777" w:rsidTr="0088264E">
        <w:trPr>
          <w:jc w:val="center"/>
        </w:trPr>
        <w:tc>
          <w:tcPr>
            <w:tcW w:w="846" w:type="dxa"/>
          </w:tcPr>
          <w:p w14:paraId="38C7B7EC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60E7B2B9" w14:textId="77777777" w:rsidR="007F79DB" w:rsidRPr="001D0AD6" w:rsidRDefault="007F79DB" w:rsidP="003901F6">
            <w:pPr>
              <w:ind w:left="0"/>
            </w:pPr>
            <w:r w:rsidRPr="00EE1376">
              <w:t>questionAnswerType</w:t>
            </w:r>
          </w:p>
        </w:tc>
        <w:tc>
          <w:tcPr>
            <w:tcW w:w="1134" w:type="dxa"/>
          </w:tcPr>
          <w:p w14:paraId="33C042D1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57F830E0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6777EC98" w14:textId="41F496E3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 type.</w:t>
            </w:r>
          </w:p>
        </w:tc>
      </w:tr>
      <w:tr w:rsidR="007F79DB" w:rsidRPr="00A42300" w14:paraId="4B5DF80F" w14:textId="77777777" w:rsidTr="0088264E">
        <w:trPr>
          <w:jc w:val="center"/>
        </w:trPr>
        <w:tc>
          <w:tcPr>
            <w:tcW w:w="846" w:type="dxa"/>
          </w:tcPr>
          <w:p w14:paraId="20A03CB2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126" w:type="dxa"/>
          </w:tcPr>
          <w:p w14:paraId="3E452ACB" w14:textId="77777777" w:rsidR="007F79DB" w:rsidRPr="001D0AD6" w:rsidRDefault="007F79DB" w:rsidP="003901F6">
            <w:pPr>
              <w:ind w:left="0"/>
            </w:pPr>
            <w:r w:rsidRPr="00EE1376">
              <w:t>questionType</w:t>
            </w:r>
          </w:p>
        </w:tc>
        <w:tc>
          <w:tcPr>
            <w:tcW w:w="1134" w:type="dxa"/>
          </w:tcPr>
          <w:p w14:paraId="7E877513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6E5194BA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4AC38F51" w14:textId="60357B8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type.</w:t>
            </w:r>
          </w:p>
        </w:tc>
      </w:tr>
      <w:tr w:rsidR="007F79DB" w:rsidRPr="00A42300" w14:paraId="10C8F65C" w14:textId="77777777" w:rsidTr="0088264E">
        <w:trPr>
          <w:jc w:val="center"/>
        </w:trPr>
        <w:tc>
          <w:tcPr>
            <w:tcW w:w="846" w:type="dxa"/>
          </w:tcPr>
          <w:p w14:paraId="6F0224EC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126" w:type="dxa"/>
          </w:tcPr>
          <w:p w14:paraId="404F6AE5" w14:textId="77777777" w:rsidR="007F79DB" w:rsidRPr="001D0AD6" w:rsidRDefault="007F79DB" w:rsidP="003901F6">
            <w:pPr>
              <w:ind w:left="0"/>
            </w:pPr>
            <w:r w:rsidRPr="00EE1376">
              <w:t>questionSkill</w:t>
            </w:r>
          </w:p>
        </w:tc>
        <w:tc>
          <w:tcPr>
            <w:tcW w:w="1134" w:type="dxa"/>
          </w:tcPr>
          <w:p w14:paraId="41C4A217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09CEEC1F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62451F27" w14:textId="7ED1AB55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skill.</w:t>
            </w:r>
          </w:p>
        </w:tc>
      </w:tr>
      <w:tr w:rsidR="007F79DB" w:rsidRPr="00A42300" w14:paraId="4D03F75A" w14:textId="77777777" w:rsidTr="0088264E">
        <w:trPr>
          <w:jc w:val="center"/>
        </w:trPr>
        <w:tc>
          <w:tcPr>
            <w:tcW w:w="846" w:type="dxa"/>
          </w:tcPr>
          <w:p w14:paraId="089FDD13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126" w:type="dxa"/>
          </w:tcPr>
          <w:p w14:paraId="77F0D779" w14:textId="77777777" w:rsidR="007F79DB" w:rsidRPr="001D0AD6" w:rsidRDefault="007F79DB" w:rsidP="003901F6">
            <w:pPr>
              <w:ind w:left="0"/>
            </w:pPr>
            <w:r w:rsidRPr="00EE1376">
              <w:t>courseId</w:t>
            </w:r>
          </w:p>
        </w:tc>
        <w:tc>
          <w:tcPr>
            <w:tcW w:w="1134" w:type="dxa"/>
          </w:tcPr>
          <w:p w14:paraId="6D87384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1BE6B3FE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7C93CBF2" w14:textId="4CA6D749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 of question.</w:t>
            </w:r>
          </w:p>
        </w:tc>
      </w:tr>
      <w:tr w:rsidR="007F79DB" w:rsidRPr="00A42300" w14:paraId="32C72466" w14:textId="77777777" w:rsidTr="0088264E">
        <w:trPr>
          <w:jc w:val="center"/>
        </w:trPr>
        <w:tc>
          <w:tcPr>
            <w:tcW w:w="846" w:type="dxa"/>
          </w:tcPr>
          <w:p w14:paraId="2C351C07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126" w:type="dxa"/>
          </w:tcPr>
          <w:p w14:paraId="0C80F457" w14:textId="77777777" w:rsidR="007F79DB" w:rsidRPr="001D0AD6" w:rsidRDefault="007F79DB" w:rsidP="003901F6">
            <w:pPr>
              <w:ind w:left="0"/>
            </w:pPr>
            <w:r w:rsidRPr="00EE1376">
              <w:t>creatorId</w:t>
            </w:r>
          </w:p>
        </w:tc>
        <w:tc>
          <w:tcPr>
            <w:tcW w:w="1134" w:type="dxa"/>
          </w:tcPr>
          <w:p w14:paraId="4A2A5F22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  <w:r w:rsidDel="0047015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14:paraId="7F4B8634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0F6863BE" w14:textId="4066413B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id of user who create question.</w:t>
            </w:r>
          </w:p>
        </w:tc>
      </w:tr>
      <w:tr w:rsidR="007F79DB" w:rsidRPr="00A42300" w14:paraId="3CF6B1FC" w14:textId="77777777" w:rsidTr="0088264E">
        <w:trPr>
          <w:jc w:val="center"/>
        </w:trPr>
        <w:tc>
          <w:tcPr>
            <w:tcW w:w="846" w:type="dxa"/>
          </w:tcPr>
          <w:p w14:paraId="1CCC359F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126" w:type="dxa"/>
          </w:tcPr>
          <w:p w14:paraId="6131E30F" w14:textId="77777777" w:rsidR="007F79DB" w:rsidRDefault="007F79DB" w:rsidP="003901F6">
            <w:pPr>
              <w:ind w:left="0"/>
            </w:pPr>
            <w:r w:rsidRPr="00EE1376">
              <w:t>numberOfQuestion</w:t>
            </w:r>
          </w:p>
        </w:tc>
        <w:tc>
          <w:tcPr>
            <w:tcW w:w="1134" w:type="dxa"/>
          </w:tcPr>
          <w:p w14:paraId="51E0AF88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  <w:r w:rsidDel="0047015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14:paraId="2394F562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2496819A" w14:textId="2DE14CE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child question.</w:t>
            </w:r>
          </w:p>
        </w:tc>
      </w:tr>
      <w:tr w:rsidR="007F79DB" w:rsidRPr="00A42300" w14:paraId="39D28BA3" w14:textId="77777777" w:rsidTr="0088264E">
        <w:trPr>
          <w:jc w:val="center"/>
        </w:trPr>
        <w:tc>
          <w:tcPr>
            <w:tcW w:w="846" w:type="dxa"/>
          </w:tcPr>
          <w:p w14:paraId="56D4DC74" w14:textId="2B446484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126" w:type="dxa"/>
          </w:tcPr>
          <w:p w14:paraId="3F1A394A" w14:textId="085D4370" w:rsidR="007F79DB" w:rsidRPr="00EE1376" w:rsidRDefault="007F79DB" w:rsidP="003901F6">
            <w:pPr>
              <w:ind w:left="0"/>
            </w:pPr>
            <w:r w:rsidRPr="00083857">
              <w:t>etaTime</w:t>
            </w:r>
          </w:p>
        </w:tc>
        <w:tc>
          <w:tcPr>
            <w:tcW w:w="1134" w:type="dxa"/>
          </w:tcPr>
          <w:p w14:paraId="6C149BFB" w14:textId="7CF0E3F2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32A97A58" w14:textId="4065A6F6" w:rsidR="007F79DB" w:rsidRPr="00A43D06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2AC745EE" w14:textId="74017655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Estimate time to complete the question</w:t>
            </w:r>
          </w:p>
        </w:tc>
      </w:tr>
      <w:tr w:rsidR="007F79DB" w:rsidRPr="00A42300" w14:paraId="0AFE415A" w14:textId="77777777" w:rsidTr="0088264E">
        <w:trPr>
          <w:jc w:val="center"/>
        </w:trPr>
        <w:tc>
          <w:tcPr>
            <w:tcW w:w="846" w:type="dxa"/>
          </w:tcPr>
          <w:p w14:paraId="5F16DD7F" w14:textId="5C61AD3C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126" w:type="dxa"/>
          </w:tcPr>
          <w:p w14:paraId="0B3C3FE2" w14:textId="77777777" w:rsidR="007F79DB" w:rsidRPr="001D0AD6" w:rsidRDefault="007F79DB" w:rsidP="003901F6">
            <w:pPr>
              <w:ind w:left="0"/>
            </w:pPr>
            <w:r w:rsidRPr="00EE1376">
              <w:t>question</w:t>
            </w:r>
          </w:p>
        </w:tc>
        <w:tc>
          <w:tcPr>
            <w:tcW w:w="1134" w:type="dxa"/>
          </w:tcPr>
          <w:p w14:paraId="216B866A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34" w:type="dxa"/>
          </w:tcPr>
          <w:p w14:paraId="4C26CB0E" w14:textId="77777777" w:rsidR="007F79DB" w:rsidRPr="00A43D06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0748B2C1" w14:textId="3750E76E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question.</w:t>
            </w:r>
          </w:p>
        </w:tc>
      </w:tr>
      <w:tr w:rsidR="007F79DB" w:rsidRPr="00A42300" w14:paraId="73458240" w14:textId="77777777" w:rsidTr="0088264E">
        <w:trPr>
          <w:jc w:val="center"/>
        </w:trPr>
        <w:tc>
          <w:tcPr>
            <w:tcW w:w="846" w:type="dxa"/>
          </w:tcPr>
          <w:p w14:paraId="571DC5C1" w14:textId="67B03729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126" w:type="dxa"/>
          </w:tcPr>
          <w:p w14:paraId="2C384F76" w14:textId="77777777" w:rsidR="007F79DB" w:rsidRPr="001D0AD6" w:rsidRDefault="007F79DB" w:rsidP="003901F6">
            <w:pPr>
              <w:ind w:left="0"/>
            </w:pPr>
            <w:r w:rsidRPr="00EE1376">
              <w:t>attachment</w:t>
            </w:r>
          </w:p>
        </w:tc>
        <w:tc>
          <w:tcPr>
            <w:tcW w:w="1134" w:type="dxa"/>
          </w:tcPr>
          <w:p w14:paraId="074D2D40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34" w:type="dxa"/>
          </w:tcPr>
          <w:p w14:paraId="08823A18" w14:textId="77777777" w:rsidR="007F79DB" w:rsidRPr="00A43D06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  <w:shd w:val="clear" w:color="auto" w:fill="auto"/>
          </w:tcPr>
          <w:p w14:paraId="06FB5701" w14:textId="42AB6979" w:rsidR="007F79DB" w:rsidRPr="00A42300" w:rsidRDefault="007F79DB" w:rsidP="00C878E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file attach with question</w:t>
            </w:r>
          </w:p>
        </w:tc>
      </w:tr>
    </w:tbl>
    <w:p w14:paraId="0DC2F071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5" w:name="_Toc459689894"/>
      <w:r w:rsidRPr="00050E0C">
        <w:rPr>
          <w:rFonts w:ascii="Times New Roman" w:hAnsi="Times New Roman" w:cs="Times New Roman"/>
          <w:sz w:val="22"/>
          <w:szCs w:val="22"/>
          <w:lang w:val="vi-VN"/>
        </w:rPr>
        <w:t xml:space="preserve">RegisterForm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5"/>
    </w:p>
    <w:p w14:paraId="0A8EC9E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446"/>
        <w:gridCol w:w="1204"/>
        <w:gridCol w:w="2770"/>
      </w:tblGrid>
      <w:tr w:rsidR="007F79DB" w:rsidRPr="00A42300" w14:paraId="75174D31" w14:textId="77777777" w:rsidTr="007F79DB">
        <w:trPr>
          <w:jc w:val="center"/>
        </w:trPr>
        <w:tc>
          <w:tcPr>
            <w:tcW w:w="988" w:type="dxa"/>
            <w:shd w:val="clear" w:color="auto" w:fill="92D050"/>
          </w:tcPr>
          <w:p w14:paraId="22E4C59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842" w:type="dxa"/>
            <w:shd w:val="clear" w:color="auto" w:fill="92D050"/>
          </w:tcPr>
          <w:p w14:paraId="3D7CF27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6" w:type="dxa"/>
            <w:shd w:val="clear" w:color="auto" w:fill="92D050"/>
          </w:tcPr>
          <w:p w14:paraId="7D6DC8EA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04" w:type="dxa"/>
            <w:shd w:val="clear" w:color="auto" w:fill="92D050"/>
          </w:tcPr>
          <w:p w14:paraId="5F01F1B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770" w:type="dxa"/>
            <w:shd w:val="clear" w:color="auto" w:fill="92D050"/>
          </w:tcPr>
          <w:p w14:paraId="68A3F5B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2B2E6649" w14:textId="77777777" w:rsidTr="007F79DB">
        <w:trPr>
          <w:jc w:val="center"/>
        </w:trPr>
        <w:tc>
          <w:tcPr>
            <w:tcW w:w="988" w:type="dxa"/>
          </w:tcPr>
          <w:p w14:paraId="19F94278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14:paraId="0A77BE34" w14:textId="77777777" w:rsidR="007F79DB" w:rsidRPr="008D14F9" w:rsidRDefault="007F79DB" w:rsidP="003901F6">
            <w:pPr>
              <w:ind w:left="0"/>
            </w:pPr>
            <w:r w:rsidRPr="008D14F9">
              <w:t>username</w:t>
            </w:r>
          </w:p>
        </w:tc>
        <w:tc>
          <w:tcPr>
            <w:tcW w:w="1446" w:type="dxa"/>
          </w:tcPr>
          <w:p w14:paraId="2EC884B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04" w:type="dxa"/>
          </w:tcPr>
          <w:p w14:paraId="5A7FF22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70" w:type="dxa"/>
          </w:tcPr>
          <w:p w14:paraId="7978D272" w14:textId="4484384B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name.</w:t>
            </w:r>
          </w:p>
        </w:tc>
      </w:tr>
      <w:tr w:rsidR="007F79DB" w:rsidRPr="00A42300" w14:paraId="69B2E585" w14:textId="77777777" w:rsidTr="007F79DB">
        <w:trPr>
          <w:jc w:val="center"/>
        </w:trPr>
        <w:tc>
          <w:tcPr>
            <w:tcW w:w="988" w:type="dxa"/>
          </w:tcPr>
          <w:p w14:paraId="2E16D690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2</w:t>
            </w:r>
          </w:p>
        </w:tc>
        <w:tc>
          <w:tcPr>
            <w:tcW w:w="1842" w:type="dxa"/>
          </w:tcPr>
          <w:p w14:paraId="3D321633" w14:textId="77777777" w:rsidR="007F79DB" w:rsidRPr="008D14F9" w:rsidRDefault="007F79DB" w:rsidP="003901F6">
            <w:pPr>
              <w:ind w:left="0"/>
            </w:pPr>
            <w:r w:rsidRPr="008D14F9">
              <w:t>password</w:t>
            </w:r>
          </w:p>
        </w:tc>
        <w:tc>
          <w:tcPr>
            <w:tcW w:w="1446" w:type="dxa"/>
          </w:tcPr>
          <w:p w14:paraId="458A6BBB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04" w:type="dxa"/>
          </w:tcPr>
          <w:p w14:paraId="2C73C4F4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70" w:type="dxa"/>
          </w:tcPr>
          <w:p w14:paraId="70578C6B" w14:textId="1F70681E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password.</w:t>
            </w:r>
          </w:p>
        </w:tc>
      </w:tr>
      <w:tr w:rsidR="007F79DB" w:rsidRPr="00A42300" w14:paraId="0C40A2A9" w14:textId="77777777" w:rsidTr="007F79DB">
        <w:trPr>
          <w:jc w:val="center"/>
        </w:trPr>
        <w:tc>
          <w:tcPr>
            <w:tcW w:w="988" w:type="dxa"/>
          </w:tcPr>
          <w:p w14:paraId="0F1C1AE0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842" w:type="dxa"/>
          </w:tcPr>
          <w:p w14:paraId="443FCB02" w14:textId="77777777" w:rsidR="007F79DB" w:rsidRDefault="007F79DB" w:rsidP="003901F6">
            <w:pPr>
              <w:ind w:left="0"/>
            </w:pPr>
            <w:r w:rsidRPr="008D14F9">
              <w:t>email</w:t>
            </w:r>
          </w:p>
        </w:tc>
        <w:tc>
          <w:tcPr>
            <w:tcW w:w="1446" w:type="dxa"/>
          </w:tcPr>
          <w:p w14:paraId="5E5BD814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04" w:type="dxa"/>
          </w:tcPr>
          <w:p w14:paraId="57246467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70" w:type="dxa"/>
          </w:tcPr>
          <w:p w14:paraId="2A2C9AF0" w14:textId="46F48B51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email.</w:t>
            </w:r>
          </w:p>
        </w:tc>
      </w:tr>
    </w:tbl>
    <w:p w14:paraId="06210B43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6" w:name="_Toc459689895"/>
      <w:r w:rsidRPr="00050E0C">
        <w:rPr>
          <w:rFonts w:ascii="Times New Roman" w:hAnsi="Times New Roman" w:cs="Times New Roman"/>
          <w:sz w:val="22"/>
          <w:szCs w:val="22"/>
          <w:lang w:val="vi-VN"/>
        </w:rPr>
        <w:t xml:space="preserve">ReportForm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6"/>
    </w:p>
    <w:p w14:paraId="3CB9B6AC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6B322FBF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3BA1BA3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6712EF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7F22830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3245D03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B529BD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75558034" w14:textId="77777777" w:rsidTr="007F79DB">
        <w:trPr>
          <w:jc w:val="center"/>
        </w:trPr>
        <w:tc>
          <w:tcPr>
            <w:tcW w:w="524" w:type="dxa"/>
          </w:tcPr>
          <w:p w14:paraId="7F5E90A5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9DFF742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content</w:t>
            </w:r>
          </w:p>
        </w:tc>
        <w:tc>
          <w:tcPr>
            <w:tcW w:w="860" w:type="dxa"/>
          </w:tcPr>
          <w:p w14:paraId="501D9FC7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3720CD1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069C920" w14:textId="2E91742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report content.</w:t>
            </w:r>
          </w:p>
        </w:tc>
      </w:tr>
    </w:tbl>
    <w:p w14:paraId="43D2D789" w14:textId="77777777" w:rsidR="00083857" w:rsidRPr="00080663" w:rsidRDefault="00083857" w:rsidP="00083857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7" w:name="_Toc459689896"/>
      <w:r w:rsidRPr="00083857">
        <w:rPr>
          <w:rFonts w:ascii="Times New Roman" w:hAnsi="Times New Roman" w:cs="Times New Roman"/>
          <w:sz w:val="22"/>
          <w:szCs w:val="22"/>
          <w:lang w:val="vi-VN"/>
        </w:rPr>
        <w:t xml:space="preserve">SubmitExamForm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7"/>
    </w:p>
    <w:p w14:paraId="0AA368AE" w14:textId="77777777" w:rsidR="00083857" w:rsidRPr="00A42300" w:rsidRDefault="00083857" w:rsidP="0008385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1956"/>
        <w:gridCol w:w="1149"/>
        <w:gridCol w:w="1304"/>
        <w:gridCol w:w="3246"/>
      </w:tblGrid>
      <w:tr w:rsidR="007F79DB" w:rsidRPr="00A42300" w14:paraId="7883DCA7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39F3A0BF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526A8871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11" w:type="dxa"/>
            <w:shd w:val="clear" w:color="auto" w:fill="92D050"/>
          </w:tcPr>
          <w:p w14:paraId="5C0134B6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47" w:type="dxa"/>
            <w:shd w:val="clear" w:color="auto" w:fill="92D050"/>
          </w:tcPr>
          <w:p w14:paraId="59FF5C50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4854A65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74EC9DE8" w14:textId="77777777" w:rsidTr="007F79DB">
        <w:trPr>
          <w:jc w:val="center"/>
        </w:trPr>
        <w:tc>
          <w:tcPr>
            <w:tcW w:w="524" w:type="dxa"/>
          </w:tcPr>
          <w:p w14:paraId="75B4FC4F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3B405677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385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examId</w:t>
            </w:r>
          </w:p>
        </w:tc>
        <w:tc>
          <w:tcPr>
            <w:tcW w:w="1011" w:type="dxa"/>
          </w:tcPr>
          <w:p w14:paraId="2E41DF22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47" w:type="dxa"/>
          </w:tcPr>
          <w:p w14:paraId="6EE30A57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710A73D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id.</w:t>
            </w:r>
          </w:p>
        </w:tc>
      </w:tr>
      <w:tr w:rsidR="007F79DB" w:rsidRPr="00A42300" w14:paraId="253D97AD" w14:textId="77777777" w:rsidTr="007F79DB">
        <w:trPr>
          <w:jc w:val="center"/>
        </w:trPr>
        <w:tc>
          <w:tcPr>
            <w:tcW w:w="524" w:type="dxa"/>
          </w:tcPr>
          <w:p w14:paraId="3472C9D0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32B50635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385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takenTime</w:t>
            </w:r>
          </w:p>
        </w:tc>
        <w:tc>
          <w:tcPr>
            <w:tcW w:w="1011" w:type="dxa"/>
          </w:tcPr>
          <w:p w14:paraId="65BBEA55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47" w:type="dxa"/>
          </w:tcPr>
          <w:p w14:paraId="720A5C41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2822121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time user do exam.</w:t>
            </w:r>
          </w:p>
        </w:tc>
      </w:tr>
    </w:tbl>
    <w:p w14:paraId="4E87666C" w14:textId="5BFDC0C7" w:rsidR="00083857" w:rsidRPr="00080663" w:rsidRDefault="00083857" w:rsidP="00083857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8" w:name="_Toc459689897"/>
      <w:r w:rsidRPr="00083857">
        <w:rPr>
          <w:rFonts w:ascii="Times New Roman" w:hAnsi="Times New Roman" w:cs="Times New Roman"/>
          <w:sz w:val="22"/>
          <w:szCs w:val="22"/>
          <w:lang w:val="vi-VN"/>
        </w:rPr>
        <w:t>SubmitQuestionForm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88"/>
    </w:p>
    <w:p w14:paraId="3B712DA1" w14:textId="77777777" w:rsidR="00083857" w:rsidRPr="00A42300" w:rsidRDefault="00083857" w:rsidP="0008385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1956"/>
        <w:gridCol w:w="1149"/>
        <w:gridCol w:w="1304"/>
        <w:gridCol w:w="3246"/>
      </w:tblGrid>
      <w:tr w:rsidR="007F79DB" w:rsidRPr="00A42300" w14:paraId="0385EF8F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FF03EA5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EA032E2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11" w:type="dxa"/>
            <w:shd w:val="clear" w:color="auto" w:fill="92D050"/>
          </w:tcPr>
          <w:p w14:paraId="22CCD428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47" w:type="dxa"/>
            <w:shd w:val="clear" w:color="auto" w:fill="92D050"/>
          </w:tcPr>
          <w:p w14:paraId="70B3C436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B7B4800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6D45EA16" w14:textId="77777777" w:rsidTr="007F79DB">
        <w:trPr>
          <w:jc w:val="center"/>
        </w:trPr>
        <w:tc>
          <w:tcPr>
            <w:tcW w:w="524" w:type="dxa"/>
          </w:tcPr>
          <w:p w14:paraId="44440655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00B3CC5D" w14:textId="69192372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385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questionId</w:t>
            </w:r>
          </w:p>
        </w:tc>
        <w:tc>
          <w:tcPr>
            <w:tcW w:w="1011" w:type="dxa"/>
          </w:tcPr>
          <w:p w14:paraId="0CB3CB54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47" w:type="dxa"/>
          </w:tcPr>
          <w:p w14:paraId="5F6FD360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00CFCAA" w14:textId="3349B81E" w:rsidR="007F79DB" w:rsidRPr="00A42300" w:rsidRDefault="007F79DB" w:rsidP="0008385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id.</w:t>
            </w:r>
          </w:p>
        </w:tc>
      </w:tr>
    </w:tbl>
    <w:p w14:paraId="0D3DDCCC" w14:textId="77777777" w:rsidR="00BA3A05" w:rsidRPr="00E256D2" w:rsidRDefault="00BA3A05" w:rsidP="00BA3A05"/>
    <w:p w14:paraId="37B13F03" w14:textId="77777777" w:rsidR="00083857" w:rsidRPr="00080663" w:rsidRDefault="00083857" w:rsidP="00083857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9" w:name="_Toc459689898"/>
      <w:r w:rsidRPr="0047015B">
        <w:rPr>
          <w:rFonts w:ascii="Times New Roman" w:hAnsi="Times New Roman" w:cs="Times New Roman"/>
          <w:sz w:val="22"/>
          <w:szCs w:val="22"/>
          <w:lang w:val="vi-VN"/>
        </w:rPr>
        <w:t>SubmitAnswerForm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89"/>
    </w:p>
    <w:p w14:paraId="25CB1EEC" w14:textId="77777777" w:rsidR="00083857" w:rsidRPr="00A42300" w:rsidRDefault="00083857" w:rsidP="0008385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6"/>
        <w:gridCol w:w="1632"/>
        <w:gridCol w:w="1127"/>
        <w:gridCol w:w="2939"/>
      </w:tblGrid>
      <w:tr w:rsidR="007F79DB" w:rsidRPr="00A42300" w14:paraId="3AC0E720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C6E0C7D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4E1FF90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36" w:type="dxa"/>
            <w:shd w:val="clear" w:color="auto" w:fill="92D050"/>
          </w:tcPr>
          <w:p w14:paraId="0D15FD60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2" w:type="dxa"/>
            <w:shd w:val="clear" w:color="auto" w:fill="92D050"/>
          </w:tcPr>
          <w:p w14:paraId="3D4D9C5C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586" w:type="dxa"/>
            <w:shd w:val="clear" w:color="auto" w:fill="92D050"/>
          </w:tcPr>
          <w:p w14:paraId="657453D4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587EE74D" w14:textId="77777777" w:rsidTr="003621FD">
        <w:trPr>
          <w:jc w:val="center"/>
        </w:trPr>
        <w:tc>
          <w:tcPr>
            <w:tcW w:w="524" w:type="dxa"/>
          </w:tcPr>
          <w:p w14:paraId="156F7AD0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0C73C46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385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answer</w:t>
            </w:r>
          </w:p>
        </w:tc>
        <w:tc>
          <w:tcPr>
            <w:tcW w:w="1436" w:type="dxa"/>
          </w:tcPr>
          <w:p w14:paraId="26604AE8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2" w:type="dxa"/>
          </w:tcPr>
          <w:p w14:paraId="7A55FF35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586" w:type="dxa"/>
            <w:shd w:val="clear" w:color="auto" w:fill="auto"/>
          </w:tcPr>
          <w:p w14:paraId="502C8F36" w14:textId="38F1778D" w:rsidR="007F79DB" w:rsidRPr="00A42300" w:rsidRDefault="003621FD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</w:t>
            </w:r>
          </w:p>
        </w:tc>
      </w:tr>
      <w:tr w:rsidR="007F79DB" w:rsidRPr="00A42300" w14:paraId="4EF31AF9" w14:textId="77777777" w:rsidTr="003621FD">
        <w:trPr>
          <w:jc w:val="center"/>
        </w:trPr>
        <w:tc>
          <w:tcPr>
            <w:tcW w:w="524" w:type="dxa"/>
          </w:tcPr>
          <w:p w14:paraId="177C6944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1ADF0596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385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isSelected</w:t>
            </w:r>
          </w:p>
        </w:tc>
        <w:tc>
          <w:tcPr>
            <w:tcW w:w="1436" w:type="dxa"/>
          </w:tcPr>
          <w:p w14:paraId="78E60196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992" w:type="dxa"/>
          </w:tcPr>
          <w:p w14:paraId="364F4FD7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586" w:type="dxa"/>
            <w:shd w:val="clear" w:color="auto" w:fill="auto"/>
          </w:tcPr>
          <w:p w14:paraId="1BB6CD6A" w14:textId="228421E8" w:rsidR="007F79DB" w:rsidRPr="00A42300" w:rsidRDefault="003621FD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User select this answer or not</w:t>
            </w:r>
          </w:p>
        </w:tc>
      </w:tr>
    </w:tbl>
    <w:p w14:paraId="194C449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0" w:name="_Toc459689899"/>
      <w:r w:rsidRPr="00050E0C">
        <w:rPr>
          <w:rFonts w:ascii="Times New Roman" w:hAnsi="Times New Roman" w:cs="Times New Roman"/>
          <w:sz w:val="22"/>
          <w:szCs w:val="22"/>
          <w:lang w:val="vi-VN"/>
        </w:rPr>
        <w:t>UpdateLessonForm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90"/>
    </w:p>
    <w:p w14:paraId="1DF13851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341E848F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4A0A49E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7C0F709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10D1D3E3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7612672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B0B1B2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288DA818" w14:textId="77777777" w:rsidTr="007F79DB">
        <w:trPr>
          <w:jc w:val="center"/>
        </w:trPr>
        <w:tc>
          <w:tcPr>
            <w:tcW w:w="524" w:type="dxa"/>
          </w:tcPr>
          <w:p w14:paraId="11D03B6B" w14:textId="77777777" w:rsidR="007F79DB" w:rsidRPr="00A42300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1721" w:type="dxa"/>
          </w:tcPr>
          <w:p w14:paraId="7C8426B3" w14:textId="77777777" w:rsidR="007F79DB" w:rsidRPr="003B2956" w:rsidRDefault="007F79DB" w:rsidP="001C0E6C">
            <w:pPr>
              <w:ind w:left="0"/>
            </w:pPr>
            <w:r w:rsidRPr="003B2956">
              <w:t>lessonId</w:t>
            </w:r>
          </w:p>
        </w:tc>
        <w:tc>
          <w:tcPr>
            <w:tcW w:w="860" w:type="dxa"/>
          </w:tcPr>
          <w:p w14:paraId="74CD8F05" w14:textId="7777777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07F2FD8" w14:textId="7777777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A5B385A" w14:textId="74B5335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id</w:t>
            </w:r>
          </w:p>
        </w:tc>
      </w:tr>
      <w:tr w:rsidR="007F79DB" w:rsidRPr="00A42300" w14:paraId="52F0F805" w14:textId="77777777" w:rsidTr="007F79DB">
        <w:trPr>
          <w:jc w:val="center"/>
        </w:trPr>
        <w:tc>
          <w:tcPr>
            <w:tcW w:w="524" w:type="dxa"/>
          </w:tcPr>
          <w:p w14:paraId="5D765A90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207D28D8" w14:textId="77777777" w:rsidR="007F79DB" w:rsidRPr="003B2956" w:rsidRDefault="007F79DB" w:rsidP="001C0E6C">
            <w:pPr>
              <w:ind w:left="0"/>
            </w:pPr>
            <w:r w:rsidRPr="003B2956">
              <w:t>courseId</w:t>
            </w:r>
          </w:p>
        </w:tc>
        <w:tc>
          <w:tcPr>
            <w:tcW w:w="860" w:type="dxa"/>
          </w:tcPr>
          <w:p w14:paraId="7C94BAD6" w14:textId="77777777" w:rsidR="007F79DB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0C76ABF6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FAFB649" w14:textId="53488ACA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 of lesson.</w:t>
            </w:r>
          </w:p>
        </w:tc>
      </w:tr>
      <w:tr w:rsidR="007F79DB" w:rsidRPr="00A42300" w14:paraId="2D04E8B0" w14:textId="77777777" w:rsidTr="007F79DB">
        <w:trPr>
          <w:jc w:val="center"/>
        </w:trPr>
        <w:tc>
          <w:tcPr>
            <w:tcW w:w="524" w:type="dxa"/>
          </w:tcPr>
          <w:p w14:paraId="0167A812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00A75C43" w14:textId="77777777" w:rsidR="007F79DB" w:rsidRPr="003B2956" w:rsidRDefault="007F79DB" w:rsidP="001C0E6C">
            <w:pPr>
              <w:ind w:left="0"/>
            </w:pPr>
            <w:r w:rsidRPr="003B2956">
              <w:t>lessonTitle</w:t>
            </w:r>
          </w:p>
        </w:tc>
        <w:tc>
          <w:tcPr>
            <w:tcW w:w="860" w:type="dxa"/>
          </w:tcPr>
          <w:p w14:paraId="2F8B1FC7" w14:textId="77777777" w:rsidR="007F79DB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8C466C4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1A75F6F" w14:textId="21015A1A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title.</w:t>
            </w:r>
          </w:p>
        </w:tc>
      </w:tr>
      <w:tr w:rsidR="007F79DB" w:rsidRPr="00A42300" w14:paraId="6EB86CFE" w14:textId="77777777" w:rsidTr="007F79DB">
        <w:trPr>
          <w:jc w:val="center"/>
        </w:trPr>
        <w:tc>
          <w:tcPr>
            <w:tcW w:w="524" w:type="dxa"/>
          </w:tcPr>
          <w:p w14:paraId="305F66BB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56F4CFA6" w14:textId="77777777" w:rsidR="007F79DB" w:rsidRPr="003B2956" w:rsidRDefault="007F79DB" w:rsidP="001C0E6C">
            <w:pPr>
              <w:ind w:left="0"/>
            </w:pPr>
            <w:r w:rsidRPr="003B2956">
              <w:t>description</w:t>
            </w:r>
          </w:p>
        </w:tc>
        <w:tc>
          <w:tcPr>
            <w:tcW w:w="860" w:type="dxa"/>
          </w:tcPr>
          <w:p w14:paraId="08CF0A98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7149EF4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D22E502" w14:textId="4BEA4E71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description.</w:t>
            </w:r>
          </w:p>
        </w:tc>
      </w:tr>
      <w:tr w:rsidR="007F79DB" w:rsidRPr="00A42300" w14:paraId="72934E5E" w14:textId="77777777" w:rsidTr="007F79DB">
        <w:trPr>
          <w:jc w:val="center"/>
        </w:trPr>
        <w:tc>
          <w:tcPr>
            <w:tcW w:w="524" w:type="dxa"/>
          </w:tcPr>
          <w:p w14:paraId="343A4270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3A138766" w14:textId="77777777" w:rsidR="007F79DB" w:rsidRPr="003B2956" w:rsidRDefault="007F79DB" w:rsidP="001C0E6C">
            <w:pPr>
              <w:ind w:left="0"/>
            </w:pPr>
            <w:r w:rsidRPr="003B2956">
              <w:t>vocabulary</w:t>
            </w:r>
          </w:p>
        </w:tc>
        <w:tc>
          <w:tcPr>
            <w:tcW w:w="860" w:type="dxa"/>
          </w:tcPr>
          <w:p w14:paraId="1A3E1D30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000D6910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D842BDC" w14:textId="76D02B53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vocabulary.</w:t>
            </w:r>
          </w:p>
        </w:tc>
      </w:tr>
      <w:tr w:rsidR="007F79DB" w:rsidRPr="00A42300" w14:paraId="10606DB8" w14:textId="77777777" w:rsidTr="007F79DB">
        <w:trPr>
          <w:jc w:val="center"/>
        </w:trPr>
        <w:tc>
          <w:tcPr>
            <w:tcW w:w="524" w:type="dxa"/>
          </w:tcPr>
          <w:p w14:paraId="18326383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602059B3" w14:textId="77777777" w:rsidR="007F79DB" w:rsidRPr="003B2956" w:rsidRDefault="007F79DB" w:rsidP="001C0E6C">
            <w:pPr>
              <w:ind w:left="0"/>
            </w:pPr>
            <w:r w:rsidRPr="003B2956">
              <w:t>grammar</w:t>
            </w:r>
          </w:p>
        </w:tc>
        <w:tc>
          <w:tcPr>
            <w:tcW w:w="860" w:type="dxa"/>
          </w:tcPr>
          <w:p w14:paraId="541E224F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488004D6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2465CBB" w14:textId="2B1B0D09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grammar.</w:t>
            </w:r>
          </w:p>
        </w:tc>
      </w:tr>
      <w:tr w:rsidR="007F79DB" w:rsidRPr="00A42300" w14:paraId="54F57CD0" w14:textId="77777777" w:rsidTr="007F79DB">
        <w:trPr>
          <w:jc w:val="center"/>
        </w:trPr>
        <w:tc>
          <w:tcPr>
            <w:tcW w:w="524" w:type="dxa"/>
          </w:tcPr>
          <w:p w14:paraId="5E5DE204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52B499CE" w14:textId="77777777" w:rsidR="007F79DB" w:rsidRPr="003B2956" w:rsidRDefault="007F79DB" w:rsidP="001C0E6C">
            <w:pPr>
              <w:ind w:left="0"/>
            </w:pPr>
            <w:r w:rsidRPr="003B2956">
              <w:t>reading</w:t>
            </w:r>
          </w:p>
        </w:tc>
        <w:tc>
          <w:tcPr>
            <w:tcW w:w="860" w:type="dxa"/>
          </w:tcPr>
          <w:p w14:paraId="757D5251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1AFE7EE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461548C" w14:textId="47CFCBBD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reading part.</w:t>
            </w:r>
          </w:p>
        </w:tc>
      </w:tr>
      <w:tr w:rsidR="007F79DB" w:rsidRPr="00A42300" w14:paraId="5ED45662" w14:textId="77777777" w:rsidTr="007F79DB">
        <w:trPr>
          <w:jc w:val="center"/>
        </w:trPr>
        <w:tc>
          <w:tcPr>
            <w:tcW w:w="524" w:type="dxa"/>
          </w:tcPr>
          <w:p w14:paraId="68C21E70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7A169795" w14:textId="77777777" w:rsidR="007F79DB" w:rsidRPr="003B2956" w:rsidRDefault="007F79DB" w:rsidP="001C0E6C">
            <w:pPr>
              <w:ind w:left="0"/>
            </w:pPr>
            <w:r w:rsidRPr="003B2956">
              <w:t>listening</w:t>
            </w:r>
          </w:p>
        </w:tc>
        <w:tc>
          <w:tcPr>
            <w:tcW w:w="860" w:type="dxa"/>
          </w:tcPr>
          <w:p w14:paraId="4FC23AB8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457A36DD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C9798F8" w14:textId="09C7F7B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listening part.</w:t>
            </w:r>
          </w:p>
        </w:tc>
      </w:tr>
      <w:tr w:rsidR="007F79DB" w:rsidRPr="00A42300" w14:paraId="62419B11" w14:textId="77777777" w:rsidTr="007F79DB">
        <w:trPr>
          <w:jc w:val="center"/>
        </w:trPr>
        <w:tc>
          <w:tcPr>
            <w:tcW w:w="524" w:type="dxa"/>
          </w:tcPr>
          <w:p w14:paraId="1302C3D9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6C2011EE" w14:textId="77777777" w:rsidR="007F79DB" w:rsidRPr="003B2956" w:rsidRDefault="007F79DB" w:rsidP="001C0E6C">
            <w:pPr>
              <w:ind w:left="0"/>
            </w:pPr>
            <w:r w:rsidRPr="003B2956">
              <w:t>practice</w:t>
            </w:r>
          </w:p>
        </w:tc>
        <w:tc>
          <w:tcPr>
            <w:tcW w:w="860" w:type="dxa"/>
          </w:tcPr>
          <w:p w14:paraId="255CB6D9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4452171C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C4D7300" w14:textId="5776EA1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practice part.</w:t>
            </w:r>
          </w:p>
        </w:tc>
      </w:tr>
      <w:tr w:rsidR="007F79DB" w:rsidRPr="00A42300" w14:paraId="740FC4E8" w14:textId="77777777" w:rsidTr="007F79DB">
        <w:trPr>
          <w:jc w:val="center"/>
        </w:trPr>
        <w:tc>
          <w:tcPr>
            <w:tcW w:w="524" w:type="dxa"/>
          </w:tcPr>
          <w:p w14:paraId="09E6D3BD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721" w:type="dxa"/>
          </w:tcPr>
          <w:p w14:paraId="7755B719" w14:textId="77777777" w:rsidR="007F79DB" w:rsidRDefault="007F79DB" w:rsidP="001C0E6C">
            <w:pPr>
              <w:ind w:left="0"/>
            </w:pPr>
            <w:r w:rsidRPr="003B2956">
              <w:t>article</w:t>
            </w:r>
          </w:p>
        </w:tc>
        <w:tc>
          <w:tcPr>
            <w:tcW w:w="860" w:type="dxa"/>
          </w:tcPr>
          <w:p w14:paraId="2E5E3830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89E8020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3A60B63" w14:textId="6B27E626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article.</w:t>
            </w:r>
          </w:p>
        </w:tc>
      </w:tr>
    </w:tbl>
    <w:p w14:paraId="2AD7FE17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1" w:name="_Toc459689900"/>
      <w:r w:rsidRPr="0056375E">
        <w:rPr>
          <w:rFonts w:ascii="Times New Roman" w:hAnsi="Times New Roman" w:cs="Times New Roman"/>
          <w:sz w:val="22"/>
          <w:szCs w:val="22"/>
          <w:lang w:val="vi-VN"/>
        </w:rPr>
        <w:t>UpdateUserForm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91"/>
    </w:p>
    <w:p w14:paraId="3B3B81F0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12A70532" w14:textId="77777777" w:rsidTr="00010551">
        <w:trPr>
          <w:jc w:val="center"/>
        </w:trPr>
        <w:tc>
          <w:tcPr>
            <w:tcW w:w="600" w:type="dxa"/>
            <w:shd w:val="clear" w:color="auto" w:fill="92D050"/>
          </w:tcPr>
          <w:p w14:paraId="74F495E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73" w:type="dxa"/>
            <w:shd w:val="clear" w:color="auto" w:fill="92D050"/>
          </w:tcPr>
          <w:p w14:paraId="66277DD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86" w:type="dxa"/>
            <w:shd w:val="clear" w:color="auto" w:fill="92D050"/>
          </w:tcPr>
          <w:p w14:paraId="14142A9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18" w:type="dxa"/>
            <w:shd w:val="clear" w:color="auto" w:fill="92D050"/>
          </w:tcPr>
          <w:p w14:paraId="242C4E99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273" w:type="dxa"/>
            <w:shd w:val="clear" w:color="auto" w:fill="92D050"/>
          </w:tcPr>
          <w:p w14:paraId="52D00D9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55BAFE01" w14:textId="77777777" w:rsidTr="00010551">
        <w:trPr>
          <w:jc w:val="center"/>
        </w:trPr>
        <w:tc>
          <w:tcPr>
            <w:tcW w:w="600" w:type="dxa"/>
          </w:tcPr>
          <w:p w14:paraId="2C7F1BBE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73" w:type="dxa"/>
          </w:tcPr>
          <w:p w14:paraId="235813EE" w14:textId="77777777" w:rsidR="007F79DB" w:rsidRPr="00C425FC" w:rsidRDefault="007F79DB" w:rsidP="003901F6">
            <w:pPr>
              <w:ind w:left="0"/>
            </w:pPr>
            <w:r w:rsidRPr="00C425FC">
              <w:t>firstName</w:t>
            </w:r>
          </w:p>
        </w:tc>
        <w:tc>
          <w:tcPr>
            <w:tcW w:w="986" w:type="dxa"/>
          </w:tcPr>
          <w:p w14:paraId="05014504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18" w:type="dxa"/>
          </w:tcPr>
          <w:p w14:paraId="410F4734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273" w:type="dxa"/>
          </w:tcPr>
          <w:p w14:paraId="022B647F" w14:textId="667F946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first name.</w:t>
            </w:r>
          </w:p>
        </w:tc>
      </w:tr>
      <w:tr w:rsidR="007F79DB" w:rsidRPr="00A42300" w14:paraId="6F5C95E1" w14:textId="77777777" w:rsidTr="00010551">
        <w:trPr>
          <w:jc w:val="center"/>
        </w:trPr>
        <w:tc>
          <w:tcPr>
            <w:tcW w:w="600" w:type="dxa"/>
          </w:tcPr>
          <w:p w14:paraId="01AF4A1B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73" w:type="dxa"/>
          </w:tcPr>
          <w:p w14:paraId="3CBA9AD7" w14:textId="77777777" w:rsidR="007F79DB" w:rsidRPr="00C425FC" w:rsidRDefault="007F79DB" w:rsidP="003901F6">
            <w:pPr>
              <w:ind w:left="0"/>
            </w:pPr>
            <w:r w:rsidRPr="00C425FC">
              <w:t>lastName</w:t>
            </w:r>
          </w:p>
        </w:tc>
        <w:tc>
          <w:tcPr>
            <w:tcW w:w="986" w:type="dxa"/>
          </w:tcPr>
          <w:p w14:paraId="5DD30A50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18" w:type="dxa"/>
          </w:tcPr>
          <w:p w14:paraId="16CDF0E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273" w:type="dxa"/>
          </w:tcPr>
          <w:p w14:paraId="759EFCFE" w14:textId="476D20B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last name.</w:t>
            </w:r>
          </w:p>
        </w:tc>
      </w:tr>
      <w:tr w:rsidR="007F79DB" w:rsidRPr="00A42300" w14:paraId="4DEA3B51" w14:textId="77777777" w:rsidTr="00010551">
        <w:trPr>
          <w:jc w:val="center"/>
        </w:trPr>
        <w:tc>
          <w:tcPr>
            <w:tcW w:w="600" w:type="dxa"/>
          </w:tcPr>
          <w:p w14:paraId="4DEED172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73" w:type="dxa"/>
          </w:tcPr>
          <w:p w14:paraId="5DE5F43B" w14:textId="77777777" w:rsidR="007F79DB" w:rsidRPr="00C425FC" w:rsidRDefault="007F79DB" w:rsidP="003901F6">
            <w:pPr>
              <w:ind w:left="0"/>
            </w:pPr>
            <w:r w:rsidRPr="00C425FC">
              <w:t>dob</w:t>
            </w:r>
          </w:p>
        </w:tc>
        <w:tc>
          <w:tcPr>
            <w:tcW w:w="986" w:type="dxa"/>
          </w:tcPr>
          <w:p w14:paraId="59D751E6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418" w:type="dxa"/>
          </w:tcPr>
          <w:p w14:paraId="74B491C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273" w:type="dxa"/>
          </w:tcPr>
          <w:p w14:paraId="4E487CD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date of birth</w:t>
            </w:r>
          </w:p>
        </w:tc>
      </w:tr>
      <w:tr w:rsidR="007F79DB" w:rsidRPr="00A42300" w14:paraId="2868D9DB" w14:textId="77777777" w:rsidTr="00010551">
        <w:trPr>
          <w:jc w:val="center"/>
        </w:trPr>
        <w:tc>
          <w:tcPr>
            <w:tcW w:w="600" w:type="dxa"/>
          </w:tcPr>
          <w:p w14:paraId="2DF26BE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973" w:type="dxa"/>
          </w:tcPr>
          <w:p w14:paraId="4821DF05" w14:textId="77777777" w:rsidR="007F79DB" w:rsidRPr="00C425FC" w:rsidRDefault="007F79DB" w:rsidP="003901F6">
            <w:pPr>
              <w:ind w:left="0"/>
            </w:pPr>
            <w:r w:rsidRPr="00C425FC">
              <w:t>address</w:t>
            </w:r>
          </w:p>
        </w:tc>
        <w:tc>
          <w:tcPr>
            <w:tcW w:w="986" w:type="dxa"/>
          </w:tcPr>
          <w:p w14:paraId="5675B0CF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18" w:type="dxa"/>
          </w:tcPr>
          <w:p w14:paraId="1629D95F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273" w:type="dxa"/>
          </w:tcPr>
          <w:p w14:paraId="5E84D193" w14:textId="408DCD06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address.</w:t>
            </w:r>
          </w:p>
        </w:tc>
      </w:tr>
      <w:tr w:rsidR="007F79DB" w:rsidRPr="00A42300" w14:paraId="01AC04A8" w14:textId="77777777" w:rsidTr="00010551">
        <w:trPr>
          <w:jc w:val="center"/>
        </w:trPr>
        <w:tc>
          <w:tcPr>
            <w:tcW w:w="600" w:type="dxa"/>
          </w:tcPr>
          <w:p w14:paraId="597A7E26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973" w:type="dxa"/>
          </w:tcPr>
          <w:p w14:paraId="4B465E9B" w14:textId="77777777" w:rsidR="007F79DB" w:rsidRPr="00C425FC" w:rsidRDefault="007F79DB" w:rsidP="003901F6">
            <w:pPr>
              <w:ind w:left="0"/>
            </w:pPr>
            <w:r w:rsidRPr="00C425FC">
              <w:t>hobby</w:t>
            </w:r>
          </w:p>
        </w:tc>
        <w:tc>
          <w:tcPr>
            <w:tcW w:w="986" w:type="dxa"/>
          </w:tcPr>
          <w:p w14:paraId="65A8423D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18" w:type="dxa"/>
          </w:tcPr>
          <w:p w14:paraId="7FE6EEE6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273" w:type="dxa"/>
          </w:tcPr>
          <w:p w14:paraId="5967E43E" w14:textId="1AFF3B45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hobby.</w:t>
            </w:r>
          </w:p>
        </w:tc>
      </w:tr>
      <w:tr w:rsidR="007F79DB" w:rsidRPr="00A42300" w14:paraId="2B1D4DB5" w14:textId="77777777" w:rsidTr="00010551">
        <w:trPr>
          <w:jc w:val="center"/>
        </w:trPr>
        <w:tc>
          <w:tcPr>
            <w:tcW w:w="600" w:type="dxa"/>
          </w:tcPr>
          <w:p w14:paraId="3F3B443F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973" w:type="dxa"/>
          </w:tcPr>
          <w:p w14:paraId="5FB60CF6" w14:textId="77777777" w:rsidR="007F79DB" w:rsidRPr="00C425FC" w:rsidRDefault="007F79DB" w:rsidP="003901F6">
            <w:pPr>
              <w:ind w:left="0"/>
            </w:pPr>
            <w:r w:rsidRPr="00C425FC">
              <w:t>bio</w:t>
            </w:r>
          </w:p>
        </w:tc>
        <w:tc>
          <w:tcPr>
            <w:tcW w:w="986" w:type="dxa"/>
          </w:tcPr>
          <w:p w14:paraId="661C35AC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18" w:type="dxa"/>
          </w:tcPr>
          <w:p w14:paraId="401F083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273" w:type="dxa"/>
          </w:tcPr>
          <w:p w14:paraId="018A20E9" w14:textId="5FC5A6C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introduction.</w:t>
            </w:r>
          </w:p>
        </w:tc>
      </w:tr>
      <w:tr w:rsidR="007F79DB" w:rsidRPr="00A42300" w14:paraId="14694CFF" w14:textId="77777777" w:rsidTr="00010551">
        <w:trPr>
          <w:jc w:val="center"/>
        </w:trPr>
        <w:tc>
          <w:tcPr>
            <w:tcW w:w="600" w:type="dxa"/>
          </w:tcPr>
          <w:p w14:paraId="1E3AE20A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973" w:type="dxa"/>
          </w:tcPr>
          <w:p w14:paraId="53FE4AF9" w14:textId="77777777" w:rsidR="007F79DB" w:rsidRPr="00C425FC" w:rsidRDefault="007F79DB" w:rsidP="003901F6">
            <w:pPr>
              <w:ind w:left="0"/>
            </w:pPr>
            <w:r w:rsidRPr="00C425FC">
              <w:t>website</w:t>
            </w:r>
          </w:p>
        </w:tc>
        <w:tc>
          <w:tcPr>
            <w:tcW w:w="986" w:type="dxa"/>
          </w:tcPr>
          <w:p w14:paraId="5D8F108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18" w:type="dxa"/>
          </w:tcPr>
          <w:p w14:paraId="66763F6E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273" w:type="dxa"/>
          </w:tcPr>
          <w:p w14:paraId="616C5798" w14:textId="3C9C1BDA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website.</w:t>
            </w:r>
          </w:p>
        </w:tc>
      </w:tr>
      <w:tr w:rsidR="007F79DB" w:rsidRPr="00A42300" w14:paraId="70E5408F" w14:textId="77777777" w:rsidTr="003621FD">
        <w:trPr>
          <w:jc w:val="center"/>
        </w:trPr>
        <w:tc>
          <w:tcPr>
            <w:tcW w:w="600" w:type="dxa"/>
          </w:tcPr>
          <w:p w14:paraId="26BB7FE5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973" w:type="dxa"/>
          </w:tcPr>
          <w:p w14:paraId="022642F2" w14:textId="77777777" w:rsidR="007F79DB" w:rsidRDefault="007F79DB" w:rsidP="003901F6">
            <w:pPr>
              <w:ind w:left="0"/>
            </w:pPr>
            <w:r w:rsidRPr="00C425FC">
              <w:t>quote</w:t>
            </w:r>
          </w:p>
        </w:tc>
        <w:tc>
          <w:tcPr>
            <w:tcW w:w="986" w:type="dxa"/>
          </w:tcPr>
          <w:p w14:paraId="10E2EDB9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18" w:type="dxa"/>
          </w:tcPr>
          <w:p w14:paraId="165CBAC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273" w:type="dxa"/>
            <w:shd w:val="clear" w:color="auto" w:fill="auto"/>
          </w:tcPr>
          <w:p w14:paraId="7E7530FC" w14:textId="1C848435" w:rsidR="007F79DB" w:rsidRPr="00A42300" w:rsidRDefault="003621FD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Favorite quote</w:t>
            </w:r>
          </w:p>
        </w:tc>
      </w:tr>
    </w:tbl>
    <w:p w14:paraId="76ABBA03" w14:textId="77777777" w:rsidR="00010551" w:rsidRDefault="00010551" w:rsidP="00010551"/>
    <w:p w14:paraId="57467EDB" w14:textId="77777777" w:rsidR="00010551" w:rsidRDefault="00010551" w:rsidP="00010551"/>
    <w:p w14:paraId="467D75E5" w14:textId="77777777" w:rsidR="00010551" w:rsidRDefault="00010551" w:rsidP="00010551"/>
    <w:p w14:paraId="56209FF7" w14:textId="77777777" w:rsidR="00010551" w:rsidRPr="00010551" w:rsidRDefault="00010551" w:rsidP="00010551"/>
    <w:p w14:paraId="688FFB61" w14:textId="78E57C28" w:rsidR="00010551" w:rsidRPr="00010551" w:rsidRDefault="00010551" w:rsidP="00010551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2" w:name="_Toc459689901"/>
      <w:r>
        <w:rPr>
          <w:rFonts w:ascii="Times New Roman" w:hAnsi="Times New Roman" w:cs="Times New Roman"/>
          <w:sz w:val="22"/>
          <w:szCs w:val="22"/>
        </w:rPr>
        <w:lastRenderedPageBreak/>
        <w:t>Email Class</w:t>
      </w:r>
      <w:bookmarkEnd w:id="92"/>
    </w:p>
    <w:p w14:paraId="35198BFE" w14:textId="49EB7262" w:rsidR="00010551" w:rsidRPr="00010551" w:rsidRDefault="00010551" w:rsidP="00010551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2089"/>
        <w:gridCol w:w="992"/>
        <w:gridCol w:w="1296"/>
        <w:gridCol w:w="3273"/>
      </w:tblGrid>
      <w:tr w:rsidR="00010551" w:rsidRPr="00A42300" w14:paraId="5C96EDC2" w14:textId="77777777" w:rsidTr="00010551">
        <w:trPr>
          <w:jc w:val="center"/>
        </w:trPr>
        <w:tc>
          <w:tcPr>
            <w:tcW w:w="600" w:type="dxa"/>
            <w:shd w:val="clear" w:color="auto" w:fill="92D050"/>
          </w:tcPr>
          <w:p w14:paraId="26D8C1F3" w14:textId="77777777" w:rsidR="00010551" w:rsidRPr="00620129" w:rsidRDefault="00010551" w:rsidP="003621FD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89" w:type="dxa"/>
            <w:shd w:val="clear" w:color="auto" w:fill="92D050"/>
          </w:tcPr>
          <w:p w14:paraId="64954431" w14:textId="77777777" w:rsidR="00010551" w:rsidRPr="00620129" w:rsidRDefault="00010551" w:rsidP="003621FD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2" w:type="dxa"/>
            <w:shd w:val="clear" w:color="auto" w:fill="92D050"/>
          </w:tcPr>
          <w:p w14:paraId="4D65FF7D" w14:textId="77777777" w:rsidR="00010551" w:rsidRPr="00620129" w:rsidRDefault="00010551" w:rsidP="003621FD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96" w:type="dxa"/>
            <w:shd w:val="clear" w:color="auto" w:fill="92D050"/>
          </w:tcPr>
          <w:p w14:paraId="5D0749A2" w14:textId="77777777" w:rsidR="00010551" w:rsidRPr="00620129" w:rsidRDefault="00010551" w:rsidP="003621FD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273" w:type="dxa"/>
            <w:shd w:val="clear" w:color="auto" w:fill="92D050"/>
          </w:tcPr>
          <w:p w14:paraId="7BA0A2EA" w14:textId="77777777" w:rsidR="00010551" w:rsidRPr="00620129" w:rsidRDefault="00010551" w:rsidP="003621FD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010551" w:rsidRPr="00A42300" w14:paraId="31E1A8AE" w14:textId="77777777" w:rsidTr="00010551">
        <w:trPr>
          <w:jc w:val="center"/>
        </w:trPr>
        <w:tc>
          <w:tcPr>
            <w:tcW w:w="600" w:type="dxa"/>
          </w:tcPr>
          <w:p w14:paraId="252C03F8" w14:textId="77777777" w:rsidR="00010551" w:rsidRPr="00A42300" w:rsidRDefault="00010551" w:rsidP="000105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89" w:type="dxa"/>
          </w:tcPr>
          <w:p w14:paraId="24A1086D" w14:textId="2AE13005" w:rsidR="00010551" w:rsidRPr="00C425FC" w:rsidRDefault="00010551" w:rsidP="00010551">
            <w:pPr>
              <w:ind w:left="0"/>
            </w:pPr>
            <w:r w:rsidRPr="005A3BC0">
              <w:t>senderEmailAddress</w:t>
            </w:r>
          </w:p>
        </w:tc>
        <w:tc>
          <w:tcPr>
            <w:tcW w:w="992" w:type="dxa"/>
          </w:tcPr>
          <w:p w14:paraId="50CD1470" w14:textId="4DC3045C" w:rsidR="00010551" w:rsidRPr="00A42300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96" w:type="dxa"/>
          </w:tcPr>
          <w:p w14:paraId="6695FA88" w14:textId="6F1C7D6B" w:rsidR="00010551" w:rsidRPr="00A42300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273" w:type="dxa"/>
          </w:tcPr>
          <w:p w14:paraId="22B91830" w14:textId="60CF009E" w:rsidR="00010551" w:rsidRPr="00A42300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Email address of sender</w:t>
            </w:r>
          </w:p>
        </w:tc>
      </w:tr>
      <w:tr w:rsidR="00010551" w:rsidRPr="00A42300" w14:paraId="53A55359" w14:textId="77777777" w:rsidTr="00010551">
        <w:trPr>
          <w:jc w:val="center"/>
        </w:trPr>
        <w:tc>
          <w:tcPr>
            <w:tcW w:w="600" w:type="dxa"/>
          </w:tcPr>
          <w:p w14:paraId="3910DA60" w14:textId="77777777" w:rsidR="00010551" w:rsidRPr="00A42300" w:rsidRDefault="00010551" w:rsidP="000105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89" w:type="dxa"/>
          </w:tcPr>
          <w:p w14:paraId="5696736F" w14:textId="1BFBF7AD" w:rsidR="00010551" w:rsidRPr="00C425FC" w:rsidRDefault="00010551" w:rsidP="00010551">
            <w:pPr>
              <w:ind w:left="0"/>
            </w:pPr>
            <w:r w:rsidRPr="005A3BC0">
              <w:t>senderPassword</w:t>
            </w:r>
          </w:p>
        </w:tc>
        <w:tc>
          <w:tcPr>
            <w:tcW w:w="992" w:type="dxa"/>
          </w:tcPr>
          <w:p w14:paraId="64D74C01" w14:textId="0A081F07" w:rsidR="00010551" w:rsidRPr="00C1180F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4191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96" w:type="dxa"/>
          </w:tcPr>
          <w:p w14:paraId="328BA4AC" w14:textId="4FC55174" w:rsidR="00010551" w:rsidRPr="00C1180F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E4B0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273" w:type="dxa"/>
          </w:tcPr>
          <w:p w14:paraId="323919F3" w14:textId="005797A7" w:rsidR="00010551" w:rsidRPr="00A42300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Password of sender</w:t>
            </w:r>
          </w:p>
        </w:tc>
      </w:tr>
      <w:tr w:rsidR="00010551" w:rsidRPr="00A42300" w14:paraId="4CFFBA52" w14:textId="77777777" w:rsidTr="00010551">
        <w:trPr>
          <w:jc w:val="center"/>
        </w:trPr>
        <w:tc>
          <w:tcPr>
            <w:tcW w:w="600" w:type="dxa"/>
          </w:tcPr>
          <w:p w14:paraId="087B4F88" w14:textId="77777777" w:rsidR="00010551" w:rsidRPr="00A42300" w:rsidRDefault="00010551" w:rsidP="000105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89" w:type="dxa"/>
          </w:tcPr>
          <w:p w14:paraId="7DA6D1D8" w14:textId="2C5962BE" w:rsidR="00010551" w:rsidRPr="00C425FC" w:rsidRDefault="00010551" w:rsidP="00010551">
            <w:pPr>
              <w:ind w:left="0"/>
            </w:pPr>
            <w:r w:rsidRPr="005A3BC0">
              <w:t>receiverEmailAddress</w:t>
            </w:r>
          </w:p>
        </w:tc>
        <w:tc>
          <w:tcPr>
            <w:tcW w:w="992" w:type="dxa"/>
          </w:tcPr>
          <w:p w14:paraId="03CD4994" w14:textId="749B15E6" w:rsidR="00010551" w:rsidRPr="00C1180F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4191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96" w:type="dxa"/>
          </w:tcPr>
          <w:p w14:paraId="758C5AD9" w14:textId="5FD2AE9A" w:rsidR="00010551" w:rsidRPr="00C1180F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E4B0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273" w:type="dxa"/>
          </w:tcPr>
          <w:p w14:paraId="24863DDB" w14:textId="3B618483" w:rsidR="00010551" w:rsidRPr="00A42300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Email address of receiver</w:t>
            </w:r>
          </w:p>
        </w:tc>
      </w:tr>
      <w:tr w:rsidR="00010551" w:rsidRPr="00A42300" w14:paraId="5E2A7074" w14:textId="77777777" w:rsidTr="00010551">
        <w:trPr>
          <w:jc w:val="center"/>
        </w:trPr>
        <w:tc>
          <w:tcPr>
            <w:tcW w:w="600" w:type="dxa"/>
          </w:tcPr>
          <w:p w14:paraId="099BCBBC" w14:textId="77777777" w:rsidR="00010551" w:rsidRPr="00A42300" w:rsidRDefault="00010551" w:rsidP="000105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089" w:type="dxa"/>
          </w:tcPr>
          <w:p w14:paraId="38E3AD02" w14:textId="7C2DE404" w:rsidR="00010551" w:rsidRPr="00C425FC" w:rsidRDefault="00010551" w:rsidP="00010551">
            <w:pPr>
              <w:ind w:left="0"/>
            </w:pPr>
            <w:r w:rsidRPr="005A3BC0">
              <w:t>emailSubject</w:t>
            </w:r>
          </w:p>
        </w:tc>
        <w:tc>
          <w:tcPr>
            <w:tcW w:w="992" w:type="dxa"/>
          </w:tcPr>
          <w:p w14:paraId="11710B08" w14:textId="7CA407E5" w:rsidR="00010551" w:rsidRPr="00C1180F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4191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96" w:type="dxa"/>
          </w:tcPr>
          <w:p w14:paraId="38C0FB90" w14:textId="30812429" w:rsidR="00010551" w:rsidRPr="00C1180F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E4B0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273" w:type="dxa"/>
          </w:tcPr>
          <w:p w14:paraId="5E7F8BFE" w14:textId="27255AD4" w:rsidR="00010551" w:rsidRPr="00A42300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Email subject</w:t>
            </w:r>
          </w:p>
        </w:tc>
      </w:tr>
      <w:tr w:rsidR="00010551" w:rsidRPr="00A42300" w14:paraId="29616B37" w14:textId="77777777" w:rsidTr="00010551">
        <w:trPr>
          <w:jc w:val="center"/>
        </w:trPr>
        <w:tc>
          <w:tcPr>
            <w:tcW w:w="600" w:type="dxa"/>
          </w:tcPr>
          <w:p w14:paraId="1D290289" w14:textId="77777777" w:rsidR="00010551" w:rsidRPr="00A42300" w:rsidRDefault="00010551" w:rsidP="000105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089" w:type="dxa"/>
          </w:tcPr>
          <w:p w14:paraId="495306EE" w14:textId="07917B39" w:rsidR="00010551" w:rsidRPr="00C425FC" w:rsidRDefault="00010551" w:rsidP="00010551">
            <w:pPr>
              <w:ind w:left="0"/>
            </w:pPr>
            <w:r w:rsidRPr="005A3BC0">
              <w:t>emailContent</w:t>
            </w:r>
          </w:p>
        </w:tc>
        <w:tc>
          <w:tcPr>
            <w:tcW w:w="992" w:type="dxa"/>
          </w:tcPr>
          <w:p w14:paraId="113DA50A" w14:textId="3BCFD966" w:rsidR="00010551" w:rsidRPr="00C1180F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4191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96" w:type="dxa"/>
          </w:tcPr>
          <w:p w14:paraId="04F13C8A" w14:textId="6555070B" w:rsidR="00010551" w:rsidRPr="00C1180F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E4B0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273" w:type="dxa"/>
          </w:tcPr>
          <w:p w14:paraId="35AC2DAF" w14:textId="5F1A3295" w:rsidR="00010551" w:rsidRPr="00A42300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Email content</w:t>
            </w:r>
          </w:p>
        </w:tc>
      </w:tr>
      <w:tr w:rsidR="00010551" w:rsidRPr="00A42300" w14:paraId="7832BC1F" w14:textId="77777777" w:rsidTr="00010551">
        <w:trPr>
          <w:jc w:val="center"/>
        </w:trPr>
        <w:tc>
          <w:tcPr>
            <w:tcW w:w="600" w:type="dxa"/>
          </w:tcPr>
          <w:p w14:paraId="195AF240" w14:textId="77777777" w:rsidR="00010551" w:rsidRPr="00A42300" w:rsidRDefault="00010551" w:rsidP="000105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089" w:type="dxa"/>
          </w:tcPr>
          <w:p w14:paraId="510C4FD9" w14:textId="7330E04B" w:rsidR="00010551" w:rsidRPr="00C425FC" w:rsidRDefault="00010551" w:rsidP="00010551">
            <w:pPr>
              <w:ind w:left="0"/>
            </w:pPr>
            <w:r w:rsidRPr="005A3BC0">
              <w:t>emailContentType</w:t>
            </w:r>
          </w:p>
        </w:tc>
        <w:tc>
          <w:tcPr>
            <w:tcW w:w="992" w:type="dxa"/>
          </w:tcPr>
          <w:p w14:paraId="6060266D" w14:textId="2FD3E59D" w:rsidR="00010551" w:rsidRPr="00C1180F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4191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96" w:type="dxa"/>
          </w:tcPr>
          <w:p w14:paraId="63AF0155" w14:textId="09FC1C26" w:rsidR="00010551" w:rsidRPr="00C1180F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E4B0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273" w:type="dxa"/>
          </w:tcPr>
          <w:p w14:paraId="4BD2FCA2" w14:textId="0B13677B" w:rsidR="00010551" w:rsidRPr="00A42300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Email content type</w:t>
            </w:r>
          </w:p>
        </w:tc>
      </w:tr>
    </w:tbl>
    <w:p w14:paraId="4425B763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75F91DD7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3" w:name="_Toc459689902"/>
      <w:bookmarkStart w:id="94" w:name="_Toc392596356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93"/>
    </w:p>
    <w:p w14:paraId="70FAA8E1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5B2DAF9B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95" w:name="_Toc459689903"/>
      <w:bookmarkEnd w:id="94"/>
      <w:r>
        <w:rPr>
          <w:rFonts w:ascii="Times New Roman" w:hAnsi="Times New Roman" w:cs="Times New Roman"/>
          <w:i w:val="0"/>
        </w:rPr>
        <w:lastRenderedPageBreak/>
        <w:t>core.model package</w:t>
      </w:r>
      <w:bookmarkEnd w:id="95"/>
    </w:p>
    <w:p w14:paraId="02B6AE7F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96" w:name="_Toc459689904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96"/>
    </w:p>
    <w:p w14:paraId="3550E1CE" w14:textId="1F36D6AD" w:rsidR="00BA3A05" w:rsidRPr="00A42300" w:rsidRDefault="004918FA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4918FA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inline distT="0" distB="0" distL="0" distR="0" wp14:anchorId="3E970E4E" wp14:editId="311F4FB8">
            <wp:extent cx="5274945" cy="3648360"/>
            <wp:effectExtent l="0" t="0" r="1905" b="9525"/>
            <wp:docPr id="18" name="Picture 18" descr="C:\Users\CuHo\Desktop\Diagram v2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uHo\Desktop\Diagram v2\Mode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6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360FE" w14:textId="77777777" w:rsidR="00BA3A05" w:rsidRPr="00A42300" w:rsidRDefault="00BA3A05" w:rsidP="00BA3A05">
      <w:pPr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 xml:space="preserve">Figure 6: Class diagram </w:t>
      </w:r>
      <w:r>
        <w:rPr>
          <w:rFonts w:ascii="Times New Roman" w:hAnsi="Times New Roman" w:cs="Times New Roman"/>
          <w:b/>
          <w:sz w:val="22"/>
          <w:szCs w:val="22"/>
        </w:rPr>
        <w:t>core.model</w:t>
      </w:r>
      <w:r w:rsidRPr="00A42300">
        <w:rPr>
          <w:rFonts w:ascii="Times New Roman" w:hAnsi="Times New Roman" w:cs="Times New Roman"/>
          <w:b/>
          <w:sz w:val="22"/>
          <w:szCs w:val="22"/>
        </w:rPr>
        <w:t xml:space="preserve"> 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8"/>
        <w:gridCol w:w="2272"/>
        <w:gridCol w:w="4601"/>
      </w:tblGrid>
      <w:tr w:rsidR="00BA3A05" w:rsidRPr="00A42300" w14:paraId="76F2623B" w14:textId="77777777" w:rsidTr="003901F6">
        <w:tc>
          <w:tcPr>
            <w:tcW w:w="1378" w:type="dxa"/>
            <w:shd w:val="clear" w:color="auto" w:fill="92D050"/>
          </w:tcPr>
          <w:p w14:paraId="65DCFA37" w14:textId="509CD07A" w:rsidR="00BA3A05" w:rsidRPr="00FA5E9E" w:rsidRDefault="00BA3A05" w:rsidP="001C0E6C">
            <w:pPr>
              <w:pStyle w:val="TableCaption0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272" w:type="dxa"/>
            <w:shd w:val="clear" w:color="auto" w:fill="92D050"/>
          </w:tcPr>
          <w:p w14:paraId="6977F941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601" w:type="dxa"/>
            <w:shd w:val="clear" w:color="auto" w:fill="92D050"/>
          </w:tcPr>
          <w:p w14:paraId="3AA21452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E1D28" w:rsidRPr="00A42300" w14:paraId="1FDCF15B" w14:textId="77777777" w:rsidTr="003901F6">
        <w:tc>
          <w:tcPr>
            <w:tcW w:w="1378" w:type="dxa"/>
          </w:tcPr>
          <w:p w14:paraId="4BAF6679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272" w:type="dxa"/>
          </w:tcPr>
          <w:p w14:paraId="22FAFF4F" w14:textId="675BFA8A" w:rsidR="009E1D28" w:rsidRPr="00871FB5" w:rsidRDefault="009E1D28" w:rsidP="009E1D28">
            <w:pPr>
              <w:ind w:left="0"/>
            </w:pPr>
            <w:r w:rsidRPr="000D0C62">
              <w:t>AnswerModel</w:t>
            </w:r>
          </w:p>
        </w:tc>
        <w:tc>
          <w:tcPr>
            <w:tcW w:w="4601" w:type="dxa"/>
          </w:tcPr>
          <w:p w14:paraId="12213AE4" w14:textId="3C3837A3" w:rsidR="009E1D28" w:rsidRPr="000F2DD2" w:rsidRDefault="009E1D28" w:rsidP="009E1D28">
            <w:pPr>
              <w:ind w:left="0"/>
            </w:pPr>
            <w:r w:rsidRPr="00871FB5">
              <w:t>Answer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65F2876A" w14:textId="77777777" w:rsidTr="003901F6">
        <w:tc>
          <w:tcPr>
            <w:tcW w:w="1378" w:type="dxa"/>
          </w:tcPr>
          <w:p w14:paraId="7A23F032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272" w:type="dxa"/>
          </w:tcPr>
          <w:p w14:paraId="4FC29A96" w14:textId="092D095A" w:rsidR="009E1D28" w:rsidRPr="00871FB5" w:rsidRDefault="009E1D28" w:rsidP="009E1D28">
            <w:pPr>
              <w:ind w:left="0"/>
            </w:pPr>
            <w:r w:rsidRPr="000D0C62">
              <w:t>BasicModel</w:t>
            </w:r>
          </w:p>
        </w:tc>
        <w:tc>
          <w:tcPr>
            <w:tcW w:w="4601" w:type="dxa"/>
          </w:tcPr>
          <w:p w14:paraId="77B14009" w14:textId="514C6B7B" w:rsidR="009E1D28" w:rsidRPr="000F2DD2" w:rsidRDefault="009E1D28" w:rsidP="009E1D28">
            <w:pPr>
              <w:ind w:left="0"/>
            </w:pPr>
            <w:r w:rsidRPr="00871FB5">
              <w:t>Basic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03F129F7" w14:textId="77777777" w:rsidTr="003901F6">
        <w:tc>
          <w:tcPr>
            <w:tcW w:w="1378" w:type="dxa"/>
          </w:tcPr>
          <w:p w14:paraId="2441C7F3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272" w:type="dxa"/>
          </w:tcPr>
          <w:p w14:paraId="0AA071F9" w14:textId="017E6D3F" w:rsidR="009E1D28" w:rsidRPr="00871FB5" w:rsidRDefault="009E1D28" w:rsidP="009E1D28">
            <w:pPr>
              <w:ind w:left="0"/>
            </w:pPr>
            <w:r w:rsidRPr="000D0C62">
              <w:t>CourseModel</w:t>
            </w:r>
          </w:p>
        </w:tc>
        <w:tc>
          <w:tcPr>
            <w:tcW w:w="4601" w:type="dxa"/>
          </w:tcPr>
          <w:p w14:paraId="484115E1" w14:textId="327A2B55" w:rsidR="009E1D28" w:rsidRPr="000F2DD2" w:rsidRDefault="009E1D28" w:rsidP="009E1D28">
            <w:pPr>
              <w:ind w:left="0"/>
            </w:pPr>
            <w:r w:rsidRPr="00871FB5">
              <w:t>Course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65D76617" w14:textId="77777777" w:rsidTr="003901F6">
        <w:tc>
          <w:tcPr>
            <w:tcW w:w="1378" w:type="dxa"/>
          </w:tcPr>
          <w:p w14:paraId="55E3984F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272" w:type="dxa"/>
          </w:tcPr>
          <w:p w14:paraId="1756F5A7" w14:textId="1203A169" w:rsidR="009E1D28" w:rsidRPr="00871FB5" w:rsidRDefault="009E1D28" w:rsidP="009E1D28">
            <w:pPr>
              <w:ind w:left="0"/>
            </w:pPr>
            <w:r w:rsidRPr="000D0C62">
              <w:t>ExamAnswerModel</w:t>
            </w:r>
          </w:p>
        </w:tc>
        <w:tc>
          <w:tcPr>
            <w:tcW w:w="4601" w:type="dxa"/>
          </w:tcPr>
          <w:p w14:paraId="7E1AD12B" w14:textId="24F8CCD5" w:rsidR="009E1D28" w:rsidRPr="000F2DD2" w:rsidRDefault="009E1D28" w:rsidP="009E1D28">
            <w:pPr>
              <w:ind w:left="0"/>
            </w:pPr>
            <w:r w:rsidRPr="00871FB5">
              <w:t>Exam</w:t>
            </w:r>
            <w:r>
              <w:t xml:space="preserve"> </w:t>
            </w:r>
            <w:r w:rsidRPr="00871FB5">
              <w:t>answer</w:t>
            </w:r>
          </w:p>
        </w:tc>
      </w:tr>
      <w:tr w:rsidR="009E1D28" w:rsidRPr="00A42300" w14:paraId="7B2138D3" w14:textId="77777777" w:rsidTr="003901F6">
        <w:tc>
          <w:tcPr>
            <w:tcW w:w="1378" w:type="dxa"/>
          </w:tcPr>
          <w:p w14:paraId="137469C8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272" w:type="dxa"/>
          </w:tcPr>
          <w:p w14:paraId="740AE6EF" w14:textId="1D5350D3" w:rsidR="009E1D28" w:rsidRPr="00871FB5" w:rsidRDefault="009E1D28" w:rsidP="009E1D28">
            <w:pPr>
              <w:ind w:left="0"/>
            </w:pPr>
            <w:r w:rsidRPr="000D0C62">
              <w:t>ExamModel</w:t>
            </w:r>
          </w:p>
        </w:tc>
        <w:tc>
          <w:tcPr>
            <w:tcW w:w="4601" w:type="dxa"/>
          </w:tcPr>
          <w:p w14:paraId="614A5163" w14:textId="077FCA8F" w:rsidR="009E1D28" w:rsidRPr="000F2DD2" w:rsidRDefault="009E1D28" w:rsidP="009E1D28">
            <w:pPr>
              <w:ind w:left="0"/>
            </w:pPr>
            <w:r w:rsidRPr="00871FB5">
              <w:t>Exam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78AE58E1" w14:textId="77777777" w:rsidTr="003901F6">
        <w:tc>
          <w:tcPr>
            <w:tcW w:w="1378" w:type="dxa"/>
          </w:tcPr>
          <w:p w14:paraId="448DEC24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272" w:type="dxa"/>
          </w:tcPr>
          <w:p w14:paraId="13A8F3BA" w14:textId="4B40CA93" w:rsidR="009E1D28" w:rsidRPr="00871FB5" w:rsidRDefault="009E1D28" w:rsidP="009E1D28">
            <w:pPr>
              <w:ind w:left="0"/>
            </w:pPr>
            <w:r w:rsidRPr="000D0C62">
              <w:t>ExamQuestionModel</w:t>
            </w:r>
          </w:p>
        </w:tc>
        <w:tc>
          <w:tcPr>
            <w:tcW w:w="4601" w:type="dxa"/>
          </w:tcPr>
          <w:p w14:paraId="539AE775" w14:textId="763A5CCA" w:rsidR="009E1D28" w:rsidRPr="000F2DD2" w:rsidRDefault="009E1D28" w:rsidP="009E1D28">
            <w:pPr>
              <w:ind w:left="0"/>
            </w:pPr>
            <w:r>
              <w:t>Exam question model</w:t>
            </w:r>
          </w:p>
        </w:tc>
      </w:tr>
      <w:tr w:rsidR="009E1D28" w:rsidRPr="00A42300" w14:paraId="5B816A5E" w14:textId="77777777" w:rsidTr="003901F6">
        <w:tc>
          <w:tcPr>
            <w:tcW w:w="1378" w:type="dxa"/>
          </w:tcPr>
          <w:p w14:paraId="5394A6B9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272" w:type="dxa"/>
          </w:tcPr>
          <w:p w14:paraId="08CCF222" w14:textId="485BAE56" w:rsidR="009E1D28" w:rsidRPr="00871FB5" w:rsidRDefault="009E1D28" w:rsidP="009E1D28">
            <w:pPr>
              <w:ind w:left="0"/>
            </w:pPr>
            <w:r w:rsidRPr="000D0C62">
              <w:t>LessonModel</w:t>
            </w:r>
          </w:p>
        </w:tc>
        <w:tc>
          <w:tcPr>
            <w:tcW w:w="4601" w:type="dxa"/>
          </w:tcPr>
          <w:p w14:paraId="3971BD8C" w14:textId="700C04F3" w:rsidR="009E1D28" w:rsidRPr="000F2DD2" w:rsidRDefault="009E1D28" w:rsidP="009E1D28">
            <w:pPr>
              <w:ind w:left="0"/>
            </w:pPr>
            <w:r w:rsidRPr="00871FB5">
              <w:t>Lesson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1865E5C9" w14:textId="77777777" w:rsidTr="003901F6">
        <w:tc>
          <w:tcPr>
            <w:tcW w:w="1378" w:type="dxa"/>
          </w:tcPr>
          <w:p w14:paraId="0EDA6F12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272" w:type="dxa"/>
          </w:tcPr>
          <w:p w14:paraId="6CE3ADA0" w14:textId="190E459A" w:rsidR="009E1D28" w:rsidRPr="00871FB5" w:rsidRDefault="009E1D28" w:rsidP="009E1D28">
            <w:pPr>
              <w:ind w:left="0"/>
            </w:pPr>
            <w:r w:rsidRPr="000D0C62">
              <w:t>LessonVersionModel</w:t>
            </w:r>
          </w:p>
        </w:tc>
        <w:tc>
          <w:tcPr>
            <w:tcW w:w="4601" w:type="dxa"/>
          </w:tcPr>
          <w:p w14:paraId="7588B3C8" w14:textId="233268E3" w:rsidR="009E1D28" w:rsidRPr="000F2DD2" w:rsidRDefault="009E1D28" w:rsidP="009E1D28">
            <w:pPr>
              <w:ind w:left="0"/>
            </w:pPr>
            <w:r w:rsidRPr="00871FB5">
              <w:t>Lesson</w:t>
            </w:r>
            <w:r>
              <w:t xml:space="preserve"> </w:t>
            </w:r>
            <w:r w:rsidRPr="00871FB5">
              <w:t>version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1FB3411A" w14:textId="77777777" w:rsidTr="003901F6">
        <w:tc>
          <w:tcPr>
            <w:tcW w:w="1378" w:type="dxa"/>
          </w:tcPr>
          <w:p w14:paraId="182D19AD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272" w:type="dxa"/>
          </w:tcPr>
          <w:p w14:paraId="153ECA88" w14:textId="7980481A" w:rsidR="009E1D28" w:rsidRPr="00871FB5" w:rsidRDefault="009E1D28" w:rsidP="009E1D28">
            <w:pPr>
              <w:ind w:left="0"/>
            </w:pPr>
            <w:r w:rsidRPr="000D0C62">
              <w:t>QuestionModel</w:t>
            </w:r>
          </w:p>
        </w:tc>
        <w:tc>
          <w:tcPr>
            <w:tcW w:w="4601" w:type="dxa"/>
          </w:tcPr>
          <w:p w14:paraId="24EC7E3A" w14:textId="5F8905DD" w:rsidR="009E1D28" w:rsidRPr="000F2DD2" w:rsidRDefault="009E1D28" w:rsidP="009E1D28">
            <w:pPr>
              <w:ind w:left="0"/>
            </w:pPr>
            <w:r w:rsidRPr="00871FB5">
              <w:t>Question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1A559911" w14:textId="77777777" w:rsidTr="003901F6">
        <w:tc>
          <w:tcPr>
            <w:tcW w:w="1378" w:type="dxa"/>
          </w:tcPr>
          <w:p w14:paraId="3AD5479B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272" w:type="dxa"/>
          </w:tcPr>
          <w:p w14:paraId="2328D1E3" w14:textId="462FDF27" w:rsidR="009E1D28" w:rsidRDefault="009E1D28" w:rsidP="009E1D28">
            <w:pPr>
              <w:ind w:left="0"/>
            </w:pPr>
            <w:r w:rsidRPr="000D0C62">
              <w:t>ReportModel</w:t>
            </w:r>
          </w:p>
        </w:tc>
        <w:tc>
          <w:tcPr>
            <w:tcW w:w="4601" w:type="dxa"/>
          </w:tcPr>
          <w:p w14:paraId="7008BD5D" w14:textId="34AC78DB" w:rsidR="009E1D28" w:rsidRPr="000F2DD2" w:rsidRDefault="009E1D28" w:rsidP="009E1D28">
            <w:pPr>
              <w:ind w:left="0"/>
            </w:pPr>
            <w:r w:rsidRPr="00871FB5">
              <w:t>Report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049F5D6F" w14:textId="77777777" w:rsidTr="003901F6">
        <w:tc>
          <w:tcPr>
            <w:tcW w:w="1378" w:type="dxa"/>
          </w:tcPr>
          <w:p w14:paraId="73826C2E" w14:textId="75F230DF" w:rsidR="009E1D28" w:rsidRDefault="00994A95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11</w:t>
            </w:r>
          </w:p>
        </w:tc>
        <w:tc>
          <w:tcPr>
            <w:tcW w:w="2272" w:type="dxa"/>
          </w:tcPr>
          <w:p w14:paraId="6D7D0D34" w14:textId="3590C006" w:rsidR="009E1D28" w:rsidRPr="00871FB5" w:rsidRDefault="009E1D28" w:rsidP="009E1D28">
            <w:pPr>
              <w:ind w:left="0"/>
            </w:pPr>
            <w:r w:rsidRPr="000D0C62">
              <w:t>UserModel</w:t>
            </w:r>
          </w:p>
        </w:tc>
        <w:tc>
          <w:tcPr>
            <w:tcW w:w="4601" w:type="dxa"/>
          </w:tcPr>
          <w:p w14:paraId="717084B1" w14:textId="7AEF0806" w:rsidR="009E1D28" w:rsidRPr="00871FB5" w:rsidRDefault="009E1D28" w:rsidP="009E1D28">
            <w:pPr>
              <w:ind w:left="0"/>
            </w:pPr>
            <w:r w:rsidRPr="00871FB5">
              <w:t>User</w:t>
            </w:r>
            <w:r>
              <w:t xml:space="preserve"> </w:t>
            </w:r>
            <w:r w:rsidRPr="00871FB5">
              <w:t>model</w:t>
            </w:r>
          </w:p>
        </w:tc>
      </w:tr>
    </w:tbl>
    <w:p w14:paraId="60DDD373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7" w:name="_Toc459689905"/>
      <w:r w:rsidRPr="00C1180F">
        <w:rPr>
          <w:rFonts w:ascii="Times New Roman" w:hAnsi="Times New Roman" w:cs="Times New Roman"/>
          <w:sz w:val="22"/>
          <w:szCs w:val="22"/>
          <w:lang w:val="vi-VN"/>
        </w:rPr>
        <w:lastRenderedPageBreak/>
        <w:t>AnswerModel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97"/>
    </w:p>
    <w:p w14:paraId="3905DE6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9"/>
        <w:gridCol w:w="1938"/>
        <w:gridCol w:w="1115"/>
        <w:gridCol w:w="1393"/>
        <w:gridCol w:w="3215"/>
      </w:tblGrid>
      <w:tr w:rsidR="007F79DB" w:rsidRPr="00A42300" w14:paraId="29875CE4" w14:textId="77777777" w:rsidTr="00DC6DD2">
        <w:trPr>
          <w:jc w:val="center"/>
        </w:trPr>
        <w:tc>
          <w:tcPr>
            <w:tcW w:w="589" w:type="dxa"/>
            <w:shd w:val="clear" w:color="auto" w:fill="92D050"/>
          </w:tcPr>
          <w:p w14:paraId="313230BF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38" w:type="dxa"/>
            <w:shd w:val="clear" w:color="auto" w:fill="92D050"/>
          </w:tcPr>
          <w:p w14:paraId="6D84D79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15" w:type="dxa"/>
            <w:shd w:val="clear" w:color="auto" w:fill="92D050"/>
          </w:tcPr>
          <w:p w14:paraId="1C50A623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393" w:type="dxa"/>
            <w:shd w:val="clear" w:color="auto" w:fill="92D050"/>
          </w:tcPr>
          <w:p w14:paraId="3BBE59F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215" w:type="dxa"/>
            <w:shd w:val="clear" w:color="auto" w:fill="92D050"/>
          </w:tcPr>
          <w:p w14:paraId="108DC33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DC6DD2" w:rsidRPr="00A42300" w14:paraId="29A7DAD3" w14:textId="77777777" w:rsidTr="00DC6DD2">
        <w:trPr>
          <w:jc w:val="center"/>
        </w:trPr>
        <w:tc>
          <w:tcPr>
            <w:tcW w:w="589" w:type="dxa"/>
          </w:tcPr>
          <w:p w14:paraId="490361FB" w14:textId="77777777" w:rsidR="00DC6DD2" w:rsidRPr="00A42300" w:rsidRDefault="00DC6DD2" w:rsidP="00DC6DD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38" w:type="dxa"/>
          </w:tcPr>
          <w:p w14:paraId="21D2BB25" w14:textId="77777777" w:rsidR="00DC6DD2" w:rsidRPr="00EA6369" w:rsidRDefault="00DC6DD2" w:rsidP="00DC6DD2">
            <w:pPr>
              <w:ind w:left="0"/>
            </w:pPr>
            <w:r w:rsidRPr="00EA6369">
              <w:t>answer</w:t>
            </w:r>
          </w:p>
        </w:tc>
        <w:tc>
          <w:tcPr>
            <w:tcW w:w="1115" w:type="dxa"/>
          </w:tcPr>
          <w:p w14:paraId="2C622F91" w14:textId="77777777" w:rsidR="00DC6DD2" w:rsidRPr="00A42300" w:rsidRDefault="00DC6DD2" w:rsidP="00DC6DD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393" w:type="dxa"/>
          </w:tcPr>
          <w:p w14:paraId="7E3332FA" w14:textId="77777777" w:rsidR="00DC6DD2" w:rsidRPr="00A42300" w:rsidRDefault="00DC6DD2" w:rsidP="00DC6DD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215" w:type="dxa"/>
          </w:tcPr>
          <w:p w14:paraId="0D379DA7" w14:textId="44C07006" w:rsidR="00DC6DD2" w:rsidRPr="00A42300" w:rsidRDefault="00DC6DD2" w:rsidP="00DC6DD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answer.</w:t>
            </w:r>
          </w:p>
        </w:tc>
      </w:tr>
      <w:tr w:rsidR="00DC6DD2" w:rsidRPr="00A42300" w14:paraId="30C50E25" w14:textId="77777777" w:rsidTr="00DC6DD2">
        <w:trPr>
          <w:jc w:val="center"/>
        </w:trPr>
        <w:tc>
          <w:tcPr>
            <w:tcW w:w="589" w:type="dxa"/>
          </w:tcPr>
          <w:p w14:paraId="27828B40" w14:textId="77777777" w:rsidR="00DC6DD2" w:rsidRPr="00A42300" w:rsidRDefault="00DC6DD2" w:rsidP="00DC6DD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38" w:type="dxa"/>
          </w:tcPr>
          <w:p w14:paraId="5624CB60" w14:textId="77777777" w:rsidR="00DC6DD2" w:rsidRDefault="00DC6DD2" w:rsidP="00DC6DD2">
            <w:pPr>
              <w:ind w:left="0"/>
            </w:pPr>
            <w:r w:rsidRPr="00EA6369">
              <w:t>isRight</w:t>
            </w:r>
          </w:p>
        </w:tc>
        <w:tc>
          <w:tcPr>
            <w:tcW w:w="1115" w:type="dxa"/>
          </w:tcPr>
          <w:p w14:paraId="5C9AF365" w14:textId="77777777" w:rsidR="00DC6DD2" w:rsidRPr="00C1180F" w:rsidRDefault="00DC6DD2" w:rsidP="00DC6DD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393" w:type="dxa"/>
          </w:tcPr>
          <w:p w14:paraId="075B60B3" w14:textId="77777777" w:rsidR="00DC6DD2" w:rsidRPr="00C1180F" w:rsidRDefault="00DC6DD2" w:rsidP="00DC6DD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215" w:type="dxa"/>
          </w:tcPr>
          <w:p w14:paraId="579957AB" w14:textId="25967EDB" w:rsidR="00DC6DD2" w:rsidRPr="00A42300" w:rsidRDefault="00DC6DD2" w:rsidP="00DC6DD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 is correct or not</w:t>
            </w:r>
          </w:p>
        </w:tc>
      </w:tr>
    </w:tbl>
    <w:p w14:paraId="4D2DC22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8" w:name="_Toc459689906"/>
      <w:r w:rsidRPr="00C1180F">
        <w:rPr>
          <w:rFonts w:ascii="Times New Roman" w:hAnsi="Times New Roman" w:cs="Times New Roman"/>
          <w:sz w:val="22"/>
          <w:szCs w:val="22"/>
          <w:lang w:val="vi-VN"/>
        </w:rPr>
        <w:t>BasicModel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98"/>
    </w:p>
    <w:p w14:paraId="6F7F1508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9"/>
        <w:gridCol w:w="1938"/>
        <w:gridCol w:w="1115"/>
        <w:gridCol w:w="1393"/>
        <w:gridCol w:w="3215"/>
      </w:tblGrid>
      <w:tr w:rsidR="007F79DB" w:rsidRPr="00A42300" w14:paraId="28EDFDCB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956C83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114AFC69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0" w:type="dxa"/>
            <w:shd w:val="clear" w:color="auto" w:fill="92D050"/>
          </w:tcPr>
          <w:p w14:paraId="04C1FE5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216F63C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4953A50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4173E7A5" w14:textId="77777777" w:rsidTr="007F79DB">
        <w:trPr>
          <w:jc w:val="center"/>
        </w:trPr>
        <w:tc>
          <w:tcPr>
            <w:tcW w:w="524" w:type="dxa"/>
          </w:tcPr>
          <w:p w14:paraId="4D2E13D6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BBBD054" w14:textId="77777777" w:rsidR="007F79DB" w:rsidRPr="00D058EB" w:rsidRDefault="007F79DB" w:rsidP="003901F6">
            <w:pPr>
              <w:ind w:left="0"/>
            </w:pPr>
            <w:r w:rsidRPr="00D058EB">
              <w:t>id</w:t>
            </w:r>
          </w:p>
        </w:tc>
        <w:tc>
          <w:tcPr>
            <w:tcW w:w="990" w:type="dxa"/>
          </w:tcPr>
          <w:p w14:paraId="6F3433A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73A5A8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4AED026" w14:textId="198D67E2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model id</w:t>
            </w:r>
          </w:p>
        </w:tc>
      </w:tr>
      <w:tr w:rsidR="007F79DB" w:rsidRPr="00A42300" w14:paraId="4FFF944E" w14:textId="77777777" w:rsidTr="007F79DB">
        <w:trPr>
          <w:jc w:val="center"/>
        </w:trPr>
        <w:tc>
          <w:tcPr>
            <w:tcW w:w="524" w:type="dxa"/>
          </w:tcPr>
          <w:p w14:paraId="168A745E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589F024E" w14:textId="77777777" w:rsidR="007F79DB" w:rsidRPr="00D058EB" w:rsidRDefault="007F79DB" w:rsidP="003901F6">
            <w:pPr>
              <w:ind w:left="0"/>
            </w:pPr>
            <w:r w:rsidRPr="00D058EB">
              <w:t>createDate</w:t>
            </w:r>
          </w:p>
        </w:tc>
        <w:tc>
          <w:tcPr>
            <w:tcW w:w="990" w:type="dxa"/>
          </w:tcPr>
          <w:p w14:paraId="6728411A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241357B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517E02B" w14:textId="7EE5B55F" w:rsidR="007F79DB" w:rsidRPr="00A42300" w:rsidRDefault="00DC6DD2" w:rsidP="00DC6DD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date model is created</w:t>
            </w:r>
          </w:p>
        </w:tc>
      </w:tr>
      <w:tr w:rsidR="007F79DB" w:rsidRPr="00A42300" w14:paraId="5A590B21" w14:textId="77777777" w:rsidTr="007F79DB">
        <w:trPr>
          <w:jc w:val="center"/>
        </w:trPr>
        <w:tc>
          <w:tcPr>
            <w:tcW w:w="524" w:type="dxa"/>
          </w:tcPr>
          <w:p w14:paraId="1AE96781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07347A50" w14:textId="77777777" w:rsidR="007F79DB" w:rsidRPr="00D058EB" w:rsidRDefault="007F79DB" w:rsidP="003901F6">
            <w:pPr>
              <w:ind w:left="0"/>
            </w:pPr>
            <w:r w:rsidRPr="00D058EB">
              <w:t>updateDate</w:t>
            </w:r>
          </w:p>
        </w:tc>
        <w:tc>
          <w:tcPr>
            <w:tcW w:w="990" w:type="dxa"/>
          </w:tcPr>
          <w:p w14:paraId="0344F64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4BBD9729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35CCE09" w14:textId="4D6BF59F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last update date</w:t>
            </w:r>
          </w:p>
        </w:tc>
      </w:tr>
      <w:tr w:rsidR="007F79DB" w:rsidRPr="00A42300" w14:paraId="35011DD5" w14:textId="77777777" w:rsidTr="007F79DB">
        <w:trPr>
          <w:jc w:val="center"/>
        </w:trPr>
        <w:tc>
          <w:tcPr>
            <w:tcW w:w="524" w:type="dxa"/>
          </w:tcPr>
          <w:p w14:paraId="250CE55B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7AC78AE7" w14:textId="77777777" w:rsidR="007F79DB" w:rsidRPr="00D058EB" w:rsidRDefault="007F79DB" w:rsidP="003901F6">
            <w:pPr>
              <w:ind w:left="0"/>
            </w:pPr>
            <w:r w:rsidRPr="00D058EB">
              <w:t>deleteDate</w:t>
            </w:r>
          </w:p>
        </w:tc>
        <w:tc>
          <w:tcPr>
            <w:tcW w:w="990" w:type="dxa"/>
          </w:tcPr>
          <w:p w14:paraId="5428BE9F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544DE245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AEE5A0A" w14:textId="41BAB532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date model is deleted</w:t>
            </w:r>
          </w:p>
        </w:tc>
      </w:tr>
      <w:tr w:rsidR="007F79DB" w:rsidRPr="00A42300" w14:paraId="7910F37E" w14:textId="77777777" w:rsidTr="007F79DB">
        <w:trPr>
          <w:jc w:val="center"/>
        </w:trPr>
        <w:tc>
          <w:tcPr>
            <w:tcW w:w="524" w:type="dxa"/>
          </w:tcPr>
          <w:p w14:paraId="06E232F3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2EC93B17" w14:textId="77777777" w:rsidR="007F79DB" w:rsidRDefault="007F79DB" w:rsidP="003901F6">
            <w:pPr>
              <w:ind w:left="0"/>
            </w:pPr>
            <w:r w:rsidRPr="00D058EB">
              <w:t>deleteFlag</w:t>
            </w:r>
          </w:p>
        </w:tc>
        <w:tc>
          <w:tcPr>
            <w:tcW w:w="990" w:type="dxa"/>
          </w:tcPr>
          <w:p w14:paraId="78ECBEA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37" w:type="dxa"/>
          </w:tcPr>
          <w:p w14:paraId="02DC781B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EF85CE7" w14:textId="32C6103D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model is deleted or not</w:t>
            </w:r>
          </w:p>
        </w:tc>
      </w:tr>
    </w:tbl>
    <w:p w14:paraId="1390CE61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9" w:name="_Toc459689907"/>
      <w:r w:rsidRPr="00C1180F">
        <w:rPr>
          <w:rFonts w:ascii="Times New Roman" w:hAnsi="Times New Roman" w:cs="Times New Roman"/>
          <w:sz w:val="22"/>
          <w:szCs w:val="22"/>
          <w:lang w:val="vi-VN"/>
        </w:rPr>
        <w:t xml:space="preserve">CourseModel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99"/>
    </w:p>
    <w:p w14:paraId="354A228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79C28A1F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81B4CD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A60A07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77F9ABF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7458D1D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0E76AC7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3D82DADF" w14:textId="77777777" w:rsidTr="007F79DB">
        <w:trPr>
          <w:jc w:val="center"/>
        </w:trPr>
        <w:tc>
          <w:tcPr>
            <w:tcW w:w="524" w:type="dxa"/>
          </w:tcPr>
          <w:p w14:paraId="3739B901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3C7B2B03" w14:textId="77777777" w:rsidR="007F79DB" w:rsidRPr="00E56BD9" w:rsidRDefault="007F79DB" w:rsidP="003901F6">
            <w:pPr>
              <w:ind w:left="0"/>
            </w:pPr>
            <w:r w:rsidRPr="00E56BD9">
              <w:t>id</w:t>
            </w:r>
          </w:p>
        </w:tc>
        <w:tc>
          <w:tcPr>
            <w:tcW w:w="860" w:type="dxa"/>
          </w:tcPr>
          <w:p w14:paraId="5C2DEF2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4F774A0A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E603FF8" w14:textId="41D91B7F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</w:t>
            </w:r>
          </w:p>
        </w:tc>
      </w:tr>
      <w:tr w:rsidR="007F79DB" w:rsidRPr="00A42300" w14:paraId="54951F64" w14:textId="77777777" w:rsidTr="007F79DB">
        <w:trPr>
          <w:jc w:val="center"/>
        </w:trPr>
        <w:tc>
          <w:tcPr>
            <w:tcW w:w="524" w:type="dxa"/>
          </w:tcPr>
          <w:p w14:paraId="60136551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6322B921" w14:textId="77777777" w:rsidR="007F79DB" w:rsidRPr="00E56BD9" w:rsidRDefault="007F79DB" w:rsidP="003901F6">
            <w:pPr>
              <w:ind w:left="0"/>
            </w:pPr>
            <w:r w:rsidRPr="00E56BD9">
              <w:t>name</w:t>
            </w:r>
          </w:p>
        </w:tc>
        <w:tc>
          <w:tcPr>
            <w:tcW w:w="860" w:type="dxa"/>
          </w:tcPr>
          <w:p w14:paraId="4625059F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0E453055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F5BECB9" w14:textId="4100B685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name</w:t>
            </w:r>
          </w:p>
        </w:tc>
      </w:tr>
      <w:tr w:rsidR="007F79DB" w:rsidRPr="00A42300" w14:paraId="5B4399AA" w14:textId="77777777" w:rsidTr="007F79DB">
        <w:trPr>
          <w:jc w:val="center"/>
        </w:trPr>
        <w:tc>
          <w:tcPr>
            <w:tcW w:w="524" w:type="dxa"/>
          </w:tcPr>
          <w:p w14:paraId="77E22348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397066D6" w14:textId="77777777" w:rsidR="007F79DB" w:rsidRDefault="007F79DB" w:rsidP="003901F6">
            <w:pPr>
              <w:ind w:left="0"/>
            </w:pPr>
            <w:r w:rsidRPr="00E56BD9">
              <w:t>description</w:t>
            </w:r>
          </w:p>
        </w:tc>
        <w:tc>
          <w:tcPr>
            <w:tcW w:w="860" w:type="dxa"/>
          </w:tcPr>
          <w:p w14:paraId="2825E5F4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803248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B9C6E63" w14:textId="5366EEEC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desciption</w:t>
            </w:r>
          </w:p>
        </w:tc>
      </w:tr>
    </w:tbl>
    <w:p w14:paraId="4423571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0" w:name="_Toc459689908"/>
      <w:r w:rsidRPr="008F4B87">
        <w:rPr>
          <w:rFonts w:ascii="Times New Roman" w:hAnsi="Times New Roman" w:cs="Times New Roman"/>
          <w:sz w:val="22"/>
          <w:szCs w:val="22"/>
          <w:lang w:val="vi-VN"/>
        </w:rPr>
        <w:t xml:space="preserve">ExamAnswer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0"/>
    </w:p>
    <w:p w14:paraId="1AD1DF2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598"/>
        <w:gridCol w:w="983"/>
        <w:gridCol w:w="1053"/>
        <w:gridCol w:w="1237"/>
        <w:gridCol w:w="2856"/>
      </w:tblGrid>
      <w:tr w:rsidR="00BA3A05" w:rsidRPr="00A42300" w14:paraId="55923430" w14:textId="77777777" w:rsidTr="009E1D28">
        <w:trPr>
          <w:jc w:val="center"/>
        </w:trPr>
        <w:tc>
          <w:tcPr>
            <w:tcW w:w="524" w:type="dxa"/>
            <w:shd w:val="clear" w:color="auto" w:fill="92D050"/>
          </w:tcPr>
          <w:p w14:paraId="0069EEE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598" w:type="dxa"/>
            <w:shd w:val="clear" w:color="auto" w:fill="92D050"/>
          </w:tcPr>
          <w:p w14:paraId="7AFEB55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83" w:type="dxa"/>
            <w:shd w:val="clear" w:color="auto" w:fill="92D050"/>
          </w:tcPr>
          <w:p w14:paraId="187F7E8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6E260AF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44804EB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0959D02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E1D28" w:rsidRPr="00A42300" w14:paraId="4BE6AD58" w14:textId="77777777" w:rsidTr="009E1D28">
        <w:trPr>
          <w:jc w:val="center"/>
        </w:trPr>
        <w:tc>
          <w:tcPr>
            <w:tcW w:w="524" w:type="dxa"/>
          </w:tcPr>
          <w:p w14:paraId="64E90A19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598" w:type="dxa"/>
          </w:tcPr>
          <w:p w14:paraId="5B355A2A" w14:textId="7255CF9F" w:rsidR="009E1D28" w:rsidRPr="00722C37" w:rsidRDefault="009E1D28" w:rsidP="009E1D28">
            <w:pPr>
              <w:ind w:left="0"/>
            </w:pPr>
            <w:r w:rsidRPr="005026C3">
              <w:t>answer</w:t>
            </w:r>
          </w:p>
        </w:tc>
        <w:tc>
          <w:tcPr>
            <w:tcW w:w="983" w:type="dxa"/>
          </w:tcPr>
          <w:p w14:paraId="28D0EB7B" w14:textId="0C7ACBB7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71E68893" w14:textId="77777777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41266C4" w14:textId="77777777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0FD2E51" w14:textId="743B1430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answer.</w:t>
            </w:r>
          </w:p>
        </w:tc>
      </w:tr>
      <w:tr w:rsidR="009E1D28" w:rsidRPr="00A42300" w14:paraId="0B270395" w14:textId="77777777" w:rsidTr="009E1D28">
        <w:trPr>
          <w:jc w:val="center"/>
        </w:trPr>
        <w:tc>
          <w:tcPr>
            <w:tcW w:w="524" w:type="dxa"/>
          </w:tcPr>
          <w:p w14:paraId="6B94F397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2</w:t>
            </w:r>
          </w:p>
        </w:tc>
        <w:tc>
          <w:tcPr>
            <w:tcW w:w="1598" w:type="dxa"/>
          </w:tcPr>
          <w:p w14:paraId="4C51D3E7" w14:textId="7A993734" w:rsidR="009E1D28" w:rsidRDefault="009E1D28" w:rsidP="009E1D28">
            <w:pPr>
              <w:ind w:left="0"/>
            </w:pPr>
            <w:r w:rsidRPr="005026C3">
              <w:t>isRight</w:t>
            </w:r>
          </w:p>
        </w:tc>
        <w:tc>
          <w:tcPr>
            <w:tcW w:w="983" w:type="dxa"/>
          </w:tcPr>
          <w:p w14:paraId="7A3B1C0E" w14:textId="39254A2A" w:rsidR="009E1D28" w:rsidRPr="00C1180F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053" w:type="dxa"/>
          </w:tcPr>
          <w:p w14:paraId="48B04ECE" w14:textId="77777777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ECC0948" w14:textId="77777777" w:rsidR="009E1D28" w:rsidRPr="00C1180F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48CDDD4" w14:textId="1982683B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 is correct or not.</w:t>
            </w:r>
          </w:p>
        </w:tc>
      </w:tr>
      <w:tr w:rsidR="009E1D28" w:rsidRPr="00A42300" w14:paraId="7515267C" w14:textId="77777777" w:rsidTr="009E1D28">
        <w:trPr>
          <w:jc w:val="center"/>
        </w:trPr>
        <w:tc>
          <w:tcPr>
            <w:tcW w:w="524" w:type="dxa"/>
          </w:tcPr>
          <w:p w14:paraId="7194DB2D" w14:textId="47725CCE" w:rsidR="009E1D28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598" w:type="dxa"/>
          </w:tcPr>
          <w:p w14:paraId="76A92EE7" w14:textId="62E7CB69" w:rsidR="009E1D28" w:rsidRPr="00722C37" w:rsidRDefault="009E1D28" w:rsidP="009E1D28">
            <w:pPr>
              <w:ind w:left="0"/>
            </w:pPr>
            <w:r w:rsidRPr="005026C3">
              <w:t>isSelected</w:t>
            </w:r>
          </w:p>
        </w:tc>
        <w:tc>
          <w:tcPr>
            <w:tcW w:w="983" w:type="dxa"/>
          </w:tcPr>
          <w:p w14:paraId="537940F0" w14:textId="4F195E33" w:rsidR="009E1D28" w:rsidRPr="005F6128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053" w:type="dxa"/>
          </w:tcPr>
          <w:p w14:paraId="6DBD1C1D" w14:textId="77777777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AEC7814" w14:textId="1B3FA8CA" w:rsidR="009E1D28" w:rsidRPr="002409E9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CC74E57" w14:textId="3AE55D66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 is selected by learner or not.</w:t>
            </w:r>
          </w:p>
        </w:tc>
      </w:tr>
    </w:tbl>
    <w:p w14:paraId="0310560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1" w:name="_Toc459689909"/>
      <w:r w:rsidRPr="008F4B87">
        <w:rPr>
          <w:rFonts w:ascii="Times New Roman" w:hAnsi="Times New Roman" w:cs="Times New Roman"/>
          <w:sz w:val="22"/>
          <w:szCs w:val="22"/>
          <w:lang w:val="vi-VN"/>
        </w:rPr>
        <w:t xml:space="preserve">ExamModel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1"/>
    </w:p>
    <w:p w14:paraId="24C08131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7"/>
        <w:gridCol w:w="1660"/>
        <w:gridCol w:w="1328"/>
        <w:gridCol w:w="1410"/>
        <w:gridCol w:w="3255"/>
      </w:tblGrid>
      <w:tr w:rsidR="007F79DB" w:rsidRPr="00A42300" w14:paraId="12477135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0828EEF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56" w:type="dxa"/>
            <w:shd w:val="clear" w:color="auto" w:fill="92D050"/>
          </w:tcPr>
          <w:p w14:paraId="2563A8F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65" w:type="dxa"/>
            <w:shd w:val="clear" w:color="auto" w:fill="92D050"/>
          </w:tcPr>
          <w:p w14:paraId="7B55A02F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55FD8FC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7B80ABB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31BAD3D1" w14:textId="77777777" w:rsidTr="007F79DB">
        <w:trPr>
          <w:jc w:val="center"/>
        </w:trPr>
        <w:tc>
          <w:tcPr>
            <w:tcW w:w="524" w:type="dxa"/>
          </w:tcPr>
          <w:p w14:paraId="59CEB1E1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56" w:type="dxa"/>
          </w:tcPr>
          <w:p w14:paraId="698AE458" w14:textId="33B1DA81" w:rsidR="007F79DB" w:rsidRPr="0040419A" w:rsidRDefault="007F79DB" w:rsidP="009E1D28">
            <w:pPr>
              <w:ind w:left="0"/>
            </w:pPr>
            <w:r w:rsidRPr="009E411B">
              <w:t>userId</w:t>
            </w:r>
          </w:p>
        </w:tc>
        <w:tc>
          <w:tcPr>
            <w:tcW w:w="1165" w:type="dxa"/>
          </w:tcPr>
          <w:p w14:paraId="1066FB7C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45B7541B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52258F1" w14:textId="5A6D568B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id of user who do exam</w:t>
            </w:r>
          </w:p>
        </w:tc>
      </w:tr>
      <w:tr w:rsidR="007F79DB" w:rsidRPr="00A42300" w14:paraId="6D9D18E8" w14:textId="77777777" w:rsidTr="007F79DB">
        <w:trPr>
          <w:jc w:val="center"/>
        </w:trPr>
        <w:tc>
          <w:tcPr>
            <w:tcW w:w="524" w:type="dxa"/>
          </w:tcPr>
          <w:p w14:paraId="675CD097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456" w:type="dxa"/>
          </w:tcPr>
          <w:p w14:paraId="6EBB1E9F" w14:textId="44B6286B" w:rsidR="007F79DB" w:rsidRPr="0040419A" w:rsidRDefault="007F79DB" w:rsidP="009E1D28">
            <w:pPr>
              <w:ind w:left="0"/>
            </w:pPr>
            <w:r w:rsidRPr="009E411B">
              <w:t>courseId</w:t>
            </w:r>
          </w:p>
        </w:tc>
        <w:tc>
          <w:tcPr>
            <w:tcW w:w="1165" w:type="dxa"/>
          </w:tcPr>
          <w:p w14:paraId="1B92BDF0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3630D703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AB5702D" w14:textId="5D153C26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 of exam</w:t>
            </w:r>
          </w:p>
        </w:tc>
      </w:tr>
      <w:tr w:rsidR="007F79DB" w:rsidRPr="00A42300" w14:paraId="32830ED3" w14:textId="77777777" w:rsidTr="007F79DB">
        <w:trPr>
          <w:jc w:val="center"/>
        </w:trPr>
        <w:tc>
          <w:tcPr>
            <w:tcW w:w="524" w:type="dxa"/>
          </w:tcPr>
          <w:p w14:paraId="3ED15CB7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456" w:type="dxa"/>
          </w:tcPr>
          <w:p w14:paraId="00DEA9A2" w14:textId="06E4A117" w:rsidR="007F79DB" w:rsidRDefault="007F79DB" w:rsidP="009E1D28">
            <w:pPr>
              <w:ind w:left="0"/>
            </w:pPr>
            <w:r w:rsidRPr="009E411B">
              <w:t>questionSkill</w:t>
            </w:r>
          </w:p>
        </w:tc>
        <w:tc>
          <w:tcPr>
            <w:tcW w:w="1165" w:type="dxa"/>
          </w:tcPr>
          <w:p w14:paraId="791E5476" w14:textId="307A48C0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8D87B4C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3FED6CC" w14:textId="3967DC02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skill of exam</w:t>
            </w:r>
          </w:p>
        </w:tc>
      </w:tr>
      <w:tr w:rsidR="007F79DB" w:rsidRPr="00A42300" w14:paraId="1142396A" w14:textId="77777777" w:rsidTr="007F79DB">
        <w:trPr>
          <w:jc w:val="center"/>
        </w:trPr>
        <w:tc>
          <w:tcPr>
            <w:tcW w:w="524" w:type="dxa"/>
          </w:tcPr>
          <w:p w14:paraId="50B2D026" w14:textId="482BB185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456" w:type="dxa"/>
          </w:tcPr>
          <w:p w14:paraId="76E830B2" w14:textId="0C04B4E4" w:rsidR="007F79DB" w:rsidRPr="0040419A" w:rsidRDefault="007F79DB" w:rsidP="009E1D28">
            <w:pPr>
              <w:ind w:left="0"/>
            </w:pPr>
            <w:r w:rsidRPr="009E411B">
              <w:t>result</w:t>
            </w:r>
          </w:p>
        </w:tc>
        <w:tc>
          <w:tcPr>
            <w:tcW w:w="1165" w:type="dxa"/>
          </w:tcPr>
          <w:p w14:paraId="44A11646" w14:textId="4CBEA899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237" w:type="dxa"/>
          </w:tcPr>
          <w:p w14:paraId="221496AC" w14:textId="26E8411C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AE51423" w14:textId="478D8A73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result</w:t>
            </w:r>
          </w:p>
        </w:tc>
      </w:tr>
      <w:tr w:rsidR="007F79DB" w:rsidRPr="00A42300" w14:paraId="4474A3D3" w14:textId="77777777" w:rsidTr="007F79DB">
        <w:trPr>
          <w:jc w:val="center"/>
        </w:trPr>
        <w:tc>
          <w:tcPr>
            <w:tcW w:w="524" w:type="dxa"/>
          </w:tcPr>
          <w:p w14:paraId="3E028A97" w14:textId="4F461CA6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456" w:type="dxa"/>
          </w:tcPr>
          <w:p w14:paraId="028B8851" w14:textId="2B9C57E3" w:rsidR="007F79DB" w:rsidRPr="0040419A" w:rsidRDefault="007F79DB" w:rsidP="009E1D28">
            <w:pPr>
              <w:ind w:left="0"/>
            </w:pPr>
            <w:r w:rsidRPr="009E411B">
              <w:t>takenTime</w:t>
            </w:r>
          </w:p>
        </w:tc>
        <w:tc>
          <w:tcPr>
            <w:tcW w:w="1165" w:type="dxa"/>
          </w:tcPr>
          <w:p w14:paraId="3DF94D83" w14:textId="5E45B4DB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72F33AED" w14:textId="3716A26B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8287DF2" w14:textId="0FCEB31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time user do exam</w:t>
            </w:r>
          </w:p>
        </w:tc>
      </w:tr>
      <w:tr w:rsidR="007F79DB" w:rsidRPr="00A42300" w14:paraId="3D02D8F4" w14:textId="77777777" w:rsidTr="007F79DB">
        <w:trPr>
          <w:jc w:val="center"/>
        </w:trPr>
        <w:tc>
          <w:tcPr>
            <w:tcW w:w="524" w:type="dxa"/>
          </w:tcPr>
          <w:p w14:paraId="7898BECD" w14:textId="4FC5E445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456" w:type="dxa"/>
          </w:tcPr>
          <w:p w14:paraId="16DCB7EF" w14:textId="27E456C4" w:rsidR="007F79DB" w:rsidRPr="0040419A" w:rsidRDefault="007F79DB" w:rsidP="009E1D28">
            <w:pPr>
              <w:ind w:left="0"/>
            </w:pPr>
            <w:r w:rsidRPr="009E411B">
              <w:t>etaTime</w:t>
            </w:r>
          </w:p>
        </w:tc>
        <w:tc>
          <w:tcPr>
            <w:tcW w:w="1165" w:type="dxa"/>
          </w:tcPr>
          <w:p w14:paraId="2C89103C" w14:textId="33381DDC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477D549F" w14:textId="7A61B524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E242DEE" w14:textId="670DACA2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total time of exam</w:t>
            </w:r>
          </w:p>
        </w:tc>
      </w:tr>
      <w:tr w:rsidR="007F79DB" w:rsidRPr="00A42300" w14:paraId="4AE33FC1" w14:textId="77777777" w:rsidTr="007F79DB">
        <w:trPr>
          <w:jc w:val="center"/>
        </w:trPr>
        <w:tc>
          <w:tcPr>
            <w:tcW w:w="524" w:type="dxa"/>
          </w:tcPr>
          <w:p w14:paraId="1CC97DC6" w14:textId="75D30E58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456" w:type="dxa"/>
          </w:tcPr>
          <w:p w14:paraId="78EAD4D7" w14:textId="7DE152A0" w:rsidR="007F79DB" w:rsidRPr="0040419A" w:rsidRDefault="007F79DB" w:rsidP="009E1D28">
            <w:pPr>
              <w:ind w:left="0"/>
            </w:pPr>
            <w:r w:rsidRPr="009E411B">
              <w:t>finishState</w:t>
            </w:r>
          </w:p>
        </w:tc>
        <w:tc>
          <w:tcPr>
            <w:tcW w:w="1165" w:type="dxa"/>
          </w:tcPr>
          <w:p w14:paraId="63F439FC" w14:textId="7A1B48EE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37" w:type="dxa"/>
          </w:tcPr>
          <w:p w14:paraId="5088674A" w14:textId="116F10DB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BEF6ADC" w14:textId="53FE973A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has been finished or not</w:t>
            </w:r>
          </w:p>
        </w:tc>
      </w:tr>
    </w:tbl>
    <w:p w14:paraId="71937A08" w14:textId="30E507DD" w:rsidR="009E1D28" w:rsidRPr="00080663" w:rsidRDefault="009E1D28" w:rsidP="009E1D28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2" w:name="_Toc459689910"/>
      <w:r w:rsidRPr="009E1D28">
        <w:rPr>
          <w:rFonts w:ascii="Times New Roman" w:hAnsi="Times New Roman" w:cs="Times New Roman"/>
          <w:sz w:val="22"/>
          <w:szCs w:val="22"/>
          <w:lang w:val="vi-VN"/>
        </w:rPr>
        <w:t>ExamQuestionModel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02"/>
    </w:p>
    <w:p w14:paraId="41BD8A6E" w14:textId="77777777" w:rsidR="009E1D28" w:rsidRPr="00A42300" w:rsidRDefault="009E1D28" w:rsidP="009E1D2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2138"/>
        <w:gridCol w:w="1289"/>
        <w:gridCol w:w="982"/>
        <w:gridCol w:w="3246"/>
      </w:tblGrid>
      <w:tr w:rsidR="007F79DB" w:rsidRPr="00A42300" w14:paraId="0C12328E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1F746BD0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881" w:type="dxa"/>
            <w:shd w:val="clear" w:color="auto" w:fill="92D050"/>
          </w:tcPr>
          <w:p w14:paraId="5058D9D6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34" w:type="dxa"/>
            <w:shd w:val="clear" w:color="auto" w:fill="92D050"/>
          </w:tcPr>
          <w:p w14:paraId="7BA9C752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864" w:type="dxa"/>
            <w:shd w:val="clear" w:color="auto" w:fill="92D050"/>
          </w:tcPr>
          <w:p w14:paraId="1E36FD06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E9598C2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360DC834" w14:textId="77777777" w:rsidTr="007F79DB">
        <w:trPr>
          <w:jc w:val="center"/>
        </w:trPr>
        <w:tc>
          <w:tcPr>
            <w:tcW w:w="524" w:type="dxa"/>
          </w:tcPr>
          <w:p w14:paraId="312A3087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881" w:type="dxa"/>
          </w:tcPr>
          <w:p w14:paraId="3A9474B3" w14:textId="671B1962" w:rsidR="007F79DB" w:rsidRPr="0040419A" w:rsidRDefault="007F79DB" w:rsidP="009E1D28">
            <w:pPr>
              <w:ind w:left="0"/>
            </w:pPr>
            <w:r w:rsidRPr="00660D27">
              <w:t>questionId</w:t>
            </w:r>
          </w:p>
        </w:tc>
        <w:tc>
          <w:tcPr>
            <w:tcW w:w="1134" w:type="dxa"/>
          </w:tcPr>
          <w:p w14:paraId="6C4DBFB5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864" w:type="dxa"/>
          </w:tcPr>
          <w:p w14:paraId="58C6B84A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A98E172" w14:textId="401BF00B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id</w:t>
            </w:r>
          </w:p>
        </w:tc>
      </w:tr>
      <w:tr w:rsidR="007F79DB" w:rsidRPr="00A42300" w14:paraId="688E520E" w14:textId="77777777" w:rsidTr="007F79DB">
        <w:trPr>
          <w:jc w:val="center"/>
        </w:trPr>
        <w:tc>
          <w:tcPr>
            <w:tcW w:w="524" w:type="dxa"/>
          </w:tcPr>
          <w:p w14:paraId="49C63B0C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881" w:type="dxa"/>
          </w:tcPr>
          <w:p w14:paraId="54D41220" w14:textId="2C2C6D4E" w:rsidR="007F79DB" w:rsidRPr="0040419A" w:rsidRDefault="007F79DB" w:rsidP="009E1D28">
            <w:pPr>
              <w:ind w:left="0"/>
            </w:pPr>
            <w:r w:rsidRPr="00660D27">
              <w:t>question</w:t>
            </w:r>
          </w:p>
        </w:tc>
        <w:tc>
          <w:tcPr>
            <w:tcW w:w="1134" w:type="dxa"/>
          </w:tcPr>
          <w:p w14:paraId="66C83C80" w14:textId="4451CD6F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864" w:type="dxa"/>
          </w:tcPr>
          <w:p w14:paraId="04B1A549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E1EA435" w14:textId="5A1D55F1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</w:t>
            </w:r>
          </w:p>
        </w:tc>
      </w:tr>
      <w:tr w:rsidR="007F79DB" w:rsidRPr="00A42300" w14:paraId="246702E6" w14:textId="77777777" w:rsidTr="007F79DB">
        <w:trPr>
          <w:jc w:val="center"/>
        </w:trPr>
        <w:tc>
          <w:tcPr>
            <w:tcW w:w="524" w:type="dxa"/>
          </w:tcPr>
          <w:p w14:paraId="36EEC3E5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881" w:type="dxa"/>
          </w:tcPr>
          <w:p w14:paraId="00DDF5BF" w14:textId="61C3B5D5" w:rsidR="007F79DB" w:rsidRDefault="007F79DB" w:rsidP="009E1D28">
            <w:pPr>
              <w:ind w:left="0"/>
            </w:pPr>
            <w:r w:rsidRPr="00660D27">
              <w:t>questionType</w:t>
            </w:r>
          </w:p>
        </w:tc>
        <w:tc>
          <w:tcPr>
            <w:tcW w:w="1134" w:type="dxa"/>
          </w:tcPr>
          <w:p w14:paraId="5E2953C9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864" w:type="dxa"/>
          </w:tcPr>
          <w:p w14:paraId="3BCE2FF8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0130300" w14:textId="16215171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type</w:t>
            </w:r>
          </w:p>
        </w:tc>
      </w:tr>
      <w:tr w:rsidR="007F79DB" w:rsidRPr="00A42300" w14:paraId="1EF61283" w14:textId="77777777" w:rsidTr="007F79DB">
        <w:trPr>
          <w:jc w:val="center"/>
        </w:trPr>
        <w:tc>
          <w:tcPr>
            <w:tcW w:w="524" w:type="dxa"/>
          </w:tcPr>
          <w:p w14:paraId="1EE6FA9D" w14:textId="77777777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881" w:type="dxa"/>
          </w:tcPr>
          <w:p w14:paraId="1E291056" w14:textId="6EE8AA13" w:rsidR="007F79DB" w:rsidRPr="0040419A" w:rsidRDefault="007F79DB" w:rsidP="009E1D28">
            <w:pPr>
              <w:ind w:left="0"/>
            </w:pPr>
            <w:r w:rsidRPr="00660D27">
              <w:t>numberOfQuestion</w:t>
            </w:r>
          </w:p>
        </w:tc>
        <w:tc>
          <w:tcPr>
            <w:tcW w:w="1134" w:type="dxa"/>
          </w:tcPr>
          <w:p w14:paraId="286468AB" w14:textId="505F8275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864" w:type="dxa"/>
          </w:tcPr>
          <w:p w14:paraId="1AEDCC81" w14:textId="77777777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FCB2278" w14:textId="425F65CB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child question</w:t>
            </w:r>
          </w:p>
        </w:tc>
      </w:tr>
      <w:tr w:rsidR="007F79DB" w:rsidRPr="00A42300" w14:paraId="2DA2AD33" w14:textId="77777777" w:rsidTr="007F79DB">
        <w:trPr>
          <w:jc w:val="center"/>
        </w:trPr>
        <w:tc>
          <w:tcPr>
            <w:tcW w:w="524" w:type="dxa"/>
          </w:tcPr>
          <w:p w14:paraId="6130F8EA" w14:textId="77777777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881" w:type="dxa"/>
          </w:tcPr>
          <w:p w14:paraId="2ECA143B" w14:textId="796EF59B" w:rsidR="007F79DB" w:rsidRPr="0040419A" w:rsidRDefault="007F79DB" w:rsidP="009E1D28">
            <w:pPr>
              <w:ind w:left="0"/>
            </w:pPr>
            <w:r w:rsidRPr="009E1D28">
              <w:rPr>
                <w:sz w:val="18"/>
              </w:rPr>
              <w:t>questionAnswerType</w:t>
            </w:r>
          </w:p>
        </w:tc>
        <w:tc>
          <w:tcPr>
            <w:tcW w:w="1134" w:type="dxa"/>
          </w:tcPr>
          <w:p w14:paraId="1976F281" w14:textId="77777777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864" w:type="dxa"/>
          </w:tcPr>
          <w:p w14:paraId="145C80E2" w14:textId="77777777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BC91E78" w14:textId="4BC747B5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 type</w:t>
            </w:r>
          </w:p>
        </w:tc>
      </w:tr>
      <w:tr w:rsidR="007F79DB" w:rsidRPr="00A42300" w14:paraId="1F9CD759" w14:textId="77777777" w:rsidTr="007F79DB">
        <w:trPr>
          <w:jc w:val="center"/>
        </w:trPr>
        <w:tc>
          <w:tcPr>
            <w:tcW w:w="524" w:type="dxa"/>
          </w:tcPr>
          <w:p w14:paraId="54DB3B91" w14:textId="77777777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881" w:type="dxa"/>
          </w:tcPr>
          <w:p w14:paraId="798912CC" w14:textId="641EB6C5" w:rsidR="007F79DB" w:rsidRPr="0040419A" w:rsidRDefault="007F79DB" w:rsidP="009E1D28">
            <w:pPr>
              <w:ind w:left="0"/>
            </w:pPr>
            <w:r w:rsidRPr="00660D27">
              <w:t>attachment</w:t>
            </w:r>
          </w:p>
        </w:tc>
        <w:tc>
          <w:tcPr>
            <w:tcW w:w="1134" w:type="dxa"/>
          </w:tcPr>
          <w:p w14:paraId="1AA3163F" w14:textId="1233DE54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864" w:type="dxa"/>
          </w:tcPr>
          <w:p w14:paraId="773B1648" w14:textId="77777777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0D2BCAC" w14:textId="7F333061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file attach with question</w:t>
            </w:r>
          </w:p>
        </w:tc>
      </w:tr>
      <w:tr w:rsidR="007F79DB" w:rsidRPr="00A42300" w14:paraId="3A180ABF" w14:textId="77777777" w:rsidTr="007F79DB">
        <w:trPr>
          <w:jc w:val="center"/>
        </w:trPr>
        <w:tc>
          <w:tcPr>
            <w:tcW w:w="524" w:type="dxa"/>
          </w:tcPr>
          <w:p w14:paraId="5EFE2209" w14:textId="77777777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881" w:type="dxa"/>
          </w:tcPr>
          <w:p w14:paraId="566C8FA8" w14:textId="56E7A703" w:rsidR="007F79DB" w:rsidRPr="0040419A" w:rsidRDefault="007F79DB" w:rsidP="009E1D28">
            <w:pPr>
              <w:ind w:left="0"/>
            </w:pPr>
            <w:r w:rsidRPr="00660D27">
              <w:t>isChanged</w:t>
            </w:r>
          </w:p>
        </w:tc>
        <w:tc>
          <w:tcPr>
            <w:tcW w:w="1134" w:type="dxa"/>
          </w:tcPr>
          <w:p w14:paraId="1DCFF873" w14:textId="77777777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864" w:type="dxa"/>
          </w:tcPr>
          <w:p w14:paraId="62C0840A" w14:textId="77777777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E96611B" w14:textId="03715D40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has been changed or not</w:t>
            </w:r>
          </w:p>
        </w:tc>
      </w:tr>
    </w:tbl>
    <w:p w14:paraId="4291E1E2" w14:textId="77777777" w:rsidR="009E1D28" w:rsidRPr="009E1D28" w:rsidRDefault="009E1D28" w:rsidP="009E1D28"/>
    <w:p w14:paraId="3A16CCBE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3" w:name="_Toc459689911"/>
      <w:r w:rsidRPr="00597A90">
        <w:rPr>
          <w:rFonts w:ascii="Times New Roman" w:hAnsi="Times New Roman" w:cs="Times New Roman"/>
          <w:sz w:val="22"/>
          <w:szCs w:val="22"/>
          <w:lang w:val="vi-VN"/>
        </w:rPr>
        <w:lastRenderedPageBreak/>
        <w:t xml:space="preserve">LessonModel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3"/>
    </w:p>
    <w:p w14:paraId="17B9594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6739EEAE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3CA30B3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55F1A0E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31B5D385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059C9E8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647B3F5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4CC5E78" w14:textId="77777777" w:rsidTr="007F79DB">
        <w:trPr>
          <w:jc w:val="center"/>
        </w:trPr>
        <w:tc>
          <w:tcPr>
            <w:tcW w:w="524" w:type="dxa"/>
          </w:tcPr>
          <w:p w14:paraId="34866FA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2475A5AB" w14:textId="77777777" w:rsidR="007F79DB" w:rsidRPr="00980E87" w:rsidRDefault="007F79DB" w:rsidP="003901F6">
            <w:pPr>
              <w:ind w:left="0"/>
            </w:pPr>
            <w:r w:rsidRPr="00980E87">
              <w:t>index</w:t>
            </w:r>
          </w:p>
        </w:tc>
        <w:tc>
          <w:tcPr>
            <w:tcW w:w="860" w:type="dxa"/>
          </w:tcPr>
          <w:p w14:paraId="506168B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0D92BD4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1751C52" w14:textId="30B5C382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index of lesson in course.</w:t>
            </w:r>
          </w:p>
        </w:tc>
      </w:tr>
      <w:tr w:rsidR="007F79DB" w:rsidRPr="00A42300" w14:paraId="4985FAC2" w14:textId="77777777" w:rsidTr="007F79DB">
        <w:trPr>
          <w:jc w:val="center"/>
        </w:trPr>
        <w:tc>
          <w:tcPr>
            <w:tcW w:w="524" w:type="dxa"/>
          </w:tcPr>
          <w:p w14:paraId="7F50CB8D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599DD5A2" w14:textId="77777777" w:rsidR="007F79DB" w:rsidRPr="00980E87" w:rsidRDefault="007F79DB" w:rsidP="003901F6">
            <w:pPr>
              <w:ind w:left="0"/>
            </w:pPr>
            <w:r w:rsidRPr="00980E87">
              <w:t>courseId</w:t>
            </w:r>
          </w:p>
        </w:tc>
        <w:tc>
          <w:tcPr>
            <w:tcW w:w="860" w:type="dxa"/>
          </w:tcPr>
          <w:p w14:paraId="171999F8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16C8126D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4778DC2" w14:textId="44CE12D8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 of lesson.</w:t>
            </w:r>
          </w:p>
        </w:tc>
      </w:tr>
      <w:tr w:rsidR="007F79DB" w:rsidRPr="00A42300" w14:paraId="5E2D8FBA" w14:textId="77777777" w:rsidTr="007F79DB">
        <w:trPr>
          <w:jc w:val="center"/>
        </w:trPr>
        <w:tc>
          <w:tcPr>
            <w:tcW w:w="524" w:type="dxa"/>
          </w:tcPr>
          <w:p w14:paraId="33F1AF8E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59E8B493" w14:textId="77777777" w:rsidR="007F79DB" w:rsidRDefault="007F79DB" w:rsidP="003901F6">
            <w:pPr>
              <w:ind w:left="0"/>
            </w:pPr>
            <w:r w:rsidRPr="00980E87">
              <w:t>currentVersionId</w:t>
            </w:r>
          </w:p>
        </w:tc>
        <w:tc>
          <w:tcPr>
            <w:tcW w:w="860" w:type="dxa"/>
          </w:tcPr>
          <w:p w14:paraId="4F644B0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3D1D8A2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149256D" w14:textId="481A204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current lesson version id.</w:t>
            </w:r>
          </w:p>
        </w:tc>
      </w:tr>
    </w:tbl>
    <w:p w14:paraId="0008408E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4" w:name="_Toc459689912"/>
      <w:r w:rsidRPr="00597A90">
        <w:rPr>
          <w:rFonts w:ascii="Times New Roman" w:hAnsi="Times New Roman" w:cs="Times New Roman"/>
          <w:sz w:val="22"/>
          <w:szCs w:val="22"/>
          <w:lang w:val="vi-VN"/>
        </w:rPr>
        <w:t xml:space="preserve">LessonVersionModel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4"/>
    </w:p>
    <w:p w14:paraId="57A1404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6260CF4E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602CDD6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437BE6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5990F99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3E16B32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07E474C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56F500B" w14:textId="77777777" w:rsidTr="007F79DB">
        <w:trPr>
          <w:jc w:val="center"/>
        </w:trPr>
        <w:tc>
          <w:tcPr>
            <w:tcW w:w="524" w:type="dxa"/>
          </w:tcPr>
          <w:p w14:paraId="36FDDB72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43D884C6" w14:textId="77777777" w:rsidR="007F79DB" w:rsidRPr="00645301" w:rsidRDefault="007F79DB" w:rsidP="003901F6">
            <w:pPr>
              <w:ind w:left="0"/>
            </w:pPr>
            <w:r w:rsidRPr="00645301">
              <w:t>id</w:t>
            </w:r>
          </w:p>
        </w:tc>
        <w:tc>
          <w:tcPr>
            <w:tcW w:w="860" w:type="dxa"/>
          </w:tcPr>
          <w:p w14:paraId="646A6A0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068CBC84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028B9DD" w14:textId="66713522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version id</w:t>
            </w:r>
          </w:p>
        </w:tc>
      </w:tr>
      <w:tr w:rsidR="007F79DB" w:rsidRPr="00A42300" w14:paraId="3D848746" w14:textId="77777777" w:rsidTr="007F79DB">
        <w:trPr>
          <w:jc w:val="center"/>
        </w:trPr>
        <w:tc>
          <w:tcPr>
            <w:tcW w:w="524" w:type="dxa"/>
          </w:tcPr>
          <w:p w14:paraId="6A5E7A07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457C5C0C" w14:textId="77777777" w:rsidR="007F79DB" w:rsidRPr="00645301" w:rsidRDefault="007F79DB" w:rsidP="003901F6">
            <w:pPr>
              <w:ind w:left="0"/>
            </w:pPr>
            <w:r w:rsidRPr="00645301">
              <w:t>createDate</w:t>
            </w:r>
          </w:p>
        </w:tc>
        <w:tc>
          <w:tcPr>
            <w:tcW w:w="860" w:type="dxa"/>
          </w:tcPr>
          <w:p w14:paraId="4EE41BB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7052060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5BE385A" w14:textId="20104A1F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create date.</w:t>
            </w:r>
          </w:p>
        </w:tc>
      </w:tr>
      <w:tr w:rsidR="007F79DB" w:rsidRPr="00A42300" w14:paraId="6918D203" w14:textId="77777777" w:rsidTr="007F79DB">
        <w:trPr>
          <w:jc w:val="center"/>
        </w:trPr>
        <w:tc>
          <w:tcPr>
            <w:tcW w:w="524" w:type="dxa"/>
          </w:tcPr>
          <w:p w14:paraId="20465336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44F2FCBC" w14:textId="77777777" w:rsidR="007F79DB" w:rsidRPr="00645301" w:rsidRDefault="007F79DB" w:rsidP="002C214D">
            <w:pPr>
              <w:ind w:left="0"/>
            </w:pPr>
            <w:r w:rsidRPr="00645301">
              <w:t>updateDate</w:t>
            </w:r>
          </w:p>
        </w:tc>
        <w:tc>
          <w:tcPr>
            <w:tcW w:w="860" w:type="dxa"/>
          </w:tcPr>
          <w:p w14:paraId="38D68207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7A2B32DC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64B12B0" w14:textId="2BF848E7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update date</w:t>
            </w:r>
          </w:p>
        </w:tc>
      </w:tr>
      <w:tr w:rsidR="007F79DB" w:rsidRPr="00A42300" w14:paraId="1F7224B2" w14:textId="77777777" w:rsidTr="007F79DB">
        <w:trPr>
          <w:jc w:val="center"/>
        </w:trPr>
        <w:tc>
          <w:tcPr>
            <w:tcW w:w="524" w:type="dxa"/>
          </w:tcPr>
          <w:p w14:paraId="783DA264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6F8BC658" w14:textId="77777777" w:rsidR="007F79DB" w:rsidRPr="00645301" w:rsidRDefault="007F79DB" w:rsidP="002C214D">
            <w:pPr>
              <w:ind w:left="0"/>
            </w:pPr>
            <w:r w:rsidRPr="00645301">
              <w:t>lessonId</w:t>
            </w:r>
          </w:p>
        </w:tc>
        <w:tc>
          <w:tcPr>
            <w:tcW w:w="860" w:type="dxa"/>
          </w:tcPr>
          <w:p w14:paraId="60450D16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1B804A39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3AC2E1F" w14:textId="6F117DE3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id.</w:t>
            </w:r>
          </w:p>
        </w:tc>
      </w:tr>
      <w:tr w:rsidR="007F79DB" w:rsidRPr="00A42300" w14:paraId="3A8A4F1E" w14:textId="77777777" w:rsidTr="007F79DB">
        <w:trPr>
          <w:jc w:val="center"/>
        </w:trPr>
        <w:tc>
          <w:tcPr>
            <w:tcW w:w="524" w:type="dxa"/>
          </w:tcPr>
          <w:p w14:paraId="78F67470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21DDDA3C" w14:textId="77777777" w:rsidR="007F79DB" w:rsidRPr="00645301" w:rsidRDefault="007F79DB" w:rsidP="002C214D">
            <w:pPr>
              <w:ind w:left="0"/>
            </w:pPr>
            <w:r w:rsidRPr="00645301">
              <w:t>version</w:t>
            </w:r>
          </w:p>
        </w:tc>
        <w:tc>
          <w:tcPr>
            <w:tcW w:w="860" w:type="dxa"/>
          </w:tcPr>
          <w:p w14:paraId="5709F8DA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77D3CD58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379965E" w14:textId="0D17619B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version</w:t>
            </w:r>
          </w:p>
        </w:tc>
      </w:tr>
      <w:tr w:rsidR="007F79DB" w:rsidRPr="00A42300" w14:paraId="1581F9D8" w14:textId="77777777" w:rsidTr="007F79DB">
        <w:trPr>
          <w:jc w:val="center"/>
        </w:trPr>
        <w:tc>
          <w:tcPr>
            <w:tcW w:w="524" w:type="dxa"/>
          </w:tcPr>
          <w:p w14:paraId="670A09DD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07294692" w14:textId="77777777" w:rsidR="007F79DB" w:rsidRPr="00645301" w:rsidRDefault="007F79DB" w:rsidP="002C214D">
            <w:pPr>
              <w:ind w:left="0"/>
            </w:pPr>
            <w:r w:rsidRPr="00645301">
              <w:t>state</w:t>
            </w:r>
          </w:p>
        </w:tc>
        <w:tc>
          <w:tcPr>
            <w:tcW w:w="860" w:type="dxa"/>
          </w:tcPr>
          <w:p w14:paraId="5584F600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32ABE6C6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7C11652" w14:textId="55083FC3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state of lesson version</w:t>
            </w:r>
          </w:p>
        </w:tc>
      </w:tr>
      <w:tr w:rsidR="007F79DB" w:rsidRPr="00A42300" w14:paraId="2DF9F072" w14:textId="77777777" w:rsidTr="007F79DB">
        <w:trPr>
          <w:jc w:val="center"/>
        </w:trPr>
        <w:tc>
          <w:tcPr>
            <w:tcW w:w="524" w:type="dxa"/>
          </w:tcPr>
          <w:p w14:paraId="365A93D5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4BE62D57" w14:textId="77777777" w:rsidR="007F79DB" w:rsidRPr="00645301" w:rsidRDefault="007F79DB" w:rsidP="002C214D">
            <w:pPr>
              <w:ind w:left="0"/>
            </w:pPr>
            <w:r w:rsidRPr="00645301">
              <w:t>title</w:t>
            </w:r>
          </w:p>
        </w:tc>
        <w:tc>
          <w:tcPr>
            <w:tcW w:w="860" w:type="dxa"/>
          </w:tcPr>
          <w:p w14:paraId="58665013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67D88BBC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9758EF3" w14:textId="2A920EDC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title.</w:t>
            </w:r>
          </w:p>
        </w:tc>
      </w:tr>
      <w:tr w:rsidR="007F79DB" w:rsidRPr="00A42300" w14:paraId="72125F1A" w14:textId="77777777" w:rsidTr="007F79DB">
        <w:trPr>
          <w:jc w:val="center"/>
        </w:trPr>
        <w:tc>
          <w:tcPr>
            <w:tcW w:w="524" w:type="dxa"/>
          </w:tcPr>
          <w:p w14:paraId="688A1C1B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156517B8" w14:textId="77777777" w:rsidR="007F79DB" w:rsidRPr="00645301" w:rsidRDefault="007F79DB" w:rsidP="002C214D">
            <w:pPr>
              <w:ind w:left="0"/>
            </w:pPr>
            <w:r w:rsidRPr="00645301">
              <w:t>description</w:t>
            </w:r>
          </w:p>
        </w:tc>
        <w:tc>
          <w:tcPr>
            <w:tcW w:w="860" w:type="dxa"/>
          </w:tcPr>
          <w:p w14:paraId="624BB480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15E7A44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295A61B" w14:textId="4050D0C2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description.</w:t>
            </w:r>
          </w:p>
        </w:tc>
      </w:tr>
      <w:tr w:rsidR="007F79DB" w:rsidRPr="00A42300" w14:paraId="15F60EE4" w14:textId="77777777" w:rsidTr="007F79DB">
        <w:trPr>
          <w:jc w:val="center"/>
        </w:trPr>
        <w:tc>
          <w:tcPr>
            <w:tcW w:w="524" w:type="dxa"/>
          </w:tcPr>
          <w:p w14:paraId="45D76E0B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74A570BD" w14:textId="77777777" w:rsidR="007F79DB" w:rsidRPr="00645301" w:rsidRDefault="007F79DB" w:rsidP="002C214D">
            <w:pPr>
              <w:ind w:left="0"/>
            </w:pPr>
            <w:r w:rsidRPr="00645301">
              <w:t>creatorId</w:t>
            </w:r>
          </w:p>
        </w:tc>
        <w:tc>
          <w:tcPr>
            <w:tcW w:w="860" w:type="dxa"/>
          </w:tcPr>
          <w:p w14:paraId="09E2ED36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89A2ABC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D663B19" w14:textId="38830E7B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creator id</w:t>
            </w:r>
          </w:p>
        </w:tc>
      </w:tr>
      <w:tr w:rsidR="007F79DB" w:rsidRPr="00A42300" w14:paraId="1A4279C4" w14:textId="77777777" w:rsidTr="007F79DB">
        <w:trPr>
          <w:jc w:val="center"/>
        </w:trPr>
        <w:tc>
          <w:tcPr>
            <w:tcW w:w="524" w:type="dxa"/>
          </w:tcPr>
          <w:p w14:paraId="1BA60E62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721" w:type="dxa"/>
          </w:tcPr>
          <w:p w14:paraId="4C827900" w14:textId="77777777" w:rsidR="007F79DB" w:rsidRPr="00645301" w:rsidRDefault="007F79DB" w:rsidP="002C214D">
            <w:pPr>
              <w:ind w:left="0"/>
            </w:pPr>
            <w:r w:rsidRPr="00645301">
              <w:t>vocabulary</w:t>
            </w:r>
          </w:p>
        </w:tc>
        <w:tc>
          <w:tcPr>
            <w:tcW w:w="860" w:type="dxa"/>
          </w:tcPr>
          <w:p w14:paraId="4468E611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B80E8C9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B6F5CA9" w14:textId="0794BF7F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vocabulary.</w:t>
            </w:r>
          </w:p>
        </w:tc>
      </w:tr>
      <w:tr w:rsidR="007F79DB" w:rsidRPr="00A42300" w14:paraId="177CBDE0" w14:textId="77777777" w:rsidTr="007F79DB">
        <w:trPr>
          <w:jc w:val="center"/>
        </w:trPr>
        <w:tc>
          <w:tcPr>
            <w:tcW w:w="524" w:type="dxa"/>
          </w:tcPr>
          <w:p w14:paraId="03461ACA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721" w:type="dxa"/>
          </w:tcPr>
          <w:p w14:paraId="337E6EE8" w14:textId="77777777" w:rsidR="007F79DB" w:rsidRPr="00645301" w:rsidRDefault="007F79DB" w:rsidP="002C214D">
            <w:pPr>
              <w:ind w:left="0"/>
            </w:pPr>
            <w:r w:rsidRPr="00645301">
              <w:t>grammar</w:t>
            </w:r>
          </w:p>
        </w:tc>
        <w:tc>
          <w:tcPr>
            <w:tcW w:w="860" w:type="dxa"/>
          </w:tcPr>
          <w:p w14:paraId="1471849E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3400952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5667AAB" w14:textId="708314A5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grammar.</w:t>
            </w:r>
          </w:p>
        </w:tc>
      </w:tr>
      <w:tr w:rsidR="007F79DB" w:rsidRPr="00A42300" w14:paraId="0F0D4D58" w14:textId="77777777" w:rsidTr="007F79DB">
        <w:trPr>
          <w:jc w:val="center"/>
        </w:trPr>
        <w:tc>
          <w:tcPr>
            <w:tcW w:w="524" w:type="dxa"/>
          </w:tcPr>
          <w:p w14:paraId="278D065B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721" w:type="dxa"/>
          </w:tcPr>
          <w:p w14:paraId="68398B93" w14:textId="77777777" w:rsidR="007F79DB" w:rsidRPr="00645301" w:rsidRDefault="007F79DB" w:rsidP="002C214D">
            <w:pPr>
              <w:ind w:left="0"/>
            </w:pPr>
            <w:r w:rsidRPr="00645301">
              <w:t>reading</w:t>
            </w:r>
          </w:p>
        </w:tc>
        <w:tc>
          <w:tcPr>
            <w:tcW w:w="860" w:type="dxa"/>
          </w:tcPr>
          <w:p w14:paraId="02AC814A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DC84D57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84BCD3B" w14:textId="6FBBEFE8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reading part.</w:t>
            </w:r>
          </w:p>
        </w:tc>
      </w:tr>
      <w:tr w:rsidR="007F79DB" w:rsidRPr="00A42300" w14:paraId="32CD1F51" w14:textId="77777777" w:rsidTr="007F79DB">
        <w:trPr>
          <w:jc w:val="center"/>
        </w:trPr>
        <w:tc>
          <w:tcPr>
            <w:tcW w:w="524" w:type="dxa"/>
          </w:tcPr>
          <w:p w14:paraId="0C5CD4A8" w14:textId="77777777" w:rsidR="007F79DB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721" w:type="dxa"/>
          </w:tcPr>
          <w:p w14:paraId="6056E089" w14:textId="77777777" w:rsidR="007F79DB" w:rsidRPr="00645301" w:rsidRDefault="007F79DB" w:rsidP="002C214D">
            <w:pPr>
              <w:ind w:left="0"/>
            </w:pPr>
            <w:r w:rsidRPr="00645301">
              <w:t>listening</w:t>
            </w:r>
          </w:p>
        </w:tc>
        <w:tc>
          <w:tcPr>
            <w:tcW w:w="860" w:type="dxa"/>
          </w:tcPr>
          <w:p w14:paraId="7FF0C7C0" w14:textId="77777777" w:rsidR="007F79DB" w:rsidRPr="005F6128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ABEA764" w14:textId="4E8666C9" w:rsidR="007F79DB" w:rsidRPr="002409E9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F289446" w14:textId="17EF7BC3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listening part.</w:t>
            </w:r>
          </w:p>
        </w:tc>
      </w:tr>
      <w:tr w:rsidR="007F79DB" w:rsidRPr="00A42300" w14:paraId="49805D2A" w14:textId="77777777" w:rsidTr="007F79DB">
        <w:trPr>
          <w:jc w:val="center"/>
        </w:trPr>
        <w:tc>
          <w:tcPr>
            <w:tcW w:w="524" w:type="dxa"/>
          </w:tcPr>
          <w:p w14:paraId="023730C2" w14:textId="77777777" w:rsidR="007F79DB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1721" w:type="dxa"/>
          </w:tcPr>
          <w:p w14:paraId="1A563D26" w14:textId="77777777" w:rsidR="007F79DB" w:rsidRPr="00645301" w:rsidRDefault="007F79DB" w:rsidP="002C214D">
            <w:pPr>
              <w:ind w:left="0"/>
            </w:pPr>
            <w:r w:rsidRPr="00645301">
              <w:t>practice</w:t>
            </w:r>
          </w:p>
        </w:tc>
        <w:tc>
          <w:tcPr>
            <w:tcW w:w="860" w:type="dxa"/>
          </w:tcPr>
          <w:p w14:paraId="797496E5" w14:textId="77777777" w:rsidR="007F79DB" w:rsidRPr="005F6128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C2F7520" w14:textId="15221D1D" w:rsidR="007F79DB" w:rsidRPr="002409E9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3AD46C3" w14:textId="138ADD90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practice part.</w:t>
            </w:r>
          </w:p>
        </w:tc>
      </w:tr>
      <w:tr w:rsidR="007F79DB" w:rsidRPr="00A42300" w14:paraId="432A4021" w14:textId="77777777" w:rsidTr="007F79DB">
        <w:trPr>
          <w:jc w:val="center"/>
        </w:trPr>
        <w:tc>
          <w:tcPr>
            <w:tcW w:w="524" w:type="dxa"/>
          </w:tcPr>
          <w:p w14:paraId="5C82E22F" w14:textId="77777777" w:rsidR="007F79DB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1721" w:type="dxa"/>
          </w:tcPr>
          <w:p w14:paraId="242BFB52" w14:textId="77777777" w:rsidR="007F79DB" w:rsidRDefault="007F79DB" w:rsidP="002C214D">
            <w:pPr>
              <w:ind w:left="0"/>
            </w:pPr>
            <w:r w:rsidRPr="00645301">
              <w:t>article</w:t>
            </w:r>
          </w:p>
        </w:tc>
        <w:tc>
          <w:tcPr>
            <w:tcW w:w="860" w:type="dxa"/>
          </w:tcPr>
          <w:p w14:paraId="46552EE3" w14:textId="77777777" w:rsidR="007F79DB" w:rsidRPr="005F6128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EBEFC70" w14:textId="58C3B12F" w:rsidR="007F79DB" w:rsidRPr="002409E9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FE73006" w14:textId="51628FE3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article.</w:t>
            </w:r>
          </w:p>
        </w:tc>
      </w:tr>
    </w:tbl>
    <w:p w14:paraId="7D3E53B9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5" w:name="_Toc459689913"/>
      <w:r w:rsidRPr="00553571">
        <w:rPr>
          <w:rFonts w:ascii="Times New Roman" w:hAnsi="Times New Roman" w:cs="Times New Roman"/>
          <w:sz w:val="22"/>
          <w:szCs w:val="22"/>
          <w:lang w:val="vi-VN"/>
        </w:rPr>
        <w:lastRenderedPageBreak/>
        <w:t xml:space="preserve">QuestionModel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5"/>
    </w:p>
    <w:p w14:paraId="5B1EE0E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364"/>
        <w:gridCol w:w="1430"/>
        <w:gridCol w:w="1134"/>
        <w:gridCol w:w="2726"/>
      </w:tblGrid>
      <w:tr w:rsidR="007F79DB" w:rsidRPr="00A42300" w14:paraId="63D037CA" w14:textId="77777777" w:rsidTr="00DC6DD2">
        <w:trPr>
          <w:jc w:val="center"/>
        </w:trPr>
        <w:tc>
          <w:tcPr>
            <w:tcW w:w="596" w:type="dxa"/>
            <w:shd w:val="clear" w:color="auto" w:fill="92D050"/>
          </w:tcPr>
          <w:p w14:paraId="4AA80D1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364" w:type="dxa"/>
            <w:shd w:val="clear" w:color="auto" w:fill="92D050"/>
          </w:tcPr>
          <w:p w14:paraId="2C09E94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30" w:type="dxa"/>
            <w:shd w:val="clear" w:color="auto" w:fill="92D050"/>
          </w:tcPr>
          <w:p w14:paraId="1347AAD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14:paraId="1E2A554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726" w:type="dxa"/>
            <w:shd w:val="clear" w:color="auto" w:fill="92D050"/>
          </w:tcPr>
          <w:p w14:paraId="5917096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5B7FC3D7" w14:textId="77777777" w:rsidTr="00DC6DD2">
        <w:trPr>
          <w:jc w:val="center"/>
        </w:trPr>
        <w:tc>
          <w:tcPr>
            <w:tcW w:w="596" w:type="dxa"/>
          </w:tcPr>
          <w:p w14:paraId="45F920E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364" w:type="dxa"/>
          </w:tcPr>
          <w:p w14:paraId="016FA2DF" w14:textId="77777777" w:rsidR="007F79DB" w:rsidRPr="008237E5" w:rsidRDefault="007F79DB" w:rsidP="003901F6">
            <w:pPr>
              <w:ind w:left="0"/>
            </w:pPr>
            <w:r w:rsidRPr="008237E5">
              <w:t>questionCode</w:t>
            </w:r>
          </w:p>
        </w:tc>
        <w:tc>
          <w:tcPr>
            <w:tcW w:w="1430" w:type="dxa"/>
          </w:tcPr>
          <w:p w14:paraId="32C808E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03CA9194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0D3F9690" w14:textId="2EE8AF13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code</w:t>
            </w:r>
          </w:p>
        </w:tc>
      </w:tr>
      <w:tr w:rsidR="007F79DB" w:rsidRPr="00A42300" w14:paraId="68DD2CF9" w14:textId="77777777" w:rsidTr="00DC6DD2">
        <w:trPr>
          <w:jc w:val="center"/>
        </w:trPr>
        <w:tc>
          <w:tcPr>
            <w:tcW w:w="596" w:type="dxa"/>
          </w:tcPr>
          <w:p w14:paraId="4F88EB6B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364" w:type="dxa"/>
          </w:tcPr>
          <w:p w14:paraId="52BC3951" w14:textId="77777777" w:rsidR="007F79DB" w:rsidRPr="008237E5" w:rsidRDefault="007F79DB" w:rsidP="003901F6">
            <w:pPr>
              <w:ind w:left="0"/>
            </w:pPr>
            <w:r w:rsidRPr="008237E5">
              <w:t>creatorId</w:t>
            </w:r>
          </w:p>
        </w:tc>
        <w:tc>
          <w:tcPr>
            <w:tcW w:w="1430" w:type="dxa"/>
          </w:tcPr>
          <w:p w14:paraId="19EFC347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46CF9D72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25D7F4F5" w14:textId="2F912F7D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creator id</w:t>
            </w:r>
          </w:p>
        </w:tc>
      </w:tr>
      <w:tr w:rsidR="007F79DB" w:rsidRPr="00A42300" w14:paraId="71F63E32" w14:textId="77777777" w:rsidTr="00DC6DD2">
        <w:trPr>
          <w:jc w:val="center"/>
        </w:trPr>
        <w:tc>
          <w:tcPr>
            <w:tcW w:w="596" w:type="dxa"/>
          </w:tcPr>
          <w:p w14:paraId="081341B9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364" w:type="dxa"/>
          </w:tcPr>
          <w:p w14:paraId="65CD13F2" w14:textId="77777777" w:rsidR="007F79DB" w:rsidRPr="008237E5" w:rsidRDefault="007F79DB" w:rsidP="003901F6">
            <w:pPr>
              <w:ind w:left="0"/>
            </w:pPr>
            <w:r w:rsidRPr="008237E5">
              <w:t>questionAnswerType</w:t>
            </w:r>
          </w:p>
        </w:tc>
        <w:tc>
          <w:tcPr>
            <w:tcW w:w="1430" w:type="dxa"/>
          </w:tcPr>
          <w:p w14:paraId="07831E88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75D30FCB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3D11E11F" w14:textId="6FD7A21A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 type</w:t>
            </w:r>
          </w:p>
        </w:tc>
      </w:tr>
      <w:tr w:rsidR="007F79DB" w:rsidRPr="00A42300" w14:paraId="2D329133" w14:textId="77777777" w:rsidTr="00DC6DD2">
        <w:trPr>
          <w:jc w:val="center"/>
        </w:trPr>
        <w:tc>
          <w:tcPr>
            <w:tcW w:w="596" w:type="dxa"/>
          </w:tcPr>
          <w:p w14:paraId="0EBCFF80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364" w:type="dxa"/>
          </w:tcPr>
          <w:p w14:paraId="03A28461" w14:textId="77777777" w:rsidR="007F79DB" w:rsidRPr="008237E5" w:rsidRDefault="007F79DB" w:rsidP="003901F6">
            <w:pPr>
              <w:ind w:left="0"/>
            </w:pPr>
            <w:r w:rsidRPr="008237E5">
              <w:t>questionType</w:t>
            </w:r>
          </w:p>
        </w:tc>
        <w:tc>
          <w:tcPr>
            <w:tcW w:w="1430" w:type="dxa"/>
          </w:tcPr>
          <w:p w14:paraId="0CBD3D88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17E8A2DD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52BCB9D9" w14:textId="2F063604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type</w:t>
            </w:r>
          </w:p>
        </w:tc>
      </w:tr>
      <w:tr w:rsidR="007F79DB" w:rsidRPr="00A42300" w14:paraId="62F523FF" w14:textId="77777777" w:rsidTr="00DC6DD2">
        <w:trPr>
          <w:jc w:val="center"/>
        </w:trPr>
        <w:tc>
          <w:tcPr>
            <w:tcW w:w="596" w:type="dxa"/>
          </w:tcPr>
          <w:p w14:paraId="07F9236D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364" w:type="dxa"/>
          </w:tcPr>
          <w:p w14:paraId="7BD0D487" w14:textId="77777777" w:rsidR="007F79DB" w:rsidRPr="008237E5" w:rsidRDefault="007F79DB" w:rsidP="003901F6">
            <w:pPr>
              <w:ind w:left="0"/>
            </w:pPr>
            <w:r w:rsidRPr="008237E5">
              <w:t>questionSkill</w:t>
            </w:r>
          </w:p>
        </w:tc>
        <w:tc>
          <w:tcPr>
            <w:tcW w:w="1430" w:type="dxa"/>
          </w:tcPr>
          <w:p w14:paraId="15762745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0F5D3B3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06B4D8FD" w14:textId="1C52F1C0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skill</w:t>
            </w:r>
          </w:p>
        </w:tc>
      </w:tr>
      <w:tr w:rsidR="007F79DB" w:rsidRPr="00A42300" w14:paraId="53153388" w14:textId="77777777" w:rsidTr="00DC6DD2">
        <w:trPr>
          <w:jc w:val="center"/>
        </w:trPr>
        <w:tc>
          <w:tcPr>
            <w:tcW w:w="596" w:type="dxa"/>
          </w:tcPr>
          <w:p w14:paraId="7172CF6A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364" w:type="dxa"/>
          </w:tcPr>
          <w:p w14:paraId="5C8C1748" w14:textId="77777777" w:rsidR="007F79DB" w:rsidRPr="008237E5" w:rsidRDefault="007F79DB" w:rsidP="003901F6">
            <w:pPr>
              <w:ind w:left="0"/>
            </w:pPr>
            <w:r w:rsidRPr="008237E5">
              <w:t>numberOfQuestion</w:t>
            </w:r>
          </w:p>
        </w:tc>
        <w:tc>
          <w:tcPr>
            <w:tcW w:w="1430" w:type="dxa"/>
          </w:tcPr>
          <w:p w14:paraId="05661614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48246C6A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385FED09" w14:textId="21A044B4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child questions</w:t>
            </w:r>
          </w:p>
        </w:tc>
      </w:tr>
      <w:tr w:rsidR="007F79DB" w:rsidRPr="00A42300" w14:paraId="21B75872" w14:textId="77777777" w:rsidTr="00DC6DD2">
        <w:trPr>
          <w:jc w:val="center"/>
        </w:trPr>
        <w:tc>
          <w:tcPr>
            <w:tcW w:w="596" w:type="dxa"/>
          </w:tcPr>
          <w:p w14:paraId="6F66CA43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364" w:type="dxa"/>
          </w:tcPr>
          <w:p w14:paraId="556A4EB8" w14:textId="77777777" w:rsidR="007F79DB" w:rsidRPr="008237E5" w:rsidRDefault="007F79DB" w:rsidP="003901F6">
            <w:pPr>
              <w:ind w:left="0"/>
            </w:pPr>
            <w:r w:rsidRPr="008237E5">
              <w:t>courseId</w:t>
            </w:r>
          </w:p>
        </w:tc>
        <w:tc>
          <w:tcPr>
            <w:tcW w:w="1430" w:type="dxa"/>
          </w:tcPr>
          <w:p w14:paraId="6A5AD5B6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6E40AB8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42005485" w14:textId="331A116F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</w:t>
            </w:r>
          </w:p>
        </w:tc>
      </w:tr>
      <w:tr w:rsidR="007F79DB" w:rsidRPr="00A42300" w14:paraId="2ECDD5EA" w14:textId="77777777" w:rsidTr="00DC6DD2">
        <w:trPr>
          <w:jc w:val="center"/>
        </w:trPr>
        <w:tc>
          <w:tcPr>
            <w:tcW w:w="596" w:type="dxa"/>
          </w:tcPr>
          <w:p w14:paraId="11C8D6FF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364" w:type="dxa"/>
          </w:tcPr>
          <w:p w14:paraId="60ECB659" w14:textId="77777777" w:rsidR="007F79DB" w:rsidRPr="008237E5" w:rsidRDefault="007F79DB" w:rsidP="003901F6">
            <w:pPr>
              <w:ind w:left="0"/>
            </w:pPr>
            <w:r w:rsidRPr="008237E5">
              <w:t>question</w:t>
            </w:r>
          </w:p>
        </w:tc>
        <w:tc>
          <w:tcPr>
            <w:tcW w:w="1430" w:type="dxa"/>
          </w:tcPr>
          <w:p w14:paraId="741C59A2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34" w:type="dxa"/>
          </w:tcPr>
          <w:p w14:paraId="7CADB2C4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2EAFF16E" w14:textId="0A1BAD23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</w:t>
            </w:r>
          </w:p>
        </w:tc>
      </w:tr>
      <w:tr w:rsidR="007F79DB" w:rsidRPr="00A42300" w14:paraId="750F467C" w14:textId="77777777" w:rsidTr="00DC6DD2">
        <w:trPr>
          <w:jc w:val="center"/>
        </w:trPr>
        <w:tc>
          <w:tcPr>
            <w:tcW w:w="596" w:type="dxa"/>
          </w:tcPr>
          <w:p w14:paraId="29943A6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364" w:type="dxa"/>
          </w:tcPr>
          <w:p w14:paraId="3690D3A3" w14:textId="77777777" w:rsidR="007F79DB" w:rsidRPr="008237E5" w:rsidRDefault="007F79DB" w:rsidP="003901F6">
            <w:pPr>
              <w:ind w:left="0"/>
            </w:pPr>
            <w:r w:rsidRPr="008237E5">
              <w:t>content</w:t>
            </w:r>
          </w:p>
        </w:tc>
        <w:tc>
          <w:tcPr>
            <w:tcW w:w="1430" w:type="dxa"/>
          </w:tcPr>
          <w:p w14:paraId="6D13EEBA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List&lt;Integer&gt;</w:t>
            </w:r>
          </w:p>
        </w:tc>
        <w:tc>
          <w:tcPr>
            <w:tcW w:w="1134" w:type="dxa"/>
          </w:tcPr>
          <w:p w14:paraId="742684F4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04C78393" w14:textId="0E5A4D0F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child questions id</w:t>
            </w:r>
          </w:p>
        </w:tc>
      </w:tr>
      <w:tr w:rsidR="007F79DB" w:rsidRPr="00A42300" w14:paraId="27742D5E" w14:textId="77777777" w:rsidTr="00DC6DD2">
        <w:trPr>
          <w:jc w:val="center"/>
        </w:trPr>
        <w:tc>
          <w:tcPr>
            <w:tcW w:w="596" w:type="dxa"/>
          </w:tcPr>
          <w:p w14:paraId="66100A11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364" w:type="dxa"/>
          </w:tcPr>
          <w:p w14:paraId="105F144E" w14:textId="77777777" w:rsidR="007F79DB" w:rsidRPr="008237E5" w:rsidRDefault="007F79DB" w:rsidP="003901F6">
            <w:pPr>
              <w:ind w:left="0"/>
            </w:pPr>
            <w:r w:rsidRPr="008237E5">
              <w:t>state</w:t>
            </w:r>
          </w:p>
        </w:tc>
        <w:tc>
          <w:tcPr>
            <w:tcW w:w="1430" w:type="dxa"/>
          </w:tcPr>
          <w:p w14:paraId="2A9ABDEB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4E7AE4EE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5BAD6E7A" w14:textId="394AF42B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state</w:t>
            </w:r>
          </w:p>
        </w:tc>
      </w:tr>
      <w:tr w:rsidR="007F79DB" w:rsidRPr="00A42300" w14:paraId="09BEF903" w14:textId="77777777" w:rsidTr="00DC6DD2">
        <w:trPr>
          <w:jc w:val="center"/>
        </w:trPr>
        <w:tc>
          <w:tcPr>
            <w:tcW w:w="596" w:type="dxa"/>
          </w:tcPr>
          <w:p w14:paraId="2EFD29F8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364" w:type="dxa"/>
          </w:tcPr>
          <w:p w14:paraId="413FD920" w14:textId="77777777" w:rsidR="007F79DB" w:rsidRDefault="007F79DB" w:rsidP="003901F6">
            <w:pPr>
              <w:ind w:left="0"/>
            </w:pPr>
            <w:r w:rsidRPr="008237E5">
              <w:t>attachment</w:t>
            </w:r>
          </w:p>
        </w:tc>
        <w:tc>
          <w:tcPr>
            <w:tcW w:w="1430" w:type="dxa"/>
          </w:tcPr>
          <w:p w14:paraId="497965C9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037E657D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23081FF7" w14:textId="2AEA42EE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file url attach with question</w:t>
            </w:r>
          </w:p>
        </w:tc>
      </w:tr>
    </w:tbl>
    <w:p w14:paraId="6DCA6D6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6" w:name="_Toc459689914"/>
      <w:r w:rsidRPr="00873219">
        <w:rPr>
          <w:rFonts w:ascii="Times New Roman" w:hAnsi="Times New Roman" w:cs="Times New Roman"/>
          <w:sz w:val="22"/>
          <w:szCs w:val="22"/>
          <w:lang w:val="vi-VN"/>
        </w:rPr>
        <w:t xml:space="preserve">ReportModel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6"/>
    </w:p>
    <w:p w14:paraId="09D3E508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9"/>
        <w:gridCol w:w="1938"/>
        <w:gridCol w:w="1115"/>
        <w:gridCol w:w="1393"/>
        <w:gridCol w:w="3215"/>
      </w:tblGrid>
      <w:tr w:rsidR="007F79DB" w:rsidRPr="00A42300" w14:paraId="176AF8D9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21062AD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4A73AA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0" w:type="dxa"/>
            <w:shd w:val="clear" w:color="auto" w:fill="92D050"/>
          </w:tcPr>
          <w:p w14:paraId="1E81CE65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12508FA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7A3867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7AFB104" w14:textId="77777777" w:rsidTr="007F79DB">
        <w:trPr>
          <w:jc w:val="center"/>
        </w:trPr>
        <w:tc>
          <w:tcPr>
            <w:tcW w:w="524" w:type="dxa"/>
          </w:tcPr>
          <w:p w14:paraId="7DD96057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1751DCB3" w14:textId="77777777" w:rsidR="007F79DB" w:rsidRPr="00120965" w:rsidRDefault="007F79DB" w:rsidP="003901F6">
            <w:pPr>
              <w:ind w:left="0"/>
            </w:pPr>
            <w:r w:rsidRPr="00120965">
              <w:t>id</w:t>
            </w:r>
          </w:p>
        </w:tc>
        <w:tc>
          <w:tcPr>
            <w:tcW w:w="990" w:type="dxa"/>
          </w:tcPr>
          <w:p w14:paraId="3A8C728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71E2B12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0B3401F" w14:textId="27E71A91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report id</w:t>
            </w:r>
          </w:p>
        </w:tc>
      </w:tr>
      <w:tr w:rsidR="007F79DB" w:rsidRPr="00A42300" w14:paraId="1ED0E2FF" w14:textId="77777777" w:rsidTr="007F79DB">
        <w:trPr>
          <w:jc w:val="center"/>
        </w:trPr>
        <w:tc>
          <w:tcPr>
            <w:tcW w:w="524" w:type="dxa"/>
          </w:tcPr>
          <w:p w14:paraId="4A26B26E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499806D8" w14:textId="77777777" w:rsidR="007F79DB" w:rsidRPr="00120965" w:rsidRDefault="007F79DB" w:rsidP="003901F6">
            <w:pPr>
              <w:ind w:left="0"/>
            </w:pPr>
            <w:r w:rsidRPr="00120965">
              <w:t>createDate</w:t>
            </w:r>
          </w:p>
        </w:tc>
        <w:tc>
          <w:tcPr>
            <w:tcW w:w="990" w:type="dxa"/>
          </w:tcPr>
          <w:p w14:paraId="684B60FC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2DF9D5AA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486B4BF" w14:textId="2BE5D24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create date</w:t>
            </w:r>
          </w:p>
        </w:tc>
      </w:tr>
      <w:tr w:rsidR="007F79DB" w:rsidRPr="00A42300" w14:paraId="500E3C3E" w14:textId="77777777" w:rsidTr="007F79DB">
        <w:trPr>
          <w:jc w:val="center"/>
        </w:trPr>
        <w:tc>
          <w:tcPr>
            <w:tcW w:w="524" w:type="dxa"/>
          </w:tcPr>
          <w:p w14:paraId="4EA121C9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1699EAFF" w14:textId="77777777" w:rsidR="007F79DB" w:rsidRPr="00120965" w:rsidRDefault="007F79DB" w:rsidP="003901F6">
            <w:pPr>
              <w:ind w:left="0"/>
            </w:pPr>
            <w:r w:rsidRPr="00120965">
              <w:t>deleteDate</w:t>
            </w:r>
          </w:p>
        </w:tc>
        <w:tc>
          <w:tcPr>
            <w:tcW w:w="990" w:type="dxa"/>
          </w:tcPr>
          <w:p w14:paraId="29D8FD59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255D7B7F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E578ECE" w14:textId="6CB33CA5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delete date</w:t>
            </w:r>
          </w:p>
        </w:tc>
      </w:tr>
      <w:tr w:rsidR="007F79DB" w:rsidRPr="00A42300" w14:paraId="3FD3D984" w14:textId="77777777" w:rsidTr="007F79DB">
        <w:trPr>
          <w:jc w:val="center"/>
        </w:trPr>
        <w:tc>
          <w:tcPr>
            <w:tcW w:w="524" w:type="dxa"/>
          </w:tcPr>
          <w:p w14:paraId="4D29F455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5D8F4A9A" w14:textId="77777777" w:rsidR="007F79DB" w:rsidRPr="00120965" w:rsidRDefault="007F79DB" w:rsidP="003901F6">
            <w:pPr>
              <w:ind w:left="0"/>
            </w:pPr>
            <w:r w:rsidRPr="00120965">
              <w:t>deleteFlag</w:t>
            </w:r>
          </w:p>
        </w:tc>
        <w:tc>
          <w:tcPr>
            <w:tcW w:w="990" w:type="dxa"/>
          </w:tcPr>
          <w:p w14:paraId="5D2DDB19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50B38C2E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315A126" w14:textId="01970920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report is deleted or not</w:t>
            </w:r>
          </w:p>
        </w:tc>
      </w:tr>
      <w:tr w:rsidR="007F79DB" w:rsidRPr="00A42300" w14:paraId="3388C117" w14:textId="77777777" w:rsidTr="007F79DB">
        <w:trPr>
          <w:jc w:val="center"/>
        </w:trPr>
        <w:tc>
          <w:tcPr>
            <w:tcW w:w="524" w:type="dxa"/>
          </w:tcPr>
          <w:p w14:paraId="3D4C64F6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36C9FA33" w14:textId="77777777" w:rsidR="007F79DB" w:rsidRPr="00120965" w:rsidRDefault="007F79DB" w:rsidP="003901F6">
            <w:pPr>
              <w:ind w:left="0"/>
            </w:pPr>
            <w:r w:rsidRPr="00120965">
              <w:t>senderId</w:t>
            </w:r>
          </w:p>
        </w:tc>
        <w:tc>
          <w:tcPr>
            <w:tcW w:w="990" w:type="dxa"/>
          </w:tcPr>
          <w:p w14:paraId="7D903F4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0CE4BDC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E508EF2" w14:textId="7E592F75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who send report</w:t>
            </w:r>
          </w:p>
        </w:tc>
      </w:tr>
      <w:tr w:rsidR="007F79DB" w:rsidRPr="00A42300" w14:paraId="3E05B7A0" w14:textId="77777777" w:rsidTr="007F79DB">
        <w:trPr>
          <w:jc w:val="center"/>
        </w:trPr>
        <w:tc>
          <w:tcPr>
            <w:tcW w:w="524" w:type="dxa"/>
          </w:tcPr>
          <w:p w14:paraId="20646DC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47D3CCF2" w14:textId="77777777" w:rsidR="007F79DB" w:rsidRPr="00120965" w:rsidRDefault="007F79DB" w:rsidP="003901F6">
            <w:pPr>
              <w:ind w:left="0"/>
            </w:pPr>
            <w:r w:rsidRPr="00120965">
              <w:t>receiverId</w:t>
            </w:r>
          </w:p>
        </w:tc>
        <w:tc>
          <w:tcPr>
            <w:tcW w:w="990" w:type="dxa"/>
          </w:tcPr>
          <w:p w14:paraId="236A4A7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7C34A006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9EC0197" w14:textId="17219352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who receive report</w:t>
            </w:r>
          </w:p>
        </w:tc>
      </w:tr>
      <w:tr w:rsidR="007F79DB" w:rsidRPr="00A42300" w14:paraId="2166894A" w14:textId="77777777" w:rsidTr="007F79DB">
        <w:trPr>
          <w:jc w:val="center"/>
        </w:trPr>
        <w:tc>
          <w:tcPr>
            <w:tcW w:w="524" w:type="dxa"/>
          </w:tcPr>
          <w:p w14:paraId="7C6250AF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62BE486D" w14:textId="77777777" w:rsidR="007F79DB" w:rsidRPr="00120965" w:rsidRDefault="007F79DB" w:rsidP="003901F6">
            <w:pPr>
              <w:ind w:left="0"/>
            </w:pPr>
            <w:r w:rsidRPr="00120965">
              <w:t>readFlag</w:t>
            </w:r>
          </w:p>
        </w:tc>
        <w:tc>
          <w:tcPr>
            <w:tcW w:w="990" w:type="dxa"/>
          </w:tcPr>
          <w:p w14:paraId="38ED6B5E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37" w:type="dxa"/>
          </w:tcPr>
          <w:p w14:paraId="4375EABA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DBAC6BA" w14:textId="48C7746F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Check if report is read or not</w:t>
            </w:r>
          </w:p>
        </w:tc>
      </w:tr>
      <w:tr w:rsidR="007F79DB" w:rsidRPr="00A42300" w14:paraId="72889C4C" w14:textId="77777777" w:rsidTr="007F79DB">
        <w:trPr>
          <w:jc w:val="center"/>
        </w:trPr>
        <w:tc>
          <w:tcPr>
            <w:tcW w:w="524" w:type="dxa"/>
          </w:tcPr>
          <w:p w14:paraId="75ADACCD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8</w:t>
            </w:r>
          </w:p>
        </w:tc>
        <w:tc>
          <w:tcPr>
            <w:tcW w:w="1721" w:type="dxa"/>
          </w:tcPr>
          <w:p w14:paraId="22CB3B45" w14:textId="77777777" w:rsidR="007F79DB" w:rsidRPr="00120965" w:rsidRDefault="007F79DB" w:rsidP="003901F6">
            <w:pPr>
              <w:ind w:left="0"/>
            </w:pPr>
            <w:r w:rsidRPr="00120965">
              <w:t>content</w:t>
            </w:r>
          </w:p>
        </w:tc>
        <w:tc>
          <w:tcPr>
            <w:tcW w:w="990" w:type="dxa"/>
          </w:tcPr>
          <w:p w14:paraId="69AD9736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C6566B6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922439C" w14:textId="489CE3D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report content</w:t>
            </w:r>
          </w:p>
        </w:tc>
      </w:tr>
      <w:tr w:rsidR="007F79DB" w:rsidRPr="00A42300" w14:paraId="70CA2C42" w14:textId="77777777" w:rsidTr="007F79DB">
        <w:trPr>
          <w:jc w:val="center"/>
        </w:trPr>
        <w:tc>
          <w:tcPr>
            <w:tcW w:w="524" w:type="dxa"/>
          </w:tcPr>
          <w:p w14:paraId="7DE10DA3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3DD51423" w14:textId="77777777" w:rsidR="007F79DB" w:rsidRPr="00120965" w:rsidRDefault="007F79DB" w:rsidP="003901F6">
            <w:pPr>
              <w:ind w:left="0"/>
            </w:pPr>
            <w:r w:rsidRPr="00120965">
              <w:t>lessonId</w:t>
            </w:r>
          </w:p>
        </w:tc>
        <w:tc>
          <w:tcPr>
            <w:tcW w:w="990" w:type="dxa"/>
          </w:tcPr>
          <w:p w14:paraId="3272482D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09158C1C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AACC339" w14:textId="5FB5F3C1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id of lesson is reported</w:t>
            </w:r>
          </w:p>
        </w:tc>
      </w:tr>
      <w:tr w:rsidR="007F79DB" w:rsidRPr="00A42300" w14:paraId="7BD45D89" w14:textId="77777777" w:rsidTr="007F79DB">
        <w:trPr>
          <w:jc w:val="center"/>
        </w:trPr>
        <w:tc>
          <w:tcPr>
            <w:tcW w:w="524" w:type="dxa"/>
          </w:tcPr>
          <w:p w14:paraId="1710D5EB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721" w:type="dxa"/>
          </w:tcPr>
          <w:p w14:paraId="7BEB483F" w14:textId="77777777" w:rsidR="007F79DB" w:rsidRDefault="007F79DB" w:rsidP="003901F6">
            <w:pPr>
              <w:ind w:left="0"/>
            </w:pPr>
            <w:r w:rsidRPr="00120965">
              <w:t>questionId</w:t>
            </w:r>
          </w:p>
        </w:tc>
        <w:tc>
          <w:tcPr>
            <w:tcW w:w="990" w:type="dxa"/>
          </w:tcPr>
          <w:p w14:paraId="0C3F9BB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698F4D9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4F5FC14" w14:textId="789BC7BC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id of question is reported</w:t>
            </w:r>
          </w:p>
        </w:tc>
      </w:tr>
    </w:tbl>
    <w:p w14:paraId="6957B84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7" w:name="_Toc459689915"/>
      <w:r w:rsidRPr="00E85CFC">
        <w:rPr>
          <w:rFonts w:ascii="Times New Roman" w:hAnsi="Times New Roman" w:cs="Times New Roman"/>
          <w:sz w:val="22"/>
          <w:szCs w:val="22"/>
          <w:lang w:val="vi-VN"/>
        </w:rPr>
        <w:t xml:space="preserve">UserModel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7"/>
    </w:p>
    <w:p w14:paraId="6544E7DC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1"/>
        <w:gridCol w:w="992"/>
        <w:gridCol w:w="1276"/>
        <w:gridCol w:w="3435"/>
      </w:tblGrid>
      <w:tr w:rsidR="007F79DB" w:rsidRPr="00A42300" w14:paraId="445B7D38" w14:textId="77777777" w:rsidTr="007F79DB">
        <w:trPr>
          <w:jc w:val="center"/>
        </w:trPr>
        <w:tc>
          <w:tcPr>
            <w:tcW w:w="596" w:type="dxa"/>
            <w:shd w:val="clear" w:color="auto" w:fill="92D050"/>
          </w:tcPr>
          <w:p w14:paraId="1F7FD6F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1" w:type="dxa"/>
            <w:shd w:val="clear" w:color="auto" w:fill="92D050"/>
          </w:tcPr>
          <w:p w14:paraId="0667694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2" w:type="dxa"/>
            <w:shd w:val="clear" w:color="auto" w:fill="92D050"/>
          </w:tcPr>
          <w:p w14:paraId="483D7EB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76" w:type="dxa"/>
            <w:shd w:val="clear" w:color="auto" w:fill="92D050"/>
          </w:tcPr>
          <w:p w14:paraId="0E56520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435" w:type="dxa"/>
            <w:shd w:val="clear" w:color="auto" w:fill="92D050"/>
          </w:tcPr>
          <w:p w14:paraId="209662D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97594A3" w14:textId="77777777" w:rsidTr="007F79DB">
        <w:trPr>
          <w:jc w:val="center"/>
        </w:trPr>
        <w:tc>
          <w:tcPr>
            <w:tcW w:w="596" w:type="dxa"/>
          </w:tcPr>
          <w:p w14:paraId="04DFAB62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1" w:type="dxa"/>
          </w:tcPr>
          <w:p w14:paraId="13BE8082" w14:textId="77777777" w:rsidR="007F79DB" w:rsidRPr="00A424DA" w:rsidRDefault="007F79DB" w:rsidP="002C214D">
            <w:pPr>
              <w:ind w:left="0"/>
            </w:pPr>
            <w:r w:rsidRPr="00A424DA">
              <w:t>email</w:t>
            </w:r>
          </w:p>
        </w:tc>
        <w:tc>
          <w:tcPr>
            <w:tcW w:w="992" w:type="dxa"/>
          </w:tcPr>
          <w:p w14:paraId="0E54ADA8" w14:textId="77777777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6FBED1BB" w14:textId="77777777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0680E248" w14:textId="20B87411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email</w:t>
            </w:r>
          </w:p>
        </w:tc>
      </w:tr>
      <w:tr w:rsidR="007F79DB" w:rsidRPr="00A42300" w14:paraId="42ED96C5" w14:textId="77777777" w:rsidTr="007F79DB">
        <w:trPr>
          <w:jc w:val="center"/>
        </w:trPr>
        <w:tc>
          <w:tcPr>
            <w:tcW w:w="596" w:type="dxa"/>
          </w:tcPr>
          <w:p w14:paraId="4ED3F8B2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1" w:type="dxa"/>
          </w:tcPr>
          <w:p w14:paraId="34F8A972" w14:textId="77777777" w:rsidR="007F79DB" w:rsidRPr="00A424DA" w:rsidRDefault="007F79DB" w:rsidP="002C214D">
            <w:pPr>
              <w:ind w:left="0"/>
            </w:pPr>
            <w:r w:rsidRPr="00A424DA">
              <w:t>userName</w:t>
            </w:r>
          </w:p>
        </w:tc>
        <w:tc>
          <w:tcPr>
            <w:tcW w:w="992" w:type="dxa"/>
          </w:tcPr>
          <w:p w14:paraId="428939A7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2CB5D9BA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576E70E3" w14:textId="1D3BD272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name</w:t>
            </w:r>
          </w:p>
        </w:tc>
      </w:tr>
      <w:tr w:rsidR="007F79DB" w:rsidRPr="00A42300" w14:paraId="6D42401D" w14:textId="77777777" w:rsidTr="007F79DB">
        <w:trPr>
          <w:jc w:val="center"/>
        </w:trPr>
        <w:tc>
          <w:tcPr>
            <w:tcW w:w="596" w:type="dxa"/>
          </w:tcPr>
          <w:p w14:paraId="2FBDE965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1" w:type="dxa"/>
          </w:tcPr>
          <w:p w14:paraId="23AF9BC3" w14:textId="77777777" w:rsidR="007F79DB" w:rsidRPr="00A424DA" w:rsidRDefault="007F79DB" w:rsidP="002C214D">
            <w:pPr>
              <w:ind w:left="0"/>
            </w:pPr>
            <w:r w:rsidRPr="00A424DA">
              <w:t>encryptedPassword</w:t>
            </w:r>
          </w:p>
        </w:tc>
        <w:tc>
          <w:tcPr>
            <w:tcW w:w="992" w:type="dxa"/>
          </w:tcPr>
          <w:p w14:paraId="22F75A0A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43F183A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23541F52" w14:textId="4CE61ED5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password had been encrypted</w:t>
            </w:r>
          </w:p>
        </w:tc>
      </w:tr>
      <w:tr w:rsidR="007F79DB" w:rsidRPr="00A42300" w14:paraId="38B37549" w14:textId="77777777" w:rsidTr="007F79DB">
        <w:trPr>
          <w:jc w:val="center"/>
        </w:trPr>
        <w:tc>
          <w:tcPr>
            <w:tcW w:w="596" w:type="dxa"/>
          </w:tcPr>
          <w:p w14:paraId="21A282A3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951" w:type="dxa"/>
          </w:tcPr>
          <w:p w14:paraId="727A627B" w14:textId="77777777" w:rsidR="007F79DB" w:rsidRPr="00A424DA" w:rsidRDefault="007F79DB" w:rsidP="002C214D">
            <w:pPr>
              <w:ind w:left="0"/>
            </w:pPr>
            <w:r w:rsidRPr="00A424DA">
              <w:t>firstName</w:t>
            </w:r>
          </w:p>
        </w:tc>
        <w:tc>
          <w:tcPr>
            <w:tcW w:w="992" w:type="dxa"/>
          </w:tcPr>
          <w:p w14:paraId="5C20FC8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0C549DE4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2539E283" w14:textId="446A74C1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first name.</w:t>
            </w:r>
          </w:p>
        </w:tc>
      </w:tr>
      <w:tr w:rsidR="007F79DB" w:rsidRPr="00A42300" w14:paraId="7783996A" w14:textId="77777777" w:rsidTr="007F79DB">
        <w:trPr>
          <w:jc w:val="center"/>
        </w:trPr>
        <w:tc>
          <w:tcPr>
            <w:tcW w:w="596" w:type="dxa"/>
          </w:tcPr>
          <w:p w14:paraId="57A7461D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951" w:type="dxa"/>
          </w:tcPr>
          <w:p w14:paraId="4739A325" w14:textId="77777777" w:rsidR="007F79DB" w:rsidRPr="00A424DA" w:rsidRDefault="007F79DB" w:rsidP="002C214D">
            <w:pPr>
              <w:ind w:left="0"/>
            </w:pPr>
            <w:r w:rsidRPr="00A424DA">
              <w:t>lastName</w:t>
            </w:r>
          </w:p>
        </w:tc>
        <w:tc>
          <w:tcPr>
            <w:tcW w:w="992" w:type="dxa"/>
          </w:tcPr>
          <w:p w14:paraId="0934AFC4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68BFF4FA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2725FDBA" w14:textId="430DE934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last name.</w:t>
            </w:r>
          </w:p>
        </w:tc>
      </w:tr>
      <w:tr w:rsidR="007F79DB" w:rsidRPr="00A42300" w14:paraId="2DCE5E10" w14:textId="77777777" w:rsidTr="007F79DB">
        <w:trPr>
          <w:jc w:val="center"/>
        </w:trPr>
        <w:tc>
          <w:tcPr>
            <w:tcW w:w="596" w:type="dxa"/>
          </w:tcPr>
          <w:p w14:paraId="0EA17757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951" w:type="dxa"/>
          </w:tcPr>
          <w:p w14:paraId="636BF395" w14:textId="77777777" w:rsidR="007F79DB" w:rsidRPr="00A424DA" w:rsidRDefault="007F79DB" w:rsidP="002C214D">
            <w:pPr>
              <w:ind w:left="0"/>
            </w:pPr>
            <w:r w:rsidRPr="00A424DA">
              <w:t>dob</w:t>
            </w:r>
          </w:p>
        </w:tc>
        <w:tc>
          <w:tcPr>
            <w:tcW w:w="992" w:type="dxa"/>
          </w:tcPr>
          <w:p w14:paraId="3F6C9710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76" w:type="dxa"/>
          </w:tcPr>
          <w:p w14:paraId="5085AFD8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33B7D0B4" w14:textId="2FF420FF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Date of birth</w:t>
            </w:r>
          </w:p>
        </w:tc>
      </w:tr>
      <w:tr w:rsidR="007F79DB" w:rsidRPr="00A42300" w14:paraId="21C3EA8E" w14:textId="77777777" w:rsidTr="007F79DB">
        <w:trPr>
          <w:jc w:val="center"/>
        </w:trPr>
        <w:tc>
          <w:tcPr>
            <w:tcW w:w="596" w:type="dxa"/>
          </w:tcPr>
          <w:p w14:paraId="60FB4907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951" w:type="dxa"/>
          </w:tcPr>
          <w:p w14:paraId="232D7ABF" w14:textId="77777777" w:rsidR="007F79DB" w:rsidRPr="00A424DA" w:rsidRDefault="007F79DB" w:rsidP="002C214D">
            <w:pPr>
              <w:ind w:left="0"/>
            </w:pPr>
            <w:r w:rsidRPr="00A424DA">
              <w:t>joinDate</w:t>
            </w:r>
          </w:p>
        </w:tc>
        <w:tc>
          <w:tcPr>
            <w:tcW w:w="992" w:type="dxa"/>
          </w:tcPr>
          <w:p w14:paraId="22CAA5C4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76" w:type="dxa"/>
          </w:tcPr>
          <w:p w14:paraId="3FD71E1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3AA9DE5A" w14:textId="43C63E8C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join date</w:t>
            </w:r>
          </w:p>
        </w:tc>
      </w:tr>
      <w:tr w:rsidR="007F79DB" w:rsidRPr="00A42300" w14:paraId="7760FC75" w14:textId="77777777" w:rsidTr="007F79DB">
        <w:trPr>
          <w:jc w:val="center"/>
        </w:trPr>
        <w:tc>
          <w:tcPr>
            <w:tcW w:w="596" w:type="dxa"/>
          </w:tcPr>
          <w:p w14:paraId="740A047A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951" w:type="dxa"/>
          </w:tcPr>
          <w:p w14:paraId="3F5AB3AE" w14:textId="77777777" w:rsidR="007F79DB" w:rsidRPr="00A424DA" w:rsidRDefault="007F79DB" w:rsidP="002C214D">
            <w:pPr>
              <w:ind w:left="0"/>
            </w:pPr>
            <w:r w:rsidRPr="00A424DA">
              <w:t>address</w:t>
            </w:r>
          </w:p>
        </w:tc>
        <w:tc>
          <w:tcPr>
            <w:tcW w:w="992" w:type="dxa"/>
          </w:tcPr>
          <w:p w14:paraId="15AC01B1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09C70C2F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342B2CC3" w14:textId="7791A604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address.</w:t>
            </w:r>
          </w:p>
        </w:tc>
      </w:tr>
      <w:tr w:rsidR="007F79DB" w:rsidRPr="00A42300" w14:paraId="07C672F8" w14:textId="77777777" w:rsidTr="007F79DB">
        <w:trPr>
          <w:jc w:val="center"/>
        </w:trPr>
        <w:tc>
          <w:tcPr>
            <w:tcW w:w="596" w:type="dxa"/>
          </w:tcPr>
          <w:p w14:paraId="5EC21E55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951" w:type="dxa"/>
          </w:tcPr>
          <w:p w14:paraId="581294D8" w14:textId="77777777" w:rsidR="007F79DB" w:rsidRPr="00A424DA" w:rsidRDefault="007F79DB" w:rsidP="002C214D">
            <w:pPr>
              <w:ind w:left="0"/>
            </w:pPr>
            <w:r w:rsidRPr="00A424DA">
              <w:t>role</w:t>
            </w:r>
          </w:p>
        </w:tc>
        <w:tc>
          <w:tcPr>
            <w:tcW w:w="992" w:type="dxa"/>
          </w:tcPr>
          <w:p w14:paraId="5BE506DF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76" w:type="dxa"/>
          </w:tcPr>
          <w:p w14:paraId="119E4C7D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00E90DE3" w14:textId="24B2F934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role</w:t>
            </w:r>
          </w:p>
        </w:tc>
      </w:tr>
      <w:tr w:rsidR="007F79DB" w:rsidRPr="00A42300" w14:paraId="1C39BF8E" w14:textId="77777777" w:rsidTr="007F79DB">
        <w:trPr>
          <w:jc w:val="center"/>
        </w:trPr>
        <w:tc>
          <w:tcPr>
            <w:tcW w:w="596" w:type="dxa"/>
          </w:tcPr>
          <w:p w14:paraId="63353BBB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951" w:type="dxa"/>
          </w:tcPr>
          <w:p w14:paraId="0C415DA6" w14:textId="77777777" w:rsidR="007F79DB" w:rsidRPr="00A424DA" w:rsidRDefault="007F79DB" w:rsidP="002C214D">
            <w:pPr>
              <w:ind w:left="0"/>
            </w:pPr>
            <w:r w:rsidRPr="00A424DA">
              <w:t>hobby</w:t>
            </w:r>
          </w:p>
        </w:tc>
        <w:tc>
          <w:tcPr>
            <w:tcW w:w="992" w:type="dxa"/>
          </w:tcPr>
          <w:p w14:paraId="42B269E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65B970C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16281EFE" w14:textId="183D9F5E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hobby.</w:t>
            </w:r>
          </w:p>
        </w:tc>
      </w:tr>
      <w:tr w:rsidR="007F79DB" w:rsidRPr="00A42300" w14:paraId="68E1CAA6" w14:textId="77777777" w:rsidTr="007F79DB">
        <w:trPr>
          <w:jc w:val="center"/>
        </w:trPr>
        <w:tc>
          <w:tcPr>
            <w:tcW w:w="596" w:type="dxa"/>
          </w:tcPr>
          <w:p w14:paraId="6E7676C9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951" w:type="dxa"/>
          </w:tcPr>
          <w:p w14:paraId="51B7F2CE" w14:textId="77777777" w:rsidR="007F79DB" w:rsidRPr="00A424DA" w:rsidRDefault="007F79DB" w:rsidP="002C214D">
            <w:pPr>
              <w:ind w:left="0"/>
            </w:pPr>
            <w:r w:rsidRPr="00A424DA">
              <w:t>bio</w:t>
            </w:r>
          </w:p>
        </w:tc>
        <w:tc>
          <w:tcPr>
            <w:tcW w:w="992" w:type="dxa"/>
          </w:tcPr>
          <w:p w14:paraId="18EAB75C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44252987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60B70904" w14:textId="0F17988B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introduction.</w:t>
            </w:r>
          </w:p>
        </w:tc>
      </w:tr>
      <w:tr w:rsidR="007F79DB" w:rsidRPr="00A42300" w14:paraId="1AD3EEB9" w14:textId="77777777" w:rsidTr="007F79DB">
        <w:trPr>
          <w:jc w:val="center"/>
        </w:trPr>
        <w:tc>
          <w:tcPr>
            <w:tcW w:w="596" w:type="dxa"/>
          </w:tcPr>
          <w:p w14:paraId="3928273C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951" w:type="dxa"/>
          </w:tcPr>
          <w:p w14:paraId="5475F5F9" w14:textId="77777777" w:rsidR="007F79DB" w:rsidRPr="00A424DA" w:rsidRDefault="007F79DB" w:rsidP="002C214D">
            <w:pPr>
              <w:ind w:left="0"/>
            </w:pPr>
            <w:r w:rsidRPr="00A424DA">
              <w:t>website</w:t>
            </w:r>
          </w:p>
        </w:tc>
        <w:tc>
          <w:tcPr>
            <w:tcW w:w="992" w:type="dxa"/>
          </w:tcPr>
          <w:p w14:paraId="4C6A2EBE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5182AE84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1D6DDD6A" w14:textId="1743B33D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website.</w:t>
            </w:r>
          </w:p>
        </w:tc>
      </w:tr>
      <w:tr w:rsidR="007F79DB" w:rsidRPr="00A42300" w14:paraId="5BFD15EE" w14:textId="77777777" w:rsidTr="004C0845">
        <w:trPr>
          <w:jc w:val="center"/>
        </w:trPr>
        <w:tc>
          <w:tcPr>
            <w:tcW w:w="596" w:type="dxa"/>
          </w:tcPr>
          <w:p w14:paraId="4F79E00F" w14:textId="77777777" w:rsidR="007F79DB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951" w:type="dxa"/>
          </w:tcPr>
          <w:p w14:paraId="119589C7" w14:textId="77777777" w:rsidR="007F79DB" w:rsidRPr="00A424DA" w:rsidRDefault="007F79DB" w:rsidP="002C214D">
            <w:pPr>
              <w:ind w:left="0"/>
            </w:pPr>
            <w:r w:rsidRPr="00A424DA">
              <w:t>quote</w:t>
            </w:r>
          </w:p>
        </w:tc>
        <w:tc>
          <w:tcPr>
            <w:tcW w:w="992" w:type="dxa"/>
          </w:tcPr>
          <w:p w14:paraId="30D3411B" w14:textId="77777777" w:rsidR="007F79DB" w:rsidRPr="005F6128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3A6D56A8" w14:textId="224FD473" w:rsidR="007F79DB" w:rsidRPr="002409E9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  <w:shd w:val="clear" w:color="auto" w:fill="auto"/>
          </w:tcPr>
          <w:p w14:paraId="0FA22F4B" w14:textId="2B637DAD" w:rsidR="007F79DB" w:rsidRPr="00A42300" w:rsidRDefault="004C0845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Favorite quote</w:t>
            </w:r>
          </w:p>
        </w:tc>
      </w:tr>
      <w:tr w:rsidR="007F79DB" w:rsidRPr="00A42300" w14:paraId="3A8AC6D7" w14:textId="77777777" w:rsidTr="007F79DB">
        <w:trPr>
          <w:jc w:val="center"/>
        </w:trPr>
        <w:tc>
          <w:tcPr>
            <w:tcW w:w="596" w:type="dxa"/>
          </w:tcPr>
          <w:p w14:paraId="173F2275" w14:textId="77777777" w:rsidR="007F79DB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1951" w:type="dxa"/>
          </w:tcPr>
          <w:p w14:paraId="6C19918E" w14:textId="77777777" w:rsidR="007F79DB" w:rsidRDefault="007F79DB" w:rsidP="002C214D">
            <w:pPr>
              <w:ind w:left="0"/>
            </w:pPr>
            <w:r w:rsidRPr="00A424DA">
              <w:t>isBanned</w:t>
            </w:r>
          </w:p>
        </w:tc>
        <w:tc>
          <w:tcPr>
            <w:tcW w:w="992" w:type="dxa"/>
          </w:tcPr>
          <w:p w14:paraId="2BF1F77D" w14:textId="77777777" w:rsidR="007F79DB" w:rsidRPr="005F6128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76" w:type="dxa"/>
          </w:tcPr>
          <w:p w14:paraId="0F26A56A" w14:textId="6B95F4C0" w:rsidR="007F79DB" w:rsidRPr="002409E9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58A484E2" w14:textId="469030F5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is banned or not</w:t>
            </w:r>
          </w:p>
        </w:tc>
      </w:tr>
    </w:tbl>
    <w:p w14:paraId="6F388B1B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673D7820" w14:textId="77777777" w:rsidR="00BA3A05" w:rsidRDefault="00BA3A05" w:rsidP="00BA3A05">
      <w:pPr>
        <w:pStyle w:val="Heading3"/>
      </w:pPr>
      <w:bookmarkStart w:id="108" w:name="_Toc459689916"/>
      <w:r>
        <w:lastRenderedPageBreak/>
        <w:t>Sequence Diagram</w:t>
      </w:r>
      <w:bookmarkEnd w:id="108"/>
    </w:p>
    <w:p w14:paraId="3C36646D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109" w:name="_Toc459689917"/>
      <w:r>
        <w:rPr>
          <w:rFonts w:ascii="Times New Roman" w:hAnsi="Times New Roman" w:cs="Times New Roman"/>
          <w:i w:val="0"/>
        </w:rPr>
        <w:t>core.response</w:t>
      </w:r>
      <w:r w:rsidRPr="00A42300">
        <w:rPr>
          <w:rFonts w:ascii="Times New Roman" w:hAnsi="Times New Roman" w:cs="Times New Roman"/>
          <w:i w:val="0"/>
        </w:rPr>
        <w:t xml:space="preserve"> Package</w:t>
      </w:r>
      <w:bookmarkEnd w:id="109"/>
    </w:p>
    <w:p w14:paraId="0DB78CA8" w14:textId="22CBA21C" w:rsidR="00BA3A05" w:rsidRPr="00A42300" w:rsidRDefault="00994A9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110" w:name="_Toc459689918"/>
      <w:r w:rsidRPr="00994A95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77696" behindDoc="0" locked="0" layoutInCell="1" allowOverlap="1" wp14:anchorId="6749D0B9" wp14:editId="415C2134">
            <wp:simplePos x="0" y="0"/>
            <wp:positionH relativeFrom="margin">
              <wp:posOffset>-542925</wp:posOffset>
            </wp:positionH>
            <wp:positionV relativeFrom="paragraph">
              <wp:posOffset>314960</wp:posOffset>
            </wp:positionV>
            <wp:extent cx="6343650" cy="3683635"/>
            <wp:effectExtent l="0" t="0" r="0" b="0"/>
            <wp:wrapTopAndBottom/>
            <wp:docPr id="11" name="Picture 11" descr="C:\Users\CuHo\Desktop\Diagram v2\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uHo\Desktop\Diagram v2\Respons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A05"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110"/>
    </w:p>
    <w:p w14:paraId="559BC174" w14:textId="7091C1FB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5359505D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7: Class diagram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 xml:space="preserve">core.response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9"/>
        <w:gridCol w:w="3152"/>
        <w:gridCol w:w="4500"/>
      </w:tblGrid>
      <w:tr w:rsidR="00BA3A05" w:rsidRPr="00A42300" w14:paraId="49B23142" w14:textId="77777777" w:rsidTr="003901F6">
        <w:tc>
          <w:tcPr>
            <w:tcW w:w="599" w:type="dxa"/>
            <w:shd w:val="clear" w:color="auto" w:fill="92D050"/>
          </w:tcPr>
          <w:p w14:paraId="246CD5BB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152" w:type="dxa"/>
            <w:shd w:val="clear" w:color="auto" w:fill="92D050"/>
          </w:tcPr>
          <w:p w14:paraId="7E502785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500" w:type="dxa"/>
            <w:shd w:val="clear" w:color="auto" w:fill="92D050"/>
          </w:tcPr>
          <w:p w14:paraId="6409092F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94A95" w:rsidRPr="00A42300" w14:paraId="25781EE7" w14:textId="77777777" w:rsidTr="003901F6">
        <w:tc>
          <w:tcPr>
            <w:tcW w:w="599" w:type="dxa"/>
          </w:tcPr>
          <w:p w14:paraId="54187B01" w14:textId="77777777" w:rsidR="00994A95" w:rsidRPr="00A42300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3152" w:type="dxa"/>
          </w:tcPr>
          <w:p w14:paraId="4A33C0E3" w14:textId="12CC7553" w:rsidR="00994A95" w:rsidRPr="00C46539" w:rsidRDefault="00994A95" w:rsidP="00994A95">
            <w:pPr>
              <w:ind w:left="0"/>
            </w:pPr>
            <w:r w:rsidRPr="005339F2">
              <w:t>AddQuestionResponse</w:t>
            </w:r>
          </w:p>
        </w:tc>
        <w:tc>
          <w:tcPr>
            <w:tcW w:w="4500" w:type="dxa"/>
          </w:tcPr>
          <w:p w14:paraId="3E7B910B" w14:textId="739CBCAE" w:rsidR="00994A95" w:rsidRPr="000F2DD2" w:rsidRDefault="00994A95" w:rsidP="00994A95">
            <w:pPr>
              <w:ind w:left="0"/>
            </w:pPr>
            <w:r>
              <w:t>Response for add question API</w:t>
            </w:r>
          </w:p>
        </w:tc>
      </w:tr>
      <w:tr w:rsidR="00994A95" w:rsidRPr="00A42300" w14:paraId="565E88ED" w14:textId="77777777" w:rsidTr="003901F6">
        <w:tc>
          <w:tcPr>
            <w:tcW w:w="599" w:type="dxa"/>
          </w:tcPr>
          <w:p w14:paraId="0C463779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3152" w:type="dxa"/>
          </w:tcPr>
          <w:p w14:paraId="7CCACF3B" w14:textId="2FF3F40E" w:rsidR="00994A95" w:rsidRPr="00C46539" w:rsidRDefault="00994A95" w:rsidP="00994A95">
            <w:pPr>
              <w:ind w:left="0"/>
            </w:pPr>
            <w:r w:rsidRPr="005339F2">
              <w:t>AnswerResponse</w:t>
            </w:r>
          </w:p>
        </w:tc>
        <w:tc>
          <w:tcPr>
            <w:tcW w:w="4500" w:type="dxa"/>
          </w:tcPr>
          <w:p w14:paraId="0B7D0612" w14:textId="47EEA55C" w:rsidR="00994A95" w:rsidRPr="000F2DD2" w:rsidRDefault="00994A95" w:rsidP="00994A95">
            <w:pPr>
              <w:ind w:left="0"/>
            </w:pPr>
            <w:r>
              <w:t>Answer of a question</w:t>
            </w:r>
          </w:p>
        </w:tc>
      </w:tr>
      <w:tr w:rsidR="00994A95" w:rsidRPr="00A42300" w14:paraId="3E9C3F5A" w14:textId="77777777" w:rsidTr="003901F6">
        <w:tc>
          <w:tcPr>
            <w:tcW w:w="599" w:type="dxa"/>
          </w:tcPr>
          <w:p w14:paraId="03B7C245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3152" w:type="dxa"/>
          </w:tcPr>
          <w:p w14:paraId="3BA48032" w14:textId="74EE1721" w:rsidR="00994A95" w:rsidRPr="00C46539" w:rsidRDefault="00994A95" w:rsidP="00994A95">
            <w:pPr>
              <w:ind w:left="0"/>
            </w:pPr>
            <w:r w:rsidRPr="005339F2">
              <w:t>BriefAnswerResponse</w:t>
            </w:r>
          </w:p>
        </w:tc>
        <w:tc>
          <w:tcPr>
            <w:tcW w:w="4500" w:type="dxa"/>
          </w:tcPr>
          <w:p w14:paraId="30D6E1AC" w14:textId="42674DDA" w:rsidR="00994A95" w:rsidRPr="000F2DD2" w:rsidRDefault="00994A95" w:rsidP="00994A95">
            <w:pPr>
              <w:ind w:left="0"/>
            </w:pPr>
            <w:r w:rsidRPr="005339F2">
              <w:t>Brief</w:t>
            </w:r>
            <w:r>
              <w:t xml:space="preserve"> of an answer</w:t>
            </w:r>
          </w:p>
        </w:tc>
      </w:tr>
      <w:tr w:rsidR="00994A95" w:rsidRPr="00A42300" w14:paraId="681860DC" w14:textId="77777777" w:rsidTr="003901F6">
        <w:tc>
          <w:tcPr>
            <w:tcW w:w="599" w:type="dxa"/>
          </w:tcPr>
          <w:p w14:paraId="0B373E8F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3152" w:type="dxa"/>
          </w:tcPr>
          <w:p w14:paraId="6167A5C6" w14:textId="582E3108" w:rsidR="00994A95" w:rsidRPr="00C46539" w:rsidRDefault="00994A95" w:rsidP="00994A95">
            <w:pPr>
              <w:ind w:left="0"/>
            </w:pPr>
            <w:r w:rsidRPr="005339F2">
              <w:t>BriefLessonResponse</w:t>
            </w:r>
          </w:p>
        </w:tc>
        <w:tc>
          <w:tcPr>
            <w:tcW w:w="4500" w:type="dxa"/>
          </w:tcPr>
          <w:p w14:paraId="604F951D" w14:textId="388F8587" w:rsidR="00994A95" w:rsidRPr="000F2DD2" w:rsidRDefault="00994A95" w:rsidP="00994A95">
            <w:pPr>
              <w:ind w:left="0"/>
            </w:pPr>
            <w:r w:rsidRPr="005339F2">
              <w:t>Brief</w:t>
            </w:r>
            <w:r>
              <w:t xml:space="preserve"> of an lesson</w:t>
            </w:r>
          </w:p>
        </w:tc>
      </w:tr>
      <w:tr w:rsidR="00994A95" w:rsidRPr="00A42300" w14:paraId="2AD36E7E" w14:textId="77777777" w:rsidTr="003901F6">
        <w:tc>
          <w:tcPr>
            <w:tcW w:w="599" w:type="dxa"/>
          </w:tcPr>
          <w:p w14:paraId="0A48C446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3152" w:type="dxa"/>
          </w:tcPr>
          <w:p w14:paraId="249E5792" w14:textId="6BA8389B" w:rsidR="00994A95" w:rsidRPr="00C46539" w:rsidRDefault="00994A95" w:rsidP="00994A95">
            <w:pPr>
              <w:ind w:left="0"/>
            </w:pPr>
            <w:r w:rsidRPr="005339F2">
              <w:t>BriefQuestionResponse</w:t>
            </w:r>
          </w:p>
        </w:tc>
        <w:tc>
          <w:tcPr>
            <w:tcW w:w="4500" w:type="dxa"/>
          </w:tcPr>
          <w:p w14:paraId="699240F9" w14:textId="5243415F" w:rsidR="00994A95" w:rsidRPr="000F2DD2" w:rsidRDefault="00994A95" w:rsidP="00994A95">
            <w:pPr>
              <w:ind w:left="0"/>
            </w:pPr>
            <w:r w:rsidRPr="005339F2">
              <w:t>Brief</w:t>
            </w:r>
            <w:r>
              <w:t xml:space="preserve"> of an question</w:t>
            </w:r>
          </w:p>
        </w:tc>
      </w:tr>
      <w:tr w:rsidR="00994A95" w:rsidRPr="00A42300" w14:paraId="2961C769" w14:textId="77777777" w:rsidTr="003901F6">
        <w:tc>
          <w:tcPr>
            <w:tcW w:w="599" w:type="dxa"/>
          </w:tcPr>
          <w:p w14:paraId="0C42B00B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3152" w:type="dxa"/>
          </w:tcPr>
          <w:p w14:paraId="7568486B" w14:textId="5749093C" w:rsidR="00994A95" w:rsidRPr="00C46539" w:rsidRDefault="00994A95" w:rsidP="00994A95">
            <w:pPr>
              <w:ind w:left="0"/>
            </w:pPr>
            <w:r w:rsidRPr="005339F2">
              <w:t>CreateLessonResponse</w:t>
            </w:r>
          </w:p>
        </w:tc>
        <w:tc>
          <w:tcPr>
            <w:tcW w:w="4500" w:type="dxa"/>
          </w:tcPr>
          <w:p w14:paraId="3CAF3A71" w14:textId="792FB033" w:rsidR="00994A95" w:rsidRPr="000F2DD2" w:rsidRDefault="00994A95" w:rsidP="00994A95">
            <w:pPr>
              <w:ind w:left="0"/>
            </w:pPr>
            <w:r>
              <w:t>Response for create lesson API</w:t>
            </w:r>
          </w:p>
        </w:tc>
      </w:tr>
      <w:tr w:rsidR="00994A95" w:rsidRPr="00A42300" w14:paraId="3B6F02E6" w14:textId="77777777" w:rsidTr="003901F6">
        <w:tc>
          <w:tcPr>
            <w:tcW w:w="599" w:type="dxa"/>
          </w:tcPr>
          <w:p w14:paraId="272BD020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3152" w:type="dxa"/>
          </w:tcPr>
          <w:p w14:paraId="56DC3251" w14:textId="5B490765" w:rsidR="00994A95" w:rsidRPr="00C46539" w:rsidRDefault="00994A95" w:rsidP="00994A95">
            <w:pPr>
              <w:ind w:left="0"/>
            </w:pPr>
            <w:r w:rsidRPr="005339F2">
              <w:t>ExamAnswerResponse</w:t>
            </w:r>
          </w:p>
        </w:tc>
        <w:tc>
          <w:tcPr>
            <w:tcW w:w="4500" w:type="dxa"/>
          </w:tcPr>
          <w:p w14:paraId="58832D55" w14:textId="35879ACD" w:rsidR="00994A95" w:rsidRPr="000F2DD2" w:rsidRDefault="00994A95" w:rsidP="00994A95">
            <w:pPr>
              <w:ind w:left="0"/>
            </w:pPr>
            <w:r>
              <w:t>Answer of a question in exam</w:t>
            </w:r>
          </w:p>
        </w:tc>
      </w:tr>
      <w:tr w:rsidR="00994A95" w:rsidRPr="00A42300" w14:paraId="7C306A60" w14:textId="77777777" w:rsidTr="003621FD">
        <w:tc>
          <w:tcPr>
            <w:tcW w:w="599" w:type="dxa"/>
          </w:tcPr>
          <w:p w14:paraId="2CCF1669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3152" w:type="dxa"/>
          </w:tcPr>
          <w:p w14:paraId="1F9B805B" w14:textId="6BB69842" w:rsidR="00994A95" w:rsidRPr="00C46539" w:rsidRDefault="00994A95" w:rsidP="00994A95">
            <w:pPr>
              <w:ind w:left="0"/>
            </w:pPr>
            <w:commentRangeStart w:id="111"/>
            <w:r w:rsidRPr="005339F2">
              <w:t>ExamPartResponse</w:t>
            </w:r>
            <w:commentRangeEnd w:id="111"/>
            <w:r>
              <w:rPr>
                <w:rStyle w:val="CommentReference"/>
                <w:bCs w:val="0"/>
                <w:noProof/>
                <w:lang w:val="en-GB"/>
              </w:rPr>
              <w:commentReference w:id="111"/>
            </w:r>
          </w:p>
        </w:tc>
        <w:tc>
          <w:tcPr>
            <w:tcW w:w="4500" w:type="dxa"/>
            <w:shd w:val="clear" w:color="auto" w:fill="auto"/>
          </w:tcPr>
          <w:p w14:paraId="2B97DE1B" w14:textId="1EDD3DAD" w:rsidR="00994A95" w:rsidRPr="000F2DD2" w:rsidRDefault="003621FD" w:rsidP="003621FD">
            <w:pPr>
              <w:ind w:left="0"/>
            </w:pPr>
            <w:r>
              <w:t>Response for a generated an exam</w:t>
            </w:r>
          </w:p>
        </w:tc>
      </w:tr>
      <w:tr w:rsidR="00994A95" w:rsidRPr="00A42300" w14:paraId="417D672B" w14:textId="77777777" w:rsidTr="003901F6">
        <w:tc>
          <w:tcPr>
            <w:tcW w:w="599" w:type="dxa"/>
          </w:tcPr>
          <w:p w14:paraId="686DEA65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9</w:t>
            </w:r>
          </w:p>
        </w:tc>
        <w:tc>
          <w:tcPr>
            <w:tcW w:w="3152" w:type="dxa"/>
          </w:tcPr>
          <w:p w14:paraId="5BC618E7" w14:textId="1BF53A89" w:rsidR="00994A95" w:rsidRPr="00C46539" w:rsidRDefault="00994A95" w:rsidP="00994A95">
            <w:pPr>
              <w:ind w:left="0"/>
            </w:pPr>
            <w:r w:rsidRPr="005339F2">
              <w:t>ExamQuestionResponse</w:t>
            </w:r>
          </w:p>
        </w:tc>
        <w:tc>
          <w:tcPr>
            <w:tcW w:w="4500" w:type="dxa"/>
          </w:tcPr>
          <w:p w14:paraId="59B64B8E" w14:textId="2E73859A" w:rsidR="00994A95" w:rsidRPr="000F2DD2" w:rsidRDefault="00994A95" w:rsidP="00994A95">
            <w:pPr>
              <w:ind w:left="0"/>
            </w:pPr>
            <w:r>
              <w:t>Question in exam</w:t>
            </w:r>
          </w:p>
        </w:tc>
      </w:tr>
      <w:tr w:rsidR="00994A95" w:rsidRPr="00A42300" w14:paraId="5A27B0E6" w14:textId="77777777" w:rsidTr="003901F6">
        <w:tc>
          <w:tcPr>
            <w:tcW w:w="599" w:type="dxa"/>
          </w:tcPr>
          <w:p w14:paraId="02EBBBA2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3152" w:type="dxa"/>
          </w:tcPr>
          <w:p w14:paraId="2889F59E" w14:textId="2980E47C" w:rsidR="00994A95" w:rsidRPr="00C46539" w:rsidRDefault="00994A95" w:rsidP="00994A95">
            <w:pPr>
              <w:ind w:left="0"/>
            </w:pPr>
            <w:r w:rsidRPr="005339F2">
              <w:t>ExamResultResponse</w:t>
            </w:r>
          </w:p>
        </w:tc>
        <w:tc>
          <w:tcPr>
            <w:tcW w:w="4500" w:type="dxa"/>
          </w:tcPr>
          <w:p w14:paraId="4FA077FB" w14:textId="20D9295B" w:rsidR="00994A95" w:rsidRPr="000F2DD2" w:rsidRDefault="00994A95" w:rsidP="00994A95">
            <w:pPr>
              <w:ind w:left="0"/>
            </w:pPr>
            <w:r>
              <w:t>Result of exam</w:t>
            </w:r>
          </w:p>
        </w:tc>
      </w:tr>
      <w:tr w:rsidR="00994A95" w:rsidRPr="00A42300" w14:paraId="23B07110" w14:textId="77777777" w:rsidTr="003621FD">
        <w:tc>
          <w:tcPr>
            <w:tcW w:w="599" w:type="dxa"/>
          </w:tcPr>
          <w:p w14:paraId="3FBA43CB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3152" w:type="dxa"/>
          </w:tcPr>
          <w:p w14:paraId="67C78D39" w14:textId="770257D6" w:rsidR="00994A95" w:rsidRPr="00C46539" w:rsidRDefault="00994A95" w:rsidP="00994A95">
            <w:pPr>
              <w:ind w:left="0"/>
            </w:pPr>
            <w:r w:rsidRPr="005339F2">
              <w:t>ExamSinglePartResponse</w:t>
            </w:r>
          </w:p>
        </w:tc>
        <w:tc>
          <w:tcPr>
            <w:tcW w:w="4500" w:type="dxa"/>
            <w:shd w:val="clear" w:color="auto" w:fill="auto"/>
          </w:tcPr>
          <w:p w14:paraId="6D81B2AC" w14:textId="2FCBCCA5" w:rsidR="00994A95" w:rsidRPr="000F2DD2" w:rsidRDefault="003621FD" w:rsidP="003621FD">
            <w:pPr>
              <w:ind w:left="0"/>
            </w:pPr>
            <w:r>
              <w:t>Response for generating a single-skill exam</w:t>
            </w:r>
          </w:p>
        </w:tc>
      </w:tr>
      <w:tr w:rsidR="00994A95" w:rsidRPr="00A42300" w14:paraId="4FDB533B" w14:textId="77777777" w:rsidTr="003901F6">
        <w:tc>
          <w:tcPr>
            <w:tcW w:w="599" w:type="dxa"/>
          </w:tcPr>
          <w:p w14:paraId="42EE40F6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3152" w:type="dxa"/>
          </w:tcPr>
          <w:p w14:paraId="493F0884" w14:textId="3EF6B3EF" w:rsidR="00994A95" w:rsidRPr="00C46539" w:rsidRDefault="00994A95" w:rsidP="00994A95">
            <w:pPr>
              <w:ind w:left="0"/>
            </w:pPr>
            <w:r w:rsidRPr="005339F2">
              <w:t>GetCourseResponse</w:t>
            </w:r>
          </w:p>
        </w:tc>
        <w:tc>
          <w:tcPr>
            <w:tcW w:w="4500" w:type="dxa"/>
          </w:tcPr>
          <w:p w14:paraId="1236800E" w14:textId="501F2AE3" w:rsidR="00994A95" w:rsidRPr="000F2DD2" w:rsidRDefault="00994A95" w:rsidP="00994A95">
            <w:pPr>
              <w:ind w:left="0"/>
            </w:pPr>
            <w:r>
              <w:t>Response for get course API</w:t>
            </w:r>
          </w:p>
        </w:tc>
      </w:tr>
      <w:tr w:rsidR="00994A95" w:rsidRPr="00A42300" w14:paraId="3616A01A" w14:textId="77777777" w:rsidTr="003901F6">
        <w:tc>
          <w:tcPr>
            <w:tcW w:w="599" w:type="dxa"/>
          </w:tcPr>
          <w:p w14:paraId="2C14D67A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3152" w:type="dxa"/>
          </w:tcPr>
          <w:p w14:paraId="3674CA35" w14:textId="54EF2CA9" w:rsidR="00994A95" w:rsidRPr="00C46539" w:rsidRDefault="00994A95" w:rsidP="00994A95">
            <w:pPr>
              <w:ind w:left="0"/>
            </w:pPr>
            <w:r w:rsidRPr="005339F2">
              <w:t>GetExamResponse</w:t>
            </w:r>
          </w:p>
        </w:tc>
        <w:tc>
          <w:tcPr>
            <w:tcW w:w="4500" w:type="dxa"/>
          </w:tcPr>
          <w:p w14:paraId="397E1C76" w14:textId="2B480C77" w:rsidR="00994A95" w:rsidRPr="000F2DD2" w:rsidRDefault="00994A95" w:rsidP="00994A95">
            <w:pPr>
              <w:ind w:left="0"/>
            </w:pPr>
            <w:r>
              <w:t>Response for get exam API</w:t>
            </w:r>
          </w:p>
        </w:tc>
      </w:tr>
      <w:tr w:rsidR="00994A95" w:rsidRPr="00A42300" w14:paraId="35EB4F12" w14:textId="77777777" w:rsidTr="003901F6">
        <w:tc>
          <w:tcPr>
            <w:tcW w:w="599" w:type="dxa"/>
          </w:tcPr>
          <w:p w14:paraId="1D08D8FE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3152" w:type="dxa"/>
          </w:tcPr>
          <w:p w14:paraId="7779500D" w14:textId="3B21065F" w:rsidR="00994A95" w:rsidRPr="00C46539" w:rsidRDefault="00994A95" w:rsidP="00994A95">
            <w:pPr>
              <w:ind w:left="0"/>
            </w:pPr>
            <w:r w:rsidRPr="005339F2">
              <w:t>GetLearnerExamsResponse</w:t>
            </w:r>
          </w:p>
        </w:tc>
        <w:tc>
          <w:tcPr>
            <w:tcW w:w="4500" w:type="dxa"/>
          </w:tcPr>
          <w:p w14:paraId="04010361" w14:textId="3A9BD84E" w:rsidR="00994A95" w:rsidRPr="000F2DD2" w:rsidRDefault="00994A95" w:rsidP="00994A95">
            <w:pPr>
              <w:ind w:left="0"/>
            </w:pPr>
            <w:r>
              <w:t>Response for get learner exam API</w:t>
            </w:r>
          </w:p>
        </w:tc>
      </w:tr>
      <w:tr w:rsidR="00994A95" w:rsidRPr="00A42300" w14:paraId="338E1F39" w14:textId="77777777" w:rsidTr="003901F6">
        <w:tc>
          <w:tcPr>
            <w:tcW w:w="599" w:type="dxa"/>
          </w:tcPr>
          <w:p w14:paraId="1F452D2C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3152" w:type="dxa"/>
          </w:tcPr>
          <w:p w14:paraId="3BE2BD56" w14:textId="432EEFBF" w:rsidR="00994A95" w:rsidRPr="00C46539" w:rsidRDefault="00994A95" w:rsidP="00994A95">
            <w:pPr>
              <w:ind w:left="0"/>
            </w:pPr>
            <w:r w:rsidRPr="005339F2">
              <w:t>GetLessonResponse</w:t>
            </w:r>
          </w:p>
        </w:tc>
        <w:tc>
          <w:tcPr>
            <w:tcW w:w="4500" w:type="dxa"/>
          </w:tcPr>
          <w:p w14:paraId="0486699B" w14:textId="20F6EFA3" w:rsidR="00994A95" w:rsidRPr="000F2DD2" w:rsidRDefault="00994A95" w:rsidP="00994A95">
            <w:pPr>
              <w:ind w:left="0"/>
            </w:pPr>
            <w:r>
              <w:t>Response for get lesson API</w:t>
            </w:r>
          </w:p>
        </w:tc>
      </w:tr>
      <w:tr w:rsidR="00994A95" w:rsidRPr="00A42300" w14:paraId="42CF0AEB" w14:textId="77777777" w:rsidTr="003901F6">
        <w:tc>
          <w:tcPr>
            <w:tcW w:w="599" w:type="dxa"/>
          </w:tcPr>
          <w:p w14:paraId="6E50A539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16</w:t>
            </w:r>
          </w:p>
        </w:tc>
        <w:tc>
          <w:tcPr>
            <w:tcW w:w="3152" w:type="dxa"/>
          </w:tcPr>
          <w:p w14:paraId="26DF5B8B" w14:textId="55ABBE4C" w:rsidR="00994A95" w:rsidRPr="00C46539" w:rsidRDefault="00994A95" w:rsidP="00994A95">
            <w:pPr>
              <w:ind w:left="0"/>
            </w:pPr>
            <w:r w:rsidRPr="005339F2">
              <w:t>GetLessonVersionResponse</w:t>
            </w:r>
          </w:p>
        </w:tc>
        <w:tc>
          <w:tcPr>
            <w:tcW w:w="4500" w:type="dxa"/>
          </w:tcPr>
          <w:p w14:paraId="61C7A342" w14:textId="58FF10FD" w:rsidR="00994A95" w:rsidRPr="000F2DD2" w:rsidRDefault="00994A95" w:rsidP="00994A95">
            <w:pPr>
              <w:ind w:left="0"/>
            </w:pPr>
            <w:r>
              <w:t>Response for get lesson version API</w:t>
            </w:r>
          </w:p>
        </w:tc>
      </w:tr>
      <w:tr w:rsidR="00994A95" w:rsidRPr="00A42300" w14:paraId="2DC2722F" w14:textId="77777777" w:rsidTr="003901F6">
        <w:tc>
          <w:tcPr>
            <w:tcW w:w="599" w:type="dxa"/>
          </w:tcPr>
          <w:p w14:paraId="1BE2C173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17</w:t>
            </w:r>
          </w:p>
        </w:tc>
        <w:tc>
          <w:tcPr>
            <w:tcW w:w="3152" w:type="dxa"/>
          </w:tcPr>
          <w:p w14:paraId="652417B7" w14:textId="5E4356FF" w:rsidR="00994A95" w:rsidRPr="00C46539" w:rsidRDefault="00994A95" w:rsidP="00994A95">
            <w:pPr>
              <w:ind w:left="0"/>
            </w:pPr>
            <w:r w:rsidRPr="005339F2">
              <w:t>GetListUsersResponse</w:t>
            </w:r>
          </w:p>
        </w:tc>
        <w:tc>
          <w:tcPr>
            <w:tcW w:w="4500" w:type="dxa"/>
          </w:tcPr>
          <w:p w14:paraId="34AEB780" w14:textId="36408B12" w:rsidR="00994A95" w:rsidRPr="000F2DD2" w:rsidRDefault="00994A95" w:rsidP="00994A95">
            <w:pPr>
              <w:ind w:left="0"/>
            </w:pPr>
            <w:r>
              <w:t>Response for get list users API</w:t>
            </w:r>
          </w:p>
        </w:tc>
      </w:tr>
      <w:tr w:rsidR="00994A95" w:rsidRPr="00A42300" w14:paraId="0F78E23A" w14:textId="77777777" w:rsidTr="003901F6">
        <w:tc>
          <w:tcPr>
            <w:tcW w:w="599" w:type="dxa"/>
          </w:tcPr>
          <w:p w14:paraId="17A32FE5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18</w:t>
            </w:r>
          </w:p>
        </w:tc>
        <w:tc>
          <w:tcPr>
            <w:tcW w:w="3152" w:type="dxa"/>
          </w:tcPr>
          <w:p w14:paraId="6A712E38" w14:textId="7919F9EE" w:rsidR="00994A95" w:rsidRPr="00C46539" w:rsidRDefault="00994A95" w:rsidP="00994A95">
            <w:pPr>
              <w:ind w:left="0"/>
            </w:pPr>
            <w:r w:rsidRPr="005339F2">
              <w:t>GetUserResponse</w:t>
            </w:r>
          </w:p>
        </w:tc>
        <w:tc>
          <w:tcPr>
            <w:tcW w:w="4500" w:type="dxa"/>
          </w:tcPr>
          <w:p w14:paraId="130705DE" w14:textId="222E9A2E" w:rsidR="00994A95" w:rsidRPr="000F2DD2" w:rsidRDefault="00994A95" w:rsidP="00994A95">
            <w:pPr>
              <w:ind w:left="0"/>
            </w:pPr>
            <w:r>
              <w:t>Response for get a user API</w:t>
            </w:r>
          </w:p>
        </w:tc>
      </w:tr>
      <w:tr w:rsidR="00994A95" w:rsidRPr="00A42300" w14:paraId="3B563670" w14:textId="77777777" w:rsidTr="003901F6">
        <w:tc>
          <w:tcPr>
            <w:tcW w:w="599" w:type="dxa"/>
          </w:tcPr>
          <w:p w14:paraId="2B8B96F9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19</w:t>
            </w:r>
          </w:p>
        </w:tc>
        <w:tc>
          <w:tcPr>
            <w:tcW w:w="3152" w:type="dxa"/>
          </w:tcPr>
          <w:p w14:paraId="252BA85F" w14:textId="3EC808D1" w:rsidR="00994A95" w:rsidRPr="00C46539" w:rsidRDefault="00994A95" w:rsidP="00994A95">
            <w:pPr>
              <w:ind w:left="0"/>
            </w:pPr>
            <w:r w:rsidRPr="005339F2">
              <w:t>LoginResponse</w:t>
            </w:r>
          </w:p>
        </w:tc>
        <w:tc>
          <w:tcPr>
            <w:tcW w:w="4500" w:type="dxa"/>
          </w:tcPr>
          <w:p w14:paraId="16E71D28" w14:textId="3D5EE53A" w:rsidR="00994A95" w:rsidRPr="000F2DD2" w:rsidRDefault="00994A95" w:rsidP="00994A95">
            <w:pPr>
              <w:ind w:left="0"/>
            </w:pPr>
            <w:r>
              <w:t>Response for login API</w:t>
            </w:r>
          </w:p>
        </w:tc>
      </w:tr>
      <w:tr w:rsidR="00994A95" w:rsidRPr="00A42300" w14:paraId="4064F7D2" w14:textId="77777777" w:rsidTr="003901F6">
        <w:tc>
          <w:tcPr>
            <w:tcW w:w="599" w:type="dxa"/>
          </w:tcPr>
          <w:p w14:paraId="75733549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20</w:t>
            </w:r>
          </w:p>
        </w:tc>
        <w:tc>
          <w:tcPr>
            <w:tcW w:w="3152" w:type="dxa"/>
          </w:tcPr>
          <w:p w14:paraId="5FD0201D" w14:textId="765DBC9A" w:rsidR="00994A95" w:rsidRDefault="00994A95" w:rsidP="00994A95">
            <w:pPr>
              <w:ind w:left="0"/>
            </w:pPr>
            <w:r w:rsidRPr="005339F2">
              <w:t>QuestionResponse</w:t>
            </w:r>
          </w:p>
        </w:tc>
        <w:tc>
          <w:tcPr>
            <w:tcW w:w="4500" w:type="dxa"/>
          </w:tcPr>
          <w:p w14:paraId="4E6CD645" w14:textId="0C0B1932" w:rsidR="00994A95" w:rsidRPr="000F2DD2" w:rsidRDefault="00BB4885" w:rsidP="00994A95">
            <w:pPr>
              <w:ind w:left="0"/>
            </w:pPr>
            <w:r>
              <w:t>Contain question content</w:t>
            </w:r>
          </w:p>
        </w:tc>
      </w:tr>
      <w:tr w:rsidR="00994A95" w:rsidRPr="00A42300" w14:paraId="51A41E41" w14:textId="77777777" w:rsidTr="003901F6">
        <w:tc>
          <w:tcPr>
            <w:tcW w:w="599" w:type="dxa"/>
          </w:tcPr>
          <w:p w14:paraId="5583FA44" w14:textId="5B11F271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21</w:t>
            </w:r>
          </w:p>
        </w:tc>
        <w:tc>
          <w:tcPr>
            <w:tcW w:w="3152" w:type="dxa"/>
          </w:tcPr>
          <w:p w14:paraId="4324F040" w14:textId="36A4C4EB" w:rsidR="00994A95" w:rsidRPr="00C46539" w:rsidRDefault="00994A95" w:rsidP="00994A95">
            <w:pPr>
              <w:ind w:left="0"/>
            </w:pPr>
            <w:r w:rsidRPr="005339F2">
              <w:t>Response</w:t>
            </w:r>
          </w:p>
        </w:tc>
        <w:tc>
          <w:tcPr>
            <w:tcW w:w="4500" w:type="dxa"/>
          </w:tcPr>
          <w:p w14:paraId="7B219027" w14:textId="27069B93" w:rsidR="00994A95" w:rsidRPr="00C46539" w:rsidRDefault="00BB4885" w:rsidP="00BB4885">
            <w:pPr>
              <w:ind w:left="0"/>
            </w:pPr>
            <w:r>
              <w:t>Response form for all API</w:t>
            </w:r>
          </w:p>
        </w:tc>
      </w:tr>
      <w:tr w:rsidR="00994A95" w:rsidRPr="00A42300" w14:paraId="5C53508E" w14:textId="77777777" w:rsidTr="003901F6">
        <w:tc>
          <w:tcPr>
            <w:tcW w:w="599" w:type="dxa"/>
          </w:tcPr>
          <w:p w14:paraId="690E12F3" w14:textId="034640CA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22</w:t>
            </w:r>
          </w:p>
        </w:tc>
        <w:tc>
          <w:tcPr>
            <w:tcW w:w="3152" w:type="dxa"/>
          </w:tcPr>
          <w:p w14:paraId="5BF9D383" w14:textId="6A2340C9" w:rsidR="00994A95" w:rsidRPr="006F5656" w:rsidRDefault="00994A95" w:rsidP="00994A95">
            <w:pPr>
              <w:ind w:left="0"/>
            </w:pPr>
            <w:r w:rsidRPr="005339F2">
              <w:t>ResponseCode</w:t>
            </w:r>
          </w:p>
        </w:tc>
        <w:tc>
          <w:tcPr>
            <w:tcW w:w="4500" w:type="dxa"/>
          </w:tcPr>
          <w:p w14:paraId="1A341D43" w14:textId="4B70A718" w:rsidR="00994A95" w:rsidRPr="00C46539" w:rsidRDefault="00BB4885" w:rsidP="00994A95">
            <w:pPr>
              <w:ind w:left="0"/>
            </w:pPr>
            <w:r>
              <w:t>Return code for each API</w:t>
            </w:r>
          </w:p>
        </w:tc>
      </w:tr>
      <w:tr w:rsidR="00994A95" w:rsidRPr="00A42300" w14:paraId="2C68FA81" w14:textId="77777777" w:rsidTr="003901F6">
        <w:tc>
          <w:tcPr>
            <w:tcW w:w="599" w:type="dxa"/>
          </w:tcPr>
          <w:p w14:paraId="43DBEA69" w14:textId="139979F5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23</w:t>
            </w:r>
          </w:p>
        </w:tc>
        <w:tc>
          <w:tcPr>
            <w:tcW w:w="3152" w:type="dxa"/>
          </w:tcPr>
          <w:p w14:paraId="66BCA10C" w14:textId="657961EB" w:rsidR="00994A95" w:rsidRPr="006F5656" w:rsidRDefault="00994A95" w:rsidP="00994A95">
            <w:pPr>
              <w:ind w:left="0"/>
            </w:pPr>
            <w:r w:rsidRPr="005339F2">
              <w:t>StatsCourseAvgResponse</w:t>
            </w:r>
          </w:p>
        </w:tc>
        <w:tc>
          <w:tcPr>
            <w:tcW w:w="4500" w:type="dxa"/>
          </w:tcPr>
          <w:p w14:paraId="6D7B4091" w14:textId="5527CF9D" w:rsidR="00994A95" w:rsidRPr="00C46539" w:rsidRDefault="00BB4885" w:rsidP="00BB4885">
            <w:pPr>
              <w:ind w:left="0"/>
            </w:pPr>
            <w:r>
              <w:t>Response for get statistic of exam in a course API</w:t>
            </w:r>
          </w:p>
        </w:tc>
      </w:tr>
      <w:tr w:rsidR="00994A95" w:rsidRPr="00A42300" w14:paraId="6FF65F5B" w14:textId="77777777" w:rsidTr="003901F6">
        <w:tc>
          <w:tcPr>
            <w:tcW w:w="599" w:type="dxa"/>
          </w:tcPr>
          <w:p w14:paraId="1FFF1156" w14:textId="01E85DAF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24</w:t>
            </w:r>
          </w:p>
        </w:tc>
        <w:tc>
          <w:tcPr>
            <w:tcW w:w="3152" w:type="dxa"/>
          </w:tcPr>
          <w:p w14:paraId="1748E54A" w14:textId="7CAE5AB8" w:rsidR="00994A95" w:rsidRPr="006F5656" w:rsidRDefault="00994A95" w:rsidP="00994A95">
            <w:pPr>
              <w:ind w:left="0"/>
            </w:pPr>
            <w:r w:rsidRPr="005339F2">
              <w:t>StatsLastExamResponse</w:t>
            </w:r>
          </w:p>
        </w:tc>
        <w:tc>
          <w:tcPr>
            <w:tcW w:w="4500" w:type="dxa"/>
          </w:tcPr>
          <w:p w14:paraId="62910193" w14:textId="2AB04A06" w:rsidR="00994A95" w:rsidRPr="00C46539" w:rsidRDefault="00BB4885" w:rsidP="00BB4885">
            <w:pPr>
              <w:ind w:left="0"/>
            </w:pPr>
            <w:r>
              <w:t>Response for get statistic of last exam API</w:t>
            </w:r>
          </w:p>
        </w:tc>
      </w:tr>
      <w:tr w:rsidR="00994A95" w:rsidRPr="00A42300" w14:paraId="12878F6D" w14:textId="77777777" w:rsidTr="003901F6">
        <w:tc>
          <w:tcPr>
            <w:tcW w:w="599" w:type="dxa"/>
          </w:tcPr>
          <w:p w14:paraId="1B278B15" w14:textId="4A5EC675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25</w:t>
            </w:r>
          </w:p>
        </w:tc>
        <w:tc>
          <w:tcPr>
            <w:tcW w:w="3152" w:type="dxa"/>
          </w:tcPr>
          <w:p w14:paraId="570F66F0" w14:textId="47DB49B1" w:rsidR="00994A95" w:rsidRPr="006F5656" w:rsidRDefault="00994A95" w:rsidP="00994A95">
            <w:pPr>
              <w:ind w:left="0"/>
            </w:pPr>
            <w:r w:rsidRPr="005339F2">
              <w:t>StatsLessonsResponse</w:t>
            </w:r>
          </w:p>
        </w:tc>
        <w:tc>
          <w:tcPr>
            <w:tcW w:w="4500" w:type="dxa"/>
          </w:tcPr>
          <w:p w14:paraId="04ECFBE1" w14:textId="45CD9ED9" w:rsidR="00994A95" w:rsidRPr="00C46539" w:rsidRDefault="00BB4885" w:rsidP="00BB4885">
            <w:pPr>
              <w:ind w:left="0"/>
            </w:pPr>
            <w:r>
              <w:t>Response for get statistic of lesson API</w:t>
            </w:r>
          </w:p>
        </w:tc>
      </w:tr>
      <w:tr w:rsidR="00994A95" w:rsidRPr="00A42300" w14:paraId="42EE3ACD" w14:textId="77777777" w:rsidTr="003901F6">
        <w:tc>
          <w:tcPr>
            <w:tcW w:w="599" w:type="dxa"/>
          </w:tcPr>
          <w:p w14:paraId="32DAB392" w14:textId="30F06613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26</w:t>
            </w:r>
          </w:p>
        </w:tc>
        <w:tc>
          <w:tcPr>
            <w:tcW w:w="3152" w:type="dxa"/>
          </w:tcPr>
          <w:p w14:paraId="0B27C3C1" w14:textId="42A6E717" w:rsidR="00994A95" w:rsidRPr="006F5656" w:rsidRDefault="00994A95" w:rsidP="00994A95">
            <w:pPr>
              <w:ind w:left="0"/>
            </w:pPr>
            <w:r w:rsidRPr="005339F2">
              <w:t>StatsQuestionsResponse</w:t>
            </w:r>
          </w:p>
        </w:tc>
        <w:tc>
          <w:tcPr>
            <w:tcW w:w="4500" w:type="dxa"/>
          </w:tcPr>
          <w:p w14:paraId="0F8D832E" w14:textId="46A0AE42" w:rsidR="00994A95" w:rsidRPr="00C46539" w:rsidRDefault="00BB4885" w:rsidP="00BB4885">
            <w:pPr>
              <w:ind w:left="0"/>
            </w:pPr>
            <w:r>
              <w:t>Response for get statistic of question API</w:t>
            </w:r>
          </w:p>
        </w:tc>
      </w:tr>
      <w:tr w:rsidR="00994A95" w:rsidRPr="00A42300" w14:paraId="22BD191A" w14:textId="77777777" w:rsidTr="003901F6">
        <w:tc>
          <w:tcPr>
            <w:tcW w:w="599" w:type="dxa"/>
          </w:tcPr>
          <w:p w14:paraId="4F989C49" w14:textId="1188C324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27</w:t>
            </w:r>
          </w:p>
        </w:tc>
        <w:tc>
          <w:tcPr>
            <w:tcW w:w="3152" w:type="dxa"/>
          </w:tcPr>
          <w:p w14:paraId="2CB08412" w14:textId="17FC2464" w:rsidR="00994A95" w:rsidRPr="006F5656" w:rsidRDefault="00994A95" w:rsidP="00994A95">
            <w:pPr>
              <w:ind w:left="0"/>
            </w:pPr>
            <w:r w:rsidRPr="005339F2">
              <w:t>StatsSkillAvgResponse</w:t>
            </w:r>
          </w:p>
        </w:tc>
        <w:tc>
          <w:tcPr>
            <w:tcW w:w="4500" w:type="dxa"/>
          </w:tcPr>
          <w:p w14:paraId="0AC7816E" w14:textId="32DABE84" w:rsidR="00994A95" w:rsidRPr="00C46539" w:rsidRDefault="00BB4885" w:rsidP="00BB4885">
            <w:pPr>
              <w:ind w:left="0"/>
            </w:pPr>
            <w:r>
              <w:t>Response for get statistic of exam in a skill API</w:t>
            </w:r>
          </w:p>
        </w:tc>
      </w:tr>
      <w:tr w:rsidR="00994A95" w:rsidRPr="00A42300" w14:paraId="201BB212" w14:textId="77777777" w:rsidTr="003901F6">
        <w:tc>
          <w:tcPr>
            <w:tcW w:w="599" w:type="dxa"/>
          </w:tcPr>
          <w:p w14:paraId="683D939E" w14:textId="46B3068F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28</w:t>
            </w:r>
          </w:p>
        </w:tc>
        <w:tc>
          <w:tcPr>
            <w:tcW w:w="3152" w:type="dxa"/>
          </w:tcPr>
          <w:p w14:paraId="1D550F23" w14:textId="3F0CCB4C" w:rsidR="00994A95" w:rsidRPr="006F5656" w:rsidRDefault="00994A95" w:rsidP="00994A95">
            <w:pPr>
              <w:ind w:left="0"/>
            </w:pPr>
            <w:r w:rsidRPr="005339F2">
              <w:t>StatsUsersResponse</w:t>
            </w:r>
          </w:p>
        </w:tc>
        <w:tc>
          <w:tcPr>
            <w:tcW w:w="4500" w:type="dxa"/>
          </w:tcPr>
          <w:p w14:paraId="63326A0F" w14:textId="2922DD13" w:rsidR="00994A95" w:rsidRPr="00C46539" w:rsidRDefault="00BB4885" w:rsidP="00BB4885">
            <w:pPr>
              <w:ind w:left="0"/>
            </w:pPr>
            <w:r>
              <w:t>Response for get statistic of an user API</w:t>
            </w:r>
          </w:p>
        </w:tc>
      </w:tr>
      <w:tr w:rsidR="00994A95" w:rsidRPr="00A42300" w14:paraId="457196EF" w14:textId="77777777" w:rsidTr="003901F6">
        <w:tc>
          <w:tcPr>
            <w:tcW w:w="599" w:type="dxa"/>
          </w:tcPr>
          <w:p w14:paraId="32C8DD95" w14:textId="5D0F648E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29</w:t>
            </w:r>
          </w:p>
        </w:tc>
        <w:tc>
          <w:tcPr>
            <w:tcW w:w="3152" w:type="dxa"/>
          </w:tcPr>
          <w:p w14:paraId="5EE96DD3" w14:textId="68DFFA93" w:rsidR="00994A95" w:rsidRPr="006F5656" w:rsidRDefault="00994A95" w:rsidP="00994A95">
            <w:pPr>
              <w:ind w:left="0"/>
            </w:pPr>
            <w:r w:rsidRPr="005339F2">
              <w:t>UploadFileResponse</w:t>
            </w:r>
          </w:p>
        </w:tc>
        <w:tc>
          <w:tcPr>
            <w:tcW w:w="4500" w:type="dxa"/>
          </w:tcPr>
          <w:p w14:paraId="3C27298B" w14:textId="1CC7AD21" w:rsidR="00994A95" w:rsidRPr="00C46539" w:rsidRDefault="00BB4885" w:rsidP="00BB4885">
            <w:pPr>
              <w:ind w:left="0"/>
            </w:pPr>
            <w:r>
              <w:t>Response for upload file API</w:t>
            </w:r>
          </w:p>
        </w:tc>
      </w:tr>
    </w:tbl>
    <w:p w14:paraId="7C841C8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2" w:name="_Toc459689919"/>
      <w:r w:rsidRPr="008B2182">
        <w:rPr>
          <w:rFonts w:ascii="Times New Roman" w:hAnsi="Times New Roman" w:cs="Times New Roman"/>
          <w:sz w:val="22"/>
          <w:szCs w:val="22"/>
        </w:rPr>
        <w:lastRenderedPageBreak/>
        <w:t>AddQuestionResponseData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12"/>
    </w:p>
    <w:p w14:paraId="7348A204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BA3A05" w:rsidRPr="00A42300" w14:paraId="2163ABD8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447C6E4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749ECF1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0B7B7B8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B3E995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4B8CD03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741D416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F93AD31" w14:textId="77777777" w:rsidTr="003901F6">
        <w:trPr>
          <w:jc w:val="center"/>
        </w:trPr>
        <w:tc>
          <w:tcPr>
            <w:tcW w:w="524" w:type="dxa"/>
          </w:tcPr>
          <w:p w14:paraId="07C44E9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1108D26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questionId</w:t>
            </w:r>
          </w:p>
        </w:tc>
        <w:tc>
          <w:tcPr>
            <w:tcW w:w="1440" w:type="dxa"/>
          </w:tcPr>
          <w:p w14:paraId="1A7B719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0CC150A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F3EC86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69A7BFE" w14:textId="78167588" w:rsidR="00BA3A05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question id</w:t>
            </w:r>
          </w:p>
        </w:tc>
      </w:tr>
    </w:tbl>
    <w:p w14:paraId="293697F9" w14:textId="305E4289" w:rsidR="00BA3A0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3" w:name="_Toc459689920"/>
      <w:r w:rsidRPr="00BB4885">
        <w:rPr>
          <w:rFonts w:ascii="Times New Roman" w:hAnsi="Times New Roman" w:cs="Times New Roman"/>
          <w:sz w:val="22"/>
          <w:szCs w:val="22"/>
        </w:rPr>
        <w:lastRenderedPageBreak/>
        <w:t xml:space="preserve">AnswerResponse </w:t>
      </w:r>
      <w:r w:rsidR="00BA3A05">
        <w:rPr>
          <w:rFonts w:ascii="Times New Roman" w:hAnsi="Times New Roman" w:cs="Times New Roman"/>
          <w:sz w:val="22"/>
          <w:szCs w:val="22"/>
        </w:rPr>
        <w:t>Class</w:t>
      </w:r>
      <w:bookmarkEnd w:id="113"/>
    </w:p>
    <w:p w14:paraId="2E71058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7F79DB" w:rsidRPr="00A42300" w14:paraId="43C583EF" w14:textId="77777777" w:rsidTr="00437AA9">
        <w:trPr>
          <w:jc w:val="center"/>
        </w:trPr>
        <w:tc>
          <w:tcPr>
            <w:tcW w:w="596" w:type="dxa"/>
            <w:shd w:val="clear" w:color="auto" w:fill="92D050"/>
          </w:tcPr>
          <w:p w14:paraId="40EDA5E5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78020F3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020EA6B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1ABF54F5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392B0E0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37AA9" w:rsidRPr="00A42300" w14:paraId="193009E3" w14:textId="77777777" w:rsidTr="00437AA9">
        <w:trPr>
          <w:jc w:val="center"/>
        </w:trPr>
        <w:tc>
          <w:tcPr>
            <w:tcW w:w="596" w:type="dxa"/>
          </w:tcPr>
          <w:p w14:paraId="0B634D21" w14:textId="77777777" w:rsidR="00437AA9" w:rsidRPr="00A42300" w:rsidRDefault="00437AA9" w:rsidP="00437A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7B92B4A4" w14:textId="77777777" w:rsidR="00437AA9" w:rsidRPr="0043143F" w:rsidRDefault="00437AA9" w:rsidP="00437AA9">
            <w:pPr>
              <w:ind w:left="0"/>
            </w:pPr>
            <w:r w:rsidRPr="0043143F">
              <w:t>answer</w:t>
            </w:r>
          </w:p>
        </w:tc>
        <w:tc>
          <w:tcPr>
            <w:tcW w:w="1636" w:type="dxa"/>
          </w:tcPr>
          <w:p w14:paraId="4628E69F" w14:textId="77777777" w:rsidR="00437AA9" w:rsidRPr="00A42300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C2EC7AF" w14:textId="77777777" w:rsidR="00437AA9" w:rsidRPr="00A42300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9AF67DB" w14:textId="33D16249" w:rsidR="00437AA9" w:rsidRPr="00A42300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answer.</w:t>
            </w:r>
          </w:p>
        </w:tc>
      </w:tr>
      <w:tr w:rsidR="00437AA9" w:rsidRPr="00A42300" w14:paraId="5391AF9D" w14:textId="77777777" w:rsidTr="00437AA9">
        <w:trPr>
          <w:jc w:val="center"/>
        </w:trPr>
        <w:tc>
          <w:tcPr>
            <w:tcW w:w="596" w:type="dxa"/>
          </w:tcPr>
          <w:p w14:paraId="62F80E52" w14:textId="77777777" w:rsidR="00437AA9" w:rsidRPr="00A42300" w:rsidRDefault="00437AA9" w:rsidP="00437A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614A5D38" w14:textId="77777777" w:rsidR="00437AA9" w:rsidRDefault="00437AA9" w:rsidP="00437AA9">
            <w:pPr>
              <w:ind w:left="0"/>
            </w:pPr>
            <w:r w:rsidRPr="0043143F">
              <w:t>isRight</w:t>
            </w:r>
          </w:p>
        </w:tc>
        <w:tc>
          <w:tcPr>
            <w:tcW w:w="1636" w:type="dxa"/>
          </w:tcPr>
          <w:p w14:paraId="7CE709BA" w14:textId="77777777" w:rsidR="00437AA9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63F1F40F" w14:textId="77777777" w:rsidR="00437AA9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42CBE69" w14:textId="02B45D52" w:rsidR="00437AA9" w:rsidRPr="00A42300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 is correct or not</w:t>
            </w:r>
          </w:p>
        </w:tc>
      </w:tr>
    </w:tbl>
    <w:p w14:paraId="277C267D" w14:textId="62992278" w:rsidR="00BB488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4" w:name="_Toc459689921"/>
      <w:r w:rsidRPr="00BB4885">
        <w:rPr>
          <w:rFonts w:ascii="Times New Roman" w:hAnsi="Times New Roman" w:cs="Times New Roman"/>
          <w:sz w:val="22"/>
          <w:szCs w:val="22"/>
        </w:rPr>
        <w:t>BriefAnswerResponse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14"/>
    </w:p>
    <w:p w14:paraId="60DD5F6D" w14:textId="77777777" w:rsidR="00BB4885" w:rsidRPr="00A42300" w:rsidRDefault="00BB4885" w:rsidP="00BB488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BB4885" w:rsidRPr="00A42300" w14:paraId="0D3371B2" w14:textId="77777777" w:rsidTr="00437AA9">
        <w:trPr>
          <w:jc w:val="center"/>
        </w:trPr>
        <w:tc>
          <w:tcPr>
            <w:tcW w:w="596" w:type="dxa"/>
            <w:shd w:val="clear" w:color="auto" w:fill="92D050"/>
          </w:tcPr>
          <w:p w14:paraId="27A2C685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2AA6A1B4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55963182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7DF62E20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68548306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37AA9" w:rsidRPr="00A42300" w14:paraId="06FECEB9" w14:textId="77777777" w:rsidTr="00437AA9">
        <w:trPr>
          <w:jc w:val="center"/>
        </w:trPr>
        <w:tc>
          <w:tcPr>
            <w:tcW w:w="596" w:type="dxa"/>
          </w:tcPr>
          <w:p w14:paraId="099D7E74" w14:textId="77777777" w:rsidR="00437AA9" w:rsidRPr="00A42300" w:rsidRDefault="00437AA9" w:rsidP="00437A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7A08D1DF" w14:textId="77777777" w:rsidR="00437AA9" w:rsidRPr="0043143F" w:rsidRDefault="00437AA9" w:rsidP="00437AA9">
            <w:pPr>
              <w:ind w:left="0"/>
            </w:pPr>
            <w:r w:rsidRPr="0043143F">
              <w:t>answer</w:t>
            </w:r>
          </w:p>
        </w:tc>
        <w:tc>
          <w:tcPr>
            <w:tcW w:w="1636" w:type="dxa"/>
          </w:tcPr>
          <w:p w14:paraId="3F685EE2" w14:textId="77777777" w:rsidR="00437AA9" w:rsidRPr="00A42300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220CDC25" w14:textId="77777777" w:rsidR="00437AA9" w:rsidRPr="00A42300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2663B53" w14:textId="5770291F" w:rsidR="00437AA9" w:rsidRPr="00A42300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answer.</w:t>
            </w:r>
          </w:p>
        </w:tc>
      </w:tr>
      <w:tr w:rsidR="00437AA9" w:rsidRPr="00A42300" w14:paraId="45C5760C" w14:textId="77777777" w:rsidTr="00437AA9">
        <w:trPr>
          <w:jc w:val="center"/>
        </w:trPr>
        <w:tc>
          <w:tcPr>
            <w:tcW w:w="596" w:type="dxa"/>
          </w:tcPr>
          <w:p w14:paraId="784D5470" w14:textId="77777777" w:rsidR="00437AA9" w:rsidRPr="00A42300" w:rsidRDefault="00437AA9" w:rsidP="00437A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49AD4698" w14:textId="77777777" w:rsidR="00437AA9" w:rsidRDefault="00437AA9" w:rsidP="00437AA9">
            <w:pPr>
              <w:ind w:left="0"/>
            </w:pPr>
            <w:r w:rsidRPr="0043143F">
              <w:t>isRight</w:t>
            </w:r>
          </w:p>
        </w:tc>
        <w:tc>
          <w:tcPr>
            <w:tcW w:w="1636" w:type="dxa"/>
          </w:tcPr>
          <w:p w14:paraId="177A2371" w14:textId="77777777" w:rsidR="00437AA9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43AE60F2" w14:textId="77777777" w:rsidR="00437AA9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3C9F4EA" w14:textId="04E6787C" w:rsidR="00437AA9" w:rsidRPr="00A42300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 is correct or not</w:t>
            </w:r>
          </w:p>
        </w:tc>
      </w:tr>
      <w:tr w:rsidR="00BB4885" w:rsidRPr="00A42300" w14:paraId="043CC6A7" w14:textId="77777777" w:rsidTr="00437AA9">
        <w:trPr>
          <w:jc w:val="center"/>
        </w:trPr>
        <w:tc>
          <w:tcPr>
            <w:tcW w:w="596" w:type="dxa"/>
          </w:tcPr>
          <w:p w14:paraId="30280237" w14:textId="2A9D9EDB" w:rsidR="00BB4885" w:rsidRDefault="00BB4885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5" w:type="dxa"/>
          </w:tcPr>
          <w:p w14:paraId="09E9BA5F" w14:textId="10269342" w:rsidR="00BB4885" w:rsidRPr="0043143F" w:rsidRDefault="00BB4885" w:rsidP="00595C69">
            <w:pPr>
              <w:ind w:left="0"/>
            </w:pPr>
            <w:r w:rsidRPr="00BB4885">
              <w:t>isSelected</w:t>
            </w:r>
          </w:p>
        </w:tc>
        <w:tc>
          <w:tcPr>
            <w:tcW w:w="1636" w:type="dxa"/>
          </w:tcPr>
          <w:p w14:paraId="669F7F70" w14:textId="18952ACD" w:rsidR="00BB4885" w:rsidRDefault="00BB4885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0FE8DCFB" w14:textId="104A5EDB" w:rsidR="00BB4885" w:rsidRDefault="00BB4885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372553C" w14:textId="18A8E7F1" w:rsidR="00BB4885" w:rsidRPr="00A42300" w:rsidRDefault="00437AA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User choose answer or not</w:t>
            </w:r>
          </w:p>
        </w:tc>
      </w:tr>
    </w:tbl>
    <w:p w14:paraId="23163F03" w14:textId="77777777" w:rsidR="00BB4885" w:rsidRPr="00BB4885" w:rsidRDefault="00BB4885" w:rsidP="00BB4885"/>
    <w:p w14:paraId="71463D99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5" w:name="_Toc459689922"/>
      <w:r w:rsidRPr="008B2182">
        <w:rPr>
          <w:rFonts w:ascii="Times New Roman" w:hAnsi="Times New Roman" w:cs="Times New Roman"/>
          <w:sz w:val="22"/>
          <w:szCs w:val="22"/>
        </w:rPr>
        <w:t>BriefLessonResponse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15"/>
    </w:p>
    <w:p w14:paraId="2EB61C55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1721"/>
        <w:gridCol w:w="1440"/>
        <w:gridCol w:w="1260"/>
        <w:gridCol w:w="2842"/>
      </w:tblGrid>
      <w:tr w:rsidR="00BA3A05" w:rsidRPr="00A42300" w14:paraId="0CF16037" w14:textId="77777777" w:rsidTr="003901F6">
        <w:trPr>
          <w:jc w:val="center"/>
        </w:trPr>
        <w:tc>
          <w:tcPr>
            <w:tcW w:w="1096" w:type="dxa"/>
            <w:shd w:val="clear" w:color="auto" w:fill="92D050"/>
          </w:tcPr>
          <w:p w14:paraId="1B69A53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EF3517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7894E6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0992594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42" w:type="dxa"/>
            <w:shd w:val="clear" w:color="auto" w:fill="92D050"/>
          </w:tcPr>
          <w:p w14:paraId="4E78D78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9FA78F0" w14:textId="77777777" w:rsidTr="003901F6">
        <w:trPr>
          <w:jc w:val="center"/>
        </w:trPr>
        <w:tc>
          <w:tcPr>
            <w:tcW w:w="1096" w:type="dxa"/>
          </w:tcPr>
          <w:p w14:paraId="2304CF5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0A93CACD" w14:textId="77777777" w:rsidR="00BA3A05" w:rsidRPr="00FC1BE8" w:rsidRDefault="00BA3A05" w:rsidP="003901F6">
            <w:pPr>
              <w:ind w:left="0"/>
            </w:pPr>
            <w:r w:rsidRPr="00FC1BE8">
              <w:t>lessonId</w:t>
            </w:r>
          </w:p>
        </w:tc>
        <w:tc>
          <w:tcPr>
            <w:tcW w:w="1440" w:type="dxa"/>
          </w:tcPr>
          <w:p w14:paraId="62D7CDC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0BFEF53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4F11D3E3" w14:textId="732CF269" w:rsidR="00BA3A05" w:rsidRPr="00A42300" w:rsidRDefault="00595C69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id</w:t>
            </w:r>
          </w:p>
        </w:tc>
      </w:tr>
      <w:tr w:rsidR="00BA3A05" w:rsidRPr="00A42300" w14:paraId="3D606ABF" w14:textId="77777777" w:rsidTr="003901F6">
        <w:trPr>
          <w:jc w:val="center"/>
        </w:trPr>
        <w:tc>
          <w:tcPr>
            <w:tcW w:w="1096" w:type="dxa"/>
          </w:tcPr>
          <w:p w14:paraId="18FE8859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77C18D3A" w14:textId="77777777" w:rsidR="00BA3A05" w:rsidRPr="00FC1BE8" w:rsidRDefault="00BA3A05" w:rsidP="003901F6">
            <w:pPr>
              <w:ind w:left="0"/>
            </w:pPr>
            <w:r w:rsidRPr="00FC1BE8">
              <w:t>title</w:t>
            </w:r>
          </w:p>
        </w:tc>
        <w:tc>
          <w:tcPr>
            <w:tcW w:w="1440" w:type="dxa"/>
          </w:tcPr>
          <w:p w14:paraId="5753F489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4AD91F62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0695D6DC" w14:textId="1E5C8DD9" w:rsidR="00BA3A05" w:rsidRPr="00A42300" w:rsidRDefault="00595C69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type</w:t>
            </w:r>
          </w:p>
        </w:tc>
      </w:tr>
      <w:tr w:rsidR="00BA3A05" w:rsidRPr="00A42300" w14:paraId="3153B5FD" w14:textId="77777777" w:rsidTr="003901F6">
        <w:trPr>
          <w:jc w:val="center"/>
        </w:trPr>
        <w:tc>
          <w:tcPr>
            <w:tcW w:w="1096" w:type="dxa"/>
          </w:tcPr>
          <w:p w14:paraId="36EBFD6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16650DFF" w14:textId="77777777" w:rsidR="00BA3A05" w:rsidRPr="00FC1BE8" w:rsidRDefault="00BA3A05" w:rsidP="003901F6">
            <w:pPr>
              <w:ind w:left="0"/>
            </w:pPr>
            <w:r w:rsidRPr="00FC1BE8">
              <w:t>state</w:t>
            </w:r>
          </w:p>
        </w:tc>
        <w:tc>
          <w:tcPr>
            <w:tcW w:w="1440" w:type="dxa"/>
          </w:tcPr>
          <w:p w14:paraId="3DD69E3E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6D81899C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1D8924C1" w14:textId="5FBA804B" w:rsidR="00BA3A05" w:rsidRPr="00A42300" w:rsidRDefault="00595C69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state</w:t>
            </w:r>
          </w:p>
        </w:tc>
      </w:tr>
      <w:tr w:rsidR="00BA3A05" w:rsidRPr="00A42300" w14:paraId="06419724" w14:textId="77777777" w:rsidTr="003901F6">
        <w:trPr>
          <w:jc w:val="center"/>
        </w:trPr>
        <w:tc>
          <w:tcPr>
            <w:tcW w:w="1096" w:type="dxa"/>
          </w:tcPr>
          <w:p w14:paraId="73797563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159945F0" w14:textId="77777777" w:rsidR="00BA3A05" w:rsidRPr="00FC1BE8" w:rsidRDefault="00BA3A05" w:rsidP="003901F6">
            <w:pPr>
              <w:ind w:left="0"/>
            </w:pPr>
            <w:r w:rsidRPr="00FC1BE8">
              <w:t>courseId</w:t>
            </w:r>
          </w:p>
        </w:tc>
        <w:tc>
          <w:tcPr>
            <w:tcW w:w="1440" w:type="dxa"/>
          </w:tcPr>
          <w:p w14:paraId="341CBC1D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4D6979A7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626CE2B1" w14:textId="60D29108" w:rsidR="00BA3A05" w:rsidRPr="00A42300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</w:t>
            </w:r>
          </w:p>
        </w:tc>
      </w:tr>
      <w:tr w:rsidR="00BA3A05" w:rsidRPr="00A42300" w14:paraId="308D7147" w14:textId="77777777" w:rsidTr="003901F6">
        <w:trPr>
          <w:jc w:val="center"/>
        </w:trPr>
        <w:tc>
          <w:tcPr>
            <w:tcW w:w="1096" w:type="dxa"/>
          </w:tcPr>
          <w:p w14:paraId="1D4FF6B4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1FB81AD4" w14:textId="77777777" w:rsidR="00BA3A05" w:rsidRPr="00FC1BE8" w:rsidRDefault="00BA3A05" w:rsidP="003901F6">
            <w:pPr>
              <w:ind w:left="0"/>
            </w:pPr>
            <w:r w:rsidRPr="00FC1BE8">
              <w:t>version</w:t>
            </w:r>
          </w:p>
        </w:tc>
        <w:tc>
          <w:tcPr>
            <w:tcW w:w="1440" w:type="dxa"/>
          </w:tcPr>
          <w:p w14:paraId="74E9FCC5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4F9315E4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58BB9D46" w14:textId="0912D2B3" w:rsidR="00BA3A05" w:rsidRPr="00A42300" w:rsidRDefault="00595C69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version</w:t>
            </w:r>
          </w:p>
        </w:tc>
      </w:tr>
      <w:tr w:rsidR="00BA3A05" w:rsidRPr="00A42300" w14:paraId="6B18E20B" w14:textId="77777777" w:rsidTr="003901F6">
        <w:trPr>
          <w:jc w:val="center"/>
        </w:trPr>
        <w:tc>
          <w:tcPr>
            <w:tcW w:w="1096" w:type="dxa"/>
          </w:tcPr>
          <w:p w14:paraId="3D3F8B62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49D2F93B" w14:textId="77777777" w:rsidR="00BA3A05" w:rsidRDefault="00BA3A05" w:rsidP="003901F6">
            <w:pPr>
              <w:ind w:left="0"/>
            </w:pPr>
            <w:r w:rsidRPr="00FC1BE8">
              <w:t>description</w:t>
            </w:r>
          </w:p>
        </w:tc>
        <w:tc>
          <w:tcPr>
            <w:tcW w:w="1440" w:type="dxa"/>
          </w:tcPr>
          <w:p w14:paraId="3DB022FA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293AA2CB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498414A5" w14:textId="3229DAFF" w:rsidR="00BA3A05" w:rsidRPr="00A42300" w:rsidRDefault="00595C69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description</w:t>
            </w:r>
          </w:p>
        </w:tc>
      </w:tr>
    </w:tbl>
    <w:p w14:paraId="08094BD5" w14:textId="503530F0" w:rsidR="00BB488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6" w:name="_Toc459689923"/>
      <w:r w:rsidRPr="00BB4885">
        <w:rPr>
          <w:rFonts w:ascii="Times New Roman" w:hAnsi="Times New Roman" w:cs="Times New Roman"/>
          <w:sz w:val="22"/>
          <w:szCs w:val="22"/>
        </w:rPr>
        <w:lastRenderedPageBreak/>
        <w:t>BriefQuestionResponse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16"/>
    </w:p>
    <w:p w14:paraId="67AEEC8A" w14:textId="77777777" w:rsidR="00BB4885" w:rsidRPr="00A42300" w:rsidRDefault="00BB4885" w:rsidP="00BB488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1721"/>
        <w:gridCol w:w="1440"/>
        <w:gridCol w:w="1260"/>
        <w:gridCol w:w="2842"/>
      </w:tblGrid>
      <w:tr w:rsidR="00BB4885" w:rsidRPr="00A42300" w14:paraId="62D2C0E7" w14:textId="77777777" w:rsidTr="00595C69">
        <w:trPr>
          <w:jc w:val="center"/>
        </w:trPr>
        <w:tc>
          <w:tcPr>
            <w:tcW w:w="1096" w:type="dxa"/>
            <w:shd w:val="clear" w:color="auto" w:fill="92D050"/>
          </w:tcPr>
          <w:p w14:paraId="3CB552E2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13397F65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FD9109F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655F6FD0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42" w:type="dxa"/>
            <w:shd w:val="clear" w:color="auto" w:fill="92D050"/>
          </w:tcPr>
          <w:p w14:paraId="1951666A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B4885" w:rsidRPr="00A42300" w14:paraId="6B645B41" w14:textId="77777777" w:rsidTr="00595C69">
        <w:trPr>
          <w:jc w:val="center"/>
        </w:trPr>
        <w:tc>
          <w:tcPr>
            <w:tcW w:w="1096" w:type="dxa"/>
          </w:tcPr>
          <w:p w14:paraId="4A3F5A4C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B780387" w14:textId="7CBDCAD1" w:rsidR="00BB4885" w:rsidRPr="00FC1BE8" w:rsidRDefault="00BB4885" w:rsidP="00BB4885">
            <w:pPr>
              <w:ind w:left="0"/>
            </w:pPr>
            <w:r w:rsidRPr="00682F6E">
              <w:t xml:space="preserve">questionId </w:t>
            </w:r>
          </w:p>
        </w:tc>
        <w:tc>
          <w:tcPr>
            <w:tcW w:w="1440" w:type="dxa"/>
          </w:tcPr>
          <w:p w14:paraId="462C3DCA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2A4B5004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264976EE" w14:textId="0AC3246F" w:rsidR="00BB4885" w:rsidRPr="00A42300" w:rsidRDefault="00595C69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id</w:t>
            </w:r>
          </w:p>
        </w:tc>
      </w:tr>
      <w:tr w:rsidR="00BB4885" w:rsidRPr="00A42300" w14:paraId="74E1A33E" w14:textId="77777777" w:rsidTr="00595C69">
        <w:trPr>
          <w:jc w:val="center"/>
        </w:trPr>
        <w:tc>
          <w:tcPr>
            <w:tcW w:w="1096" w:type="dxa"/>
          </w:tcPr>
          <w:p w14:paraId="040DC1CE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1ED0B29C" w14:textId="50584BF2" w:rsidR="00BB4885" w:rsidRPr="00FC1BE8" w:rsidRDefault="00BB4885" w:rsidP="00BB4885">
            <w:pPr>
              <w:ind w:left="0"/>
            </w:pPr>
            <w:r w:rsidRPr="00682F6E">
              <w:t xml:space="preserve">question </w:t>
            </w:r>
          </w:p>
        </w:tc>
        <w:tc>
          <w:tcPr>
            <w:tcW w:w="1440" w:type="dxa"/>
          </w:tcPr>
          <w:p w14:paraId="4760DC0B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69E675E0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4944F116" w14:textId="7B5967D9" w:rsidR="00BB4885" w:rsidRPr="00A42300" w:rsidRDefault="00595C69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</w:t>
            </w:r>
          </w:p>
        </w:tc>
      </w:tr>
      <w:tr w:rsidR="00BB4885" w:rsidRPr="00A42300" w14:paraId="28391DA9" w14:textId="77777777" w:rsidTr="00595C69">
        <w:trPr>
          <w:jc w:val="center"/>
        </w:trPr>
        <w:tc>
          <w:tcPr>
            <w:tcW w:w="1096" w:type="dxa"/>
          </w:tcPr>
          <w:p w14:paraId="0F4081F4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38C62E01" w14:textId="016E395D" w:rsidR="00BB4885" w:rsidRPr="00FC1BE8" w:rsidRDefault="00BB4885" w:rsidP="00BB4885">
            <w:pPr>
              <w:ind w:left="0"/>
            </w:pPr>
            <w:r w:rsidRPr="00682F6E">
              <w:t xml:space="preserve">attachment </w:t>
            </w:r>
          </w:p>
        </w:tc>
        <w:tc>
          <w:tcPr>
            <w:tcW w:w="1440" w:type="dxa"/>
          </w:tcPr>
          <w:p w14:paraId="25DFB754" w14:textId="70929D1F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1288D8A0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26EB3410" w14:textId="79AF4A9D" w:rsidR="00BB4885" w:rsidRPr="00A42300" w:rsidRDefault="00595C69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file url attach with question</w:t>
            </w:r>
          </w:p>
        </w:tc>
      </w:tr>
    </w:tbl>
    <w:p w14:paraId="4590BA0C" w14:textId="77777777" w:rsidR="00BB4885" w:rsidRPr="00BB4885" w:rsidRDefault="00BB4885" w:rsidP="00BB4885"/>
    <w:p w14:paraId="0B8A7BB7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7" w:name="_Toc459689924"/>
      <w:r w:rsidRPr="008B2182">
        <w:rPr>
          <w:rFonts w:ascii="Times New Roman" w:hAnsi="Times New Roman" w:cs="Times New Roman"/>
          <w:sz w:val="22"/>
          <w:szCs w:val="22"/>
        </w:rPr>
        <w:t xml:space="preserve">CreateLessonResponse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17"/>
    </w:p>
    <w:p w14:paraId="5AB8D134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7F79DB" w:rsidRPr="00A42300" w14:paraId="397AB159" w14:textId="77777777" w:rsidTr="00595C69">
        <w:trPr>
          <w:jc w:val="center"/>
        </w:trPr>
        <w:tc>
          <w:tcPr>
            <w:tcW w:w="596" w:type="dxa"/>
            <w:shd w:val="clear" w:color="auto" w:fill="92D050"/>
          </w:tcPr>
          <w:p w14:paraId="7F3E9AC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1FC554F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7059148A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5C37BB0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610FE2BF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95C69" w:rsidRPr="00A42300" w14:paraId="18511C25" w14:textId="77777777" w:rsidTr="00595C69">
        <w:trPr>
          <w:jc w:val="center"/>
        </w:trPr>
        <w:tc>
          <w:tcPr>
            <w:tcW w:w="596" w:type="dxa"/>
          </w:tcPr>
          <w:p w14:paraId="32F275C1" w14:textId="77777777" w:rsidR="00595C69" w:rsidRPr="00A42300" w:rsidRDefault="00595C69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1A9C3F76" w14:textId="77777777" w:rsidR="00595C69" w:rsidRPr="009A462D" w:rsidRDefault="00595C69" w:rsidP="00595C69">
            <w:pPr>
              <w:ind w:left="0"/>
            </w:pPr>
            <w:r w:rsidRPr="009A462D">
              <w:t>lessonId</w:t>
            </w:r>
          </w:p>
        </w:tc>
        <w:tc>
          <w:tcPr>
            <w:tcW w:w="1636" w:type="dxa"/>
          </w:tcPr>
          <w:p w14:paraId="773B5D3E" w14:textId="77777777" w:rsidR="00595C69" w:rsidRPr="00A42300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13F5EA2B" w14:textId="77777777" w:rsidR="00595C69" w:rsidRPr="00A42300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C2526DF" w14:textId="2019B618" w:rsidR="00595C69" w:rsidRPr="00A42300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version</w:t>
            </w:r>
          </w:p>
        </w:tc>
      </w:tr>
      <w:tr w:rsidR="00595C69" w:rsidRPr="00A42300" w14:paraId="1859D546" w14:textId="77777777" w:rsidTr="00595C69">
        <w:trPr>
          <w:jc w:val="center"/>
        </w:trPr>
        <w:tc>
          <w:tcPr>
            <w:tcW w:w="596" w:type="dxa"/>
          </w:tcPr>
          <w:p w14:paraId="7AB176D4" w14:textId="77777777" w:rsidR="00595C69" w:rsidRPr="008B2182" w:rsidRDefault="00595C69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0528967C" w14:textId="77777777" w:rsidR="00595C69" w:rsidRPr="009A462D" w:rsidRDefault="00595C69" w:rsidP="00595C69">
            <w:pPr>
              <w:ind w:left="0"/>
            </w:pPr>
            <w:r w:rsidRPr="009A462D">
              <w:t>courseId</w:t>
            </w:r>
          </w:p>
        </w:tc>
        <w:tc>
          <w:tcPr>
            <w:tcW w:w="1636" w:type="dxa"/>
          </w:tcPr>
          <w:p w14:paraId="0121C314" w14:textId="77777777" w:rsidR="00595C69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143D531E" w14:textId="77777777" w:rsidR="00595C69" w:rsidRPr="008B2182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FAA6E65" w14:textId="156B70A4" w:rsidR="00595C69" w:rsidRPr="00A42300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state of lesson version</w:t>
            </w:r>
          </w:p>
        </w:tc>
      </w:tr>
      <w:tr w:rsidR="00595C69" w:rsidRPr="00A42300" w14:paraId="6B15EF84" w14:textId="77777777" w:rsidTr="00595C69">
        <w:trPr>
          <w:jc w:val="center"/>
        </w:trPr>
        <w:tc>
          <w:tcPr>
            <w:tcW w:w="596" w:type="dxa"/>
          </w:tcPr>
          <w:p w14:paraId="49579F94" w14:textId="77777777" w:rsidR="00595C69" w:rsidRPr="008B2182" w:rsidRDefault="00595C69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5" w:type="dxa"/>
          </w:tcPr>
          <w:p w14:paraId="4191DB5A" w14:textId="77777777" w:rsidR="00595C69" w:rsidRPr="009A462D" w:rsidRDefault="00595C69" w:rsidP="00595C69">
            <w:pPr>
              <w:ind w:left="0"/>
            </w:pPr>
            <w:r w:rsidRPr="009A462D">
              <w:t>version</w:t>
            </w:r>
          </w:p>
        </w:tc>
        <w:tc>
          <w:tcPr>
            <w:tcW w:w="1636" w:type="dxa"/>
          </w:tcPr>
          <w:p w14:paraId="1398E11E" w14:textId="77777777" w:rsidR="00595C69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1E5382E5" w14:textId="77777777" w:rsidR="00595C69" w:rsidRPr="008B2182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4D14377" w14:textId="18A716DE" w:rsidR="00595C69" w:rsidRPr="00A42300" w:rsidRDefault="003D5F8E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version</w:t>
            </w:r>
          </w:p>
        </w:tc>
      </w:tr>
      <w:tr w:rsidR="00595C69" w:rsidRPr="00A42300" w14:paraId="60962BEF" w14:textId="77777777" w:rsidTr="00595C69">
        <w:trPr>
          <w:jc w:val="center"/>
        </w:trPr>
        <w:tc>
          <w:tcPr>
            <w:tcW w:w="596" w:type="dxa"/>
          </w:tcPr>
          <w:p w14:paraId="43927923" w14:textId="77777777" w:rsidR="00595C69" w:rsidRPr="008B2182" w:rsidRDefault="00595C69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955" w:type="dxa"/>
          </w:tcPr>
          <w:p w14:paraId="653E19FD" w14:textId="77777777" w:rsidR="00595C69" w:rsidRPr="009A462D" w:rsidRDefault="00595C69" w:rsidP="00595C69">
            <w:pPr>
              <w:ind w:left="0"/>
            </w:pPr>
            <w:r w:rsidRPr="009A462D">
              <w:t>lessonTitle</w:t>
            </w:r>
          </w:p>
        </w:tc>
        <w:tc>
          <w:tcPr>
            <w:tcW w:w="1636" w:type="dxa"/>
          </w:tcPr>
          <w:p w14:paraId="1A77FCCB" w14:textId="77777777" w:rsidR="00595C69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2807108" w14:textId="77777777" w:rsidR="00595C69" w:rsidRPr="008B2182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47D28E1" w14:textId="1CB9080A" w:rsidR="00595C69" w:rsidRPr="00A42300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title.</w:t>
            </w:r>
          </w:p>
        </w:tc>
      </w:tr>
      <w:tr w:rsidR="00595C69" w:rsidRPr="00A42300" w14:paraId="7CB36FA5" w14:textId="77777777" w:rsidTr="00595C69">
        <w:trPr>
          <w:jc w:val="center"/>
        </w:trPr>
        <w:tc>
          <w:tcPr>
            <w:tcW w:w="596" w:type="dxa"/>
          </w:tcPr>
          <w:p w14:paraId="7C2054C0" w14:textId="77777777" w:rsidR="00595C69" w:rsidRPr="008B2182" w:rsidRDefault="00595C69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955" w:type="dxa"/>
          </w:tcPr>
          <w:p w14:paraId="7F603D49" w14:textId="77777777" w:rsidR="00595C69" w:rsidRPr="009A462D" w:rsidRDefault="00595C69" w:rsidP="00595C69">
            <w:pPr>
              <w:ind w:left="0"/>
            </w:pPr>
            <w:r w:rsidRPr="009A462D">
              <w:t>description</w:t>
            </w:r>
          </w:p>
        </w:tc>
        <w:tc>
          <w:tcPr>
            <w:tcW w:w="1636" w:type="dxa"/>
          </w:tcPr>
          <w:p w14:paraId="2A1C1D52" w14:textId="77777777" w:rsidR="00595C69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20200EC1" w14:textId="77777777" w:rsidR="00595C69" w:rsidRPr="008B2182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8E2B7D7" w14:textId="017636FC" w:rsidR="00595C69" w:rsidRPr="00A42300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description.</w:t>
            </w:r>
          </w:p>
        </w:tc>
      </w:tr>
      <w:tr w:rsidR="00595C69" w:rsidRPr="00A42300" w14:paraId="5B9E913B" w14:textId="77777777" w:rsidTr="00595C69">
        <w:trPr>
          <w:jc w:val="center"/>
        </w:trPr>
        <w:tc>
          <w:tcPr>
            <w:tcW w:w="596" w:type="dxa"/>
          </w:tcPr>
          <w:p w14:paraId="0ACF0428" w14:textId="77777777" w:rsidR="00595C69" w:rsidRPr="008B2182" w:rsidRDefault="00595C69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955" w:type="dxa"/>
          </w:tcPr>
          <w:p w14:paraId="42DF25B5" w14:textId="77777777" w:rsidR="00595C69" w:rsidRPr="009A462D" w:rsidRDefault="00595C69" w:rsidP="00595C69">
            <w:pPr>
              <w:ind w:left="0"/>
            </w:pPr>
            <w:r w:rsidRPr="009A462D">
              <w:t>creatorId</w:t>
            </w:r>
          </w:p>
        </w:tc>
        <w:tc>
          <w:tcPr>
            <w:tcW w:w="1636" w:type="dxa"/>
          </w:tcPr>
          <w:p w14:paraId="05B66CEB" w14:textId="77777777" w:rsidR="00595C69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58AF48D4" w14:textId="77777777" w:rsidR="00595C69" w:rsidRPr="008B2182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789C6DB" w14:textId="2F2822BC" w:rsidR="00595C69" w:rsidRPr="00A42300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creator id</w:t>
            </w:r>
          </w:p>
        </w:tc>
      </w:tr>
      <w:tr w:rsidR="00595C69" w:rsidRPr="00A42300" w14:paraId="629C9C27" w14:textId="77777777" w:rsidTr="00595C69">
        <w:trPr>
          <w:jc w:val="center"/>
        </w:trPr>
        <w:tc>
          <w:tcPr>
            <w:tcW w:w="596" w:type="dxa"/>
          </w:tcPr>
          <w:p w14:paraId="6D365DD2" w14:textId="77777777" w:rsidR="00595C69" w:rsidRPr="008B2182" w:rsidRDefault="00595C69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955" w:type="dxa"/>
          </w:tcPr>
          <w:p w14:paraId="59BA35E0" w14:textId="77777777" w:rsidR="00595C69" w:rsidRPr="009A462D" w:rsidRDefault="00595C69" w:rsidP="00595C69">
            <w:pPr>
              <w:ind w:left="0"/>
            </w:pPr>
            <w:r w:rsidRPr="009A462D">
              <w:t>createDate</w:t>
            </w:r>
          </w:p>
        </w:tc>
        <w:tc>
          <w:tcPr>
            <w:tcW w:w="1636" w:type="dxa"/>
          </w:tcPr>
          <w:p w14:paraId="57B1C47D" w14:textId="77777777" w:rsidR="00595C69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432" w:type="dxa"/>
          </w:tcPr>
          <w:p w14:paraId="7DA063A1" w14:textId="77777777" w:rsidR="00595C69" w:rsidRPr="008B2182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D1B1260" w14:textId="5D250DCD" w:rsidR="00595C69" w:rsidRPr="00A42300" w:rsidRDefault="003D5F8E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creation date</w:t>
            </w:r>
          </w:p>
        </w:tc>
      </w:tr>
      <w:tr w:rsidR="003D5F8E" w:rsidRPr="00A42300" w14:paraId="71D74718" w14:textId="77777777" w:rsidTr="00595C69">
        <w:trPr>
          <w:jc w:val="center"/>
        </w:trPr>
        <w:tc>
          <w:tcPr>
            <w:tcW w:w="596" w:type="dxa"/>
          </w:tcPr>
          <w:p w14:paraId="2D1F759C" w14:textId="77777777" w:rsidR="003D5F8E" w:rsidRPr="008B2182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955" w:type="dxa"/>
          </w:tcPr>
          <w:p w14:paraId="2AEFBBAA" w14:textId="77777777" w:rsidR="003D5F8E" w:rsidRPr="009A462D" w:rsidRDefault="003D5F8E" w:rsidP="003D5F8E">
            <w:pPr>
              <w:ind w:left="0"/>
            </w:pPr>
            <w:r w:rsidRPr="009A462D">
              <w:t>vocabulary</w:t>
            </w:r>
          </w:p>
        </w:tc>
        <w:tc>
          <w:tcPr>
            <w:tcW w:w="1636" w:type="dxa"/>
          </w:tcPr>
          <w:p w14:paraId="49FF2201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2EEBDD91" w14:textId="77777777" w:rsidR="003D5F8E" w:rsidRPr="008B2182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99FC863" w14:textId="2A402453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vocabulary.</w:t>
            </w:r>
          </w:p>
        </w:tc>
      </w:tr>
      <w:tr w:rsidR="003D5F8E" w:rsidRPr="00A42300" w14:paraId="529F3F82" w14:textId="77777777" w:rsidTr="00595C69">
        <w:trPr>
          <w:jc w:val="center"/>
        </w:trPr>
        <w:tc>
          <w:tcPr>
            <w:tcW w:w="596" w:type="dxa"/>
          </w:tcPr>
          <w:p w14:paraId="6ACF4858" w14:textId="77777777" w:rsidR="003D5F8E" w:rsidRPr="008B2182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955" w:type="dxa"/>
          </w:tcPr>
          <w:p w14:paraId="2D175613" w14:textId="77777777" w:rsidR="003D5F8E" w:rsidRPr="009A462D" w:rsidRDefault="003D5F8E" w:rsidP="003D5F8E">
            <w:pPr>
              <w:ind w:left="0"/>
            </w:pPr>
            <w:r w:rsidRPr="009A462D">
              <w:t>grammar</w:t>
            </w:r>
          </w:p>
        </w:tc>
        <w:tc>
          <w:tcPr>
            <w:tcW w:w="1636" w:type="dxa"/>
          </w:tcPr>
          <w:p w14:paraId="734DE559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2B5F8D3" w14:textId="77777777" w:rsidR="003D5F8E" w:rsidRPr="008B2182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A17803B" w14:textId="79BE4350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grammar.</w:t>
            </w:r>
          </w:p>
        </w:tc>
      </w:tr>
      <w:tr w:rsidR="003D5F8E" w:rsidRPr="00A42300" w14:paraId="4FD62989" w14:textId="77777777" w:rsidTr="00595C69">
        <w:trPr>
          <w:jc w:val="center"/>
        </w:trPr>
        <w:tc>
          <w:tcPr>
            <w:tcW w:w="596" w:type="dxa"/>
          </w:tcPr>
          <w:p w14:paraId="42544388" w14:textId="77777777" w:rsidR="003D5F8E" w:rsidRPr="008B2182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955" w:type="dxa"/>
          </w:tcPr>
          <w:p w14:paraId="35AF8210" w14:textId="77777777" w:rsidR="003D5F8E" w:rsidRPr="009A462D" w:rsidRDefault="003D5F8E" w:rsidP="003D5F8E">
            <w:pPr>
              <w:ind w:left="0"/>
            </w:pPr>
            <w:r w:rsidRPr="009A462D">
              <w:t>reading</w:t>
            </w:r>
          </w:p>
        </w:tc>
        <w:tc>
          <w:tcPr>
            <w:tcW w:w="1636" w:type="dxa"/>
          </w:tcPr>
          <w:p w14:paraId="291D687F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265A309" w14:textId="77777777" w:rsidR="003D5F8E" w:rsidRPr="008B2182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02C556D" w14:textId="132958FD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reading part.</w:t>
            </w:r>
          </w:p>
        </w:tc>
      </w:tr>
      <w:tr w:rsidR="003D5F8E" w:rsidRPr="00A42300" w14:paraId="57155FD5" w14:textId="77777777" w:rsidTr="00595C69">
        <w:trPr>
          <w:jc w:val="center"/>
        </w:trPr>
        <w:tc>
          <w:tcPr>
            <w:tcW w:w="596" w:type="dxa"/>
          </w:tcPr>
          <w:p w14:paraId="66045F08" w14:textId="77777777" w:rsidR="003D5F8E" w:rsidRPr="008B2182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955" w:type="dxa"/>
          </w:tcPr>
          <w:p w14:paraId="50BEB62F" w14:textId="77777777" w:rsidR="003D5F8E" w:rsidRPr="009A462D" w:rsidRDefault="003D5F8E" w:rsidP="003D5F8E">
            <w:pPr>
              <w:ind w:left="0"/>
            </w:pPr>
            <w:r w:rsidRPr="009A462D">
              <w:t>listening</w:t>
            </w:r>
          </w:p>
        </w:tc>
        <w:tc>
          <w:tcPr>
            <w:tcW w:w="1636" w:type="dxa"/>
          </w:tcPr>
          <w:p w14:paraId="3F6001B7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548CFA59" w14:textId="77777777" w:rsidR="003D5F8E" w:rsidRPr="008B2182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F6D16ED" w14:textId="34479E61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listening part.</w:t>
            </w:r>
          </w:p>
        </w:tc>
      </w:tr>
      <w:tr w:rsidR="003D5F8E" w:rsidRPr="00A42300" w14:paraId="2B8551FD" w14:textId="77777777" w:rsidTr="00595C69">
        <w:trPr>
          <w:jc w:val="center"/>
        </w:trPr>
        <w:tc>
          <w:tcPr>
            <w:tcW w:w="596" w:type="dxa"/>
          </w:tcPr>
          <w:p w14:paraId="6A0A5122" w14:textId="77777777" w:rsidR="003D5F8E" w:rsidRPr="008B2182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955" w:type="dxa"/>
          </w:tcPr>
          <w:p w14:paraId="28D76EA1" w14:textId="77777777" w:rsidR="003D5F8E" w:rsidRPr="009A462D" w:rsidRDefault="003D5F8E" w:rsidP="003D5F8E">
            <w:pPr>
              <w:ind w:left="0"/>
            </w:pPr>
            <w:r w:rsidRPr="009A462D">
              <w:t>practice</w:t>
            </w:r>
          </w:p>
        </w:tc>
        <w:tc>
          <w:tcPr>
            <w:tcW w:w="1636" w:type="dxa"/>
          </w:tcPr>
          <w:p w14:paraId="6BBBD1D4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D8BE967" w14:textId="77777777" w:rsidR="003D5F8E" w:rsidRPr="008B2182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B85EA97" w14:textId="3A93B91E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practice part.</w:t>
            </w:r>
          </w:p>
        </w:tc>
      </w:tr>
      <w:tr w:rsidR="003D5F8E" w:rsidRPr="00A42300" w14:paraId="57774FEA" w14:textId="77777777" w:rsidTr="00595C69">
        <w:trPr>
          <w:jc w:val="center"/>
        </w:trPr>
        <w:tc>
          <w:tcPr>
            <w:tcW w:w="596" w:type="dxa"/>
          </w:tcPr>
          <w:p w14:paraId="34A7140D" w14:textId="77777777" w:rsidR="003D5F8E" w:rsidRPr="008B2182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955" w:type="dxa"/>
          </w:tcPr>
          <w:p w14:paraId="08B918F5" w14:textId="77777777" w:rsidR="003D5F8E" w:rsidRDefault="003D5F8E" w:rsidP="003D5F8E">
            <w:pPr>
              <w:ind w:left="0"/>
            </w:pPr>
            <w:r w:rsidRPr="009A462D">
              <w:t>article</w:t>
            </w:r>
          </w:p>
        </w:tc>
        <w:tc>
          <w:tcPr>
            <w:tcW w:w="1636" w:type="dxa"/>
          </w:tcPr>
          <w:p w14:paraId="3FFF2780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6ECE251F" w14:textId="77777777" w:rsidR="003D5F8E" w:rsidRPr="008B2182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572FD96" w14:textId="5031917C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article.</w:t>
            </w:r>
          </w:p>
        </w:tc>
      </w:tr>
    </w:tbl>
    <w:p w14:paraId="5E926A11" w14:textId="5E8F2082" w:rsidR="00BB488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8" w:name="_Toc459689925"/>
      <w:r w:rsidRPr="00BB4885">
        <w:rPr>
          <w:rFonts w:ascii="Times New Roman" w:hAnsi="Times New Roman" w:cs="Times New Roman"/>
          <w:sz w:val="22"/>
          <w:szCs w:val="22"/>
        </w:rPr>
        <w:lastRenderedPageBreak/>
        <w:t>ExamAnswerResponse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18"/>
    </w:p>
    <w:p w14:paraId="31FBF38E" w14:textId="77777777" w:rsidR="00BB4885" w:rsidRPr="00A42300" w:rsidRDefault="00BB4885" w:rsidP="00BB488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BB4885" w:rsidRPr="00A42300" w14:paraId="7E7F886B" w14:textId="77777777" w:rsidTr="00BB4885">
        <w:trPr>
          <w:jc w:val="center"/>
        </w:trPr>
        <w:tc>
          <w:tcPr>
            <w:tcW w:w="596" w:type="dxa"/>
            <w:shd w:val="clear" w:color="auto" w:fill="92D050"/>
          </w:tcPr>
          <w:p w14:paraId="29BB5F36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14405F2E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049022E9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2897E4CA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6630F04C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D5F8E" w:rsidRPr="00A42300" w14:paraId="35AD5F06" w14:textId="77777777" w:rsidTr="00BB4885">
        <w:trPr>
          <w:jc w:val="center"/>
        </w:trPr>
        <w:tc>
          <w:tcPr>
            <w:tcW w:w="596" w:type="dxa"/>
          </w:tcPr>
          <w:p w14:paraId="7DA177E3" w14:textId="77777777" w:rsidR="003D5F8E" w:rsidRPr="00A42300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36814BF5" w14:textId="2CF987CC" w:rsidR="003D5F8E" w:rsidRPr="00592050" w:rsidRDefault="003D5F8E" w:rsidP="003D5F8E">
            <w:pPr>
              <w:ind w:left="0"/>
            </w:pPr>
            <w:r w:rsidRPr="00812EA9">
              <w:t>answer</w:t>
            </w:r>
          </w:p>
        </w:tc>
        <w:tc>
          <w:tcPr>
            <w:tcW w:w="1636" w:type="dxa"/>
          </w:tcPr>
          <w:p w14:paraId="194BBFA9" w14:textId="77777777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0A047F14" w14:textId="77777777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98BDD15" w14:textId="733C67D9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answer.</w:t>
            </w:r>
          </w:p>
        </w:tc>
      </w:tr>
      <w:tr w:rsidR="003D5F8E" w:rsidRPr="00A42300" w14:paraId="20A7D438" w14:textId="77777777" w:rsidTr="00BB4885">
        <w:trPr>
          <w:jc w:val="center"/>
        </w:trPr>
        <w:tc>
          <w:tcPr>
            <w:tcW w:w="596" w:type="dxa"/>
          </w:tcPr>
          <w:p w14:paraId="57232E56" w14:textId="77777777" w:rsidR="003D5F8E" w:rsidRPr="00A42300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7BB58C2E" w14:textId="2B781095" w:rsidR="003D5F8E" w:rsidRDefault="003D5F8E" w:rsidP="003D5F8E">
            <w:pPr>
              <w:ind w:left="0"/>
            </w:pPr>
            <w:r w:rsidRPr="00812EA9">
              <w:t>isRight</w:t>
            </w:r>
          </w:p>
        </w:tc>
        <w:tc>
          <w:tcPr>
            <w:tcW w:w="1636" w:type="dxa"/>
          </w:tcPr>
          <w:p w14:paraId="7ECFB2F9" w14:textId="44721B8C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0111FAD0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9CFB6E2" w14:textId="6F68D3DC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 is correct or not</w:t>
            </w:r>
          </w:p>
        </w:tc>
      </w:tr>
      <w:tr w:rsidR="003D5F8E" w:rsidRPr="00A42300" w14:paraId="43584BAE" w14:textId="77777777" w:rsidTr="00BB4885">
        <w:trPr>
          <w:jc w:val="center"/>
        </w:trPr>
        <w:tc>
          <w:tcPr>
            <w:tcW w:w="596" w:type="dxa"/>
          </w:tcPr>
          <w:p w14:paraId="2D4CB4AE" w14:textId="638572BB" w:rsidR="003D5F8E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5" w:type="dxa"/>
          </w:tcPr>
          <w:p w14:paraId="72BC455C" w14:textId="3820F5E0" w:rsidR="003D5F8E" w:rsidRPr="00592050" w:rsidRDefault="003D5F8E" w:rsidP="003D5F8E">
            <w:pPr>
              <w:ind w:left="0"/>
            </w:pPr>
            <w:r w:rsidRPr="00812EA9">
              <w:t>isSelected</w:t>
            </w:r>
          </w:p>
        </w:tc>
        <w:tc>
          <w:tcPr>
            <w:tcW w:w="1636" w:type="dxa"/>
          </w:tcPr>
          <w:p w14:paraId="3BBDC592" w14:textId="1A7C44C9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7A514249" w14:textId="585F714C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A68D8F7" w14:textId="23948BA5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User choose answer or not</w:t>
            </w:r>
          </w:p>
        </w:tc>
      </w:tr>
    </w:tbl>
    <w:p w14:paraId="6F5E0141" w14:textId="77777777" w:rsidR="00BB4885" w:rsidRDefault="00BB4885" w:rsidP="00BB4885">
      <w:pPr>
        <w:ind w:left="0"/>
      </w:pPr>
    </w:p>
    <w:p w14:paraId="429652AA" w14:textId="6ACF0D7C" w:rsidR="00BB488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9" w:name="_Toc459689926"/>
      <w:r w:rsidRPr="00BB4885">
        <w:rPr>
          <w:rFonts w:ascii="Times New Roman" w:hAnsi="Times New Roman" w:cs="Times New Roman"/>
          <w:sz w:val="22"/>
          <w:szCs w:val="22"/>
        </w:rPr>
        <w:t>ExamPartResponse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19"/>
    </w:p>
    <w:p w14:paraId="1BEE156F" w14:textId="77777777" w:rsidR="00BB4885" w:rsidRPr="00A42300" w:rsidRDefault="00BB4885" w:rsidP="00BB488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BB4885" w:rsidRPr="00A42300" w14:paraId="42C76B5A" w14:textId="77777777" w:rsidTr="00BB4885">
        <w:trPr>
          <w:jc w:val="center"/>
        </w:trPr>
        <w:tc>
          <w:tcPr>
            <w:tcW w:w="596" w:type="dxa"/>
            <w:shd w:val="clear" w:color="auto" w:fill="92D050"/>
          </w:tcPr>
          <w:p w14:paraId="17B8F65A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2DCFA8EC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1290317D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40C75463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39FD3AD9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B4885" w:rsidRPr="00A42300" w14:paraId="3A11DE39" w14:textId="77777777" w:rsidTr="00BB4885">
        <w:trPr>
          <w:jc w:val="center"/>
        </w:trPr>
        <w:tc>
          <w:tcPr>
            <w:tcW w:w="596" w:type="dxa"/>
          </w:tcPr>
          <w:p w14:paraId="776E3156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5967A1AF" w14:textId="64CF6088" w:rsidR="00BB4885" w:rsidRPr="00592050" w:rsidRDefault="00BB4885" w:rsidP="00BB4885">
            <w:pPr>
              <w:ind w:left="0"/>
            </w:pPr>
            <w:r w:rsidRPr="00764886">
              <w:t xml:space="preserve">examId </w:t>
            </w:r>
          </w:p>
        </w:tc>
        <w:tc>
          <w:tcPr>
            <w:tcW w:w="1636" w:type="dxa"/>
          </w:tcPr>
          <w:p w14:paraId="77B290B6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186683AA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FD5D9D0" w14:textId="3451CF4E" w:rsidR="00BB4885" w:rsidRPr="00A42300" w:rsidRDefault="003D5F8E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id</w:t>
            </w:r>
          </w:p>
        </w:tc>
      </w:tr>
      <w:tr w:rsidR="00BB4885" w:rsidRPr="00A42300" w14:paraId="69AA542E" w14:textId="77777777" w:rsidTr="00BB4885">
        <w:trPr>
          <w:jc w:val="center"/>
        </w:trPr>
        <w:tc>
          <w:tcPr>
            <w:tcW w:w="596" w:type="dxa"/>
          </w:tcPr>
          <w:p w14:paraId="5A870C7E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09F72B2C" w14:textId="4990E409" w:rsidR="00BB4885" w:rsidRDefault="00BB4885" w:rsidP="00BB4885">
            <w:pPr>
              <w:ind w:left="0"/>
            </w:pPr>
            <w:r w:rsidRPr="00764886">
              <w:t xml:space="preserve">skill </w:t>
            </w:r>
          </w:p>
        </w:tc>
        <w:tc>
          <w:tcPr>
            <w:tcW w:w="1636" w:type="dxa"/>
          </w:tcPr>
          <w:p w14:paraId="6A3FF1F3" w14:textId="734DE5C9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3231F59C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1A81E97" w14:textId="418AB3E2" w:rsidR="00BB4885" w:rsidRPr="00A42300" w:rsidRDefault="003D5F8E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skill</w:t>
            </w:r>
          </w:p>
        </w:tc>
      </w:tr>
      <w:tr w:rsidR="00BB4885" w:rsidRPr="00A42300" w14:paraId="06E74D0C" w14:textId="77777777" w:rsidTr="00BB4885">
        <w:trPr>
          <w:jc w:val="center"/>
        </w:trPr>
        <w:tc>
          <w:tcPr>
            <w:tcW w:w="596" w:type="dxa"/>
          </w:tcPr>
          <w:p w14:paraId="05B9D6B8" w14:textId="13C28051" w:rsidR="00BB4885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5" w:type="dxa"/>
          </w:tcPr>
          <w:p w14:paraId="456EFAA7" w14:textId="56890DDA" w:rsidR="00BB4885" w:rsidRPr="00592050" w:rsidRDefault="00BB4885" w:rsidP="00BB4885">
            <w:pPr>
              <w:ind w:left="0"/>
            </w:pPr>
            <w:r w:rsidRPr="00764886">
              <w:t xml:space="preserve">etaTime </w:t>
            </w:r>
          </w:p>
        </w:tc>
        <w:tc>
          <w:tcPr>
            <w:tcW w:w="1636" w:type="dxa"/>
          </w:tcPr>
          <w:p w14:paraId="4D92C025" w14:textId="0E754429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11E21F5D" w14:textId="59ADB7D9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AD9F70C" w14:textId="54E503C3" w:rsidR="00BB4885" w:rsidRPr="00A42300" w:rsidRDefault="003D5F8E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total time of exam</w:t>
            </w:r>
          </w:p>
        </w:tc>
      </w:tr>
      <w:tr w:rsidR="00BB4885" w:rsidRPr="00A42300" w14:paraId="771E6B78" w14:textId="77777777" w:rsidTr="004C0845">
        <w:trPr>
          <w:jc w:val="center"/>
        </w:trPr>
        <w:tc>
          <w:tcPr>
            <w:tcW w:w="596" w:type="dxa"/>
          </w:tcPr>
          <w:p w14:paraId="595623D8" w14:textId="27C16DD5" w:rsidR="00BB4885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955" w:type="dxa"/>
          </w:tcPr>
          <w:p w14:paraId="58A9F84C" w14:textId="62E55A35" w:rsidR="00BB4885" w:rsidRPr="00592050" w:rsidRDefault="00BB4885" w:rsidP="00BB4885">
            <w:pPr>
              <w:ind w:left="0"/>
            </w:pPr>
            <w:r w:rsidRPr="00764886">
              <w:t xml:space="preserve">offlineCheck </w:t>
            </w:r>
          </w:p>
        </w:tc>
        <w:tc>
          <w:tcPr>
            <w:tcW w:w="1636" w:type="dxa"/>
          </w:tcPr>
          <w:p w14:paraId="0BA76BDB" w14:textId="43C4A15A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30E167C8" w14:textId="7872EA3A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  <w:shd w:val="clear" w:color="auto" w:fill="auto"/>
          </w:tcPr>
          <w:p w14:paraId="52573879" w14:textId="7C24DCDD" w:rsidR="00BB4885" w:rsidRPr="00A42300" w:rsidRDefault="004C0845" w:rsidP="004C084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backend side check exam result or not</w:t>
            </w:r>
          </w:p>
        </w:tc>
      </w:tr>
    </w:tbl>
    <w:p w14:paraId="40E73979" w14:textId="7FFB6952" w:rsidR="00BB488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0" w:name="_Toc459689927"/>
      <w:r w:rsidRPr="00BB4885">
        <w:rPr>
          <w:rFonts w:ascii="Times New Roman" w:hAnsi="Times New Roman" w:cs="Times New Roman"/>
          <w:sz w:val="22"/>
          <w:szCs w:val="22"/>
        </w:rPr>
        <w:t>ExamQuestionResponse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20"/>
    </w:p>
    <w:p w14:paraId="0194A496" w14:textId="77777777" w:rsidR="00BB4885" w:rsidRPr="00A42300" w:rsidRDefault="00BB4885" w:rsidP="00BB488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093"/>
        <w:gridCol w:w="1498"/>
        <w:gridCol w:w="1432"/>
        <w:gridCol w:w="2631"/>
      </w:tblGrid>
      <w:tr w:rsidR="00BB4885" w:rsidRPr="00A42300" w14:paraId="275FA204" w14:textId="77777777" w:rsidTr="00BB4885">
        <w:trPr>
          <w:jc w:val="center"/>
        </w:trPr>
        <w:tc>
          <w:tcPr>
            <w:tcW w:w="596" w:type="dxa"/>
            <w:shd w:val="clear" w:color="auto" w:fill="92D050"/>
          </w:tcPr>
          <w:p w14:paraId="3E7AC8DD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93" w:type="dxa"/>
            <w:shd w:val="clear" w:color="auto" w:fill="92D050"/>
          </w:tcPr>
          <w:p w14:paraId="07788CDF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98" w:type="dxa"/>
            <w:shd w:val="clear" w:color="auto" w:fill="92D050"/>
          </w:tcPr>
          <w:p w14:paraId="36C10A00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26A96450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4B7A2163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D5F8E" w:rsidRPr="00A42300" w14:paraId="73EC321E" w14:textId="77777777" w:rsidTr="00BB4885">
        <w:trPr>
          <w:jc w:val="center"/>
        </w:trPr>
        <w:tc>
          <w:tcPr>
            <w:tcW w:w="596" w:type="dxa"/>
          </w:tcPr>
          <w:p w14:paraId="1AD73F22" w14:textId="77777777" w:rsidR="003D5F8E" w:rsidRPr="00A42300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93" w:type="dxa"/>
          </w:tcPr>
          <w:p w14:paraId="4E9DC05C" w14:textId="0BCA9B31" w:rsidR="003D5F8E" w:rsidRPr="00592050" w:rsidRDefault="003D5F8E" w:rsidP="003D5F8E">
            <w:pPr>
              <w:ind w:left="0"/>
            </w:pPr>
            <w:r w:rsidRPr="00DA68E1">
              <w:t>questionId</w:t>
            </w:r>
          </w:p>
        </w:tc>
        <w:tc>
          <w:tcPr>
            <w:tcW w:w="1498" w:type="dxa"/>
          </w:tcPr>
          <w:p w14:paraId="14E96E6E" w14:textId="77777777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5A3E1FBE" w14:textId="77777777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C549531" w14:textId="0E6ECF59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id</w:t>
            </w:r>
          </w:p>
        </w:tc>
      </w:tr>
      <w:tr w:rsidR="003D5F8E" w:rsidRPr="00A42300" w14:paraId="77157718" w14:textId="77777777" w:rsidTr="00BB4885">
        <w:trPr>
          <w:jc w:val="center"/>
        </w:trPr>
        <w:tc>
          <w:tcPr>
            <w:tcW w:w="596" w:type="dxa"/>
          </w:tcPr>
          <w:p w14:paraId="474BA761" w14:textId="77777777" w:rsidR="003D5F8E" w:rsidRPr="00A42300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93" w:type="dxa"/>
          </w:tcPr>
          <w:p w14:paraId="3C60FF18" w14:textId="69D9E10E" w:rsidR="003D5F8E" w:rsidRDefault="003D5F8E" w:rsidP="003D5F8E">
            <w:pPr>
              <w:ind w:left="0"/>
            </w:pPr>
            <w:r w:rsidRPr="00DA68E1">
              <w:t>questionType</w:t>
            </w:r>
          </w:p>
        </w:tc>
        <w:tc>
          <w:tcPr>
            <w:tcW w:w="1498" w:type="dxa"/>
          </w:tcPr>
          <w:p w14:paraId="702700CD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2356A472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DEF7983" w14:textId="4C3B1F3D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type</w:t>
            </w:r>
          </w:p>
        </w:tc>
      </w:tr>
      <w:tr w:rsidR="003D5F8E" w:rsidRPr="00A42300" w14:paraId="1A42081B" w14:textId="77777777" w:rsidTr="00BB4885">
        <w:trPr>
          <w:jc w:val="center"/>
        </w:trPr>
        <w:tc>
          <w:tcPr>
            <w:tcW w:w="596" w:type="dxa"/>
          </w:tcPr>
          <w:p w14:paraId="0D86D220" w14:textId="77777777" w:rsidR="003D5F8E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93" w:type="dxa"/>
          </w:tcPr>
          <w:p w14:paraId="0837D997" w14:textId="7E376313" w:rsidR="003D5F8E" w:rsidRPr="00592050" w:rsidRDefault="003D5F8E" w:rsidP="003D5F8E">
            <w:pPr>
              <w:ind w:left="0"/>
            </w:pPr>
            <w:r w:rsidRPr="00DA68E1">
              <w:t>question</w:t>
            </w:r>
          </w:p>
        </w:tc>
        <w:tc>
          <w:tcPr>
            <w:tcW w:w="1498" w:type="dxa"/>
          </w:tcPr>
          <w:p w14:paraId="61A31FAA" w14:textId="267C36B1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A02A43C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26365B7" w14:textId="4C154041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</w:t>
            </w:r>
          </w:p>
        </w:tc>
      </w:tr>
      <w:tr w:rsidR="003D5F8E" w:rsidRPr="00A42300" w14:paraId="6045420E" w14:textId="77777777" w:rsidTr="00BB4885">
        <w:trPr>
          <w:jc w:val="center"/>
        </w:trPr>
        <w:tc>
          <w:tcPr>
            <w:tcW w:w="596" w:type="dxa"/>
          </w:tcPr>
          <w:p w14:paraId="723DB97D" w14:textId="77777777" w:rsidR="003D5F8E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093" w:type="dxa"/>
          </w:tcPr>
          <w:p w14:paraId="4501EDC4" w14:textId="261D9C3A" w:rsidR="003D5F8E" w:rsidRPr="00592050" w:rsidRDefault="003D5F8E" w:rsidP="003D5F8E">
            <w:pPr>
              <w:ind w:left="0"/>
            </w:pPr>
            <w:r w:rsidRPr="00DA68E1">
              <w:t>numberOfQuestion</w:t>
            </w:r>
          </w:p>
        </w:tc>
        <w:tc>
          <w:tcPr>
            <w:tcW w:w="1498" w:type="dxa"/>
          </w:tcPr>
          <w:p w14:paraId="760B4DB1" w14:textId="179928F6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2AB0892C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18B18DA" w14:textId="1B106B7D" w:rsidR="003D5F8E" w:rsidRPr="00A42300" w:rsidRDefault="00173A85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child questions</w:t>
            </w:r>
          </w:p>
        </w:tc>
      </w:tr>
      <w:tr w:rsidR="00173A85" w:rsidRPr="00A42300" w14:paraId="60F5DEE6" w14:textId="77777777" w:rsidTr="00BB4885">
        <w:trPr>
          <w:jc w:val="center"/>
        </w:trPr>
        <w:tc>
          <w:tcPr>
            <w:tcW w:w="596" w:type="dxa"/>
          </w:tcPr>
          <w:p w14:paraId="1E3383EC" w14:textId="28D24ED6" w:rsidR="00173A85" w:rsidRDefault="00173A85" w:rsidP="00173A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093" w:type="dxa"/>
          </w:tcPr>
          <w:p w14:paraId="3958A9DC" w14:textId="58FF2E4B" w:rsidR="00173A85" w:rsidRPr="00764886" w:rsidRDefault="00173A85" w:rsidP="00173A85">
            <w:pPr>
              <w:ind w:left="0"/>
            </w:pPr>
            <w:r w:rsidRPr="00DA68E1">
              <w:t>questionAnswerType</w:t>
            </w:r>
          </w:p>
        </w:tc>
        <w:tc>
          <w:tcPr>
            <w:tcW w:w="1498" w:type="dxa"/>
          </w:tcPr>
          <w:p w14:paraId="19792E72" w14:textId="69C51CF6" w:rsidR="00173A85" w:rsidRDefault="00173A85" w:rsidP="00173A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58F796DE" w14:textId="4FDAF4D4" w:rsidR="00173A85" w:rsidRDefault="00173A85" w:rsidP="00173A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D63991E" w14:textId="03B8850E" w:rsidR="00173A85" w:rsidRPr="00A42300" w:rsidRDefault="00173A85" w:rsidP="00173A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 type</w:t>
            </w:r>
          </w:p>
        </w:tc>
      </w:tr>
      <w:tr w:rsidR="00173A85" w:rsidRPr="00A42300" w14:paraId="4EA8A9F8" w14:textId="77777777" w:rsidTr="00BB4885">
        <w:trPr>
          <w:jc w:val="center"/>
        </w:trPr>
        <w:tc>
          <w:tcPr>
            <w:tcW w:w="596" w:type="dxa"/>
          </w:tcPr>
          <w:p w14:paraId="7FE15D84" w14:textId="2727227D" w:rsidR="00173A85" w:rsidRDefault="00173A85" w:rsidP="00173A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6</w:t>
            </w:r>
          </w:p>
        </w:tc>
        <w:tc>
          <w:tcPr>
            <w:tcW w:w="2093" w:type="dxa"/>
          </w:tcPr>
          <w:p w14:paraId="03CD980E" w14:textId="509FC930" w:rsidR="00173A85" w:rsidRPr="00764886" w:rsidRDefault="00173A85" w:rsidP="00173A85">
            <w:pPr>
              <w:ind w:left="0"/>
            </w:pPr>
            <w:r w:rsidRPr="00DA68E1">
              <w:t>attachment</w:t>
            </w:r>
          </w:p>
        </w:tc>
        <w:tc>
          <w:tcPr>
            <w:tcW w:w="1498" w:type="dxa"/>
          </w:tcPr>
          <w:p w14:paraId="014EF162" w14:textId="49F50107" w:rsidR="00173A85" w:rsidRDefault="00173A85" w:rsidP="00173A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C8EFB17" w14:textId="1DEF3DE9" w:rsidR="00173A85" w:rsidRDefault="00173A85" w:rsidP="00173A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4438DEE" w14:textId="3537AAD6" w:rsidR="00173A85" w:rsidRPr="00A42300" w:rsidRDefault="00173A85" w:rsidP="00173A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file url attach with question</w:t>
            </w:r>
          </w:p>
        </w:tc>
      </w:tr>
      <w:tr w:rsidR="00173A85" w:rsidRPr="00A42300" w14:paraId="723A003D" w14:textId="77777777" w:rsidTr="00BB4885">
        <w:trPr>
          <w:jc w:val="center"/>
        </w:trPr>
        <w:tc>
          <w:tcPr>
            <w:tcW w:w="596" w:type="dxa"/>
          </w:tcPr>
          <w:p w14:paraId="790D14CF" w14:textId="2362D879" w:rsidR="00173A85" w:rsidRDefault="00173A85" w:rsidP="00173A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093" w:type="dxa"/>
          </w:tcPr>
          <w:p w14:paraId="05E439D2" w14:textId="1CF61D64" w:rsidR="00173A85" w:rsidRPr="00764886" w:rsidRDefault="00173A85" w:rsidP="00173A85">
            <w:pPr>
              <w:ind w:left="0"/>
            </w:pPr>
            <w:r w:rsidRPr="00DA68E1">
              <w:t>isChanged</w:t>
            </w:r>
          </w:p>
        </w:tc>
        <w:tc>
          <w:tcPr>
            <w:tcW w:w="1498" w:type="dxa"/>
          </w:tcPr>
          <w:p w14:paraId="1F8AE111" w14:textId="57354674" w:rsidR="00173A85" w:rsidRDefault="00173A85" w:rsidP="00173A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2DE9105C" w14:textId="7E26E5C3" w:rsidR="00173A85" w:rsidRDefault="00173A85" w:rsidP="00173A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1256253" w14:textId="33A1B3F4" w:rsidR="00173A85" w:rsidRPr="00A42300" w:rsidRDefault="00173A85" w:rsidP="00173A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has been changed or not</w:t>
            </w:r>
          </w:p>
        </w:tc>
      </w:tr>
    </w:tbl>
    <w:p w14:paraId="77BC6CE3" w14:textId="4813B6A5" w:rsidR="00F546D8" w:rsidRPr="00080663" w:rsidRDefault="00F546D8" w:rsidP="00F546D8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1" w:name="_Toc459689928"/>
      <w:r w:rsidRPr="00F546D8">
        <w:rPr>
          <w:rFonts w:ascii="Times New Roman" w:hAnsi="Times New Roman" w:cs="Times New Roman"/>
          <w:sz w:val="22"/>
          <w:szCs w:val="22"/>
        </w:rPr>
        <w:t>ExamResultResponse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21"/>
    </w:p>
    <w:p w14:paraId="12AA301C" w14:textId="77777777" w:rsidR="00F546D8" w:rsidRPr="00A42300" w:rsidRDefault="00F546D8" w:rsidP="00F546D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093"/>
        <w:gridCol w:w="1498"/>
        <w:gridCol w:w="1432"/>
        <w:gridCol w:w="2631"/>
      </w:tblGrid>
      <w:tr w:rsidR="00F546D8" w:rsidRPr="00A42300" w14:paraId="7FB7EC9E" w14:textId="77777777" w:rsidTr="00595C69">
        <w:trPr>
          <w:jc w:val="center"/>
        </w:trPr>
        <w:tc>
          <w:tcPr>
            <w:tcW w:w="596" w:type="dxa"/>
            <w:shd w:val="clear" w:color="auto" w:fill="92D050"/>
          </w:tcPr>
          <w:p w14:paraId="26046E87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93" w:type="dxa"/>
            <w:shd w:val="clear" w:color="auto" w:fill="92D050"/>
          </w:tcPr>
          <w:p w14:paraId="1310E80B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98" w:type="dxa"/>
            <w:shd w:val="clear" w:color="auto" w:fill="92D050"/>
          </w:tcPr>
          <w:p w14:paraId="0AA2ADEA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1DF69B2A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18AB53BB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546D8" w:rsidRPr="00A42300" w14:paraId="328452EB" w14:textId="77777777" w:rsidTr="00595C69">
        <w:trPr>
          <w:jc w:val="center"/>
        </w:trPr>
        <w:tc>
          <w:tcPr>
            <w:tcW w:w="596" w:type="dxa"/>
          </w:tcPr>
          <w:p w14:paraId="4DFD78BC" w14:textId="77777777" w:rsidR="00F546D8" w:rsidRPr="00A42300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93" w:type="dxa"/>
          </w:tcPr>
          <w:p w14:paraId="100DB092" w14:textId="1CE4F9BC" w:rsidR="00F546D8" w:rsidRPr="00592050" w:rsidRDefault="00F546D8" w:rsidP="00F546D8">
            <w:pPr>
              <w:ind w:left="0"/>
            </w:pPr>
            <w:r w:rsidRPr="005C69B6">
              <w:t xml:space="preserve">examId </w:t>
            </w:r>
          </w:p>
        </w:tc>
        <w:tc>
          <w:tcPr>
            <w:tcW w:w="1498" w:type="dxa"/>
          </w:tcPr>
          <w:p w14:paraId="783B9692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210C4E76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02ABC3D" w14:textId="455E7CFC" w:rsidR="00F546D8" w:rsidRPr="00A42300" w:rsidRDefault="00894DB2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id</w:t>
            </w:r>
          </w:p>
        </w:tc>
      </w:tr>
      <w:tr w:rsidR="00F546D8" w:rsidRPr="00A42300" w14:paraId="50501A83" w14:textId="77777777" w:rsidTr="00595C69">
        <w:trPr>
          <w:jc w:val="center"/>
        </w:trPr>
        <w:tc>
          <w:tcPr>
            <w:tcW w:w="596" w:type="dxa"/>
          </w:tcPr>
          <w:p w14:paraId="196DC46F" w14:textId="77777777" w:rsidR="00F546D8" w:rsidRPr="00A42300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93" w:type="dxa"/>
          </w:tcPr>
          <w:p w14:paraId="23159F9B" w14:textId="10D33267" w:rsidR="00F546D8" w:rsidRDefault="00F546D8" w:rsidP="00F546D8">
            <w:pPr>
              <w:ind w:left="0"/>
            </w:pPr>
            <w:r w:rsidRPr="005C69B6">
              <w:t xml:space="preserve">course </w:t>
            </w:r>
          </w:p>
        </w:tc>
        <w:tc>
          <w:tcPr>
            <w:tcW w:w="1498" w:type="dxa"/>
          </w:tcPr>
          <w:p w14:paraId="0F98C984" w14:textId="1698E94B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73777603" w14:textId="77777777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8F73F9C" w14:textId="1CF02F97" w:rsidR="00F546D8" w:rsidRPr="00A42300" w:rsidRDefault="00894DB2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</w:t>
            </w:r>
          </w:p>
        </w:tc>
      </w:tr>
      <w:tr w:rsidR="00F546D8" w:rsidRPr="00A42300" w14:paraId="267752FA" w14:textId="77777777" w:rsidTr="00595C69">
        <w:trPr>
          <w:jc w:val="center"/>
        </w:trPr>
        <w:tc>
          <w:tcPr>
            <w:tcW w:w="596" w:type="dxa"/>
          </w:tcPr>
          <w:p w14:paraId="0CFE04E7" w14:textId="58963D29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93" w:type="dxa"/>
          </w:tcPr>
          <w:p w14:paraId="080ED73B" w14:textId="1141446E" w:rsidR="00F546D8" w:rsidRPr="00F05838" w:rsidRDefault="00F546D8" w:rsidP="00F546D8">
            <w:pPr>
              <w:ind w:left="0"/>
            </w:pPr>
            <w:r w:rsidRPr="005C69B6">
              <w:t xml:space="preserve">skill </w:t>
            </w:r>
          </w:p>
        </w:tc>
        <w:tc>
          <w:tcPr>
            <w:tcW w:w="1498" w:type="dxa"/>
          </w:tcPr>
          <w:p w14:paraId="3C63A696" w14:textId="033A96C6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55FA8C27" w14:textId="313681B6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20A2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7DF8ED6" w14:textId="6F4796DF" w:rsidR="00F546D8" w:rsidRPr="00A42300" w:rsidRDefault="00894DB2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skill</w:t>
            </w:r>
          </w:p>
        </w:tc>
      </w:tr>
      <w:tr w:rsidR="00F546D8" w:rsidRPr="00A42300" w14:paraId="4A386BDF" w14:textId="77777777" w:rsidTr="004C0845">
        <w:trPr>
          <w:jc w:val="center"/>
        </w:trPr>
        <w:tc>
          <w:tcPr>
            <w:tcW w:w="596" w:type="dxa"/>
          </w:tcPr>
          <w:p w14:paraId="6C224CC9" w14:textId="16B527F6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093" w:type="dxa"/>
          </w:tcPr>
          <w:p w14:paraId="7AE8BDC4" w14:textId="0FEAED7B" w:rsidR="00F546D8" w:rsidRPr="00F05838" w:rsidRDefault="00F546D8" w:rsidP="00F546D8">
            <w:pPr>
              <w:ind w:left="0"/>
            </w:pPr>
            <w:r w:rsidRPr="005C69B6">
              <w:t xml:space="preserve">offlineCheck </w:t>
            </w:r>
          </w:p>
        </w:tc>
        <w:tc>
          <w:tcPr>
            <w:tcW w:w="1498" w:type="dxa"/>
          </w:tcPr>
          <w:p w14:paraId="4DC5070E" w14:textId="79B6EA11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1AAC91DC" w14:textId="131AED73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20A2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  <w:shd w:val="clear" w:color="auto" w:fill="auto"/>
          </w:tcPr>
          <w:p w14:paraId="69645C5E" w14:textId="008BD79E" w:rsidR="00F546D8" w:rsidRPr="00A42300" w:rsidRDefault="004C0845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backend side check exam result or not</w:t>
            </w:r>
          </w:p>
        </w:tc>
      </w:tr>
      <w:tr w:rsidR="00894DB2" w:rsidRPr="00A42300" w14:paraId="5CCA1D01" w14:textId="77777777" w:rsidTr="00595C69">
        <w:trPr>
          <w:jc w:val="center"/>
        </w:trPr>
        <w:tc>
          <w:tcPr>
            <w:tcW w:w="596" w:type="dxa"/>
          </w:tcPr>
          <w:p w14:paraId="58C6C702" w14:textId="3ECAC895" w:rsidR="00894DB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093" w:type="dxa"/>
          </w:tcPr>
          <w:p w14:paraId="5CCD839F" w14:textId="42A54008" w:rsidR="00894DB2" w:rsidRPr="00F05838" w:rsidRDefault="00894DB2" w:rsidP="00894DB2">
            <w:pPr>
              <w:ind w:left="0"/>
            </w:pPr>
            <w:r w:rsidRPr="005C69B6">
              <w:t xml:space="preserve">etaTime </w:t>
            </w:r>
          </w:p>
        </w:tc>
        <w:tc>
          <w:tcPr>
            <w:tcW w:w="1498" w:type="dxa"/>
          </w:tcPr>
          <w:p w14:paraId="533F5A2E" w14:textId="793E7A99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4073745F" w14:textId="0B140F73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20A2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8443C4D" w14:textId="4C9B6460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total time of exam</w:t>
            </w:r>
          </w:p>
        </w:tc>
      </w:tr>
    </w:tbl>
    <w:p w14:paraId="626D9829" w14:textId="3A36AC99" w:rsidR="00F546D8" w:rsidRPr="00080663" w:rsidRDefault="00F546D8" w:rsidP="00F546D8">
      <w:pPr>
        <w:pStyle w:val="Heading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bookmarkStart w:id="122" w:name="_Toc459689929"/>
      <w:r w:rsidRPr="00F546D8">
        <w:rPr>
          <w:rFonts w:ascii="Times New Roman" w:hAnsi="Times New Roman" w:cs="Times New Roman"/>
          <w:sz w:val="22"/>
          <w:szCs w:val="22"/>
        </w:rPr>
        <w:t>ExamSinglePartResponse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22"/>
    </w:p>
    <w:p w14:paraId="217341C0" w14:textId="77777777" w:rsidR="00F546D8" w:rsidRPr="00A42300" w:rsidRDefault="00F546D8" w:rsidP="00F546D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093"/>
        <w:gridCol w:w="1498"/>
        <w:gridCol w:w="1432"/>
        <w:gridCol w:w="2631"/>
      </w:tblGrid>
      <w:tr w:rsidR="00F546D8" w:rsidRPr="00A42300" w14:paraId="6768E159" w14:textId="77777777" w:rsidTr="00595C69">
        <w:trPr>
          <w:jc w:val="center"/>
        </w:trPr>
        <w:tc>
          <w:tcPr>
            <w:tcW w:w="596" w:type="dxa"/>
            <w:shd w:val="clear" w:color="auto" w:fill="92D050"/>
          </w:tcPr>
          <w:p w14:paraId="5DAE28F5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93" w:type="dxa"/>
            <w:shd w:val="clear" w:color="auto" w:fill="92D050"/>
          </w:tcPr>
          <w:p w14:paraId="7D662068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98" w:type="dxa"/>
            <w:shd w:val="clear" w:color="auto" w:fill="92D050"/>
          </w:tcPr>
          <w:p w14:paraId="51F63B14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6E454D7F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73BAFC2B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546D8" w:rsidRPr="00A42300" w14:paraId="2B874A11" w14:textId="77777777" w:rsidTr="00595C69">
        <w:trPr>
          <w:jc w:val="center"/>
        </w:trPr>
        <w:tc>
          <w:tcPr>
            <w:tcW w:w="596" w:type="dxa"/>
          </w:tcPr>
          <w:p w14:paraId="3D9A0A8B" w14:textId="77777777" w:rsidR="00F546D8" w:rsidRPr="00A42300" w:rsidRDefault="00F546D8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93" w:type="dxa"/>
          </w:tcPr>
          <w:p w14:paraId="59934FF6" w14:textId="77777777" w:rsidR="00F546D8" w:rsidRPr="00592050" w:rsidRDefault="00F546D8" w:rsidP="00595C69">
            <w:pPr>
              <w:ind w:left="0"/>
            </w:pPr>
            <w:r w:rsidRPr="00F05838">
              <w:t xml:space="preserve">examId </w:t>
            </w:r>
          </w:p>
        </w:tc>
        <w:tc>
          <w:tcPr>
            <w:tcW w:w="1498" w:type="dxa"/>
          </w:tcPr>
          <w:p w14:paraId="036F6591" w14:textId="77777777" w:rsidR="00F546D8" w:rsidRPr="00A42300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63980CF1" w14:textId="77777777" w:rsidR="00F546D8" w:rsidRPr="00A42300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B356C44" w14:textId="54EDB42D" w:rsidR="00F546D8" w:rsidRPr="00A42300" w:rsidRDefault="00894DB2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id</w:t>
            </w:r>
          </w:p>
        </w:tc>
      </w:tr>
      <w:tr w:rsidR="00F546D8" w:rsidRPr="00A42300" w14:paraId="7B75F820" w14:textId="77777777" w:rsidTr="00595C69">
        <w:trPr>
          <w:jc w:val="center"/>
        </w:trPr>
        <w:tc>
          <w:tcPr>
            <w:tcW w:w="596" w:type="dxa"/>
          </w:tcPr>
          <w:p w14:paraId="00312E18" w14:textId="77777777" w:rsidR="00F546D8" w:rsidRPr="00A42300" w:rsidRDefault="00F546D8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93" w:type="dxa"/>
          </w:tcPr>
          <w:p w14:paraId="79C1FFDE" w14:textId="77777777" w:rsidR="00F546D8" w:rsidRDefault="00F546D8" w:rsidP="00595C69">
            <w:pPr>
              <w:ind w:left="0"/>
            </w:pPr>
            <w:r w:rsidRPr="00F05838">
              <w:t xml:space="preserve">result </w:t>
            </w:r>
          </w:p>
        </w:tc>
        <w:tc>
          <w:tcPr>
            <w:tcW w:w="1498" w:type="dxa"/>
          </w:tcPr>
          <w:p w14:paraId="2281EDD9" w14:textId="77777777" w:rsidR="00F546D8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6D8E6BFB" w14:textId="77777777" w:rsidR="00F546D8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BD16756" w14:textId="3E25FA04" w:rsidR="00F546D8" w:rsidRPr="00A42300" w:rsidRDefault="00894DB2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result</w:t>
            </w:r>
          </w:p>
        </w:tc>
      </w:tr>
    </w:tbl>
    <w:p w14:paraId="1E51C8F0" w14:textId="77777777" w:rsidR="00BB4885" w:rsidRPr="00BB4885" w:rsidRDefault="00BB4885" w:rsidP="00BB4885"/>
    <w:p w14:paraId="4BD791DF" w14:textId="77777777" w:rsidR="00F546D8" w:rsidRPr="00080663" w:rsidRDefault="00F546D8" w:rsidP="00F546D8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3" w:name="_Toc459689930"/>
      <w:r w:rsidRPr="008B2182">
        <w:rPr>
          <w:rFonts w:ascii="Times New Roman" w:hAnsi="Times New Roman" w:cs="Times New Roman"/>
          <w:sz w:val="22"/>
          <w:szCs w:val="22"/>
        </w:rPr>
        <w:t xml:space="preserve">GetCourseResponse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23"/>
    </w:p>
    <w:p w14:paraId="2803F00E" w14:textId="77777777" w:rsidR="00F546D8" w:rsidRPr="00A42300" w:rsidRDefault="00F546D8" w:rsidP="00F546D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F546D8" w:rsidRPr="00A42300" w14:paraId="15B37E07" w14:textId="77777777" w:rsidTr="00595C69">
        <w:trPr>
          <w:jc w:val="center"/>
        </w:trPr>
        <w:tc>
          <w:tcPr>
            <w:tcW w:w="524" w:type="dxa"/>
            <w:shd w:val="clear" w:color="auto" w:fill="92D050"/>
          </w:tcPr>
          <w:p w14:paraId="3A1D0CF9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78775AA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72B9BFFD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5B0746D1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4134AE25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1D09A2B3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546D8" w:rsidRPr="00A42300" w14:paraId="6C0F0AC3" w14:textId="77777777" w:rsidTr="00595C69">
        <w:trPr>
          <w:jc w:val="center"/>
        </w:trPr>
        <w:tc>
          <w:tcPr>
            <w:tcW w:w="524" w:type="dxa"/>
          </w:tcPr>
          <w:p w14:paraId="21F69395" w14:textId="77777777" w:rsidR="00F546D8" w:rsidRPr="00A42300" w:rsidRDefault="00F546D8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0B888815" w14:textId="77777777" w:rsidR="00F546D8" w:rsidRPr="00A41413" w:rsidRDefault="00F546D8" w:rsidP="00595C69">
            <w:pPr>
              <w:ind w:left="0"/>
            </w:pPr>
            <w:r w:rsidRPr="00A41413">
              <w:t>name</w:t>
            </w:r>
          </w:p>
        </w:tc>
        <w:tc>
          <w:tcPr>
            <w:tcW w:w="1440" w:type="dxa"/>
          </w:tcPr>
          <w:p w14:paraId="0FD95603" w14:textId="77777777" w:rsidR="00F546D8" w:rsidRPr="00A42300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1FC57667" w14:textId="77777777" w:rsidR="00F546D8" w:rsidRPr="00A42300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55C0191" w14:textId="77777777" w:rsidR="00F546D8" w:rsidRPr="00A42300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5B501B3" w14:textId="51F532DC" w:rsidR="00F546D8" w:rsidRPr="00A42300" w:rsidRDefault="00894DB2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name</w:t>
            </w:r>
          </w:p>
        </w:tc>
      </w:tr>
      <w:tr w:rsidR="00F546D8" w:rsidRPr="00A42300" w14:paraId="6DC01F94" w14:textId="77777777" w:rsidTr="00595C69">
        <w:trPr>
          <w:jc w:val="center"/>
        </w:trPr>
        <w:tc>
          <w:tcPr>
            <w:tcW w:w="524" w:type="dxa"/>
          </w:tcPr>
          <w:p w14:paraId="181CD9C5" w14:textId="77777777" w:rsidR="00F546D8" w:rsidRPr="00A42300" w:rsidRDefault="00F546D8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25DB2905" w14:textId="77777777" w:rsidR="00F546D8" w:rsidRDefault="00F546D8" w:rsidP="00595C69">
            <w:pPr>
              <w:ind w:left="0"/>
            </w:pPr>
            <w:r w:rsidRPr="00A41413">
              <w:t>description</w:t>
            </w:r>
          </w:p>
        </w:tc>
        <w:tc>
          <w:tcPr>
            <w:tcW w:w="1440" w:type="dxa"/>
          </w:tcPr>
          <w:p w14:paraId="63C15F1C" w14:textId="77777777" w:rsidR="00F546D8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0C6A9B27" w14:textId="77777777" w:rsidR="00F546D8" w:rsidRPr="00A42300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0CEE2CF" w14:textId="77777777" w:rsidR="00F546D8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BE00F84" w14:textId="46ACFFBB" w:rsidR="00F546D8" w:rsidRPr="00A42300" w:rsidRDefault="00894DB2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desciption</w:t>
            </w:r>
          </w:p>
        </w:tc>
      </w:tr>
    </w:tbl>
    <w:p w14:paraId="426AD09D" w14:textId="77777777" w:rsidR="00F546D8" w:rsidRPr="00F546D8" w:rsidRDefault="00F546D8" w:rsidP="00F546D8"/>
    <w:p w14:paraId="32CBD127" w14:textId="62EF861D" w:rsidR="00F546D8" w:rsidRPr="00080663" w:rsidRDefault="00F546D8" w:rsidP="00F546D8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4" w:name="_Toc459689931"/>
      <w:r w:rsidRPr="00F546D8">
        <w:rPr>
          <w:rFonts w:ascii="Times New Roman" w:hAnsi="Times New Roman" w:cs="Times New Roman"/>
          <w:sz w:val="22"/>
          <w:szCs w:val="22"/>
        </w:rPr>
        <w:lastRenderedPageBreak/>
        <w:t>GetExamResponse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24"/>
    </w:p>
    <w:p w14:paraId="5023A0A8" w14:textId="77777777" w:rsidR="00F546D8" w:rsidRPr="00A42300" w:rsidRDefault="00F546D8" w:rsidP="00F546D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F546D8" w:rsidRPr="00A42300" w14:paraId="25CAE121" w14:textId="77777777" w:rsidTr="00F546D8">
        <w:trPr>
          <w:jc w:val="center"/>
        </w:trPr>
        <w:tc>
          <w:tcPr>
            <w:tcW w:w="524" w:type="dxa"/>
            <w:shd w:val="clear" w:color="auto" w:fill="92D050"/>
          </w:tcPr>
          <w:p w14:paraId="01D71E8F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4BBF90A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2A4DCB1B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08B3DA19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76C2AF45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546D8" w:rsidRPr="00A42300" w14:paraId="76FD0799" w14:textId="77777777" w:rsidTr="00F546D8">
        <w:trPr>
          <w:jc w:val="center"/>
        </w:trPr>
        <w:tc>
          <w:tcPr>
            <w:tcW w:w="524" w:type="dxa"/>
          </w:tcPr>
          <w:p w14:paraId="732B7A97" w14:textId="77777777" w:rsidR="00F546D8" w:rsidRPr="00A42300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60AD742" w14:textId="17845188" w:rsidR="00F546D8" w:rsidRPr="00A41413" w:rsidRDefault="00F546D8" w:rsidP="00F546D8">
            <w:pPr>
              <w:ind w:left="0"/>
            </w:pPr>
            <w:r w:rsidRPr="008A080B">
              <w:t xml:space="preserve">examId </w:t>
            </w:r>
          </w:p>
        </w:tc>
        <w:tc>
          <w:tcPr>
            <w:tcW w:w="1440" w:type="dxa"/>
          </w:tcPr>
          <w:p w14:paraId="48F0E81A" w14:textId="19895D43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240C77AB" w14:textId="4D3272ED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D57A90D" w14:textId="75DB92A8" w:rsidR="00F546D8" w:rsidRPr="00A42300" w:rsidRDefault="00894DB2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id</w:t>
            </w:r>
          </w:p>
        </w:tc>
      </w:tr>
      <w:tr w:rsidR="00F546D8" w:rsidRPr="00A42300" w14:paraId="7582EF17" w14:textId="77777777" w:rsidTr="00F546D8">
        <w:trPr>
          <w:jc w:val="center"/>
        </w:trPr>
        <w:tc>
          <w:tcPr>
            <w:tcW w:w="524" w:type="dxa"/>
          </w:tcPr>
          <w:p w14:paraId="64197B68" w14:textId="77777777" w:rsidR="00F546D8" w:rsidRPr="00A42300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40A02451" w14:textId="751DA9CC" w:rsidR="00F546D8" w:rsidRDefault="00F546D8" w:rsidP="00F546D8">
            <w:pPr>
              <w:ind w:left="0"/>
            </w:pPr>
            <w:r w:rsidRPr="008A080B">
              <w:t xml:space="preserve">courseId </w:t>
            </w:r>
          </w:p>
        </w:tc>
        <w:tc>
          <w:tcPr>
            <w:tcW w:w="1440" w:type="dxa"/>
          </w:tcPr>
          <w:p w14:paraId="5A9E019A" w14:textId="0B0070CE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F3D3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5CEEDC1D" w14:textId="14869AA5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27F378D" w14:textId="03961C30" w:rsidR="00F546D8" w:rsidRPr="00A42300" w:rsidRDefault="00894DB2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</w:t>
            </w:r>
          </w:p>
        </w:tc>
      </w:tr>
      <w:tr w:rsidR="00F546D8" w:rsidRPr="00A42300" w14:paraId="7021787A" w14:textId="77777777" w:rsidTr="00F546D8">
        <w:trPr>
          <w:jc w:val="center"/>
        </w:trPr>
        <w:tc>
          <w:tcPr>
            <w:tcW w:w="524" w:type="dxa"/>
          </w:tcPr>
          <w:p w14:paraId="0C478093" w14:textId="76269ADE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2E1C4D29" w14:textId="0E07E4CF" w:rsidR="00F546D8" w:rsidRPr="00A41413" w:rsidRDefault="00F546D8" w:rsidP="00F546D8">
            <w:pPr>
              <w:ind w:left="0"/>
            </w:pPr>
            <w:r w:rsidRPr="008A080B">
              <w:t xml:space="preserve">questionSkill </w:t>
            </w:r>
          </w:p>
        </w:tc>
        <w:tc>
          <w:tcPr>
            <w:tcW w:w="1440" w:type="dxa"/>
          </w:tcPr>
          <w:p w14:paraId="0EC8FBDC" w14:textId="2AF450A0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F3D3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02E99B79" w14:textId="0AE760FF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6FE2D6C" w14:textId="30C4194E" w:rsidR="00F546D8" w:rsidRPr="00A42300" w:rsidRDefault="00894DB2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skill</w:t>
            </w:r>
          </w:p>
        </w:tc>
      </w:tr>
      <w:tr w:rsidR="00F546D8" w:rsidRPr="00A42300" w14:paraId="6869EE68" w14:textId="77777777" w:rsidTr="00F546D8">
        <w:trPr>
          <w:jc w:val="center"/>
        </w:trPr>
        <w:tc>
          <w:tcPr>
            <w:tcW w:w="524" w:type="dxa"/>
          </w:tcPr>
          <w:p w14:paraId="2ECDB606" w14:textId="42101C2D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24CCD7F4" w14:textId="5FE189AD" w:rsidR="00F546D8" w:rsidRPr="00A41413" w:rsidRDefault="00F546D8" w:rsidP="00F546D8">
            <w:pPr>
              <w:ind w:left="0"/>
            </w:pPr>
            <w:r w:rsidRPr="008A080B">
              <w:t xml:space="preserve">result </w:t>
            </w:r>
          </w:p>
        </w:tc>
        <w:tc>
          <w:tcPr>
            <w:tcW w:w="1440" w:type="dxa"/>
          </w:tcPr>
          <w:p w14:paraId="61856D77" w14:textId="68DC0432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260" w:type="dxa"/>
          </w:tcPr>
          <w:p w14:paraId="69D39773" w14:textId="6980BAD3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5661614" w14:textId="6E0BA431" w:rsidR="00F546D8" w:rsidRPr="00A42300" w:rsidRDefault="00894DB2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result</w:t>
            </w:r>
          </w:p>
        </w:tc>
      </w:tr>
      <w:tr w:rsidR="00F546D8" w:rsidRPr="00A42300" w14:paraId="2C453089" w14:textId="77777777" w:rsidTr="00F546D8">
        <w:trPr>
          <w:jc w:val="center"/>
        </w:trPr>
        <w:tc>
          <w:tcPr>
            <w:tcW w:w="524" w:type="dxa"/>
          </w:tcPr>
          <w:p w14:paraId="3C1BB0D6" w14:textId="7F15C8FB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0D5BC7F4" w14:textId="6A6B9FB1" w:rsidR="00F546D8" w:rsidRPr="00A41413" w:rsidRDefault="00F546D8" w:rsidP="00F546D8">
            <w:pPr>
              <w:ind w:left="0"/>
            </w:pPr>
            <w:r w:rsidRPr="008A080B">
              <w:t xml:space="preserve">takenTime </w:t>
            </w:r>
          </w:p>
        </w:tc>
        <w:tc>
          <w:tcPr>
            <w:tcW w:w="1440" w:type="dxa"/>
          </w:tcPr>
          <w:p w14:paraId="151296B0" w14:textId="34CAAECE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F3D3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7439D862" w14:textId="0A8C2698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A2F1BAA" w14:textId="4FA6EA5B" w:rsidR="00F546D8" w:rsidRPr="00A42300" w:rsidRDefault="00894DB2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time user do exam</w:t>
            </w:r>
          </w:p>
        </w:tc>
      </w:tr>
      <w:tr w:rsidR="00F546D8" w:rsidRPr="00A42300" w14:paraId="33CCFC66" w14:textId="77777777" w:rsidTr="00F546D8">
        <w:trPr>
          <w:jc w:val="center"/>
        </w:trPr>
        <w:tc>
          <w:tcPr>
            <w:tcW w:w="524" w:type="dxa"/>
          </w:tcPr>
          <w:p w14:paraId="782A7656" w14:textId="01CC2ED6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100AC202" w14:textId="3DDA2E14" w:rsidR="00F546D8" w:rsidRPr="00A41413" w:rsidRDefault="00F546D8" w:rsidP="00F546D8">
            <w:pPr>
              <w:ind w:left="0"/>
            </w:pPr>
            <w:r w:rsidRPr="008A080B">
              <w:t xml:space="preserve">etaTime </w:t>
            </w:r>
          </w:p>
        </w:tc>
        <w:tc>
          <w:tcPr>
            <w:tcW w:w="1440" w:type="dxa"/>
          </w:tcPr>
          <w:p w14:paraId="07C1933B" w14:textId="5EA0DDE4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F3D3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54A00B2F" w14:textId="3DB144F3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AD9E258" w14:textId="517976F4" w:rsidR="00F546D8" w:rsidRPr="00A42300" w:rsidRDefault="00894DB2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total time of exam</w:t>
            </w:r>
          </w:p>
        </w:tc>
      </w:tr>
    </w:tbl>
    <w:p w14:paraId="610909DA" w14:textId="77777777" w:rsidR="00F546D8" w:rsidRPr="00F546D8" w:rsidRDefault="00F546D8" w:rsidP="00F546D8"/>
    <w:p w14:paraId="1372FBE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5" w:name="_Toc459689932"/>
      <w:r w:rsidRPr="008B2182">
        <w:rPr>
          <w:rFonts w:ascii="Times New Roman" w:hAnsi="Times New Roman" w:cs="Times New Roman"/>
          <w:sz w:val="22"/>
          <w:szCs w:val="22"/>
        </w:rPr>
        <w:t xml:space="preserve">GetLearnerExamsResponseData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25"/>
    </w:p>
    <w:p w14:paraId="3D36150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1649"/>
        <w:gridCol w:w="2352"/>
        <w:gridCol w:w="1329"/>
        <w:gridCol w:w="2325"/>
      </w:tblGrid>
      <w:tr w:rsidR="007F79DB" w:rsidRPr="00A42300" w14:paraId="65C8E9E2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5ED14DB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51" w:type="dxa"/>
            <w:shd w:val="clear" w:color="auto" w:fill="92D050"/>
          </w:tcPr>
          <w:p w14:paraId="1E9E2FD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2070" w:type="dxa"/>
            <w:shd w:val="clear" w:color="auto" w:fill="92D050"/>
          </w:tcPr>
          <w:p w14:paraId="359EB30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70" w:type="dxa"/>
            <w:shd w:val="clear" w:color="auto" w:fill="92D050"/>
          </w:tcPr>
          <w:p w14:paraId="3454799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046" w:type="dxa"/>
            <w:shd w:val="clear" w:color="auto" w:fill="92D050"/>
          </w:tcPr>
          <w:p w14:paraId="27C904C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3D763E4D" w14:textId="77777777" w:rsidTr="007F79DB">
        <w:trPr>
          <w:jc w:val="center"/>
        </w:trPr>
        <w:tc>
          <w:tcPr>
            <w:tcW w:w="524" w:type="dxa"/>
          </w:tcPr>
          <w:p w14:paraId="67C167A7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51" w:type="dxa"/>
          </w:tcPr>
          <w:p w14:paraId="01B268BC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exams</w:t>
            </w:r>
          </w:p>
        </w:tc>
        <w:tc>
          <w:tcPr>
            <w:tcW w:w="2070" w:type="dxa"/>
          </w:tcPr>
          <w:p w14:paraId="3468997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ExamResponseData</w:t>
            </w:r>
          </w:p>
        </w:tc>
        <w:tc>
          <w:tcPr>
            <w:tcW w:w="1170" w:type="dxa"/>
          </w:tcPr>
          <w:p w14:paraId="040E8B3A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3CFFD409" w14:textId="105CEB9E" w:rsidR="007F79DB" w:rsidRPr="00A42300" w:rsidRDefault="00197818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Exam response data</w:t>
            </w:r>
          </w:p>
        </w:tc>
      </w:tr>
    </w:tbl>
    <w:p w14:paraId="0A015E3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6" w:name="_Toc459689933"/>
      <w:r w:rsidRPr="008B2182">
        <w:rPr>
          <w:rFonts w:ascii="Times New Roman" w:hAnsi="Times New Roman" w:cs="Times New Roman"/>
          <w:sz w:val="22"/>
          <w:szCs w:val="22"/>
        </w:rPr>
        <w:t xml:space="preserve">GetLessonResponse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26"/>
    </w:p>
    <w:p w14:paraId="7187C58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2058"/>
        <w:gridCol w:w="1534"/>
        <w:gridCol w:w="1432"/>
        <w:gridCol w:w="2631"/>
      </w:tblGrid>
      <w:tr w:rsidR="007F79DB" w:rsidRPr="00A42300" w14:paraId="67EC1A21" w14:textId="77777777" w:rsidTr="00894DB2">
        <w:trPr>
          <w:jc w:val="center"/>
        </w:trPr>
        <w:tc>
          <w:tcPr>
            <w:tcW w:w="595" w:type="dxa"/>
            <w:shd w:val="clear" w:color="auto" w:fill="92D050"/>
          </w:tcPr>
          <w:p w14:paraId="00B2E28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58" w:type="dxa"/>
            <w:shd w:val="clear" w:color="auto" w:fill="92D050"/>
          </w:tcPr>
          <w:p w14:paraId="69A93E5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534" w:type="dxa"/>
            <w:shd w:val="clear" w:color="auto" w:fill="92D050"/>
          </w:tcPr>
          <w:p w14:paraId="1CC88B23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78820BF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30131A7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94DB2" w:rsidRPr="00A42300" w14:paraId="68410809" w14:textId="77777777" w:rsidTr="00894DB2">
        <w:trPr>
          <w:jc w:val="center"/>
        </w:trPr>
        <w:tc>
          <w:tcPr>
            <w:tcW w:w="595" w:type="dxa"/>
          </w:tcPr>
          <w:p w14:paraId="67B35354" w14:textId="77777777" w:rsidR="00894DB2" w:rsidRPr="00A42300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58" w:type="dxa"/>
          </w:tcPr>
          <w:p w14:paraId="6590BA92" w14:textId="77777777" w:rsidR="00894DB2" w:rsidRPr="001D4465" w:rsidRDefault="00894DB2" w:rsidP="00894DB2">
            <w:pPr>
              <w:ind w:left="0"/>
            </w:pPr>
            <w:r w:rsidRPr="001D4465">
              <w:t>lessonId</w:t>
            </w:r>
          </w:p>
        </w:tc>
        <w:tc>
          <w:tcPr>
            <w:tcW w:w="1534" w:type="dxa"/>
          </w:tcPr>
          <w:p w14:paraId="7C5252F2" w14:textId="77777777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5A5B87C0" w14:textId="77777777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473C45E" w14:textId="17293097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id</w:t>
            </w:r>
          </w:p>
        </w:tc>
      </w:tr>
      <w:tr w:rsidR="00894DB2" w:rsidRPr="00A42300" w14:paraId="03991F2B" w14:textId="77777777" w:rsidTr="00894DB2">
        <w:trPr>
          <w:jc w:val="center"/>
        </w:trPr>
        <w:tc>
          <w:tcPr>
            <w:tcW w:w="595" w:type="dxa"/>
          </w:tcPr>
          <w:p w14:paraId="21DE42D3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58" w:type="dxa"/>
          </w:tcPr>
          <w:p w14:paraId="66B64E4D" w14:textId="77777777" w:rsidR="00894DB2" w:rsidRPr="001D4465" w:rsidRDefault="00894DB2" w:rsidP="00894DB2">
            <w:pPr>
              <w:ind w:left="0"/>
            </w:pPr>
            <w:r w:rsidRPr="001D4465">
              <w:t>courseId</w:t>
            </w:r>
          </w:p>
        </w:tc>
        <w:tc>
          <w:tcPr>
            <w:tcW w:w="1534" w:type="dxa"/>
          </w:tcPr>
          <w:p w14:paraId="7AE6BBE8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6E0E9646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0A7E215" w14:textId="197AAB88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</w:t>
            </w:r>
          </w:p>
        </w:tc>
      </w:tr>
      <w:tr w:rsidR="00894DB2" w:rsidRPr="00A42300" w14:paraId="2102A268" w14:textId="77777777" w:rsidTr="00894DB2">
        <w:trPr>
          <w:jc w:val="center"/>
        </w:trPr>
        <w:tc>
          <w:tcPr>
            <w:tcW w:w="595" w:type="dxa"/>
          </w:tcPr>
          <w:p w14:paraId="244D5870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58" w:type="dxa"/>
          </w:tcPr>
          <w:p w14:paraId="464693C8" w14:textId="77777777" w:rsidR="00894DB2" w:rsidRPr="001D4465" w:rsidRDefault="00894DB2" w:rsidP="00894DB2">
            <w:pPr>
              <w:ind w:left="0"/>
            </w:pPr>
            <w:r w:rsidRPr="001D4465">
              <w:t>lessonTitle</w:t>
            </w:r>
          </w:p>
        </w:tc>
        <w:tc>
          <w:tcPr>
            <w:tcW w:w="1534" w:type="dxa"/>
          </w:tcPr>
          <w:p w14:paraId="1CA04A5B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66B885FC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FF910B4" w14:textId="57E025A9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title</w:t>
            </w:r>
          </w:p>
        </w:tc>
      </w:tr>
      <w:tr w:rsidR="00894DB2" w:rsidRPr="00A42300" w14:paraId="439C06D4" w14:textId="77777777" w:rsidTr="00894DB2">
        <w:trPr>
          <w:jc w:val="center"/>
        </w:trPr>
        <w:tc>
          <w:tcPr>
            <w:tcW w:w="595" w:type="dxa"/>
          </w:tcPr>
          <w:p w14:paraId="7D1D4186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058" w:type="dxa"/>
          </w:tcPr>
          <w:p w14:paraId="6667B866" w14:textId="77777777" w:rsidR="00894DB2" w:rsidRPr="001D4465" w:rsidRDefault="00894DB2" w:rsidP="00894DB2">
            <w:pPr>
              <w:ind w:left="0"/>
            </w:pPr>
            <w:r w:rsidRPr="001D4465">
              <w:t>description</w:t>
            </w:r>
          </w:p>
        </w:tc>
        <w:tc>
          <w:tcPr>
            <w:tcW w:w="1534" w:type="dxa"/>
          </w:tcPr>
          <w:p w14:paraId="341A11AC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09EE5A71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81047B7" w14:textId="4D11A341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description</w:t>
            </w:r>
          </w:p>
        </w:tc>
      </w:tr>
      <w:tr w:rsidR="00894DB2" w:rsidRPr="00A42300" w14:paraId="4D836166" w14:textId="77777777" w:rsidTr="00894DB2">
        <w:trPr>
          <w:jc w:val="center"/>
        </w:trPr>
        <w:tc>
          <w:tcPr>
            <w:tcW w:w="595" w:type="dxa"/>
          </w:tcPr>
          <w:p w14:paraId="53BEDA91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058" w:type="dxa"/>
          </w:tcPr>
          <w:p w14:paraId="5BD3C790" w14:textId="77777777" w:rsidR="00894DB2" w:rsidRPr="001D4465" w:rsidRDefault="00894DB2" w:rsidP="00894DB2">
            <w:pPr>
              <w:ind w:left="0"/>
            </w:pPr>
            <w:r w:rsidRPr="001D4465">
              <w:t>updateDate</w:t>
            </w:r>
          </w:p>
        </w:tc>
        <w:tc>
          <w:tcPr>
            <w:tcW w:w="1534" w:type="dxa"/>
          </w:tcPr>
          <w:p w14:paraId="669BC5D0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432" w:type="dxa"/>
          </w:tcPr>
          <w:p w14:paraId="115F9F05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C6443A2" w14:textId="241777ED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update date</w:t>
            </w:r>
          </w:p>
        </w:tc>
      </w:tr>
      <w:tr w:rsidR="00894DB2" w:rsidRPr="00A42300" w14:paraId="7F311E88" w14:textId="77777777" w:rsidTr="00894DB2">
        <w:trPr>
          <w:jc w:val="center"/>
        </w:trPr>
        <w:tc>
          <w:tcPr>
            <w:tcW w:w="595" w:type="dxa"/>
          </w:tcPr>
          <w:p w14:paraId="443C6972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058" w:type="dxa"/>
          </w:tcPr>
          <w:p w14:paraId="5CA62569" w14:textId="77777777" w:rsidR="00894DB2" w:rsidRPr="001D4465" w:rsidRDefault="00894DB2" w:rsidP="00894DB2">
            <w:pPr>
              <w:ind w:left="0"/>
            </w:pPr>
            <w:r w:rsidRPr="001D4465">
              <w:t>state</w:t>
            </w:r>
          </w:p>
        </w:tc>
        <w:tc>
          <w:tcPr>
            <w:tcW w:w="1534" w:type="dxa"/>
          </w:tcPr>
          <w:p w14:paraId="6CF615AB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16152775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4976601" w14:textId="38B0CCCE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state</w:t>
            </w:r>
          </w:p>
        </w:tc>
      </w:tr>
      <w:tr w:rsidR="00894DB2" w:rsidRPr="00A42300" w14:paraId="4C4A4550" w14:textId="77777777" w:rsidTr="00894DB2">
        <w:trPr>
          <w:jc w:val="center"/>
        </w:trPr>
        <w:tc>
          <w:tcPr>
            <w:tcW w:w="595" w:type="dxa"/>
          </w:tcPr>
          <w:p w14:paraId="1A6D565F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058" w:type="dxa"/>
          </w:tcPr>
          <w:p w14:paraId="6F9743DD" w14:textId="77777777" w:rsidR="00894DB2" w:rsidRPr="001D4465" w:rsidRDefault="00894DB2" w:rsidP="00894DB2">
            <w:pPr>
              <w:ind w:left="0"/>
            </w:pPr>
            <w:r w:rsidRPr="001D4465">
              <w:t>version</w:t>
            </w:r>
          </w:p>
        </w:tc>
        <w:tc>
          <w:tcPr>
            <w:tcW w:w="1534" w:type="dxa"/>
          </w:tcPr>
          <w:p w14:paraId="19136ED2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26A7047E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06420C6" w14:textId="71ADCCA8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version</w:t>
            </w:r>
          </w:p>
        </w:tc>
      </w:tr>
      <w:tr w:rsidR="00894DB2" w:rsidRPr="00A42300" w14:paraId="5DF47231" w14:textId="77777777" w:rsidTr="00894DB2">
        <w:trPr>
          <w:jc w:val="center"/>
        </w:trPr>
        <w:tc>
          <w:tcPr>
            <w:tcW w:w="595" w:type="dxa"/>
          </w:tcPr>
          <w:p w14:paraId="5851F1CA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058" w:type="dxa"/>
          </w:tcPr>
          <w:p w14:paraId="5AB5C984" w14:textId="77777777" w:rsidR="00894DB2" w:rsidRPr="001D4465" w:rsidRDefault="00894DB2" w:rsidP="00894DB2">
            <w:pPr>
              <w:ind w:left="0"/>
            </w:pPr>
            <w:r w:rsidRPr="001D4465">
              <w:t>vocabulary</w:t>
            </w:r>
          </w:p>
        </w:tc>
        <w:tc>
          <w:tcPr>
            <w:tcW w:w="1534" w:type="dxa"/>
          </w:tcPr>
          <w:p w14:paraId="0B00C5D1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32CF9FFF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239C982" w14:textId="51EE5DBE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vocabulary.</w:t>
            </w:r>
          </w:p>
        </w:tc>
      </w:tr>
      <w:tr w:rsidR="00894DB2" w:rsidRPr="00A42300" w14:paraId="21FE510B" w14:textId="77777777" w:rsidTr="00894DB2">
        <w:trPr>
          <w:jc w:val="center"/>
        </w:trPr>
        <w:tc>
          <w:tcPr>
            <w:tcW w:w="595" w:type="dxa"/>
          </w:tcPr>
          <w:p w14:paraId="05CDA635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9</w:t>
            </w:r>
          </w:p>
        </w:tc>
        <w:tc>
          <w:tcPr>
            <w:tcW w:w="2058" w:type="dxa"/>
          </w:tcPr>
          <w:p w14:paraId="3D6E0204" w14:textId="77777777" w:rsidR="00894DB2" w:rsidRPr="001D4465" w:rsidRDefault="00894DB2" w:rsidP="00894DB2">
            <w:pPr>
              <w:ind w:left="0"/>
            </w:pPr>
            <w:r w:rsidRPr="001D4465">
              <w:t>grammar</w:t>
            </w:r>
          </w:p>
        </w:tc>
        <w:tc>
          <w:tcPr>
            <w:tcW w:w="1534" w:type="dxa"/>
          </w:tcPr>
          <w:p w14:paraId="40502739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63E5FA9D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8CC55A5" w14:textId="408F31F7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grammar.</w:t>
            </w:r>
          </w:p>
        </w:tc>
      </w:tr>
      <w:tr w:rsidR="00894DB2" w:rsidRPr="00A42300" w14:paraId="3CF095C5" w14:textId="77777777" w:rsidTr="00894DB2">
        <w:trPr>
          <w:jc w:val="center"/>
        </w:trPr>
        <w:tc>
          <w:tcPr>
            <w:tcW w:w="595" w:type="dxa"/>
          </w:tcPr>
          <w:p w14:paraId="3477CC04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058" w:type="dxa"/>
          </w:tcPr>
          <w:p w14:paraId="72DA980E" w14:textId="77777777" w:rsidR="00894DB2" w:rsidRPr="001D4465" w:rsidRDefault="00894DB2" w:rsidP="00894DB2">
            <w:pPr>
              <w:ind w:left="0"/>
            </w:pPr>
            <w:r w:rsidRPr="001D4465">
              <w:t>conversation</w:t>
            </w:r>
          </w:p>
        </w:tc>
        <w:tc>
          <w:tcPr>
            <w:tcW w:w="1534" w:type="dxa"/>
          </w:tcPr>
          <w:p w14:paraId="470852C9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751927A8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1134FFD" w14:textId="4D6F90C6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conversation part.</w:t>
            </w:r>
          </w:p>
        </w:tc>
      </w:tr>
      <w:tr w:rsidR="00894DB2" w:rsidRPr="00A42300" w14:paraId="1849A8B1" w14:textId="77777777" w:rsidTr="00894DB2">
        <w:trPr>
          <w:jc w:val="center"/>
        </w:trPr>
        <w:tc>
          <w:tcPr>
            <w:tcW w:w="595" w:type="dxa"/>
          </w:tcPr>
          <w:p w14:paraId="74AE7FE1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058" w:type="dxa"/>
          </w:tcPr>
          <w:p w14:paraId="656CC85B" w14:textId="77777777" w:rsidR="00894DB2" w:rsidRPr="001D4465" w:rsidRDefault="00894DB2" w:rsidP="00894DB2">
            <w:pPr>
              <w:ind w:left="0"/>
            </w:pPr>
            <w:r w:rsidRPr="001D4465">
              <w:t>listening</w:t>
            </w:r>
          </w:p>
        </w:tc>
        <w:tc>
          <w:tcPr>
            <w:tcW w:w="1534" w:type="dxa"/>
          </w:tcPr>
          <w:p w14:paraId="194F4160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595581E9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065B125" w14:textId="5BCA9C23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listening part.</w:t>
            </w:r>
          </w:p>
        </w:tc>
      </w:tr>
      <w:tr w:rsidR="00894DB2" w:rsidRPr="00A42300" w14:paraId="3A2F4EE6" w14:textId="77777777" w:rsidTr="00894DB2">
        <w:trPr>
          <w:jc w:val="center"/>
        </w:trPr>
        <w:tc>
          <w:tcPr>
            <w:tcW w:w="595" w:type="dxa"/>
          </w:tcPr>
          <w:p w14:paraId="5CD95661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2058" w:type="dxa"/>
          </w:tcPr>
          <w:p w14:paraId="18D3BD67" w14:textId="77777777" w:rsidR="00894DB2" w:rsidRPr="001D4465" w:rsidRDefault="00894DB2" w:rsidP="00894DB2">
            <w:pPr>
              <w:ind w:left="0"/>
            </w:pPr>
            <w:r w:rsidRPr="001D4465">
              <w:t>practice</w:t>
            </w:r>
          </w:p>
        </w:tc>
        <w:tc>
          <w:tcPr>
            <w:tcW w:w="1534" w:type="dxa"/>
          </w:tcPr>
          <w:p w14:paraId="0E15DD0E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3A516DA3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0E7DDA8" w14:textId="06D4DABD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practice part.</w:t>
            </w:r>
          </w:p>
        </w:tc>
      </w:tr>
      <w:tr w:rsidR="00894DB2" w:rsidRPr="00A42300" w14:paraId="102BC3B4" w14:textId="77777777" w:rsidTr="00894DB2">
        <w:trPr>
          <w:jc w:val="center"/>
        </w:trPr>
        <w:tc>
          <w:tcPr>
            <w:tcW w:w="595" w:type="dxa"/>
          </w:tcPr>
          <w:p w14:paraId="43F2915D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2058" w:type="dxa"/>
          </w:tcPr>
          <w:p w14:paraId="4BBF8562" w14:textId="77777777" w:rsidR="00894DB2" w:rsidRPr="001D4465" w:rsidRDefault="00894DB2" w:rsidP="00894DB2">
            <w:pPr>
              <w:ind w:left="0"/>
            </w:pPr>
            <w:r w:rsidRPr="001D4465">
              <w:t>reading</w:t>
            </w:r>
          </w:p>
        </w:tc>
        <w:tc>
          <w:tcPr>
            <w:tcW w:w="1534" w:type="dxa"/>
          </w:tcPr>
          <w:p w14:paraId="0D6CF053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353144AC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E244304" w14:textId="2B2ABE65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reading.</w:t>
            </w:r>
          </w:p>
        </w:tc>
      </w:tr>
      <w:tr w:rsidR="00894DB2" w:rsidRPr="00A42300" w14:paraId="12B250B2" w14:textId="77777777" w:rsidTr="00894DB2">
        <w:trPr>
          <w:jc w:val="center"/>
        </w:trPr>
        <w:tc>
          <w:tcPr>
            <w:tcW w:w="595" w:type="dxa"/>
          </w:tcPr>
          <w:p w14:paraId="79FF7C4C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2058" w:type="dxa"/>
          </w:tcPr>
          <w:p w14:paraId="59505A62" w14:textId="77777777" w:rsidR="00894DB2" w:rsidRPr="001D4465" w:rsidRDefault="00894DB2" w:rsidP="00894DB2">
            <w:pPr>
              <w:ind w:left="0"/>
            </w:pPr>
            <w:r w:rsidRPr="001D4465">
              <w:t>previousLessonId</w:t>
            </w:r>
          </w:p>
        </w:tc>
        <w:tc>
          <w:tcPr>
            <w:tcW w:w="1534" w:type="dxa"/>
          </w:tcPr>
          <w:p w14:paraId="7AA8354B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138EBA91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597FC2E" w14:textId="612C104B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previous lesson on same course</w:t>
            </w:r>
          </w:p>
        </w:tc>
      </w:tr>
      <w:tr w:rsidR="00894DB2" w:rsidRPr="00A42300" w14:paraId="4E1731AB" w14:textId="77777777" w:rsidTr="00894DB2">
        <w:trPr>
          <w:jc w:val="center"/>
        </w:trPr>
        <w:tc>
          <w:tcPr>
            <w:tcW w:w="595" w:type="dxa"/>
          </w:tcPr>
          <w:p w14:paraId="5DCE8A4A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2058" w:type="dxa"/>
          </w:tcPr>
          <w:p w14:paraId="579C199D" w14:textId="77777777" w:rsidR="00894DB2" w:rsidRDefault="00894DB2" w:rsidP="00894DB2">
            <w:pPr>
              <w:ind w:left="0"/>
            </w:pPr>
            <w:r w:rsidRPr="001D4465">
              <w:t>nextLessonId</w:t>
            </w:r>
          </w:p>
        </w:tc>
        <w:tc>
          <w:tcPr>
            <w:tcW w:w="1534" w:type="dxa"/>
          </w:tcPr>
          <w:p w14:paraId="1A8F88FC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44C1F3DE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FB56CAE" w14:textId="2A299D0C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next lesson on same course</w:t>
            </w:r>
          </w:p>
        </w:tc>
      </w:tr>
    </w:tbl>
    <w:p w14:paraId="26E373E0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7" w:name="_Toc459689934"/>
      <w:r w:rsidRPr="00F600BA">
        <w:rPr>
          <w:rFonts w:ascii="Times New Roman" w:hAnsi="Times New Roman" w:cs="Times New Roman"/>
          <w:sz w:val="22"/>
          <w:szCs w:val="22"/>
        </w:rPr>
        <w:t xml:space="preserve">GetLessonVersionResponse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27"/>
    </w:p>
    <w:p w14:paraId="7EE130B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6"/>
        <w:gridCol w:w="1738"/>
        <w:gridCol w:w="1329"/>
        <w:gridCol w:w="2631"/>
      </w:tblGrid>
      <w:tr w:rsidR="007F79DB" w:rsidRPr="00A42300" w14:paraId="4D41B229" w14:textId="77777777" w:rsidTr="00903046">
        <w:trPr>
          <w:jc w:val="center"/>
        </w:trPr>
        <w:tc>
          <w:tcPr>
            <w:tcW w:w="596" w:type="dxa"/>
            <w:shd w:val="clear" w:color="auto" w:fill="92D050"/>
          </w:tcPr>
          <w:p w14:paraId="2016BC3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6" w:type="dxa"/>
            <w:shd w:val="clear" w:color="auto" w:fill="92D050"/>
          </w:tcPr>
          <w:p w14:paraId="23404F65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738" w:type="dxa"/>
            <w:shd w:val="clear" w:color="auto" w:fill="92D050"/>
          </w:tcPr>
          <w:p w14:paraId="7532AA5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329" w:type="dxa"/>
            <w:shd w:val="clear" w:color="auto" w:fill="92D050"/>
          </w:tcPr>
          <w:p w14:paraId="2BB53C4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62D62B2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03046" w:rsidRPr="00A42300" w14:paraId="673142F5" w14:textId="77777777" w:rsidTr="00903046">
        <w:trPr>
          <w:jc w:val="center"/>
        </w:trPr>
        <w:tc>
          <w:tcPr>
            <w:tcW w:w="596" w:type="dxa"/>
          </w:tcPr>
          <w:p w14:paraId="6C5C9D91" w14:textId="77777777" w:rsidR="00903046" w:rsidRPr="00A42300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6" w:type="dxa"/>
          </w:tcPr>
          <w:p w14:paraId="3815B93D" w14:textId="77777777" w:rsidR="00903046" w:rsidRPr="007C50F4" w:rsidRDefault="00903046" w:rsidP="00903046">
            <w:pPr>
              <w:ind w:left="0"/>
            </w:pPr>
            <w:r w:rsidRPr="007C50F4">
              <w:t>lessonId</w:t>
            </w:r>
          </w:p>
        </w:tc>
        <w:tc>
          <w:tcPr>
            <w:tcW w:w="1738" w:type="dxa"/>
          </w:tcPr>
          <w:p w14:paraId="347032DA" w14:textId="77777777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329" w:type="dxa"/>
          </w:tcPr>
          <w:p w14:paraId="0806C419" w14:textId="77777777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69D9A33" w14:textId="218403BA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id.</w:t>
            </w:r>
          </w:p>
        </w:tc>
      </w:tr>
      <w:tr w:rsidR="00903046" w:rsidRPr="00A42300" w14:paraId="2728B020" w14:textId="77777777" w:rsidTr="00903046">
        <w:trPr>
          <w:trHeight w:val="321"/>
          <w:jc w:val="center"/>
        </w:trPr>
        <w:tc>
          <w:tcPr>
            <w:tcW w:w="596" w:type="dxa"/>
          </w:tcPr>
          <w:p w14:paraId="67E2A631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6" w:type="dxa"/>
          </w:tcPr>
          <w:p w14:paraId="7D0E82EF" w14:textId="77777777" w:rsidR="00903046" w:rsidRPr="007C50F4" w:rsidRDefault="00903046" w:rsidP="00903046">
            <w:pPr>
              <w:ind w:left="0"/>
            </w:pPr>
            <w:r w:rsidRPr="007C50F4">
              <w:t>courseId</w:t>
            </w:r>
          </w:p>
        </w:tc>
        <w:tc>
          <w:tcPr>
            <w:tcW w:w="1738" w:type="dxa"/>
          </w:tcPr>
          <w:p w14:paraId="30C20290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329" w:type="dxa"/>
          </w:tcPr>
          <w:p w14:paraId="107D6278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537579B" w14:textId="608FB80E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version</w:t>
            </w:r>
          </w:p>
        </w:tc>
      </w:tr>
      <w:tr w:rsidR="00903046" w:rsidRPr="00A42300" w14:paraId="171F0D87" w14:textId="77777777" w:rsidTr="00903046">
        <w:trPr>
          <w:jc w:val="center"/>
        </w:trPr>
        <w:tc>
          <w:tcPr>
            <w:tcW w:w="596" w:type="dxa"/>
          </w:tcPr>
          <w:p w14:paraId="5EF974CB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6" w:type="dxa"/>
          </w:tcPr>
          <w:p w14:paraId="2302804A" w14:textId="77777777" w:rsidR="00903046" w:rsidRPr="007C50F4" w:rsidRDefault="00903046" w:rsidP="00903046">
            <w:pPr>
              <w:ind w:left="0"/>
            </w:pPr>
            <w:r w:rsidRPr="007C50F4">
              <w:t>version</w:t>
            </w:r>
          </w:p>
        </w:tc>
        <w:tc>
          <w:tcPr>
            <w:tcW w:w="1738" w:type="dxa"/>
          </w:tcPr>
          <w:p w14:paraId="320069FB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329" w:type="dxa"/>
          </w:tcPr>
          <w:p w14:paraId="5DAB68F7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3E6C4F8" w14:textId="4618119E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version</w:t>
            </w:r>
          </w:p>
        </w:tc>
      </w:tr>
      <w:tr w:rsidR="00903046" w:rsidRPr="00A42300" w14:paraId="2B9A3289" w14:textId="77777777" w:rsidTr="00903046">
        <w:trPr>
          <w:jc w:val="center"/>
        </w:trPr>
        <w:tc>
          <w:tcPr>
            <w:tcW w:w="596" w:type="dxa"/>
          </w:tcPr>
          <w:p w14:paraId="1D56A6B2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956" w:type="dxa"/>
          </w:tcPr>
          <w:p w14:paraId="2045CC6A" w14:textId="77777777" w:rsidR="00903046" w:rsidRPr="007C50F4" w:rsidRDefault="00903046" w:rsidP="00903046">
            <w:pPr>
              <w:ind w:left="0"/>
            </w:pPr>
            <w:r w:rsidRPr="007C50F4">
              <w:t>lessonTitle</w:t>
            </w:r>
          </w:p>
        </w:tc>
        <w:tc>
          <w:tcPr>
            <w:tcW w:w="1738" w:type="dxa"/>
          </w:tcPr>
          <w:p w14:paraId="30BFB881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329" w:type="dxa"/>
          </w:tcPr>
          <w:p w14:paraId="53B05438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E9BD72A" w14:textId="02064880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title</w:t>
            </w:r>
          </w:p>
        </w:tc>
      </w:tr>
      <w:tr w:rsidR="00903046" w:rsidRPr="00A42300" w14:paraId="02C9EED8" w14:textId="77777777" w:rsidTr="00903046">
        <w:trPr>
          <w:jc w:val="center"/>
        </w:trPr>
        <w:tc>
          <w:tcPr>
            <w:tcW w:w="596" w:type="dxa"/>
          </w:tcPr>
          <w:p w14:paraId="55918829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956" w:type="dxa"/>
          </w:tcPr>
          <w:p w14:paraId="4B21774B" w14:textId="77777777" w:rsidR="00903046" w:rsidRPr="007C50F4" w:rsidRDefault="00903046" w:rsidP="00903046">
            <w:pPr>
              <w:ind w:left="0"/>
            </w:pPr>
            <w:r w:rsidRPr="007C50F4">
              <w:t>description</w:t>
            </w:r>
          </w:p>
        </w:tc>
        <w:tc>
          <w:tcPr>
            <w:tcW w:w="1738" w:type="dxa"/>
          </w:tcPr>
          <w:p w14:paraId="5DEA4F63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329" w:type="dxa"/>
          </w:tcPr>
          <w:p w14:paraId="3BEC5A15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548BEBA" w14:textId="167783C1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description</w:t>
            </w:r>
          </w:p>
        </w:tc>
      </w:tr>
      <w:tr w:rsidR="00903046" w:rsidRPr="00A42300" w14:paraId="50CB4BC4" w14:textId="77777777" w:rsidTr="00903046">
        <w:trPr>
          <w:jc w:val="center"/>
        </w:trPr>
        <w:tc>
          <w:tcPr>
            <w:tcW w:w="596" w:type="dxa"/>
          </w:tcPr>
          <w:p w14:paraId="17DC7EF5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956" w:type="dxa"/>
          </w:tcPr>
          <w:p w14:paraId="00FF301D" w14:textId="77777777" w:rsidR="00903046" w:rsidRPr="007C50F4" w:rsidRDefault="00903046" w:rsidP="00903046">
            <w:pPr>
              <w:ind w:left="0"/>
            </w:pPr>
            <w:r w:rsidRPr="007C50F4">
              <w:t>creatorId</w:t>
            </w:r>
          </w:p>
        </w:tc>
        <w:tc>
          <w:tcPr>
            <w:tcW w:w="1738" w:type="dxa"/>
          </w:tcPr>
          <w:p w14:paraId="58E56801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329" w:type="dxa"/>
          </w:tcPr>
          <w:p w14:paraId="205DBCE3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72425CF" w14:textId="5F8F45D9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creator id</w:t>
            </w:r>
          </w:p>
        </w:tc>
      </w:tr>
      <w:tr w:rsidR="00903046" w:rsidRPr="00A42300" w14:paraId="7D602763" w14:textId="77777777" w:rsidTr="00903046">
        <w:trPr>
          <w:jc w:val="center"/>
        </w:trPr>
        <w:tc>
          <w:tcPr>
            <w:tcW w:w="596" w:type="dxa"/>
          </w:tcPr>
          <w:p w14:paraId="222688AE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956" w:type="dxa"/>
          </w:tcPr>
          <w:p w14:paraId="3B5632F5" w14:textId="77777777" w:rsidR="00903046" w:rsidRPr="007C50F4" w:rsidRDefault="00903046" w:rsidP="00903046">
            <w:pPr>
              <w:ind w:left="0"/>
            </w:pPr>
            <w:r w:rsidRPr="007C50F4">
              <w:t>createDate</w:t>
            </w:r>
          </w:p>
        </w:tc>
        <w:tc>
          <w:tcPr>
            <w:tcW w:w="1738" w:type="dxa"/>
          </w:tcPr>
          <w:p w14:paraId="74EDC03C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329" w:type="dxa"/>
          </w:tcPr>
          <w:p w14:paraId="4A6380BF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64EF028" w14:textId="3979E947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creation date.</w:t>
            </w:r>
          </w:p>
        </w:tc>
      </w:tr>
      <w:tr w:rsidR="00903046" w:rsidRPr="00A42300" w14:paraId="72705F62" w14:textId="77777777" w:rsidTr="00903046">
        <w:trPr>
          <w:jc w:val="center"/>
        </w:trPr>
        <w:tc>
          <w:tcPr>
            <w:tcW w:w="596" w:type="dxa"/>
          </w:tcPr>
          <w:p w14:paraId="6CD400A4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956" w:type="dxa"/>
          </w:tcPr>
          <w:p w14:paraId="1C298133" w14:textId="77777777" w:rsidR="00903046" w:rsidRPr="007C50F4" w:rsidRDefault="00903046" w:rsidP="00903046">
            <w:pPr>
              <w:ind w:left="0"/>
            </w:pPr>
            <w:r w:rsidRPr="007C50F4">
              <w:t>updateDate</w:t>
            </w:r>
          </w:p>
        </w:tc>
        <w:tc>
          <w:tcPr>
            <w:tcW w:w="1738" w:type="dxa"/>
          </w:tcPr>
          <w:p w14:paraId="7F4E5179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329" w:type="dxa"/>
          </w:tcPr>
          <w:p w14:paraId="48A21643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D3CD97E" w14:textId="4B2442D0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update date</w:t>
            </w:r>
          </w:p>
        </w:tc>
      </w:tr>
      <w:tr w:rsidR="00903046" w:rsidRPr="00A42300" w14:paraId="1277F5B7" w14:textId="77777777" w:rsidTr="00903046">
        <w:trPr>
          <w:jc w:val="center"/>
        </w:trPr>
        <w:tc>
          <w:tcPr>
            <w:tcW w:w="596" w:type="dxa"/>
          </w:tcPr>
          <w:p w14:paraId="5C081DAC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956" w:type="dxa"/>
          </w:tcPr>
          <w:p w14:paraId="3E673F0E" w14:textId="77777777" w:rsidR="00903046" w:rsidRPr="007C50F4" w:rsidRDefault="00903046" w:rsidP="00903046">
            <w:pPr>
              <w:ind w:left="0"/>
            </w:pPr>
            <w:r w:rsidRPr="007C50F4">
              <w:t>vocabulary</w:t>
            </w:r>
          </w:p>
        </w:tc>
        <w:tc>
          <w:tcPr>
            <w:tcW w:w="1738" w:type="dxa"/>
          </w:tcPr>
          <w:p w14:paraId="19EAC153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329" w:type="dxa"/>
          </w:tcPr>
          <w:p w14:paraId="5655BD06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2416978" w14:textId="488E0AAE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vocabulary.</w:t>
            </w:r>
          </w:p>
        </w:tc>
      </w:tr>
      <w:tr w:rsidR="00903046" w:rsidRPr="00A42300" w14:paraId="69B46B5B" w14:textId="77777777" w:rsidTr="00903046">
        <w:trPr>
          <w:jc w:val="center"/>
        </w:trPr>
        <w:tc>
          <w:tcPr>
            <w:tcW w:w="596" w:type="dxa"/>
          </w:tcPr>
          <w:p w14:paraId="1F1A2E25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956" w:type="dxa"/>
          </w:tcPr>
          <w:p w14:paraId="4A6911EA" w14:textId="77777777" w:rsidR="00903046" w:rsidRPr="007C50F4" w:rsidRDefault="00903046" w:rsidP="00903046">
            <w:pPr>
              <w:ind w:left="0"/>
            </w:pPr>
            <w:r w:rsidRPr="007C50F4">
              <w:t>grammar</w:t>
            </w:r>
          </w:p>
        </w:tc>
        <w:tc>
          <w:tcPr>
            <w:tcW w:w="1738" w:type="dxa"/>
          </w:tcPr>
          <w:p w14:paraId="3BE11AFF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329" w:type="dxa"/>
          </w:tcPr>
          <w:p w14:paraId="279FDAAA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A94635B" w14:textId="0C3C9619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grammar.</w:t>
            </w:r>
          </w:p>
        </w:tc>
      </w:tr>
      <w:tr w:rsidR="00903046" w:rsidRPr="00A42300" w14:paraId="1186A80B" w14:textId="77777777" w:rsidTr="00903046">
        <w:trPr>
          <w:jc w:val="center"/>
        </w:trPr>
        <w:tc>
          <w:tcPr>
            <w:tcW w:w="596" w:type="dxa"/>
          </w:tcPr>
          <w:p w14:paraId="49875EF8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956" w:type="dxa"/>
          </w:tcPr>
          <w:p w14:paraId="695332EC" w14:textId="77777777" w:rsidR="00903046" w:rsidRPr="007C50F4" w:rsidRDefault="00903046" w:rsidP="00903046">
            <w:pPr>
              <w:ind w:left="0"/>
            </w:pPr>
            <w:r w:rsidRPr="007C50F4">
              <w:t>reading</w:t>
            </w:r>
          </w:p>
        </w:tc>
        <w:tc>
          <w:tcPr>
            <w:tcW w:w="1738" w:type="dxa"/>
          </w:tcPr>
          <w:p w14:paraId="37D577FA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329" w:type="dxa"/>
          </w:tcPr>
          <w:p w14:paraId="2D525D9A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BDDA819" w14:textId="0B56EB3E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reading part.</w:t>
            </w:r>
          </w:p>
        </w:tc>
      </w:tr>
      <w:tr w:rsidR="00903046" w:rsidRPr="00A42300" w14:paraId="72756075" w14:textId="77777777" w:rsidTr="00903046">
        <w:trPr>
          <w:jc w:val="center"/>
        </w:trPr>
        <w:tc>
          <w:tcPr>
            <w:tcW w:w="596" w:type="dxa"/>
          </w:tcPr>
          <w:p w14:paraId="75E9631E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956" w:type="dxa"/>
          </w:tcPr>
          <w:p w14:paraId="158C6DC9" w14:textId="77777777" w:rsidR="00903046" w:rsidRPr="007C50F4" w:rsidRDefault="00903046" w:rsidP="00903046">
            <w:pPr>
              <w:ind w:left="0"/>
            </w:pPr>
            <w:r w:rsidRPr="007C50F4">
              <w:t>listening</w:t>
            </w:r>
          </w:p>
        </w:tc>
        <w:tc>
          <w:tcPr>
            <w:tcW w:w="1738" w:type="dxa"/>
          </w:tcPr>
          <w:p w14:paraId="475C8379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329" w:type="dxa"/>
          </w:tcPr>
          <w:p w14:paraId="1F87139A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C07CDF8" w14:textId="208B58CE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listening part.</w:t>
            </w:r>
          </w:p>
        </w:tc>
      </w:tr>
      <w:tr w:rsidR="00903046" w:rsidRPr="00A42300" w14:paraId="6329050B" w14:textId="77777777" w:rsidTr="00903046">
        <w:trPr>
          <w:jc w:val="center"/>
        </w:trPr>
        <w:tc>
          <w:tcPr>
            <w:tcW w:w="596" w:type="dxa"/>
          </w:tcPr>
          <w:p w14:paraId="1C025FA4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956" w:type="dxa"/>
          </w:tcPr>
          <w:p w14:paraId="221BE93A" w14:textId="77777777" w:rsidR="00903046" w:rsidRPr="007C50F4" w:rsidRDefault="00903046" w:rsidP="00903046">
            <w:pPr>
              <w:ind w:left="0"/>
            </w:pPr>
            <w:r w:rsidRPr="007C50F4">
              <w:t>practice</w:t>
            </w:r>
          </w:p>
        </w:tc>
        <w:tc>
          <w:tcPr>
            <w:tcW w:w="1738" w:type="dxa"/>
          </w:tcPr>
          <w:p w14:paraId="23CF16F6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329" w:type="dxa"/>
          </w:tcPr>
          <w:p w14:paraId="441F7239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56DDFA2" w14:textId="1CDAA1EB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practice part.</w:t>
            </w:r>
          </w:p>
        </w:tc>
      </w:tr>
      <w:tr w:rsidR="00903046" w:rsidRPr="00A42300" w14:paraId="771A8451" w14:textId="77777777" w:rsidTr="00903046">
        <w:trPr>
          <w:jc w:val="center"/>
        </w:trPr>
        <w:tc>
          <w:tcPr>
            <w:tcW w:w="596" w:type="dxa"/>
          </w:tcPr>
          <w:p w14:paraId="37B363DE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14</w:t>
            </w:r>
          </w:p>
        </w:tc>
        <w:tc>
          <w:tcPr>
            <w:tcW w:w="1956" w:type="dxa"/>
          </w:tcPr>
          <w:p w14:paraId="780B1290" w14:textId="77777777" w:rsidR="00903046" w:rsidRPr="007C50F4" w:rsidRDefault="00903046" w:rsidP="00903046">
            <w:pPr>
              <w:ind w:left="0"/>
            </w:pPr>
            <w:r w:rsidRPr="007C50F4">
              <w:t>article</w:t>
            </w:r>
          </w:p>
        </w:tc>
        <w:tc>
          <w:tcPr>
            <w:tcW w:w="1738" w:type="dxa"/>
          </w:tcPr>
          <w:p w14:paraId="5BD41320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329" w:type="dxa"/>
          </w:tcPr>
          <w:p w14:paraId="6897F701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8EBBF66" w14:textId="0A826800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article.</w:t>
            </w:r>
          </w:p>
        </w:tc>
      </w:tr>
      <w:tr w:rsidR="00903046" w:rsidRPr="00A42300" w14:paraId="0E0BE7B7" w14:textId="77777777" w:rsidTr="00903046">
        <w:trPr>
          <w:jc w:val="center"/>
        </w:trPr>
        <w:tc>
          <w:tcPr>
            <w:tcW w:w="596" w:type="dxa"/>
          </w:tcPr>
          <w:p w14:paraId="4F531694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1956" w:type="dxa"/>
          </w:tcPr>
          <w:p w14:paraId="41960F0C" w14:textId="77777777" w:rsidR="00903046" w:rsidRDefault="00903046" w:rsidP="00903046">
            <w:pPr>
              <w:ind w:left="0"/>
            </w:pPr>
            <w:r w:rsidRPr="007C50F4">
              <w:t>listVersions</w:t>
            </w:r>
          </w:p>
        </w:tc>
        <w:tc>
          <w:tcPr>
            <w:tcW w:w="1738" w:type="dxa"/>
          </w:tcPr>
          <w:p w14:paraId="34CC0CB0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List&lt; Integer&gt;</w:t>
            </w:r>
          </w:p>
        </w:tc>
        <w:tc>
          <w:tcPr>
            <w:tcW w:w="1329" w:type="dxa"/>
          </w:tcPr>
          <w:p w14:paraId="54CCE92D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41A3FBC" w14:textId="47DC813F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 lesson version id in same lesson</w:t>
            </w:r>
          </w:p>
        </w:tc>
      </w:tr>
    </w:tbl>
    <w:p w14:paraId="244F082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8" w:name="_Toc459689935"/>
      <w:r w:rsidRPr="00F600BA">
        <w:rPr>
          <w:rFonts w:ascii="Times New Roman" w:hAnsi="Times New Roman" w:cs="Times New Roman"/>
          <w:sz w:val="22"/>
          <w:szCs w:val="22"/>
        </w:rPr>
        <w:t xml:space="preserve">GetListUsersResponseData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28"/>
    </w:p>
    <w:p w14:paraId="06F82007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1"/>
        <w:gridCol w:w="1376"/>
        <w:gridCol w:w="3460"/>
        <w:gridCol w:w="1153"/>
        <w:gridCol w:w="1650"/>
      </w:tblGrid>
      <w:tr w:rsidR="007F79DB" w:rsidRPr="00A42300" w14:paraId="643D928F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7F162F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181" w:type="dxa"/>
            <w:shd w:val="clear" w:color="auto" w:fill="92D050"/>
          </w:tcPr>
          <w:p w14:paraId="026D8C73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2970" w:type="dxa"/>
            <w:shd w:val="clear" w:color="auto" w:fill="92D050"/>
          </w:tcPr>
          <w:p w14:paraId="3FB1C39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5ED061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1416" w:type="dxa"/>
            <w:shd w:val="clear" w:color="auto" w:fill="92D050"/>
          </w:tcPr>
          <w:p w14:paraId="410E7F7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03122636" w14:textId="77777777" w:rsidTr="007F79DB">
        <w:trPr>
          <w:jc w:val="center"/>
        </w:trPr>
        <w:tc>
          <w:tcPr>
            <w:tcW w:w="524" w:type="dxa"/>
          </w:tcPr>
          <w:p w14:paraId="292C61F9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181" w:type="dxa"/>
          </w:tcPr>
          <w:p w14:paraId="26B7681F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listUsers</w:t>
            </w:r>
          </w:p>
        </w:tc>
        <w:tc>
          <w:tcPr>
            <w:tcW w:w="2970" w:type="dxa"/>
          </w:tcPr>
          <w:p w14:paraId="65223EDB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List&lt;GetUserResponseData&gt;</w:t>
            </w:r>
          </w:p>
        </w:tc>
        <w:tc>
          <w:tcPr>
            <w:tcW w:w="990" w:type="dxa"/>
          </w:tcPr>
          <w:p w14:paraId="3861125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1416" w:type="dxa"/>
          </w:tcPr>
          <w:p w14:paraId="7F0878E0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1856EA5" w14:textId="77777777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9" w:name="_Toc459689936"/>
      <w:r w:rsidRPr="00D8392F">
        <w:rPr>
          <w:rFonts w:ascii="Times New Roman" w:hAnsi="Times New Roman" w:cs="Times New Roman"/>
          <w:sz w:val="22"/>
          <w:szCs w:val="22"/>
        </w:rPr>
        <w:t xml:space="preserve">GetUserResponseData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29"/>
    </w:p>
    <w:p w14:paraId="76F26ECE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128007A7" w14:textId="77777777" w:rsidTr="00A17D49">
        <w:trPr>
          <w:jc w:val="center"/>
        </w:trPr>
        <w:tc>
          <w:tcPr>
            <w:tcW w:w="596" w:type="dxa"/>
            <w:shd w:val="clear" w:color="auto" w:fill="92D050"/>
          </w:tcPr>
          <w:p w14:paraId="4D91BDE3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6B2E85CE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72D00F97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32F31974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33244BE3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A17D49" w:rsidRPr="00A42300" w14:paraId="013E584E" w14:textId="77777777" w:rsidTr="00A17D49">
        <w:trPr>
          <w:jc w:val="center"/>
        </w:trPr>
        <w:tc>
          <w:tcPr>
            <w:tcW w:w="596" w:type="dxa"/>
          </w:tcPr>
          <w:p w14:paraId="54B25062" w14:textId="77777777" w:rsidR="00A17D49" w:rsidRPr="00A42300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57C29AB7" w14:textId="77777777" w:rsidR="00A17D49" w:rsidRPr="009F5146" w:rsidRDefault="00A17D49" w:rsidP="00A17D49">
            <w:pPr>
              <w:ind w:left="0"/>
            </w:pPr>
            <w:r w:rsidRPr="009F5146">
              <w:t>email</w:t>
            </w:r>
          </w:p>
        </w:tc>
        <w:tc>
          <w:tcPr>
            <w:tcW w:w="1636" w:type="dxa"/>
          </w:tcPr>
          <w:p w14:paraId="5FB63386" w14:textId="77777777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6BE37BBC" w14:textId="77777777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10ED642" w14:textId="15F9C077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email</w:t>
            </w:r>
          </w:p>
        </w:tc>
      </w:tr>
      <w:tr w:rsidR="00A17D49" w:rsidRPr="00A42300" w14:paraId="0351D549" w14:textId="77777777" w:rsidTr="00A17D49">
        <w:trPr>
          <w:jc w:val="center"/>
        </w:trPr>
        <w:tc>
          <w:tcPr>
            <w:tcW w:w="596" w:type="dxa"/>
          </w:tcPr>
          <w:p w14:paraId="4FCE4FE6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38DC00CD" w14:textId="77777777" w:rsidR="00A17D49" w:rsidRPr="009F5146" w:rsidRDefault="00A17D49" w:rsidP="00A17D49">
            <w:pPr>
              <w:ind w:left="0"/>
            </w:pPr>
            <w:r w:rsidRPr="009F5146">
              <w:t>userName</w:t>
            </w:r>
          </w:p>
        </w:tc>
        <w:tc>
          <w:tcPr>
            <w:tcW w:w="1636" w:type="dxa"/>
          </w:tcPr>
          <w:p w14:paraId="6B177A08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7EB182A2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AED7942" w14:textId="29594184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name</w:t>
            </w:r>
          </w:p>
        </w:tc>
      </w:tr>
      <w:tr w:rsidR="00A17D49" w:rsidRPr="00A42300" w14:paraId="3C2C5724" w14:textId="77777777" w:rsidTr="00A17D49">
        <w:trPr>
          <w:jc w:val="center"/>
        </w:trPr>
        <w:tc>
          <w:tcPr>
            <w:tcW w:w="596" w:type="dxa"/>
          </w:tcPr>
          <w:p w14:paraId="7570122E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5" w:type="dxa"/>
          </w:tcPr>
          <w:p w14:paraId="6776658C" w14:textId="77777777" w:rsidR="00A17D49" w:rsidRPr="009F5146" w:rsidRDefault="00A17D49" w:rsidP="00A17D49">
            <w:pPr>
              <w:ind w:left="0"/>
            </w:pPr>
            <w:r w:rsidRPr="009F5146">
              <w:t>firstName</w:t>
            </w:r>
          </w:p>
        </w:tc>
        <w:tc>
          <w:tcPr>
            <w:tcW w:w="1636" w:type="dxa"/>
          </w:tcPr>
          <w:p w14:paraId="44229FEC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7F5E086E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5767326" w14:textId="6F63AA68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first name.</w:t>
            </w:r>
          </w:p>
        </w:tc>
      </w:tr>
      <w:tr w:rsidR="00A17D49" w:rsidRPr="00A42300" w14:paraId="53E333A0" w14:textId="77777777" w:rsidTr="00A17D49">
        <w:trPr>
          <w:jc w:val="center"/>
        </w:trPr>
        <w:tc>
          <w:tcPr>
            <w:tcW w:w="596" w:type="dxa"/>
          </w:tcPr>
          <w:p w14:paraId="0C17CDDB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955" w:type="dxa"/>
          </w:tcPr>
          <w:p w14:paraId="084112DE" w14:textId="77777777" w:rsidR="00A17D49" w:rsidRPr="009F5146" w:rsidRDefault="00A17D49" w:rsidP="00A17D49">
            <w:pPr>
              <w:ind w:left="0"/>
            </w:pPr>
            <w:r w:rsidRPr="009F5146">
              <w:t>lastName</w:t>
            </w:r>
          </w:p>
        </w:tc>
        <w:tc>
          <w:tcPr>
            <w:tcW w:w="1636" w:type="dxa"/>
          </w:tcPr>
          <w:p w14:paraId="437D8CFD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296A48B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8335226" w14:textId="5D8D4B52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last name.</w:t>
            </w:r>
          </w:p>
        </w:tc>
      </w:tr>
      <w:tr w:rsidR="00A17D49" w:rsidRPr="00A42300" w14:paraId="4688AF3C" w14:textId="77777777" w:rsidTr="00A17D49">
        <w:trPr>
          <w:jc w:val="center"/>
        </w:trPr>
        <w:tc>
          <w:tcPr>
            <w:tcW w:w="596" w:type="dxa"/>
          </w:tcPr>
          <w:p w14:paraId="4E406754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955" w:type="dxa"/>
          </w:tcPr>
          <w:p w14:paraId="17C8D211" w14:textId="77777777" w:rsidR="00A17D49" w:rsidRPr="009F5146" w:rsidRDefault="00A17D49" w:rsidP="00A17D49">
            <w:pPr>
              <w:ind w:left="0"/>
            </w:pPr>
            <w:r w:rsidRPr="009F5146">
              <w:t>dob</w:t>
            </w:r>
          </w:p>
        </w:tc>
        <w:tc>
          <w:tcPr>
            <w:tcW w:w="1636" w:type="dxa"/>
          </w:tcPr>
          <w:p w14:paraId="0E2F93C5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432" w:type="dxa"/>
          </w:tcPr>
          <w:p w14:paraId="5244ABE1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F82C33C" w14:textId="108F663A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Date of birth</w:t>
            </w:r>
          </w:p>
        </w:tc>
      </w:tr>
      <w:tr w:rsidR="00A17D49" w:rsidRPr="00A42300" w14:paraId="14658767" w14:textId="77777777" w:rsidTr="00A17D49">
        <w:trPr>
          <w:jc w:val="center"/>
        </w:trPr>
        <w:tc>
          <w:tcPr>
            <w:tcW w:w="596" w:type="dxa"/>
          </w:tcPr>
          <w:p w14:paraId="04B773DB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955" w:type="dxa"/>
          </w:tcPr>
          <w:p w14:paraId="0CE450FC" w14:textId="77777777" w:rsidR="00A17D49" w:rsidRPr="009F5146" w:rsidRDefault="00A17D49" w:rsidP="00A17D49">
            <w:pPr>
              <w:ind w:left="0"/>
            </w:pPr>
            <w:r w:rsidRPr="009F5146">
              <w:t>joinDate</w:t>
            </w:r>
          </w:p>
        </w:tc>
        <w:tc>
          <w:tcPr>
            <w:tcW w:w="1636" w:type="dxa"/>
          </w:tcPr>
          <w:p w14:paraId="2E037E68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432" w:type="dxa"/>
          </w:tcPr>
          <w:p w14:paraId="571531B9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3216D28" w14:textId="685185F3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join date</w:t>
            </w:r>
          </w:p>
        </w:tc>
      </w:tr>
      <w:tr w:rsidR="00A17D49" w:rsidRPr="00A42300" w14:paraId="0A07F7F0" w14:textId="77777777" w:rsidTr="00A17D49">
        <w:trPr>
          <w:jc w:val="center"/>
        </w:trPr>
        <w:tc>
          <w:tcPr>
            <w:tcW w:w="596" w:type="dxa"/>
          </w:tcPr>
          <w:p w14:paraId="1608352A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955" w:type="dxa"/>
          </w:tcPr>
          <w:p w14:paraId="53EC4F51" w14:textId="77777777" w:rsidR="00A17D49" w:rsidRPr="009F5146" w:rsidRDefault="00A17D49" w:rsidP="00A17D49">
            <w:pPr>
              <w:ind w:left="0"/>
            </w:pPr>
            <w:r w:rsidRPr="009F5146">
              <w:t>address</w:t>
            </w:r>
          </w:p>
        </w:tc>
        <w:tc>
          <w:tcPr>
            <w:tcW w:w="1636" w:type="dxa"/>
          </w:tcPr>
          <w:p w14:paraId="2BABC612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77DA6CBD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18A8473" w14:textId="1A8CB50A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address.</w:t>
            </w:r>
          </w:p>
        </w:tc>
      </w:tr>
      <w:tr w:rsidR="00A17D49" w:rsidRPr="00A42300" w14:paraId="21AD846E" w14:textId="77777777" w:rsidTr="00A17D49">
        <w:trPr>
          <w:jc w:val="center"/>
        </w:trPr>
        <w:tc>
          <w:tcPr>
            <w:tcW w:w="596" w:type="dxa"/>
          </w:tcPr>
          <w:p w14:paraId="6EBF6297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955" w:type="dxa"/>
          </w:tcPr>
          <w:p w14:paraId="3F3621BB" w14:textId="77777777" w:rsidR="00A17D49" w:rsidRPr="009F5146" w:rsidRDefault="00A17D49" w:rsidP="00A17D49">
            <w:pPr>
              <w:ind w:left="0"/>
            </w:pPr>
            <w:r w:rsidRPr="009F5146">
              <w:t>role</w:t>
            </w:r>
          </w:p>
        </w:tc>
        <w:tc>
          <w:tcPr>
            <w:tcW w:w="1636" w:type="dxa"/>
          </w:tcPr>
          <w:p w14:paraId="1AB8EBE9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433F0F7A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541A03F" w14:textId="2309FA7B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role</w:t>
            </w:r>
          </w:p>
        </w:tc>
      </w:tr>
      <w:tr w:rsidR="00A17D49" w:rsidRPr="00A42300" w14:paraId="6FE90963" w14:textId="77777777" w:rsidTr="00A17D49">
        <w:trPr>
          <w:jc w:val="center"/>
        </w:trPr>
        <w:tc>
          <w:tcPr>
            <w:tcW w:w="596" w:type="dxa"/>
          </w:tcPr>
          <w:p w14:paraId="18BE26E3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955" w:type="dxa"/>
          </w:tcPr>
          <w:p w14:paraId="51E68B69" w14:textId="77777777" w:rsidR="00A17D49" w:rsidRPr="009F5146" w:rsidRDefault="00A17D49" w:rsidP="00A17D49">
            <w:pPr>
              <w:ind w:left="0"/>
            </w:pPr>
            <w:r w:rsidRPr="009F5146">
              <w:t>hobby</w:t>
            </w:r>
          </w:p>
        </w:tc>
        <w:tc>
          <w:tcPr>
            <w:tcW w:w="1636" w:type="dxa"/>
          </w:tcPr>
          <w:p w14:paraId="147F16C9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6A99D61D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AB8001C" w14:textId="50DAFCDA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hobby.</w:t>
            </w:r>
          </w:p>
        </w:tc>
      </w:tr>
      <w:tr w:rsidR="00A17D49" w:rsidRPr="00A42300" w14:paraId="47B13680" w14:textId="77777777" w:rsidTr="00A17D49">
        <w:trPr>
          <w:jc w:val="center"/>
        </w:trPr>
        <w:tc>
          <w:tcPr>
            <w:tcW w:w="596" w:type="dxa"/>
          </w:tcPr>
          <w:p w14:paraId="5A1A0549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955" w:type="dxa"/>
          </w:tcPr>
          <w:p w14:paraId="3349B822" w14:textId="77777777" w:rsidR="00A17D49" w:rsidRPr="009F5146" w:rsidRDefault="00A17D49" w:rsidP="00A17D49">
            <w:pPr>
              <w:ind w:left="0"/>
            </w:pPr>
            <w:r w:rsidRPr="009F5146">
              <w:t>bio</w:t>
            </w:r>
          </w:p>
        </w:tc>
        <w:tc>
          <w:tcPr>
            <w:tcW w:w="1636" w:type="dxa"/>
          </w:tcPr>
          <w:p w14:paraId="2E29B86F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11954A20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7497243" w14:textId="7C230B90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introduction.</w:t>
            </w:r>
          </w:p>
        </w:tc>
      </w:tr>
      <w:tr w:rsidR="00A17D49" w:rsidRPr="00A42300" w14:paraId="173E2A36" w14:textId="77777777" w:rsidTr="00A17D49">
        <w:trPr>
          <w:jc w:val="center"/>
        </w:trPr>
        <w:tc>
          <w:tcPr>
            <w:tcW w:w="596" w:type="dxa"/>
          </w:tcPr>
          <w:p w14:paraId="7484B53F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955" w:type="dxa"/>
          </w:tcPr>
          <w:p w14:paraId="222A2F8B" w14:textId="77777777" w:rsidR="00A17D49" w:rsidRPr="009F5146" w:rsidRDefault="00A17D49" w:rsidP="00A17D49">
            <w:pPr>
              <w:ind w:left="0"/>
            </w:pPr>
            <w:r w:rsidRPr="009F5146">
              <w:t>website</w:t>
            </w:r>
          </w:p>
        </w:tc>
        <w:tc>
          <w:tcPr>
            <w:tcW w:w="1636" w:type="dxa"/>
          </w:tcPr>
          <w:p w14:paraId="476EB280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7CC2AB84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33AF10C" w14:textId="677F8161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website.</w:t>
            </w:r>
          </w:p>
        </w:tc>
      </w:tr>
      <w:tr w:rsidR="00A17D49" w:rsidRPr="00A42300" w14:paraId="09B6DDFE" w14:textId="77777777" w:rsidTr="004C0845">
        <w:trPr>
          <w:jc w:val="center"/>
        </w:trPr>
        <w:tc>
          <w:tcPr>
            <w:tcW w:w="596" w:type="dxa"/>
          </w:tcPr>
          <w:p w14:paraId="46E60CB8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955" w:type="dxa"/>
          </w:tcPr>
          <w:p w14:paraId="0282C40B" w14:textId="77777777" w:rsidR="00A17D49" w:rsidRDefault="00A17D49" w:rsidP="00A17D49">
            <w:pPr>
              <w:ind w:left="0"/>
            </w:pPr>
            <w:r w:rsidRPr="009F5146">
              <w:t>quote</w:t>
            </w:r>
          </w:p>
        </w:tc>
        <w:tc>
          <w:tcPr>
            <w:tcW w:w="1636" w:type="dxa"/>
          </w:tcPr>
          <w:p w14:paraId="6DA77B43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D30AC0F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  <w:shd w:val="clear" w:color="auto" w:fill="auto"/>
          </w:tcPr>
          <w:p w14:paraId="5F458973" w14:textId="22D90F18" w:rsidR="00A17D49" w:rsidRPr="00A42300" w:rsidRDefault="004C0845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Favorite quote</w:t>
            </w:r>
          </w:p>
        </w:tc>
      </w:tr>
    </w:tbl>
    <w:p w14:paraId="200BD59B" w14:textId="3B5AFF0B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0" w:name="_Toc459689937"/>
      <w:r w:rsidRPr="005441E0">
        <w:rPr>
          <w:rFonts w:ascii="Times New Roman" w:hAnsi="Times New Roman" w:cs="Times New Roman"/>
          <w:sz w:val="22"/>
          <w:szCs w:val="22"/>
        </w:rPr>
        <w:t xml:space="preserve">LoginResponse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30"/>
    </w:p>
    <w:p w14:paraId="010E5C20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4F58BC88" w14:textId="77777777" w:rsidTr="00595C69">
        <w:trPr>
          <w:jc w:val="center"/>
        </w:trPr>
        <w:tc>
          <w:tcPr>
            <w:tcW w:w="524" w:type="dxa"/>
            <w:shd w:val="clear" w:color="auto" w:fill="92D050"/>
          </w:tcPr>
          <w:p w14:paraId="1EF0EFAC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1C276E3B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2FBC9D1F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71E47B9F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656784A6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3346B" w:rsidRPr="00A42300" w14:paraId="3DC33784" w14:textId="77777777" w:rsidTr="00595C69">
        <w:trPr>
          <w:jc w:val="center"/>
        </w:trPr>
        <w:tc>
          <w:tcPr>
            <w:tcW w:w="524" w:type="dxa"/>
          </w:tcPr>
          <w:p w14:paraId="1A457A49" w14:textId="77777777" w:rsidR="0013346B" w:rsidRPr="00A42300" w:rsidRDefault="0013346B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1721" w:type="dxa"/>
          </w:tcPr>
          <w:p w14:paraId="767103EE" w14:textId="77777777" w:rsidR="0013346B" w:rsidRPr="00A42300" w:rsidRDefault="0013346B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441E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role</w:t>
            </w:r>
          </w:p>
        </w:tc>
        <w:tc>
          <w:tcPr>
            <w:tcW w:w="1440" w:type="dxa"/>
          </w:tcPr>
          <w:p w14:paraId="68B0B140" w14:textId="77777777" w:rsidR="0013346B" w:rsidRPr="00A42300" w:rsidRDefault="0013346B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5D8CE4C0" w14:textId="77777777" w:rsidR="0013346B" w:rsidRPr="00A42300" w:rsidRDefault="0013346B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130874D" w14:textId="3E91F00C" w:rsidR="0013346B" w:rsidRPr="00A42300" w:rsidRDefault="00B57E0B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role of user</w:t>
            </w:r>
          </w:p>
        </w:tc>
      </w:tr>
    </w:tbl>
    <w:p w14:paraId="0B95D6DC" w14:textId="08C55272" w:rsidR="00BA3A05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1" w:name="_Toc459689938"/>
      <w:r w:rsidRPr="0013346B">
        <w:rPr>
          <w:rFonts w:ascii="Times New Roman" w:hAnsi="Times New Roman" w:cs="Times New Roman"/>
          <w:sz w:val="22"/>
          <w:szCs w:val="22"/>
        </w:rPr>
        <w:t xml:space="preserve">QuestionResponse </w:t>
      </w:r>
      <w:r w:rsidR="00BA3A05">
        <w:rPr>
          <w:rFonts w:ascii="Times New Roman" w:hAnsi="Times New Roman" w:cs="Times New Roman"/>
          <w:sz w:val="22"/>
          <w:szCs w:val="22"/>
        </w:rPr>
        <w:t>Class</w:t>
      </w:r>
      <w:bookmarkEnd w:id="131"/>
    </w:p>
    <w:p w14:paraId="0E605FC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364"/>
        <w:gridCol w:w="1227"/>
        <w:gridCol w:w="1432"/>
        <w:gridCol w:w="2631"/>
      </w:tblGrid>
      <w:tr w:rsidR="007F79DB" w:rsidRPr="00A42300" w14:paraId="37CF4082" w14:textId="77777777" w:rsidTr="007D503E">
        <w:trPr>
          <w:jc w:val="center"/>
        </w:trPr>
        <w:tc>
          <w:tcPr>
            <w:tcW w:w="596" w:type="dxa"/>
            <w:shd w:val="clear" w:color="auto" w:fill="92D050"/>
          </w:tcPr>
          <w:p w14:paraId="2248504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364" w:type="dxa"/>
            <w:shd w:val="clear" w:color="auto" w:fill="92D050"/>
          </w:tcPr>
          <w:p w14:paraId="4B3CA9F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227" w:type="dxa"/>
            <w:shd w:val="clear" w:color="auto" w:fill="92D050"/>
          </w:tcPr>
          <w:p w14:paraId="7150E0A3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5036FC7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6880FF4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D503E" w:rsidRPr="00A42300" w14:paraId="3C727526" w14:textId="77777777" w:rsidTr="007D503E">
        <w:trPr>
          <w:jc w:val="center"/>
        </w:trPr>
        <w:tc>
          <w:tcPr>
            <w:tcW w:w="596" w:type="dxa"/>
          </w:tcPr>
          <w:p w14:paraId="24EA87A8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364" w:type="dxa"/>
          </w:tcPr>
          <w:p w14:paraId="5462F5FF" w14:textId="77777777" w:rsidR="007D503E" w:rsidRPr="00481658" w:rsidRDefault="007D503E" w:rsidP="007D503E">
            <w:pPr>
              <w:ind w:left="0"/>
            </w:pPr>
            <w:r w:rsidRPr="00481658">
              <w:t>questionId</w:t>
            </w:r>
          </w:p>
        </w:tc>
        <w:tc>
          <w:tcPr>
            <w:tcW w:w="1227" w:type="dxa"/>
          </w:tcPr>
          <w:p w14:paraId="738419CA" w14:textId="77777777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45FB419A" w14:textId="77777777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310895C" w14:textId="57998C23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id</w:t>
            </w:r>
          </w:p>
        </w:tc>
      </w:tr>
      <w:tr w:rsidR="007D503E" w:rsidRPr="00A42300" w14:paraId="688796AC" w14:textId="77777777" w:rsidTr="007D503E">
        <w:trPr>
          <w:jc w:val="center"/>
        </w:trPr>
        <w:tc>
          <w:tcPr>
            <w:tcW w:w="596" w:type="dxa"/>
          </w:tcPr>
          <w:p w14:paraId="0E050DC5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364" w:type="dxa"/>
          </w:tcPr>
          <w:p w14:paraId="72EE05AC" w14:textId="77777777" w:rsidR="007D503E" w:rsidRPr="00481658" w:rsidRDefault="007D503E" w:rsidP="007D503E">
            <w:pPr>
              <w:ind w:left="0"/>
            </w:pPr>
            <w:r w:rsidRPr="00481658">
              <w:t>questionCode</w:t>
            </w:r>
          </w:p>
        </w:tc>
        <w:tc>
          <w:tcPr>
            <w:tcW w:w="1227" w:type="dxa"/>
          </w:tcPr>
          <w:p w14:paraId="305C7FC9" w14:textId="77777777" w:rsidR="007D503E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5D16A2F0" w14:textId="77777777" w:rsidR="007D503E" w:rsidRPr="00D8392F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875C15B" w14:textId="2D0CCE6D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code</w:t>
            </w:r>
          </w:p>
        </w:tc>
      </w:tr>
      <w:tr w:rsidR="007D503E" w:rsidRPr="00A42300" w14:paraId="72EBBB94" w14:textId="77777777" w:rsidTr="007D503E">
        <w:trPr>
          <w:jc w:val="center"/>
        </w:trPr>
        <w:tc>
          <w:tcPr>
            <w:tcW w:w="596" w:type="dxa"/>
          </w:tcPr>
          <w:p w14:paraId="34AC43CA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364" w:type="dxa"/>
          </w:tcPr>
          <w:p w14:paraId="4FB16729" w14:textId="77777777" w:rsidR="007D503E" w:rsidRPr="00481658" w:rsidRDefault="007D503E" w:rsidP="007D503E">
            <w:pPr>
              <w:ind w:left="0"/>
            </w:pPr>
            <w:r w:rsidRPr="00481658">
              <w:t>questionAnswerType</w:t>
            </w:r>
          </w:p>
        </w:tc>
        <w:tc>
          <w:tcPr>
            <w:tcW w:w="1227" w:type="dxa"/>
          </w:tcPr>
          <w:p w14:paraId="63CF745F" w14:textId="77777777" w:rsidR="007D503E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0F1119F6" w14:textId="77777777" w:rsidR="007D503E" w:rsidRPr="00D8392F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E1DA911" w14:textId="49A2C6C2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 type</w:t>
            </w:r>
          </w:p>
        </w:tc>
      </w:tr>
      <w:tr w:rsidR="007D503E" w:rsidRPr="00A42300" w14:paraId="50E98AFB" w14:textId="77777777" w:rsidTr="007D503E">
        <w:trPr>
          <w:jc w:val="center"/>
        </w:trPr>
        <w:tc>
          <w:tcPr>
            <w:tcW w:w="596" w:type="dxa"/>
          </w:tcPr>
          <w:p w14:paraId="588804C4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364" w:type="dxa"/>
          </w:tcPr>
          <w:p w14:paraId="752BB189" w14:textId="77777777" w:rsidR="007D503E" w:rsidRPr="00481658" w:rsidRDefault="007D503E" w:rsidP="007D503E">
            <w:pPr>
              <w:ind w:left="0"/>
            </w:pPr>
            <w:r w:rsidRPr="00481658">
              <w:t>questionType</w:t>
            </w:r>
          </w:p>
        </w:tc>
        <w:tc>
          <w:tcPr>
            <w:tcW w:w="1227" w:type="dxa"/>
          </w:tcPr>
          <w:p w14:paraId="2846C8E9" w14:textId="77777777" w:rsidR="007D503E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2931C0B9" w14:textId="77777777" w:rsidR="007D503E" w:rsidRPr="00D8392F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4BB4F99" w14:textId="04AFECD4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type</w:t>
            </w:r>
          </w:p>
        </w:tc>
      </w:tr>
      <w:tr w:rsidR="007D503E" w:rsidRPr="00A42300" w14:paraId="5869B424" w14:textId="77777777" w:rsidTr="007D503E">
        <w:trPr>
          <w:jc w:val="center"/>
        </w:trPr>
        <w:tc>
          <w:tcPr>
            <w:tcW w:w="596" w:type="dxa"/>
          </w:tcPr>
          <w:p w14:paraId="2A859654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364" w:type="dxa"/>
          </w:tcPr>
          <w:p w14:paraId="61E4D181" w14:textId="77777777" w:rsidR="007D503E" w:rsidRPr="00481658" w:rsidRDefault="007D503E" w:rsidP="007D503E">
            <w:pPr>
              <w:ind w:left="0"/>
            </w:pPr>
            <w:r w:rsidRPr="00481658">
              <w:t>questionSkil</w:t>
            </w:r>
            <w:r>
              <w:t>l</w:t>
            </w:r>
          </w:p>
        </w:tc>
        <w:tc>
          <w:tcPr>
            <w:tcW w:w="1227" w:type="dxa"/>
          </w:tcPr>
          <w:p w14:paraId="22463C86" w14:textId="77777777" w:rsidR="007D503E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5D195D50" w14:textId="77777777" w:rsidR="007D503E" w:rsidRPr="00D8392F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11D9F01" w14:textId="6C1D2727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skill</w:t>
            </w:r>
          </w:p>
        </w:tc>
      </w:tr>
      <w:tr w:rsidR="007D503E" w:rsidRPr="00A42300" w14:paraId="19184B10" w14:textId="77777777" w:rsidTr="007D503E">
        <w:trPr>
          <w:jc w:val="center"/>
        </w:trPr>
        <w:tc>
          <w:tcPr>
            <w:tcW w:w="596" w:type="dxa"/>
          </w:tcPr>
          <w:p w14:paraId="6A30AD8E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364" w:type="dxa"/>
          </w:tcPr>
          <w:p w14:paraId="687F10AD" w14:textId="77777777" w:rsidR="007D503E" w:rsidRPr="00481658" w:rsidRDefault="007D503E" w:rsidP="007D503E">
            <w:pPr>
              <w:ind w:left="0"/>
            </w:pPr>
            <w:r w:rsidRPr="00481658">
              <w:t>courseId</w:t>
            </w:r>
          </w:p>
        </w:tc>
        <w:tc>
          <w:tcPr>
            <w:tcW w:w="1227" w:type="dxa"/>
          </w:tcPr>
          <w:p w14:paraId="6DAFB2DB" w14:textId="77777777" w:rsidR="007D503E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6BAD5419" w14:textId="77777777" w:rsidR="007D503E" w:rsidRPr="00D8392F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3803904" w14:textId="048729B0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</w:t>
            </w:r>
          </w:p>
        </w:tc>
      </w:tr>
      <w:tr w:rsidR="007D503E" w:rsidRPr="00A42300" w14:paraId="0D58CD09" w14:textId="77777777" w:rsidTr="007D503E">
        <w:trPr>
          <w:jc w:val="center"/>
        </w:trPr>
        <w:tc>
          <w:tcPr>
            <w:tcW w:w="596" w:type="dxa"/>
          </w:tcPr>
          <w:p w14:paraId="54045AFC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364" w:type="dxa"/>
          </w:tcPr>
          <w:p w14:paraId="46235BE6" w14:textId="77777777" w:rsidR="007D503E" w:rsidRPr="00481658" w:rsidRDefault="007D503E" w:rsidP="007D503E">
            <w:pPr>
              <w:ind w:left="0"/>
            </w:pPr>
            <w:r w:rsidRPr="00481658">
              <w:t>question</w:t>
            </w:r>
          </w:p>
        </w:tc>
        <w:tc>
          <w:tcPr>
            <w:tcW w:w="1227" w:type="dxa"/>
          </w:tcPr>
          <w:p w14:paraId="5589650A" w14:textId="77777777" w:rsidR="007D503E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04447266" w14:textId="77777777" w:rsidR="007D503E" w:rsidRPr="00D8392F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0E57225" w14:textId="5056F4AB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</w:t>
            </w:r>
          </w:p>
        </w:tc>
      </w:tr>
      <w:tr w:rsidR="007D503E" w:rsidRPr="00A42300" w14:paraId="3A5A229F" w14:textId="77777777" w:rsidTr="007D503E">
        <w:trPr>
          <w:jc w:val="center"/>
        </w:trPr>
        <w:tc>
          <w:tcPr>
            <w:tcW w:w="596" w:type="dxa"/>
          </w:tcPr>
          <w:p w14:paraId="22BE92B6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364" w:type="dxa"/>
          </w:tcPr>
          <w:p w14:paraId="040F0BB0" w14:textId="77777777" w:rsidR="007D503E" w:rsidRPr="00481658" w:rsidRDefault="007D503E" w:rsidP="007D503E">
            <w:pPr>
              <w:ind w:left="0"/>
            </w:pPr>
            <w:r w:rsidRPr="00481658">
              <w:t>state</w:t>
            </w:r>
          </w:p>
        </w:tc>
        <w:tc>
          <w:tcPr>
            <w:tcW w:w="1227" w:type="dxa"/>
          </w:tcPr>
          <w:p w14:paraId="504021EC" w14:textId="77777777" w:rsidR="007D503E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1FC0E378" w14:textId="77777777" w:rsidR="007D503E" w:rsidRPr="00D8392F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5E341A5" w14:textId="6C693B88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state</w:t>
            </w:r>
          </w:p>
        </w:tc>
      </w:tr>
      <w:tr w:rsidR="007D503E" w:rsidRPr="00A42300" w14:paraId="79D13B58" w14:textId="77777777" w:rsidTr="007D503E">
        <w:trPr>
          <w:jc w:val="center"/>
        </w:trPr>
        <w:tc>
          <w:tcPr>
            <w:tcW w:w="596" w:type="dxa"/>
          </w:tcPr>
          <w:p w14:paraId="2EEEF2C6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364" w:type="dxa"/>
          </w:tcPr>
          <w:p w14:paraId="1FE45492" w14:textId="77777777" w:rsidR="007D503E" w:rsidRPr="00481658" w:rsidRDefault="007D503E" w:rsidP="007D503E">
            <w:pPr>
              <w:ind w:left="0"/>
            </w:pPr>
            <w:r w:rsidRPr="00481658">
              <w:t>createDate</w:t>
            </w:r>
          </w:p>
        </w:tc>
        <w:tc>
          <w:tcPr>
            <w:tcW w:w="1227" w:type="dxa"/>
          </w:tcPr>
          <w:p w14:paraId="158D3930" w14:textId="77777777" w:rsidR="007D503E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432" w:type="dxa"/>
          </w:tcPr>
          <w:p w14:paraId="1B1E98D9" w14:textId="77777777" w:rsidR="007D503E" w:rsidRPr="00D8392F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FDA6E95" w14:textId="3A6675A2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creation date</w:t>
            </w:r>
          </w:p>
        </w:tc>
      </w:tr>
      <w:tr w:rsidR="007D503E" w:rsidRPr="00A42300" w14:paraId="5EBA5321" w14:textId="77777777" w:rsidTr="007D503E">
        <w:trPr>
          <w:jc w:val="center"/>
        </w:trPr>
        <w:tc>
          <w:tcPr>
            <w:tcW w:w="596" w:type="dxa"/>
          </w:tcPr>
          <w:p w14:paraId="6ADE8A7D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364" w:type="dxa"/>
          </w:tcPr>
          <w:p w14:paraId="7673D06C" w14:textId="77777777" w:rsidR="007D503E" w:rsidRDefault="007D503E" w:rsidP="007D503E">
            <w:pPr>
              <w:ind w:left="0"/>
            </w:pPr>
            <w:r w:rsidRPr="00481658">
              <w:t>updateDate</w:t>
            </w:r>
          </w:p>
        </w:tc>
        <w:tc>
          <w:tcPr>
            <w:tcW w:w="1227" w:type="dxa"/>
          </w:tcPr>
          <w:p w14:paraId="540FB88B" w14:textId="77777777" w:rsidR="007D503E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432" w:type="dxa"/>
          </w:tcPr>
          <w:p w14:paraId="59CC5DBD" w14:textId="77777777" w:rsidR="007D503E" w:rsidRPr="00D8392F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035102D" w14:textId="428A883E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update date</w:t>
            </w:r>
          </w:p>
        </w:tc>
      </w:tr>
    </w:tbl>
    <w:p w14:paraId="0007B66C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2" w:name="_Toc459689939"/>
      <w:r w:rsidRPr="00F06AF4">
        <w:rPr>
          <w:rFonts w:ascii="Times New Roman" w:hAnsi="Times New Roman" w:cs="Times New Roman"/>
          <w:sz w:val="22"/>
          <w:szCs w:val="22"/>
        </w:rPr>
        <w:t xml:space="preserve">Response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32"/>
    </w:p>
    <w:p w14:paraId="42EDFAA4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7F79DB" w:rsidRPr="00A42300" w14:paraId="036C408A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3EB5424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ABC064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2A49373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3DD21EF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40FB4AAA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296C401A" w14:textId="77777777" w:rsidTr="007F79DB">
        <w:trPr>
          <w:jc w:val="center"/>
        </w:trPr>
        <w:tc>
          <w:tcPr>
            <w:tcW w:w="524" w:type="dxa"/>
          </w:tcPr>
          <w:p w14:paraId="6AF4AD5F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47ABFB0A" w14:textId="77777777" w:rsidR="007F79DB" w:rsidRPr="00AC491A" w:rsidRDefault="007F79DB" w:rsidP="003901F6">
            <w:pPr>
              <w:ind w:left="0"/>
            </w:pPr>
            <w:r w:rsidRPr="00AC491A">
              <w:t>code</w:t>
            </w:r>
          </w:p>
        </w:tc>
        <w:tc>
          <w:tcPr>
            <w:tcW w:w="1440" w:type="dxa"/>
          </w:tcPr>
          <w:p w14:paraId="2BCA8D4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7F7C81E0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68F7AF0" w14:textId="39942D39" w:rsidR="007F79DB" w:rsidRPr="00A42300" w:rsidRDefault="007D503E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Response code.</w:t>
            </w:r>
          </w:p>
        </w:tc>
      </w:tr>
      <w:tr w:rsidR="007F79DB" w:rsidRPr="00A42300" w14:paraId="04E04C39" w14:textId="77777777" w:rsidTr="007F79DB">
        <w:trPr>
          <w:jc w:val="center"/>
        </w:trPr>
        <w:tc>
          <w:tcPr>
            <w:tcW w:w="524" w:type="dxa"/>
          </w:tcPr>
          <w:p w14:paraId="38E3E30A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1989B5F3" w14:textId="77777777" w:rsidR="007F79DB" w:rsidRDefault="007F79DB" w:rsidP="003901F6">
            <w:pPr>
              <w:ind w:left="0"/>
            </w:pPr>
            <w:r w:rsidRPr="00AC491A">
              <w:t>data</w:t>
            </w:r>
          </w:p>
        </w:tc>
        <w:tc>
          <w:tcPr>
            <w:tcW w:w="1440" w:type="dxa"/>
          </w:tcPr>
          <w:p w14:paraId="5315F16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70F0EE2E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5EE5FDB" w14:textId="649A6A62" w:rsidR="007F79DB" w:rsidRPr="00A42300" w:rsidRDefault="007D503E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Response detail content.</w:t>
            </w:r>
          </w:p>
        </w:tc>
      </w:tr>
    </w:tbl>
    <w:p w14:paraId="303E035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3" w:name="_Toc459689940"/>
      <w:r w:rsidRPr="00F06AF4">
        <w:rPr>
          <w:rFonts w:ascii="Times New Roman" w:hAnsi="Times New Roman" w:cs="Times New Roman"/>
          <w:sz w:val="22"/>
          <w:szCs w:val="22"/>
        </w:rPr>
        <w:t xml:space="preserve">ResponseCode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33"/>
    </w:p>
    <w:p w14:paraId="5612D488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4240"/>
        <w:gridCol w:w="1440"/>
        <w:gridCol w:w="1980"/>
      </w:tblGrid>
      <w:tr w:rsidR="00BA3A05" w:rsidRPr="00A42300" w14:paraId="0E3549E3" w14:textId="77777777" w:rsidTr="003901F6">
        <w:tc>
          <w:tcPr>
            <w:tcW w:w="525" w:type="dxa"/>
            <w:shd w:val="clear" w:color="auto" w:fill="92D050"/>
          </w:tcPr>
          <w:p w14:paraId="2B703A8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4240" w:type="dxa"/>
            <w:shd w:val="clear" w:color="auto" w:fill="92D050"/>
          </w:tcPr>
          <w:p w14:paraId="0B820DB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754A93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980" w:type="dxa"/>
            <w:shd w:val="clear" w:color="auto" w:fill="92D050"/>
          </w:tcPr>
          <w:p w14:paraId="25ECF30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Value</w:t>
            </w:r>
          </w:p>
        </w:tc>
      </w:tr>
      <w:tr w:rsidR="00BA3A05" w:rsidRPr="00A42300" w14:paraId="64584C7C" w14:textId="77777777" w:rsidTr="003901F6">
        <w:tc>
          <w:tcPr>
            <w:tcW w:w="525" w:type="dxa"/>
          </w:tcPr>
          <w:p w14:paraId="2D604F39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4240" w:type="dxa"/>
          </w:tcPr>
          <w:p w14:paraId="62CC1BAA" w14:textId="77777777" w:rsidR="00BA3A05" w:rsidRPr="00D7229B" w:rsidRDefault="00BA3A05" w:rsidP="003901F6">
            <w:pPr>
              <w:ind w:left="0"/>
            </w:pPr>
            <w:r w:rsidRPr="00D7229B">
              <w:t>SUCCESS</w:t>
            </w:r>
          </w:p>
        </w:tc>
        <w:tc>
          <w:tcPr>
            <w:tcW w:w="1440" w:type="dxa"/>
          </w:tcPr>
          <w:p w14:paraId="4B4E406B" w14:textId="77777777" w:rsidR="00BA3A05" w:rsidRPr="00D7229B" w:rsidRDefault="00BA3A05" w:rsidP="003901F6">
            <w:pPr>
              <w:ind w:left="0"/>
            </w:pPr>
            <w:r>
              <w:t>int</w:t>
            </w:r>
          </w:p>
        </w:tc>
        <w:tc>
          <w:tcPr>
            <w:tcW w:w="1980" w:type="dxa"/>
          </w:tcPr>
          <w:p w14:paraId="140A25C9" w14:textId="77777777" w:rsidR="00BA3A05" w:rsidRPr="00D7229B" w:rsidRDefault="00BA3A05" w:rsidP="003901F6">
            <w:r w:rsidRPr="00D7229B">
              <w:t>200</w:t>
            </w:r>
          </w:p>
        </w:tc>
      </w:tr>
      <w:tr w:rsidR="00BA3A05" w:rsidRPr="00A42300" w14:paraId="23E5125B" w14:textId="77777777" w:rsidTr="003901F6">
        <w:tc>
          <w:tcPr>
            <w:tcW w:w="525" w:type="dxa"/>
          </w:tcPr>
          <w:p w14:paraId="2A7B214B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4240" w:type="dxa"/>
          </w:tcPr>
          <w:p w14:paraId="50B8F178" w14:textId="77777777" w:rsidR="00BA3A05" w:rsidRPr="00D7229B" w:rsidRDefault="00BA3A05" w:rsidP="003901F6">
            <w:pPr>
              <w:ind w:left="0"/>
            </w:pPr>
            <w:r w:rsidRPr="00D7229B">
              <w:t>CREATED</w:t>
            </w:r>
          </w:p>
        </w:tc>
        <w:tc>
          <w:tcPr>
            <w:tcW w:w="1440" w:type="dxa"/>
          </w:tcPr>
          <w:p w14:paraId="62145D69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425076A9" w14:textId="77777777" w:rsidR="00BA3A05" w:rsidRPr="00D7229B" w:rsidRDefault="00BA3A05" w:rsidP="003901F6">
            <w:r w:rsidRPr="00D7229B">
              <w:t>201</w:t>
            </w:r>
          </w:p>
        </w:tc>
      </w:tr>
      <w:tr w:rsidR="00BA3A05" w:rsidRPr="00A42300" w14:paraId="09623FAB" w14:textId="77777777" w:rsidTr="003901F6">
        <w:tc>
          <w:tcPr>
            <w:tcW w:w="525" w:type="dxa"/>
          </w:tcPr>
          <w:p w14:paraId="25FDE22F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4240" w:type="dxa"/>
          </w:tcPr>
          <w:p w14:paraId="17DAF699" w14:textId="77777777" w:rsidR="00BA3A05" w:rsidRPr="00D7229B" w:rsidRDefault="00BA3A05" w:rsidP="003901F6">
            <w:pPr>
              <w:ind w:left="0"/>
            </w:pPr>
            <w:r w:rsidRPr="00D7229B">
              <w:t>FOUND</w:t>
            </w:r>
          </w:p>
        </w:tc>
        <w:tc>
          <w:tcPr>
            <w:tcW w:w="1440" w:type="dxa"/>
          </w:tcPr>
          <w:p w14:paraId="46331709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31078ABD" w14:textId="77777777" w:rsidR="00BA3A05" w:rsidRPr="00D7229B" w:rsidRDefault="00BA3A05" w:rsidP="003901F6">
            <w:r w:rsidRPr="00D7229B">
              <w:t>302</w:t>
            </w:r>
          </w:p>
        </w:tc>
      </w:tr>
      <w:tr w:rsidR="00BA3A05" w:rsidRPr="00A42300" w14:paraId="1AECE21B" w14:textId="77777777" w:rsidTr="003901F6">
        <w:tc>
          <w:tcPr>
            <w:tcW w:w="525" w:type="dxa"/>
          </w:tcPr>
          <w:p w14:paraId="19312FC8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3</w:t>
            </w:r>
          </w:p>
        </w:tc>
        <w:tc>
          <w:tcPr>
            <w:tcW w:w="4240" w:type="dxa"/>
          </w:tcPr>
          <w:p w14:paraId="0F02C907" w14:textId="77777777" w:rsidR="00BA3A05" w:rsidRPr="00D7229B" w:rsidRDefault="00BA3A05" w:rsidP="003901F6">
            <w:pPr>
              <w:ind w:left="0"/>
            </w:pPr>
            <w:r w:rsidRPr="00D7229B">
              <w:t>BAD_REQUEST</w:t>
            </w:r>
          </w:p>
        </w:tc>
        <w:tc>
          <w:tcPr>
            <w:tcW w:w="1440" w:type="dxa"/>
          </w:tcPr>
          <w:p w14:paraId="78E6BBF3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46C55223" w14:textId="77777777" w:rsidR="00BA3A05" w:rsidRPr="00D7229B" w:rsidRDefault="00BA3A05" w:rsidP="003901F6">
            <w:r w:rsidRPr="00D7229B">
              <w:t>400</w:t>
            </w:r>
          </w:p>
        </w:tc>
      </w:tr>
      <w:tr w:rsidR="00BA3A05" w:rsidRPr="00A42300" w14:paraId="19286908" w14:textId="77777777" w:rsidTr="003901F6">
        <w:tc>
          <w:tcPr>
            <w:tcW w:w="525" w:type="dxa"/>
          </w:tcPr>
          <w:p w14:paraId="0CAAF40A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1560C906" w14:textId="77777777" w:rsidR="00BA3A05" w:rsidRPr="00D7229B" w:rsidRDefault="00BA3A05" w:rsidP="003901F6">
            <w:pPr>
              <w:ind w:left="0"/>
            </w:pPr>
            <w:r w:rsidRPr="00D7229B">
              <w:t>UNAUTHORIZED</w:t>
            </w:r>
          </w:p>
        </w:tc>
        <w:tc>
          <w:tcPr>
            <w:tcW w:w="1440" w:type="dxa"/>
          </w:tcPr>
          <w:p w14:paraId="3D0CB728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2BDB5A6A" w14:textId="77777777" w:rsidR="00BA3A05" w:rsidRPr="00D7229B" w:rsidRDefault="00BA3A05" w:rsidP="003901F6">
            <w:r w:rsidRPr="00D7229B">
              <w:t>401</w:t>
            </w:r>
          </w:p>
        </w:tc>
      </w:tr>
      <w:tr w:rsidR="00BA3A05" w:rsidRPr="00A42300" w14:paraId="5DF7CAE9" w14:textId="77777777" w:rsidTr="003901F6">
        <w:tc>
          <w:tcPr>
            <w:tcW w:w="525" w:type="dxa"/>
          </w:tcPr>
          <w:p w14:paraId="3E520730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6BEA8783" w14:textId="77777777" w:rsidR="00BA3A05" w:rsidRPr="00D7229B" w:rsidRDefault="00BA3A05" w:rsidP="003901F6">
            <w:pPr>
              <w:ind w:left="0"/>
            </w:pPr>
            <w:r w:rsidRPr="00D7229B">
              <w:t>PERMISSION_DENIED</w:t>
            </w:r>
          </w:p>
        </w:tc>
        <w:tc>
          <w:tcPr>
            <w:tcW w:w="1440" w:type="dxa"/>
          </w:tcPr>
          <w:p w14:paraId="1F5DACF2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67C0793B" w14:textId="77777777" w:rsidR="00BA3A05" w:rsidRPr="00D7229B" w:rsidRDefault="00BA3A05" w:rsidP="003901F6">
            <w:r w:rsidRPr="00D7229B">
              <w:t>403</w:t>
            </w:r>
          </w:p>
        </w:tc>
      </w:tr>
      <w:tr w:rsidR="00BA3A05" w:rsidRPr="00A42300" w14:paraId="4EA6190F" w14:textId="77777777" w:rsidTr="003901F6">
        <w:tc>
          <w:tcPr>
            <w:tcW w:w="525" w:type="dxa"/>
          </w:tcPr>
          <w:p w14:paraId="06303DDD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03C20C5F" w14:textId="77777777" w:rsidR="00BA3A05" w:rsidRPr="00D7229B" w:rsidRDefault="00BA3A05" w:rsidP="003901F6">
            <w:pPr>
              <w:ind w:left="0"/>
            </w:pPr>
            <w:r w:rsidRPr="00D7229B">
              <w:t>REQUEST_TIMEOUT</w:t>
            </w:r>
          </w:p>
        </w:tc>
        <w:tc>
          <w:tcPr>
            <w:tcW w:w="1440" w:type="dxa"/>
          </w:tcPr>
          <w:p w14:paraId="46615E1F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20649B4A" w14:textId="77777777" w:rsidR="00BA3A05" w:rsidRPr="00D7229B" w:rsidRDefault="00BA3A05" w:rsidP="003901F6">
            <w:r w:rsidRPr="00D7229B">
              <w:t>408</w:t>
            </w:r>
          </w:p>
        </w:tc>
      </w:tr>
      <w:tr w:rsidR="00BA3A05" w:rsidRPr="00A42300" w14:paraId="1EAFF38E" w14:textId="77777777" w:rsidTr="003901F6">
        <w:tc>
          <w:tcPr>
            <w:tcW w:w="525" w:type="dxa"/>
          </w:tcPr>
          <w:p w14:paraId="551C309C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3581BA8C" w14:textId="77777777" w:rsidR="00BA3A05" w:rsidRPr="00D7229B" w:rsidRDefault="00BA3A05" w:rsidP="003901F6">
            <w:pPr>
              <w:ind w:left="0"/>
            </w:pPr>
            <w:r w:rsidRPr="00D7229B">
              <w:t>INVALID_EMAIL</w:t>
            </w:r>
          </w:p>
        </w:tc>
        <w:tc>
          <w:tcPr>
            <w:tcW w:w="1440" w:type="dxa"/>
          </w:tcPr>
          <w:p w14:paraId="4CDE5996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091FA956" w14:textId="77777777" w:rsidR="00BA3A05" w:rsidRPr="00D7229B" w:rsidRDefault="00BA3A05" w:rsidP="003901F6">
            <w:r w:rsidRPr="00D7229B">
              <w:t>410</w:t>
            </w:r>
          </w:p>
        </w:tc>
      </w:tr>
      <w:tr w:rsidR="00BA3A05" w:rsidRPr="00A42300" w14:paraId="7EA8A18B" w14:textId="77777777" w:rsidTr="003901F6">
        <w:tc>
          <w:tcPr>
            <w:tcW w:w="525" w:type="dxa"/>
          </w:tcPr>
          <w:p w14:paraId="5F1F419C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4D24F243" w14:textId="77777777" w:rsidR="00BA3A05" w:rsidRPr="00D7229B" w:rsidRDefault="00BA3A05" w:rsidP="003901F6">
            <w:pPr>
              <w:ind w:left="0"/>
            </w:pPr>
            <w:r w:rsidRPr="00D7229B">
              <w:t>DUPLICATED_EMAIL</w:t>
            </w:r>
          </w:p>
        </w:tc>
        <w:tc>
          <w:tcPr>
            <w:tcW w:w="1440" w:type="dxa"/>
          </w:tcPr>
          <w:p w14:paraId="1D6EC018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3CCC24B2" w14:textId="77777777" w:rsidR="00BA3A05" w:rsidRPr="00D7229B" w:rsidRDefault="00BA3A05" w:rsidP="003901F6">
            <w:r w:rsidRPr="00D7229B">
              <w:t>411</w:t>
            </w:r>
          </w:p>
        </w:tc>
      </w:tr>
      <w:tr w:rsidR="00BA3A05" w:rsidRPr="00A42300" w14:paraId="4B244BA3" w14:textId="77777777" w:rsidTr="003901F6">
        <w:tc>
          <w:tcPr>
            <w:tcW w:w="525" w:type="dxa"/>
          </w:tcPr>
          <w:p w14:paraId="264A4C61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0B60FAE3" w14:textId="77777777" w:rsidR="00BA3A05" w:rsidRPr="00D7229B" w:rsidRDefault="00BA3A05" w:rsidP="003901F6">
            <w:pPr>
              <w:ind w:left="0"/>
            </w:pPr>
            <w:r w:rsidRPr="00D7229B">
              <w:t>EMAIL_NOT_FOUND</w:t>
            </w:r>
          </w:p>
        </w:tc>
        <w:tc>
          <w:tcPr>
            <w:tcW w:w="1440" w:type="dxa"/>
          </w:tcPr>
          <w:p w14:paraId="22857B2F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75D36DB2" w14:textId="77777777" w:rsidR="00BA3A05" w:rsidRPr="00D7229B" w:rsidRDefault="00BA3A05" w:rsidP="003901F6">
            <w:r w:rsidRPr="00D7229B">
              <w:t>412</w:t>
            </w:r>
          </w:p>
        </w:tc>
      </w:tr>
      <w:tr w:rsidR="00BA3A05" w:rsidRPr="00A42300" w14:paraId="32E5CB53" w14:textId="77777777" w:rsidTr="003901F6">
        <w:tc>
          <w:tcPr>
            <w:tcW w:w="525" w:type="dxa"/>
          </w:tcPr>
          <w:p w14:paraId="4A767D5D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3EB427C3" w14:textId="77777777" w:rsidR="00BA3A05" w:rsidRPr="00D7229B" w:rsidRDefault="00BA3A05" w:rsidP="003901F6">
            <w:pPr>
              <w:ind w:left="0"/>
            </w:pPr>
            <w:r w:rsidRPr="00D7229B">
              <w:t>DUPLICATED_USERNAME</w:t>
            </w:r>
          </w:p>
        </w:tc>
        <w:tc>
          <w:tcPr>
            <w:tcW w:w="1440" w:type="dxa"/>
          </w:tcPr>
          <w:p w14:paraId="2066288D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0A2E725B" w14:textId="77777777" w:rsidR="00BA3A05" w:rsidRPr="00D7229B" w:rsidRDefault="00BA3A05" w:rsidP="003901F6">
            <w:r w:rsidRPr="00D7229B">
              <w:t>413</w:t>
            </w:r>
          </w:p>
        </w:tc>
      </w:tr>
      <w:tr w:rsidR="00BA3A05" w:rsidRPr="00A42300" w14:paraId="1517725E" w14:textId="77777777" w:rsidTr="003901F6">
        <w:tc>
          <w:tcPr>
            <w:tcW w:w="525" w:type="dxa"/>
          </w:tcPr>
          <w:p w14:paraId="34B606D2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46306DB2" w14:textId="77777777" w:rsidR="00BA3A05" w:rsidRPr="00D7229B" w:rsidRDefault="00BA3A05" w:rsidP="003901F6">
            <w:pPr>
              <w:ind w:left="0"/>
            </w:pPr>
            <w:r w:rsidRPr="00D7229B">
              <w:t>CORRUPTED_FORM</w:t>
            </w:r>
          </w:p>
        </w:tc>
        <w:tc>
          <w:tcPr>
            <w:tcW w:w="1440" w:type="dxa"/>
          </w:tcPr>
          <w:p w14:paraId="4AED2379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0676C2AF" w14:textId="77777777" w:rsidR="00BA3A05" w:rsidRPr="00D7229B" w:rsidRDefault="00BA3A05" w:rsidP="003901F6">
            <w:r w:rsidRPr="00D7229B">
              <w:t>460</w:t>
            </w:r>
          </w:p>
        </w:tc>
      </w:tr>
      <w:tr w:rsidR="00BA3A05" w:rsidRPr="00A42300" w14:paraId="1FDB5EEA" w14:textId="77777777" w:rsidTr="003901F6">
        <w:tc>
          <w:tcPr>
            <w:tcW w:w="525" w:type="dxa"/>
          </w:tcPr>
          <w:p w14:paraId="3F8B3BDE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5B848492" w14:textId="77777777" w:rsidR="00BA3A05" w:rsidRPr="00D7229B" w:rsidRDefault="00BA3A05" w:rsidP="003901F6">
            <w:pPr>
              <w:ind w:left="0"/>
            </w:pPr>
            <w:r w:rsidRPr="00D7229B">
              <w:t>USERNAME_EXPECTED</w:t>
            </w:r>
          </w:p>
        </w:tc>
        <w:tc>
          <w:tcPr>
            <w:tcW w:w="1440" w:type="dxa"/>
          </w:tcPr>
          <w:p w14:paraId="05DEB57A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4BE4B407" w14:textId="77777777" w:rsidR="00BA3A05" w:rsidRPr="00D7229B" w:rsidRDefault="00BA3A05" w:rsidP="003901F6">
            <w:r w:rsidRPr="00D7229B">
              <w:t>461</w:t>
            </w:r>
          </w:p>
        </w:tc>
      </w:tr>
      <w:tr w:rsidR="00BA3A05" w:rsidRPr="00A42300" w14:paraId="540F6618" w14:textId="77777777" w:rsidTr="003901F6">
        <w:tc>
          <w:tcPr>
            <w:tcW w:w="525" w:type="dxa"/>
          </w:tcPr>
          <w:p w14:paraId="3DD4FFD7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2F67A3DD" w14:textId="77777777" w:rsidR="00BA3A05" w:rsidRPr="00D7229B" w:rsidRDefault="00BA3A05" w:rsidP="003901F6">
            <w:pPr>
              <w:ind w:left="0"/>
            </w:pPr>
            <w:r w:rsidRPr="00D7229B">
              <w:t>PASSWORD_EXPECTED</w:t>
            </w:r>
          </w:p>
        </w:tc>
        <w:tc>
          <w:tcPr>
            <w:tcW w:w="1440" w:type="dxa"/>
          </w:tcPr>
          <w:p w14:paraId="36061713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22AFF9D0" w14:textId="77777777" w:rsidR="00BA3A05" w:rsidRPr="00D7229B" w:rsidRDefault="00BA3A05" w:rsidP="003901F6">
            <w:r w:rsidRPr="00D7229B">
              <w:t>462</w:t>
            </w:r>
          </w:p>
        </w:tc>
      </w:tr>
      <w:tr w:rsidR="00BA3A05" w:rsidRPr="00A42300" w14:paraId="1EE1EA80" w14:textId="77777777" w:rsidTr="003901F6">
        <w:tc>
          <w:tcPr>
            <w:tcW w:w="525" w:type="dxa"/>
          </w:tcPr>
          <w:p w14:paraId="6DCC9622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5CA89A60" w14:textId="77777777" w:rsidR="00BA3A05" w:rsidRPr="00D7229B" w:rsidRDefault="00BA3A05" w:rsidP="003901F6">
            <w:pPr>
              <w:ind w:left="0"/>
            </w:pPr>
            <w:r w:rsidRPr="00D7229B">
              <w:t>EMAIL_EXPECTED</w:t>
            </w:r>
          </w:p>
        </w:tc>
        <w:tc>
          <w:tcPr>
            <w:tcW w:w="1440" w:type="dxa"/>
          </w:tcPr>
          <w:p w14:paraId="4B3730D0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1F587089" w14:textId="77777777" w:rsidR="00BA3A05" w:rsidRPr="00D7229B" w:rsidRDefault="00BA3A05" w:rsidP="003901F6">
            <w:r w:rsidRPr="00D7229B">
              <w:t>463</w:t>
            </w:r>
          </w:p>
        </w:tc>
      </w:tr>
      <w:tr w:rsidR="00BA3A05" w:rsidRPr="00A42300" w14:paraId="6D186543" w14:textId="77777777" w:rsidTr="003901F6">
        <w:tc>
          <w:tcPr>
            <w:tcW w:w="525" w:type="dxa"/>
          </w:tcPr>
          <w:p w14:paraId="5BEDE2DA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5024A16E" w14:textId="77777777" w:rsidR="00BA3A05" w:rsidRPr="00D7229B" w:rsidRDefault="00BA3A05" w:rsidP="003901F6">
            <w:pPr>
              <w:ind w:left="0"/>
            </w:pPr>
            <w:r w:rsidRPr="00D7229B">
              <w:t>INVALID_PASSWORD</w:t>
            </w:r>
          </w:p>
        </w:tc>
        <w:tc>
          <w:tcPr>
            <w:tcW w:w="1440" w:type="dxa"/>
          </w:tcPr>
          <w:p w14:paraId="2851E9CE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69834C70" w14:textId="77777777" w:rsidR="00BA3A05" w:rsidRPr="00D7229B" w:rsidRDefault="00BA3A05" w:rsidP="003901F6">
            <w:r w:rsidRPr="00D7229B">
              <w:t>420</w:t>
            </w:r>
          </w:p>
        </w:tc>
      </w:tr>
      <w:tr w:rsidR="00BA3A05" w:rsidRPr="00A42300" w14:paraId="2B4C6AE5" w14:textId="77777777" w:rsidTr="003901F6">
        <w:tc>
          <w:tcPr>
            <w:tcW w:w="525" w:type="dxa"/>
          </w:tcPr>
          <w:p w14:paraId="5BF1AFDA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61F4296A" w14:textId="77777777" w:rsidR="00BA3A05" w:rsidRPr="00D7229B" w:rsidRDefault="00BA3A05" w:rsidP="003901F6">
            <w:pPr>
              <w:ind w:left="0"/>
            </w:pPr>
            <w:r w:rsidRPr="00D7229B">
              <w:t>INCORRECT_PASSWORD</w:t>
            </w:r>
          </w:p>
        </w:tc>
        <w:tc>
          <w:tcPr>
            <w:tcW w:w="1440" w:type="dxa"/>
          </w:tcPr>
          <w:p w14:paraId="6EE5C4EF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7FC10792" w14:textId="77777777" w:rsidR="00BA3A05" w:rsidRPr="00D7229B" w:rsidRDefault="00BA3A05" w:rsidP="003901F6">
            <w:r w:rsidRPr="00D7229B">
              <w:t>421</w:t>
            </w:r>
          </w:p>
        </w:tc>
      </w:tr>
      <w:tr w:rsidR="00BA3A05" w:rsidRPr="00A42300" w14:paraId="5230B553" w14:textId="77777777" w:rsidTr="003901F6">
        <w:tc>
          <w:tcPr>
            <w:tcW w:w="525" w:type="dxa"/>
          </w:tcPr>
          <w:p w14:paraId="2DAD9A99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7810BD64" w14:textId="77777777" w:rsidR="00BA3A05" w:rsidRPr="00D7229B" w:rsidRDefault="00BA3A05" w:rsidP="003901F6">
            <w:pPr>
              <w:ind w:left="0"/>
            </w:pPr>
            <w:r w:rsidRPr="00D7229B">
              <w:t>USER_NOT_FOUND</w:t>
            </w:r>
          </w:p>
        </w:tc>
        <w:tc>
          <w:tcPr>
            <w:tcW w:w="1440" w:type="dxa"/>
          </w:tcPr>
          <w:p w14:paraId="353E8F0E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3C02CAF4" w14:textId="77777777" w:rsidR="00BA3A05" w:rsidRPr="00D7229B" w:rsidRDefault="00BA3A05" w:rsidP="003901F6">
            <w:r w:rsidRPr="00D7229B">
              <w:t>430</w:t>
            </w:r>
          </w:p>
        </w:tc>
      </w:tr>
      <w:tr w:rsidR="00BA3A05" w:rsidRPr="00A42300" w14:paraId="1DDED4CA" w14:textId="77777777" w:rsidTr="003901F6">
        <w:tc>
          <w:tcPr>
            <w:tcW w:w="525" w:type="dxa"/>
          </w:tcPr>
          <w:p w14:paraId="31A92451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40E3183C" w14:textId="77777777" w:rsidR="00BA3A05" w:rsidRPr="00D7229B" w:rsidRDefault="00BA3A05" w:rsidP="003901F6">
            <w:pPr>
              <w:ind w:left="0"/>
            </w:pPr>
            <w:r w:rsidRPr="00D7229B">
              <w:t>USER_NOT_ALLOW</w:t>
            </w:r>
          </w:p>
        </w:tc>
        <w:tc>
          <w:tcPr>
            <w:tcW w:w="1440" w:type="dxa"/>
          </w:tcPr>
          <w:p w14:paraId="63258359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312CC719" w14:textId="77777777" w:rsidR="00BA3A05" w:rsidRPr="00D7229B" w:rsidRDefault="00BA3A05" w:rsidP="003901F6">
            <w:r w:rsidRPr="00D7229B">
              <w:t>431</w:t>
            </w:r>
          </w:p>
        </w:tc>
      </w:tr>
      <w:tr w:rsidR="00BA3A05" w:rsidRPr="00A42300" w14:paraId="69D33B21" w14:textId="77777777" w:rsidTr="003901F6">
        <w:tc>
          <w:tcPr>
            <w:tcW w:w="525" w:type="dxa"/>
          </w:tcPr>
          <w:p w14:paraId="08960089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7D9F2F41" w14:textId="77777777" w:rsidR="00BA3A05" w:rsidRPr="00D7229B" w:rsidRDefault="00BA3A05" w:rsidP="003901F6">
            <w:pPr>
              <w:ind w:left="0"/>
            </w:pPr>
            <w:r w:rsidRPr="00D7229B">
              <w:t>USER_INACTIVE</w:t>
            </w:r>
          </w:p>
        </w:tc>
        <w:tc>
          <w:tcPr>
            <w:tcW w:w="1440" w:type="dxa"/>
          </w:tcPr>
          <w:p w14:paraId="5EE4C640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099665FC" w14:textId="77777777" w:rsidR="00BA3A05" w:rsidRPr="00D7229B" w:rsidRDefault="00BA3A05" w:rsidP="003901F6">
            <w:r w:rsidRPr="00D7229B">
              <w:t>432</w:t>
            </w:r>
          </w:p>
        </w:tc>
      </w:tr>
      <w:tr w:rsidR="00BA3A05" w:rsidRPr="00A42300" w14:paraId="3F2D0FDA" w14:textId="77777777" w:rsidTr="003901F6">
        <w:tc>
          <w:tcPr>
            <w:tcW w:w="525" w:type="dxa"/>
          </w:tcPr>
          <w:p w14:paraId="67903EDF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23C8E1B5" w14:textId="77777777" w:rsidR="00BA3A05" w:rsidRPr="00D7229B" w:rsidRDefault="00BA3A05" w:rsidP="003901F6">
            <w:pPr>
              <w:ind w:left="0"/>
            </w:pPr>
            <w:r w:rsidRPr="00D7229B">
              <w:t>USER_EXAMS_NOT_FOUND</w:t>
            </w:r>
          </w:p>
        </w:tc>
        <w:tc>
          <w:tcPr>
            <w:tcW w:w="1440" w:type="dxa"/>
          </w:tcPr>
          <w:p w14:paraId="6C87976C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28C8ECB1" w14:textId="77777777" w:rsidR="00BA3A05" w:rsidRPr="00D7229B" w:rsidRDefault="00BA3A05" w:rsidP="003901F6">
            <w:r w:rsidRPr="00D7229B">
              <w:t>433</w:t>
            </w:r>
          </w:p>
        </w:tc>
      </w:tr>
      <w:tr w:rsidR="00BA3A05" w:rsidRPr="00A42300" w14:paraId="5DBE95AD" w14:textId="77777777" w:rsidTr="003901F6">
        <w:tc>
          <w:tcPr>
            <w:tcW w:w="525" w:type="dxa"/>
          </w:tcPr>
          <w:p w14:paraId="3EC5F7F6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4BC66312" w14:textId="77777777" w:rsidR="00BA3A05" w:rsidRPr="00D7229B" w:rsidRDefault="00BA3A05" w:rsidP="003901F6">
            <w:pPr>
              <w:ind w:left="0"/>
            </w:pPr>
            <w:r w:rsidRPr="00D7229B">
              <w:t>USERNAME_PASSWORD_NOT_MATCH</w:t>
            </w:r>
          </w:p>
        </w:tc>
        <w:tc>
          <w:tcPr>
            <w:tcW w:w="1440" w:type="dxa"/>
          </w:tcPr>
          <w:p w14:paraId="14D3870D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11F0CB94" w14:textId="77777777" w:rsidR="00BA3A05" w:rsidRPr="00D7229B" w:rsidRDefault="00BA3A05" w:rsidP="003901F6">
            <w:r w:rsidRPr="00D7229B">
              <w:t>470</w:t>
            </w:r>
          </w:p>
        </w:tc>
      </w:tr>
      <w:tr w:rsidR="00BA3A05" w:rsidRPr="00A42300" w14:paraId="6C54FC98" w14:textId="77777777" w:rsidTr="003901F6">
        <w:tc>
          <w:tcPr>
            <w:tcW w:w="525" w:type="dxa"/>
          </w:tcPr>
          <w:p w14:paraId="7380EE6D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3447D0F9" w14:textId="77777777" w:rsidR="00BA3A05" w:rsidRPr="00D7229B" w:rsidRDefault="00BA3A05" w:rsidP="003901F6">
            <w:pPr>
              <w:ind w:left="0"/>
            </w:pPr>
            <w:r w:rsidRPr="00D7229B">
              <w:t>PASSWORD_INCORRECT</w:t>
            </w:r>
          </w:p>
        </w:tc>
        <w:tc>
          <w:tcPr>
            <w:tcW w:w="1440" w:type="dxa"/>
          </w:tcPr>
          <w:p w14:paraId="4228A039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2B97744A" w14:textId="77777777" w:rsidR="00BA3A05" w:rsidRPr="00D7229B" w:rsidRDefault="00BA3A05" w:rsidP="003901F6">
            <w:r w:rsidRPr="00D7229B">
              <w:t>471</w:t>
            </w:r>
          </w:p>
        </w:tc>
      </w:tr>
      <w:tr w:rsidR="00BA3A05" w:rsidRPr="00A42300" w14:paraId="2175D867" w14:textId="77777777" w:rsidTr="003901F6">
        <w:tc>
          <w:tcPr>
            <w:tcW w:w="525" w:type="dxa"/>
          </w:tcPr>
          <w:p w14:paraId="136B3886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13643656" w14:textId="77777777" w:rsidR="00BA3A05" w:rsidRPr="00D7229B" w:rsidRDefault="00BA3A05" w:rsidP="003901F6">
            <w:pPr>
              <w:ind w:left="0"/>
            </w:pPr>
            <w:r w:rsidRPr="00D7229B">
              <w:t>QUESTION_NOT_FOUND</w:t>
            </w:r>
          </w:p>
        </w:tc>
        <w:tc>
          <w:tcPr>
            <w:tcW w:w="1440" w:type="dxa"/>
          </w:tcPr>
          <w:p w14:paraId="068549ED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4271C3EB" w14:textId="77777777" w:rsidR="00BA3A05" w:rsidRPr="00D7229B" w:rsidRDefault="00BA3A05" w:rsidP="003901F6">
            <w:r w:rsidRPr="00D7229B">
              <w:t>440</w:t>
            </w:r>
          </w:p>
        </w:tc>
      </w:tr>
      <w:tr w:rsidR="00BA3A05" w:rsidRPr="00A42300" w14:paraId="4C7671BD" w14:textId="77777777" w:rsidTr="003901F6">
        <w:tc>
          <w:tcPr>
            <w:tcW w:w="525" w:type="dxa"/>
          </w:tcPr>
          <w:p w14:paraId="40FBAC94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12187658" w14:textId="77777777" w:rsidR="00BA3A05" w:rsidRPr="00D7229B" w:rsidRDefault="00BA3A05" w:rsidP="003901F6">
            <w:pPr>
              <w:ind w:left="0"/>
            </w:pPr>
            <w:r w:rsidRPr="00D7229B">
              <w:t>INTERNAL_SERVER_ERROR</w:t>
            </w:r>
          </w:p>
        </w:tc>
        <w:tc>
          <w:tcPr>
            <w:tcW w:w="1440" w:type="dxa"/>
          </w:tcPr>
          <w:p w14:paraId="4F80D9DF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1D3319EE" w14:textId="77777777" w:rsidR="00BA3A05" w:rsidRPr="00D7229B" w:rsidRDefault="00BA3A05" w:rsidP="003901F6">
            <w:r w:rsidRPr="00D7229B">
              <w:t>500</w:t>
            </w:r>
          </w:p>
        </w:tc>
      </w:tr>
      <w:tr w:rsidR="00BA3A05" w:rsidRPr="00A42300" w14:paraId="1A6ED895" w14:textId="77777777" w:rsidTr="003901F6">
        <w:tc>
          <w:tcPr>
            <w:tcW w:w="525" w:type="dxa"/>
          </w:tcPr>
          <w:p w14:paraId="76F634ED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5E595D0F" w14:textId="77777777" w:rsidR="00BA3A05" w:rsidRPr="00D7229B" w:rsidRDefault="00BA3A05" w:rsidP="003901F6">
            <w:pPr>
              <w:ind w:left="0"/>
            </w:pPr>
            <w:r w:rsidRPr="00D7229B">
              <w:t>UNSUPPORTED_API</w:t>
            </w:r>
          </w:p>
        </w:tc>
        <w:tc>
          <w:tcPr>
            <w:tcW w:w="1440" w:type="dxa"/>
          </w:tcPr>
          <w:p w14:paraId="2553F71F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213C1E9B" w14:textId="77777777" w:rsidR="00BA3A05" w:rsidRDefault="00BA3A05" w:rsidP="003901F6">
            <w:r w:rsidRPr="00D7229B">
              <w:t>600</w:t>
            </w:r>
          </w:p>
        </w:tc>
      </w:tr>
    </w:tbl>
    <w:p w14:paraId="29778F6B" w14:textId="77777777" w:rsidR="00BA3A05" w:rsidRPr="00F06AF4" w:rsidRDefault="00BA3A05" w:rsidP="00BA3A05">
      <w:pPr>
        <w:rPr>
          <w:lang w:eastAsia="ja-JP"/>
        </w:rPr>
      </w:pPr>
    </w:p>
    <w:p w14:paraId="0C3D69C5" w14:textId="2EC82A09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4" w:name="_Toc459689941"/>
      <w:r w:rsidRPr="0013346B">
        <w:rPr>
          <w:rFonts w:ascii="Times New Roman" w:hAnsi="Times New Roman" w:cs="Times New Roman"/>
          <w:sz w:val="22"/>
          <w:szCs w:val="22"/>
        </w:rPr>
        <w:lastRenderedPageBreak/>
        <w:t>StatsLastExamResponse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34"/>
    </w:p>
    <w:p w14:paraId="2B0F71FA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3C8FA430" w14:textId="77777777" w:rsidTr="0013346B">
        <w:trPr>
          <w:jc w:val="center"/>
        </w:trPr>
        <w:tc>
          <w:tcPr>
            <w:tcW w:w="596" w:type="dxa"/>
            <w:shd w:val="clear" w:color="auto" w:fill="92D050"/>
          </w:tcPr>
          <w:p w14:paraId="0A943B45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73B2896D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234EFFC1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28B64AFC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74675E0A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3346B" w:rsidRPr="00A42300" w14:paraId="3163D9A7" w14:textId="77777777" w:rsidTr="0013346B">
        <w:trPr>
          <w:jc w:val="center"/>
        </w:trPr>
        <w:tc>
          <w:tcPr>
            <w:tcW w:w="596" w:type="dxa"/>
          </w:tcPr>
          <w:p w14:paraId="6D9A9755" w14:textId="77777777" w:rsidR="0013346B" w:rsidRPr="00A42300" w:rsidRDefault="0013346B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5EAC862C" w14:textId="6DA447DE" w:rsidR="0013346B" w:rsidRPr="00A90642" w:rsidRDefault="0013346B" w:rsidP="00595C69">
            <w:pPr>
              <w:ind w:left="0"/>
            </w:pPr>
            <w:r>
              <w:t>result</w:t>
            </w:r>
          </w:p>
        </w:tc>
        <w:tc>
          <w:tcPr>
            <w:tcW w:w="1636" w:type="dxa"/>
          </w:tcPr>
          <w:p w14:paraId="1BA42E36" w14:textId="2FDFB6ED" w:rsidR="0013346B" w:rsidRPr="00A42300" w:rsidRDefault="0013346B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048D9A7F" w14:textId="77777777" w:rsidR="0013346B" w:rsidRPr="00A42300" w:rsidRDefault="0013346B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76CBB8D" w14:textId="12F00CDE" w:rsidR="0013346B" w:rsidRPr="00A42300" w:rsidRDefault="007D503E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Last exam result</w:t>
            </w:r>
          </w:p>
        </w:tc>
      </w:tr>
    </w:tbl>
    <w:p w14:paraId="2D211EB5" w14:textId="738C2743" w:rsidR="00BA3A05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5" w:name="_Toc459689942"/>
      <w:r w:rsidRPr="0013346B">
        <w:rPr>
          <w:rFonts w:ascii="Times New Roman" w:hAnsi="Times New Roman" w:cs="Times New Roman"/>
          <w:sz w:val="22"/>
          <w:szCs w:val="22"/>
        </w:rPr>
        <w:t>StatsLessonsResponse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A3A05">
        <w:rPr>
          <w:rFonts w:ascii="Times New Roman" w:hAnsi="Times New Roman" w:cs="Times New Roman"/>
          <w:sz w:val="22"/>
          <w:szCs w:val="22"/>
        </w:rPr>
        <w:t>Class</w:t>
      </w:r>
      <w:bookmarkEnd w:id="135"/>
    </w:p>
    <w:p w14:paraId="6AA3DBB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7F79DB" w:rsidRPr="00A42300" w14:paraId="10324CE0" w14:textId="77777777" w:rsidTr="0013346B">
        <w:trPr>
          <w:jc w:val="center"/>
        </w:trPr>
        <w:tc>
          <w:tcPr>
            <w:tcW w:w="596" w:type="dxa"/>
            <w:shd w:val="clear" w:color="auto" w:fill="92D050"/>
          </w:tcPr>
          <w:p w14:paraId="2B30229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70ACD0E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30D70F0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4BCFFD9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0540561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01C2D6DA" w14:textId="77777777" w:rsidTr="0013346B">
        <w:trPr>
          <w:jc w:val="center"/>
        </w:trPr>
        <w:tc>
          <w:tcPr>
            <w:tcW w:w="596" w:type="dxa"/>
          </w:tcPr>
          <w:p w14:paraId="74BBF587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69C7392C" w14:textId="304742B8" w:rsidR="007F79DB" w:rsidRPr="00A90642" w:rsidRDefault="0013346B" w:rsidP="003901F6">
            <w:pPr>
              <w:ind w:left="0"/>
            </w:pPr>
            <w:r w:rsidRPr="0013346B">
              <w:t>numberOfLessons</w:t>
            </w:r>
          </w:p>
        </w:tc>
        <w:tc>
          <w:tcPr>
            <w:tcW w:w="1636" w:type="dxa"/>
          </w:tcPr>
          <w:p w14:paraId="1AE93403" w14:textId="3821150D" w:rsidR="007F79DB" w:rsidRPr="00A42300" w:rsidRDefault="0013346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7F639C4C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B6FF97C" w14:textId="1E2A5D45" w:rsidR="007F79DB" w:rsidRPr="00A42300" w:rsidRDefault="007D503E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lesson in system.</w:t>
            </w:r>
          </w:p>
        </w:tc>
      </w:tr>
    </w:tbl>
    <w:p w14:paraId="4606EEC0" w14:textId="19BA58D5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6" w:name="_Toc459689943"/>
      <w:r w:rsidRPr="0013346B">
        <w:rPr>
          <w:rFonts w:ascii="Times New Roman" w:hAnsi="Times New Roman" w:cs="Times New Roman"/>
          <w:sz w:val="22"/>
          <w:szCs w:val="22"/>
        </w:rPr>
        <w:t>StatsQuestionsResponse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36"/>
    </w:p>
    <w:p w14:paraId="13021AB0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7587DE7E" w14:textId="77777777" w:rsidTr="00595C69">
        <w:trPr>
          <w:jc w:val="center"/>
        </w:trPr>
        <w:tc>
          <w:tcPr>
            <w:tcW w:w="596" w:type="dxa"/>
            <w:shd w:val="clear" w:color="auto" w:fill="92D050"/>
          </w:tcPr>
          <w:p w14:paraId="52C68ABB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25C51C00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15CFED57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64D0E511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3CF09B70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3346B" w:rsidRPr="00A42300" w14:paraId="0E35B725" w14:textId="77777777" w:rsidTr="00595C69">
        <w:trPr>
          <w:jc w:val="center"/>
        </w:trPr>
        <w:tc>
          <w:tcPr>
            <w:tcW w:w="596" w:type="dxa"/>
          </w:tcPr>
          <w:p w14:paraId="786F7A8F" w14:textId="77777777" w:rsidR="0013346B" w:rsidRPr="00A42300" w:rsidRDefault="0013346B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67BDCAA4" w14:textId="77777777" w:rsidR="0013346B" w:rsidRPr="00A90642" w:rsidRDefault="0013346B" w:rsidP="00595C69">
            <w:pPr>
              <w:ind w:left="0"/>
            </w:pPr>
            <w:r w:rsidRPr="0013346B">
              <w:t>numberOfLessons</w:t>
            </w:r>
          </w:p>
        </w:tc>
        <w:tc>
          <w:tcPr>
            <w:tcW w:w="1636" w:type="dxa"/>
          </w:tcPr>
          <w:p w14:paraId="7713D7CE" w14:textId="77777777" w:rsidR="0013346B" w:rsidRPr="00A42300" w:rsidRDefault="0013346B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4F4AFF0F" w14:textId="77777777" w:rsidR="0013346B" w:rsidRPr="00A42300" w:rsidRDefault="0013346B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B27BACB" w14:textId="2ECF3937" w:rsidR="0013346B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question in system.</w:t>
            </w:r>
          </w:p>
        </w:tc>
      </w:tr>
    </w:tbl>
    <w:p w14:paraId="39A3E6E6" w14:textId="7EB957BA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7" w:name="_Toc459689944"/>
      <w:r w:rsidRPr="0013346B">
        <w:rPr>
          <w:rFonts w:ascii="Times New Roman" w:hAnsi="Times New Roman" w:cs="Times New Roman"/>
          <w:sz w:val="22"/>
          <w:szCs w:val="22"/>
        </w:rPr>
        <w:t>StatsSkillAvgResponse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37"/>
    </w:p>
    <w:p w14:paraId="5FDDDF9E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4ABCE950" w14:textId="77777777" w:rsidTr="00595C69">
        <w:trPr>
          <w:jc w:val="center"/>
        </w:trPr>
        <w:tc>
          <w:tcPr>
            <w:tcW w:w="596" w:type="dxa"/>
            <w:shd w:val="clear" w:color="auto" w:fill="92D050"/>
          </w:tcPr>
          <w:p w14:paraId="5DD896F9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5924C1D8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722D712E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545BD943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62AABA60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3346B" w:rsidRPr="00A42300" w14:paraId="47115EF3" w14:textId="77777777" w:rsidTr="00595C69">
        <w:trPr>
          <w:jc w:val="center"/>
        </w:trPr>
        <w:tc>
          <w:tcPr>
            <w:tcW w:w="596" w:type="dxa"/>
          </w:tcPr>
          <w:p w14:paraId="4C4F863E" w14:textId="77777777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21DDCCBF" w14:textId="65A3D207" w:rsidR="0013346B" w:rsidRPr="00A90642" w:rsidRDefault="0013346B" w:rsidP="0013346B">
            <w:pPr>
              <w:ind w:left="0"/>
            </w:pPr>
            <w:r w:rsidRPr="0007777A">
              <w:t xml:space="preserve">listening </w:t>
            </w:r>
          </w:p>
        </w:tc>
        <w:tc>
          <w:tcPr>
            <w:tcW w:w="1636" w:type="dxa"/>
          </w:tcPr>
          <w:p w14:paraId="55047528" w14:textId="7A446BA6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270F5B18" w14:textId="77777777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3268036" w14:textId="76DBDA4C" w:rsidR="0013346B" w:rsidRPr="00A42300" w:rsidRDefault="007D503E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Average point in listening skills.</w:t>
            </w:r>
          </w:p>
        </w:tc>
      </w:tr>
      <w:tr w:rsidR="0013346B" w:rsidRPr="00A42300" w14:paraId="7583FA00" w14:textId="77777777" w:rsidTr="00595C69">
        <w:trPr>
          <w:jc w:val="center"/>
        </w:trPr>
        <w:tc>
          <w:tcPr>
            <w:tcW w:w="596" w:type="dxa"/>
          </w:tcPr>
          <w:p w14:paraId="768C0249" w14:textId="5213FC31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7440B043" w14:textId="58BD52B3" w:rsidR="0013346B" w:rsidRPr="0013346B" w:rsidRDefault="0013346B" w:rsidP="0013346B">
            <w:pPr>
              <w:ind w:left="0"/>
            </w:pPr>
            <w:r w:rsidRPr="0007777A">
              <w:t xml:space="preserve">reading </w:t>
            </w:r>
          </w:p>
        </w:tc>
        <w:tc>
          <w:tcPr>
            <w:tcW w:w="1636" w:type="dxa"/>
          </w:tcPr>
          <w:p w14:paraId="70B70362" w14:textId="413163AF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1784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3809A8FC" w14:textId="233A6853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46D0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5A4920D" w14:textId="5C242008" w:rsidR="0013346B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Average point in reading skills.</w:t>
            </w:r>
          </w:p>
        </w:tc>
      </w:tr>
      <w:tr w:rsidR="0013346B" w:rsidRPr="00A42300" w14:paraId="0A6E0975" w14:textId="77777777" w:rsidTr="00595C69">
        <w:trPr>
          <w:jc w:val="center"/>
        </w:trPr>
        <w:tc>
          <w:tcPr>
            <w:tcW w:w="596" w:type="dxa"/>
          </w:tcPr>
          <w:p w14:paraId="7F8F9D20" w14:textId="63BEC1AF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5" w:type="dxa"/>
          </w:tcPr>
          <w:p w14:paraId="438BD521" w14:textId="721A760A" w:rsidR="0013346B" w:rsidRPr="0013346B" w:rsidRDefault="0013346B" w:rsidP="0013346B">
            <w:pPr>
              <w:ind w:left="0"/>
            </w:pPr>
            <w:r w:rsidRPr="0007777A">
              <w:t xml:space="preserve">vocabulary </w:t>
            </w:r>
          </w:p>
        </w:tc>
        <w:tc>
          <w:tcPr>
            <w:tcW w:w="1636" w:type="dxa"/>
          </w:tcPr>
          <w:p w14:paraId="667C1A3E" w14:textId="1ECA16B4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1784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4207B2C3" w14:textId="12C0FA9E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46D0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C61AE71" w14:textId="2428C5AF" w:rsidR="0013346B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Average point in vocabulary skills.</w:t>
            </w:r>
          </w:p>
        </w:tc>
      </w:tr>
      <w:tr w:rsidR="0013346B" w:rsidRPr="00A42300" w14:paraId="2E41462E" w14:textId="77777777" w:rsidTr="00595C69">
        <w:trPr>
          <w:jc w:val="center"/>
        </w:trPr>
        <w:tc>
          <w:tcPr>
            <w:tcW w:w="596" w:type="dxa"/>
          </w:tcPr>
          <w:p w14:paraId="1FEF34FE" w14:textId="28194745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955" w:type="dxa"/>
          </w:tcPr>
          <w:p w14:paraId="36D0A654" w14:textId="7C2F55BD" w:rsidR="0013346B" w:rsidRPr="0013346B" w:rsidRDefault="0013346B" w:rsidP="0013346B">
            <w:pPr>
              <w:ind w:left="0"/>
            </w:pPr>
            <w:r w:rsidRPr="0007777A">
              <w:t xml:space="preserve">grammar </w:t>
            </w:r>
          </w:p>
        </w:tc>
        <w:tc>
          <w:tcPr>
            <w:tcW w:w="1636" w:type="dxa"/>
          </w:tcPr>
          <w:p w14:paraId="7D89A4E0" w14:textId="49D5C0F8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1784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248726B4" w14:textId="105B374C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46D0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FE48EA5" w14:textId="7F245BB2" w:rsidR="0013346B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Average point in grammar skills.</w:t>
            </w:r>
          </w:p>
        </w:tc>
      </w:tr>
    </w:tbl>
    <w:p w14:paraId="1E9C8D69" w14:textId="1E5C5579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8" w:name="_Toc459689945"/>
      <w:r w:rsidRPr="0013346B">
        <w:rPr>
          <w:rFonts w:ascii="Times New Roman" w:hAnsi="Times New Roman" w:cs="Times New Roman"/>
          <w:sz w:val="22"/>
          <w:szCs w:val="22"/>
        </w:rPr>
        <w:lastRenderedPageBreak/>
        <w:t>StatsUsersResponse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38"/>
    </w:p>
    <w:p w14:paraId="76E9BF65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3F645E05" w14:textId="77777777" w:rsidTr="00595C69">
        <w:trPr>
          <w:jc w:val="center"/>
        </w:trPr>
        <w:tc>
          <w:tcPr>
            <w:tcW w:w="596" w:type="dxa"/>
            <w:shd w:val="clear" w:color="auto" w:fill="92D050"/>
          </w:tcPr>
          <w:p w14:paraId="0060861F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120613A1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0E2BBC18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3EDB93D5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08C3175F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3346B" w:rsidRPr="00A42300" w14:paraId="662065F7" w14:textId="77777777" w:rsidTr="00595C69">
        <w:trPr>
          <w:jc w:val="center"/>
        </w:trPr>
        <w:tc>
          <w:tcPr>
            <w:tcW w:w="596" w:type="dxa"/>
          </w:tcPr>
          <w:p w14:paraId="0877BCBD" w14:textId="77777777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749046BE" w14:textId="5E80A449" w:rsidR="0013346B" w:rsidRPr="00A90642" w:rsidRDefault="0013346B" w:rsidP="0013346B">
            <w:pPr>
              <w:ind w:left="0"/>
            </w:pPr>
            <w:r w:rsidRPr="00B224B6">
              <w:t xml:space="preserve">activeUser </w:t>
            </w:r>
          </w:p>
        </w:tc>
        <w:tc>
          <w:tcPr>
            <w:tcW w:w="1636" w:type="dxa"/>
          </w:tcPr>
          <w:p w14:paraId="5DF6EE0B" w14:textId="535DB9E4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6517021F" w14:textId="77777777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EB94F34" w14:textId="206B4985" w:rsidR="0013346B" w:rsidRPr="00A42300" w:rsidRDefault="00197818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user who isn’t banned</w:t>
            </w:r>
          </w:p>
        </w:tc>
      </w:tr>
      <w:tr w:rsidR="0013346B" w:rsidRPr="00A42300" w14:paraId="5DD126DA" w14:textId="77777777" w:rsidTr="00595C69">
        <w:trPr>
          <w:jc w:val="center"/>
        </w:trPr>
        <w:tc>
          <w:tcPr>
            <w:tcW w:w="596" w:type="dxa"/>
          </w:tcPr>
          <w:p w14:paraId="03F49A0A" w14:textId="77777777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59C614EC" w14:textId="023A47D3" w:rsidR="0013346B" w:rsidRPr="0013346B" w:rsidRDefault="0013346B" w:rsidP="0013346B">
            <w:pPr>
              <w:ind w:left="0"/>
            </w:pPr>
            <w:r w:rsidRPr="00B224B6">
              <w:t xml:space="preserve">totalUser </w:t>
            </w:r>
          </w:p>
        </w:tc>
        <w:tc>
          <w:tcPr>
            <w:tcW w:w="1636" w:type="dxa"/>
          </w:tcPr>
          <w:p w14:paraId="1F1D90C8" w14:textId="0AE4D8ED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4C480379" w14:textId="77777777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46D0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1BA295B" w14:textId="765C9A59" w:rsidR="0013346B" w:rsidRPr="00A42300" w:rsidRDefault="007D503E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user in system</w:t>
            </w:r>
          </w:p>
        </w:tc>
      </w:tr>
    </w:tbl>
    <w:p w14:paraId="7AD7DB59" w14:textId="77777777" w:rsidR="0013346B" w:rsidRPr="0013346B" w:rsidRDefault="0013346B" w:rsidP="0013346B"/>
    <w:p w14:paraId="7267D3F8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9" w:name="_Toc459689946"/>
      <w:r w:rsidRPr="00F06AF4">
        <w:rPr>
          <w:rFonts w:ascii="Times New Roman" w:hAnsi="Times New Roman" w:cs="Times New Roman"/>
          <w:sz w:val="22"/>
          <w:szCs w:val="22"/>
        </w:rPr>
        <w:t xml:space="preserve">UploadFileResponse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39"/>
    </w:p>
    <w:p w14:paraId="143BB8F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4A1D35" w:rsidRPr="00A42300" w14:paraId="75B1C4F0" w14:textId="77777777" w:rsidTr="004A1D35">
        <w:trPr>
          <w:jc w:val="center"/>
        </w:trPr>
        <w:tc>
          <w:tcPr>
            <w:tcW w:w="524" w:type="dxa"/>
            <w:shd w:val="clear" w:color="auto" w:fill="92D050"/>
          </w:tcPr>
          <w:p w14:paraId="5232EC76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6A64ED3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352AB3F8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37874682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5BA8CC48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A1D35" w:rsidRPr="00A42300" w14:paraId="0C4F3341" w14:textId="77777777" w:rsidTr="004A1D35">
        <w:trPr>
          <w:jc w:val="center"/>
        </w:trPr>
        <w:tc>
          <w:tcPr>
            <w:tcW w:w="524" w:type="dxa"/>
          </w:tcPr>
          <w:p w14:paraId="3FDD22C6" w14:textId="77777777" w:rsidR="004A1D35" w:rsidRPr="00A42300" w:rsidRDefault="004A1D3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218BDBE0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06AF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link</w:t>
            </w:r>
          </w:p>
        </w:tc>
        <w:tc>
          <w:tcPr>
            <w:tcW w:w="1440" w:type="dxa"/>
          </w:tcPr>
          <w:p w14:paraId="0D7EE0F7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449937E7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5028258" w14:textId="599A4C6E" w:rsidR="004A1D35" w:rsidRPr="00A42300" w:rsidRDefault="007D503E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Uploaded file url.</w:t>
            </w:r>
          </w:p>
        </w:tc>
      </w:tr>
    </w:tbl>
    <w:p w14:paraId="74724726" w14:textId="77777777" w:rsidR="00BA3A05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0" w:name="_Toc459689947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140"/>
    </w:p>
    <w:p w14:paraId="678864E4" w14:textId="77777777" w:rsidR="004B2A32" w:rsidRPr="004B2A32" w:rsidRDefault="004B2A32" w:rsidP="004B2A32"/>
    <w:p w14:paraId="5F206999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141" w:name="_Toc459689948"/>
      <w:r>
        <w:rPr>
          <w:rFonts w:ascii="Times New Roman" w:hAnsi="Times New Roman" w:cs="Times New Roman"/>
          <w:i w:val="0"/>
        </w:rPr>
        <w:lastRenderedPageBreak/>
        <w:t>core.security</w:t>
      </w:r>
      <w:r w:rsidRPr="00A42300">
        <w:rPr>
          <w:rFonts w:ascii="Times New Roman" w:hAnsi="Times New Roman" w:cs="Times New Roman"/>
          <w:i w:val="0"/>
        </w:rPr>
        <w:t xml:space="preserve"> </w:t>
      </w:r>
      <w:r>
        <w:rPr>
          <w:rFonts w:ascii="Times New Roman" w:hAnsi="Times New Roman" w:cs="Times New Roman"/>
          <w:i w:val="0"/>
        </w:rPr>
        <w:t>p</w:t>
      </w:r>
      <w:r w:rsidRPr="00A42300">
        <w:rPr>
          <w:rFonts w:ascii="Times New Roman" w:hAnsi="Times New Roman" w:cs="Times New Roman"/>
          <w:i w:val="0"/>
        </w:rPr>
        <w:t>ackage</w:t>
      </w:r>
      <w:bookmarkEnd w:id="141"/>
    </w:p>
    <w:p w14:paraId="798008E4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142" w:name="_Toc459689949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142"/>
    </w:p>
    <w:p w14:paraId="3FE20BC3" w14:textId="6A7FD7A4" w:rsidR="00BA3A05" w:rsidRPr="00A42300" w:rsidRDefault="00AD1DB0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D1DB0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inline distT="0" distB="0" distL="0" distR="0" wp14:anchorId="2FDEA1C4" wp14:editId="56367908">
            <wp:extent cx="5274945" cy="4376181"/>
            <wp:effectExtent l="0" t="0" r="1905" b="5715"/>
            <wp:docPr id="3" name="Picture 3" descr="C:\Users\CuHo\Desktop\Diagram v2\Secu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Ho\Desktop\Diagram v2\Securit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37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3" w:name="_GoBack"/>
      <w:bookmarkEnd w:id="143"/>
    </w:p>
    <w:p w14:paraId="5DEA1845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8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Class diagram </w:t>
      </w:r>
      <w:r w:rsidRPr="00234667">
        <w:rPr>
          <w:rFonts w:ascii="Times New Roman" w:hAnsi="Times New Roman" w:cs="Times New Roman"/>
          <w:b/>
          <w:color w:val="auto"/>
          <w:sz w:val="22"/>
          <w:szCs w:val="22"/>
        </w:rPr>
        <w:t xml:space="preserve">core.security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3"/>
        <w:gridCol w:w="2738"/>
        <w:gridCol w:w="4900"/>
      </w:tblGrid>
      <w:tr w:rsidR="00BA3A05" w:rsidRPr="00A42300" w14:paraId="1D96A819" w14:textId="77777777" w:rsidTr="00197818">
        <w:tc>
          <w:tcPr>
            <w:tcW w:w="613" w:type="dxa"/>
            <w:shd w:val="clear" w:color="auto" w:fill="92D050"/>
          </w:tcPr>
          <w:p w14:paraId="78B20680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738" w:type="dxa"/>
            <w:shd w:val="clear" w:color="auto" w:fill="92D050"/>
          </w:tcPr>
          <w:p w14:paraId="60B04ADE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900" w:type="dxa"/>
            <w:shd w:val="clear" w:color="auto" w:fill="92D050"/>
          </w:tcPr>
          <w:p w14:paraId="663515EA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97818" w:rsidRPr="00A42300" w14:paraId="5CFDF3F8" w14:textId="77777777" w:rsidTr="00197818">
        <w:tc>
          <w:tcPr>
            <w:tcW w:w="613" w:type="dxa"/>
          </w:tcPr>
          <w:p w14:paraId="37BB84C0" w14:textId="77777777" w:rsidR="00197818" w:rsidRPr="00A42300" w:rsidRDefault="00197818" w:rsidP="0019781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738" w:type="dxa"/>
          </w:tcPr>
          <w:p w14:paraId="2FE08009" w14:textId="77777777" w:rsidR="00197818" w:rsidRPr="00CF76BE" w:rsidRDefault="00197818" w:rsidP="00197818">
            <w:pPr>
              <w:ind w:left="0"/>
            </w:pPr>
            <w:r w:rsidRPr="00CF76BE">
              <w:t>Veazy403Handler</w:t>
            </w:r>
          </w:p>
        </w:tc>
        <w:tc>
          <w:tcPr>
            <w:tcW w:w="4900" w:type="dxa"/>
            <w:shd w:val="clear" w:color="auto" w:fill="auto"/>
          </w:tcPr>
          <w:p w14:paraId="529C9B48" w14:textId="7CFBA24C" w:rsidR="00197818" w:rsidRPr="00A42300" w:rsidRDefault="00197818" w:rsidP="0019781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i w:val="0"/>
                <w:color w:val="auto"/>
                <w:lang w:eastAsia="en-US"/>
              </w:rPr>
              <w:t>Handles 403 forbidden error</w:t>
            </w:r>
          </w:p>
        </w:tc>
      </w:tr>
      <w:tr w:rsidR="00197818" w:rsidRPr="00A42300" w14:paraId="55F739AD" w14:textId="77777777" w:rsidTr="00197818">
        <w:tc>
          <w:tcPr>
            <w:tcW w:w="613" w:type="dxa"/>
          </w:tcPr>
          <w:p w14:paraId="158550A1" w14:textId="77777777" w:rsidR="00197818" w:rsidRPr="00A42300" w:rsidRDefault="00197818" w:rsidP="0019781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738" w:type="dxa"/>
          </w:tcPr>
          <w:p w14:paraId="3672FAAB" w14:textId="77777777" w:rsidR="00197818" w:rsidRPr="00CF76BE" w:rsidRDefault="00197818" w:rsidP="00197818">
            <w:pPr>
              <w:ind w:left="0"/>
            </w:pPr>
            <w:r w:rsidRPr="00CF76BE">
              <w:t>VeazyAuthenEntryPoint</w:t>
            </w:r>
          </w:p>
        </w:tc>
        <w:tc>
          <w:tcPr>
            <w:tcW w:w="4900" w:type="dxa"/>
            <w:shd w:val="clear" w:color="auto" w:fill="auto"/>
          </w:tcPr>
          <w:p w14:paraId="74074537" w14:textId="5C8E3079" w:rsidR="00197818" w:rsidRPr="00A42300" w:rsidRDefault="00197818" w:rsidP="0019781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i w:val="0"/>
                <w:color w:val="auto"/>
                <w:lang w:eastAsia="en-US"/>
              </w:rPr>
              <w:t>Handles anonymous requests</w:t>
            </w:r>
          </w:p>
        </w:tc>
      </w:tr>
      <w:tr w:rsidR="00197818" w:rsidRPr="00A42300" w14:paraId="47266A2B" w14:textId="77777777" w:rsidTr="00197818">
        <w:tc>
          <w:tcPr>
            <w:tcW w:w="613" w:type="dxa"/>
          </w:tcPr>
          <w:p w14:paraId="086C94DE" w14:textId="77777777" w:rsidR="00197818" w:rsidRPr="00A42300" w:rsidRDefault="00197818" w:rsidP="0019781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738" w:type="dxa"/>
          </w:tcPr>
          <w:p w14:paraId="4897B528" w14:textId="77777777" w:rsidR="00197818" w:rsidRPr="00CF76BE" w:rsidRDefault="00197818" w:rsidP="00197818">
            <w:pPr>
              <w:ind w:left="0"/>
            </w:pPr>
            <w:r w:rsidRPr="00CF76BE">
              <w:t>VeazyAuthenFailureHandler</w:t>
            </w:r>
          </w:p>
        </w:tc>
        <w:tc>
          <w:tcPr>
            <w:tcW w:w="4900" w:type="dxa"/>
            <w:shd w:val="clear" w:color="auto" w:fill="auto"/>
          </w:tcPr>
          <w:p w14:paraId="7F0D9552" w14:textId="55E67D54" w:rsidR="00197818" w:rsidRPr="00A42300" w:rsidRDefault="00197818" w:rsidP="0019781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i w:val="0"/>
                <w:color w:val="auto"/>
                <w:lang w:eastAsia="en-US"/>
              </w:rPr>
              <w:t>Handles authentication failure requests</w:t>
            </w:r>
          </w:p>
        </w:tc>
      </w:tr>
      <w:tr w:rsidR="00197818" w:rsidRPr="00A42300" w14:paraId="11949902" w14:textId="77777777" w:rsidTr="00197818">
        <w:tc>
          <w:tcPr>
            <w:tcW w:w="613" w:type="dxa"/>
          </w:tcPr>
          <w:p w14:paraId="27C3C55F" w14:textId="77777777" w:rsidR="00197818" w:rsidRPr="00A42300" w:rsidRDefault="00197818" w:rsidP="0019781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738" w:type="dxa"/>
          </w:tcPr>
          <w:p w14:paraId="1C778782" w14:textId="77777777" w:rsidR="00197818" w:rsidRPr="00CF76BE" w:rsidRDefault="00197818" w:rsidP="00197818">
            <w:pPr>
              <w:ind w:left="0"/>
            </w:pPr>
            <w:r w:rsidRPr="00CF76BE">
              <w:t>VeazyAuthenFilter</w:t>
            </w:r>
          </w:p>
        </w:tc>
        <w:tc>
          <w:tcPr>
            <w:tcW w:w="4900" w:type="dxa"/>
            <w:shd w:val="clear" w:color="auto" w:fill="auto"/>
          </w:tcPr>
          <w:p w14:paraId="30965055" w14:textId="0662E486" w:rsidR="00197818" w:rsidRPr="00A42300" w:rsidRDefault="00197818" w:rsidP="0019781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i w:val="0"/>
                <w:color w:val="auto"/>
                <w:lang w:eastAsia="en-US"/>
              </w:rPr>
              <w:t>Filters authentication requests</w:t>
            </w:r>
          </w:p>
        </w:tc>
      </w:tr>
      <w:tr w:rsidR="00197818" w:rsidRPr="00A42300" w14:paraId="7FCA7E63" w14:textId="77777777" w:rsidTr="00197818">
        <w:tc>
          <w:tcPr>
            <w:tcW w:w="613" w:type="dxa"/>
          </w:tcPr>
          <w:p w14:paraId="0CBEAA30" w14:textId="77777777" w:rsidR="00197818" w:rsidRPr="00A42300" w:rsidRDefault="00197818" w:rsidP="0019781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738" w:type="dxa"/>
          </w:tcPr>
          <w:p w14:paraId="0993995B" w14:textId="77777777" w:rsidR="00197818" w:rsidRPr="00CF76BE" w:rsidRDefault="00197818" w:rsidP="00197818">
            <w:pPr>
              <w:ind w:left="0"/>
            </w:pPr>
            <w:r w:rsidRPr="00CF76BE">
              <w:t>VeazyAuthenProvider</w:t>
            </w:r>
          </w:p>
        </w:tc>
        <w:tc>
          <w:tcPr>
            <w:tcW w:w="4900" w:type="dxa"/>
            <w:shd w:val="clear" w:color="auto" w:fill="auto"/>
          </w:tcPr>
          <w:p w14:paraId="7E6EE816" w14:textId="1AE59677" w:rsidR="00197818" w:rsidRPr="00A42300" w:rsidRDefault="00197818" w:rsidP="0019781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i w:val="0"/>
                <w:color w:val="auto"/>
                <w:lang w:eastAsia="en-US"/>
              </w:rPr>
              <w:t>Provides authentication mechanism</w:t>
            </w:r>
          </w:p>
        </w:tc>
      </w:tr>
      <w:tr w:rsidR="00197818" w:rsidRPr="00A42300" w14:paraId="2B09032F" w14:textId="77777777" w:rsidTr="00197818">
        <w:tc>
          <w:tcPr>
            <w:tcW w:w="613" w:type="dxa"/>
          </w:tcPr>
          <w:p w14:paraId="165F9979" w14:textId="77777777" w:rsidR="00197818" w:rsidRPr="00A42300" w:rsidRDefault="00197818" w:rsidP="0019781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738" w:type="dxa"/>
          </w:tcPr>
          <w:p w14:paraId="6C8F7405" w14:textId="77777777" w:rsidR="00197818" w:rsidRDefault="00197818" w:rsidP="00197818">
            <w:pPr>
              <w:ind w:left="0"/>
            </w:pPr>
            <w:r w:rsidRPr="00CF76BE">
              <w:t>VeazyAuthenSuccessHandler</w:t>
            </w:r>
          </w:p>
        </w:tc>
        <w:tc>
          <w:tcPr>
            <w:tcW w:w="4900" w:type="dxa"/>
            <w:shd w:val="clear" w:color="auto" w:fill="auto"/>
          </w:tcPr>
          <w:p w14:paraId="5662E571" w14:textId="74CA0607" w:rsidR="00197818" w:rsidRPr="00A42300" w:rsidRDefault="00197818" w:rsidP="0019781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i w:val="0"/>
                <w:color w:val="auto"/>
                <w:lang w:eastAsia="en-US"/>
              </w:rPr>
              <w:t>Handles authentication success requests</w:t>
            </w:r>
          </w:p>
        </w:tc>
      </w:tr>
    </w:tbl>
    <w:p w14:paraId="13CBE177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4" w:name="_Toc459689950"/>
      <w:r w:rsidRPr="00234667">
        <w:rPr>
          <w:rFonts w:ascii="Times New Roman" w:hAnsi="Times New Roman" w:cs="Times New Roman"/>
          <w:sz w:val="22"/>
          <w:szCs w:val="22"/>
        </w:rPr>
        <w:lastRenderedPageBreak/>
        <w:t>Veazy403Handler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44"/>
    </w:p>
    <w:p w14:paraId="02692F31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9038F74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184422C6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8F6D3B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024A61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2EBDE65" w14:textId="77777777" w:rsidTr="003901F6">
        <w:trPr>
          <w:jc w:val="center"/>
        </w:trPr>
        <w:tc>
          <w:tcPr>
            <w:tcW w:w="838" w:type="dxa"/>
          </w:tcPr>
          <w:p w14:paraId="38A30E3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2660BBD" w14:textId="77777777" w:rsidR="00BA3A05" w:rsidRPr="004A445C" w:rsidRDefault="00BA3A05" w:rsidP="003901F6">
            <w:pPr>
              <w:ind w:left="0"/>
            </w:pPr>
            <w:r w:rsidRPr="00234667">
              <w:t>handle</w:t>
            </w:r>
            <w:r>
              <w:t>()</w:t>
            </w:r>
          </w:p>
        </w:tc>
        <w:tc>
          <w:tcPr>
            <w:tcW w:w="4476" w:type="dxa"/>
          </w:tcPr>
          <w:p w14:paraId="7FDD2BF2" w14:textId="58DFD32E" w:rsidR="00BA3A05" w:rsidRPr="00A42300" w:rsidRDefault="00197818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Handles denied request</w:t>
            </w:r>
          </w:p>
        </w:tc>
      </w:tr>
    </w:tbl>
    <w:p w14:paraId="0DBFAFB9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5" w:name="_Toc459689951"/>
      <w:r w:rsidRPr="00234667">
        <w:rPr>
          <w:rFonts w:ascii="Times New Roman" w:hAnsi="Times New Roman" w:cs="Times New Roman"/>
          <w:sz w:val="22"/>
          <w:szCs w:val="22"/>
        </w:rPr>
        <w:t>VeazyAuthenEntryPoint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45"/>
    </w:p>
    <w:p w14:paraId="0DA40761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6D731545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68BBBA13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4DE60B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2302E7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1F9D6240" w14:textId="77777777" w:rsidTr="003901F6">
        <w:trPr>
          <w:jc w:val="center"/>
        </w:trPr>
        <w:tc>
          <w:tcPr>
            <w:tcW w:w="838" w:type="dxa"/>
          </w:tcPr>
          <w:p w14:paraId="7303DEF1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68CAC86" w14:textId="77777777" w:rsidR="00BA3A05" w:rsidRPr="004A445C" w:rsidRDefault="00BA3A05" w:rsidP="003901F6">
            <w:pPr>
              <w:ind w:left="0"/>
            </w:pPr>
            <w:r w:rsidRPr="00234667">
              <w:t>commence</w:t>
            </w:r>
            <w:r>
              <w:t>()</w:t>
            </w:r>
          </w:p>
        </w:tc>
        <w:tc>
          <w:tcPr>
            <w:tcW w:w="4476" w:type="dxa"/>
          </w:tcPr>
          <w:p w14:paraId="0DC37CF4" w14:textId="1DB5730A" w:rsidR="00BA3A05" w:rsidRPr="00A42300" w:rsidRDefault="00197818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Handles anonymous request</w:t>
            </w:r>
          </w:p>
        </w:tc>
      </w:tr>
    </w:tbl>
    <w:p w14:paraId="73CF014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6" w:name="_Toc459689952"/>
      <w:r w:rsidRPr="006E13AC">
        <w:rPr>
          <w:rFonts w:ascii="Times New Roman" w:hAnsi="Times New Roman" w:cs="Times New Roman"/>
          <w:sz w:val="22"/>
          <w:szCs w:val="22"/>
        </w:rPr>
        <w:t>VeazyAuthenFailureHandler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46"/>
    </w:p>
    <w:p w14:paraId="52EF71F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47420E08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46F32C7A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9FE1CC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24A41EE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DFCC778" w14:textId="77777777" w:rsidTr="003901F6">
        <w:trPr>
          <w:jc w:val="center"/>
        </w:trPr>
        <w:tc>
          <w:tcPr>
            <w:tcW w:w="838" w:type="dxa"/>
          </w:tcPr>
          <w:p w14:paraId="4C2136C0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313E4888" w14:textId="77777777" w:rsidR="00BA3A05" w:rsidRPr="004A445C" w:rsidRDefault="00BA3A05" w:rsidP="003901F6">
            <w:pPr>
              <w:ind w:left="0"/>
            </w:pPr>
            <w:r w:rsidRPr="006E13AC">
              <w:t>onAuthenticationFailure</w:t>
            </w:r>
            <w:r>
              <w:t>()</w:t>
            </w:r>
          </w:p>
        </w:tc>
        <w:tc>
          <w:tcPr>
            <w:tcW w:w="4476" w:type="dxa"/>
          </w:tcPr>
          <w:p w14:paraId="3D7148A5" w14:textId="550B0C9D" w:rsidR="00BA3A05" w:rsidRPr="00A42300" w:rsidRDefault="00197818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Handles failed authentication event</w:t>
            </w:r>
          </w:p>
        </w:tc>
      </w:tr>
    </w:tbl>
    <w:p w14:paraId="257D2528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7" w:name="_Toc459689953"/>
      <w:r w:rsidRPr="006E13AC">
        <w:rPr>
          <w:rFonts w:ascii="Times New Roman" w:hAnsi="Times New Roman" w:cs="Times New Roman"/>
          <w:sz w:val="22"/>
          <w:szCs w:val="22"/>
        </w:rPr>
        <w:t>VeazyAuthenFilter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47"/>
    </w:p>
    <w:p w14:paraId="4D072BD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364"/>
        <w:gridCol w:w="1227"/>
        <w:gridCol w:w="1432"/>
        <w:gridCol w:w="2631"/>
      </w:tblGrid>
      <w:tr w:rsidR="004A1D35" w:rsidRPr="00A42300" w14:paraId="4B8D6AFF" w14:textId="77777777" w:rsidTr="004A1D35">
        <w:trPr>
          <w:jc w:val="center"/>
        </w:trPr>
        <w:tc>
          <w:tcPr>
            <w:tcW w:w="524" w:type="dxa"/>
            <w:shd w:val="clear" w:color="auto" w:fill="92D050"/>
          </w:tcPr>
          <w:p w14:paraId="272A0624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81" w:type="dxa"/>
            <w:shd w:val="clear" w:color="auto" w:fill="92D050"/>
          </w:tcPr>
          <w:p w14:paraId="123A528C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80" w:type="dxa"/>
            <w:shd w:val="clear" w:color="auto" w:fill="92D050"/>
          </w:tcPr>
          <w:p w14:paraId="627D7290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172BACD2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0191A5AC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A1D35" w:rsidRPr="00A42300" w14:paraId="6064D22F" w14:textId="77777777" w:rsidTr="004A1D35">
        <w:trPr>
          <w:jc w:val="center"/>
        </w:trPr>
        <w:tc>
          <w:tcPr>
            <w:tcW w:w="524" w:type="dxa"/>
          </w:tcPr>
          <w:p w14:paraId="0B4EA0FB" w14:textId="77777777" w:rsidR="004A1D35" w:rsidRPr="00A42300" w:rsidRDefault="004A1D3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81" w:type="dxa"/>
          </w:tcPr>
          <w:p w14:paraId="62826678" w14:textId="77777777" w:rsidR="004A1D35" w:rsidRPr="00D61E5D" w:rsidRDefault="004A1D35" w:rsidP="003901F6">
            <w:pPr>
              <w:ind w:left="0"/>
            </w:pPr>
            <w:r w:rsidRPr="00D61E5D">
              <w:t>URL_LOGIN</w:t>
            </w:r>
          </w:p>
        </w:tc>
        <w:tc>
          <w:tcPr>
            <w:tcW w:w="1080" w:type="dxa"/>
          </w:tcPr>
          <w:p w14:paraId="3FA1E6A8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317DDB53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453DD7D" w14:textId="4F9B8FB3" w:rsidR="004A1D35" w:rsidRPr="00A42300" w:rsidRDefault="00197818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Defines url string to filter the authentication request</w:t>
            </w:r>
          </w:p>
        </w:tc>
      </w:tr>
      <w:tr w:rsidR="004A1D35" w:rsidRPr="00A42300" w14:paraId="0DF0680A" w14:textId="77777777" w:rsidTr="004A1D35">
        <w:trPr>
          <w:jc w:val="center"/>
        </w:trPr>
        <w:tc>
          <w:tcPr>
            <w:tcW w:w="524" w:type="dxa"/>
          </w:tcPr>
          <w:p w14:paraId="16E043BF" w14:textId="77777777" w:rsidR="004A1D35" w:rsidRPr="00A42300" w:rsidRDefault="004A1D3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81" w:type="dxa"/>
          </w:tcPr>
          <w:p w14:paraId="3493B4BA" w14:textId="77777777" w:rsidR="004A1D35" w:rsidRPr="00D61E5D" w:rsidRDefault="004A1D35" w:rsidP="003901F6">
            <w:pPr>
              <w:ind w:left="0"/>
            </w:pPr>
            <w:r w:rsidRPr="00D61E5D">
              <w:t>usernameParameter</w:t>
            </w:r>
          </w:p>
        </w:tc>
        <w:tc>
          <w:tcPr>
            <w:tcW w:w="1080" w:type="dxa"/>
          </w:tcPr>
          <w:p w14:paraId="21892235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7524A251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973E3A1" w14:textId="1DE49ED2" w:rsidR="004A1D35" w:rsidRPr="00A42300" w:rsidRDefault="00197818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Defines the username parameter for UsernamePasswordAuthentication</w:t>
            </w:r>
          </w:p>
        </w:tc>
      </w:tr>
      <w:tr w:rsidR="004A1D35" w:rsidRPr="00A42300" w14:paraId="740AA2D4" w14:textId="77777777" w:rsidTr="004A1D35">
        <w:trPr>
          <w:jc w:val="center"/>
        </w:trPr>
        <w:tc>
          <w:tcPr>
            <w:tcW w:w="524" w:type="dxa"/>
          </w:tcPr>
          <w:p w14:paraId="5AD40539" w14:textId="77777777" w:rsidR="004A1D35" w:rsidRPr="00A42300" w:rsidRDefault="004A1D3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81" w:type="dxa"/>
          </w:tcPr>
          <w:p w14:paraId="12D94163" w14:textId="77777777" w:rsidR="004A1D35" w:rsidRDefault="004A1D35" w:rsidP="003901F6">
            <w:pPr>
              <w:ind w:left="0"/>
            </w:pPr>
            <w:r w:rsidRPr="00D61E5D">
              <w:t>passwordParameter</w:t>
            </w:r>
          </w:p>
        </w:tc>
        <w:tc>
          <w:tcPr>
            <w:tcW w:w="1080" w:type="dxa"/>
          </w:tcPr>
          <w:p w14:paraId="33AE3919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21BE2760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6F9464D" w14:textId="62415DC6" w:rsidR="004A1D35" w:rsidRPr="00A42300" w:rsidRDefault="00197818" w:rsidP="0019781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Defines the password parameter for UsernamePasswordAuthentication</w:t>
            </w:r>
          </w:p>
        </w:tc>
      </w:tr>
    </w:tbl>
    <w:p w14:paraId="57159B5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lastRenderedPageBreak/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59B1242C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72F47FD0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8D8456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BEB373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C70ABE3" w14:textId="77777777" w:rsidTr="003901F6">
        <w:trPr>
          <w:jc w:val="center"/>
        </w:trPr>
        <w:tc>
          <w:tcPr>
            <w:tcW w:w="838" w:type="dxa"/>
          </w:tcPr>
          <w:p w14:paraId="7BC58FD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52CEFFE" w14:textId="77777777" w:rsidR="00BA3A05" w:rsidRPr="004F7952" w:rsidRDefault="00BA3A05" w:rsidP="003901F6">
            <w:pPr>
              <w:ind w:left="0"/>
            </w:pPr>
            <w:r w:rsidRPr="004F7952">
              <w:t>attemptAuthentication</w:t>
            </w:r>
            <w:r>
              <w:t>()</w:t>
            </w:r>
          </w:p>
        </w:tc>
        <w:tc>
          <w:tcPr>
            <w:tcW w:w="4476" w:type="dxa"/>
          </w:tcPr>
          <w:p w14:paraId="07FFD3E5" w14:textId="1FB5411A" w:rsidR="00BA3A05" w:rsidRPr="00A42300" w:rsidRDefault="00197818" w:rsidP="0019781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Attempt</w:t>
            </w:r>
            <w:r w:rsidR="0088425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to authenticate the requested principal</w:t>
            </w:r>
          </w:p>
        </w:tc>
      </w:tr>
      <w:tr w:rsidR="00BA3A05" w:rsidRPr="00A42300" w14:paraId="626B324D" w14:textId="77777777" w:rsidTr="003901F6">
        <w:trPr>
          <w:jc w:val="center"/>
        </w:trPr>
        <w:tc>
          <w:tcPr>
            <w:tcW w:w="838" w:type="dxa"/>
          </w:tcPr>
          <w:p w14:paraId="097F306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6F70D2E1" w14:textId="77777777" w:rsidR="00BA3A05" w:rsidRPr="004F7952" w:rsidRDefault="00BA3A05" w:rsidP="003901F6">
            <w:pPr>
              <w:ind w:left="0"/>
            </w:pPr>
            <w:r w:rsidRPr="004F7952">
              <w:t>doFilter</w:t>
            </w:r>
            <w:r>
              <w:t>()</w:t>
            </w:r>
          </w:p>
        </w:tc>
        <w:tc>
          <w:tcPr>
            <w:tcW w:w="4476" w:type="dxa"/>
          </w:tcPr>
          <w:p w14:paraId="5656FE6B" w14:textId="3D2B57B2" w:rsidR="00BA3A05" w:rsidRPr="00A42300" w:rsidRDefault="00197818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Filters the authentication request</w:t>
            </w:r>
          </w:p>
        </w:tc>
      </w:tr>
      <w:tr w:rsidR="00BA3A05" w:rsidRPr="00A42300" w14:paraId="695D7483" w14:textId="77777777" w:rsidTr="003901F6">
        <w:trPr>
          <w:jc w:val="center"/>
        </w:trPr>
        <w:tc>
          <w:tcPr>
            <w:tcW w:w="838" w:type="dxa"/>
          </w:tcPr>
          <w:p w14:paraId="45758F3C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4A04D3C7" w14:textId="77777777" w:rsidR="00BA3A05" w:rsidRDefault="00BA3A05" w:rsidP="003901F6">
            <w:pPr>
              <w:ind w:left="0"/>
            </w:pPr>
            <w:r w:rsidRPr="004F7952">
              <w:t>addCorsHeader</w:t>
            </w:r>
            <w:r>
              <w:t>()</w:t>
            </w:r>
          </w:p>
        </w:tc>
        <w:tc>
          <w:tcPr>
            <w:tcW w:w="4476" w:type="dxa"/>
          </w:tcPr>
          <w:p w14:paraId="363D511C" w14:textId="143E82C4" w:rsidR="00BA3A05" w:rsidRPr="00A42300" w:rsidRDefault="00197818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Adds CORS header to response if needed</w:t>
            </w:r>
          </w:p>
        </w:tc>
      </w:tr>
    </w:tbl>
    <w:p w14:paraId="414BC18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8" w:name="_Toc459689954"/>
      <w:r w:rsidRPr="006E13AC">
        <w:rPr>
          <w:rFonts w:ascii="Times New Roman" w:hAnsi="Times New Roman" w:cs="Times New Roman"/>
          <w:sz w:val="22"/>
          <w:szCs w:val="22"/>
        </w:rPr>
        <w:t xml:space="preserve">VeazyAuthenProvider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48"/>
    </w:p>
    <w:p w14:paraId="04121841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p w14:paraId="22555449" w14:textId="77777777" w:rsidR="00712EE0" w:rsidRPr="00712EE0" w:rsidRDefault="00712EE0" w:rsidP="00712EE0">
      <w:pPr>
        <w:rPr>
          <w:lang w:eastAsia="ja-JP"/>
        </w:rPr>
      </w:pP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5B4C914E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45393AEC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F964A4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3AB3CEA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E6168FE" w14:textId="77777777" w:rsidTr="003901F6">
        <w:trPr>
          <w:jc w:val="center"/>
        </w:trPr>
        <w:tc>
          <w:tcPr>
            <w:tcW w:w="838" w:type="dxa"/>
          </w:tcPr>
          <w:p w14:paraId="236F554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1281709" w14:textId="77777777" w:rsidR="00BA3A05" w:rsidRPr="00182E72" w:rsidRDefault="00BA3A05" w:rsidP="003901F6">
            <w:pPr>
              <w:ind w:left="0"/>
            </w:pPr>
            <w:r w:rsidRPr="00182E72">
              <w:t>authenticate</w:t>
            </w:r>
            <w:r>
              <w:t>()</w:t>
            </w:r>
          </w:p>
        </w:tc>
        <w:tc>
          <w:tcPr>
            <w:tcW w:w="4476" w:type="dxa"/>
          </w:tcPr>
          <w:p w14:paraId="7A086040" w14:textId="3C3A32A2" w:rsidR="00BA3A05" w:rsidRPr="00A42300" w:rsidRDefault="00197818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Authenticate</w:t>
            </w:r>
            <w:r w:rsidR="0088425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the requested principal</w:t>
            </w:r>
          </w:p>
        </w:tc>
      </w:tr>
      <w:tr w:rsidR="00BA3A05" w:rsidRPr="00A42300" w14:paraId="397D42CB" w14:textId="77777777" w:rsidTr="003901F6">
        <w:trPr>
          <w:jc w:val="center"/>
        </w:trPr>
        <w:tc>
          <w:tcPr>
            <w:tcW w:w="838" w:type="dxa"/>
          </w:tcPr>
          <w:p w14:paraId="6DD4B925" w14:textId="0F31E30B" w:rsidR="00BA3A05" w:rsidRDefault="004B2A32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14CFBE40" w14:textId="77777777" w:rsidR="00BA3A05" w:rsidRDefault="00BA3A05" w:rsidP="003901F6">
            <w:pPr>
              <w:ind w:left="0"/>
            </w:pPr>
            <w:r w:rsidRPr="00182E72">
              <w:t>loadUserByUsername</w:t>
            </w:r>
            <w:r>
              <w:t>()</w:t>
            </w:r>
          </w:p>
        </w:tc>
        <w:tc>
          <w:tcPr>
            <w:tcW w:w="4476" w:type="dxa"/>
          </w:tcPr>
          <w:p w14:paraId="00C24FD5" w14:textId="255B578B" w:rsidR="00BA3A05" w:rsidRPr="00A42300" w:rsidRDefault="0088425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Loads user details from requested principal</w:t>
            </w:r>
          </w:p>
        </w:tc>
      </w:tr>
    </w:tbl>
    <w:p w14:paraId="15784A3B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9" w:name="_Toc459689955"/>
      <w:r w:rsidRPr="006E13AC">
        <w:rPr>
          <w:rFonts w:ascii="Times New Roman" w:hAnsi="Times New Roman" w:cs="Times New Roman"/>
          <w:sz w:val="22"/>
          <w:szCs w:val="22"/>
        </w:rPr>
        <w:t xml:space="preserve">VeazyAuthenSuccessHandler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49"/>
    </w:p>
    <w:p w14:paraId="17B6D415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5EF1831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5BF2E426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0275A5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0C0F7C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8425B" w:rsidRPr="00A42300" w14:paraId="47592464" w14:textId="77777777" w:rsidTr="003901F6">
        <w:trPr>
          <w:jc w:val="center"/>
        </w:trPr>
        <w:tc>
          <w:tcPr>
            <w:tcW w:w="838" w:type="dxa"/>
          </w:tcPr>
          <w:p w14:paraId="107FC36E" w14:textId="77777777" w:rsidR="0088425B" w:rsidRPr="00A42300" w:rsidRDefault="0088425B" w:rsidP="008842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0790C36" w14:textId="77777777" w:rsidR="0088425B" w:rsidRPr="004A445C" w:rsidRDefault="0088425B" w:rsidP="0088425B">
            <w:pPr>
              <w:ind w:left="0"/>
            </w:pPr>
            <w:r w:rsidRPr="006E13AC">
              <w:t>onAuthenticationSuccess</w:t>
            </w:r>
            <w:r>
              <w:t>()</w:t>
            </w:r>
          </w:p>
        </w:tc>
        <w:tc>
          <w:tcPr>
            <w:tcW w:w="4476" w:type="dxa"/>
          </w:tcPr>
          <w:p w14:paraId="0ED61E68" w14:textId="3AD80953" w:rsidR="0088425B" w:rsidRPr="00A42300" w:rsidRDefault="0088425B" w:rsidP="0088425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Handles successful authentication event</w:t>
            </w:r>
          </w:p>
        </w:tc>
      </w:tr>
    </w:tbl>
    <w:p w14:paraId="41D5FB67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491A678C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0" w:name="_Toc459689956"/>
      <w:r w:rsidRPr="00A42300">
        <w:rPr>
          <w:rFonts w:ascii="Times New Roman" w:hAnsi="Times New Roman" w:cs="Times New Roman"/>
          <w:sz w:val="22"/>
          <w:szCs w:val="22"/>
        </w:rPr>
        <w:lastRenderedPageBreak/>
        <w:t>Sequence Diagram</w:t>
      </w:r>
      <w:bookmarkEnd w:id="150"/>
    </w:p>
    <w:p w14:paraId="15034A7E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151" w:name="_Toc459689957"/>
      <w:r>
        <w:rPr>
          <w:rFonts w:ascii="Times New Roman" w:hAnsi="Times New Roman" w:cs="Times New Roman"/>
          <w:i w:val="0"/>
        </w:rPr>
        <w:t>core.service</w:t>
      </w:r>
      <w:r w:rsidRPr="00A42300">
        <w:rPr>
          <w:rFonts w:ascii="Times New Roman" w:hAnsi="Times New Roman" w:cs="Times New Roman"/>
          <w:i w:val="0"/>
        </w:rPr>
        <w:t xml:space="preserve"> Package</w:t>
      </w:r>
      <w:bookmarkEnd w:id="151"/>
    </w:p>
    <w:p w14:paraId="3A4D7514" w14:textId="7DF2BE06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152" w:name="_Toc459689958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152"/>
    </w:p>
    <w:p w14:paraId="489147AC" w14:textId="1F95B011" w:rsidR="00BA3A05" w:rsidRPr="00A42300" w:rsidRDefault="00010551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010551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80768" behindDoc="0" locked="0" layoutInCell="1" allowOverlap="1" wp14:anchorId="0D575716" wp14:editId="4A7E756D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274945" cy="3624928"/>
            <wp:effectExtent l="0" t="0" r="1905" b="0"/>
            <wp:wrapTopAndBottom/>
            <wp:docPr id="20" name="Picture 20" descr="C:\Users\CuHo\Desktop\Diagram v2\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uHo\Desktop\Diagram v2\Servic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62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776F4C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>Figure 9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Class diagram </w:t>
      </w:r>
      <w:r w:rsidRPr="006E13AC">
        <w:rPr>
          <w:rFonts w:ascii="Times New Roman" w:hAnsi="Times New Roman" w:cs="Times New Roman"/>
          <w:b/>
          <w:color w:val="auto"/>
          <w:sz w:val="22"/>
          <w:szCs w:val="22"/>
        </w:rPr>
        <w:t xml:space="preserve">core.service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3"/>
        <w:gridCol w:w="2461"/>
        <w:gridCol w:w="5167"/>
      </w:tblGrid>
      <w:tr w:rsidR="00BA3A05" w:rsidRPr="00A42300" w14:paraId="512DE904" w14:textId="77777777" w:rsidTr="003901F6">
        <w:tc>
          <w:tcPr>
            <w:tcW w:w="623" w:type="dxa"/>
            <w:shd w:val="clear" w:color="auto" w:fill="92D050"/>
          </w:tcPr>
          <w:p w14:paraId="68F579F8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461" w:type="dxa"/>
            <w:shd w:val="clear" w:color="auto" w:fill="92D050"/>
          </w:tcPr>
          <w:p w14:paraId="2C550440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167" w:type="dxa"/>
            <w:shd w:val="clear" w:color="auto" w:fill="92D050"/>
          </w:tcPr>
          <w:p w14:paraId="5490C6F8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621FD" w:rsidRPr="00A42300" w14:paraId="6BC9DEE8" w14:textId="77777777" w:rsidTr="003901F6">
        <w:tc>
          <w:tcPr>
            <w:tcW w:w="623" w:type="dxa"/>
          </w:tcPr>
          <w:p w14:paraId="69511EE2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61" w:type="dxa"/>
          </w:tcPr>
          <w:p w14:paraId="681ABB89" w14:textId="11B30437" w:rsidR="003621FD" w:rsidRPr="00662115" w:rsidRDefault="003621FD" w:rsidP="003621FD">
            <w:pPr>
              <w:ind w:left="0"/>
            </w:pPr>
            <w:r w:rsidRPr="005D2997">
              <w:t>CourseServiceImpl</w:t>
            </w:r>
          </w:p>
        </w:tc>
        <w:tc>
          <w:tcPr>
            <w:tcW w:w="5167" w:type="dxa"/>
          </w:tcPr>
          <w:p w14:paraId="64996523" w14:textId="7D49073A" w:rsidR="003621FD" w:rsidRPr="00A42300" w:rsidRDefault="003621FD" w:rsidP="003621FD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10823">
              <w:t>Contain</w:t>
            </w:r>
            <w:r>
              <w:t>s</w:t>
            </w:r>
            <w:r w:rsidRPr="00410823">
              <w:t xml:space="preserve"> business logical functions for processing </w:t>
            </w:r>
            <w:r>
              <w:t>course</w:t>
            </w:r>
            <w:r w:rsidRPr="00410823">
              <w:t xml:space="preserve"> data</w:t>
            </w:r>
          </w:p>
        </w:tc>
      </w:tr>
      <w:tr w:rsidR="003621FD" w:rsidRPr="00A42300" w14:paraId="68402BAE" w14:textId="77777777" w:rsidTr="003901F6">
        <w:tc>
          <w:tcPr>
            <w:tcW w:w="623" w:type="dxa"/>
          </w:tcPr>
          <w:p w14:paraId="3A795967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61" w:type="dxa"/>
          </w:tcPr>
          <w:p w14:paraId="5C678647" w14:textId="1BB56C0D" w:rsidR="003621FD" w:rsidRPr="00662115" w:rsidRDefault="003621FD" w:rsidP="003621FD">
            <w:pPr>
              <w:ind w:left="0"/>
            </w:pPr>
            <w:r w:rsidRPr="005D2997">
              <w:t>ExamServiceImpl</w:t>
            </w:r>
          </w:p>
        </w:tc>
        <w:tc>
          <w:tcPr>
            <w:tcW w:w="5167" w:type="dxa"/>
          </w:tcPr>
          <w:p w14:paraId="0A974509" w14:textId="2B5E5F93" w:rsidR="003621FD" w:rsidRPr="00A42300" w:rsidRDefault="003621FD" w:rsidP="003621FD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10823">
              <w:t>Contain</w:t>
            </w:r>
            <w:r>
              <w:t>s</w:t>
            </w:r>
            <w:r w:rsidRPr="00410823">
              <w:t xml:space="preserve"> business logical functions for processing </w:t>
            </w:r>
            <w:r>
              <w:t>test</w:t>
            </w:r>
            <w:r w:rsidRPr="00410823">
              <w:t xml:space="preserve"> data</w:t>
            </w:r>
          </w:p>
        </w:tc>
      </w:tr>
      <w:tr w:rsidR="003621FD" w:rsidRPr="00A42300" w14:paraId="58E0F6C4" w14:textId="77777777" w:rsidTr="003901F6">
        <w:tc>
          <w:tcPr>
            <w:tcW w:w="623" w:type="dxa"/>
          </w:tcPr>
          <w:p w14:paraId="00D8A202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461" w:type="dxa"/>
          </w:tcPr>
          <w:p w14:paraId="11CBDA81" w14:textId="19FEFFCC" w:rsidR="003621FD" w:rsidRPr="00662115" w:rsidRDefault="003621FD" w:rsidP="003621FD">
            <w:pPr>
              <w:ind w:left="0"/>
            </w:pPr>
            <w:r w:rsidRPr="005D2997">
              <w:t>LessonServiceImpl</w:t>
            </w:r>
          </w:p>
        </w:tc>
        <w:tc>
          <w:tcPr>
            <w:tcW w:w="5167" w:type="dxa"/>
          </w:tcPr>
          <w:p w14:paraId="548A4E0C" w14:textId="3D60BBD6" w:rsidR="003621FD" w:rsidRPr="00A42300" w:rsidRDefault="003621FD" w:rsidP="003621FD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10823">
              <w:t>Contain</w:t>
            </w:r>
            <w:r>
              <w:t>s</w:t>
            </w:r>
            <w:r w:rsidRPr="00410823">
              <w:t xml:space="preserve"> business logical functions for processing </w:t>
            </w:r>
            <w:r>
              <w:t>lesson</w:t>
            </w:r>
            <w:r w:rsidRPr="00410823">
              <w:t xml:space="preserve"> data</w:t>
            </w:r>
          </w:p>
        </w:tc>
      </w:tr>
      <w:tr w:rsidR="003621FD" w:rsidRPr="00A42300" w14:paraId="7E73E32E" w14:textId="77777777" w:rsidTr="003901F6">
        <w:tc>
          <w:tcPr>
            <w:tcW w:w="623" w:type="dxa"/>
          </w:tcPr>
          <w:p w14:paraId="49679B9D" w14:textId="77777777" w:rsidR="003621FD" w:rsidRPr="008364AE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color w:val="auto"/>
                <w:sz w:val="22"/>
                <w:szCs w:val="22"/>
              </w:rPr>
            </w:pPr>
            <w:r w:rsidRPr="008364AE">
              <w:rPr>
                <w:rFonts w:ascii="Times New Roman" w:hAnsi="Times New Roman" w:cs="Times New Roman"/>
                <w:i w:val="0"/>
                <w:strike/>
                <w:color w:val="auto"/>
                <w:sz w:val="22"/>
                <w:szCs w:val="22"/>
              </w:rPr>
              <w:t>4</w:t>
            </w:r>
          </w:p>
        </w:tc>
        <w:tc>
          <w:tcPr>
            <w:tcW w:w="2461" w:type="dxa"/>
          </w:tcPr>
          <w:p w14:paraId="26C9AAC8" w14:textId="17FE7B08" w:rsidR="003621FD" w:rsidRPr="008364AE" w:rsidRDefault="003621FD" w:rsidP="003621FD">
            <w:pPr>
              <w:ind w:left="0"/>
              <w:rPr>
                <w:strike/>
              </w:rPr>
            </w:pPr>
            <w:r w:rsidRPr="005D2997">
              <w:t>QuestionBankServiceImpl</w:t>
            </w:r>
          </w:p>
        </w:tc>
        <w:tc>
          <w:tcPr>
            <w:tcW w:w="5167" w:type="dxa"/>
          </w:tcPr>
          <w:p w14:paraId="21A97ED8" w14:textId="435E6E90" w:rsidR="003621FD" w:rsidRPr="008364AE" w:rsidRDefault="003621FD" w:rsidP="003621FD">
            <w:pPr>
              <w:ind w:left="0"/>
              <w:rPr>
                <w:rFonts w:ascii="Times New Roman" w:hAnsi="Times New Roman" w:cs="Times New Roman"/>
                <w:i/>
                <w:strike/>
                <w:sz w:val="22"/>
                <w:szCs w:val="22"/>
              </w:rPr>
            </w:pPr>
            <w:r w:rsidRPr="00410823">
              <w:t>Contain</w:t>
            </w:r>
            <w:r>
              <w:t>s</w:t>
            </w:r>
            <w:r w:rsidRPr="00410823">
              <w:t xml:space="preserve"> business logical functions for processing </w:t>
            </w:r>
            <w:r>
              <w:t>question bank</w:t>
            </w:r>
            <w:r w:rsidRPr="00410823">
              <w:t xml:space="preserve"> data</w:t>
            </w:r>
          </w:p>
        </w:tc>
      </w:tr>
      <w:tr w:rsidR="003621FD" w:rsidRPr="00A42300" w14:paraId="02482A9F" w14:textId="77777777" w:rsidTr="003901F6">
        <w:tc>
          <w:tcPr>
            <w:tcW w:w="623" w:type="dxa"/>
          </w:tcPr>
          <w:p w14:paraId="3EDF5D30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461" w:type="dxa"/>
          </w:tcPr>
          <w:p w14:paraId="1A06CF7C" w14:textId="7F8FD83D" w:rsidR="003621FD" w:rsidRPr="00662115" w:rsidRDefault="003621FD" w:rsidP="003621FD">
            <w:pPr>
              <w:ind w:left="0"/>
            </w:pPr>
            <w:r w:rsidRPr="005D2997">
              <w:t>QuestionServiceImpl</w:t>
            </w:r>
          </w:p>
        </w:tc>
        <w:tc>
          <w:tcPr>
            <w:tcW w:w="5167" w:type="dxa"/>
          </w:tcPr>
          <w:p w14:paraId="125281BF" w14:textId="40A7C4D3" w:rsidR="003621FD" w:rsidRPr="00A42300" w:rsidRDefault="003621FD" w:rsidP="003621FD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10823">
              <w:t>Contain</w:t>
            </w:r>
            <w:r>
              <w:t>s</w:t>
            </w:r>
            <w:r w:rsidRPr="00410823">
              <w:t xml:space="preserve"> business logical functions for processing </w:t>
            </w:r>
            <w:r>
              <w:t>question</w:t>
            </w:r>
            <w:r w:rsidRPr="00410823">
              <w:t xml:space="preserve"> data</w:t>
            </w:r>
          </w:p>
        </w:tc>
      </w:tr>
      <w:tr w:rsidR="003621FD" w:rsidRPr="00A42300" w14:paraId="5E1CE197" w14:textId="77777777" w:rsidTr="003901F6">
        <w:tc>
          <w:tcPr>
            <w:tcW w:w="623" w:type="dxa"/>
          </w:tcPr>
          <w:p w14:paraId="2597CC03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6</w:t>
            </w:r>
          </w:p>
        </w:tc>
        <w:tc>
          <w:tcPr>
            <w:tcW w:w="2461" w:type="dxa"/>
          </w:tcPr>
          <w:p w14:paraId="4B7A560D" w14:textId="3E568890" w:rsidR="003621FD" w:rsidRPr="00662115" w:rsidRDefault="003621FD" w:rsidP="003621FD">
            <w:pPr>
              <w:ind w:left="0"/>
            </w:pPr>
            <w:r w:rsidRPr="005D2997">
              <w:t>ReportServiceImpl</w:t>
            </w:r>
          </w:p>
        </w:tc>
        <w:tc>
          <w:tcPr>
            <w:tcW w:w="5167" w:type="dxa"/>
          </w:tcPr>
          <w:p w14:paraId="2F43FBBA" w14:textId="6E4DBD69" w:rsidR="003621FD" w:rsidRPr="00A42300" w:rsidRDefault="003621FD" w:rsidP="003621FD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10823">
              <w:t>Contain</w:t>
            </w:r>
            <w:r>
              <w:t>s</w:t>
            </w:r>
            <w:r w:rsidRPr="00410823">
              <w:t xml:space="preserve"> business logical functions for processing </w:t>
            </w:r>
            <w:r>
              <w:t>report</w:t>
            </w:r>
            <w:r w:rsidRPr="00410823">
              <w:t xml:space="preserve"> data</w:t>
            </w:r>
          </w:p>
        </w:tc>
      </w:tr>
      <w:tr w:rsidR="003621FD" w:rsidRPr="00A42300" w14:paraId="55E3BCD7" w14:textId="77777777" w:rsidTr="003901F6">
        <w:tc>
          <w:tcPr>
            <w:tcW w:w="623" w:type="dxa"/>
          </w:tcPr>
          <w:p w14:paraId="15074197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461" w:type="dxa"/>
          </w:tcPr>
          <w:p w14:paraId="526BE844" w14:textId="602FFD1B" w:rsidR="003621FD" w:rsidRDefault="003621FD" w:rsidP="003621FD">
            <w:pPr>
              <w:ind w:left="0"/>
            </w:pPr>
            <w:r w:rsidRPr="005D2997">
              <w:t>StatsServiceImpl</w:t>
            </w:r>
          </w:p>
        </w:tc>
        <w:tc>
          <w:tcPr>
            <w:tcW w:w="5167" w:type="dxa"/>
          </w:tcPr>
          <w:p w14:paraId="10BA4B34" w14:textId="38AEF3FB" w:rsidR="003621FD" w:rsidRPr="00A42300" w:rsidRDefault="003621FD" w:rsidP="003621FD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10823">
              <w:t>Contain</w:t>
            </w:r>
            <w:r>
              <w:t>s</w:t>
            </w:r>
            <w:r w:rsidRPr="00410823">
              <w:t xml:space="preserve"> business logical functions for processing </w:t>
            </w:r>
            <w:r>
              <w:t>statistic</w:t>
            </w:r>
            <w:r w:rsidRPr="00410823">
              <w:t xml:space="preserve"> data</w:t>
            </w:r>
          </w:p>
        </w:tc>
      </w:tr>
      <w:tr w:rsidR="003621FD" w:rsidRPr="00A42300" w14:paraId="23EE3496" w14:textId="77777777" w:rsidTr="003901F6">
        <w:tc>
          <w:tcPr>
            <w:tcW w:w="623" w:type="dxa"/>
          </w:tcPr>
          <w:p w14:paraId="481272AE" w14:textId="79CD490D" w:rsidR="003621FD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461" w:type="dxa"/>
          </w:tcPr>
          <w:p w14:paraId="06C65E3F" w14:textId="2927E331" w:rsidR="003621FD" w:rsidRDefault="003621FD" w:rsidP="003621FD">
            <w:pPr>
              <w:ind w:left="0"/>
            </w:pPr>
            <w:r w:rsidRPr="005D2997">
              <w:t>UserServiceImpl</w:t>
            </w:r>
          </w:p>
        </w:tc>
        <w:tc>
          <w:tcPr>
            <w:tcW w:w="5167" w:type="dxa"/>
          </w:tcPr>
          <w:p w14:paraId="031A52FC" w14:textId="6F04FE0D" w:rsidR="003621FD" w:rsidRPr="000F2DD2" w:rsidRDefault="003621FD" w:rsidP="003621FD">
            <w:pPr>
              <w:ind w:left="0"/>
            </w:pPr>
            <w:r w:rsidRPr="000F2DD2">
              <w:t>Contain</w:t>
            </w:r>
            <w:r>
              <w:t>s</w:t>
            </w:r>
            <w:r w:rsidRPr="000F2DD2">
              <w:t xml:space="preserve"> </w:t>
            </w:r>
            <w:r>
              <w:t>business logical functions</w:t>
            </w:r>
            <w:r w:rsidRPr="000F2DD2">
              <w:t xml:space="preserve"> for </w:t>
            </w:r>
            <w:r>
              <w:t>processing user data</w:t>
            </w:r>
          </w:p>
        </w:tc>
      </w:tr>
    </w:tbl>
    <w:p w14:paraId="1CD071BA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3" w:name="_Toc459689959"/>
      <w:r w:rsidRPr="006E13AC">
        <w:rPr>
          <w:rFonts w:ascii="Times New Roman" w:hAnsi="Times New Roman" w:cs="Times New Roman"/>
          <w:sz w:val="22"/>
          <w:szCs w:val="22"/>
        </w:rPr>
        <w:lastRenderedPageBreak/>
        <w:t>CourseServiceImpl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3"/>
    </w:p>
    <w:p w14:paraId="546D5D6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6B9DE817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02A62BEB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BEF798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D1577B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80A7D58" w14:textId="77777777" w:rsidTr="003901F6">
        <w:trPr>
          <w:jc w:val="center"/>
        </w:trPr>
        <w:tc>
          <w:tcPr>
            <w:tcW w:w="838" w:type="dxa"/>
          </w:tcPr>
          <w:p w14:paraId="23DDA11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8797DAC" w14:textId="77777777" w:rsidR="00BA3A05" w:rsidRPr="004A445C" w:rsidRDefault="00BA3A05" w:rsidP="003901F6">
            <w:pPr>
              <w:ind w:left="0"/>
            </w:pPr>
            <w:r w:rsidRPr="006E13AC">
              <w:t>getCourses</w:t>
            </w:r>
            <w:r>
              <w:t>()</w:t>
            </w:r>
          </w:p>
        </w:tc>
        <w:tc>
          <w:tcPr>
            <w:tcW w:w="4476" w:type="dxa"/>
          </w:tcPr>
          <w:p w14:paraId="37D6D732" w14:textId="7D1AB9F7" w:rsidR="00BA3A05" w:rsidRPr="00A42300" w:rsidRDefault="00346E94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list course</w:t>
            </w:r>
          </w:p>
        </w:tc>
      </w:tr>
    </w:tbl>
    <w:p w14:paraId="55776D30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4" w:name="_Toc459689960"/>
      <w:r w:rsidRPr="006E13AC">
        <w:rPr>
          <w:rFonts w:ascii="Times New Roman" w:hAnsi="Times New Roman" w:cs="Times New Roman"/>
          <w:sz w:val="22"/>
          <w:szCs w:val="22"/>
        </w:rPr>
        <w:t>ExamServiceImpl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4"/>
    </w:p>
    <w:p w14:paraId="2AC922F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32AC2D08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01505367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19C43D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2E2D25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20277" w:rsidRPr="00A42300" w14:paraId="051BA03F" w14:textId="77777777" w:rsidTr="00920277">
        <w:trPr>
          <w:jc w:val="center"/>
        </w:trPr>
        <w:tc>
          <w:tcPr>
            <w:tcW w:w="838" w:type="dxa"/>
          </w:tcPr>
          <w:p w14:paraId="124859D6" w14:textId="77777777" w:rsidR="00920277" w:rsidRPr="00A42300" w:rsidRDefault="00920277" w:rsidP="0092027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CAB169E" w14:textId="1E6266B9" w:rsidR="00920277" w:rsidRPr="006B3C81" w:rsidRDefault="00920277" w:rsidP="00920277">
            <w:pPr>
              <w:ind w:left="0"/>
            </w:pPr>
            <w:r w:rsidRPr="005D4766">
              <w:t>findLearnerExams</w:t>
            </w:r>
            <w:r>
              <w:t>()</w:t>
            </w:r>
          </w:p>
        </w:tc>
        <w:tc>
          <w:tcPr>
            <w:tcW w:w="4476" w:type="dxa"/>
            <w:shd w:val="clear" w:color="auto" w:fill="auto"/>
          </w:tcPr>
          <w:p w14:paraId="4A8FAE39" w14:textId="6010E457" w:rsidR="00920277" w:rsidRPr="00A42300" w:rsidRDefault="00920277" w:rsidP="0092027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done exam of  a user</w:t>
            </w:r>
          </w:p>
        </w:tc>
      </w:tr>
      <w:tr w:rsidR="00920277" w:rsidRPr="00A42300" w14:paraId="164BBF0B" w14:textId="77777777" w:rsidTr="00920277">
        <w:trPr>
          <w:jc w:val="center"/>
        </w:trPr>
        <w:tc>
          <w:tcPr>
            <w:tcW w:w="838" w:type="dxa"/>
          </w:tcPr>
          <w:p w14:paraId="0FDF34B5" w14:textId="77777777" w:rsidR="00920277" w:rsidRDefault="00920277" w:rsidP="0092027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00F5B07E" w14:textId="400B98BB" w:rsidR="00920277" w:rsidRDefault="00920277" w:rsidP="00920277">
            <w:pPr>
              <w:ind w:left="0"/>
            </w:pPr>
            <w:r w:rsidRPr="005D4766">
              <w:t>saveExam</w:t>
            </w:r>
            <w:r>
              <w:t>()</w:t>
            </w:r>
          </w:p>
        </w:tc>
        <w:tc>
          <w:tcPr>
            <w:tcW w:w="4476" w:type="dxa"/>
            <w:shd w:val="clear" w:color="auto" w:fill="auto"/>
          </w:tcPr>
          <w:p w14:paraId="6C806FBE" w14:textId="09A82568" w:rsidR="00920277" w:rsidRPr="00A42300" w:rsidRDefault="00920277" w:rsidP="0092027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an exam to database</w:t>
            </w:r>
          </w:p>
        </w:tc>
      </w:tr>
      <w:tr w:rsidR="00920277" w:rsidRPr="00A42300" w14:paraId="5E133F54" w14:textId="77777777" w:rsidTr="00920277">
        <w:trPr>
          <w:jc w:val="center"/>
        </w:trPr>
        <w:tc>
          <w:tcPr>
            <w:tcW w:w="838" w:type="dxa"/>
          </w:tcPr>
          <w:p w14:paraId="793CE308" w14:textId="2AB87EC7" w:rsidR="00920277" w:rsidRDefault="00920277" w:rsidP="0092027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2FDE9EA5" w14:textId="17EF0964" w:rsidR="00920277" w:rsidRPr="006B3C81" w:rsidRDefault="00920277" w:rsidP="00920277">
            <w:pPr>
              <w:ind w:left="0"/>
            </w:pPr>
            <w:r w:rsidRPr="005D4766">
              <w:t>findExamById</w:t>
            </w:r>
            <w:r>
              <w:t>()</w:t>
            </w:r>
          </w:p>
        </w:tc>
        <w:tc>
          <w:tcPr>
            <w:tcW w:w="4476" w:type="dxa"/>
            <w:shd w:val="clear" w:color="auto" w:fill="auto"/>
          </w:tcPr>
          <w:p w14:paraId="0A78F9C9" w14:textId="093E7584" w:rsidR="00920277" w:rsidRPr="00A42300" w:rsidRDefault="00920277" w:rsidP="0092027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an exam by its id</w:t>
            </w:r>
          </w:p>
        </w:tc>
      </w:tr>
      <w:tr w:rsidR="00920277" w:rsidRPr="00A42300" w14:paraId="0346E8FB" w14:textId="77777777" w:rsidTr="00920277">
        <w:trPr>
          <w:jc w:val="center"/>
        </w:trPr>
        <w:tc>
          <w:tcPr>
            <w:tcW w:w="838" w:type="dxa"/>
          </w:tcPr>
          <w:p w14:paraId="5EA23715" w14:textId="02E45836" w:rsidR="00920277" w:rsidRDefault="00920277" w:rsidP="0092027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10280842" w14:textId="32EDBEF8" w:rsidR="00920277" w:rsidRPr="006B3C81" w:rsidRDefault="00920277" w:rsidP="00920277">
            <w:pPr>
              <w:ind w:left="0"/>
            </w:pPr>
            <w:r w:rsidRPr="005D4766">
              <w:t>updateExam</w:t>
            </w:r>
            <w:r>
              <w:t>()</w:t>
            </w:r>
          </w:p>
        </w:tc>
        <w:tc>
          <w:tcPr>
            <w:tcW w:w="4476" w:type="dxa"/>
            <w:shd w:val="clear" w:color="auto" w:fill="auto"/>
          </w:tcPr>
          <w:p w14:paraId="6AD18778" w14:textId="3C2EF589" w:rsidR="00920277" w:rsidRPr="00A42300" w:rsidRDefault="00920277" w:rsidP="0092027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exam to database</w:t>
            </w:r>
          </w:p>
        </w:tc>
      </w:tr>
      <w:tr w:rsidR="00920277" w:rsidRPr="00A42300" w14:paraId="13D160C6" w14:textId="77777777" w:rsidTr="00920277">
        <w:trPr>
          <w:jc w:val="center"/>
        </w:trPr>
        <w:tc>
          <w:tcPr>
            <w:tcW w:w="838" w:type="dxa"/>
          </w:tcPr>
          <w:p w14:paraId="6E552450" w14:textId="0D18C0C6" w:rsidR="00920277" w:rsidRDefault="00920277" w:rsidP="0092027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535F0128" w14:textId="65C3FC72" w:rsidR="00920277" w:rsidRPr="006B3C81" w:rsidRDefault="00920277" w:rsidP="00920277">
            <w:pPr>
              <w:ind w:left="0"/>
            </w:pPr>
            <w:r w:rsidRPr="005D4766">
              <w:t>calcResult</w:t>
            </w:r>
            <w:r>
              <w:t>()</w:t>
            </w:r>
          </w:p>
        </w:tc>
        <w:tc>
          <w:tcPr>
            <w:tcW w:w="4476" w:type="dxa"/>
            <w:shd w:val="clear" w:color="auto" w:fill="auto"/>
          </w:tcPr>
          <w:p w14:paraId="7EBC2B2D" w14:textId="708E6587" w:rsidR="00920277" w:rsidRPr="00A42300" w:rsidRDefault="00920277" w:rsidP="0092027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Calculate exam result</w:t>
            </w:r>
          </w:p>
        </w:tc>
      </w:tr>
    </w:tbl>
    <w:p w14:paraId="72ECC11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5" w:name="_Toc459689961"/>
      <w:r w:rsidRPr="006E13AC">
        <w:rPr>
          <w:rFonts w:ascii="Times New Roman" w:hAnsi="Times New Roman" w:cs="Times New Roman"/>
          <w:sz w:val="22"/>
          <w:szCs w:val="22"/>
        </w:rPr>
        <w:t>LessonServiceImpl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5"/>
    </w:p>
    <w:p w14:paraId="3BF42E8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77C0695E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21A92DE9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25300B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54F216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F05D6E0" w14:textId="77777777" w:rsidTr="003901F6">
        <w:trPr>
          <w:jc w:val="center"/>
        </w:trPr>
        <w:tc>
          <w:tcPr>
            <w:tcW w:w="838" w:type="dxa"/>
          </w:tcPr>
          <w:p w14:paraId="2B9720F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FD8EAF7" w14:textId="77777777" w:rsidR="00BA3A05" w:rsidRPr="00AB5B07" w:rsidRDefault="00BA3A05" w:rsidP="003901F6">
            <w:pPr>
              <w:ind w:left="0"/>
            </w:pPr>
            <w:r w:rsidRPr="00AB5B07">
              <w:t>createLesson()</w:t>
            </w:r>
          </w:p>
        </w:tc>
        <w:tc>
          <w:tcPr>
            <w:tcW w:w="4476" w:type="dxa"/>
          </w:tcPr>
          <w:p w14:paraId="1FBADEE6" w14:textId="5683F75A" w:rsidR="00BA3A05" w:rsidRPr="00A42300" w:rsidRDefault="00346E94" w:rsidP="00346E9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 new lesson</w:t>
            </w:r>
          </w:p>
        </w:tc>
      </w:tr>
      <w:tr w:rsidR="00BA3A05" w:rsidRPr="00A42300" w14:paraId="7532ACF4" w14:textId="77777777" w:rsidTr="003901F6">
        <w:trPr>
          <w:jc w:val="center"/>
        </w:trPr>
        <w:tc>
          <w:tcPr>
            <w:tcW w:w="838" w:type="dxa"/>
          </w:tcPr>
          <w:p w14:paraId="7E11277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7324D7A0" w14:textId="77777777" w:rsidR="00BA3A05" w:rsidRPr="00AB5B07" w:rsidRDefault="00BA3A05" w:rsidP="003901F6">
            <w:pPr>
              <w:ind w:left="0"/>
            </w:pPr>
            <w:r w:rsidRPr="00AB5B07">
              <w:t>getLessonVersion()</w:t>
            </w:r>
          </w:p>
        </w:tc>
        <w:tc>
          <w:tcPr>
            <w:tcW w:w="4476" w:type="dxa"/>
          </w:tcPr>
          <w:p w14:paraId="677100A5" w14:textId="1FB52385" w:rsidR="00BA3A05" w:rsidRPr="00A42300" w:rsidRDefault="00346E94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a version of lesson</w:t>
            </w:r>
          </w:p>
        </w:tc>
      </w:tr>
      <w:tr w:rsidR="00BA3A05" w:rsidRPr="00A42300" w14:paraId="54BBECBE" w14:textId="77777777" w:rsidTr="003901F6">
        <w:trPr>
          <w:jc w:val="center"/>
        </w:trPr>
        <w:tc>
          <w:tcPr>
            <w:tcW w:w="838" w:type="dxa"/>
          </w:tcPr>
          <w:p w14:paraId="342205E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18483852" w14:textId="77777777" w:rsidR="00BA3A05" w:rsidRPr="00AB5B07" w:rsidRDefault="00BA3A05" w:rsidP="003901F6">
            <w:pPr>
              <w:ind w:left="0"/>
            </w:pPr>
            <w:r w:rsidRPr="00AB5B07">
              <w:t>updateLesson()</w:t>
            </w:r>
          </w:p>
        </w:tc>
        <w:tc>
          <w:tcPr>
            <w:tcW w:w="4476" w:type="dxa"/>
          </w:tcPr>
          <w:p w14:paraId="25A56261" w14:textId="61DFCBF1" w:rsidR="00BA3A05" w:rsidRPr="00A42300" w:rsidRDefault="00346E94" w:rsidP="00346E9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lesson</w:t>
            </w:r>
          </w:p>
        </w:tc>
      </w:tr>
      <w:tr w:rsidR="00BA3A05" w:rsidRPr="00A42300" w14:paraId="582991BC" w14:textId="77777777" w:rsidTr="003901F6">
        <w:trPr>
          <w:jc w:val="center"/>
        </w:trPr>
        <w:tc>
          <w:tcPr>
            <w:tcW w:w="838" w:type="dxa"/>
          </w:tcPr>
          <w:p w14:paraId="48761621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753BD969" w14:textId="77777777" w:rsidR="00BA3A05" w:rsidRPr="00AB5B07" w:rsidRDefault="00BA3A05" w:rsidP="003901F6">
            <w:pPr>
              <w:ind w:left="0"/>
            </w:pPr>
            <w:r w:rsidRPr="00AB5B07">
              <w:t>publishLessonVersion()</w:t>
            </w:r>
          </w:p>
        </w:tc>
        <w:tc>
          <w:tcPr>
            <w:tcW w:w="4476" w:type="dxa"/>
          </w:tcPr>
          <w:p w14:paraId="141080CA" w14:textId="39BD11D2" w:rsidR="00BA3A05" w:rsidRPr="00A42300" w:rsidRDefault="00346E94" w:rsidP="00346E9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Make lesson as published version. Learner can see this lesson.</w:t>
            </w:r>
          </w:p>
        </w:tc>
      </w:tr>
      <w:tr w:rsidR="00920277" w:rsidRPr="00A42300" w14:paraId="0BE7CCD1" w14:textId="77777777" w:rsidTr="003901F6">
        <w:trPr>
          <w:jc w:val="center"/>
        </w:trPr>
        <w:tc>
          <w:tcPr>
            <w:tcW w:w="838" w:type="dxa"/>
          </w:tcPr>
          <w:p w14:paraId="4DC8B6A8" w14:textId="77777777" w:rsidR="00920277" w:rsidRDefault="00920277" w:rsidP="0092027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5</w:t>
            </w:r>
          </w:p>
        </w:tc>
        <w:tc>
          <w:tcPr>
            <w:tcW w:w="2937" w:type="dxa"/>
          </w:tcPr>
          <w:p w14:paraId="2814314F" w14:textId="64380D8F" w:rsidR="00920277" w:rsidRPr="00AB5B07" w:rsidRDefault="00920277" w:rsidP="00920277">
            <w:pPr>
              <w:ind w:left="0"/>
            </w:pPr>
            <w:r w:rsidRPr="00AB5B07">
              <w:t>getLessonsOfCourse()</w:t>
            </w:r>
          </w:p>
        </w:tc>
        <w:tc>
          <w:tcPr>
            <w:tcW w:w="4476" w:type="dxa"/>
          </w:tcPr>
          <w:p w14:paraId="29B47B38" w14:textId="556D0C1A" w:rsidR="00920277" w:rsidRPr="00A42300" w:rsidRDefault="00920277" w:rsidP="0092027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list lesson of a course.</w:t>
            </w:r>
          </w:p>
        </w:tc>
      </w:tr>
      <w:tr w:rsidR="00920277" w:rsidRPr="00A42300" w14:paraId="1F0F6BAA" w14:textId="77777777" w:rsidTr="003901F6">
        <w:trPr>
          <w:jc w:val="center"/>
        </w:trPr>
        <w:tc>
          <w:tcPr>
            <w:tcW w:w="838" w:type="dxa"/>
          </w:tcPr>
          <w:p w14:paraId="56A92D9D" w14:textId="77777777" w:rsidR="00920277" w:rsidRDefault="00920277" w:rsidP="0092027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3347C903" w14:textId="53762387" w:rsidR="00920277" w:rsidRPr="00AB5B07" w:rsidRDefault="00920277" w:rsidP="00920277">
            <w:pPr>
              <w:ind w:left="0"/>
            </w:pPr>
            <w:r w:rsidRPr="00AB5B07">
              <w:t>getLesson()</w:t>
            </w:r>
          </w:p>
        </w:tc>
        <w:tc>
          <w:tcPr>
            <w:tcW w:w="4476" w:type="dxa"/>
          </w:tcPr>
          <w:p w14:paraId="63F73DEC" w14:textId="763DC2F6" w:rsidR="00920277" w:rsidRPr="00A42300" w:rsidRDefault="00920277" w:rsidP="0092027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 lesson.</w:t>
            </w:r>
          </w:p>
        </w:tc>
      </w:tr>
      <w:tr w:rsidR="00920277" w:rsidRPr="00A42300" w14:paraId="2499CE53" w14:textId="77777777" w:rsidTr="003901F6">
        <w:trPr>
          <w:jc w:val="center"/>
        </w:trPr>
        <w:tc>
          <w:tcPr>
            <w:tcW w:w="838" w:type="dxa"/>
          </w:tcPr>
          <w:p w14:paraId="2DA225EF" w14:textId="77777777" w:rsidR="00920277" w:rsidRDefault="00920277" w:rsidP="0092027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40961F1C" w14:textId="3A6D5E2A" w:rsidR="00920277" w:rsidRPr="00AB5B07" w:rsidRDefault="00920277" w:rsidP="00920277">
            <w:pPr>
              <w:ind w:left="0"/>
            </w:pPr>
            <w:r w:rsidRPr="00AB5B07">
              <w:t>deleteLesson()</w:t>
            </w:r>
          </w:p>
        </w:tc>
        <w:tc>
          <w:tcPr>
            <w:tcW w:w="4476" w:type="dxa"/>
          </w:tcPr>
          <w:p w14:paraId="5A34547B" w14:textId="10C24269" w:rsidR="00920277" w:rsidRPr="00A42300" w:rsidRDefault="00920277" w:rsidP="0092027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lesson.</w:t>
            </w:r>
          </w:p>
        </w:tc>
      </w:tr>
      <w:tr w:rsidR="00920277" w:rsidRPr="00A42300" w14:paraId="660262F3" w14:textId="77777777" w:rsidTr="003901F6">
        <w:trPr>
          <w:jc w:val="center"/>
        </w:trPr>
        <w:tc>
          <w:tcPr>
            <w:tcW w:w="838" w:type="dxa"/>
          </w:tcPr>
          <w:p w14:paraId="3B8CFF40" w14:textId="77777777" w:rsidR="00920277" w:rsidRDefault="00920277" w:rsidP="0092027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2B28FD76" w14:textId="077A5EC2" w:rsidR="00920277" w:rsidRPr="00AB5B07" w:rsidRDefault="00920277" w:rsidP="00920277">
            <w:pPr>
              <w:ind w:left="0"/>
            </w:pPr>
            <w:r w:rsidRPr="00AB5B07">
              <w:t>getAllLesson()</w:t>
            </w:r>
          </w:p>
        </w:tc>
        <w:tc>
          <w:tcPr>
            <w:tcW w:w="4476" w:type="dxa"/>
          </w:tcPr>
          <w:p w14:paraId="5E906F15" w14:textId="7C91FD2F" w:rsidR="00920277" w:rsidRPr="00A42300" w:rsidRDefault="00920277" w:rsidP="0092027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lesson.</w:t>
            </w:r>
          </w:p>
        </w:tc>
      </w:tr>
    </w:tbl>
    <w:p w14:paraId="3F83ED8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6" w:name="_Toc459689962"/>
      <w:r w:rsidRPr="002478CD">
        <w:rPr>
          <w:rFonts w:ascii="Times New Roman" w:hAnsi="Times New Roman" w:cs="Times New Roman"/>
          <w:sz w:val="22"/>
          <w:szCs w:val="22"/>
        </w:rPr>
        <w:t>QuestionBankServiceImpl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6"/>
    </w:p>
    <w:p w14:paraId="3407577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0A1A368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18B28310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35ABDB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B2C616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20277" w:rsidRPr="00A42300" w14:paraId="5CDEBB1E" w14:textId="77777777" w:rsidTr="003901F6">
        <w:trPr>
          <w:jc w:val="center"/>
        </w:trPr>
        <w:tc>
          <w:tcPr>
            <w:tcW w:w="838" w:type="dxa"/>
          </w:tcPr>
          <w:p w14:paraId="24069158" w14:textId="77777777" w:rsidR="00920277" w:rsidRPr="00A42300" w:rsidRDefault="00920277" w:rsidP="0092027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2B02982A" w14:textId="1C51F8D4" w:rsidR="00920277" w:rsidRPr="0062320E" w:rsidRDefault="00920277" w:rsidP="00EE18F8">
            <w:pPr>
              <w:ind w:left="0"/>
            </w:pPr>
            <w:r w:rsidRPr="00614A09">
              <w:t>generate</w:t>
            </w:r>
            <w:r w:rsidR="00EE18F8">
              <w:t>Exam</w:t>
            </w:r>
            <w:r>
              <w:t>()</w:t>
            </w:r>
          </w:p>
        </w:tc>
        <w:tc>
          <w:tcPr>
            <w:tcW w:w="4476" w:type="dxa"/>
          </w:tcPr>
          <w:p w14:paraId="1D9449C5" w14:textId="419B979C" w:rsidR="00920277" w:rsidRPr="00A42300" w:rsidRDefault="00920277" w:rsidP="009C135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Generate</w:t>
            </w:r>
            <w:r w:rsidR="009C13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 w:rsidR="009C13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response from the list of random questions</w:t>
            </w:r>
          </w:p>
        </w:tc>
      </w:tr>
      <w:tr w:rsidR="00920277" w:rsidRPr="00A42300" w14:paraId="5D031349" w14:textId="77777777" w:rsidTr="00920277">
        <w:trPr>
          <w:jc w:val="center"/>
        </w:trPr>
        <w:tc>
          <w:tcPr>
            <w:tcW w:w="838" w:type="dxa"/>
          </w:tcPr>
          <w:p w14:paraId="67BD62B6" w14:textId="77777777" w:rsidR="00920277" w:rsidRDefault="00920277" w:rsidP="0092027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6780C0C6" w14:textId="5F8D60C9" w:rsidR="00920277" w:rsidRDefault="00920277" w:rsidP="00EE18F8">
            <w:pPr>
              <w:ind w:left="0"/>
            </w:pPr>
            <w:r w:rsidRPr="00920277">
              <w:t>gen</w:t>
            </w:r>
            <w:r w:rsidR="00EE18F8">
              <w:t>Exam</w:t>
            </w:r>
            <w:r>
              <w:t>()</w:t>
            </w:r>
          </w:p>
        </w:tc>
        <w:tc>
          <w:tcPr>
            <w:tcW w:w="4476" w:type="dxa"/>
            <w:shd w:val="clear" w:color="auto" w:fill="auto"/>
          </w:tcPr>
          <w:p w14:paraId="517051E8" w14:textId="0914209B" w:rsidR="00920277" w:rsidRPr="00A42300" w:rsidRDefault="009C1350" w:rsidP="0092027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Generates list of random questions</w:t>
            </w:r>
          </w:p>
        </w:tc>
      </w:tr>
      <w:tr w:rsidR="00920277" w:rsidRPr="00A42300" w14:paraId="6F822C2B" w14:textId="77777777" w:rsidTr="00920277">
        <w:trPr>
          <w:jc w:val="center"/>
        </w:trPr>
        <w:tc>
          <w:tcPr>
            <w:tcW w:w="838" w:type="dxa"/>
          </w:tcPr>
          <w:p w14:paraId="369ED48C" w14:textId="135E106B" w:rsidR="00920277" w:rsidRDefault="00920277" w:rsidP="0092027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064CE118" w14:textId="718E4B19" w:rsidR="00920277" w:rsidRPr="0062320E" w:rsidRDefault="00920277" w:rsidP="00920277">
            <w:pPr>
              <w:ind w:left="0"/>
            </w:pPr>
            <w:r w:rsidRPr="00614A09">
              <w:t>letMeIn</w:t>
            </w:r>
            <w:r>
              <w:t>()</w:t>
            </w:r>
          </w:p>
        </w:tc>
        <w:tc>
          <w:tcPr>
            <w:tcW w:w="4476" w:type="dxa"/>
            <w:shd w:val="clear" w:color="auto" w:fill="auto"/>
          </w:tcPr>
          <w:p w14:paraId="4E640E37" w14:textId="6433811F" w:rsidR="00920277" w:rsidRPr="00A42300" w:rsidRDefault="009C1350" w:rsidP="0092027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Puts questions details to suitable list</w:t>
            </w:r>
          </w:p>
        </w:tc>
      </w:tr>
    </w:tbl>
    <w:p w14:paraId="5A07C7D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7" w:name="_Toc459689963"/>
      <w:r w:rsidRPr="002478CD">
        <w:rPr>
          <w:rFonts w:ascii="Times New Roman" w:hAnsi="Times New Roman" w:cs="Times New Roman"/>
          <w:sz w:val="22"/>
          <w:szCs w:val="22"/>
        </w:rPr>
        <w:t>QuestionServiceImpl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7"/>
    </w:p>
    <w:p w14:paraId="4209BCC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50BD9AB1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0A9B25A9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D008D4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93992B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010551" w:rsidRPr="00A42300" w14:paraId="3E4D9933" w14:textId="77777777" w:rsidTr="003901F6">
        <w:trPr>
          <w:jc w:val="center"/>
        </w:trPr>
        <w:tc>
          <w:tcPr>
            <w:tcW w:w="838" w:type="dxa"/>
          </w:tcPr>
          <w:p w14:paraId="14E464F3" w14:textId="77777777" w:rsidR="00010551" w:rsidRPr="00A42300" w:rsidRDefault="00010551" w:rsidP="000105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901804B" w14:textId="46592755" w:rsidR="00010551" w:rsidRPr="00372B4E" w:rsidRDefault="00010551" w:rsidP="00010551">
            <w:pPr>
              <w:ind w:left="0"/>
            </w:pPr>
            <w:r w:rsidRPr="005F057F">
              <w:t>saveQuestion</w:t>
            </w:r>
            <w:r>
              <w:t>()</w:t>
            </w:r>
          </w:p>
        </w:tc>
        <w:tc>
          <w:tcPr>
            <w:tcW w:w="4476" w:type="dxa"/>
          </w:tcPr>
          <w:p w14:paraId="69A371B2" w14:textId="3E355ECA" w:rsidR="00010551" w:rsidRPr="00A42300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question</w:t>
            </w:r>
          </w:p>
        </w:tc>
      </w:tr>
      <w:tr w:rsidR="00010551" w:rsidRPr="00A42300" w14:paraId="7462920E" w14:textId="77777777" w:rsidTr="003901F6">
        <w:trPr>
          <w:jc w:val="center"/>
        </w:trPr>
        <w:tc>
          <w:tcPr>
            <w:tcW w:w="838" w:type="dxa"/>
          </w:tcPr>
          <w:p w14:paraId="41FB03B5" w14:textId="77777777" w:rsidR="00010551" w:rsidRDefault="00010551" w:rsidP="000105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55CA09D9" w14:textId="6546B880" w:rsidR="00010551" w:rsidRPr="00372B4E" w:rsidRDefault="00010551" w:rsidP="00010551">
            <w:pPr>
              <w:ind w:left="0"/>
            </w:pPr>
            <w:r w:rsidRPr="005F057F">
              <w:t>findQuestionById</w:t>
            </w:r>
            <w:r>
              <w:t>()</w:t>
            </w:r>
          </w:p>
        </w:tc>
        <w:tc>
          <w:tcPr>
            <w:tcW w:w="4476" w:type="dxa"/>
          </w:tcPr>
          <w:p w14:paraId="42E8B488" w14:textId="6ABF897B" w:rsidR="00010551" w:rsidRPr="00A42300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question by its id.</w:t>
            </w:r>
          </w:p>
        </w:tc>
      </w:tr>
      <w:tr w:rsidR="00010551" w:rsidRPr="00A42300" w14:paraId="10436CF9" w14:textId="77777777" w:rsidTr="003901F6">
        <w:trPr>
          <w:jc w:val="center"/>
        </w:trPr>
        <w:tc>
          <w:tcPr>
            <w:tcW w:w="838" w:type="dxa"/>
          </w:tcPr>
          <w:p w14:paraId="048A1C53" w14:textId="77777777" w:rsidR="00010551" w:rsidRDefault="00010551" w:rsidP="000105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416D4BBB" w14:textId="6520F16C" w:rsidR="00010551" w:rsidRPr="00372B4E" w:rsidRDefault="00010551" w:rsidP="00010551">
            <w:pPr>
              <w:ind w:left="0"/>
            </w:pPr>
            <w:r w:rsidRPr="005F057F">
              <w:t>findAnswerByQuestionId</w:t>
            </w:r>
            <w:r>
              <w:t>()</w:t>
            </w:r>
          </w:p>
        </w:tc>
        <w:tc>
          <w:tcPr>
            <w:tcW w:w="4476" w:type="dxa"/>
          </w:tcPr>
          <w:p w14:paraId="18FF2BE3" w14:textId="52737449" w:rsidR="00010551" w:rsidRPr="00A42300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answer of a question by question id</w:t>
            </w:r>
          </w:p>
        </w:tc>
      </w:tr>
      <w:tr w:rsidR="00010551" w:rsidRPr="00A42300" w14:paraId="0AA096F1" w14:textId="77777777" w:rsidTr="003901F6">
        <w:trPr>
          <w:jc w:val="center"/>
        </w:trPr>
        <w:tc>
          <w:tcPr>
            <w:tcW w:w="838" w:type="dxa"/>
          </w:tcPr>
          <w:p w14:paraId="05B84734" w14:textId="77777777" w:rsidR="00010551" w:rsidRDefault="00010551" w:rsidP="000105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099058F5" w14:textId="3BDA9DCB" w:rsidR="00010551" w:rsidRPr="00372B4E" w:rsidRDefault="00010551" w:rsidP="00010551">
            <w:pPr>
              <w:ind w:left="0"/>
            </w:pPr>
            <w:r w:rsidRPr="005F057F">
              <w:t>findQuestionByCode</w:t>
            </w:r>
            <w:r>
              <w:t>()</w:t>
            </w:r>
          </w:p>
        </w:tc>
        <w:tc>
          <w:tcPr>
            <w:tcW w:w="4476" w:type="dxa"/>
          </w:tcPr>
          <w:p w14:paraId="01B151ED" w14:textId="2EE74876" w:rsidR="00010551" w:rsidRPr="00A42300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question by question code.</w:t>
            </w:r>
          </w:p>
        </w:tc>
      </w:tr>
      <w:tr w:rsidR="00010551" w:rsidRPr="00A42300" w14:paraId="0DDFCDCD" w14:textId="77777777" w:rsidTr="003901F6">
        <w:trPr>
          <w:jc w:val="center"/>
        </w:trPr>
        <w:tc>
          <w:tcPr>
            <w:tcW w:w="838" w:type="dxa"/>
          </w:tcPr>
          <w:p w14:paraId="4DCB449D" w14:textId="77777777" w:rsidR="00010551" w:rsidRDefault="00010551" w:rsidP="000105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A141A30" w14:textId="4CE43B41" w:rsidR="00010551" w:rsidRPr="00372B4E" w:rsidRDefault="00010551" w:rsidP="00010551">
            <w:pPr>
              <w:ind w:left="0"/>
            </w:pPr>
            <w:r w:rsidRPr="005F057F">
              <w:t>findAllQuestion</w:t>
            </w:r>
            <w:r>
              <w:t>()</w:t>
            </w:r>
          </w:p>
        </w:tc>
        <w:tc>
          <w:tcPr>
            <w:tcW w:w="4476" w:type="dxa"/>
          </w:tcPr>
          <w:p w14:paraId="403D61DA" w14:textId="3B30AD07" w:rsidR="00010551" w:rsidRPr="00A42300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all question.</w:t>
            </w:r>
          </w:p>
        </w:tc>
      </w:tr>
      <w:tr w:rsidR="00010551" w:rsidRPr="00A42300" w14:paraId="29576C0E" w14:textId="77777777" w:rsidTr="003901F6">
        <w:trPr>
          <w:jc w:val="center"/>
        </w:trPr>
        <w:tc>
          <w:tcPr>
            <w:tcW w:w="838" w:type="dxa"/>
          </w:tcPr>
          <w:p w14:paraId="5DE6F0A3" w14:textId="77777777" w:rsidR="00010551" w:rsidRDefault="00010551" w:rsidP="000105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7FAA7BC5" w14:textId="6AC20387" w:rsidR="00010551" w:rsidRPr="00372B4E" w:rsidRDefault="00010551" w:rsidP="00010551">
            <w:pPr>
              <w:ind w:left="0"/>
            </w:pPr>
            <w:r w:rsidRPr="005F057F">
              <w:t>update</w:t>
            </w:r>
            <w:r>
              <w:t>()</w:t>
            </w:r>
          </w:p>
        </w:tc>
        <w:tc>
          <w:tcPr>
            <w:tcW w:w="4476" w:type="dxa"/>
          </w:tcPr>
          <w:p w14:paraId="4A5B3D9C" w14:textId="5A2127A1" w:rsidR="00010551" w:rsidRPr="00A42300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question.</w:t>
            </w:r>
          </w:p>
        </w:tc>
      </w:tr>
      <w:tr w:rsidR="00010551" w:rsidRPr="00A42300" w14:paraId="773629B6" w14:textId="77777777" w:rsidTr="003901F6">
        <w:trPr>
          <w:jc w:val="center"/>
        </w:trPr>
        <w:tc>
          <w:tcPr>
            <w:tcW w:w="838" w:type="dxa"/>
          </w:tcPr>
          <w:p w14:paraId="19D91B85" w14:textId="77777777" w:rsidR="00010551" w:rsidRDefault="00010551" w:rsidP="000105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39018D44" w14:textId="300E46DC" w:rsidR="00010551" w:rsidRDefault="00010551" w:rsidP="00010551">
            <w:pPr>
              <w:ind w:left="0"/>
            </w:pPr>
            <w:r w:rsidRPr="005F057F">
              <w:t>updateExamQuestion</w:t>
            </w:r>
            <w:r>
              <w:t>()</w:t>
            </w:r>
          </w:p>
        </w:tc>
        <w:tc>
          <w:tcPr>
            <w:tcW w:w="4476" w:type="dxa"/>
          </w:tcPr>
          <w:p w14:paraId="0B953C47" w14:textId="0B07F8A2" w:rsidR="00010551" w:rsidRPr="00A42300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information of exam question what link to updated question.</w:t>
            </w:r>
          </w:p>
        </w:tc>
      </w:tr>
      <w:tr w:rsidR="00010551" w:rsidRPr="00A42300" w14:paraId="0A827F40" w14:textId="77777777" w:rsidTr="003901F6">
        <w:trPr>
          <w:jc w:val="center"/>
        </w:trPr>
        <w:tc>
          <w:tcPr>
            <w:tcW w:w="838" w:type="dxa"/>
          </w:tcPr>
          <w:p w14:paraId="6CA20FA3" w14:textId="4B58652F" w:rsidR="00010551" w:rsidRDefault="00010551" w:rsidP="000105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203ECAD7" w14:textId="2EC12038" w:rsidR="00010551" w:rsidRPr="00372B4E" w:rsidRDefault="00010551" w:rsidP="00010551">
            <w:pPr>
              <w:ind w:left="0"/>
            </w:pPr>
            <w:r w:rsidRPr="005F057F">
              <w:t>delete</w:t>
            </w:r>
            <w:r>
              <w:t>()</w:t>
            </w:r>
          </w:p>
        </w:tc>
        <w:tc>
          <w:tcPr>
            <w:tcW w:w="4476" w:type="dxa"/>
          </w:tcPr>
          <w:p w14:paraId="23F85FDE" w14:textId="5A32CE99" w:rsidR="00010551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question.</w:t>
            </w:r>
          </w:p>
        </w:tc>
      </w:tr>
      <w:tr w:rsidR="00010551" w:rsidRPr="00A42300" w14:paraId="410D044B" w14:textId="77777777" w:rsidTr="003901F6">
        <w:trPr>
          <w:jc w:val="center"/>
        </w:trPr>
        <w:tc>
          <w:tcPr>
            <w:tcW w:w="838" w:type="dxa"/>
          </w:tcPr>
          <w:p w14:paraId="2F50A290" w14:textId="192E98FD" w:rsidR="00010551" w:rsidRDefault="00010551" w:rsidP="000105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43794DC5" w14:textId="41FDC3F5" w:rsidR="00010551" w:rsidRPr="00372B4E" w:rsidRDefault="00010551" w:rsidP="00010551">
            <w:pPr>
              <w:ind w:left="0"/>
            </w:pPr>
            <w:r w:rsidRPr="005F057F">
              <w:t>size</w:t>
            </w:r>
            <w:r>
              <w:t>()</w:t>
            </w:r>
          </w:p>
        </w:tc>
        <w:tc>
          <w:tcPr>
            <w:tcW w:w="4476" w:type="dxa"/>
          </w:tcPr>
          <w:p w14:paraId="1FA96825" w14:textId="6A2CA596" w:rsidR="00010551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question in database.</w:t>
            </w:r>
          </w:p>
        </w:tc>
      </w:tr>
      <w:tr w:rsidR="00010551" w:rsidRPr="00A42300" w14:paraId="420188A5" w14:textId="77777777" w:rsidTr="003901F6">
        <w:trPr>
          <w:jc w:val="center"/>
        </w:trPr>
        <w:tc>
          <w:tcPr>
            <w:tcW w:w="838" w:type="dxa"/>
          </w:tcPr>
          <w:p w14:paraId="4506FE1D" w14:textId="2BAFDE61" w:rsidR="00010551" w:rsidRDefault="00010551" w:rsidP="000105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937" w:type="dxa"/>
          </w:tcPr>
          <w:p w14:paraId="384F8470" w14:textId="3F537003" w:rsidR="00010551" w:rsidRPr="00372B4E" w:rsidRDefault="00010551" w:rsidP="00010551">
            <w:pPr>
              <w:ind w:left="0"/>
            </w:pPr>
            <w:r w:rsidRPr="005F057F">
              <w:t>findQuestionBySkill</w:t>
            </w:r>
            <w:r>
              <w:t>()</w:t>
            </w:r>
          </w:p>
        </w:tc>
        <w:tc>
          <w:tcPr>
            <w:tcW w:w="4476" w:type="dxa"/>
          </w:tcPr>
          <w:p w14:paraId="5D9897B9" w14:textId="6534B78A" w:rsidR="00010551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question by a skill</w:t>
            </w:r>
          </w:p>
        </w:tc>
      </w:tr>
      <w:tr w:rsidR="00010551" w:rsidRPr="00A42300" w14:paraId="2DA15B28" w14:textId="77777777" w:rsidTr="003901F6">
        <w:trPr>
          <w:jc w:val="center"/>
        </w:trPr>
        <w:tc>
          <w:tcPr>
            <w:tcW w:w="838" w:type="dxa"/>
          </w:tcPr>
          <w:p w14:paraId="5FA395DE" w14:textId="14F2F91F" w:rsidR="00010551" w:rsidRDefault="00010551" w:rsidP="000105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937" w:type="dxa"/>
          </w:tcPr>
          <w:p w14:paraId="21B95811" w14:textId="7EFCED0A" w:rsidR="00010551" w:rsidRPr="00372B4E" w:rsidRDefault="00010551" w:rsidP="00010551">
            <w:pPr>
              <w:ind w:left="0"/>
            </w:pPr>
            <w:r w:rsidRPr="005F057F">
              <w:t>findQuestionByCourse</w:t>
            </w:r>
            <w:r>
              <w:t>()</w:t>
            </w:r>
          </w:p>
        </w:tc>
        <w:tc>
          <w:tcPr>
            <w:tcW w:w="4476" w:type="dxa"/>
          </w:tcPr>
          <w:p w14:paraId="5E7445A9" w14:textId="327222D1" w:rsidR="00010551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question in a course</w:t>
            </w:r>
          </w:p>
        </w:tc>
      </w:tr>
    </w:tbl>
    <w:p w14:paraId="73EB149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8" w:name="_Toc459689964"/>
      <w:r w:rsidRPr="002478CD">
        <w:rPr>
          <w:rFonts w:ascii="Times New Roman" w:hAnsi="Times New Roman" w:cs="Times New Roman"/>
          <w:sz w:val="22"/>
          <w:szCs w:val="22"/>
        </w:rPr>
        <w:lastRenderedPageBreak/>
        <w:t>ReportServiceImpl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8"/>
    </w:p>
    <w:p w14:paraId="5523536B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35142919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474402AB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72728F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45AA90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2C2A491" w14:textId="77777777" w:rsidTr="003901F6">
        <w:trPr>
          <w:jc w:val="center"/>
        </w:trPr>
        <w:tc>
          <w:tcPr>
            <w:tcW w:w="838" w:type="dxa"/>
          </w:tcPr>
          <w:p w14:paraId="61796199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8A2094C" w14:textId="77777777" w:rsidR="00BA3A05" w:rsidRPr="00C167EE" w:rsidRDefault="00BA3A05" w:rsidP="003901F6">
            <w:pPr>
              <w:ind w:left="0"/>
            </w:pPr>
            <w:r w:rsidRPr="00C167EE">
              <w:t>saveReport()</w:t>
            </w:r>
          </w:p>
        </w:tc>
        <w:tc>
          <w:tcPr>
            <w:tcW w:w="4476" w:type="dxa"/>
          </w:tcPr>
          <w:p w14:paraId="4B4B4C80" w14:textId="154940B4" w:rsidR="00BA3A05" w:rsidRPr="00A42300" w:rsidRDefault="002E5AB1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report to database.</w:t>
            </w:r>
          </w:p>
        </w:tc>
      </w:tr>
      <w:tr w:rsidR="00BA3A05" w:rsidRPr="00A42300" w14:paraId="439E00E8" w14:textId="77777777" w:rsidTr="003901F6">
        <w:trPr>
          <w:jc w:val="center"/>
        </w:trPr>
        <w:tc>
          <w:tcPr>
            <w:tcW w:w="838" w:type="dxa"/>
          </w:tcPr>
          <w:p w14:paraId="20300EE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6EB80DDA" w14:textId="77777777" w:rsidR="00BA3A05" w:rsidRPr="00C167EE" w:rsidRDefault="00BA3A05" w:rsidP="003901F6">
            <w:pPr>
              <w:ind w:left="0"/>
            </w:pPr>
            <w:r w:rsidRPr="00C167EE">
              <w:t>getReport()</w:t>
            </w:r>
          </w:p>
        </w:tc>
        <w:tc>
          <w:tcPr>
            <w:tcW w:w="4476" w:type="dxa"/>
          </w:tcPr>
          <w:p w14:paraId="25F859E9" w14:textId="3643E9CC" w:rsidR="00BA3A05" w:rsidRPr="00A42300" w:rsidRDefault="002E5AB1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a report.</w:t>
            </w:r>
          </w:p>
        </w:tc>
      </w:tr>
      <w:tr w:rsidR="00BA3A05" w:rsidRPr="00A42300" w14:paraId="00140FE8" w14:textId="77777777" w:rsidTr="003901F6">
        <w:trPr>
          <w:jc w:val="center"/>
        </w:trPr>
        <w:tc>
          <w:tcPr>
            <w:tcW w:w="838" w:type="dxa"/>
          </w:tcPr>
          <w:p w14:paraId="1F95A62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4B136F18" w14:textId="77777777" w:rsidR="00BA3A05" w:rsidRPr="00C167EE" w:rsidRDefault="00BA3A05" w:rsidP="003901F6">
            <w:pPr>
              <w:ind w:left="0"/>
            </w:pPr>
            <w:r w:rsidRPr="00C167EE">
              <w:t>getAllReports()</w:t>
            </w:r>
          </w:p>
        </w:tc>
        <w:tc>
          <w:tcPr>
            <w:tcW w:w="4476" w:type="dxa"/>
          </w:tcPr>
          <w:p w14:paraId="4399D884" w14:textId="7D6477A8" w:rsidR="00BA3A05" w:rsidRPr="00A42300" w:rsidRDefault="002E5AB1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all report.</w:t>
            </w:r>
          </w:p>
        </w:tc>
      </w:tr>
      <w:tr w:rsidR="00BA3A05" w:rsidRPr="00A42300" w14:paraId="051A2630" w14:textId="77777777" w:rsidTr="003901F6">
        <w:trPr>
          <w:jc w:val="center"/>
        </w:trPr>
        <w:tc>
          <w:tcPr>
            <w:tcW w:w="838" w:type="dxa"/>
          </w:tcPr>
          <w:p w14:paraId="1CB2E37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15CE12B3" w14:textId="77777777" w:rsidR="00BA3A05" w:rsidRPr="00C167EE" w:rsidRDefault="00BA3A05" w:rsidP="003901F6">
            <w:pPr>
              <w:ind w:left="0"/>
            </w:pPr>
            <w:r w:rsidRPr="00C167EE">
              <w:t>readReport()</w:t>
            </w:r>
          </w:p>
        </w:tc>
        <w:tc>
          <w:tcPr>
            <w:tcW w:w="4476" w:type="dxa"/>
          </w:tcPr>
          <w:p w14:paraId="1DB00770" w14:textId="124F73A0" w:rsidR="00BA3A05" w:rsidRPr="00A42300" w:rsidRDefault="002E5AB1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Make a report as read state.</w:t>
            </w:r>
          </w:p>
        </w:tc>
      </w:tr>
      <w:tr w:rsidR="00BA3A05" w:rsidRPr="00A42300" w14:paraId="65D258C0" w14:textId="77777777" w:rsidTr="003901F6">
        <w:trPr>
          <w:jc w:val="center"/>
        </w:trPr>
        <w:tc>
          <w:tcPr>
            <w:tcW w:w="838" w:type="dxa"/>
          </w:tcPr>
          <w:p w14:paraId="5737B263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EC36D97" w14:textId="77777777" w:rsidR="00BA3A05" w:rsidRDefault="00BA3A05" w:rsidP="003901F6">
            <w:pPr>
              <w:ind w:left="0"/>
            </w:pPr>
            <w:r w:rsidRPr="00C167EE">
              <w:t>deleteReport()</w:t>
            </w:r>
          </w:p>
        </w:tc>
        <w:tc>
          <w:tcPr>
            <w:tcW w:w="4476" w:type="dxa"/>
          </w:tcPr>
          <w:p w14:paraId="7A4FE35D" w14:textId="0D1383E4" w:rsidR="00BA3A05" w:rsidRPr="00A42300" w:rsidRDefault="002E5AB1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report.</w:t>
            </w:r>
          </w:p>
        </w:tc>
      </w:tr>
      <w:tr w:rsidR="00010551" w:rsidRPr="00A42300" w14:paraId="6780E037" w14:textId="77777777" w:rsidTr="003901F6">
        <w:trPr>
          <w:jc w:val="center"/>
        </w:trPr>
        <w:tc>
          <w:tcPr>
            <w:tcW w:w="838" w:type="dxa"/>
          </w:tcPr>
          <w:p w14:paraId="7CBDDDC6" w14:textId="3B8D0F11" w:rsidR="00010551" w:rsidRDefault="00010551" w:rsidP="000105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1AF1EBB2" w14:textId="46CC6B0A" w:rsidR="00010551" w:rsidRPr="00C167EE" w:rsidRDefault="00010551" w:rsidP="00010551">
            <w:pPr>
              <w:ind w:left="0"/>
            </w:pPr>
            <w:r w:rsidRPr="00AB5B07">
              <w:t>reportLesson()</w:t>
            </w:r>
          </w:p>
        </w:tc>
        <w:tc>
          <w:tcPr>
            <w:tcW w:w="4476" w:type="dxa"/>
          </w:tcPr>
          <w:p w14:paraId="4DEBBB65" w14:textId="2B333135" w:rsidR="00010551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User report a lesson.</w:t>
            </w:r>
          </w:p>
        </w:tc>
      </w:tr>
      <w:tr w:rsidR="00010551" w:rsidRPr="00A42300" w14:paraId="458F916B" w14:textId="77777777" w:rsidTr="003901F6">
        <w:trPr>
          <w:jc w:val="center"/>
        </w:trPr>
        <w:tc>
          <w:tcPr>
            <w:tcW w:w="838" w:type="dxa"/>
          </w:tcPr>
          <w:p w14:paraId="1D4FA1A7" w14:textId="2D87E05C" w:rsidR="00010551" w:rsidRDefault="00010551" w:rsidP="000105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12F94C0D" w14:textId="16978303" w:rsidR="00010551" w:rsidRPr="00AB5B07" w:rsidRDefault="00010551" w:rsidP="00010551">
            <w:pPr>
              <w:ind w:left="0"/>
            </w:pPr>
            <w:r w:rsidRPr="00AB5B07">
              <w:t>report</w:t>
            </w:r>
            <w:r>
              <w:t>Question()</w:t>
            </w:r>
          </w:p>
        </w:tc>
        <w:tc>
          <w:tcPr>
            <w:tcW w:w="4476" w:type="dxa"/>
          </w:tcPr>
          <w:p w14:paraId="00E75409" w14:textId="4D89D3BE" w:rsidR="00010551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User report a question</w:t>
            </w:r>
          </w:p>
        </w:tc>
      </w:tr>
    </w:tbl>
    <w:p w14:paraId="2287B54D" w14:textId="55BADB88" w:rsidR="008364AE" w:rsidRPr="00080663" w:rsidRDefault="008364AE" w:rsidP="008364AE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9" w:name="_Toc459689965"/>
      <w:r w:rsidRPr="008364AE">
        <w:rPr>
          <w:rFonts w:ascii="Times New Roman" w:hAnsi="Times New Roman" w:cs="Times New Roman"/>
          <w:sz w:val="22"/>
          <w:szCs w:val="22"/>
        </w:rPr>
        <w:t xml:space="preserve">StatsServiceImpl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59"/>
    </w:p>
    <w:p w14:paraId="637CAC10" w14:textId="77777777" w:rsidR="008364AE" w:rsidRPr="00A42300" w:rsidRDefault="008364AE" w:rsidP="008364AE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418"/>
        <w:gridCol w:w="4995"/>
      </w:tblGrid>
      <w:tr w:rsidR="008364AE" w:rsidRPr="00A42300" w14:paraId="08B4763C" w14:textId="77777777" w:rsidTr="008364AE">
        <w:trPr>
          <w:jc w:val="center"/>
        </w:trPr>
        <w:tc>
          <w:tcPr>
            <w:tcW w:w="838" w:type="dxa"/>
            <w:shd w:val="clear" w:color="auto" w:fill="92D050"/>
          </w:tcPr>
          <w:p w14:paraId="40E1D07B" w14:textId="77777777" w:rsidR="008364AE" w:rsidRPr="00620129" w:rsidRDefault="008364AE" w:rsidP="00F1430B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418" w:type="dxa"/>
            <w:shd w:val="clear" w:color="auto" w:fill="92D050"/>
          </w:tcPr>
          <w:p w14:paraId="3207E363" w14:textId="77777777" w:rsidR="008364AE" w:rsidRPr="00620129" w:rsidRDefault="008364AE" w:rsidP="00F1430B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995" w:type="dxa"/>
            <w:shd w:val="clear" w:color="auto" w:fill="92D050"/>
          </w:tcPr>
          <w:p w14:paraId="73AB2B99" w14:textId="77777777" w:rsidR="008364AE" w:rsidRPr="00620129" w:rsidRDefault="008364AE" w:rsidP="00F1430B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364AE" w:rsidRPr="00A42300" w14:paraId="717B8421" w14:textId="77777777" w:rsidTr="008364AE">
        <w:trPr>
          <w:jc w:val="center"/>
        </w:trPr>
        <w:tc>
          <w:tcPr>
            <w:tcW w:w="838" w:type="dxa"/>
          </w:tcPr>
          <w:p w14:paraId="0E2893C6" w14:textId="77777777" w:rsidR="008364AE" w:rsidRPr="00A42300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18" w:type="dxa"/>
          </w:tcPr>
          <w:p w14:paraId="45B9BA58" w14:textId="42189100" w:rsidR="008364AE" w:rsidRPr="00C167EE" w:rsidRDefault="008364AE" w:rsidP="008364AE">
            <w:pPr>
              <w:ind w:left="0"/>
            </w:pPr>
            <w:r w:rsidRPr="00F54EE2">
              <w:t>getSkillAvg</w:t>
            </w:r>
            <w:r>
              <w:t>()</w:t>
            </w:r>
          </w:p>
        </w:tc>
        <w:tc>
          <w:tcPr>
            <w:tcW w:w="4995" w:type="dxa"/>
          </w:tcPr>
          <w:p w14:paraId="012E8A47" w14:textId="62CBAC32" w:rsidR="008364AE" w:rsidRPr="00A42300" w:rsidRDefault="008364AE" w:rsidP="008364A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average exam point for each skill of a user.</w:t>
            </w:r>
          </w:p>
        </w:tc>
      </w:tr>
      <w:tr w:rsidR="008364AE" w:rsidRPr="00A42300" w14:paraId="3CC92C96" w14:textId="77777777" w:rsidTr="008364AE">
        <w:trPr>
          <w:jc w:val="center"/>
        </w:trPr>
        <w:tc>
          <w:tcPr>
            <w:tcW w:w="838" w:type="dxa"/>
          </w:tcPr>
          <w:p w14:paraId="2A88EAFD" w14:textId="77777777" w:rsidR="008364AE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18" w:type="dxa"/>
          </w:tcPr>
          <w:p w14:paraId="61ABBACF" w14:textId="61A2EADA" w:rsidR="008364AE" w:rsidRPr="00C167EE" w:rsidRDefault="008364AE" w:rsidP="008364AE">
            <w:pPr>
              <w:ind w:left="0"/>
            </w:pPr>
            <w:r w:rsidRPr="00F54EE2">
              <w:t>getLastExamResult</w:t>
            </w:r>
            <w:r>
              <w:t>()</w:t>
            </w:r>
          </w:p>
        </w:tc>
        <w:tc>
          <w:tcPr>
            <w:tcW w:w="4995" w:type="dxa"/>
          </w:tcPr>
          <w:p w14:paraId="142A7B4E" w14:textId="3E2779B7" w:rsidR="008364AE" w:rsidRPr="00A42300" w:rsidRDefault="008364AE" w:rsidP="008364A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last exam result of a user.</w:t>
            </w:r>
          </w:p>
        </w:tc>
      </w:tr>
      <w:tr w:rsidR="008364AE" w:rsidRPr="00A42300" w14:paraId="512FC172" w14:textId="77777777" w:rsidTr="008364AE">
        <w:trPr>
          <w:jc w:val="center"/>
        </w:trPr>
        <w:tc>
          <w:tcPr>
            <w:tcW w:w="838" w:type="dxa"/>
          </w:tcPr>
          <w:p w14:paraId="0CC05AC0" w14:textId="77777777" w:rsidR="008364AE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418" w:type="dxa"/>
          </w:tcPr>
          <w:p w14:paraId="4A662C93" w14:textId="0E143B67" w:rsidR="008364AE" w:rsidRPr="00C167EE" w:rsidRDefault="008364AE" w:rsidP="008364AE">
            <w:pPr>
              <w:ind w:left="0"/>
            </w:pPr>
            <w:r>
              <w:t>getCourseAvg()</w:t>
            </w:r>
          </w:p>
        </w:tc>
        <w:tc>
          <w:tcPr>
            <w:tcW w:w="4995" w:type="dxa"/>
          </w:tcPr>
          <w:p w14:paraId="4CC8DF6A" w14:textId="1F433444" w:rsidR="008364AE" w:rsidRPr="00A42300" w:rsidRDefault="008364AE" w:rsidP="008364A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average exam point for each course of a user.</w:t>
            </w:r>
          </w:p>
        </w:tc>
      </w:tr>
    </w:tbl>
    <w:p w14:paraId="246DC768" w14:textId="77777777" w:rsidR="008364AE" w:rsidRPr="008364AE" w:rsidRDefault="008364AE" w:rsidP="008364AE"/>
    <w:p w14:paraId="51A3A23A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60" w:name="_Toc459689966"/>
      <w:r w:rsidRPr="002478CD">
        <w:rPr>
          <w:rFonts w:ascii="Times New Roman" w:hAnsi="Times New Roman" w:cs="Times New Roman"/>
          <w:sz w:val="22"/>
          <w:szCs w:val="22"/>
        </w:rPr>
        <w:t>UserServiceImpl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60"/>
    </w:p>
    <w:p w14:paraId="0903E1C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715F0F8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74F89130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EE6C3B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5F019A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EE18F8" w:rsidRPr="00A42300" w14:paraId="704BB661" w14:textId="77777777" w:rsidTr="003901F6">
        <w:trPr>
          <w:jc w:val="center"/>
        </w:trPr>
        <w:tc>
          <w:tcPr>
            <w:tcW w:w="838" w:type="dxa"/>
          </w:tcPr>
          <w:p w14:paraId="3FCA1BF5" w14:textId="77777777" w:rsidR="00EE18F8" w:rsidRPr="00A42300" w:rsidRDefault="00EE18F8" w:rsidP="00EE18F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79F52E1" w14:textId="1EA30370" w:rsidR="00EE18F8" w:rsidRPr="008E159A" w:rsidRDefault="00EE18F8" w:rsidP="00EE18F8">
            <w:pPr>
              <w:ind w:left="0"/>
            </w:pPr>
            <w:r w:rsidRPr="00824AAE">
              <w:t>saveUser</w:t>
            </w:r>
          </w:p>
        </w:tc>
        <w:tc>
          <w:tcPr>
            <w:tcW w:w="4476" w:type="dxa"/>
          </w:tcPr>
          <w:p w14:paraId="463B6984" w14:textId="40B76F3C" w:rsidR="00EE18F8" w:rsidRPr="00A42300" w:rsidRDefault="00EE18F8" w:rsidP="00EE18F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new user.</w:t>
            </w:r>
          </w:p>
        </w:tc>
      </w:tr>
      <w:tr w:rsidR="00EE18F8" w:rsidRPr="00A42300" w14:paraId="54BB7382" w14:textId="77777777" w:rsidTr="003901F6">
        <w:trPr>
          <w:jc w:val="center"/>
        </w:trPr>
        <w:tc>
          <w:tcPr>
            <w:tcW w:w="838" w:type="dxa"/>
          </w:tcPr>
          <w:p w14:paraId="23A0A7BE" w14:textId="77777777" w:rsidR="00EE18F8" w:rsidRPr="002478CD" w:rsidRDefault="00EE18F8" w:rsidP="00EE18F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654FEB47" w14:textId="3BFB26F8" w:rsidR="00EE18F8" w:rsidRPr="008E159A" w:rsidRDefault="00EE18F8" w:rsidP="00EE18F8">
            <w:pPr>
              <w:ind w:left="0"/>
            </w:pPr>
            <w:r w:rsidRPr="00824AAE">
              <w:t>findUserById</w:t>
            </w:r>
          </w:p>
        </w:tc>
        <w:tc>
          <w:tcPr>
            <w:tcW w:w="4476" w:type="dxa"/>
          </w:tcPr>
          <w:p w14:paraId="4601F908" w14:textId="2D12C93E" w:rsidR="00EE18F8" w:rsidRPr="00A42300" w:rsidRDefault="00EE18F8" w:rsidP="00EE18F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user by id</w:t>
            </w:r>
          </w:p>
        </w:tc>
      </w:tr>
      <w:tr w:rsidR="00EE18F8" w:rsidRPr="00A42300" w14:paraId="529D3CAC" w14:textId="77777777" w:rsidTr="003901F6">
        <w:trPr>
          <w:jc w:val="center"/>
        </w:trPr>
        <w:tc>
          <w:tcPr>
            <w:tcW w:w="838" w:type="dxa"/>
          </w:tcPr>
          <w:p w14:paraId="364B26A2" w14:textId="77777777" w:rsidR="00EE18F8" w:rsidRPr="002478CD" w:rsidRDefault="00EE18F8" w:rsidP="00EE18F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7C15D79C" w14:textId="44BF1E7F" w:rsidR="00EE18F8" w:rsidRPr="008E159A" w:rsidRDefault="00EE18F8" w:rsidP="00EE18F8">
            <w:pPr>
              <w:ind w:left="0"/>
            </w:pPr>
            <w:r w:rsidRPr="00824AAE">
              <w:t>findUserByEmail</w:t>
            </w:r>
          </w:p>
        </w:tc>
        <w:tc>
          <w:tcPr>
            <w:tcW w:w="4476" w:type="dxa"/>
          </w:tcPr>
          <w:p w14:paraId="6CFD75CD" w14:textId="7301D935" w:rsidR="00EE18F8" w:rsidRPr="00A42300" w:rsidRDefault="00EE18F8" w:rsidP="00EE18F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user by email</w:t>
            </w:r>
          </w:p>
        </w:tc>
      </w:tr>
      <w:tr w:rsidR="00EE18F8" w:rsidRPr="00A42300" w14:paraId="2578B6B8" w14:textId="77777777" w:rsidTr="003901F6">
        <w:trPr>
          <w:jc w:val="center"/>
        </w:trPr>
        <w:tc>
          <w:tcPr>
            <w:tcW w:w="838" w:type="dxa"/>
          </w:tcPr>
          <w:p w14:paraId="752D6E6B" w14:textId="77777777" w:rsidR="00EE18F8" w:rsidRPr="002478CD" w:rsidRDefault="00EE18F8" w:rsidP="00EE18F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6AF1FA33" w14:textId="28F6B5C0" w:rsidR="00EE18F8" w:rsidRPr="008E159A" w:rsidRDefault="00EE18F8" w:rsidP="00EE18F8">
            <w:pPr>
              <w:ind w:left="0"/>
            </w:pPr>
            <w:r w:rsidRPr="00824AAE">
              <w:t>findUserByUsername</w:t>
            </w:r>
          </w:p>
        </w:tc>
        <w:tc>
          <w:tcPr>
            <w:tcW w:w="4476" w:type="dxa"/>
          </w:tcPr>
          <w:p w14:paraId="60187621" w14:textId="1BA74505" w:rsidR="00EE18F8" w:rsidRPr="00A42300" w:rsidRDefault="00EE18F8" w:rsidP="00EE18F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user by user name</w:t>
            </w:r>
          </w:p>
        </w:tc>
      </w:tr>
      <w:tr w:rsidR="00EE18F8" w:rsidRPr="00A42300" w14:paraId="3CBBF43E" w14:textId="77777777" w:rsidTr="003901F6">
        <w:trPr>
          <w:jc w:val="center"/>
        </w:trPr>
        <w:tc>
          <w:tcPr>
            <w:tcW w:w="838" w:type="dxa"/>
          </w:tcPr>
          <w:p w14:paraId="23066572" w14:textId="77777777" w:rsidR="00EE18F8" w:rsidRPr="002478CD" w:rsidRDefault="00EE18F8" w:rsidP="00EE18F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476E8D85" w14:textId="7B0F821E" w:rsidR="00EE18F8" w:rsidRPr="008E159A" w:rsidRDefault="00EE18F8" w:rsidP="00EE18F8">
            <w:pPr>
              <w:ind w:left="0"/>
            </w:pPr>
            <w:r w:rsidRPr="00824AAE">
              <w:t>findAllUser</w:t>
            </w:r>
          </w:p>
        </w:tc>
        <w:tc>
          <w:tcPr>
            <w:tcW w:w="4476" w:type="dxa"/>
          </w:tcPr>
          <w:p w14:paraId="77380F9D" w14:textId="1CFFA6AC" w:rsidR="00EE18F8" w:rsidRPr="00A42300" w:rsidRDefault="00EE18F8" w:rsidP="00EE18F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all user.</w:t>
            </w:r>
          </w:p>
        </w:tc>
      </w:tr>
      <w:tr w:rsidR="00EE18F8" w:rsidRPr="00A42300" w14:paraId="66A3282E" w14:textId="77777777" w:rsidTr="003901F6">
        <w:trPr>
          <w:jc w:val="center"/>
        </w:trPr>
        <w:tc>
          <w:tcPr>
            <w:tcW w:w="838" w:type="dxa"/>
          </w:tcPr>
          <w:p w14:paraId="1195D242" w14:textId="77777777" w:rsidR="00EE18F8" w:rsidRPr="002478CD" w:rsidRDefault="00EE18F8" w:rsidP="00EE18F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6</w:t>
            </w:r>
          </w:p>
        </w:tc>
        <w:tc>
          <w:tcPr>
            <w:tcW w:w="2937" w:type="dxa"/>
          </w:tcPr>
          <w:p w14:paraId="3BAFD863" w14:textId="16A9CC02" w:rsidR="00EE18F8" w:rsidRPr="008E159A" w:rsidRDefault="00EE18F8" w:rsidP="00EE18F8">
            <w:pPr>
              <w:ind w:left="0"/>
            </w:pPr>
            <w:r w:rsidRPr="00824AAE">
              <w:t>update</w:t>
            </w:r>
          </w:p>
        </w:tc>
        <w:tc>
          <w:tcPr>
            <w:tcW w:w="4476" w:type="dxa"/>
          </w:tcPr>
          <w:p w14:paraId="640D2076" w14:textId="0B04330F" w:rsidR="00EE18F8" w:rsidRPr="00A42300" w:rsidRDefault="00EE18F8" w:rsidP="00EE18F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user.</w:t>
            </w:r>
          </w:p>
        </w:tc>
      </w:tr>
      <w:tr w:rsidR="00EE18F8" w:rsidRPr="00A42300" w14:paraId="4BA379E2" w14:textId="77777777" w:rsidTr="00EE18F8">
        <w:trPr>
          <w:jc w:val="center"/>
        </w:trPr>
        <w:tc>
          <w:tcPr>
            <w:tcW w:w="838" w:type="dxa"/>
          </w:tcPr>
          <w:p w14:paraId="1C495A55" w14:textId="77777777" w:rsidR="00EE18F8" w:rsidRPr="002478CD" w:rsidRDefault="00EE18F8" w:rsidP="00EE18F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  <w:shd w:val="clear" w:color="auto" w:fill="auto"/>
          </w:tcPr>
          <w:p w14:paraId="451B3EC1" w14:textId="3B27811E" w:rsidR="00EE18F8" w:rsidRPr="008E159A" w:rsidRDefault="00EE18F8" w:rsidP="00EE18F8">
            <w:pPr>
              <w:ind w:left="0"/>
            </w:pPr>
            <w:r w:rsidRPr="00824AAE">
              <w:t>delete</w:t>
            </w:r>
          </w:p>
        </w:tc>
        <w:tc>
          <w:tcPr>
            <w:tcW w:w="4476" w:type="dxa"/>
          </w:tcPr>
          <w:p w14:paraId="41433DB7" w14:textId="75913E5A" w:rsidR="00EE18F8" w:rsidRPr="00A42300" w:rsidRDefault="00EE18F8" w:rsidP="00EE18F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user.</w:t>
            </w:r>
          </w:p>
        </w:tc>
      </w:tr>
      <w:tr w:rsidR="00EE18F8" w:rsidRPr="00A42300" w14:paraId="726D887C" w14:textId="77777777" w:rsidTr="003901F6">
        <w:trPr>
          <w:jc w:val="center"/>
        </w:trPr>
        <w:tc>
          <w:tcPr>
            <w:tcW w:w="838" w:type="dxa"/>
          </w:tcPr>
          <w:p w14:paraId="457915BA" w14:textId="77777777" w:rsidR="00EE18F8" w:rsidRPr="002478CD" w:rsidRDefault="00EE18F8" w:rsidP="00EE18F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51435D08" w14:textId="6011F675" w:rsidR="00EE18F8" w:rsidRPr="008E159A" w:rsidRDefault="00EE18F8" w:rsidP="00EE18F8">
            <w:pPr>
              <w:ind w:left="0"/>
            </w:pPr>
            <w:r w:rsidRPr="00824AAE">
              <w:t>deleteUsers</w:t>
            </w:r>
          </w:p>
        </w:tc>
        <w:tc>
          <w:tcPr>
            <w:tcW w:w="4476" w:type="dxa"/>
          </w:tcPr>
          <w:p w14:paraId="2054DB4B" w14:textId="2C28D8C5" w:rsidR="00EE18F8" w:rsidRPr="00A42300" w:rsidRDefault="00EE18F8" w:rsidP="00EE18F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multiple user</w:t>
            </w:r>
          </w:p>
        </w:tc>
      </w:tr>
      <w:tr w:rsidR="00EE18F8" w:rsidRPr="00A42300" w14:paraId="3B88BBAB" w14:textId="77777777" w:rsidTr="003901F6">
        <w:trPr>
          <w:jc w:val="center"/>
        </w:trPr>
        <w:tc>
          <w:tcPr>
            <w:tcW w:w="838" w:type="dxa"/>
          </w:tcPr>
          <w:p w14:paraId="6F19FEBF" w14:textId="77777777" w:rsidR="00EE18F8" w:rsidRPr="002478CD" w:rsidRDefault="00EE18F8" w:rsidP="00EE18F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937" w:type="dxa"/>
          </w:tcPr>
          <w:p w14:paraId="534ECF69" w14:textId="3610D77B" w:rsidR="00EE18F8" w:rsidRPr="008E159A" w:rsidRDefault="00EE18F8" w:rsidP="00EE18F8">
            <w:pPr>
              <w:ind w:left="0"/>
            </w:pPr>
            <w:r w:rsidRPr="00824AAE">
              <w:t>size</w:t>
            </w:r>
          </w:p>
        </w:tc>
        <w:tc>
          <w:tcPr>
            <w:tcW w:w="4476" w:type="dxa"/>
          </w:tcPr>
          <w:p w14:paraId="1177C9E3" w14:textId="3F276253" w:rsidR="00EE18F8" w:rsidRPr="00A42300" w:rsidRDefault="00EE18F8" w:rsidP="00EE18F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user in system.</w:t>
            </w:r>
          </w:p>
        </w:tc>
      </w:tr>
      <w:tr w:rsidR="00EE18F8" w:rsidRPr="00A42300" w14:paraId="7CED392D" w14:textId="77777777" w:rsidTr="003901F6">
        <w:trPr>
          <w:jc w:val="center"/>
        </w:trPr>
        <w:tc>
          <w:tcPr>
            <w:tcW w:w="838" w:type="dxa"/>
          </w:tcPr>
          <w:p w14:paraId="07945D6D" w14:textId="77777777" w:rsidR="00EE18F8" w:rsidRPr="002478CD" w:rsidRDefault="00EE18F8" w:rsidP="00EE18F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937" w:type="dxa"/>
          </w:tcPr>
          <w:p w14:paraId="61D0CAF4" w14:textId="64F3DF6B" w:rsidR="00EE18F8" w:rsidRPr="008E159A" w:rsidRDefault="00EE18F8" w:rsidP="00EE18F8">
            <w:pPr>
              <w:ind w:left="0"/>
            </w:pPr>
            <w:r w:rsidRPr="00824AAE">
              <w:t>changeUserRoll</w:t>
            </w:r>
          </w:p>
        </w:tc>
        <w:tc>
          <w:tcPr>
            <w:tcW w:w="4476" w:type="dxa"/>
          </w:tcPr>
          <w:p w14:paraId="2206E0DD" w14:textId="7ACF00D5" w:rsidR="00EE18F8" w:rsidRPr="00A42300" w:rsidRDefault="00EE18F8" w:rsidP="00EE18F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 user role</w:t>
            </w:r>
          </w:p>
        </w:tc>
      </w:tr>
      <w:tr w:rsidR="00EE18F8" w:rsidRPr="00A42300" w14:paraId="2D40F2A9" w14:textId="77777777" w:rsidTr="003901F6">
        <w:trPr>
          <w:jc w:val="center"/>
        </w:trPr>
        <w:tc>
          <w:tcPr>
            <w:tcW w:w="838" w:type="dxa"/>
          </w:tcPr>
          <w:p w14:paraId="7728D016" w14:textId="6C417902" w:rsidR="00EE18F8" w:rsidRPr="002478CD" w:rsidRDefault="00EE18F8" w:rsidP="00EE18F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2937" w:type="dxa"/>
          </w:tcPr>
          <w:p w14:paraId="73C3D7C5" w14:textId="725FD9F8" w:rsidR="00EE18F8" w:rsidRPr="008E159A" w:rsidRDefault="00EE18F8" w:rsidP="00EE18F8">
            <w:pPr>
              <w:ind w:left="0"/>
            </w:pPr>
            <w:r w:rsidRPr="00824AAE">
              <w:t>changePassword</w:t>
            </w:r>
          </w:p>
        </w:tc>
        <w:tc>
          <w:tcPr>
            <w:tcW w:w="4476" w:type="dxa"/>
          </w:tcPr>
          <w:p w14:paraId="3B39A377" w14:textId="623A0331" w:rsidR="00EE18F8" w:rsidRDefault="00EE18F8" w:rsidP="00EE18F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 user password</w:t>
            </w:r>
          </w:p>
        </w:tc>
      </w:tr>
      <w:tr w:rsidR="00EE18F8" w:rsidRPr="00A42300" w14:paraId="2B09391F" w14:textId="77777777" w:rsidTr="003901F6">
        <w:trPr>
          <w:jc w:val="center"/>
        </w:trPr>
        <w:tc>
          <w:tcPr>
            <w:tcW w:w="838" w:type="dxa"/>
          </w:tcPr>
          <w:p w14:paraId="2B6CD7E7" w14:textId="26CC2888" w:rsidR="00EE18F8" w:rsidRPr="002478CD" w:rsidRDefault="00EE18F8" w:rsidP="00EE18F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2937" w:type="dxa"/>
          </w:tcPr>
          <w:p w14:paraId="09A37CE2" w14:textId="669951A1" w:rsidR="00EE18F8" w:rsidRPr="008E159A" w:rsidRDefault="00EE18F8" w:rsidP="00EE18F8">
            <w:pPr>
              <w:ind w:left="0"/>
            </w:pPr>
            <w:r w:rsidRPr="00824AAE">
              <w:t>countActive</w:t>
            </w:r>
          </w:p>
        </w:tc>
        <w:tc>
          <w:tcPr>
            <w:tcW w:w="4476" w:type="dxa"/>
          </w:tcPr>
          <w:p w14:paraId="5FFA93E9" w14:textId="22DD7DBC" w:rsidR="00EE18F8" w:rsidRDefault="00EE18F8" w:rsidP="00EE18F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active user</w:t>
            </w:r>
          </w:p>
        </w:tc>
      </w:tr>
    </w:tbl>
    <w:p w14:paraId="3A6DFD02" w14:textId="77777777" w:rsidR="00BA3A05" w:rsidRPr="00F1430B" w:rsidRDefault="00BA3A05" w:rsidP="00F1430B"/>
    <w:sectPr w:rsidR="00BA3A05" w:rsidRPr="00F1430B" w:rsidSect="003901F6">
      <w:headerReference w:type="default" r:id="rId20"/>
      <w:footerReference w:type="default" r:id="rId21"/>
      <w:pgSz w:w="11907" w:h="16840" w:code="9"/>
      <w:pgMar w:top="1728" w:right="1800" w:bottom="1728" w:left="1152" w:header="720" w:footer="720" w:gutter="648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1" w:author="Cụ Hồ" w:date="2016-08-17T20:30:00Z" w:initials="CH">
    <w:p w14:paraId="72A3025E" w14:textId="12ED2365" w:rsidR="00865D85" w:rsidRDefault="00865D85">
      <w:pPr>
        <w:pStyle w:val="CommentText"/>
      </w:pPr>
      <w:r>
        <w:rPr>
          <w:rStyle w:val="CommentReference"/>
        </w:rPr>
        <w:annotationRef/>
      </w:r>
      <w:r>
        <w:t>Can bo sung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A3025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4C58DB" w14:textId="77777777" w:rsidR="00254443" w:rsidRDefault="00254443">
      <w:pPr>
        <w:spacing w:before="0" w:line="240" w:lineRule="auto"/>
      </w:pPr>
      <w:r>
        <w:separator/>
      </w:r>
    </w:p>
  </w:endnote>
  <w:endnote w:type="continuationSeparator" w:id="0">
    <w:p w14:paraId="6946DC88" w14:textId="77777777" w:rsidR="00254443" w:rsidRDefault="0025444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Arial">
    <w:charset w:val="00"/>
    <w:family w:val="swiss"/>
    <w:pitch w:val="variable"/>
    <w:sig w:usb0="00000007" w:usb1="00000000" w:usb2="00000000" w:usb3="00000000" w:csb0="0000001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8AA72" w14:textId="77777777" w:rsidR="00865D85" w:rsidRDefault="00865D85" w:rsidP="003901F6">
    <w:pPr>
      <w:pStyle w:val="Footer"/>
      <w:framePr w:wrap="around"/>
      <w:ind w:right="400"/>
      <w:jc w:val="left"/>
    </w:pPr>
    <w:r>
      <w:ptab w:relativeTo="margin" w:alignment="right" w:leader="none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D1DB0">
      <w:rPr>
        <w:rStyle w:val="PageNumber"/>
      </w:rPr>
      <w:t>65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D1DB0">
      <w:rPr>
        <w:rStyle w:val="PageNumber"/>
      </w:rPr>
      <w:t>66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8AC5A2" w14:textId="77777777" w:rsidR="00254443" w:rsidRDefault="00254443">
      <w:pPr>
        <w:spacing w:before="0" w:line="240" w:lineRule="auto"/>
      </w:pPr>
      <w:r>
        <w:separator/>
      </w:r>
    </w:p>
  </w:footnote>
  <w:footnote w:type="continuationSeparator" w:id="0">
    <w:p w14:paraId="5CB78C59" w14:textId="77777777" w:rsidR="00254443" w:rsidRDefault="0025444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F63826" w14:textId="77777777" w:rsidR="00865D85" w:rsidRDefault="00865D85" w:rsidP="003901F6">
    <w:pPr>
      <w:pStyle w:val="Header"/>
      <w:ind w:left="0"/>
      <w:rPr>
        <w:lang w:eastAsia="ja-JP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0A35276"/>
    <w:multiLevelType w:val="hybridMultilevel"/>
    <w:tmpl w:val="2426430C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2">
    <w:nsid w:val="49B27AAE"/>
    <w:multiLevelType w:val="multilevel"/>
    <w:tmpl w:val="4F2E0CA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  <w:color w:val="00330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57AF0BF3"/>
    <w:multiLevelType w:val="hybridMultilevel"/>
    <w:tmpl w:val="2426430C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6">
    <w:nsid w:val="5F370FDB"/>
    <w:multiLevelType w:val="multilevel"/>
    <w:tmpl w:val="E3EC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043C62"/>
    <w:multiLevelType w:val="hybridMultilevel"/>
    <w:tmpl w:val="FCAE21CE"/>
    <w:lvl w:ilvl="0" w:tplc="7536F2EC">
      <w:start w:val="1"/>
      <w:numFmt w:val="decimal"/>
      <w:lvlText w:val="%1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F96424"/>
    <w:multiLevelType w:val="hybridMultilevel"/>
    <w:tmpl w:val="2426430C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20">
    <w:nsid w:val="6AA505F9"/>
    <w:multiLevelType w:val="hybridMultilevel"/>
    <w:tmpl w:val="859C5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22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10"/>
  </w:num>
  <w:num w:numId="4">
    <w:abstractNumId w:val="22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15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1"/>
  </w:num>
  <w:num w:numId="16">
    <w:abstractNumId w:val="19"/>
  </w:num>
  <w:num w:numId="17">
    <w:abstractNumId w:val="14"/>
  </w:num>
  <w:num w:numId="18">
    <w:abstractNumId w:val="11"/>
  </w:num>
  <w:num w:numId="19">
    <w:abstractNumId w:val="17"/>
  </w:num>
  <w:num w:numId="20">
    <w:abstractNumId w:val="13"/>
  </w:num>
  <w:num w:numId="21">
    <w:abstractNumId w:val="20"/>
  </w:num>
  <w:num w:numId="22">
    <w:abstractNumId w:val="18"/>
  </w:num>
  <w:num w:numId="23">
    <w:abstractNumId w:val="16"/>
  </w:num>
  <w:num w:numId="24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ụ Hồ">
    <w15:presenceInfo w15:providerId="Windows Live" w15:userId="8d24f6017f4ca0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DD"/>
    <w:rsid w:val="00010551"/>
    <w:rsid w:val="000528D6"/>
    <w:rsid w:val="00055181"/>
    <w:rsid w:val="00083857"/>
    <w:rsid w:val="000E7CEB"/>
    <w:rsid w:val="0013346B"/>
    <w:rsid w:val="00173A85"/>
    <w:rsid w:val="00173D4D"/>
    <w:rsid w:val="00197818"/>
    <w:rsid w:val="001C0E6C"/>
    <w:rsid w:val="001F2A4D"/>
    <w:rsid w:val="00254443"/>
    <w:rsid w:val="0028029F"/>
    <w:rsid w:val="002C214D"/>
    <w:rsid w:val="002C221E"/>
    <w:rsid w:val="002E5AB1"/>
    <w:rsid w:val="00320DAE"/>
    <w:rsid w:val="00332ADB"/>
    <w:rsid w:val="00346E94"/>
    <w:rsid w:val="003621FD"/>
    <w:rsid w:val="00362CC1"/>
    <w:rsid w:val="003901F6"/>
    <w:rsid w:val="003D5F8E"/>
    <w:rsid w:val="003E0B57"/>
    <w:rsid w:val="00437AA9"/>
    <w:rsid w:val="004918FA"/>
    <w:rsid w:val="004A1D35"/>
    <w:rsid w:val="004B2A32"/>
    <w:rsid w:val="004C0845"/>
    <w:rsid w:val="004F1BDF"/>
    <w:rsid w:val="0050294E"/>
    <w:rsid w:val="00517800"/>
    <w:rsid w:val="005408AE"/>
    <w:rsid w:val="00542885"/>
    <w:rsid w:val="00550C84"/>
    <w:rsid w:val="00564226"/>
    <w:rsid w:val="00595C69"/>
    <w:rsid w:val="00650D28"/>
    <w:rsid w:val="00676680"/>
    <w:rsid w:val="00712EE0"/>
    <w:rsid w:val="007249D2"/>
    <w:rsid w:val="00755B21"/>
    <w:rsid w:val="007D503E"/>
    <w:rsid w:val="007E2E60"/>
    <w:rsid w:val="007F79DB"/>
    <w:rsid w:val="00803890"/>
    <w:rsid w:val="008364AE"/>
    <w:rsid w:val="00865D85"/>
    <w:rsid w:val="0088264E"/>
    <w:rsid w:val="0088425B"/>
    <w:rsid w:val="00894DB2"/>
    <w:rsid w:val="008A3486"/>
    <w:rsid w:val="008A47EA"/>
    <w:rsid w:val="008D0BB0"/>
    <w:rsid w:val="00903046"/>
    <w:rsid w:val="00920277"/>
    <w:rsid w:val="0095567F"/>
    <w:rsid w:val="00994A95"/>
    <w:rsid w:val="009B505F"/>
    <w:rsid w:val="009C1350"/>
    <w:rsid w:val="009C5CF1"/>
    <w:rsid w:val="009E1D28"/>
    <w:rsid w:val="009F3E03"/>
    <w:rsid w:val="00A16E12"/>
    <w:rsid w:val="00A17D49"/>
    <w:rsid w:val="00AD1DB0"/>
    <w:rsid w:val="00B57E0B"/>
    <w:rsid w:val="00B676FE"/>
    <w:rsid w:val="00BA3A05"/>
    <w:rsid w:val="00BB4885"/>
    <w:rsid w:val="00C349B9"/>
    <w:rsid w:val="00C533DD"/>
    <w:rsid w:val="00C65FBE"/>
    <w:rsid w:val="00C878E9"/>
    <w:rsid w:val="00DB0687"/>
    <w:rsid w:val="00DC6DD2"/>
    <w:rsid w:val="00E2109E"/>
    <w:rsid w:val="00E21EE4"/>
    <w:rsid w:val="00E33CF7"/>
    <w:rsid w:val="00EE18F8"/>
    <w:rsid w:val="00EE5C4B"/>
    <w:rsid w:val="00F1430B"/>
    <w:rsid w:val="00F2024A"/>
    <w:rsid w:val="00F51DA7"/>
    <w:rsid w:val="00F546D8"/>
    <w:rsid w:val="00F96A9C"/>
    <w:rsid w:val="00FA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F15B41"/>
  <w15:chartTrackingRefBased/>
  <w15:docId w15:val="{CAA4D15A-3695-455D-9DA9-22C0D164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A05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BA3A05"/>
    <w:pPr>
      <w:keepNext/>
      <w:pageBreakBefore/>
      <w:numPr>
        <w:numId w:val="1"/>
      </w:numPr>
      <w:spacing w:before="360" w:after="240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link w:val="Heading2Char"/>
    <w:qFormat/>
    <w:rsid w:val="00BA3A05"/>
    <w:pPr>
      <w:keepNext/>
      <w:numPr>
        <w:ilvl w:val="1"/>
        <w:numId w:val="1"/>
      </w:numPr>
      <w:tabs>
        <w:tab w:val="clear" w:pos="576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BA3A05"/>
    <w:pPr>
      <w:keepNext/>
      <w:keepLines/>
      <w:numPr>
        <w:ilvl w:val="2"/>
        <w:numId w:val="1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link w:val="Heading4Char"/>
    <w:qFormat/>
    <w:rsid w:val="00BA3A05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link w:val="Heading5Char"/>
    <w:qFormat/>
    <w:rsid w:val="00BA3A05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link w:val="Heading6Char"/>
    <w:qFormat/>
    <w:rsid w:val="00BA3A05"/>
    <w:pPr>
      <w:keepNext/>
      <w:numPr>
        <w:numId w:val="2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link w:val="Heading7Char"/>
    <w:qFormat/>
    <w:rsid w:val="00BA3A05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link w:val="Heading8Char"/>
    <w:qFormat/>
    <w:rsid w:val="00BA3A05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link w:val="Heading9Char"/>
    <w:qFormat/>
    <w:rsid w:val="00BA3A05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BA3A05"/>
    <w:rPr>
      <w:rFonts w:ascii="Verdana" w:eastAsia="MS Mincho" w:hAnsi="Verdana" w:cs="Tahoma"/>
      <w:b/>
      <w:caps/>
      <w:noProof/>
      <w:snapToGrid w:val="0"/>
      <w:color w:val="6E25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,H2 Char,HD2 Char"/>
    <w:basedOn w:val="DefaultParagraphFont"/>
    <w:link w:val="Heading2"/>
    <w:rsid w:val="00BA3A05"/>
    <w:rPr>
      <w:rFonts w:ascii="Verdana" w:eastAsia="MS Mincho" w:hAnsi="Verdana" w:cs="Tahoma"/>
      <w:b/>
      <w:i/>
      <w:iCs/>
      <w:snapToGrid w:val="0"/>
      <w:color w:val="003400"/>
      <w:lang w:eastAsia="en-US"/>
    </w:rPr>
  </w:style>
  <w:style w:type="character" w:customStyle="1" w:styleId="Heading3Char">
    <w:name w:val="Heading 3 Char"/>
    <w:basedOn w:val="DefaultParagraphFont"/>
    <w:link w:val="Heading3"/>
    <w:rsid w:val="00BA3A05"/>
    <w:rPr>
      <w:rFonts w:ascii="Tahoma" w:eastAsia="MS Mincho" w:hAnsi="Tahoma" w:cs="Tahoma"/>
      <w:b/>
      <w:bCs/>
      <w:snapToGrid w:val="0"/>
      <w:sz w:val="20"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rsid w:val="00BA3A05"/>
    <w:rPr>
      <w:rFonts w:ascii="Tahoma" w:eastAsia="MS Mincho" w:hAnsi="Tahoma" w:cs="Tahoma"/>
      <w:b/>
      <w:bCs/>
      <w:snapToGrid w:val="0"/>
      <w:sz w:val="19"/>
      <w:szCs w:val="19"/>
      <w:lang w:eastAsia="en-US"/>
    </w:rPr>
  </w:style>
  <w:style w:type="character" w:customStyle="1" w:styleId="Heading5Char">
    <w:name w:val="Heading 5 Char"/>
    <w:basedOn w:val="DefaultParagraphFont"/>
    <w:link w:val="Heading5"/>
    <w:rsid w:val="00BA3A05"/>
    <w:rPr>
      <w:rFonts w:ascii="Tahoma" w:eastAsia="MS Mincho" w:hAnsi="Tahoma" w:cs="Tahoma"/>
      <w:b/>
      <w:noProof/>
      <w:snapToGrid w:val="0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BA3A05"/>
    <w:rPr>
      <w:rFonts w:ascii="Tahoma" w:eastAsia="MS Mincho" w:hAnsi="Tahoma" w:cs="Arial"/>
      <w:b/>
      <w:bCs/>
      <w:noProof/>
      <w:snapToGrid w:val="0"/>
      <w:color w:val="000000"/>
      <w:sz w:val="16"/>
      <w:lang w:eastAsia="en-US"/>
    </w:rPr>
  </w:style>
  <w:style w:type="character" w:customStyle="1" w:styleId="Heading7Char">
    <w:name w:val="Heading 7 Char"/>
    <w:basedOn w:val="DefaultParagraphFont"/>
    <w:link w:val="Heading7"/>
    <w:rsid w:val="00BA3A05"/>
    <w:rPr>
      <w:rFonts w:ascii="Helvetica" w:eastAsia="MS Mincho" w:hAnsi="Helvetica" w:cs="Arial"/>
      <w:noProof/>
      <w:snapToGrid w:val="0"/>
      <w:color w:val="000000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BA3A05"/>
    <w:rPr>
      <w:rFonts w:ascii="Helvetica" w:eastAsia="MS Mincho" w:hAnsi="Helvetica" w:cs="Arial"/>
      <w:i/>
      <w:iCs/>
      <w:noProof/>
      <w:snapToGrid w:val="0"/>
      <w:color w:val="00000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BA3A05"/>
    <w:rPr>
      <w:rFonts w:ascii="Helvetica" w:eastAsia="MS Mincho" w:hAnsi="Helvetica" w:cs="Arial"/>
      <w:i/>
      <w:iCs/>
      <w:noProof/>
      <w:snapToGrid w:val="0"/>
      <w:color w:val="000000"/>
      <w:sz w:val="18"/>
      <w:szCs w:val="18"/>
      <w:lang w:eastAsia="en-US"/>
    </w:rPr>
  </w:style>
  <w:style w:type="paragraph" w:customStyle="1" w:styleId="Appendix">
    <w:name w:val="Appendix"/>
    <w:basedOn w:val="Normal"/>
    <w:rsid w:val="00BA3A05"/>
    <w:rPr>
      <w:b/>
      <w:caps/>
      <w:noProof/>
    </w:rPr>
  </w:style>
  <w:style w:type="paragraph" w:styleId="BalloonText">
    <w:name w:val="Balloon Text"/>
    <w:basedOn w:val="Normal"/>
    <w:link w:val="BalloonTextChar"/>
    <w:semiHidden/>
    <w:rsid w:val="00BA3A05"/>
    <w:rPr>
      <w:rFonts w:cs="Tahoma"/>
      <w:bCs w:val="0"/>
      <w:noProof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A3A05"/>
    <w:rPr>
      <w:rFonts w:ascii="Tahoma" w:eastAsia="MS Mincho" w:hAnsi="Tahoma" w:cs="Tahoma"/>
      <w:noProof/>
      <w:snapToGrid w:val="0"/>
      <w:sz w:val="16"/>
      <w:szCs w:val="16"/>
      <w:lang w:eastAsia="en-US"/>
    </w:rPr>
  </w:style>
  <w:style w:type="paragraph" w:styleId="BlockText">
    <w:name w:val="Block Text"/>
    <w:basedOn w:val="Normal"/>
    <w:rsid w:val="00BA3A05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link w:val="BodyTextChar"/>
    <w:rsid w:val="00BA3A05"/>
    <w:rPr>
      <w:bCs w:val="0"/>
      <w:noProof/>
    </w:rPr>
  </w:style>
  <w:style w:type="character" w:customStyle="1" w:styleId="BodyTextChar">
    <w:name w:val="Body Text Char"/>
    <w:basedOn w:val="DefaultParagraphFont"/>
    <w:link w:val="BodyText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BA3A05"/>
    <w:pPr>
      <w:spacing w:after="120" w:line="480" w:lineRule="auto"/>
    </w:pPr>
    <w:rPr>
      <w:bCs w:val="0"/>
      <w:noProof/>
    </w:rPr>
  </w:style>
  <w:style w:type="character" w:customStyle="1" w:styleId="BodyText2Char">
    <w:name w:val="Body Text 2 Char"/>
    <w:basedOn w:val="DefaultParagraphFont"/>
    <w:link w:val="BodyText2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BA3A05"/>
    <w:rPr>
      <w:b/>
      <w:i/>
      <w:iCs/>
      <w:noProof/>
      <w:sz w:val="44"/>
      <w:szCs w:val="44"/>
    </w:rPr>
  </w:style>
  <w:style w:type="character" w:customStyle="1" w:styleId="BodyText3Char">
    <w:name w:val="Body Text 3 Char"/>
    <w:basedOn w:val="DefaultParagraphFont"/>
    <w:link w:val="BodyText3"/>
    <w:rsid w:val="00BA3A05"/>
    <w:rPr>
      <w:rFonts w:ascii="Tahoma" w:eastAsia="MS Mincho" w:hAnsi="Tahoma" w:cs="Arial"/>
      <w:b/>
      <w:bCs/>
      <w:i/>
      <w:iCs/>
      <w:noProof/>
      <w:snapToGrid w:val="0"/>
      <w:sz w:val="44"/>
      <w:szCs w:val="44"/>
      <w:lang w:eastAsia="en-US"/>
    </w:rPr>
  </w:style>
  <w:style w:type="paragraph" w:styleId="BodyTextFirstIndent">
    <w:name w:val="Body Text First Indent"/>
    <w:basedOn w:val="BodyText"/>
    <w:link w:val="BodyTextFirstIndentChar"/>
    <w:rsid w:val="00BA3A05"/>
    <w:pPr>
      <w:spacing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BA3A05"/>
    <w:rPr>
      <w:bCs w:val="0"/>
      <w:noProof/>
    </w:rPr>
  </w:style>
  <w:style w:type="character" w:customStyle="1" w:styleId="BodyTextIndentChar">
    <w:name w:val="Body Text Indent Char"/>
    <w:basedOn w:val="DefaultParagraphFont"/>
    <w:link w:val="BodyTextIndent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BA3A05"/>
    <w:pPr>
      <w:ind w:left="36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Indent2">
    <w:name w:val="Body Text Indent 2"/>
    <w:basedOn w:val="Normal"/>
    <w:link w:val="BodyTextIndent2Char"/>
    <w:rsid w:val="00BA3A05"/>
    <w:rPr>
      <w:rFonts w:ascii=".VnTime" w:hAnsi=".VnTime"/>
      <w:bCs w:val="0"/>
      <w:noProof/>
    </w:rPr>
  </w:style>
  <w:style w:type="character" w:customStyle="1" w:styleId="BodyTextIndent2Char">
    <w:name w:val="Body Text Indent 2 Char"/>
    <w:basedOn w:val="DefaultParagraphFont"/>
    <w:link w:val="BodyTextIndent2"/>
    <w:rsid w:val="00BA3A05"/>
    <w:rPr>
      <w:rFonts w:ascii=".VnTime" w:eastAsia="MS Mincho" w:hAnsi=".VnTime" w:cs="Arial"/>
      <w:noProof/>
      <w:snapToGrid w:val="0"/>
      <w:sz w:val="20"/>
      <w:szCs w:val="20"/>
      <w:lang w:eastAsia="en-US"/>
    </w:rPr>
  </w:style>
  <w:style w:type="paragraph" w:styleId="BodyTextIndent3">
    <w:name w:val="Body Text Indent 3"/>
    <w:basedOn w:val="Normal"/>
    <w:link w:val="BodyTextIndent3Char"/>
    <w:rsid w:val="00BA3A05"/>
    <w:pPr>
      <w:ind w:left="540"/>
    </w:pPr>
    <w:rPr>
      <w:bCs w:val="0"/>
      <w:noProof/>
    </w:rPr>
  </w:style>
  <w:style w:type="character" w:customStyle="1" w:styleId="BodyTextIndent3Char">
    <w:name w:val="Body Text Indent 3 Char"/>
    <w:basedOn w:val="DefaultParagraphFont"/>
    <w:link w:val="BodyTextIndent3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Bullet">
    <w:name w:val="Bullet"/>
    <w:basedOn w:val="Normal"/>
    <w:rsid w:val="00BA3A05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BA3A05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BA3A05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BA3A05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link w:val="ClosingChar"/>
    <w:rsid w:val="00BA3A05"/>
    <w:pPr>
      <w:ind w:left="4320"/>
    </w:pPr>
    <w:rPr>
      <w:bCs w:val="0"/>
      <w:noProof/>
    </w:rPr>
  </w:style>
  <w:style w:type="character" w:customStyle="1" w:styleId="ClosingChar">
    <w:name w:val="Closing Char"/>
    <w:basedOn w:val="DefaultParagraphFont"/>
    <w:link w:val="Closing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character" w:styleId="CommentReference">
    <w:name w:val="annotation reference"/>
    <w:basedOn w:val="DefaultParagraphFont"/>
    <w:semiHidden/>
    <w:rsid w:val="00BA3A0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A3A05"/>
    <w:rPr>
      <w:bCs w:val="0"/>
      <w:noProof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BA3A05"/>
    <w:rPr>
      <w:rFonts w:ascii="Tahoma" w:eastAsia="MS Mincho" w:hAnsi="Tahoma" w:cs="Arial"/>
      <w:noProof/>
      <w:snapToGrid w:val="0"/>
      <w:sz w:val="20"/>
      <w:szCs w:val="20"/>
      <w:lang w:val="en-GB" w:eastAsia="en-US"/>
    </w:rPr>
  </w:style>
  <w:style w:type="paragraph" w:customStyle="1" w:styleId="Content">
    <w:name w:val="Content"/>
    <w:basedOn w:val="Normal"/>
    <w:rsid w:val="00BA3A05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BA3A05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link w:val="DateChar"/>
    <w:rsid w:val="00BA3A05"/>
    <w:rPr>
      <w:bCs w:val="0"/>
      <w:noProof/>
    </w:rPr>
  </w:style>
  <w:style w:type="character" w:customStyle="1" w:styleId="DateChar">
    <w:name w:val="Date Char"/>
    <w:basedOn w:val="DefaultParagraphFont"/>
    <w:link w:val="Date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Diagram">
    <w:name w:val="Diagram"/>
    <w:autoRedefine/>
    <w:rsid w:val="00BA3A05"/>
    <w:pPr>
      <w:spacing w:after="0" w:line="240" w:lineRule="auto"/>
      <w:jc w:val="center"/>
    </w:pPr>
    <w:rPr>
      <w:rFonts w:ascii="Tahoma" w:eastAsia="MS Mincho" w:hAnsi="Tahoma" w:cs="Times New Roman"/>
      <w:sz w:val="12"/>
      <w:szCs w:val="20"/>
    </w:rPr>
  </w:style>
  <w:style w:type="paragraph" w:customStyle="1" w:styleId="DiagramHead">
    <w:name w:val="DiagramHead"/>
    <w:autoRedefine/>
    <w:rsid w:val="00BA3A05"/>
    <w:pPr>
      <w:spacing w:before="120" w:after="0" w:line="360" w:lineRule="auto"/>
      <w:jc w:val="center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DiagramTag">
    <w:name w:val="DiagramTag"/>
    <w:autoRedefine/>
    <w:rsid w:val="00BA3A05"/>
    <w:pPr>
      <w:spacing w:after="0" w:line="240" w:lineRule="auto"/>
      <w:jc w:val="center"/>
    </w:pPr>
    <w:rPr>
      <w:rFonts w:ascii="Tahoma" w:eastAsia="MS Mincho" w:hAnsi="Tahoma" w:cs="Times New Roman"/>
      <w:b/>
      <w:bCs/>
      <w:sz w:val="16"/>
      <w:szCs w:val="20"/>
      <w:lang w:eastAsia="en-US"/>
    </w:rPr>
  </w:style>
  <w:style w:type="paragraph" w:customStyle="1" w:styleId="DiffListing">
    <w:name w:val="Diff Listing"/>
    <w:basedOn w:val="Normal"/>
    <w:rsid w:val="00BA3A05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BA3A05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BA3A05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BA3A05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character" w:customStyle="1" w:styleId="DocumentMapChar">
    <w:name w:val="Document Map Char"/>
    <w:basedOn w:val="DefaultParagraphFont"/>
    <w:link w:val="DocumentMap"/>
    <w:semiHidden/>
    <w:rsid w:val="00BA3A05"/>
    <w:rPr>
      <w:rFonts w:ascii="Tahoma" w:eastAsia="MS Mincho" w:hAnsi="Tahoma" w:cs="Tahoma"/>
      <w:noProof/>
      <w:snapToGrid w:val="0"/>
      <w:sz w:val="20"/>
      <w:szCs w:val="20"/>
      <w:shd w:val="clear" w:color="auto" w:fill="000080"/>
      <w:lang w:eastAsia="en-US"/>
    </w:rPr>
  </w:style>
  <w:style w:type="paragraph" w:styleId="DocumentMap">
    <w:name w:val="Document Map"/>
    <w:basedOn w:val="Normal"/>
    <w:link w:val="DocumentMapChar"/>
    <w:semiHidden/>
    <w:rsid w:val="00BA3A05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link w:val="E-mailSignatureChar"/>
    <w:rsid w:val="00BA3A05"/>
    <w:rPr>
      <w:bCs w:val="0"/>
      <w:noProof/>
    </w:rPr>
  </w:style>
  <w:style w:type="character" w:customStyle="1" w:styleId="E-mailSignatureChar">
    <w:name w:val="E-mail Signature Char"/>
    <w:basedOn w:val="DefaultParagraphFont"/>
    <w:link w:val="E-mailSignature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EndnoteText">
    <w:name w:val="endnote text"/>
    <w:basedOn w:val="Normal"/>
    <w:link w:val="EndnoteTextChar"/>
    <w:semiHidden/>
    <w:rsid w:val="00BA3A05"/>
    <w:rPr>
      <w:bCs w:val="0"/>
      <w:noProof/>
    </w:rPr>
  </w:style>
  <w:style w:type="paragraph" w:styleId="EnvelopeAddress">
    <w:name w:val="envelope address"/>
    <w:basedOn w:val="Normal"/>
    <w:rsid w:val="00BA3A05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BA3A05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BA3A05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BA3A05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BA3A05"/>
  </w:style>
  <w:style w:type="character" w:styleId="FollowedHyperlink">
    <w:name w:val="FollowedHyperlink"/>
    <w:basedOn w:val="DefaultParagraphFont"/>
    <w:rsid w:val="00BA3A05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BA3A05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BA3A05"/>
    <w:rPr>
      <w:rFonts w:ascii="Tahoma" w:eastAsia="MS Mincho" w:hAnsi="Tahoma" w:cs="Tahoma"/>
      <w:noProof/>
      <w:snapToGrid w:val="0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FootnoteText">
    <w:name w:val="footnote text"/>
    <w:basedOn w:val="Normal"/>
    <w:link w:val="FootnoteTextChar"/>
    <w:semiHidden/>
    <w:rsid w:val="00BA3A05"/>
    <w:rPr>
      <w:bCs w:val="0"/>
      <w:noProof/>
    </w:rPr>
  </w:style>
  <w:style w:type="paragraph" w:customStyle="1" w:styleId="GLOSSARY1">
    <w:name w:val="GLOSSARY1"/>
    <w:basedOn w:val="Normal"/>
    <w:rsid w:val="00BA3A05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BA3A05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BA3A05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BA3A05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BA3A05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BA3A05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link w:val="HeaderChar"/>
    <w:rsid w:val="00BA3A05"/>
    <w:pPr>
      <w:pBdr>
        <w:bottom w:val="single" w:sz="4" w:space="1" w:color="auto"/>
      </w:pBdr>
    </w:pPr>
    <w:rPr>
      <w:bCs w:val="0"/>
      <w:noProof/>
    </w:rPr>
  </w:style>
  <w:style w:type="character" w:customStyle="1" w:styleId="HeaderChar">
    <w:name w:val="Header Char"/>
    <w:aliases w:val="Chapter Name Char"/>
    <w:basedOn w:val="DefaultParagraphFont"/>
    <w:link w:val="Header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Heading1H1">
    <w:name w:val="Heading 1.H1"/>
    <w:basedOn w:val="Normal"/>
    <w:next w:val="Normal"/>
    <w:rsid w:val="00BA3A05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BA3A05"/>
    <w:pPr>
      <w:numPr>
        <w:ilvl w:val="3"/>
        <w:numId w:val="1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BA3A05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BA3A05"/>
    <w:pPr>
      <w:widowControl w:val="0"/>
      <w:jc w:val="center"/>
    </w:pPr>
    <w:rPr>
      <w:rFonts w:ascii="Times New Roman" w:hAnsi="Times New Roman" w:cs="Times New Roman"/>
      <w:b/>
      <w:color w:val="6E2500"/>
      <w:sz w:val="32"/>
      <w:szCs w:val="32"/>
    </w:rPr>
  </w:style>
  <w:style w:type="paragraph" w:customStyle="1" w:styleId="HeadingLv1">
    <w:name w:val="Heading Lv1"/>
    <w:basedOn w:val="Normal"/>
    <w:autoRedefine/>
    <w:rsid w:val="00BA3A05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BA3A05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BA3A05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0">
    <w:name w:val="Heading3 Char"/>
    <w:basedOn w:val="NormalIndentChar"/>
    <w:rsid w:val="00BA3A05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BA3A0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link w:val="HTMLAddressChar"/>
    <w:rsid w:val="00BA3A05"/>
    <w:rPr>
      <w:bCs w:val="0"/>
      <w:i/>
      <w:iCs/>
      <w:noProof/>
    </w:rPr>
  </w:style>
  <w:style w:type="character" w:customStyle="1" w:styleId="HTMLAddressChar">
    <w:name w:val="HTML Address Char"/>
    <w:basedOn w:val="DefaultParagraphFont"/>
    <w:link w:val="HTMLAddress"/>
    <w:rsid w:val="00BA3A05"/>
    <w:rPr>
      <w:rFonts w:ascii="Tahoma" w:eastAsia="MS Mincho" w:hAnsi="Tahoma" w:cs="Arial"/>
      <w:i/>
      <w:iCs/>
      <w:noProof/>
      <w:snapToGrid w:val="0"/>
      <w:sz w:val="20"/>
      <w:szCs w:val="20"/>
      <w:lang w:eastAsia="en-US"/>
    </w:rPr>
  </w:style>
  <w:style w:type="character" w:styleId="HTMLCode">
    <w:name w:val="HTML Code"/>
    <w:basedOn w:val="DefaultParagraphFont"/>
    <w:rsid w:val="00BA3A0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rsid w:val="00BA3A05"/>
    <w:rPr>
      <w:rFonts w:ascii="Courier New" w:hAnsi="Courier New" w:cs="Courier New"/>
      <w:bCs w:val="0"/>
      <w:noProof/>
    </w:rPr>
  </w:style>
  <w:style w:type="character" w:customStyle="1" w:styleId="HTMLPreformattedChar">
    <w:name w:val="HTML Preformatted Char"/>
    <w:basedOn w:val="DefaultParagraphFont"/>
    <w:link w:val="HTMLPreformatted"/>
    <w:rsid w:val="00BA3A05"/>
    <w:rPr>
      <w:rFonts w:ascii="Courier New" w:eastAsia="MS Mincho" w:hAnsi="Courier New" w:cs="Courier New"/>
      <w:noProof/>
      <w:snapToGrid w:val="0"/>
      <w:sz w:val="20"/>
      <w:szCs w:val="20"/>
      <w:lang w:eastAsia="en-US"/>
    </w:rPr>
  </w:style>
  <w:style w:type="character" w:styleId="Hyperlink">
    <w:name w:val="Hyperlink"/>
    <w:basedOn w:val="DefaultParagraphFont"/>
    <w:rsid w:val="00BA3A05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BA3A05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customStyle="1" w:styleId="InfoBlue">
    <w:name w:val="InfoBlue"/>
    <w:basedOn w:val="Normal"/>
    <w:next w:val="BodyText"/>
    <w:autoRedefine/>
    <w:rsid w:val="00BA3A05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BA3A05"/>
    <w:rPr>
      <w:b/>
      <w:noProof/>
    </w:rPr>
  </w:style>
  <w:style w:type="paragraph" w:customStyle="1" w:styleId="Level3">
    <w:name w:val="Level_3"/>
    <w:basedOn w:val="Level1"/>
    <w:rsid w:val="00BA3A05"/>
    <w:rPr>
      <w:b w:val="0"/>
      <w:bCs w:val="0"/>
    </w:rPr>
  </w:style>
  <w:style w:type="paragraph" w:customStyle="1" w:styleId="Level2">
    <w:name w:val="Level_2"/>
    <w:basedOn w:val="Level3"/>
    <w:rsid w:val="00BA3A05"/>
    <w:pPr>
      <w:ind w:left="432"/>
    </w:pPr>
  </w:style>
  <w:style w:type="paragraph" w:customStyle="1" w:styleId="Level4">
    <w:name w:val="Level_4"/>
    <w:basedOn w:val="Normal"/>
    <w:rsid w:val="00BA3A05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BA3A05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BA3A05"/>
    <w:pPr>
      <w:ind w:left="1800"/>
    </w:pPr>
    <w:rPr>
      <w:bCs w:val="0"/>
      <w:noProof/>
    </w:rPr>
  </w:style>
  <w:style w:type="paragraph" w:styleId="List">
    <w:name w:val="List"/>
    <w:basedOn w:val="Normal"/>
    <w:rsid w:val="00BA3A05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BA3A05"/>
    <w:pPr>
      <w:ind w:hanging="360"/>
    </w:pPr>
    <w:rPr>
      <w:bCs w:val="0"/>
      <w:noProof/>
    </w:rPr>
  </w:style>
  <w:style w:type="paragraph" w:styleId="List3">
    <w:name w:val="List 3"/>
    <w:basedOn w:val="Normal"/>
    <w:rsid w:val="00BA3A05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BA3A05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BA3A05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BA3A05"/>
    <w:pPr>
      <w:numPr>
        <w:numId w:val="3"/>
      </w:numPr>
    </w:pPr>
    <w:rPr>
      <w:bCs w:val="0"/>
      <w:noProof/>
    </w:rPr>
  </w:style>
  <w:style w:type="paragraph" w:customStyle="1" w:styleId="ListBullet0">
    <w:name w:val="List Bullet 0"/>
    <w:basedOn w:val="Normal"/>
    <w:rsid w:val="00BA3A05"/>
    <w:pPr>
      <w:keepLines/>
      <w:numPr>
        <w:ilvl w:val="1"/>
        <w:numId w:val="4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BA3A05"/>
    <w:pPr>
      <w:numPr>
        <w:numId w:val="5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BA3A05"/>
    <w:pPr>
      <w:numPr>
        <w:numId w:val="6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BA3A05"/>
    <w:pPr>
      <w:numPr>
        <w:numId w:val="7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BA3A05"/>
    <w:pPr>
      <w:numPr>
        <w:numId w:val="8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BA3A05"/>
    <w:pPr>
      <w:numPr>
        <w:numId w:val="9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BA3A05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BA3A05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BA3A05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BA3A05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BA3A05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BA3A05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BA3A05"/>
    <w:pPr>
      <w:numPr>
        <w:numId w:val="10"/>
      </w:numPr>
    </w:pPr>
    <w:rPr>
      <w:bCs w:val="0"/>
      <w:noProof/>
    </w:rPr>
  </w:style>
  <w:style w:type="paragraph" w:styleId="ListNumber2">
    <w:name w:val="List Number 2"/>
    <w:basedOn w:val="Normal"/>
    <w:rsid w:val="00BA3A05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BA3A05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BA3A05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BA3A05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BA3A05"/>
    <w:pPr>
      <w:numPr>
        <w:numId w:val="15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BA3A05"/>
    <w:rPr>
      <w:rFonts w:ascii="Courier New" w:hAnsi="Courier New" w:cs="Courier New"/>
      <w:bCs w:val="0"/>
      <w:noProof/>
      <w:sz w:val="16"/>
      <w:szCs w:val="16"/>
    </w:rPr>
  </w:style>
  <w:style w:type="character" w:customStyle="1" w:styleId="MacroTextChar">
    <w:name w:val="Macro Text Char"/>
    <w:basedOn w:val="DefaultParagraphFont"/>
    <w:link w:val="MacroText"/>
    <w:semiHidden/>
    <w:rsid w:val="00BA3A05"/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styleId="MacroText">
    <w:name w:val="macro"/>
    <w:link w:val="MacroTextChar"/>
    <w:semiHidden/>
    <w:rsid w:val="00BA3A0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360" w:lineRule="auto"/>
      <w:ind w:left="547"/>
    </w:pPr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styleId="MessageHeader">
    <w:name w:val="Message Header"/>
    <w:basedOn w:val="Normal"/>
    <w:link w:val="MessageHeaderChar"/>
    <w:rsid w:val="00BA3A0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character" w:customStyle="1" w:styleId="MessageHeaderChar">
    <w:name w:val="Message Header Char"/>
    <w:basedOn w:val="DefaultParagraphFont"/>
    <w:link w:val="MessageHeader"/>
    <w:rsid w:val="00BA3A05"/>
    <w:rPr>
      <w:rFonts w:ascii="Arial" w:eastAsia="MS Mincho" w:hAnsi="Arial" w:cs="Arial"/>
      <w:noProof/>
      <w:snapToGrid w:val="0"/>
      <w:sz w:val="20"/>
      <w:szCs w:val="20"/>
      <w:shd w:val="pct20" w:color="auto" w:fill="auto"/>
      <w:lang w:eastAsia="en-US"/>
    </w:rPr>
  </w:style>
  <w:style w:type="paragraph" w:customStyle="1" w:styleId="ModuleCallers">
    <w:name w:val="Module Callers"/>
    <w:basedOn w:val="DiffListing"/>
    <w:rsid w:val="00BA3A05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BA3A05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BA3A05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BA3A05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BA3A05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BA3A05"/>
  </w:style>
  <w:style w:type="paragraph" w:customStyle="1" w:styleId="NormalExplanation">
    <w:name w:val="Normal Explanation"/>
    <w:basedOn w:val="NormalIndent0"/>
    <w:rsid w:val="00BA3A05"/>
    <w:pPr>
      <w:spacing w:before="60"/>
      <w:ind w:left="1094"/>
    </w:pPr>
  </w:style>
  <w:style w:type="paragraph" w:customStyle="1" w:styleId="NormalFirstIndex">
    <w:name w:val="Normal First Index"/>
    <w:basedOn w:val="Normal"/>
    <w:rsid w:val="00BA3A05"/>
    <w:pPr>
      <w:numPr>
        <w:numId w:val="16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BA3A05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BA3A05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BA3A05"/>
    <w:rPr>
      <w:sz w:val="16"/>
    </w:rPr>
  </w:style>
  <w:style w:type="paragraph" w:customStyle="1" w:styleId="NormalTableHeader">
    <w:name w:val="Normal Table Header"/>
    <w:basedOn w:val="NormalIndent"/>
    <w:rsid w:val="00BA3A05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BA3A05"/>
    <w:rPr>
      <w:i/>
      <w:iCs/>
    </w:rPr>
  </w:style>
  <w:style w:type="paragraph" w:customStyle="1" w:styleId="NormalBold">
    <w:name w:val="NormalBold"/>
    <w:basedOn w:val="Normal"/>
    <w:rsid w:val="00BA3A05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BA3A05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BA3A05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BA3A05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BA3A05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BA3A05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BA3A05"/>
  </w:style>
  <w:style w:type="paragraph" w:customStyle="1" w:styleId="NormalPicture">
    <w:name w:val="NormalPicture"/>
    <w:basedOn w:val="Normal"/>
    <w:rsid w:val="00BA3A05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BA3A05"/>
  </w:style>
  <w:style w:type="paragraph" w:customStyle="1" w:styleId="normaltable">
    <w:name w:val="normaltable"/>
    <w:basedOn w:val="Normal"/>
    <w:rsid w:val="00BA3A05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BA3A05"/>
    <w:pPr>
      <w:widowControl w:val="0"/>
      <w:jc w:val="both"/>
    </w:pPr>
  </w:style>
  <w:style w:type="paragraph" w:styleId="NoteHeading">
    <w:name w:val="Note Heading"/>
    <w:basedOn w:val="Normal"/>
    <w:next w:val="Normal"/>
    <w:link w:val="NoteHeadingChar"/>
    <w:rsid w:val="00BA3A05"/>
  </w:style>
  <w:style w:type="character" w:customStyle="1" w:styleId="NoteHeadingChar">
    <w:name w:val="Note Heading Char"/>
    <w:basedOn w:val="DefaultParagraphFont"/>
    <w:link w:val="NoteHeading"/>
    <w:rsid w:val="00BA3A05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ObjectMember">
    <w:name w:val="Object Member"/>
    <w:basedOn w:val="Normal"/>
    <w:rsid w:val="00BA3A05"/>
    <w:rPr>
      <w:b/>
    </w:rPr>
  </w:style>
  <w:style w:type="character" w:customStyle="1" w:styleId="ObjectMemberChar">
    <w:name w:val="Object Member Char"/>
    <w:basedOn w:val="DefaultParagraphFont"/>
    <w:rsid w:val="00BA3A05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BA3A05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BA3A05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BA3A05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BA3A05"/>
  </w:style>
  <w:style w:type="paragraph" w:styleId="PlainText">
    <w:name w:val="Plain Text"/>
    <w:basedOn w:val="Normal"/>
    <w:link w:val="PlainTextChar"/>
    <w:rsid w:val="00BA3A0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BA3A05"/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customStyle="1" w:styleId="Point">
    <w:name w:val="Point"/>
    <w:basedOn w:val="Header"/>
    <w:rsid w:val="00BA3A05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BA3A05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link w:val="SalutationChar"/>
    <w:rsid w:val="00BA3A05"/>
  </w:style>
  <w:style w:type="character" w:customStyle="1" w:styleId="SalutationChar">
    <w:name w:val="Salutation Char"/>
    <w:basedOn w:val="DefaultParagraphFont"/>
    <w:link w:val="Salutation"/>
    <w:rsid w:val="00BA3A05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screentable">
    <w:name w:val="screen table"/>
    <w:rsid w:val="00BA3A05"/>
    <w:pPr>
      <w:widowControl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n-US"/>
    </w:rPr>
  </w:style>
  <w:style w:type="paragraph" w:customStyle="1" w:styleId="Secondindex">
    <w:name w:val="Second index"/>
    <w:basedOn w:val="Normal"/>
    <w:rsid w:val="00BA3A05"/>
    <w:pPr>
      <w:numPr>
        <w:numId w:val="17"/>
      </w:numPr>
    </w:pPr>
  </w:style>
  <w:style w:type="paragraph" w:customStyle="1" w:styleId="Shadedterminal">
    <w:name w:val="Shaded terminal"/>
    <w:basedOn w:val="Normal"/>
    <w:rsid w:val="00BA3A05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BA3A05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link w:val="SignatureChar"/>
    <w:rsid w:val="00BA3A05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BA3A05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Standaard">
    <w:name w:val="Standaard"/>
    <w:rsid w:val="00BA3A05"/>
    <w:pPr>
      <w:spacing w:after="0" w:line="240" w:lineRule="auto"/>
    </w:pPr>
    <w:rPr>
      <w:rFonts w:ascii="CG Times" w:eastAsia="MS Mincho" w:hAnsi="CG Times" w:cs="Times New Roman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BA3A05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BA3A05"/>
    <w:rPr>
      <w:b/>
      <w:bCs/>
    </w:rPr>
  </w:style>
  <w:style w:type="paragraph" w:customStyle="1" w:styleId="StyleListSubContent">
    <w:name w:val="Style List Sub Content"/>
    <w:basedOn w:val="Normal"/>
    <w:rsid w:val="00BA3A05"/>
    <w:pPr>
      <w:numPr>
        <w:numId w:val="18"/>
      </w:numPr>
    </w:pPr>
  </w:style>
  <w:style w:type="paragraph" w:customStyle="1" w:styleId="Sub-heading1">
    <w:name w:val="Sub-heading 1"/>
    <w:basedOn w:val="CHAPTER"/>
    <w:rsid w:val="00BA3A05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link w:val="SubtitleChar"/>
    <w:qFormat/>
    <w:rsid w:val="00BA3A05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A3A05"/>
    <w:rPr>
      <w:rFonts w:ascii="Arial" w:eastAsia="MS Mincho" w:hAnsi="Arial" w:cs="Arial"/>
      <w:bCs/>
      <w:snapToGrid w:val="0"/>
      <w:sz w:val="24"/>
      <w:szCs w:val="24"/>
      <w:lang w:eastAsia="en-US"/>
    </w:rPr>
  </w:style>
  <w:style w:type="paragraph" w:customStyle="1" w:styleId="TableCaption">
    <w:name w:val="Table Caption"/>
    <w:basedOn w:val="NormalIndent"/>
    <w:rsid w:val="00BA3A05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customStyle="1" w:styleId="TableTitle">
    <w:name w:val="Table Title"/>
    <w:basedOn w:val="NormalIndent"/>
    <w:autoRedefine/>
    <w:rsid w:val="00BA3A05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BA3A05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BA3A05"/>
    <w:pPr>
      <w:spacing w:after="0" w:line="240" w:lineRule="auto"/>
    </w:pPr>
    <w:rPr>
      <w:rFonts w:ascii="CG Times" w:eastAsia="MS Mincho" w:hAnsi="CG Times" w:cs="Times New Roman"/>
      <w:sz w:val="24"/>
      <w:szCs w:val="20"/>
      <w:lang w:val="en-GB" w:eastAsia="en-US"/>
    </w:rPr>
  </w:style>
  <w:style w:type="paragraph" w:customStyle="1" w:styleId="textnotindented">
    <w:name w:val="text not indented"/>
    <w:basedOn w:val="Normal"/>
    <w:rsid w:val="00BA3A05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BA3A05"/>
    <w:pPr>
      <w:spacing w:before="240"/>
      <w:jc w:val="center"/>
    </w:pPr>
    <w:rPr>
      <w:rFonts w:ascii=".VnArialH" w:hAnsi=".VnArialH" w:cs="Times New Roman"/>
      <w:b/>
      <w:bCs w:val="0"/>
    </w:rPr>
  </w:style>
  <w:style w:type="character" w:customStyle="1" w:styleId="TitleChar">
    <w:name w:val="Title Char"/>
    <w:basedOn w:val="DefaultParagraphFont"/>
    <w:link w:val="Title"/>
    <w:rsid w:val="00BA3A05"/>
    <w:rPr>
      <w:rFonts w:ascii=".VnArialH" w:eastAsia="MS Mincho" w:hAnsi=".VnArialH" w:cs="Times New Roman"/>
      <w:b/>
      <w:snapToGrid w:val="0"/>
      <w:sz w:val="20"/>
      <w:szCs w:val="20"/>
      <w:lang w:eastAsia="en-US"/>
    </w:rPr>
  </w:style>
  <w:style w:type="paragraph" w:customStyle="1" w:styleId="Titlechklst">
    <w:name w:val="Title_chklst"/>
    <w:basedOn w:val="Normal"/>
    <w:rsid w:val="00BA3A05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C1">
    <w:name w:val="toc 1"/>
    <w:basedOn w:val="Normal"/>
    <w:next w:val="Normal"/>
    <w:autoRedefine/>
    <w:uiPriority w:val="39"/>
    <w:rsid w:val="00BA3A05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BA3A05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rFonts w:ascii="Times New Roman" w:hAnsi="Times New Roman" w:cs="Times New Roman"/>
      <w:noProof/>
      <w:color w:val="003300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rsid w:val="00BA3A05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BA3A05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BA3A05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BA3A05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BA3A05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BA3A05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BA3A05"/>
    <w:pPr>
      <w:ind w:left="1600"/>
    </w:pPr>
    <w:rPr>
      <w:sz w:val="18"/>
      <w:szCs w:val="18"/>
    </w:rPr>
  </w:style>
  <w:style w:type="paragraph" w:customStyle="1" w:styleId="NormalTB">
    <w:name w:val="NormalTB"/>
    <w:rsid w:val="00BA3A05"/>
    <w:pPr>
      <w:spacing w:after="0" w:line="240" w:lineRule="auto"/>
      <w:jc w:val="center"/>
    </w:pPr>
    <w:rPr>
      <w:rFonts w:ascii=".VnTime" w:eastAsia="MS Mincho" w:hAnsi=".VnTime" w:cs="Times New Roman"/>
      <w:sz w:val="20"/>
      <w:szCs w:val="20"/>
      <w:lang w:val="en-GB" w:eastAsia="en-US"/>
    </w:rPr>
  </w:style>
  <w:style w:type="paragraph" w:customStyle="1" w:styleId="comment">
    <w:name w:val="comment"/>
    <w:basedOn w:val="Normal"/>
    <w:rsid w:val="00BA3A05"/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BA3A0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3A05"/>
    <w:rPr>
      <w:rFonts w:ascii="Tahoma" w:eastAsia="MS Mincho" w:hAnsi="Tahoma" w:cs="Arial"/>
      <w:b/>
      <w:bCs/>
      <w:noProof/>
      <w:snapToGrid w:val="0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3A05"/>
    <w:pPr>
      <w:spacing w:line="240" w:lineRule="auto"/>
    </w:pPr>
    <w:rPr>
      <w:b/>
      <w:bCs/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1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66</Pages>
  <Words>7723</Words>
  <Characters>44023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Cụ Hồ</dc:creator>
  <cp:keywords/>
  <dc:description/>
  <cp:lastModifiedBy>Cụ Hồ</cp:lastModifiedBy>
  <cp:revision>34</cp:revision>
  <dcterms:created xsi:type="dcterms:W3CDTF">2016-08-16T01:56:00Z</dcterms:created>
  <dcterms:modified xsi:type="dcterms:W3CDTF">2016-08-23T03:46:00Z</dcterms:modified>
</cp:coreProperties>
</file>