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4BE0A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B7580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7F97909A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749373BB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0A37DFB7" wp14:editId="1C8E36D1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57CBBCA7" w14:textId="77777777" w:rsidR="00290D2A" w:rsidRPr="00A42300" w:rsidRDefault="00290D2A" w:rsidP="00290D2A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3E1125EA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2E85448" w14:textId="77777777" w:rsidR="00290D2A" w:rsidRPr="00A42300" w:rsidRDefault="00290D2A" w:rsidP="00290D2A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15F6129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1C33184C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6F37EA5B" w14:textId="77777777" w:rsidR="00326D3F" w:rsidRDefault="00326D3F" w:rsidP="00290D2A">
      <w:pPr>
        <w:pStyle w:val="HeadingBig"/>
      </w:pPr>
      <w:r w:rsidRPr="00326D3F">
        <w:t>Vietnamese Study System for Japanese</w:t>
      </w:r>
    </w:p>
    <w:p w14:paraId="4F26A197" w14:textId="77777777" w:rsidR="00290D2A" w:rsidRPr="00A42300" w:rsidRDefault="00290D2A" w:rsidP="00290D2A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1811F380" w14:textId="77777777" w:rsidR="00290D2A" w:rsidRPr="00A42300" w:rsidRDefault="00290D2A" w:rsidP="00290D2A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03B74095" w14:textId="77777777" w:rsidR="00290D2A" w:rsidRPr="00A42300" w:rsidRDefault="00290D2A" w:rsidP="00290D2A">
      <w:pPr>
        <w:pStyle w:val="HeadingBig"/>
        <w:rPr>
          <w:lang w:eastAsia="ja-JP"/>
        </w:rPr>
      </w:pPr>
    </w:p>
    <w:p w14:paraId="283547C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1F0E96B9" w14:textId="77777777" w:rsidR="00290D2A" w:rsidRPr="00620129" w:rsidRDefault="00290D2A" w:rsidP="00290D2A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proofErr w:type="spellStart"/>
      <w:r w:rsidR="00326D3F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0DB9085C" w14:textId="77777777" w:rsidR="00290D2A" w:rsidRPr="00620129" w:rsidRDefault="00290D2A" w:rsidP="00290D2A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proofErr w:type="spellStart"/>
      <w:r w:rsidR="00326D3F"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proofErr w:type="spellEnd"/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Design_v1.0_EN</w:t>
      </w:r>
    </w:p>
    <w:p w14:paraId="0E825A09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9C4CFFB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4E6B9950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10E576B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4E073BF7" w14:textId="77777777" w:rsidR="00290D2A" w:rsidRPr="00A42300" w:rsidRDefault="00326D3F" w:rsidP="00290D2A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="00290D2A"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3</w:t>
      </w:r>
      <w:r w:rsidR="007A02AD">
        <w:rPr>
          <w:rFonts w:ascii="Times New Roman" w:hAnsi="Times New Roman"/>
          <w:b/>
          <w:snapToGrid w:val="0"/>
          <w:sz w:val="22"/>
          <w:szCs w:val="22"/>
          <w:lang w:val="en-US"/>
        </w:rPr>
        <w:t>1</w:t>
      </w:r>
      <w:r w:rsidR="00290D2A"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/0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7/2016</w:t>
      </w:r>
    </w:p>
    <w:p w14:paraId="06946081" w14:textId="77777777" w:rsidR="00290D2A" w:rsidRPr="00A42300" w:rsidRDefault="00290D2A" w:rsidP="00290D2A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0546EC50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290D2A" w:rsidRPr="00A42300" w14:paraId="510530ED" w14:textId="77777777" w:rsidTr="00133463">
        <w:trPr>
          <w:trHeight w:val="576"/>
        </w:trPr>
        <w:tc>
          <w:tcPr>
            <w:tcW w:w="1262" w:type="dxa"/>
            <w:shd w:val="clear" w:color="auto" w:fill="92D050"/>
          </w:tcPr>
          <w:p w14:paraId="0CE47C6D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34862063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1895580C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345F9548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51EECB97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290D2A" w:rsidRPr="00A42300" w14:paraId="537AE272" w14:textId="77777777" w:rsidTr="00133463">
        <w:trPr>
          <w:trHeight w:hRule="exact" w:val="432"/>
        </w:trPr>
        <w:tc>
          <w:tcPr>
            <w:tcW w:w="1262" w:type="dxa"/>
          </w:tcPr>
          <w:p w14:paraId="4F32E277" w14:textId="77777777" w:rsidR="00290D2A" w:rsidRPr="00A42300" w:rsidRDefault="002A4327" w:rsidP="007A02A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7A02A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/07/2016</w:t>
            </w:r>
          </w:p>
        </w:tc>
        <w:tc>
          <w:tcPr>
            <w:tcW w:w="1786" w:type="dxa"/>
          </w:tcPr>
          <w:p w14:paraId="6E26DE6C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642FC45A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78C98EC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7D3629D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290D2A" w:rsidRPr="00A42300" w14:paraId="589ED5C4" w14:textId="77777777" w:rsidTr="00133463">
        <w:trPr>
          <w:trHeight w:hRule="exact" w:val="432"/>
        </w:trPr>
        <w:tc>
          <w:tcPr>
            <w:tcW w:w="1262" w:type="dxa"/>
          </w:tcPr>
          <w:p w14:paraId="2C4E1F35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C100E64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F04FFE0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1DD8FD48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287982E2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6FA73EDA" w14:textId="77777777" w:rsidTr="00133463">
        <w:trPr>
          <w:trHeight w:hRule="exact" w:val="432"/>
        </w:trPr>
        <w:tc>
          <w:tcPr>
            <w:tcW w:w="1262" w:type="dxa"/>
          </w:tcPr>
          <w:p w14:paraId="607BACD9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03A2E936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BD97112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FD378B5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6ECAA84B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290D2A" w:rsidRPr="00A42300" w14:paraId="37869D70" w14:textId="77777777" w:rsidTr="00133463">
        <w:trPr>
          <w:trHeight w:hRule="exact" w:val="432"/>
        </w:trPr>
        <w:tc>
          <w:tcPr>
            <w:tcW w:w="1262" w:type="dxa"/>
          </w:tcPr>
          <w:p w14:paraId="7E2329E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B74B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208A26D7" w14:textId="77777777" w:rsidR="00290D2A" w:rsidRPr="00A42300" w:rsidRDefault="00290D2A" w:rsidP="0013346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6F00D813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E6E462B" w14:textId="77777777" w:rsidR="00290D2A" w:rsidRPr="00A42300" w:rsidRDefault="00290D2A" w:rsidP="0013346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7D351EEE" w14:textId="77777777" w:rsidTr="00133463">
        <w:trPr>
          <w:trHeight w:hRule="exact" w:val="432"/>
        </w:trPr>
        <w:tc>
          <w:tcPr>
            <w:tcW w:w="1262" w:type="dxa"/>
          </w:tcPr>
          <w:p w14:paraId="4252A5E8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7B39569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3F77DF1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4B58E2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741C4FF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5F9B5673" w14:textId="77777777" w:rsidTr="00133463">
        <w:trPr>
          <w:trHeight w:hRule="exact" w:val="432"/>
        </w:trPr>
        <w:tc>
          <w:tcPr>
            <w:tcW w:w="1262" w:type="dxa"/>
          </w:tcPr>
          <w:p w14:paraId="79F08D10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C60A1B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4228A98B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CFD1EF3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59927DF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24A9A02D" w14:textId="77777777" w:rsidTr="00133463">
        <w:trPr>
          <w:trHeight w:hRule="exact" w:val="432"/>
        </w:trPr>
        <w:tc>
          <w:tcPr>
            <w:tcW w:w="1262" w:type="dxa"/>
          </w:tcPr>
          <w:p w14:paraId="65505BB5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6DB181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2E38861F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497E2396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728008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5A671186" w14:textId="77777777" w:rsidTr="00133463">
        <w:trPr>
          <w:trHeight w:hRule="exact" w:val="432"/>
        </w:trPr>
        <w:tc>
          <w:tcPr>
            <w:tcW w:w="1262" w:type="dxa"/>
          </w:tcPr>
          <w:p w14:paraId="1A72A35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AF1BF10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673B9CF4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5013C2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4B6E1D4E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7E10F43D" w14:textId="77777777" w:rsidTr="00133463">
        <w:trPr>
          <w:trHeight w:hRule="exact" w:val="432"/>
        </w:trPr>
        <w:tc>
          <w:tcPr>
            <w:tcW w:w="1262" w:type="dxa"/>
          </w:tcPr>
          <w:p w14:paraId="3F1839D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F70BA9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42B3DF05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97F8F5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7DAA01B8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439DAC8C" w14:textId="77777777" w:rsidTr="00133463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6B76C6D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6B7EC1E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18EA210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6901D31F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060D345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5468AAED" w14:textId="77777777" w:rsidTr="00133463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12F14084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C44D0A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0704B80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5B14FB4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4EF97E2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E72385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EE921B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0BEA8AB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D597D6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D2C33E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3D0F9B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307D90A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1E1106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F7FFC7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C04CFEC" w14:textId="77777777" w:rsidR="00290D2A" w:rsidRPr="00A42300" w:rsidRDefault="00290D2A" w:rsidP="00290D2A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FA96C25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1A6B85C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63FB70FE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 w:rsidR="00FD0D92"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FD0D92"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402ABCBB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42972075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3AC51021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3508A3D8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78277DA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33CACA1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59B76C6F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C7D74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99DF4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F16D08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4B8871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BE1B0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51F1243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40C7BD1" w14:textId="77777777" w:rsidR="00290D2A" w:rsidRPr="00A42300" w:rsidRDefault="00290D2A" w:rsidP="00290D2A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2DF6EBDA" w14:textId="77777777" w:rsidR="003B68E5" w:rsidRDefault="00290D2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3B68E5" w:rsidRPr="00131AF4">
        <w:rPr>
          <w:rFonts w:ascii="Times New Roman" w:hAnsi="Times New Roman" w:cs="Times New Roman"/>
          <w:noProof/>
          <w:color w:val="800000"/>
        </w:rPr>
        <w:t>1</w:t>
      </w:r>
      <w:r w:rsidR="003B68E5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3B68E5" w:rsidRPr="00131AF4">
        <w:rPr>
          <w:rFonts w:ascii="Times New Roman" w:hAnsi="Times New Roman" w:cs="Times New Roman"/>
          <w:noProof/>
          <w:color w:val="800000"/>
        </w:rPr>
        <w:t>Introduction</w:t>
      </w:r>
      <w:r w:rsidR="003B68E5">
        <w:rPr>
          <w:noProof/>
        </w:rPr>
        <w:tab/>
      </w:r>
      <w:r w:rsidR="003B68E5">
        <w:rPr>
          <w:noProof/>
        </w:rPr>
        <w:fldChar w:fldCharType="begin"/>
      </w:r>
      <w:r w:rsidR="003B68E5">
        <w:rPr>
          <w:noProof/>
        </w:rPr>
        <w:instrText xml:space="preserve"> PAGEREF _Toc458058325 \h </w:instrText>
      </w:r>
      <w:r w:rsidR="003B68E5">
        <w:rPr>
          <w:noProof/>
        </w:rPr>
      </w:r>
      <w:r w:rsidR="003B68E5">
        <w:rPr>
          <w:noProof/>
        </w:rPr>
        <w:fldChar w:fldCharType="separate"/>
      </w:r>
      <w:r w:rsidR="003B68E5">
        <w:rPr>
          <w:noProof/>
        </w:rPr>
        <w:t>8</w:t>
      </w:r>
      <w:r w:rsidR="003B68E5">
        <w:rPr>
          <w:noProof/>
        </w:rPr>
        <w:fldChar w:fldCharType="end"/>
      </w:r>
    </w:p>
    <w:p w14:paraId="74C2C563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Purpose</w:t>
      </w:r>
      <w:r>
        <w:tab/>
      </w:r>
      <w:r>
        <w:fldChar w:fldCharType="begin"/>
      </w:r>
      <w:r>
        <w:instrText xml:space="preserve"> PAGEREF _Toc458058326 \h </w:instrText>
      </w:r>
      <w:r>
        <w:fldChar w:fldCharType="separate"/>
      </w:r>
      <w:r>
        <w:t>8</w:t>
      </w:r>
      <w:r>
        <w:fldChar w:fldCharType="end"/>
      </w:r>
    </w:p>
    <w:p w14:paraId="6F1B53D5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Definitions, Acronyms and Abbreviations</w:t>
      </w:r>
      <w:r>
        <w:tab/>
      </w:r>
      <w:r>
        <w:fldChar w:fldCharType="begin"/>
      </w:r>
      <w:r>
        <w:instrText xml:space="preserve"> PAGEREF _Toc458058327 \h </w:instrText>
      </w:r>
      <w:r>
        <w:fldChar w:fldCharType="separate"/>
      </w:r>
      <w:r>
        <w:t>8</w:t>
      </w:r>
      <w:r>
        <w:fldChar w:fldCharType="end"/>
      </w:r>
    </w:p>
    <w:p w14:paraId="066C0FBD" w14:textId="77777777" w:rsidR="003B68E5" w:rsidRDefault="003B68E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31AF4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31AF4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A474C9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core.common Package</w:t>
      </w:r>
      <w:r>
        <w:tab/>
      </w:r>
      <w:r>
        <w:fldChar w:fldCharType="begin"/>
      </w:r>
      <w:r>
        <w:instrText xml:space="preserve"> PAGEREF _Toc458058329 \h </w:instrText>
      </w:r>
      <w:r>
        <w:fldChar w:fldCharType="separate"/>
      </w:r>
      <w:r>
        <w:t>10</w:t>
      </w:r>
      <w:r>
        <w:fldChar w:fldCharType="end"/>
      </w:r>
    </w:p>
    <w:p w14:paraId="12214CE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8F82B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95C58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Utils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C77DD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34A5E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CDA3A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0C0680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core.controller Package</w:t>
      </w:r>
      <w:r>
        <w:tab/>
      </w:r>
      <w:r>
        <w:fldChar w:fldCharType="begin"/>
      </w:r>
      <w:r>
        <w:instrText xml:space="preserve"> PAGEREF _Toc458058336 \h </w:instrText>
      </w:r>
      <w:r>
        <w:fldChar w:fldCharType="separate"/>
      </w:r>
      <w:r>
        <w:t>15</w:t>
      </w:r>
      <w:r>
        <w:fldChar w:fldCharType="end"/>
      </w:r>
    </w:p>
    <w:p w14:paraId="1C623C4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FAE8F0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CoreController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B31F8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CE035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ExamController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6222D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LessonController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E0CD2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QuestionController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2B5E8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ReportController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2D7646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UserController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34603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5C2E24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_Toc458058346 \h </w:instrText>
      </w:r>
      <w:r>
        <w:fldChar w:fldCharType="separate"/>
      </w:r>
      <w:r>
        <w:t>19</w:t>
      </w:r>
      <w:r>
        <w:fldChar w:fldCharType="end"/>
      </w:r>
    </w:p>
    <w:p w14:paraId="4B63073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180D7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CA45B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HibernateExamDao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E10DA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HibernateLessonDao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8D6159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HibernateLessonVersionDao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80722B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HibernateQuestionDao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4CC812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HibernateReportDao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484975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HibernateUserDao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DAF492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959DDA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core.exception Package</w:t>
      </w:r>
      <w:r>
        <w:tab/>
      </w:r>
      <w:r>
        <w:fldChar w:fldCharType="begin"/>
      </w:r>
      <w:r>
        <w:instrText xml:space="preserve"> PAGEREF _Toc458058356 \h </w:instrText>
      </w:r>
      <w:r>
        <w:fldChar w:fldCharType="separate"/>
      </w:r>
      <w:r>
        <w:t>25</w:t>
      </w:r>
      <w:r>
        <w:fldChar w:fldCharType="end"/>
      </w:r>
    </w:p>
    <w:p w14:paraId="4ED5A1B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4AABEE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CorruptedFormException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56B802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EmailExpectedException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8216F1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InvalidEmailException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B0251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lastRenderedPageBreak/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PasswordExpectedException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8BCBB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PasswordIncorrectException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B139FB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UsernameExpectedException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E441E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1C1C4EA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core.form Package</w:t>
      </w:r>
      <w:r>
        <w:tab/>
      </w:r>
      <w:r>
        <w:fldChar w:fldCharType="begin"/>
      </w:r>
      <w:r>
        <w:instrText xml:space="preserve"> PAGEREF _Toc458058365 \h </w:instrText>
      </w:r>
      <w:r>
        <w:fldChar w:fldCharType="separate"/>
      </w:r>
      <w:r>
        <w:t>28</w:t>
      </w:r>
      <w:r>
        <w:fldChar w:fldCharType="end"/>
      </w:r>
    </w:p>
    <w:p w14:paraId="71AC181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225882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AnswerForm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4E4C01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ChangeRoleForm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6AA2BA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ChgpwdForm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959F58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CreateExamForm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B2CC45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F75DD8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C16C2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LoginForm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25EC64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LookupForm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8EA190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7CE8C4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9E7D00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ReportForm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25DAF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ReportLessonForm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04E17F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UpdateLessonForm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EFA173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UpdateUserForm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B59E44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296B02A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core.model package</w:t>
      </w:r>
      <w:r>
        <w:tab/>
      </w:r>
      <w:r>
        <w:fldChar w:fldCharType="begin"/>
      </w:r>
      <w:r>
        <w:instrText xml:space="preserve"> PAGEREF _Toc458058382 \h </w:instrText>
      </w:r>
      <w:r>
        <w:fldChar w:fldCharType="separate"/>
      </w:r>
      <w:r>
        <w:t>35</w:t>
      </w:r>
      <w:r>
        <w:fldChar w:fldCharType="end"/>
      </w:r>
    </w:p>
    <w:p w14:paraId="59F0FC3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D08DCB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AnswerModel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8073EC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BasicModel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90129C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CAC489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ExamAnswer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86A143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ExamModel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896348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6B1CC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93CCFE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MessageModel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D01565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75A3DF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C0912D1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UserModel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32391B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69A5015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core.response Package</w:t>
      </w:r>
      <w:r>
        <w:tab/>
      </w:r>
      <w:r>
        <w:fldChar w:fldCharType="begin"/>
      </w:r>
      <w:r>
        <w:instrText xml:space="preserve"> PAGEREF _Toc458058396 \h </w:instrText>
      </w:r>
      <w:r>
        <w:fldChar w:fldCharType="separate"/>
      </w:r>
      <w:r>
        <w:t>42</w:t>
      </w:r>
      <w:r>
        <w:fldChar w:fldCharType="end"/>
      </w:r>
    </w:p>
    <w:p w14:paraId="08FF025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A0A36E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4E8E73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AnswerResponseData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5FB757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lastRenderedPageBreak/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AD5FE1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E81AA7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ExamResponseData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F75B00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0EE24A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00F20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E52155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E089A5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0B16EF2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GetQuestionDetailsResponseData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9E261D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CCF924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22B713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LoginResponseData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7A3AA31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LookupWordResponse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C4F7C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B61C52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0D4ACA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ResponseExample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9EF58F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ResponseWordMean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E3478F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E11338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4F3C5A6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core.security package</w:t>
      </w:r>
      <w:r>
        <w:tab/>
      </w:r>
      <w:r>
        <w:fldChar w:fldCharType="begin"/>
      </w:r>
      <w:r>
        <w:instrText xml:space="preserve"> PAGEREF _Toc458058419 \h </w:instrText>
      </w:r>
      <w:r>
        <w:fldChar w:fldCharType="separate"/>
      </w:r>
      <w:r>
        <w:t>53</w:t>
      </w:r>
      <w:r>
        <w:fldChar w:fldCharType="end"/>
      </w:r>
    </w:p>
    <w:p w14:paraId="66F23CD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761494D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9DDCD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92CC4B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25849B2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B419AE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EE0B1C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D106CD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2D5120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core.service Package</w:t>
      </w:r>
      <w:r>
        <w:tab/>
      </w:r>
      <w:r>
        <w:fldChar w:fldCharType="begin"/>
      </w:r>
      <w:r>
        <w:instrText xml:space="preserve"> PAGEREF _Toc458058428 \h </w:instrText>
      </w:r>
      <w:r>
        <w:fldChar w:fldCharType="separate"/>
      </w:r>
      <w:r>
        <w:t>56</w:t>
      </w:r>
      <w:r>
        <w:fldChar w:fldCharType="end"/>
      </w:r>
    </w:p>
    <w:p w14:paraId="578DEF3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7B202DA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C857EB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85A50B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BD6BB4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7DC050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EBA0D7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2A3C7A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40302731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2.10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dictionary.controller Package</w:t>
      </w:r>
      <w:r>
        <w:tab/>
      </w:r>
      <w:r>
        <w:fldChar w:fldCharType="begin"/>
      </w:r>
      <w:r>
        <w:instrText xml:space="preserve"> PAGEREF _Toc458058437 \h </w:instrText>
      </w:r>
      <w:r>
        <w:fldChar w:fldCharType="separate"/>
      </w:r>
      <w:r>
        <w:t>60</w:t>
      </w:r>
      <w:r>
        <w:fldChar w:fldCharType="end"/>
      </w:r>
    </w:p>
    <w:p w14:paraId="125C597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2.10.1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7BE216A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lastRenderedPageBreak/>
        <w:t>2.10.2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DictController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B8CFE3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2.10.3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5B02025C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dictionary.dao Package</w:t>
      </w:r>
      <w:r>
        <w:tab/>
      </w:r>
      <w:r>
        <w:fldChar w:fldCharType="begin"/>
      </w:r>
      <w:r>
        <w:instrText xml:space="preserve"> PAGEREF _Toc458058441 \h </w:instrText>
      </w:r>
      <w:r>
        <w:fldChar w:fldCharType="separate"/>
      </w:r>
      <w:r>
        <w:t>61</w:t>
      </w:r>
      <w:r>
        <w:fldChar w:fldCharType="end"/>
      </w:r>
    </w:p>
    <w:p w14:paraId="772176F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59DD98A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HibernateExampleDao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5361E0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HibernateJaviDao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82BBB5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HibernateVijaDao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30BE60D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12967526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dictionary.model package</w:t>
      </w:r>
      <w:r>
        <w:tab/>
      </w:r>
      <w:r>
        <w:fldChar w:fldCharType="begin"/>
      </w:r>
      <w:r>
        <w:instrText xml:space="preserve"> PAGEREF _Toc458058447 \h </w:instrText>
      </w:r>
      <w:r>
        <w:fldChar w:fldCharType="separate"/>
      </w:r>
      <w:r>
        <w:t>64</w:t>
      </w:r>
      <w:r>
        <w:fldChar w:fldCharType="end"/>
      </w:r>
    </w:p>
    <w:p w14:paraId="3118E02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25B746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ExampleModel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298E985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JaviModel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5E784A61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VijaModel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47CA4B3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WordMean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36B4975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491E789C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dictionary.service package</w:t>
      </w:r>
      <w:r>
        <w:tab/>
      </w:r>
      <w:r>
        <w:fldChar w:fldCharType="begin"/>
      </w:r>
      <w:r>
        <w:instrText xml:space="preserve"> PAGEREF _Toc458058454 \h </w:instrText>
      </w:r>
      <w:r>
        <w:fldChar w:fldCharType="separate"/>
      </w:r>
      <w:r>
        <w:t>67</w:t>
      </w:r>
      <w:r>
        <w:fldChar w:fldCharType="end"/>
      </w:r>
    </w:p>
    <w:p w14:paraId="3105E59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4A46BC4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DictServiceImpl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B206D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6BD93DD" w14:textId="77777777" w:rsidR="003B68E5" w:rsidRDefault="003B68E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31AF4">
        <w:rPr>
          <w:rFonts w:ascii="Times New Roman" w:hAnsi="Times New Roman" w:cs="Times New Roman"/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31AF4">
        <w:rPr>
          <w:rFonts w:ascii="Times New Roman" w:hAnsi="Times New Roman" w:cs="Times New Roman"/>
          <w:noProof/>
          <w:color w:val="800000"/>
        </w:rPr>
        <w:t>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71DE67B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C3EB16C" w14:textId="77777777" w:rsidR="00290D2A" w:rsidRPr="00A42300" w:rsidRDefault="00290D2A" w:rsidP="00290D2A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58058325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0C296E81" w14:textId="77777777" w:rsidR="00290D2A" w:rsidRPr="00A42300" w:rsidRDefault="00290D2A" w:rsidP="00290D2A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8058326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C80FE7E" w14:textId="77777777" w:rsidR="00290D2A" w:rsidRPr="00A42300" w:rsidRDefault="00133463" w:rsidP="00290D2A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="00290D2A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="00290D2A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6BAFE104" w14:textId="77777777" w:rsidR="00290D2A" w:rsidRPr="00A42300" w:rsidRDefault="00290D2A" w:rsidP="00DB5354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55584DF6" w14:textId="77777777" w:rsidR="00290D2A" w:rsidRPr="00A42300" w:rsidRDefault="00290D2A" w:rsidP="00290D2A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8058327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37B3CBC8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290D2A" w:rsidRPr="00A42300" w14:paraId="064214C3" w14:textId="77777777" w:rsidTr="00133463">
        <w:tc>
          <w:tcPr>
            <w:tcW w:w="1975" w:type="dxa"/>
            <w:shd w:val="clear" w:color="auto" w:fill="92D050"/>
          </w:tcPr>
          <w:p w14:paraId="079D8356" w14:textId="77777777" w:rsidR="00290D2A" w:rsidRPr="00620129" w:rsidRDefault="00290D2A" w:rsidP="00133463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40C43F40" w14:textId="77777777" w:rsidR="00290D2A" w:rsidRPr="00620129" w:rsidRDefault="00290D2A" w:rsidP="00133463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43BB5F41" w14:textId="77777777" w:rsidR="00290D2A" w:rsidRPr="00620129" w:rsidRDefault="00290D2A" w:rsidP="00133463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290D2A" w:rsidRPr="00A42300" w14:paraId="45B0A35B" w14:textId="77777777" w:rsidTr="00133463">
        <w:tc>
          <w:tcPr>
            <w:tcW w:w="1975" w:type="dxa"/>
          </w:tcPr>
          <w:p w14:paraId="30232FA4" w14:textId="77777777" w:rsidR="00290D2A" w:rsidRPr="00A42300" w:rsidRDefault="00290D2A" w:rsidP="00133463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50E78643" w14:textId="77777777" w:rsidR="00290D2A" w:rsidRPr="00A42300" w:rsidRDefault="00290D2A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5D169074" w14:textId="77777777" w:rsidR="00290D2A" w:rsidRPr="00A42300" w:rsidRDefault="00290D2A" w:rsidP="0013346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77C582" w14:textId="77777777" w:rsidR="00290D2A" w:rsidRPr="00A42300" w:rsidRDefault="00290D2A" w:rsidP="00290D2A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1E0D1D6" w14:textId="77777777" w:rsidR="00290D2A" w:rsidRDefault="00750279" w:rsidP="00290D2A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80583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3"/>
      <w:r w:rsidRPr="00750279">
        <w:rPr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2FAA0F98" wp14:editId="2A24FAA9">
            <wp:simplePos x="0" y="0"/>
            <wp:positionH relativeFrom="margin">
              <wp:align>left</wp:align>
            </wp:positionH>
            <wp:positionV relativeFrom="page">
              <wp:posOffset>1500505</wp:posOffset>
            </wp:positionV>
            <wp:extent cx="5274945" cy="3462020"/>
            <wp:effectExtent l="0" t="0" r="1905" b="5080"/>
            <wp:wrapTopAndBottom/>
            <wp:docPr id="1" name="Picture 1" descr="D:\Documents\GitHub\DATN\201605JS01\WIP\Users\TungDT\Class Diagram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D2A"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29"/>
    </w:p>
    <w:p w14:paraId="48DECEC4" w14:textId="77777777" w:rsidR="00750279" w:rsidRPr="00A42300" w:rsidRDefault="00750279" w:rsidP="00750279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4F1F3F"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 w:rsidR="00AD7A34"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 w:rsidR="00AD7A34"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6AF0EBF" w14:textId="77777777" w:rsidR="00750279" w:rsidRPr="00750279" w:rsidRDefault="00750279" w:rsidP="00750279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290D2A" w:rsidRPr="00A42300" w14:paraId="1F59EA91" w14:textId="77777777" w:rsidTr="00CB669B">
        <w:tc>
          <w:tcPr>
            <w:tcW w:w="581" w:type="dxa"/>
            <w:shd w:val="clear" w:color="auto" w:fill="92D050"/>
          </w:tcPr>
          <w:p w14:paraId="24D56B3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2A7DD3F3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3838DE01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78A9A633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A42300" w14:paraId="21B43211" w14:textId="77777777" w:rsidTr="00CB669B">
        <w:trPr>
          <w:trHeight w:val="687"/>
        </w:trPr>
        <w:tc>
          <w:tcPr>
            <w:tcW w:w="581" w:type="dxa"/>
          </w:tcPr>
          <w:p w14:paraId="57886FDA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2837DA5C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01C0BEF0" w14:textId="77777777" w:rsidR="00290D2A" w:rsidRPr="00AD7A34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A69A38D" w14:textId="77777777" w:rsidR="00290D2A" w:rsidRPr="00A42300" w:rsidRDefault="00CB669B" w:rsidP="00CB669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</w:t>
            </w:r>
          </w:p>
        </w:tc>
      </w:tr>
      <w:tr w:rsidR="00290D2A" w:rsidRPr="00A42300" w14:paraId="6FB46B17" w14:textId="77777777" w:rsidTr="00CB669B">
        <w:tc>
          <w:tcPr>
            <w:tcW w:w="581" w:type="dxa"/>
          </w:tcPr>
          <w:p w14:paraId="18F1787D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02A823BD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dictionary</w:t>
            </w:r>
          </w:p>
        </w:tc>
        <w:tc>
          <w:tcPr>
            <w:tcW w:w="1307" w:type="dxa"/>
          </w:tcPr>
          <w:p w14:paraId="076FB25A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319CC03" w14:textId="77777777" w:rsidR="00290D2A" w:rsidRPr="00A42300" w:rsidRDefault="00CB669B" w:rsidP="00CB669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ontain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to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dictionary</w:t>
            </w:r>
            <w:proofErr w:type="spellEnd"/>
          </w:p>
        </w:tc>
      </w:tr>
      <w:tr w:rsidR="00290D2A" w:rsidRPr="00A42300" w14:paraId="5DD31698" w14:textId="77777777" w:rsidTr="00CB669B">
        <w:tc>
          <w:tcPr>
            <w:tcW w:w="581" w:type="dxa"/>
          </w:tcPr>
          <w:p w14:paraId="777D445E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BB4C376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00BB3C58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2A06B178" w14:textId="77777777" w:rsidR="00290D2A" w:rsidRPr="00A42300" w:rsidRDefault="00290D2A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290D2A" w:rsidRPr="00A42300" w14:paraId="663C0996" w14:textId="77777777" w:rsidTr="00CB669B">
        <w:tc>
          <w:tcPr>
            <w:tcW w:w="581" w:type="dxa"/>
          </w:tcPr>
          <w:p w14:paraId="0616ADEF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F1B6A6A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9CE2E03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05C80A33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controller</w:t>
            </w:r>
            <w:proofErr w:type="spellEnd"/>
          </w:p>
        </w:tc>
      </w:tr>
      <w:tr w:rsidR="00290D2A" w:rsidRPr="00A42300" w14:paraId="0F3F808C" w14:textId="77777777" w:rsidTr="00CB669B">
        <w:tc>
          <w:tcPr>
            <w:tcW w:w="581" w:type="dxa"/>
          </w:tcPr>
          <w:p w14:paraId="2848AF23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07739DEC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1307" w:type="dxa"/>
          </w:tcPr>
          <w:p w14:paraId="797E0FCB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430CD43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object</w:t>
            </w:r>
            <w:proofErr w:type="spellEnd"/>
          </w:p>
        </w:tc>
      </w:tr>
      <w:tr w:rsidR="00290D2A" w:rsidRPr="00A42300" w14:paraId="09E333CE" w14:textId="77777777" w:rsidTr="00CB669B">
        <w:tc>
          <w:tcPr>
            <w:tcW w:w="581" w:type="dxa"/>
          </w:tcPr>
          <w:p w14:paraId="1233426B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387C84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1B1A4719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A26499F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defined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exception</w:t>
            </w:r>
          </w:p>
        </w:tc>
      </w:tr>
      <w:tr w:rsidR="00290D2A" w:rsidRPr="00A42300" w14:paraId="51345DD7" w14:textId="77777777" w:rsidTr="00CB669B">
        <w:tc>
          <w:tcPr>
            <w:tcW w:w="581" w:type="dxa"/>
          </w:tcPr>
          <w:p w14:paraId="6C470D8C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CDF9809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28D88BEE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167CEA47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defined web form</w:t>
            </w:r>
          </w:p>
        </w:tc>
      </w:tr>
      <w:tr w:rsidR="00290D2A" w:rsidRPr="00A42300" w14:paraId="6EA8171F" w14:textId="77777777" w:rsidTr="00CB669B">
        <w:tc>
          <w:tcPr>
            <w:tcW w:w="581" w:type="dxa"/>
          </w:tcPr>
          <w:p w14:paraId="6100D5D9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818D06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6AFEFE50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36F449D" w14:textId="77777777" w:rsidR="00290D2A" w:rsidRPr="00A42300" w:rsidRDefault="00CB669B" w:rsidP="00CB669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model class</w:t>
            </w:r>
          </w:p>
        </w:tc>
      </w:tr>
      <w:tr w:rsidR="00290D2A" w:rsidRPr="00A42300" w14:paraId="4A879F93" w14:textId="77777777" w:rsidTr="00CB669B">
        <w:tc>
          <w:tcPr>
            <w:tcW w:w="581" w:type="dxa"/>
          </w:tcPr>
          <w:p w14:paraId="418BE32B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E96B978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67560A0E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ACCB6A4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response model class</w:t>
            </w:r>
          </w:p>
        </w:tc>
      </w:tr>
      <w:tr w:rsidR="00290D2A" w:rsidRPr="00A42300" w14:paraId="6868E8E5" w14:textId="77777777" w:rsidTr="00CB669B">
        <w:tc>
          <w:tcPr>
            <w:tcW w:w="581" w:type="dxa"/>
          </w:tcPr>
          <w:p w14:paraId="500196C1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68014779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141FD33D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23F77C5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security</w:t>
            </w:r>
            <w:proofErr w:type="spellEnd"/>
          </w:p>
        </w:tc>
      </w:tr>
      <w:tr w:rsidR="00290D2A" w:rsidRPr="00A42300" w14:paraId="0D0EA862" w14:textId="77777777" w:rsidTr="00CB669B">
        <w:tc>
          <w:tcPr>
            <w:tcW w:w="581" w:type="dxa"/>
          </w:tcPr>
          <w:p w14:paraId="1BBB7F3F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030D568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31BC3256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1BE3CBD0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web service</w:t>
            </w:r>
          </w:p>
        </w:tc>
      </w:tr>
    </w:tbl>
    <w:p w14:paraId="065E6576" w14:textId="77777777" w:rsidR="00290D2A" w:rsidRPr="00A42300" w:rsidRDefault="00452BB8" w:rsidP="00290D2A">
      <w:pPr>
        <w:pStyle w:val="Heading2"/>
        <w:rPr>
          <w:rFonts w:ascii="Times New Roman" w:hAnsi="Times New Roman" w:cs="Times New Roman"/>
          <w:i w:val="0"/>
        </w:rPr>
      </w:pPr>
      <w:bookmarkStart w:id="30" w:name="_Toc458058329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</w:t>
      </w:r>
      <w:proofErr w:type="spellEnd"/>
      <w:proofErr w:type="gramEnd"/>
      <w:r w:rsidR="00290D2A" w:rsidRPr="00A42300">
        <w:rPr>
          <w:rFonts w:ascii="Times New Roman" w:hAnsi="Times New Roman" w:cs="Times New Roman"/>
          <w:i w:val="0"/>
        </w:rPr>
        <w:t xml:space="preserve"> Package</w:t>
      </w:r>
      <w:bookmarkEnd w:id="30"/>
    </w:p>
    <w:p w14:paraId="6E6719A2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8058330"/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Class </w:t>
      </w:r>
      <w:commentRangeStart w:id="3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diagram</w:t>
      </w:r>
      <w:bookmarkEnd w:id="31"/>
      <w:commentRangeEnd w:id="32"/>
      <w:r w:rsidR="00342264">
        <w:rPr>
          <w:rStyle w:val="CommentReference"/>
          <w:rFonts w:cs="Arial"/>
          <w:b w:val="0"/>
          <w:bCs w:val="0"/>
          <w:noProof/>
          <w:lang w:val="en-GB"/>
        </w:rPr>
        <w:commentReference w:id="32"/>
      </w:r>
    </w:p>
    <w:p w14:paraId="044F5DC8" w14:textId="75806561" w:rsidR="00290D2A" w:rsidRPr="00A42300" w:rsidRDefault="009D4517" w:rsidP="00290D2A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9D451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ED98CD2" wp14:editId="1CA229FF">
            <wp:extent cx="5274945" cy="3445587"/>
            <wp:effectExtent l="0" t="0" r="1905" b="2540"/>
            <wp:docPr id="11" name="Picture 11" descr="C:\Users\CuHo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73EE" w14:textId="77777777" w:rsidR="00290D2A" w:rsidRPr="00A42300" w:rsidRDefault="00290D2A" w:rsidP="00290D2A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3" w:name="OLE_LINK9"/>
      <w:bookmarkStart w:id="34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proofErr w:type="spellStart"/>
      <w:proofErr w:type="gramStart"/>
      <w:r w:rsidR="008A423C">
        <w:rPr>
          <w:rFonts w:ascii="Times New Roman" w:hAnsi="Times New Roman" w:cs="Times New Roman"/>
          <w:b/>
          <w:color w:val="auto"/>
          <w:sz w:val="22"/>
          <w:szCs w:val="22"/>
        </w:rPr>
        <w:t>core.common</w:t>
      </w:r>
      <w:proofErr w:type="spellEnd"/>
      <w:r w:rsidR="008A423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  <w:proofErr w:type="gramEnd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290D2A" w:rsidRPr="00A42300" w14:paraId="2CF0FB56" w14:textId="77777777" w:rsidTr="00452BB8">
        <w:tc>
          <w:tcPr>
            <w:tcW w:w="623" w:type="dxa"/>
            <w:shd w:val="clear" w:color="auto" w:fill="92D050"/>
          </w:tcPr>
          <w:bookmarkEnd w:id="33"/>
          <w:bookmarkEnd w:id="34"/>
          <w:p w14:paraId="2BE56D18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36" w:type="dxa"/>
            <w:shd w:val="clear" w:color="auto" w:fill="92D050"/>
          </w:tcPr>
          <w:p w14:paraId="1B970079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AF9D1C4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A42300" w14:paraId="64434259" w14:textId="77777777" w:rsidTr="00452BB8">
        <w:tc>
          <w:tcPr>
            <w:tcW w:w="623" w:type="dxa"/>
          </w:tcPr>
          <w:p w14:paraId="33E6CF62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38AEC4D5" w14:textId="77777777" w:rsidR="00290D2A" w:rsidRPr="00452BB8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  <w:proofErr w:type="spellEnd"/>
          </w:p>
        </w:tc>
        <w:tc>
          <w:tcPr>
            <w:tcW w:w="5192" w:type="dxa"/>
          </w:tcPr>
          <w:p w14:paraId="23C1FE3D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290D2A" w:rsidRPr="00A42300" w14:paraId="79C867A8" w14:textId="77777777" w:rsidTr="00452BB8">
        <w:tc>
          <w:tcPr>
            <w:tcW w:w="623" w:type="dxa"/>
          </w:tcPr>
          <w:p w14:paraId="03554885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79CBD747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1C0EAB25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290D2A" w:rsidRPr="00A42300" w14:paraId="433FE686" w14:textId="77777777" w:rsidTr="00452BB8">
        <w:tc>
          <w:tcPr>
            <w:tcW w:w="623" w:type="dxa"/>
          </w:tcPr>
          <w:p w14:paraId="183D813C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0A938F2D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59E8638C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utility function about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</w:p>
        </w:tc>
      </w:tr>
      <w:tr w:rsidR="00290D2A" w:rsidRPr="00A42300" w14:paraId="0F2BCF17" w14:textId="77777777" w:rsidTr="00452BB8">
        <w:tc>
          <w:tcPr>
            <w:tcW w:w="623" w:type="dxa"/>
          </w:tcPr>
          <w:p w14:paraId="057B7568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6C53B846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62D136AF" w14:textId="77777777" w:rsidR="00290D2A" w:rsidRPr="00A42300" w:rsidRDefault="00452BB8" w:rsidP="00452BB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</w:tbl>
    <w:p w14:paraId="1EB44DF8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61FE7CF" w14:textId="77777777" w:rsidR="00290D2A" w:rsidRPr="00A42300" w:rsidRDefault="00452BB8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5" w:name="_Toc458058331"/>
      <w:proofErr w:type="spellStart"/>
      <w:r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="00290D2A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5"/>
    </w:p>
    <w:p w14:paraId="110C92F8" w14:textId="77777777" w:rsidR="00290D2A" w:rsidRDefault="00290D2A" w:rsidP="00290D2A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1530"/>
        <w:gridCol w:w="2880"/>
      </w:tblGrid>
      <w:tr w:rsidR="00087FD9" w:rsidRPr="00A42300" w14:paraId="09C71FE7" w14:textId="77777777" w:rsidTr="00720469">
        <w:tc>
          <w:tcPr>
            <w:tcW w:w="525" w:type="dxa"/>
            <w:shd w:val="clear" w:color="auto" w:fill="92D050"/>
          </w:tcPr>
          <w:p w14:paraId="2A6EF25C" w14:textId="77777777" w:rsidR="00087FD9" w:rsidRPr="00620129" w:rsidRDefault="00087FD9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7D548B16" w14:textId="77777777" w:rsidR="00087FD9" w:rsidRPr="00620129" w:rsidRDefault="00087FD9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92D050"/>
          </w:tcPr>
          <w:p w14:paraId="2F68B8C3" w14:textId="77777777" w:rsidR="00087FD9" w:rsidRPr="00620129" w:rsidRDefault="00087FD9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2880" w:type="dxa"/>
            <w:shd w:val="clear" w:color="auto" w:fill="92D050"/>
          </w:tcPr>
          <w:p w14:paraId="5F84EEB9" w14:textId="77777777" w:rsidR="00087FD9" w:rsidRPr="00620129" w:rsidRDefault="00D720DB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D720DB" w:rsidRPr="00A42300" w14:paraId="0941DB95" w14:textId="77777777" w:rsidTr="00720469">
        <w:tc>
          <w:tcPr>
            <w:tcW w:w="525" w:type="dxa"/>
          </w:tcPr>
          <w:p w14:paraId="371F9B96" w14:textId="77777777" w:rsidR="00D720DB" w:rsidRPr="00A42300" w:rsidRDefault="00D720DB" w:rsidP="00DB5354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</w:tcPr>
          <w:p w14:paraId="52A0ABF2" w14:textId="77777777" w:rsidR="00D720DB" w:rsidRPr="00720469" w:rsidRDefault="00D720DB" w:rsidP="00D720DB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CORS_HEADER_ENABLED</w:t>
            </w:r>
          </w:p>
        </w:tc>
        <w:tc>
          <w:tcPr>
            <w:tcW w:w="1530" w:type="dxa"/>
          </w:tcPr>
          <w:p w14:paraId="78F156AD" w14:textId="77777777" w:rsidR="00D720DB" w:rsidRPr="005A11A2" w:rsidRDefault="00D720DB" w:rsidP="00D720DB">
            <w:pPr>
              <w:ind w:left="0"/>
            </w:pPr>
            <w:proofErr w:type="spellStart"/>
            <w:r w:rsidRPr="005A11A2">
              <w:t>boolean</w:t>
            </w:r>
            <w:proofErr w:type="spellEnd"/>
          </w:p>
        </w:tc>
        <w:tc>
          <w:tcPr>
            <w:tcW w:w="2880" w:type="dxa"/>
          </w:tcPr>
          <w:p w14:paraId="5D971D09" w14:textId="77777777" w:rsidR="00D720DB" w:rsidRPr="00D720DB" w:rsidRDefault="00D720DB" w:rsidP="00D720DB">
            <w:pPr>
              <w:ind w:left="0"/>
            </w:pPr>
            <w:r w:rsidRPr="00D720DB">
              <w:t>true</w:t>
            </w:r>
          </w:p>
        </w:tc>
      </w:tr>
      <w:tr w:rsidR="00D720DB" w:rsidRPr="00A42300" w14:paraId="74296FA1" w14:textId="77777777" w:rsidTr="00720469">
        <w:tc>
          <w:tcPr>
            <w:tcW w:w="525" w:type="dxa"/>
          </w:tcPr>
          <w:p w14:paraId="3E919987" w14:textId="77777777" w:rsidR="00D720DB" w:rsidRPr="00A42300" w:rsidRDefault="00D720DB" w:rsidP="00DB5354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</w:tcPr>
          <w:p w14:paraId="72BBA4EF" w14:textId="77777777" w:rsidR="00D720DB" w:rsidRPr="00720469" w:rsidRDefault="00D720DB" w:rsidP="00D720DB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RESOURCE_URL</w:t>
            </w:r>
          </w:p>
        </w:tc>
        <w:tc>
          <w:tcPr>
            <w:tcW w:w="1530" w:type="dxa"/>
          </w:tcPr>
          <w:p w14:paraId="23B35D50" w14:textId="77777777" w:rsidR="00D720DB" w:rsidRPr="005A11A2" w:rsidRDefault="00D720DB" w:rsidP="00D720DB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330F7C89" w14:textId="77777777" w:rsidR="00D720DB" w:rsidRPr="00D720DB" w:rsidRDefault="00D720DB" w:rsidP="00D720DB">
            <w:pPr>
              <w:ind w:left="0"/>
            </w:pPr>
            <w:r w:rsidRPr="00D720DB">
              <w:t>/res</w:t>
            </w:r>
          </w:p>
        </w:tc>
      </w:tr>
      <w:tr w:rsidR="009D4517" w:rsidRPr="00A42300" w14:paraId="0498C6FF" w14:textId="77777777" w:rsidTr="00720469">
        <w:tc>
          <w:tcPr>
            <w:tcW w:w="525" w:type="dxa"/>
          </w:tcPr>
          <w:p w14:paraId="74AC67D9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</w:tcPr>
          <w:p w14:paraId="1518F37C" w14:textId="0190FD9E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URLMAPPING_HOME</w:t>
            </w:r>
          </w:p>
        </w:tc>
        <w:tc>
          <w:tcPr>
            <w:tcW w:w="1530" w:type="dxa"/>
          </w:tcPr>
          <w:p w14:paraId="79419510" w14:textId="325E538B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4008FC8" w14:textId="67B7B75D" w:rsidR="009D4517" w:rsidRPr="00D720DB" w:rsidRDefault="009D4517" w:rsidP="009D4517">
            <w:pPr>
              <w:ind w:left="0"/>
            </w:pPr>
            <w:r w:rsidRPr="00D720DB">
              <w:t>/</w:t>
            </w:r>
          </w:p>
        </w:tc>
      </w:tr>
      <w:tr w:rsidR="009D4517" w:rsidRPr="00A42300" w14:paraId="6169B399" w14:textId="77777777" w:rsidTr="00720469">
        <w:tc>
          <w:tcPr>
            <w:tcW w:w="525" w:type="dxa"/>
          </w:tcPr>
          <w:p w14:paraId="7416E83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3340" w:type="dxa"/>
          </w:tcPr>
          <w:p w14:paraId="2DD7A667" w14:textId="0E025526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URLMAPPING_UPLOADFILE</w:t>
            </w:r>
          </w:p>
        </w:tc>
        <w:tc>
          <w:tcPr>
            <w:tcW w:w="1530" w:type="dxa"/>
          </w:tcPr>
          <w:p w14:paraId="45179336" w14:textId="0A89533F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347757A2" w14:textId="514B5374" w:rsidR="009D4517" w:rsidRPr="00D720DB" w:rsidRDefault="009D4517" w:rsidP="009D4517">
            <w:pPr>
              <w:ind w:left="0"/>
            </w:pPr>
            <w:r w:rsidRPr="00D720DB">
              <w:t>/</w:t>
            </w:r>
            <w:proofErr w:type="spellStart"/>
            <w:r w:rsidRPr="00D720DB">
              <w:t>uploadfile</w:t>
            </w:r>
            <w:proofErr w:type="spellEnd"/>
          </w:p>
        </w:tc>
      </w:tr>
      <w:tr w:rsidR="009D4517" w:rsidRPr="00A42300" w14:paraId="2A3E7A0D" w14:textId="77777777" w:rsidTr="00720469">
        <w:tc>
          <w:tcPr>
            <w:tcW w:w="525" w:type="dxa"/>
          </w:tcPr>
          <w:p w14:paraId="2F1BD4F1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9C4EBA7" w14:textId="51CD727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URL_PREFIX</w:t>
            </w:r>
          </w:p>
        </w:tc>
        <w:tc>
          <w:tcPr>
            <w:tcW w:w="1530" w:type="dxa"/>
          </w:tcPr>
          <w:p w14:paraId="72915828" w14:textId="51AE0E16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4CEFE55A" w14:textId="1D5F3251" w:rsidR="009D4517" w:rsidRPr="00D720DB" w:rsidRDefault="009D4517" w:rsidP="009D4517">
            <w:pPr>
              <w:ind w:left="0"/>
            </w:pPr>
            <w:r w:rsidRPr="00D720DB">
              <w:t>/</w:t>
            </w:r>
            <w:proofErr w:type="spellStart"/>
            <w:r w:rsidRPr="00D720DB">
              <w:t>api</w:t>
            </w:r>
            <w:proofErr w:type="spellEnd"/>
          </w:p>
        </w:tc>
      </w:tr>
      <w:tr w:rsidR="009D4517" w:rsidRPr="00A42300" w14:paraId="64FEFFAD" w14:textId="77777777" w:rsidTr="00720469">
        <w:tc>
          <w:tcPr>
            <w:tcW w:w="525" w:type="dxa"/>
          </w:tcPr>
          <w:p w14:paraId="39DCFBB9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DB1A81E" w14:textId="681A1C79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URLMAPPING_REGISTER</w:t>
            </w:r>
          </w:p>
        </w:tc>
        <w:tc>
          <w:tcPr>
            <w:tcW w:w="1530" w:type="dxa"/>
          </w:tcPr>
          <w:p w14:paraId="538B84C7" w14:textId="4CC33FFF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2A71A621" w14:textId="797B0501" w:rsidR="009D4517" w:rsidRPr="00D720DB" w:rsidRDefault="009D4517" w:rsidP="009D4517">
            <w:pPr>
              <w:ind w:left="0"/>
            </w:pPr>
            <w:r w:rsidRPr="00D720DB">
              <w:t>URL_PREFIX + /register</w:t>
            </w:r>
          </w:p>
        </w:tc>
      </w:tr>
      <w:tr w:rsidR="009D4517" w:rsidRPr="00A42300" w14:paraId="632D57EC" w14:textId="77777777" w:rsidTr="00720469">
        <w:tc>
          <w:tcPr>
            <w:tcW w:w="525" w:type="dxa"/>
          </w:tcPr>
          <w:p w14:paraId="25A378D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B5EFC7D" w14:textId="7F7C02BA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URLMAPPING_LOGIN</w:t>
            </w:r>
          </w:p>
        </w:tc>
        <w:tc>
          <w:tcPr>
            <w:tcW w:w="1530" w:type="dxa"/>
          </w:tcPr>
          <w:p w14:paraId="560905F9" w14:textId="53819414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333714FF" w14:textId="2D1A9C82" w:rsidR="009D4517" w:rsidRPr="00D720DB" w:rsidRDefault="009D4517" w:rsidP="009D4517">
            <w:pPr>
              <w:ind w:left="0"/>
            </w:pPr>
            <w:r w:rsidRPr="00D720DB">
              <w:t>URL_PREFIX + /login</w:t>
            </w:r>
          </w:p>
        </w:tc>
      </w:tr>
      <w:tr w:rsidR="009D4517" w:rsidRPr="00A42300" w14:paraId="5FA8C7A5" w14:textId="77777777" w:rsidTr="00720469">
        <w:tc>
          <w:tcPr>
            <w:tcW w:w="525" w:type="dxa"/>
          </w:tcPr>
          <w:p w14:paraId="5D92D80B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576F9A2" w14:textId="70F2E783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URLMAPPING_LOGOUT</w:t>
            </w:r>
          </w:p>
        </w:tc>
        <w:tc>
          <w:tcPr>
            <w:tcW w:w="1530" w:type="dxa"/>
          </w:tcPr>
          <w:p w14:paraId="20539B50" w14:textId="31A886F3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427A0F46" w14:textId="294DE395" w:rsidR="009D4517" w:rsidRPr="00D720DB" w:rsidRDefault="009D4517" w:rsidP="009D4517">
            <w:pPr>
              <w:ind w:left="0"/>
            </w:pPr>
            <w:r w:rsidRPr="00D720DB">
              <w:t>URL_PREFIX + /logout</w:t>
            </w:r>
          </w:p>
        </w:tc>
      </w:tr>
      <w:tr w:rsidR="009D4517" w:rsidRPr="00A42300" w14:paraId="7B14BD28" w14:textId="77777777" w:rsidTr="00720469">
        <w:tc>
          <w:tcPr>
            <w:tcW w:w="525" w:type="dxa"/>
          </w:tcPr>
          <w:p w14:paraId="68FFEF4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D8AD3E0" w14:textId="2C2093A9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URLMAPPING_RESET_PASSWORD</w:t>
            </w:r>
          </w:p>
        </w:tc>
        <w:tc>
          <w:tcPr>
            <w:tcW w:w="1530" w:type="dxa"/>
          </w:tcPr>
          <w:p w14:paraId="11EF1FDB" w14:textId="78CD8DA3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1DA5C21E" w14:textId="00BF9EDB" w:rsidR="009D4517" w:rsidRPr="00D720DB" w:rsidRDefault="009D4517" w:rsidP="009D4517">
            <w:pPr>
              <w:ind w:left="0"/>
            </w:pPr>
            <w:r w:rsidRPr="00D720DB">
              <w:t>URL_PREFIX + /users/</w:t>
            </w:r>
            <w:proofErr w:type="spellStart"/>
            <w:r w:rsidRPr="00D720DB">
              <w:t>reset_password</w:t>
            </w:r>
            <w:proofErr w:type="spellEnd"/>
          </w:p>
        </w:tc>
      </w:tr>
      <w:tr w:rsidR="009D4517" w:rsidRPr="00A42300" w14:paraId="67693553" w14:textId="77777777" w:rsidTr="00720469">
        <w:tc>
          <w:tcPr>
            <w:tcW w:w="525" w:type="dxa"/>
          </w:tcPr>
          <w:p w14:paraId="65A9939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58F6BE8" w14:textId="523DD5C1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URLMAPPING_GET_USER</w:t>
            </w:r>
          </w:p>
        </w:tc>
        <w:tc>
          <w:tcPr>
            <w:tcW w:w="1530" w:type="dxa"/>
          </w:tcPr>
          <w:p w14:paraId="5A2B86A3" w14:textId="293E2EAC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52D8EF82" w14:textId="51914E75" w:rsidR="009D4517" w:rsidRPr="00D720DB" w:rsidRDefault="009D4517" w:rsidP="009D4517">
            <w:pPr>
              <w:ind w:left="0"/>
            </w:pPr>
            <w:r w:rsidRPr="00D720DB">
              <w:t>URL_PREFIX + /users/{</w:t>
            </w:r>
            <w:proofErr w:type="spellStart"/>
            <w:r w:rsidRPr="00D720DB">
              <w:t>user_id</w:t>
            </w:r>
            <w:proofErr w:type="spellEnd"/>
            <w:r w:rsidRPr="00D720DB">
              <w:t>}</w:t>
            </w:r>
          </w:p>
        </w:tc>
      </w:tr>
      <w:tr w:rsidR="009D4517" w:rsidRPr="00A42300" w14:paraId="6E64CB2E" w14:textId="77777777" w:rsidTr="00720469">
        <w:tc>
          <w:tcPr>
            <w:tcW w:w="525" w:type="dxa"/>
          </w:tcPr>
          <w:p w14:paraId="4A2FAEF5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257C5DF" w14:textId="4E7BAD67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URLMAPPING_GET_CURRENT_USER</w:t>
            </w:r>
          </w:p>
        </w:tc>
        <w:tc>
          <w:tcPr>
            <w:tcW w:w="1530" w:type="dxa"/>
          </w:tcPr>
          <w:p w14:paraId="1C4EBFD3" w14:textId="79B82C85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1421C3E4" w14:textId="2990DDEF" w:rsidR="009D4517" w:rsidRPr="00D720DB" w:rsidRDefault="009D4517" w:rsidP="009D4517">
            <w:pPr>
              <w:ind w:left="0"/>
            </w:pPr>
            <w:r w:rsidRPr="00D720DB">
              <w:t>URL_PREFIX + /user</w:t>
            </w:r>
          </w:p>
        </w:tc>
      </w:tr>
      <w:tr w:rsidR="009D4517" w:rsidRPr="00A42300" w14:paraId="2A03C70B" w14:textId="77777777" w:rsidTr="00720469">
        <w:tc>
          <w:tcPr>
            <w:tcW w:w="525" w:type="dxa"/>
          </w:tcPr>
          <w:p w14:paraId="2BD39D3F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0444556" w14:textId="359ED7CA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URLMAPPING_UPDATE_CURRENT_USER</w:t>
            </w:r>
          </w:p>
        </w:tc>
        <w:tc>
          <w:tcPr>
            <w:tcW w:w="1530" w:type="dxa"/>
          </w:tcPr>
          <w:p w14:paraId="0624F114" w14:textId="29C9428A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5241310E" w14:textId="290A8007" w:rsidR="009D4517" w:rsidRPr="00D720DB" w:rsidRDefault="009D4517" w:rsidP="009D4517">
            <w:pPr>
              <w:ind w:left="0"/>
            </w:pPr>
            <w:r w:rsidRPr="00D720DB">
              <w:t>URL_PREFIX + /user/update</w:t>
            </w:r>
          </w:p>
        </w:tc>
      </w:tr>
      <w:tr w:rsidR="009D4517" w:rsidRPr="00A42300" w14:paraId="01CF8388" w14:textId="77777777" w:rsidTr="00720469">
        <w:tc>
          <w:tcPr>
            <w:tcW w:w="525" w:type="dxa"/>
          </w:tcPr>
          <w:p w14:paraId="6DF7CC7B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66C8291" w14:textId="12DE427F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URLMAPPING_CHGPWD_CURRENT_USER</w:t>
            </w:r>
          </w:p>
        </w:tc>
        <w:tc>
          <w:tcPr>
            <w:tcW w:w="1530" w:type="dxa"/>
          </w:tcPr>
          <w:p w14:paraId="1BD9E67F" w14:textId="73A9AD38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116C463E" w14:textId="4F672831" w:rsidR="009D4517" w:rsidRPr="00D720DB" w:rsidRDefault="009D4517" w:rsidP="009D4517">
            <w:pPr>
              <w:ind w:left="0"/>
            </w:pPr>
            <w:r w:rsidRPr="00D720DB">
              <w:t>URL_PREFIX + /user/</w:t>
            </w:r>
            <w:proofErr w:type="spellStart"/>
            <w:r w:rsidRPr="00D720DB">
              <w:t>chgpwd</w:t>
            </w:r>
            <w:proofErr w:type="spellEnd"/>
          </w:p>
        </w:tc>
      </w:tr>
      <w:tr w:rsidR="009D4517" w:rsidRPr="00A42300" w14:paraId="5191FE0F" w14:textId="77777777" w:rsidTr="00720469">
        <w:tc>
          <w:tcPr>
            <w:tcW w:w="525" w:type="dxa"/>
          </w:tcPr>
          <w:p w14:paraId="10F5A511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ACA3A8C" w14:textId="437DBA8A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URLMAPPING_GET_LIST_USERS</w:t>
            </w:r>
          </w:p>
        </w:tc>
        <w:tc>
          <w:tcPr>
            <w:tcW w:w="1530" w:type="dxa"/>
          </w:tcPr>
          <w:p w14:paraId="7B34CE45" w14:textId="496A18B3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33DA1CDC" w14:textId="06425955" w:rsidR="009D4517" w:rsidRPr="00D720DB" w:rsidRDefault="009D4517" w:rsidP="009D4517">
            <w:pPr>
              <w:ind w:left="0"/>
            </w:pPr>
            <w:r w:rsidRPr="00D720DB">
              <w:t>URL_PREFIX + /users</w:t>
            </w:r>
          </w:p>
        </w:tc>
      </w:tr>
      <w:tr w:rsidR="009D4517" w:rsidRPr="00A42300" w14:paraId="37022229" w14:textId="77777777" w:rsidTr="00720469">
        <w:tc>
          <w:tcPr>
            <w:tcW w:w="525" w:type="dxa"/>
          </w:tcPr>
          <w:p w14:paraId="68CC72FE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664698C" w14:textId="3A69BE3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URLMAPPING_GET_LEARNER_EXAMS</w:t>
            </w:r>
          </w:p>
        </w:tc>
        <w:tc>
          <w:tcPr>
            <w:tcW w:w="1530" w:type="dxa"/>
          </w:tcPr>
          <w:p w14:paraId="5531C938" w14:textId="05B3F205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72014D5F" w14:textId="635864B5" w:rsidR="009D4517" w:rsidRPr="00D720DB" w:rsidRDefault="009D4517" w:rsidP="009D4517">
            <w:pPr>
              <w:ind w:left="0"/>
            </w:pPr>
            <w:r w:rsidRPr="00D720DB">
              <w:t>URL_PREFIX + /users/{</w:t>
            </w:r>
            <w:proofErr w:type="spellStart"/>
            <w:r w:rsidRPr="00D720DB">
              <w:t>user_id</w:t>
            </w:r>
            <w:proofErr w:type="spellEnd"/>
            <w:r w:rsidRPr="00D720DB">
              <w:t>}/exams</w:t>
            </w:r>
          </w:p>
        </w:tc>
      </w:tr>
      <w:tr w:rsidR="009D4517" w:rsidRPr="00A42300" w14:paraId="203B8B95" w14:textId="77777777" w:rsidTr="00720469">
        <w:tc>
          <w:tcPr>
            <w:tcW w:w="525" w:type="dxa"/>
          </w:tcPr>
          <w:p w14:paraId="67E5410E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0FD9ED6" w14:textId="511C6B1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URLMAPPING_GET_LEARNER_EXAM_STATISTIC</w:t>
            </w:r>
          </w:p>
        </w:tc>
        <w:tc>
          <w:tcPr>
            <w:tcW w:w="1530" w:type="dxa"/>
          </w:tcPr>
          <w:p w14:paraId="7CC34F08" w14:textId="4A461EF0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BBBD732" w14:textId="7F1DAA23" w:rsidR="009D4517" w:rsidRPr="00D720DB" w:rsidRDefault="009D4517" w:rsidP="009D4517">
            <w:pPr>
              <w:ind w:left="0"/>
            </w:pPr>
            <w:r w:rsidRPr="00D720DB">
              <w:t>URL_PREFIX + /users/{</w:t>
            </w:r>
            <w:proofErr w:type="spellStart"/>
            <w:r w:rsidRPr="00D720DB">
              <w:t>user_id</w:t>
            </w:r>
            <w:proofErr w:type="spellEnd"/>
            <w:r w:rsidRPr="00D720DB">
              <w:t>}/exams/statistics</w:t>
            </w:r>
          </w:p>
        </w:tc>
      </w:tr>
      <w:tr w:rsidR="009D4517" w:rsidRPr="00A42300" w14:paraId="122EB99D" w14:textId="77777777" w:rsidTr="00720469">
        <w:tc>
          <w:tcPr>
            <w:tcW w:w="525" w:type="dxa"/>
          </w:tcPr>
          <w:p w14:paraId="276694B1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56321AB" w14:textId="3014EF76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URLMAPPING_CHANGE_ROLE</w:t>
            </w:r>
          </w:p>
        </w:tc>
        <w:tc>
          <w:tcPr>
            <w:tcW w:w="1530" w:type="dxa"/>
          </w:tcPr>
          <w:p w14:paraId="670F6F04" w14:textId="2E334754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5622DABF" w14:textId="0044239B" w:rsidR="009D4517" w:rsidRPr="00D720DB" w:rsidRDefault="009D4517" w:rsidP="009D4517">
            <w:pPr>
              <w:ind w:left="0"/>
            </w:pPr>
            <w:r w:rsidRPr="00D720DB">
              <w:t>URL_PREFIX + /users/</w:t>
            </w:r>
            <w:proofErr w:type="spellStart"/>
            <w:r w:rsidRPr="00D720DB">
              <w:t>change_roll</w:t>
            </w:r>
            <w:proofErr w:type="spellEnd"/>
            <w:r w:rsidRPr="00D720DB">
              <w:t>/{</w:t>
            </w:r>
            <w:proofErr w:type="spellStart"/>
            <w:r w:rsidRPr="00D720DB">
              <w:t>user_id</w:t>
            </w:r>
            <w:proofErr w:type="spellEnd"/>
            <w:r w:rsidRPr="00D720DB">
              <w:t>}</w:t>
            </w:r>
          </w:p>
        </w:tc>
      </w:tr>
      <w:tr w:rsidR="009D4517" w:rsidRPr="00A42300" w14:paraId="606D3FCF" w14:textId="77777777" w:rsidTr="00720469">
        <w:tc>
          <w:tcPr>
            <w:tcW w:w="525" w:type="dxa"/>
          </w:tcPr>
          <w:p w14:paraId="259388EA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7F83A6C" w14:textId="5116ACBA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URLMAPPING_CREATE_LESSON</w:t>
            </w:r>
          </w:p>
        </w:tc>
        <w:tc>
          <w:tcPr>
            <w:tcW w:w="1530" w:type="dxa"/>
          </w:tcPr>
          <w:p w14:paraId="78E60AA9" w14:textId="6DED36FB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2C33F5E6" w14:textId="40633A7D" w:rsidR="009D4517" w:rsidRPr="00D720DB" w:rsidRDefault="009D4517" w:rsidP="009D4517">
            <w:pPr>
              <w:ind w:left="0"/>
            </w:pPr>
            <w:r w:rsidRPr="00D720DB">
              <w:t>URL_PREFIX + /lessons/new</w:t>
            </w:r>
          </w:p>
        </w:tc>
      </w:tr>
      <w:tr w:rsidR="009D4517" w:rsidRPr="00A42300" w14:paraId="6DA897B5" w14:textId="77777777" w:rsidTr="00720469">
        <w:tc>
          <w:tcPr>
            <w:tcW w:w="525" w:type="dxa"/>
          </w:tcPr>
          <w:p w14:paraId="5A35DE6F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FA33A4A" w14:textId="39C79844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URLMAPPING_GET_LESSON_VERSION</w:t>
            </w:r>
          </w:p>
        </w:tc>
        <w:tc>
          <w:tcPr>
            <w:tcW w:w="1530" w:type="dxa"/>
          </w:tcPr>
          <w:p w14:paraId="14000D4A" w14:textId="39292DCA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10A92A4" w14:textId="7BCE63FD" w:rsidR="009D4517" w:rsidRPr="00D720DB" w:rsidRDefault="009D4517" w:rsidP="009D4517">
            <w:pPr>
              <w:ind w:left="0"/>
            </w:pPr>
            <w:r w:rsidRPr="00D720DB">
              <w:t>URL_PREFIX + /lessons/{</w:t>
            </w:r>
            <w:proofErr w:type="spellStart"/>
            <w:r w:rsidRPr="00D720DB">
              <w:t>lesson_id</w:t>
            </w:r>
            <w:proofErr w:type="spellEnd"/>
            <w:r w:rsidRPr="00D720DB">
              <w:t>}/</w:t>
            </w:r>
            <w:proofErr w:type="spellStart"/>
            <w:r w:rsidRPr="00D720DB">
              <w:t>ver</w:t>
            </w:r>
            <w:proofErr w:type="spellEnd"/>
            <w:r w:rsidRPr="00D720DB">
              <w:t>{version}</w:t>
            </w:r>
          </w:p>
        </w:tc>
      </w:tr>
      <w:tr w:rsidR="009D4517" w:rsidRPr="00A42300" w14:paraId="457C75D5" w14:textId="77777777" w:rsidTr="00720469">
        <w:tc>
          <w:tcPr>
            <w:tcW w:w="525" w:type="dxa"/>
          </w:tcPr>
          <w:p w14:paraId="77D0FDCD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7A595D7" w14:textId="37DED74C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URLMAPPING_UPDATE_LESSON</w:t>
            </w:r>
          </w:p>
        </w:tc>
        <w:tc>
          <w:tcPr>
            <w:tcW w:w="1530" w:type="dxa"/>
          </w:tcPr>
          <w:p w14:paraId="16721008" w14:textId="7AF65825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30DDBBDA" w14:textId="57A085F7" w:rsidR="009D4517" w:rsidRPr="00D720DB" w:rsidRDefault="009D4517" w:rsidP="009D4517">
            <w:pPr>
              <w:ind w:left="0"/>
            </w:pPr>
            <w:r w:rsidRPr="00D720DB">
              <w:t>URL_PREFIX + /lessons/update/{</w:t>
            </w:r>
            <w:proofErr w:type="spellStart"/>
            <w:r w:rsidRPr="00D720DB">
              <w:t>lesson_id</w:t>
            </w:r>
            <w:proofErr w:type="spellEnd"/>
            <w:r w:rsidRPr="00D720DB">
              <w:t>}</w:t>
            </w:r>
          </w:p>
        </w:tc>
      </w:tr>
      <w:tr w:rsidR="009D4517" w:rsidRPr="00A42300" w14:paraId="077E4318" w14:textId="77777777" w:rsidTr="00720469">
        <w:tc>
          <w:tcPr>
            <w:tcW w:w="525" w:type="dxa"/>
          </w:tcPr>
          <w:p w14:paraId="52C14BD6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C873A51" w14:textId="44403EC1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URLMAPPING_PUBLISH_LESSON</w:t>
            </w:r>
          </w:p>
        </w:tc>
        <w:tc>
          <w:tcPr>
            <w:tcW w:w="1530" w:type="dxa"/>
          </w:tcPr>
          <w:p w14:paraId="4AD50CA4" w14:textId="6FB44CC6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A52D9E6" w14:textId="72F23FE3" w:rsidR="009D4517" w:rsidRPr="00D720DB" w:rsidRDefault="009D4517" w:rsidP="009D4517">
            <w:pPr>
              <w:ind w:left="0"/>
            </w:pPr>
            <w:r w:rsidRPr="00D720DB">
              <w:t>URL_PREFIX + /lessons/publish/{</w:t>
            </w:r>
            <w:proofErr w:type="spellStart"/>
            <w:r w:rsidRPr="00D720DB">
              <w:t>lesson_id</w:t>
            </w:r>
            <w:proofErr w:type="spellEnd"/>
            <w:r w:rsidRPr="00D720DB">
              <w:t>}</w:t>
            </w:r>
          </w:p>
        </w:tc>
      </w:tr>
      <w:tr w:rsidR="009D4517" w:rsidRPr="00A42300" w14:paraId="7FFEA58B" w14:textId="77777777" w:rsidTr="00720469">
        <w:tc>
          <w:tcPr>
            <w:tcW w:w="525" w:type="dxa"/>
          </w:tcPr>
          <w:p w14:paraId="11E0B0D6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3ECAF4C" w14:textId="5289E053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URLMAPPING_REPORT_LESSON</w:t>
            </w:r>
          </w:p>
        </w:tc>
        <w:tc>
          <w:tcPr>
            <w:tcW w:w="1530" w:type="dxa"/>
          </w:tcPr>
          <w:p w14:paraId="5A0DE13B" w14:textId="0E6FA98C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186808E" w14:textId="6CC807B8" w:rsidR="009D4517" w:rsidRPr="00D720DB" w:rsidRDefault="009D4517" w:rsidP="009D4517">
            <w:pPr>
              <w:ind w:left="0"/>
            </w:pPr>
            <w:r w:rsidRPr="00D720DB">
              <w:t>URL_PREFIX + /lessons/report/{</w:t>
            </w:r>
            <w:proofErr w:type="spellStart"/>
            <w:r w:rsidRPr="00D720DB">
              <w:t>lesson_id</w:t>
            </w:r>
            <w:proofErr w:type="spellEnd"/>
            <w:r w:rsidRPr="00D720DB">
              <w:t>}</w:t>
            </w:r>
          </w:p>
        </w:tc>
      </w:tr>
      <w:tr w:rsidR="009D4517" w:rsidRPr="00A42300" w14:paraId="50FE22F9" w14:textId="77777777" w:rsidTr="00720469">
        <w:tc>
          <w:tcPr>
            <w:tcW w:w="525" w:type="dxa"/>
          </w:tcPr>
          <w:p w14:paraId="6721BD2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4628485" w14:textId="50DD0FF5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URLMAPPING_GET_LESSON_COURSE</w:t>
            </w:r>
          </w:p>
        </w:tc>
        <w:tc>
          <w:tcPr>
            <w:tcW w:w="1530" w:type="dxa"/>
          </w:tcPr>
          <w:p w14:paraId="2282A5C1" w14:textId="4BBA1C6B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091DA2E0" w14:textId="3DE11CB9" w:rsidR="009D4517" w:rsidRPr="00D720DB" w:rsidRDefault="009D4517" w:rsidP="009D4517">
            <w:pPr>
              <w:ind w:left="0"/>
            </w:pPr>
            <w:r w:rsidRPr="00D720DB">
              <w:t>URL_PREFIX + /courses/{</w:t>
            </w:r>
            <w:proofErr w:type="spellStart"/>
            <w:r w:rsidRPr="00D720DB">
              <w:t>course_id</w:t>
            </w:r>
            <w:proofErr w:type="spellEnd"/>
            <w:r w:rsidRPr="00D720DB">
              <w:t>}/lessons</w:t>
            </w:r>
          </w:p>
        </w:tc>
      </w:tr>
      <w:tr w:rsidR="009D4517" w:rsidRPr="00A42300" w14:paraId="576B13AE" w14:textId="77777777" w:rsidTr="00720469">
        <w:tc>
          <w:tcPr>
            <w:tcW w:w="525" w:type="dxa"/>
          </w:tcPr>
          <w:p w14:paraId="40907BC1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1E87807" w14:textId="0017B59C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URLMAPPING_GET_LESSON</w:t>
            </w:r>
          </w:p>
        </w:tc>
        <w:tc>
          <w:tcPr>
            <w:tcW w:w="1530" w:type="dxa"/>
          </w:tcPr>
          <w:p w14:paraId="4E516102" w14:textId="289ED154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230379F9" w14:textId="6FD14B12" w:rsidR="009D4517" w:rsidRPr="00D720DB" w:rsidRDefault="009D4517" w:rsidP="009D4517">
            <w:pPr>
              <w:ind w:left="0"/>
            </w:pPr>
            <w:r w:rsidRPr="00D720DB">
              <w:t>URL_PREFIX + /lessons/{</w:t>
            </w:r>
            <w:proofErr w:type="spellStart"/>
            <w:r w:rsidRPr="00D720DB">
              <w:t>lesson_id</w:t>
            </w:r>
            <w:proofErr w:type="spellEnd"/>
            <w:r w:rsidRPr="00D720DB">
              <w:t>}</w:t>
            </w:r>
          </w:p>
        </w:tc>
      </w:tr>
      <w:tr w:rsidR="009D4517" w:rsidRPr="00A42300" w14:paraId="32413BDE" w14:textId="77777777" w:rsidTr="00720469">
        <w:tc>
          <w:tcPr>
            <w:tcW w:w="525" w:type="dxa"/>
          </w:tcPr>
          <w:p w14:paraId="41DEEC54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01D1E7F" w14:textId="4B39EAEC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URLMAPPING_GET_ALL_LESSON</w:t>
            </w:r>
          </w:p>
        </w:tc>
        <w:tc>
          <w:tcPr>
            <w:tcW w:w="1530" w:type="dxa"/>
          </w:tcPr>
          <w:p w14:paraId="1827A8A9" w14:textId="07F64378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447E098D" w14:textId="0D86FD02" w:rsidR="009D4517" w:rsidRPr="00D720DB" w:rsidRDefault="009D4517" w:rsidP="009D4517">
            <w:pPr>
              <w:ind w:left="0"/>
            </w:pPr>
            <w:r w:rsidRPr="00D720DB">
              <w:t>URL_PREFIX + /lessons</w:t>
            </w:r>
          </w:p>
        </w:tc>
      </w:tr>
      <w:tr w:rsidR="009D4517" w:rsidRPr="00A42300" w14:paraId="1351610F" w14:textId="77777777" w:rsidTr="00720469">
        <w:tc>
          <w:tcPr>
            <w:tcW w:w="525" w:type="dxa"/>
          </w:tcPr>
          <w:p w14:paraId="0BA27EBB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3E47F8E" w14:textId="0EA4E1D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URLMAPPING_DELETE_LESSON</w:t>
            </w:r>
          </w:p>
        </w:tc>
        <w:tc>
          <w:tcPr>
            <w:tcW w:w="1530" w:type="dxa"/>
          </w:tcPr>
          <w:p w14:paraId="1FFE708F" w14:textId="66798E3C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7F30EF18" w14:textId="6052816A" w:rsidR="009D4517" w:rsidRPr="00D720DB" w:rsidRDefault="009D4517" w:rsidP="009D4517">
            <w:pPr>
              <w:ind w:left="0"/>
            </w:pPr>
            <w:r w:rsidRPr="00D720DB">
              <w:t>URL_PREFIX + /lessons/delete/{</w:t>
            </w:r>
            <w:proofErr w:type="spellStart"/>
            <w:r w:rsidRPr="00D720DB">
              <w:t>lesson_id</w:t>
            </w:r>
            <w:proofErr w:type="spellEnd"/>
            <w:r w:rsidRPr="00D720DB">
              <w:t>}</w:t>
            </w:r>
          </w:p>
        </w:tc>
      </w:tr>
      <w:tr w:rsidR="009D4517" w:rsidRPr="00A42300" w14:paraId="5CBBF7CB" w14:textId="77777777" w:rsidTr="00720469">
        <w:tc>
          <w:tcPr>
            <w:tcW w:w="525" w:type="dxa"/>
          </w:tcPr>
          <w:p w14:paraId="3405414F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8A74AC4" w14:textId="583BB5BE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URLMAPPING_GET_COURSES</w:t>
            </w:r>
          </w:p>
        </w:tc>
        <w:tc>
          <w:tcPr>
            <w:tcW w:w="1530" w:type="dxa"/>
          </w:tcPr>
          <w:p w14:paraId="54EC1D97" w14:textId="05B82BFE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01380246" w14:textId="057C6D51" w:rsidR="009D4517" w:rsidRPr="00D720DB" w:rsidRDefault="009D4517" w:rsidP="009D4517">
            <w:pPr>
              <w:ind w:left="0"/>
            </w:pPr>
            <w:r w:rsidRPr="00D720DB">
              <w:t>URL_PREFIX + /courses</w:t>
            </w:r>
          </w:p>
        </w:tc>
      </w:tr>
      <w:tr w:rsidR="009D4517" w:rsidRPr="00A42300" w14:paraId="66D7B0B7" w14:textId="77777777" w:rsidTr="00720469">
        <w:tc>
          <w:tcPr>
            <w:tcW w:w="525" w:type="dxa"/>
          </w:tcPr>
          <w:p w14:paraId="321E01B6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43475B0" w14:textId="117A7F31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URLMAPPING_LOOKUP_JAVI</w:t>
            </w:r>
          </w:p>
        </w:tc>
        <w:tc>
          <w:tcPr>
            <w:tcW w:w="1530" w:type="dxa"/>
          </w:tcPr>
          <w:p w14:paraId="2B93C139" w14:textId="236E2836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5E686AD7" w14:textId="540955F0" w:rsidR="009D4517" w:rsidRPr="00D720DB" w:rsidRDefault="009D4517" w:rsidP="009D4517">
            <w:pPr>
              <w:ind w:left="0"/>
            </w:pPr>
            <w:r w:rsidRPr="00D720DB">
              <w:t>URL_PREFIX + /</w:t>
            </w:r>
            <w:proofErr w:type="spellStart"/>
            <w:r w:rsidRPr="00D720DB">
              <w:t>dict</w:t>
            </w:r>
            <w:proofErr w:type="spellEnd"/>
            <w:r w:rsidRPr="00D720DB">
              <w:t>/</w:t>
            </w:r>
            <w:proofErr w:type="spellStart"/>
            <w:r w:rsidRPr="00D720DB">
              <w:t>javi</w:t>
            </w:r>
            <w:proofErr w:type="spellEnd"/>
            <w:r w:rsidRPr="00D720DB">
              <w:t>/</w:t>
            </w:r>
          </w:p>
        </w:tc>
      </w:tr>
      <w:tr w:rsidR="009D4517" w:rsidRPr="00A42300" w14:paraId="6BBC6A01" w14:textId="77777777" w:rsidTr="00720469">
        <w:tc>
          <w:tcPr>
            <w:tcW w:w="525" w:type="dxa"/>
          </w:tcPr>
          <w:p w14:paraId="7BA34AEC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27E35E5" w14:textId="0532CC7B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URLMAPPING_LOOKUP_VIJA</w:t>
            </w:r>
          </w:p>
        </w:tc>
        <w:tc>
          <w:tcPr>
            <w:tcW w:w="1530" w:type="dxa"/>
          </w:tcPr>
          <w:p w14:paraId="7EE67D43" w14:textId="08DB3A91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B6062D5" w14:textId="5D6282C6" w:rsidR="009D4517" w:rsidRPr="00D720DB" w:rsidRDefault="009D4517" w:rsidP="009D4517">
            <w:pPr>
              <w:ind w:left="0"/>
            </w:pPr>
            <w:r w:rsidRPr="00D720DB">
              <w:t>URL_PREFIX + /</w:t>
            </w:r>
            <w:proofErr w:type="spellStart"/>
            <w:r w:rsidRPr="00D720DB">
              <w:t>dict</w:t>
            </w:r>
            <w:proofErr w:type="spellEnd"/>
            <w:r w:rsidRPr="00D720DB">
              <w:t>/</w:t>
            </w:r>
            <w:proofErr w:type="spellStart"/>
            <w:r w:rsidRPr="00D720DB">
              <w:t>vija</w:t>
            </w:r>
            <w:proofErr w:type="spellEnd"/>
            <w:r w:rsidRPr="00D720DB">
              <w:t>/</w:t>
            </w:r>
          </w:p>
        </w:tc>
      </w:tr>
      <w:tr w:rsidR="009D4517" w:rsidRPr="00A42300" w14:paraId="24300606" w14:textId="77777777" w:rsidTr="00720469">
        <w:tc>
          <w:tcPr>
            <w:tcW w:w="525" w:type="dxa"/>
          </w:tcPr>
          <w:p w14:paraId="363BA67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96E180C" w14:textId="273FC551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URLMAPPING_CREATE_QUESTION</w:t>
            </w:r>
          </w:p>
        </w:tc>
        <w:tc>
          <w:tcPr>
            <w:tcW w:w="1530" w:type="dxa"/>
          </w:tcPr>
          <w:p w14:paraId="7F9D3EA6" w14:textId="548170AB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4E7972A5" w14:textId="04CC2B76" w:rsidR="009D4517" w:rsidRPr="00D720DB" w:rsidRDefault="009D4517" w:rsidP="009D4517">
            <w:pPr>
              <w:ind w:left="0"/>
            </w:pPr>
            <w:r w:rsidRPr="00D720DB">
              <w:t>URL_PREFIX + /questions/new</w:t>
            </w:r>
          </w:p>
        </w:tc>
      </w:tr>
      <w:tr w:rsidR="009D4517" w:rsidRPr="00A42300" w14:paraId="7E0986DE" w14:textId="77777777" w:rsidTr="00720469">
        <w:tc>
          <w:tcPr>
            <w:tcW w:w="525" w:type="dxa"/>
          </w:tcPr>
          <w:p w14:paraId="6163E51A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058F6E1" w14:textId="27AC1174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URLMAPPING_UPDATE_QUESTION</w:t>
            </w:r>
          </w:p>
        </w:tc>
        <w:tc>
          <w:tcPr>
            <w:tcW w:w="1530" w:type="dxa"/>
          </w:tcPr>
          <w:p w14:paraId="0003E6D1" w14:textId="0F2662D7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30BA8192" w14:textId="4EAA8176" w:rsidR="009D4517" w:rsidRPr="00D720DB" w:rsidRDefault="009D4517" w:rsidP="009D4517">
            <w:pPr>
              <w:ind w:left="0"/>
            </w:pPr>
            <w:r w:rsidRPr="00D720DB">
              <w:t>URL_PREFIX + /questions/update/{</w:t>
            </w:r>
            <w:proofErr w:type="spellStart"/>
            <w:r w:rsidRPr="00D720DB">
              <w:t>question_id</w:t>
            </w:r>
            <w:proofErr w:type="spellEnd"/>
            <w:r w:rsidRPr="00D720DB">
              <w:t>}</w:t>
            </w:r>
          </w:p>
        </w:tc>
      </w:tr>
      <w:tr w:rsidR="009D4517" w:rsidRPr="00A42300" w14:paraId="4998D839" w14:textId="77777777" w:rsidTr="00720469">
        <w:tc>
          <w:tcPr>
            <w:tcW w:w="525" w:type="dxa"/>
          </w:tcPr>
          <w:p w14:paraId="4E87EF97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FFF5C88" w14:textId="7E355DE9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URLMAPPING_GET_QUESTION</w:t>
            </w:r>
          </w:p>
        </w:tc>
        <w:tc>
          <w:tcPr>
            <w:tcW w:w="1530" w:type="dxa"/>
          </w:tcPr>
          <w:p w14:paraId="128D9DBC" w14:textId="6060AFE0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5DE8DDFB" w14:textId="78480481" w:rsidR="009D4517" w:rsidRPr="00D720DB" w:rsidRDefault="009D4517" w:rsidP="009D4517">
            <w:pPr>
              <w:ind w:left="0"/>
            </w:pPr>
            <w:r w:rsidRPr="00D720DB">
              <w:t>URL_PREFIX + /questions/{</w:t>
            </w:r>
            <w:proofErr w:type="spellStart"/>
            <w:r w:rsidRPr="00D720DB">
              <w:t>question_id</w:t>
            </w:r>
            <w:proofErr w:type="spellEnd"/>
            <w:r w:rsidRPr="00D720DB">
              <w:t>}</w:t>
            </w:r>
          </w:p>
        </w:tc>
      </w:tr>
      <w:tr w:rsidR="009D4517" w:rsidRPr="00A42300" w14:paraId="0FE48D58" w14:textId="77777777" w:rsidTr="00720469">
        <w:tc>
          <w:tcPr>
            <w:tcW w:w="525" w:type="dxa"/>
          </w:tcPr>
          <w:p w14:paraId="07ABEE15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9D95A44" w14:textId="7DE1CAC9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URLMAPPING_GET_LIST_QUESTIONS</w:t>
            </w:r>
          </w:p>
        </w:tc>
        <w:tc>
          <w:tcPr>
            <w:tcW w:w="1530" w:type="dxa"/>
          </w:tcPr>
          <w:p w14:paraId="5268DD36" w14:textId="5A2D8006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1BFB39C9" w14:textId="1E953B86" w:rsidR="009D4517" w:rsidRPr="00D720DB" w:rsidRDefault="009D4517" w:rsidP="009D4517">
            <w:pPr>
              <w:ind w:left="0"/>
            </w:pPr>
            <w:r w:rsidRPr="00D720DB">
              <w:t>URL_PREFIX + /questions</w:t>
            </w:r>
          </w:p>
        </w:tc>
      </w:tr>
      <w:tr w:rsidR="009D4517" w:rsidRPr="00A42300" w14:paraId="4DE90C48" w14:textId="77777777" w:rsidTr="00720469">
        <w:tc>
          <w:tcPr>
            <w:tcW w:w="525" w:type="dxa"/>
          </w:tcPr>
          <w:p w14:paraId="4E0F1AB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480F610" w14:textId="5E19593F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URLMAPPING_DELETE_QUESTION</w:t>
            </w:r>
          </w:p>
        </w:tc>
        <w:tc>
          <w:tcPr>
            <w:tcW w:w="1530" w:type="dxa"/>
          </w:tcPr>
          <w:p w14:paraId="526C88E5" w14:textId="0D81B05D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28CCA52A" w14:textId="43579788" w:rsidR="009D4517" w:rsidRPr="00D720DB" w:rsidRDefault="009D4517" w:rsidP="009D4517">
            <w:pPr>
              <w:ind w:left="0"/>
            </w:pPr>
            <w:r w:rsidRPr="00D720DB">
              <w:t>URL_PREFIX + /questions/delete/{</w:t>
            </w:r>
            <w:proofErr w:type="spellStart"/>
            <w:r w:rsidRPr="00D720DB">
              <w:t>question_id</w:t>
            </w:r>
            <w:proofErr w:type="spellEnd"/>
            <w:r w:rsidRPr="00D720DB">
              <w:t>}</w:t>
            </w:r>
          </w:p>
        </w:tc>
      </w:tr>
      <w:tr w:rsidR="009D4517" w:rsidRPr="00A42300" w14:paraId="7DC2C58D" w14:textId="77777777" w:rsidTr="00720469">
        <w:tc>
          <w:tcPr>
            <w:tcW w:w="525" w:type="dxa"/>
          </w:tcPr>
          <w:p w14:paraId="0088FFB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2C62BD4" w14:textId="125D1BA5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URLMAPPING_REPORT_QUESTION</w:t>
            </w:r>
          </w:p>
        </w:tc>
        <w:tc>
          <w:tcPr>
            <w:tcW w:w="1530" w:type="dxa"/>
          </w:tcPr>
          <w:p w14:paraId="278C2787" w14:textId="18FA3740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46D53E45" w14:textId="52264F77" w:rsidR="009D4517" w:rsidRPr="00D720DB" w:rsidRDefault="009D4517" w:rsidP="009D4517">
            <w:pPr>
              <w:ind w:left="0"/>
            </w:pPr>
            <w:r w:rsidRPr="00D720DB">
              <w:t>URL_PREFIX + /questions/report/{</w:t>
            </w:r>
            <w:proofErr w:type="spellStart"/>
            <w:r w:rsidRPr="00D720DB">
              <w:t>question_id</w:t>
            </w:r>
            <w:proofErr w:type="spellEnd"/>
            <w:r w:rsidRPr="00D720DB">
              <w:t>}</w:t>
            </w:r>
          </w:p>
        </w:tc>
      </w:tr>
      <w:tr w:rsidR="009D4517" w:rsidRPr="00A42300" w14:paraId="500A2DAE" w14:textId="77777777" w:rsidTr="00720469">
        <w:tc>
          <w:tcPr>
            <w:tcW w:w="525" w:type="dxa"/>
          </w:tcPr>
          <w:p w14:paraId="3421AAB5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A9EBE98" w14:textId="22C3716F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URLMAPPING_CREATE_EXAM</w:t>
            </w:r>
          </w:p>
        </w:tc>
        <w:tc>
          <w:tcPr>
            <w:tcW w:w="1530" w:type="dxa"/>
          </w:tcPr>
          <w:p w14:paraId="070282B9" w14:textId="3EE363B3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065D9AD9" w14:textId="3474A298" w:rsidR="009D4517" w:rsidRPr="00D720DB" w:rsidRDefault="009D4517" w:rsidP="009D4517">
            <w:pPr>
              <w:ind w:left="0"/>
            </w:pPr>
            <w:r w:rsidRPr="00D720DB">
              <w:t>URL_PREFIX + /exams</w:t>
            </w:r>
          </w:p>
        </w:tc>
      </w:tr>
      <w:tr w:rsidR="009D4517" w:rsidRPr="00A42300" w14:paraId="7882E6EE" w14:textId="77777777" w:rsidTr="00720469">
        <w:tc>
          <w:tcPr>
            <w:tcW w:w="525" w:type="dxa"/>
          </w:tcPr>
          <w:p w14:paraId="3187448D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D5DB4FC" w14:textId="798E6F84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URLMAPPING_GET_REPORT</w:t>
            </w:r>
          </w:p>
        </w:tc>
        <w:tc>
          <w:tcPr>
            <w:tcW w:w="1530" w:type="dxa"/>
          </w:tcPr>
          <w:p w14:paraId="7EF4E044" w14:textId="68591409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134C7DCD" w14:textId="3C628B7D" w:rsidR="009D4517" w:rsidRPr="00D720DB" w:rsidRDefault="009D4517" w:rsidP="009D4517">
            <w:pPr>
              <w:ind w:left="0"/>
            </w:pPr>
            <w:r w:rsidRPr="00D720DB">
              <w:t>URL_PREFIX + /report/get/{</w:t>
            </w:r>
            <w:proofErr w:type="spellStart"/>
            <w:r w:rsidRPr="00D720DB">
              <w:t>report_id</w:t>
            </w:r>
            <w:proofErr w:type="spellEnd"/>
            <w:r w:rsidRPr="00D720DB">
              <w:t>}</w:t>
            </w:r>
          </w:p>
        </w:tc>
      </w:tr>
      <w:tr w:rsidR="009D4517" w:rsidRPr="00A42300" w14:paraId="597EE7EB" w14:textId="77777777" w:rsidTr="00720469">
        <w:tc>
          <w:tcPr>
            <w:tcW w:w="525" w:type="dxa"/>
          </w:tcPr>
          <w:p w14:paraId="50E220E9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E156C94" w14:textId="2B8E1BAB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URLMAPPING_GET_ALL_REPORT</w:t>
            </w:r>
          </w:p>
        </w:tc>
        <w:tc>
          <w:tcPr>
            <w:tcW w:w="1530" w:type="dxa"/>
          </w:tcPr>
          <w:p w14:paraId="66F32CC0" w14:textId="05C8401F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1A08AA6D" w14:textId="6E50A64C" w:rsidR="009D4517" w:rsidRPr="00D720DB" w:rsidRDefault="009D4517" w:rsidP="009D4517">
            <w:pPr>
              <w:ind w:left="0"/>
            </w:pPr>
            <w:r w:rsidRPr="00D720DB">
              <w:t>URL_PREFIX + /report/all</w:t>
            </w:r>
          </w:p>
        </w:tc>
      </w:tr>
      <w:tr w:rsidR="009D4517" w:rsidRPr="00A42300" w14:paraId="6D243C39" w14:textId="77777777" w:rsidTr="00720469">
        <w:tc>
          <w:tcPr>
            <w:tcW w:w="525" w:type="dxa"/>
          </w:tcPr>
          <w:p w14:paraId="749417C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06145B2" w14:textId="2708A4E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URLMAPPING_READ_REPORT</w:t>
            </w:r>
          </w:p>
        </w:tc>
        <w:tc>
          <w:tcPr>
            <w:tcW w:w="1530" w:type="dxa"/>
          </w:tcPr>
          <w:p w14:paraId="5EBBA92F" w14:textId="11ABE08E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60566316" w14:textId="09D273DE" w:rsidR="009D4517" w:rsidRPr="00D720DB" w:rsidRDefault="009D4517" w:rsidP="009D4517">
            <w:pPr>
              <w:ind w:left="0"/>
            </w:pPr>
            <w:r w:rsidRPr="00D720DB">
              <w:t>URL_PREFIX + /report/read/{</w:t>
            </w:r>
            <w:proofErr w:type="spellStart"/>
            <w:r w:rsidRPr="00D720DB">
              <w:t>report_id</w:t>
            </w:r>
            <w:proofErr w:type="spellEnd"/>
            <w:r w:rsidRPr="00D720DB">
              <w:t>}</w:t>
            </w:r>
          </w:p>
        </w:tc>
      </w:tr>
      <w:tr w:rsidR="009D4517" w:rsidRPr="00A42300" w14:paraId="1D68E433" w14:textId="77777777" w:rsidTr="00720469">
        <w:tc>
          <w:tcPr>
            <w:tcW w:w="525" w:type="dxa"/>
          </w:tcPr>
          <w:p w14:paraId="222752DE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9A2C160" w14:textId="69B3BBA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URLMAPPING_DELETE_REPORT</w:t>
            </w:r>
          </w:p>
        </w:tc>
        <w:tc>
          <w:tcPr>
            <w:tcW w:w="1530" w:type="dxa"/>
          </w:tcPr>
          <w:p w14:paraId="53E15897" w14:textId="2F33C63F" w:rsidR="009D4517" w:rsidRPr="005A11A2" w:rsidRDefault="009D4517" w:rsidP="009D4517">
            <w:pPr>
              <w:ind w:left="0"/>
            </w:pPr>
            <w:r w:rsidRPr="005A11A2">
              <w:t>String</w:t>
            </w:r>
          </w:p>
        </w:tc>
        <w:tc>
          <w:tcPr>
            <w:tcW w:w="2880" w:type="dxa"/>
          </w:tcPr>
          <w:p w14:paraId="07107519" w14:textId="70493607" w:rsidR="009D4517" w:rsidRPr="00D720DB" w:rsidRDefault="009D4517" w:rsidP="009D4517">
            <w:pPr>
              <w:ind w:left="0"/>
            </w:pPr>
            <w:r w:rsidRPr="00D720DB">
              <w:t>URL_PREFIX + /report/delete/{</w:t>
            </w:r>
            <w:proofErr w:type="spellStart"/>
            <w:r w:rsidRPr="00D720DB">
              <w:t>report_id</w:t>
            </w:r>
            <w:proofErr w:type="spellEnd"/>
            <w:r w:rsidRPr="00D720DB">
              <w:t>}</w:t>
            </w:r>
          </w:p>
        </w:tc>
      </w:tr>
      <w:tr w:rsidR="009D4517" w:rsidRPr="00A42300" w14:paraId="0AB0E093" w14:textId="77777777" w:rsidTr="00720469">
        <w:tc>
          <w:tcPr>
            <w:tcW w:w="525" w:type="dxa"/>
          </w:tcPr>
          <w:p w14:paraId="5C074122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D5A8F91" w14:textId="01128501" w:rsidR="009D4517" w:rsidRPr="00720469" w:rsidRDefault="009D4517" w:rsidP="009D4517">
            <w:pPr>
              <w:ind w:left="0"/>
              <w:rPr>
                <w:sz w:val="18"/>
              </w:rPr>
            </w:pPr>
            <w:commentRangeStart w:id="36"/>
            <w:r w:rsidRPr="00720469">
              <w:rPr>
                <w:sz w:val="18"/>
              </w:rPr>
              <w:t>UPDATING</w:t>
            </w:r>
            <w:commentRangeEnd w:id="36"/>
            <w:r>
              <w:rPr>
                <w:rStyle w:val="CommentReference"/>
                <w:bCs w:val="0"/>
                <w:noProof/>
                <w:lang w:val="en-GB"/>
              </w:rPr>
              <w:commentReference w:id="36"/>
            </w:r>
          </w:p>
        </w:tc>
        <w:tc>
          <w:tcPr>
            <w:tcW w:w="1530" w:type="dxa"/>
          </w:tcPr>
          <w:p w14:paraId="36427BD4" w14:textId="141CFF0D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2F9538CD" w14:textId="37715470" w:rsidR="009D4517" w:rsidRPr="00D720DB" w:rsidRDefault="009D4517" w:rsidP="009D4517">
            <w:pPr>
              <w:ind w:left="0"/>
            </w:pPr>
            <w:r w:rsidRPr="00D720DB">
              <w:t>1</w:t>
            </w:r>
          </w:p>
        </w:tc>
      </w:tr>
      <w:tr w:rsidR="009D4517" w:rsidRPr="00A42300" w14:paraId="7DA9A74D" w14:textId="77777777" w:rsidTr="00720469">
        <w:tc>
          <w:tcPr>
            <w:tcW w:w="525" w:type="dxa"/>
          </w:tcPr>
          <w:p w14:paraId="3EA4218C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9A7CFE7" w14:textId="11C127CE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PUBLISHED</w:t>
            </w:r>
          </w:p>
        </w:tc>
        <w:tc>
          <w:tcPr>
            <w:tcW w:w="1530" w:type="dxa"/>
          </w:tcPr>
          <w:p w14:paraId="75DF94CD" w14:textId="3A20B884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1D5C6C0B" w14:textId="14538004" w:rsidR="009D4517" w:rsidRPr="00D720DB" w:rsidRDefault="009D4517" w:rsidP="009D4517">
            <w:pPr>
              <w:ind w:left="0"/>
            </w:pPr>
            <w:r w:rsidRPr="00D720DB">
              <w:t>2</w:t>
            </w:r>
          </w:p>
        </w:tc>
      </w:tr>
      <w:tr w:rsidR="009D4517" w:rsidRPr="00A42300" w14:paraId="4BB6CFA6" w14:textId="77777777" w:rsidTr="00720469">
        <w:tc>
          <w:tcPr>
            <w:tcW w:w="525" w:type="dxa"/>
          </w:tcPr>
          <w:p w14:paraId="708435D9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B12AFDC" w14:textId="6262C7AF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START_INDEX</w:t>
            </w:r>
          </w:p>
        </w:tc>
        <w:tc>
          <w:tcPr>
            <w:tcW w:w="1530" w:type="dxa"/>
          </w:tcPr>
          <w:p w14:paraId="36F13F4C" w14:textId="02936131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60161F2C" w14:textId="6B043564" w:rsidR="009D4517" w:rsidRPr="00D720DB" w:rsidRDefault="009D4517" w:rsidP="009D4517">
            <w:pPr>
              <w:ind w:left="0"/>
            </w:pPr>
            <w:r w:rsidRPr="00D720DB">
              <w:t>1</w:t>
            </w:r>
          </w:p>
        </w:tc>
      </w:tr>
      <w:tr w:rsidR="009D4517" w:rsidRPr="00A42300" w14:paraId="5BB7E0D9" w14:textId="77777777" w:rsidTr="00720469">
        <w:tc>
          <w:tcPr>
            <w:tcW w:w="525" w:type="dxa"/>
          </w:tcPr>
          <w:p w14:paraId="3F48E607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AAD6266" w14:textId="1B813E0F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ROLE_ADMIN</w:t>
            </w:r>
          </w:p>
        </w:tc>
        <w:tc>
          <w:tcPr>
            <w:tcW w:w="1530" w:type="dxa"/>
          </w:tcPr>
          <w:p w14:paraId="18A4C450" w14:textId="48369240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040C0210" w14:textId="7095820E" w:rsidR="009D4517" w:rsidRPr="00D720DB" w:rsidRDefault="009D4517" w:rsidP="009D4517">
            <w:pPr>
              <w:ind w:left="0"/>
            </w:pPr>
            <w:r w:rsidRPr="00D720DB">
              <w:t>1</w:t>
            </w:r>
          </w:p>
        </w:tc>
      </w:tr>
      <w:tr w:rsidR="009D4517" w:rsidRPr="00A42300" w14:paraId="5C4E3694" w14:textId="77777777" w:rsidTr="00720469">
        <w:tc>
          <w:tcPr>
            <w:tcW w:w="525" w:type="dxa"/>
          </w:tcPr>
          <w:p w14:paraId="3839D826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E25F230" w14:textId="32AB4700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ROLE_EDITOR</w:t>
            </w:r>
          </w:p>
        </w:tc>
        <w:tc>
          <w:tcPr>
            <w:tcW w:w="1530" w:type="dxa"/>
          </w:tcPr>
          <w:p w14:paraId="30C8E0BF" w14:textId="6FCFA4D6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2562D9E7" w14:textId="0BF39DC8" w:rsidR="009D4517" w:rsidRPr="00D720DB" w:rsidRDefault="009D4517" w:rsidP="009D4517">
            <w:pPr>
              <w:ind w:left="0"/>
            </w:pPr>
            <w:r w:rsidRPr="00D720DB">
              <w:t>2</w:t>
            </w:r>
          </w:p>
        </w:tc>
      </w:tr>
      <w:tr w:rsidR="009D4517" w:rsidRPr="00A42300" w14:paraId="09D6204E" w14:textId="77777777" w:rsidTr="00720469">
        <w:tc>
          <w:tcPr>
            <w:tcW w:w="525" w:type="dxa"/>
          </w:tcPr>
          <w:p w14:paraId="3F90A66E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B4D9B8F" w14:textId="1BF8B4D6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ROLE_LEARNER</w:t>
            </w:r>
          </w:p>
        </w:tc>
        <w:tc>
          <w:tcPr>
            <w:tcW w:w="1530" w:type="dxa"/>
          </w:tcPr>
          <w:p w14:paraId="5B558F5E" w14:textId="2F3E2B8B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7C6A01DB" w14:textId="7F193701" w:rsidR="009D4517" w:rsidRPr="00D720DB" w:rsidRDefault="009D4517" w:rsidP="009D4517">
            <w:pPr>
              <w:ind w:left="0"/>
            </w:pPr>
            <w:r w:rsidRPr="00D720DB">
              <w:t>3</w:t>
            </w:r>
          </w:p>
        </w:tc>
      </w:tr>
      <w:tr w:rsidR="009D4517" w:rsidRPr="00A42300" w14:paraId="633C851B" w14:textId="77777777" w:rsidTr="00720469">
        <w:tc>
          <w:tcPr>
            <w:tcW w:w="525" w:type="dxa"/>
          </w:tcPr>
          <w:p w14:paraId="76A1F99E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EF225D3" w14:textId="05601475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ALL</w:t>
            </w:r>
          </w:p>
        </w:tc>
        <w:tc>
          <w:tcPr>
            <w:tcW w:w="1530" w:type="dxa"/>
          </w:tcPr>
          <w:p w14:paraId="6AA1DA34" w14:textId="51FD7FFB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5E3CF2D4" w14:textId="052391DC" w:rsidR="009D4517" w:rsidRPr="00D720DB" w:rsidRDefault="009D4517" w:rsidP="009D4517">
            <w:pPr>
              <w:ind w:left="0"/>
            </w:pPr>
            <w:r w:rsidRPr="00D720DB">
              <w:t>0</w:t>
            </w:r>
          </w:p>
        </w:tc>
      </w:tr>
      <w:tr w:rsidR="009D4517" w:rsidRPr="00A42300" w14:paraId="2CC86A81" w14:textId="77777777" w:rsidTr="00720469">
        <w:tc>
          <w:tcPr>
            <w:tcW w:w="525" w:type="dxa"/>
          </w:tcPr>
          <w:p w14:paraId="23CB51B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A0A014A" w14:textId="409F57F3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SINGULAR</w:t>
            </w:r>
          </w:p>
        </w:tc>
        <w:tc>
          <w:tcPr>
            <w:tcW w:w="1530" w:type="dxa"/>
          </w:tcPr>
          <w:p w14:paraId="7CE055BC" w14:textId="3BFDD381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4546160A" w14:textId="13A7C79E" w:rsidR="009D4517" w:rsidRPr="00D720DB" w:rsidRDefault="009D4517" w:rsidP="009D4517">
            <w:pPr>
              <w:ind w:left="0"/>
            </w:pPr>
            <w:r w:rsidRPr="00D720DB">
              <w:t>1</w:t>
            </w:r>
          </w:p>
        </w:tc>
      </w:tr>
      <w:tr w:rsidR="009D4517" w:rsidRPr="00A42300" w14:paraId="75CBEE00" w14:textId="77777777" w:rsidTr="00720469">
        <w:tc>
          <w:tcPr>
            <w:tcW w:w="525" w:type="dxa"/>
          </w:tcPr>
          <w:p w14:paraId="1FAAADC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1D9A01A" w14:textId="26A1C461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GROUP</w:t>
            </w:r>
          </w:p>
        </w:tc>
        <w:tc>
          <w:tcPr>
            <w:tcW w:w="1530" w:type="dxa"/>
          </w:tcPr>
          <w:p w14:paraId="44E00C77" w14:textId="26F777C2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624B175B" w14:textId="7EBA21FE" w:rsidR="009D4517" w:rsidRPr="00D720DB" w:rsidRDefault="009D4517" w:rsidP="009D4517">
            <w:pPr>
              <w:ind w:left="0"/>
            </w:pPr>
            <w:r w:rsidRPr="00D720DB">
              <w:t>2</w:t>
            </w:r>
          </w:p>
        </w:tc>
      </w:tr>
      <w:tr w:rsidR="009D4517" w:rsidRPr="00A42300" w14:paraId="3317269D" w14:textId="77777777" w:rsidTr="00720469">
        <w:tc>
          <w:tcPr>
            <w:tcW w:w="525" w:type="dxa"/>
          </w:tcPr>
          <w:p w14:paraId="2B765E14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703E447" w14:textId="45B70948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MULTIPLE_CHOICE</w:t>
            </w:r>
          </w:p>
        </w:tc>
        <w:tc>
          <w:tcPr>
            <w:tcW w:w="1530" w:type="dxa"/>
          </w:tcPr>
          <w:p w14:paraId="6B596EC7" w14:textId="19EBDA50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60FBB337" w14:textId="0822E9A9" w:rsidR="009D4517" w:rsidRPr="00D720DB" w:rsidRDefault="009D4517" w:rsidP="009D4517">
            <w:pPr>
              <w:ind w:left="0"/>
            </w:pPr>
            <w:r w:rsidRPr="00D720DB">
              <w:t>1</w:t>
            </w:r>
          </w:p>
        </w:tc>
      </w:tr>
      <w:tr w:rsidR="009D4517" w:rsidRPr="00A42300" w14:paraId="52ACE3C3" w14:textId="77777777" w:rsidTr="00720469">
        <w:tc>
          <w:tcPr>
            <w:tcW w:w="525" w:type="dxa"/>
          </w:tcPr>
          <w:p w14:paraId="1A31228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A05CE62" w14:textId="3E6AAD85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VOCABULARY</w:t>
            </w:r>
          </w:p>
        </w:tc>
        <w:tc>
          <w:tcPr>
            <w:tcW w:w="1530" w:type="dxa"/>
          </w:tcPr>
          <w:p w14:paraId="7BCB7AC9" w14:textId="1D8F98D7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48327485" w14:textId="28E73B8F" w:rsidR="009D4517" w:rsidRPr="00D720DB" w:rsidRDefault="009D4517" w:rsidP="009D4517">
            <w:pPr>
              <w:ind w:left="0"/>
            </w:pPr>
            <w:r w:rsidRPr="00D720DB">
              <w:t>1</w:t>
            </w:r>
          </w:p>
        </w:tc>
      </w:tr>
      <w:tr w:rsidR="009D4517" w:rsidRPr="00A42300" w14:paraId="6352B083" w14:textId="77777777" w:rsidTr="00720469">
        <w:tc>
          <w:tcPr>
            <w:tcW w:w="525" w:type="dxa"/>
          </w:tcPr>
          <w:p w14:paraId="4DAA9AB0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4FD2C87" w14:textId="49E4B36B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GRAMMAR</w:t>
            </w:r>
          </w:p>
        </w:tc>
        <w:tc>
          <w:tcPr>
            <w:tcW w:w="1530" w:type="dxa"/>
          </w:tcPr>
          <w:p w14:paraId="1FA201AD" w14:textId="65C3DADF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2526FA07" w14:textId="25B09666" w:rsidR="009D4517" w:rsidRPr="00D720DB" w:rsidRDefault="009D4517" w:rsidP="009D4517">
            <w:pPr>
              <w:ind w:left="0"/>
            </w:pPr>
            <w:r w:rsidRPr="00D720DB">
              <w:t>2</w:t>
            </w:r>
          </w:p>
        </w:tc>
      </w:tr>
      <w:tr w:rsidR="009D4517" w:rsidRPr="00A42300" w14:paraId="13032E8F" w14:textId="77777777" w:rsidTr="00720469">
        <w:tc>
          <w:tcPr>
            <w:tcW w:w="525" w:type="dxa"/>
          </w:tcPr>
          <w:p w14:paraId="764A86DA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4243D4D" w14:textId="0286846D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READING</w:t>
            </w:r>
          </w:p>
        </w:tc>
        <w:tc>
          <w:tcPr>
            <w:tcW w:w="1530" w:type="dxa"/>
          </w:tcPr>
          <w:p w14:paraId="1D50803A" w14:textId="7D92F401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3453EEF6" w14:textId="09A7C33B" w:rsidR="009D4517" w:rsidRPr="00D720DB" w:rsidRDefault="009D4517" w:rsidP="009D4517">
            <w:pPr>
              <w:ind w:left="0"/>
            </w:pPr>
            <w:r w:rsidRPr="00D720DB">
              <w:t>3</w:t>
            </w:r>
          </w:p>
        </w:tc>
      </w:tr>
      <w:tr w:rsidR="009D4517" w:rsidRPr="00A42300" w14:paraId="00FCD948" w14:textId="77777777" w:rsidTr="00720469">
        <w:tc>
          <w:tcPr>
            <w:tcW w:w="525" w:type="dxa"/>
          </w:tcPr>
          <w:p w14:paraId="7C1DD998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0319E85" w14:textId="03F95207" w:rsidR="009D4517" w:rsidRPr="00720469" w:rsidRDefault="009D4517" w:rsidP="009D4517">
            <w:pPr>
              <w:ind w:left="0"/>
              <w:rPr>
                <w:sz w:val="18"/>
              </w:rPr>
            </w:pPr>
            <w:r w:rsidRPr="00720469">
              <w:rPr>
                <w:sz w:val="18"/>
              </w:rPr>
              <w:t>LISTENING</w:t>
            </w:r>
          </w:p>
        </w:tc>
        <w:tc>
          <w:tcPr>
            <w:tcW w:w="1530" w:type="dxa"/>
          </w:tcPr>
          <w:p w14:paraId="2A9B295D" w14:textId="0ECC94BD" w:rsidR="009D4517" w:rsidRPr="005A11A2" w:rsidRDefault="009D4517" w:rsidP="009D4517">
            <w:pPr>
              <w:ind w:left="0"/>
            </w:pPr>
            <w:r w:rsidRPr="005A11A2">
              <w:t>Integer</w:t>
            </w:r>
          </w:p>
        </w:tc>
        <w:tc>
          <w:tcPr>
            <w:tcW w:w="2880" w:type="dxa"/>
          </w:tcPr>
          <w:p w14:paraId="1D8E8E7B" w14:textId="5972C0FE" w:rsidR="009D4517" w:rsidRPr="00D720DB" w:rsidRDefault="009D4517" w:rsidP="009D4517">
            <w:pPr>
              <w:ind w:left="0"/>
            </w:pPr>
            <w:r w:rsidRPr="00D720DB">
              <w:t>4</w:t>
            </w:r>
          </w:p>
        </w:tc>
      </w:tr>
      <w:tr w:rsidR="009D4517" w:rsidRPr="00A42300" w14:paraId="38A030A9" w14:textId="77777777" w:rsidTr="00720469">
        <w:tc>
          <w:tcPr>
            <w:tcW w:w="525" w:type="dxa"/>
          </w:tcPr>
          <w:p w14:paraId="7F285567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9613DBD" w14:textId="4769346F" w:rsidR="009D4517" w:rsidRPr="00720469" w:rsidRDefault="009D4517" w:rsidP="009D4517">
            <w:pPr>
              <w:ind w:left="0"/>
              <w:rPr>
                <w:sz w:val="18"/>
              </w:rPr>
            </w:pPr>
          </w:p>
        </w:tc>
        <w:tc>
          <w:tcPr>
            <w:tcW w:w="1530" w:type="dxa"/>
          </w:tcPr>
          <w:p w14:paraId="328A61A4" w14:textId="54331994" w:rsidR="009D4517" w:rsidRPr="005A11A2" w:rsidRDefault="009D4517" w:rsidP="009D4517">
            <w:pPr>
              <w:ind w:left="0"/>
            </w:pPr>
          </w:p>
        </w:tc>
        <w:tc>
          <w:tcPr>
            <w:tcW w:w="2880" w:type="dxa"/>
          </w:tcPr>
          <w:p w14:paraId="01D08C3A" w14:textId="29B3077D" w:rsidR="009D4517" w:rsidRPr="00D720DB" w:rsidRDefault="009D4517" w:rsidP="009D4517">
            <w:pPr>
              <w:ind w:left="0"/>
            </w:pPr>
          </w:p>
        </w:tc>
      </w:tr>
      <w:tr w:rsidR="009D4517" w:rsidRPr="00A42300" w14:paraId="641B4CB2" w14:textId="77777777" w:rsidTr="00720469">
        <w:tc>
          <w:tcPr>
            <w:tcW w:w="525" w:type="dxa"/>
          </w:tcPr>
          <w:p w14:paraId="7477A7F3" w14:textId="77777777" w:rsidR="009D4517" w:rsidRPr="00A42300" w:rsidRDefault="009D4517" w:rsidP="009D4517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D72FCFB" w14:textId="4A20831B" w:rsidR="009D4517" w:rsidRPr="00720469" w:rsidRDefault="009D4517" w:rsidP="009D4517">
            <w:pPr>
              <w:ind w:left="0"/>
              <w:rPr>
                <w:sz w:val="18"/>
              </w:rPr>
            </w:pPr>
          </w:p>
        </w:tc>
        <w:tc>
          <w:tcPr>
            <w:tcW w:w="1530" w:type="dxa"/>
          </w:tcPr>
          <w:p w14:paraId="2F5FEBA5" w14:textId="5B96FACD" w:rsidR="009D4517" w:rsidRDefault="009D4517" w:rsidP="009D4517">
            <w:pPr>
              <w:ind w:left="0"/>
            </w:pPr>
          </w:p>
        </w:tc>
        <w:tc>
          <w:tcPr>
            <w:tcW w:w="2880" w:type="dxa"/>
          </w:tcPr>
          <w:p w14:paraId="0DDFF734" w14:textId="2A0D4EDB" w:rsidR="009D4517" w:rsidRPr="00D720DB" w:rsidRDefault="009D4517" w:rsidP="009D4517">
            <w:pPr>
              <w:ind w:left="0"/>
            </w:pPr>
          </w:p>
        </w:tc>
      </w:tr>
    </w:tbl>
    <w:p w14:paraId="065A3B75" w14:textId="77777777" w:rsidR="00290D2A" w:rsidRPr="00A42300" w:rsidRDefault="00290D2A" w:rsidP="00D720DB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EA7B578" w14:textId="77777777" w:rsidR="00290D2A" w:rsidRPr="00A42300" w:rsidRDefault="00D720DB" w:rsidP="00D720D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8058332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="00290D2A" w:rsidRPr="00A42300">
        <w:rPr>
          <w:rFonts w:ascii="Times New Roman" w:hAnsi="Times New Roman" w:cs="Times New Roman"/>
          <w:sz w:val="22"/>
          <w:szCs w:val="22"/>
        </w:rPr>
        <w:t>class</w:t>
      </w:r>
      <w:bookmarkEnd w:id="37"/>
    </w:p>
    <w:p w14:paraId="12E99EC1" w14:textId="77777777" w:rsidR="00290D2A" w:rsidRDefault="00290D2A" w:rsidP="00D720D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562"/>
        <w:gridCol w:w="1173"/>
        <w:gridCol w:w="917"/>
        <w:gridCol w:w="1045"/>
        <w:gridCol w:w="2929"/>
      </w:tblGrid>
      <w:tr w:rsidR="00D720DB" w:rsidRPr="00A42300" w14:paraId="06D1BFFB" w14:textId="77777777" w:rsidTr="00EC70FC">
        <w:tc>
          <w:tcPr>
            <w:tcW w:w="625" w:type="dxa"/>
            <w:shd w:val="clear" w:color="auto" w:fill="92D050"/>
          </w:tcPr>
          <w:p w14:paraId="277C03A5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62" w:type="dxa"/>
            <w:shd w:val="clear" w:color="auto" w:fill="92D050"/>
          </w:tcPr>
          <w:p w14:paraId="5BA486E3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1D7AA46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59AC2A47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3CDEC062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48873A3B" w14:textId="77777777" w:rsidR="00D720DB" w:rsidRPr="00620129" w:rsidRDefault="00D720DB" w:rsidP="008A423C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D720DB" w:rsidRPr="00A42300" w14:paraId="1A288BD5" w14:textId="77777777" w:rsidTr="00EC70FC">
        <w:tc>
          <w:tcPr>
            <w:tcW w:w="625" w:type="dxa"/>
          </w:tcPr>
          <w:p w14:paraId="37BEABCB" w14:textId="77777777" w:rsidR="00D720DB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62" w:type="dxa"/>
          </w:tcPr>
          <w:p w14:paraId="28D159A6" w14:textId="77777777" w:rsidR="00D720DB" w:rsidRPr="00D720DB" w:rsidRDefault="00D720DB" w:rsidP="008A423C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173" w:type="dxa"/>
          </w:tcPr>
          <w:p w14:paraId="0268F30D" w14:textId="77777777" w:rsidR="00D720DB" w:rsidRPr="00080663" w:rsidRDefault="00D720DB" w:rsidP="008A423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17" w:type="dxa"/>
          </w:tcPr>
          <w:p w14:paraId="0F40E09D" w14:textId="77777777" w:rsidR="00D720DB" w:rsidRPr="00080663" w:rsidRDefault="00D720DB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6F5A4EE" w14:textId="77777777" w:rsidR="00D720DB" w:rsidRPr="00080663" w:rsidRDefault="00D720DB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29" w:type="dxa"/>
          </w:tcPr>
          <w:p w14:paraId="58C50A4A" w14:textId="77777777" w:rsidR="00D720DB" w:rsidRPr="00080663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208920C7" w14:textId="77777777" w:rsidR="00290D2A" w:rsidRPr="00A42300" w:rsidRDefault="00290D2A" w:rsidP="00D720D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38"/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  <w:commentRangeEnd w:id="38"/>
      <w:r w:rsidR="00342264">
        <w:rPr>
          <w:rStyle w:val="CommentReference"/>
          <w:rFonts w:cs="Arial"/>
          <w:b w:val="0"/>
          <w:bCs w:val="0"/>
          <w:noProof/>
          <w:lang w:val="en-GB"/>
        </w:rPr>
        <w:commentReference w:id="38"/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63710D" w:rsidRPr="00A42300" w14:paraId="0EA99AF6" w14:textId="77777777" w:rsidTr="0063710D">
        <w:tc>
          <w:tcPr>
            <w:tcW w:w="846" w:type="dxa"/>
            <w:shd w:val="clear" w:color="auto" w:fill="92D050"/>
          </w:tcPr>
          <w:p w14:paraId="47BB4730" w14:textId="77777777" w:rsidR="0063710D" w:rsidRPr="00620129" w:rsidRDefault="0063710D" w:rsidP="00133463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76A6CE8E" w14:textId="77777777" w:rsidR="0063710D" w:rsidRPr="00620129" w:rsidRDefault="0063710D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784F20C8" w14:textId="0D8B6E2D" w:rsidR="0063710D" w:rsidRPr="00620129" w:rsidRDefault="0063710D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3710D" w:rsidRPr="00A42300" w14:paraId="3BAE7CEB" w14:textId="77777777" w:rsidTr="0063710D">
        <w:tc>
          <w:tcPr>
            <w:tcW w:w="846" w:type="dxa"/>
          </w:tcPr>
          <w:p w14:paraId="1BAA7E0D" w14:textId="77777777" w:rsidR="0063710D" w:rsidRPr="00A42300" w:rsidRDefault="0063710D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76B2726A" w14:textId="77777777" w:rsidR="0063710D" w:rsidRPr="00A42300" w:rsidRDefault="0063710D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36DC4777" w14:textId="77BD8650" w:rsidR="0063710D" w:rsidRPr="00A42300" w:rsidRDefault="0063710D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63710D" w:rsidRPr="00A42300" w14:paraId="04032D6B" w14:textId="77777777" w:rsidTr="0063710D">
        <w:tc>
          <w:tcPr>
            <w:tcW w:w="846" w:type="dxa"/>
          </w:tcPr>
          <w:p w14:paraId="2FFB114C" w14:textId="77777777" w:rsidR="0063710D" w:rsidRPr="00A42300" w:rsidRDefault="0063710D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4DD366DA" w14:textId="77777777" w:rsidR="0063710D" w:rsidRPr="00A42300" w:rsidRDefault="0063710D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421D95A8" w14:textId="1324797D" w:rsidR="0063710D" w:rsidRPr="00A42300" w:rsidRDefault="0063710D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</w:tbl>
    <w:p w14:paraId="08F21E1E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4B7A19DF" w14:textId="77777777" w:rsidR="00080663" w:rsidRPr="00A42300" w:rsidRDefault="00080663" w:rsidP="0008066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8058333"/>
      <w:proofErr w:type="spellStart"/>
      <w:r w:rsidRPr="00080663">
        <w:rPr>
          <w:rFonts w:ascii="Times New Roman" w:hAnsi="Times New Roman" w:cs="Times New Roman"/>
          <w:sz w:val="22"/>
          <w:szCs w:val="22"/>
        </w:rPr>
        <w:t>JsonUtils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9"/>
    </w:p>
    <w:p w14:paraId="263F69F6" w14:textId="77777777" w:rsidR="00080663" w:rsidRDefault="00080663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4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40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40"/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080663" w:rsidRPr="00A42300" w14:paraId="6B071840" w14:textId="77777777" w:rsidTr="008A423C">
        <w:tc>
          <w:tcPr>
            <w:tcW w:w="525" w:type="dxa"/>
            <w:shd w:val="clear" w:color="auto" w:fill="92D050"/>
          </w:tcPr>
          <w:p w14:paraId="69D0D60F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0BB0F989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1F61A874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00884003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060C6CB7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25B34FBF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80663" w:rsidRPr="00A42300" w14:paraId="4BC972D9" w14:textId="77777777" w:rsidTr="008A423C">
        <w:tc>
          <w:tcPr>
            <w:tcW w:w="525" w:type="dxa"/>
          </w:tcPr>
          <w:p w14:paraId="0A3A4335" w14:textId="77777777" w:rsidR="00080663" w:rsidRPr="00A42300" w:rsidRDefault="00080663" w:rsidP="00DB5354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7830EBFE" w14:textId="77777777" w:rsidR="00080663" w:rsidRPr="00A42300" w:rsidRDefault="00080663" w:rsidP="00080663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7DA61C5" w14:textId="77777777" w:rsidR="00080663" w:rsidRPr="00A42300" w:rsidRDefault="00080663" w:rsidP="00080663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5FE564A8" w14:textId="77777777" w:rsidR="00080663" w:rsidRPr="00A42300" w:rsidRDefault="00080663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E5373AB" w14:textId="77777777" w:rsidR="00080663" w:rsidRPr="00A42300" w:rsidRDefault="00080663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29" w:type="dxa"/>
          </w:tcPr>
          <w:p w14:paraId="628963E0" w14:textId="77777777" w:rsidR="00080663" w:rsidRPr="00A42300" w:rsidRDefault="00080663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47CCF2" w14:textId="77777777" w:rsidR="00080663" w:rsidRPr="00A42300" w:rsidRDefault="00080663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080663" w:rsidRPr="00A42300" w14:paraId="6C020AE4" w14:textId="77777777" w:rsidTr="008A423C">
        <w:tc>
          <w:tcPr>
            <w:tcW w:w="839" w:type="dxa"/>
            <w:shd w:val="clear" w:color="auto" w:fill="92D050"/>
          </w:tcPr>
          <w:p w14:paraId="7F8E18C8" w14:textId="77777777" w:rsidR="00080663" w:rsidRPr="00620129" w:rsidRDefault="00080663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0959ABB1" w14:textId="77777777" w:rsidR="00080663" w:rsidRPr="00620129" w:rsidRDefault="00080663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501C62AB" w14:textId="77777777" w:rsidR="00080663" w:rsidRPr="00620129" w:rsidRDefault="00080663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80663" w:rsidRPr="00A42300" w14:paraId="7A0F32C6" w14:textId="77777777" w:rsidTr="008A423C">
        <w:tc>
          <w:tcPr>
            <w:tcW w:w="839" w:type="dxa"/>
          </w:tcPr>
          <w:p w14:paraId="2568C5B0" w14:textId="77777777" w:rsidR="00080663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3F74CA54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E82C6BD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  <w:tr w:rsidR="00080663" w:rsidRPr="00A42300" w14:paraId="3F75BED9" w14:textId="77777777" w:rsidTr="008A423C">
        <w:tc>
          <w:tcPr>
            <w:tcW w:w="839" w:type="dxa"/>
          </w:tcPr>
          <w:p w14:paraId="341BC859" w14:textId="77777777" w:rsidR="00080663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8E1BFE5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78B8B8E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beautiful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</w:tbl>
    <w:p w14:paraId="232752D7" w14:textId="77777777" w:rsidR="00080663" w:rsidRPr="00A42300" w:rsidRDefault="00080663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36A1CAF0" w14:textId="77777777" w:rsidR="00290D2A" w:rsidRPr="00080663" w:rsidRDefault="00080663" w:rsidP="0008066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58058334"/>
      <w:proofErr w:type="spellStart"/>
      <w:r w:rsidRPr="00080663">
        <w:rPr>
          <w:rFonts w:ascii="Times New Roman" w:hAnsi="Times New Roman" w:cs="Times New Roman"/>
          <w:sz w:val="22"/>
          <w:szCs w:val="22"/>
        </w:rPr>
        <w:t>HttpUtils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1"/>
    </w:p>
    <w:p w14:paraId="77F321F1" w14:textId="77777777" w:rsidR="00290D2A" w:rsidRPr="00A42300" w:rsidRDefault="00290D2A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4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42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42"/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290D2A" w:rsidRPr="00A42300" w14:paraId="16F90954" w14:textId="77777777" w:rsidTr="00133463">
        <w:tc>
          <w:tcPr>
            <w:tcW w:w="524" w:type="dxa"/>
            <w:shd w:val="clear" w:color="auto" w:fill="92D050"/>
          </w:tcPr>
          <w:p w14:paraId="456A02B3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0EF67974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09E044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915CC1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442603A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1723F74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A42300" w14:paraId="59EB53D2" w14:textId="77777777" w:rsidTr="00133463">
        <w:tc>
          <w:tcPr>
            <w:tcW w:w="524" w:type="dxa"/>
          </w:tcPr>
          <w:p w14:paraId="6AE79A3B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214B00C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B2A016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25B46321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144BBBA3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86A1D1B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FB9647" w14:textId="77777777" w:rsidR="00290D2A" w:rsidRPr="00A42300" w:rsidRDefault="00290D2A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290D2A" w:rsidRPr="00A42300" w14:paraId="1D65BC2E" w14:textId="77777777" w:rsidTr="00133463">
        <w:tc>
          <w:tcPr>
            <w:tcW w:w="899" w:type="dxa"/>
            <w:shd w:val="clear" w:color="auto" w:fill="92D050"/>
          </w:tcPr>
          <w:p w14:paraId="55C0E65A" w14:textId="77777777" w:rsidR="00290D2A" w:rsidRPr="00620129" w:rsidRDefault="00290D2A" w:rsidP="00133463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753" w:type="dxa"/>
            <w:shd w:val="clear" w:color="auto" w:fill="92D050"/>
          </w:tcPr>
          <w:p w14:paraId="6451EC4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92D050"/>
          </w:tcPr>
          <w:p w14:paraId="35E1401F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commentRangeStart w:id="43"/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  <w:commentRangeEnd w:id="43"/>
            <w:r w:rsidR="00F3683B">
              <w:rPr>
                <w:rStyle w:val="CommentReference"/>
                <w:b w:val="0"/>
                <w:noProof/>
                <w:lang w:val="en-GB"/>
              </w:rPr>
              <w:commentReference w:id="43"/>
            </w:r>
          </w:p>
        </w:tc>
      </w:tr>
      <w:tr w:rsidR="00290D2A" w:rsidRPr="00A42300" w14:paraId="6E07F988" w14:textId="77777777" w:rsidTr="00133463">
        <w:tc>
          <w:tcPr>
            <w:tcW w:w="899" w:type="dxa"/>
          </w:tcPr>
          <w:p w14:paraId="62F0FF29" w14:textId="77777777" w:rsidR="00290D2A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14:paraId="5279A88D" w14:textId="77777777" w:rsidR="00290D2A" w:rsidRPr="00A42300" w:rsidRDefault="00080663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="00290D2A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14:paraId="20440F34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80663" w:rsidRPr="00A42300" w14:paraId="126F4BB4" w14:textId="77777777" w:rsidTr="00133463">
        <w:tc>
          <w:tcPr>
            <w:tcW w:w="899" w:type="dxa"/>
          </w:tcPr>
          <w:p w14:paraId="42FCC6B9" w14:textId="77777777" w:rsidR="00080663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53" w:type="dxa"/>
          </w:tcPr>
          <w:p w14:paraId="76608BD5" w14:textId="77777777" w:rsidR="00080663" w:rsidRPr="00080663" w:rsidRDefault="00080663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14:paraId="70E16868" w14:textId="77777777" w:rsidR="00080663" w:rsidRPr="00A42300" w:rsidRDefault="00080663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2B7FDD9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7925647" w14:textId="77777777" w:rsidR="00290D2A" w:rsidRPr="006346BE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458058335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4"/>
    </w:p>
    <w:p w14:paraId="4404E9F0" w14:textId="77777777" w:rsidR="00290D2A" w:rsidRPr="00A42300" w:rsidRDefault="00F7618A" w:rsidP="00290D2A">
      <w:pPr>
        <w:pStyle w:val="Heading2"/>
        <w:rPr>
          <w:rFonts w:ascii="Times New Roman" w:hAnsi="Times New Roman" w:cs="Times New Roman"/>
          <w:i w:val="0"/>
        </w:rPr>
      </w:pPr>
      <w:bookmarkStart w:id="45" w:name="_Toc458058336"/>
      <w:proofErr w:type="spellStart"/>
      <w:proofErr w:type="gramStart"/>
      <w:r>
        <w:rPr>
          <w:rFonts w:ascii="Times New Roman" w:hAnsi="Times New Roman" w:cs="Times New Roman"/>
          <w:i w:val="0"/>
        </w:rPr>
        <w:t>core.controller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 w:rsidR="00290D2A" w:rsidRPr="00A42300">
        <w:rPr>
          <w:rFonts w:ascii="Times New Roman" w:hAnsi="Times New Roman" w:cs="Times New Roman"/>
          <w:i w:val="0"/>
        </w:rPr>
        <w:t>Package</w:t>
      </w:r>
      <w:bookmarkEnd w:id="45"/>
    </w:p>
    <w:p w14:paraId="0B8F77AE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45805833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6"/>
    </w:p>
    <w:p w14:paraId="19EEF95F" w14:textId="07E98AA2" w:rsidR="00290D2A" w:rsidRPr="00A42300" w:rsidRDefault="0063710D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63710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8F30D80" wp14:editId="0FBD0E8E">
            <wp:extent cx="5274945" cy="3516461"/>
            <wp:effectExtent l="0" t="0" r="1905" b="8255"/>
            <wp:docPr id="18" name="Picture 18" descr="C:\Users\CuHo\Desktop\Class Diagra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Class Diagram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1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7CF6" w14:textId="77777777" w:rsidR="00290D2A" w:rsidRPr="00A42300" w:rsidRDefault="00290D2A" w:rsidP="00290D2A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proofErr w:type="spellStart"/>
      <w:r w:rsidR="008A423C"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883E634" w14:textId="77777777" w:rsidR="00290D2A" w:rsidRPr="00A42300" w:rsidRDefault="00290D2A" w:rsidP="00290D2A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9"/>
        <w:gridCol w:w="2367"/>
        <w:gridCol w:w="4800"/>
      </w:tblGrid>
      <w:tr w:rsidR="00290D2A" w:rsidRPr="00620129" w14:paraId="2E9281B2" w14:textId="77777777" w:rsidTr="00133463">
        <w:tc>
          <w:tcPr>
            <w:tcW w:w="648" w:type="dxa"/>
            <w:shd w:val="clear" w:color="auto" w:fill="92D050"/>
          </w:tcPr>
          <w:p w14:paraId="4722FDAE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9" w:type="dxa"/>
            <w:shd w:val="clear" w:color="auto" w:fill="92D050"/>
          </w:tcPr>
          <w:p w14:paraId="246ADD2C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92D050"/>
          </w:tcPr>
          <w:p w14:paraId="32B3961C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620129" w14:paraId="45A0CE30" w14:textId="77777777" w:rsidTr="00133463">
        <w:tc>
          <w:tcPr>
            <w:tcW w:w="648" w:type="dxa"/>
            <w:shd w:val="clear" w:color="auto" w:fill="FFFFFF" w:themeFill="background1"/>
          </w:tcPr>
          <w:p w14:paraId="4586551E" w14:textId="77777777" w:rsidR="00290D2A" w:rsidRPr="00620129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9" w:type="dxa"/>
            <w:shd w:val="clear" w:color="auto" w:fill="FFFFFF" w:themeFill="background1"/>
          </w:tcPr>
          <w:p w14:paraId="4D7C365D" w14:textId="77777777" w:rsidR="00290D2A" w:rsidRPr="00620129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313E7F27" w14:textId="77777777" w:rsidR="00290D2A" w:rsidRPr="00620129" w:rsidRDefault="00D44DAA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290D2A" w:rsidRPr="00620129" w14:paraId="246974C2" w14:textId="77777777" w:rsidTr="00133463">
        <w:tc>
          <w:tcPr>
            <w:tcW w:w="648" w:type="dxa"/>
            <w:shd w:val="clear" w:color="auto" w:fill="FFFFFF" w:themeFill="background1"/>
          </w:tcPr>
          <w:p w14:paraId="4512EB2B" w14:textId="77777777" w:rsidR="00290D2A" w:rsidRPr="00620129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9" w:type="dxa"/>
            <w:shd w:val="clear" w:color="auto" w:fill="FFFFFF" w:themeFill="background1"/>
          </w:tcPr>
          <w:p w14:paraId="01D4A166" w14:textId="77777777" w:rsidR="00290D2A" w:rsidRPr="00620129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55407230" w14:textId="77777777" w:rsidR="00290D2A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EC70FC" w:rsidRPr="00620129" w14:paraId="031DC934" w14:textId="77777777" w:rsidTr="00133463">
        <w:tc>
          <w:tcPr>
            <w:tcW w:w="648" w:type="dxa"/>
            <w:shd w:val="clear" w:color="auto" w:fill="FFFFFF" w:themeFill="background1"/>
          </w:tcPr>
          <w:p w14:paraId="7CB0EE5F" w14:textId="77777777" w:rsidR="00EC70FC" w:rsidRPr="00620129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09" w:type="dxa"/>
            <w:shd w:val="clear" w:color="auto" w:fill="FFFFFF" w:themeFill="background1"/>
          </w:tcPr>
          <w:p w14:paraId="2AB59FAF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14BBC914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API </w:t>
            </w:r>
          </w:p>
        </w:tc>
      </w:tr>
      <w:tr w:rsidR="00EC70FC" w:rsidRPr="00620129" w14:paraId="531B4016" w14:textId="77777777" w:rsidTr="00133463">
        <w:tc>
          <w:tcPr>
            <w:tcW w:w="648" w:type="dxa"/>
            <w:shd w:val="clear" w:color="auto" w:fill="FFFFFF" w:themeFill="background1"/>
          </w:tcPr>
          <w:p w14:paraId="28BC8790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09" w:type="dxa"/>
            <w:shd w:val="clear" w:color="auto" w:fill="FFFFFF" w:themeFill="background1"/>
          </w:tcPr>
          <w:p w14:paraId="63A97794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775D588E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EC70FC" w:rsidRPr="00620129" w14:paraId="5C4D565D" w14:textId="77777777" w:rsidTr="00133463">
        <w:tc>
          <w:tcPr>
            <w:tcW w:w="648" w:type="dxa"/>
            <w:shd w:val="clear" w:color="auto" w:fill="FFFFFF" w:themeFill="background1"/>
          </w:tcPr>
          <w:p w14:paraId="5776799C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09" w:type="dxa"/>
            <w:shd w:val="clear" w:color="auto" w:fill="FFFFFF" w:themeFill="background1"/>
          </w:tcPr>
          <w:p w14:paraId="77244BE8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4680F53F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EC70FC" w:rsidRPr="00620129" w14:paraId="065E6DF3" w14:textId="77777777" w:rsidTr="00133463">
        <w:tc>
          <w:tcPr>
            <w:tcW w:w="648" w:type="dxa"/>
            <w:shd w:val="clear" w:color="auto" w:fill="FFFFFF" w:themeFill="background1"/>
          </w:tcPr>
          <w:p w14:paraId="1DF71DE1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09" w:type="dxa"/>
            <w:shd w:val="clear" w:color="auto" w:fill="FFFFFF" w:themeFill="background1"/>
          </w:tcPr>
          <w:p w14:paraId="2C421063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7D7B8306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EC70FC" w:rsidRPr="00620129" w14:paraId="130A1BE6" w14:textId="77777777" w:rsidTr="00133463">
        <w:tc>
          <w:tcPr>
            <w:tcW w:w="648" w:type="dxa"/>
            <w:shd w:val="clear" w:color="auto" w:fill="FFFFFF" w:themeFill="background1"/>
          </w:tcPr>
          <w:p w14:paraId="6FACC4FD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09" w:type="dxa"/>
            <w:shd w:val="clear" w:color="auto" w:fill="FFFFFF" w:themeFill="background1"/>
          </w:tcPr>
          <w:p w14:paraId="520E0336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7E9E1EA2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05DD0187" w14:textId="77777777" w:rsidR="00290D2A" w:rsidRPr="00A42300" w:rsidRDefault="00290D2A" w:rsidP="00290D2A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0A9049A6" w14:textId="77777777" w:rsidR="00EC70FC" w:rsidRPr="00080663" w:rsidRDefault="008A423C" w:rsidP="00EC70F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8058338"/>
      <w:r w:rsidRPr="00EC70FC">
        <w:rPr>
          <w:rFonts w:ascii="Times New Roman" w:hAnsi="Times New Roman" w:cs="Times New Roman"/>
          <w:sz w:val="22"/>
          <w:szCs w:val="22"/>
          <w:lang w:val="vi-VN"/>
        </w:rPr>
        <w:lastRenderedPageBreak/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C70FC">
        <w:rPr>
          <w:rFonts w:ascii="Times New Roman" w:hAnsi="Times New Roman" w:cs="Times New Roman"/>
          <w:sz w:val="22"/>
          <w:szCs w:val="22"/>
        </w:rPr>
        <w:t>Class</w:t>
      </w:r>
      <w:bookmarkEnd w:id="47"/>
    </w:p>
    <w:p w14:paraId="5C662238" w14:textId="77777777" w:rsidR="00EC70FC" w:rsidRPr="00A42300" w:rsidRDefault="00EC70FC" w:rsidP="00EC70F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48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48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48"/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EC70FC" w:rsidRPr="00A42300" w14:paraId="5445AA87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553BB208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E29C820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3EF710E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3D102A0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45E741E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56995B05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C70FC" w:rsidRPr="00A42300" w14:paraId="533ABE44" w14:textId="77777777" w:rsidTr="008A423C">
        <w:trPr>
          <w:jc w:val="center"/>
        </w:trPr>
        <w:tc>
          <w:tcPr>
            <w:tcW w:w="524" w:type="dxa"/>
          </w:tcPr>
          <w:p w14:paraId="0FABE379" w14:textId="77777777" w:rsidR="00EC70FC" w:rsidRPr="00A42300" w:rsidRDefault="00EC70F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042580C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C389BF4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42C3A014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5E10132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3F7C484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FA20708" w14:textId="77777777" w:rsidR="00EC70FC" w:rsidRPr="00A42300" w:rsidRDefault="00EC70FC" w:rsidP="00EC70F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EC70FC" w:rsidRPr="00A42300" w14:paraId="2D60E551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55F46697" w14:textId="77777777" w:rsidR="00EC70FC" w:rsidRPr="00620129" w:rsidRDefault="00EC70F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C10A0E6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4F95C90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832AC38" w14:textId="77777777" w:rsidTr="0063710D">
        <w:trPr>
          <w:jc w:val="center"/>
        </w:trPr>
        <w:tc>
          <w:tcPr>
            <w:tcW w:w="838" w:type="dxa"/>
          </w:tcPr>
          <w:p w14:paraId="2DCE541A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F7D3D37" w14:textId="77777777" w:rsidR="008A423C" w:rsidRPr="008A423C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9"/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commentRangeEnd w:id="49"/>
            <w:proofErr w:type="spellEnd"/>
            <w:r w:rsidR="00F3683B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9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62A2520D" w14:textId="5E23D918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1B059E9D" w14:textId="77777777" w:rsidR="008A423C" w:rsidRPr="00080663" w:rsidRDefault="008A423C" w:rsidP="008A423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8058339"/>
      <w:proofErr w:type="spellStart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41A29E57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51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51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51"/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278C0E41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16A1370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41C84BE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3C14A04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E55A8F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73F2DFF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DD460A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103AFDE2" w14:textId="77777777" w:rsidTr="008A423C">
        <w:trPr>
          <w:jc w:val="center"/>
        </w:trPr>
        <w:tc>
          <w:tcPr>
            <w:tcW w:w="524" w:type="dxa"/>
          </w:tcPr>
          <w:p w14:paraId="430BA091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01BA30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F4B3BC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4405BFD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415E2E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6AFC590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2A6F0A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3C153E92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70F2A55A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27BE5BEB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CD9015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C26C18C" w14:textId="77777777" w:rsidTr="008A423C">
        <w:trPr>
          <w:jc w:val="center"/>
        </w:trPr>
        <w:tc>
          <w:tcPr>
            <w:tcW w:w="838" w:type="dxa"/>
          </w:tcPr>
          <w:p w14:paraId="160E4A52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D45F91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072B8C2" w14:textId="24E23D77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F3683B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2"/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courses</w:t>
            </w:r>
          </w:p>
        </w:tc>
      </w:tr>
    </w:tbl>
    <w:p w14:paraId="45DBCDE2" w14:textId="77777777" w:rsidR="008A423C" w:rsidRPr="00080663" w:rsidRDefault="008A423C" w:rsidP="008A423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" w:name="_Toc458058340"/>
      <w:commentRangeStart w:id="54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commentRangeEnd w:id="54"/>
      <w:r w:rsidR="00B33191">
        <w:rPr>
          <w:rStyle w:val="CommentReference"/>
          <w:rFonts w:cs="Arial"/>
          <w:b w:val="0"/>
          <w:bCs w:val="0"/>
          <w:noProof/>
          <w:lang w:val="en-GB"/>
        </w:rPr>
        <w:commentReference w:id="54"/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3"/>
    </w:p>
    <w:p w14:paraId="1C762F85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38A0B9A7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7D09C1AD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A580B2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1EB1849B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B38FE4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47EFC8B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46AB672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3EE97C89" w14:textId="77777777" w:rsidTr="008A423C">
        <w:trPr>
          <w:jc w:val="center"/>
        </w:trPr>
        <w:tc>
          <w:tcPr>
            <w:tcW w:w="524" w:type="dxa"/>
          </w:tcPr>
          <w:p w14:paraId="08FF12E3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C84526D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B5AEFC6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2AAD400B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37EB9EA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FAF30A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5B6AC3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57B29709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341B9042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207A108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D857F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B7B1717" w14:textId="77777777" w:rsidTr="008A423C">
        <w:trPr>
          <w:jc w:val="center"/>
        </w:trPr>
        <w:tc>
          <w:tcPr>
            <w:tcW w:w="838" w:type="dxa"/>
          </w:tcPr>
          <w:p w14:paraId="79590FFB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8C6F69C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</w:t>
            </w:r>
            <w:proofErr w:type="spellEnd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3EFA433" w14:textId="7FF73D72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</w:t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enerate an exam for learner and return the exam.</w:t>
            </w:r>
          </w:p>
        </w:tc>
      </w:tr>
    </w:tbl>
    <w:p w14:paraId="0C3189AD" w14:textId="77777777" w:rsidR="008A423C" w:rsidRPr="00080663" w:rsidRDefault="008A423C" w:rsidP="008A423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" w:name="_Toc458058341"/>
      <w:r w:rsidRPr="008A423C">
        <w:rPr>
          <w:rFonts w:ascii="Times New Roman" w:hAnsi="Times New Roman" w:cs="Times New Roman"/>
          <w:sz w:val="22"/>
          <w:szCs w:val="22"/>
          <w:lang w:val="vi-VN"/>
        </w:rPr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5"/>
    </w:p>
    <w:p w14:paraId="637B6DCA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310BBECE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112FC43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0871FAF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AD7752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6B57D3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B921F2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2FC198B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156F50AF" w14:textId="77777777" w:rsidTr="008A423C">
        <w:trPr>
          <w:jc w:val="center"/>
        </w:trPr>
        <w:tc>
          <w:tcPr>
            <w:tcW w:w="524" w:type="dxa"/>
          </w:tcPr>
          <w:p w14:paraId="2AA3AC05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8" w:type="dxa"/>
          </w:tcPr>
          <w:p w14:paraId="640B04B8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5C0FCE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27B41A7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43691A0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2197376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A7702BE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432BF13A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72B12390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0AE44C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8912458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58E25D24" w14:textId="77777777" w:rsidTr="008A423C">
        <w:trPr>
          <w:jc w:val="center"/>
        </w:trPr>
        <w:tc>
          <w:tcPr>
            <w:tcW w:w="838" w:type="dxa"/>
          </w:tcPr>
          <w:p w14:paraId="07D20CD3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042AA75" w14:textId="77777777" w:rsidR="008A423C" w:rsidRPr="00A42300" w:rsidRDefault="00D32BFA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2BF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  <w:proofErr w:type="spellEnd"/>
            <w:r w:rsidRPr="00D32BF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8921FFF" w14:textId="5E74A00D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Create </w:t>
            </w:r>
            <w:r w:rsidR="00B33191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6"/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lesson</w:t>
            </w:r>
          </w:p>
        </w:tc>
      </w:tr>
      <w:tr w:rsidR="008A423C" w:rsidRPr="00A42300" w14:paraId="3402D1B8" w14:textId="77777777" w:rsidTr="008A423C">
        <w:trPr>
          <w:jc w:val="center"/>
        </w:trPr>
        <w:tc>
          <w:tcPr>
            <w:tcW w:w="838" w:type="dxa"/>
          </w:tcPr>
          <w:p w14:paraId="7F1C104E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72AA858E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2D2974B" w14:textId="48929E6B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8A423C" w:rsidRPr="00A42300" w14:paraId="747A3D1F" w14:textId="77777777" w:rsidTr="008A423C">
        <w:trPr>
          <w:jc w:val="center"/>
        </w:trPr>
        <w:tc>
          <w:tcPr>
            <w:tcW w:w="838" w:type="dxa"/>
          </w:tcPr>
          <w:p w14:paraId="6B343F88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4E762D61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B7CE83" w14:textId="5C88822C" w:rsidR="008A423C" w:rsidRPr="00A42300" w:rsidRDefault="0063710D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</w:t>
            </w:r>
          </w:p>
        </w:tc>
      </w:tr>
      <w:tr w:rsidR="008A423C" w:rsidRPr="00A42300" w14:paraId="0DB67866" w14:textId="77777777" w:rsidTr="008A423C">
        <w:trPr>
          <w:jc w:val="center"/>
        </w:trPr>
        <w:tc>
          <w:tcPr>
            <w:tcW w:w="838" w:type="dxa"/>
          </w:tcPr>
          <w:p w14:paraId="1087BDAF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428499F2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412BBAB" w14:textId="43669597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</w:t>
            </w:r>
          </w:p>
        </w:tc>
      </w:tr>
      <w:tr w:rsidR="00D36A1D" w:rsidRPr="00A42300" w14:paraId="38F497C0" w14:textId="77777777" w:rsidTr="008A423C">
        <w:trPr>
          <w:jc w:val="center"/>
        </w:trPr>
        <w:tc>
          <w:tcPr>
            <w:tcW w:w="838" w:type="dxa"/>
          </w:tcPr>
          <w:p w14:paraId="2C359C79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FC0A95F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D2E6C11" w14:textId="0B79A6F2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</w:t>
            </w:r>
          </w:p>
        </w:tc>
      </w:tr>
      <w:tr w:rsidR="00D36A1D" w:rsidRPr="00A42300" w14:paraId="23A8EE6A" w14:textId="77777777" w:rsidTr="008A423C">
        <w:trPr>
          <w:jc w:val="center"/>
        </w:trPr>
        <w:tc>
          <w:tcPr>
            <w:tcW w:w="838" w:type="dxa"/>
          </w:tcPr>
          <w:p w14:paraId="1A6E76D8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1AD20AFF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FC99E7" w14:textId="6E1C4DED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</w:t>
            </w:r>
          </w:p>
        </w:tc>
      </w:tr>
      <w:tr w:rsidR="00D36A1D" w:rsidRPr="00A42300" w14:paraId="6E450EB6" w14:textId="77777777" w:rsidTr="008A423C">
        <w:trPr>
          <w:jc w:val="center"/>
        </w:trPr>
        <w:tc>
          <w:tcPr>
            <w:tcW w:w="838" w:type="dxa"/>
          </w:tcPr>
          <w:p w14:paraId="22CF1487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7D534579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E9D2944" w14:textId="7A481164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D36A1D" w:rsidRPr="00A42300" w14:paraId="58CD7FEC" w14:textId="77777777" w:rsidTr="008A423C">
        <w:trPr>
          <w:jc w:val="center"/>
        </w:trPr>
        <w:tc>
          <w:tcPr>
            <w:tcW w:w="838" w:type="dxa"/>
          </w:tcPr>
          <w:p w14:paraId="6A524371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70F23278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6871F6E" w14:textId="00188C21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</w:t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 of lesson</w:t>
            </w:r>
          </w:p>
        </w:tc>
      </w:tr>
      <w:tr w:rsidR="00D36A1D" w:rsidRPr="00A42300" w14:paraId="78313A8D" w14:textId="77777777" w:rsidTr="008A423C">
        <w:trPr>
          <w:jc w:val="center"/>
        </w:trPr>
        <w:tc>
          <w:tcPr>
            <w:tcW w:w="838" w:type="dxa"/>
          </w:tcPr>
          <w:p w14:paraId="5EB16D14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57B28B21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7905C48" w14:textId="3393BBD4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13A031EE" w14:textId="77777777" w:rsidR="008A423C" w:rsidRPr="00080663" w:rsidRDefault="00D36A1D" w:rsidP="00D36A1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8058342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A423C">
        <w:rPr>
          <w:rFonts w:ascii="Times New Roman" w:hAnsi="Times New Roman" w:cs="Times New Roman"/>
          <w:sz w:val="22"/>
          <w:szCs w:val="22"/>
        </w:rPr>
        <w:t>Class</w:t>
      </w:r>
      <w:bookmarkEnd w:id="57"/>
    </w:p>
    <w:p w14:paraId="03A830EF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572836FB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666A008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0BA28A9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75AAA28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E293A28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EA8DDC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2F5125E9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5FF7570A" w14:textId="77777777" w:rsidTr="008A423C">
        <w:trPr>
          <w:jc w:val="center"/>
        </w:trPr>
        <w:tc>
          <w:tcPr>
            <w:tcW w:w="524" w:type="dxa"/>
          </w:tcPr>
          <w:p w14:paraId="3CD22522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4E75D0B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AE96B14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7BDB051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1321C2E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1140047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ED2FB5E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405ADA4D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6F020BBA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C88E2D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6A725CB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DDC3493" w14:textId="77777777" w:rsidTr="008A423C">
        <w:trPr>
          <w:jc w:val="center"/>
        </w:trPr>
        <w:tc>
          <w:tcPr>
            <w:tcW w:w="838" w:type="dxa"/>
          </w:tcPr>
          <w:p w14:paraId="78759A4E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52AD9679" w14:textId="77777777" w:rsidR="008A423C" w:rsidRPr="00A42300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8728EC6" w14:textId="3022EDE0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</w:t>
            </w:r>
          </w:p>
        </w:tc>
      </w:tr>
      <w:tr w:rsidR="008A423C" w:rsidRPr="00A42300" w14:paraId="6549B4AA" w14:textId="77777777" w:rsidTr="008A423C">
        <w:trPr>
          <w:jc w:val="center"/>
        </w:trPr>
        <w:tc>
          <w:tcPr>
            <w:tcW w:w="838" w:type="dxa"/>
          </w:tcPr>
          <w:p w14:paraId="53D99B6E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E2CB55C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4366190" w14:textId="4697DF62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8A423C" w:rsidRPr="00A42300" w14:paraId="661932CE" w14:textId="77777777" w:rsidTr="008A423C">
        <w:trPr>
          <w:jc w:val="center"/>
        </w:trPr>
        <w:tc>
          <w:tcPr>
            <w:tcW w:w="838" w:type="dxa"/>
          </w:tcPr>
          <w:p w14:paraId="57A4D890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6A150159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2E1A8E5" w14:textId="7AE21F5D" w:rsidR="008A423C" w:rsidRPr="00A42300" w:rsidRDefault="0063710D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</w:t>
            </w:r>
          </w:p>
        </w:tc>
      </w:tr>
      <w:tr w:rsidR="008A423C" w:rsidRPr="00A42300" w14:paraId="2F9269DD" w14:textId="77777777" w:rsidTr="008A423C">
        <w:trPr>
          <w:jc w:val="center"/>
        </w:trPr>
        <w:tc>
          <w:tcPr>
            <w:tcW w:w="838" w:type="dxa"/>
          </w:tcPr>
          <w:p w14:paraId="6FBEEBF7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0A6F487D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A3C8A4C" w14:textId="7E9B5FD5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</w:t>
            </w:r>
          </w:p>
        </w:tc>
      </w:tr>
      <w:tr w:rsidR="00D36A1D" w:rsidRPr="00A42300" w14:paraId="647070E0" w14:textId="77777777" w:rsidTr="008A423C">
        <w:trPr>
          <w:jc w:val="center"/>
        </w:trPr>
        <w:tc>
          <w:tcPr>
            <w:tcW w:w="838" w:type="dxa"/>
          </w:tcPr>
          <w:p w14:paraId="1EF41E7A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641E3F9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D37D07" w14:textId="22494988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D36A1D" w:rsidRPr="00A42300" w14:paraId="36A63A0E" w14:textId="77777777" w:rsidTr="008A423C">
        <w:trPr>
          <w:jc w:val="center"/>
        </w:trPr>
        <w:tc>
          <w:tcPr>
            <w:tcW w:w="838" w:type="dxa"/>
          </w:tcPr>
          <w:p w14:paraId="48A71A9D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4DB4DFB0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EF636EF" w14:textId="603ABB00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</w:t>
            </w:r>
          </w:p>
        </w:tc>
      </w:tr>
    </w:tbl>
    <w:p w14:paraId="220DECA6" w14:textId="77777777" w:rsidR="008A423C" w:rsidRPr="00080663" w:rsidRDefault="00D36A1D" w:rsidP="00D36A1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8058343"/>
      <w:r w:rsidRPr="00D36A1D">
        <w:rPr>
          <w:rFonts w:ascii="Times New Roman" w:hAnsi="Times New Roman" w:cs="Times New Roman"/>
          <w:sz w:val="22"/>
          <w:szCs w:val="22"/>
          <w:lang w:val="vi-VN"/>
        </w:rPr>
        <w:lastRenderedPageBreak/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A423C">
        <w:rPr>
          <w:rFonts w:ascii="Times New Roman" w:hAnsi="Times New Roman" w:cs="Times New Roman"/>
          <w:sz w:val="22"/>
          <w:szCs w:val="22"/>
        </w:rPr>
        <w:t>Class</w:t>
      </w:r>
      <w:bookmarkEnd w:id="58"/>
    </w:p>
    <w:p w14:paraId="0B3C73AD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3268B913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292E5F6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30DFA88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7A511BA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49DE2CE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812C14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528E268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68047438" w14:textId="77777777" w:rsidTr="008A423C">
        <w:trPr>
          <w:jc w:val="center"/>
        </w:trPr>
        <w:tc>
          <w:tcPr>
            <w:tcW w:w="524" w:type="dxa"/>
          </w:tcPr>
          <w:p w14:paraId="7690D1EF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CD2BB55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B6968F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5EBE72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46108C54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3E44A56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EB8447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3F3F28F6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1F3E5BE8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6588B0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7DDA6AC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70FCFA37" w14:textId="77777777" w:rsidTr="008A423C">
        <w:trPr>
          <w:jc w:val="center"/>
        </w:trPr>
        <w:tc>
          <w:tcPr>
            <w:tcW w:w="838" w:type="dxa"/>
          </w:tcPr>
          <w:p w14:paraId="75134918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7FE814DA" w14:textId="77777777" w:rsidR="008A423C" w:rsidRPr="00A42300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574E835" w14:textId="47E8DE61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8A423C" w:rsidRPr="00A42300" w14:paraId="24951291" w14:textId="77777777" w:rsidTr="008A423C">
        <w:trPr>
          <w:jc w:val="center"/>
        </w:trPr>
        <w:tc>
          <w:tcPr>
            <w:tcW w:w="838" w:type="dxa"/>
          </w:tcPr>
          <w:p w14:paraId="3417FC54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737EF2C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F177E" w14:textId="07B91E38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8A423C" w:rsidRPr="00A42300" w14:paraId="6E5781F2" w14:textId="77777777" w:rsidTr="008A423C">
        <w:trPr>
          <w:jc w:val="center"/>
        </w:trPr>
        <w:tc>
          <w:tcPr>
            <w:tcW w:w="838" w:type="dxa"/>
          </w:tcPr>
          <w:p w14:paraId="05F61DB2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4DDDE10C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readReport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40F69B7" w14:textId="2FF4FC04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8A423C" w:rsidRPr="00A42300" w14:paraId="76DEFC14" w14:textId="77777777" w:rsidTr="008A423C">
        <w:trPr>
          <w:jc w:val="center"/>
        </w:trPr>
        <w:tc>
          <w:tcPr>
            <w:tcW w:w="838" w:type="dxa"/>
          </w:tcPr>
          <w:p w14:paraId="2E211368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45F2453D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A57016F" w14:textId="749E5281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</w:tbl>
    <w:p w14:paraId="637975BD" w14:textId="77777777" w:rsidR="008A423C" w:rsidRPr="00080663" w:rsidRDefault="00D36A1D" w:rsidP="00D36A1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8058344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A423C">
        <w:rPr>
          <w:rFonts w:ascii="Times New Roman" w:hAnsi="Times New Roman" w:cs="Times New Roman"/>
          <w:sz w:val="22"/>
          <w:szCs w:val="22"/>
        </w:rPr>
        <w:t>Class</w:t>
      </w:r>
      <w:bookmarkEnd w:id="59"/>
    </w:p>
    <w:p w14:paraId="45A6B1D8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0027F2C1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270191A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023E4409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9C4CADD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73F99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43FD41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6FB7FB1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55BB8EE6" w14:textId="77777777" w:rsidTr="008A423C">
        <w:trPr>
          <w:jc w:val="center"/>
        </w:trPr>
        <w:tc>
          <w:tcPr>
            <w:tcW w:w="524" w:type="dxa"/>
          </w:tcPr>
          <w:p w14:paraId="17988A7E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205B5FA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023147D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1CD5D535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26104E8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6F060A07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65FE2D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A423C" w:rsidRPr="00A42300" w14:paraId="30BF9B55" w14:textId="77777777" w:rsidTr="00D36A1D">
        <w:trPr>
          <w:jc w:val="center"/>
        </w:trPr>
        <w:tc>
          <w:tcPr>
            <w:tcW w:w="838" w:type="dxa"/>
            <w:shd w:val="clear" w:color="auto" w:fill="92D050"/>
          </w:tcPr>
          <w:p w14:paraId="3ED4B80C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A58AF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6CFE63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34685482" w14:textId="77777777" w:rsidTr="00D36A1D">
        <w:trPr>
          <w:jc w:val="center"/>
        </w:trPr>
        <w:tc>
          <w:tcPr>
            <w:tcW w:w="838" w:type="dxa"/>
          </w:tcPr>
          <w:p w14:paraId="41B6D888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E9DAC48" w14:textId="77777777" w:rsidR="008A423C" w:rsidRPr="00A42300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register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1E6F597" w14:textId="639ADD0A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8A423C" w:rsidRPr="00A42300" w14:paraId="680DEB08" w14:textId="77777777" w:rsidTr="00D36A1D">
        <w:trPr>
          <w:jc w:val="center"/>
        </w:trPr>
        <w:tc>
          <w:tcPr>
            <w:tcW w:w="838" w:type="dxa"/>
          </w:tcPr>
          <w:p w14:paraId="217ED0FA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923C0D1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BA8DC09" w14:textId="02C0CEC8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8A423C" w:rsidRPr="00A42300" w14:paraId="553D06D8" w14:textId="77777777" w:rsidTr="00D36A1D">
        <w:trPr>
          <w:jc w:val="center"/>
        </w:trPr>
        <w:tc>
          <w:tcPr>
            <w:tcW w:w="838" w:type="dxa"/>
          </w:tcPr>
          <w:p w14:paraId="78FE80B9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69D2BD9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A7FA5F" w14:textId="01503284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8A423C" w:rsidRPr="00A42300" w14:paraId="6A809D5A" w14:textId="77777777" w:rsidTr="00D36A1D">
        <w:trPr>
          <w:jc w:val="center"/>
        </w:trPr>
        <w:tc>
          <w:tcPr>
            <w:tcW w:w="838" w:type="dxa"/>
          </w:tcPr>
          <w:p w14:paraId="213C81BC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2949C70A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E6597E3" w14:textId="50DCB7DA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D36A1D" w:rsidRPr="00A42300" w14:paraId="56602CBE" w14:textId="77777777" w:rsidTr="00D36A1D">
        <w:trPr>
          <w:jc w:val="center"/>
        </w:trPr>
        <w:tc>
          <w:tcPr>
            <w:tcW w:w="838" w:type="dxa"/>
          </w:tcPr>
          <w:p w14:paraId="6321873F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184E57E7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08EEE7F" w14:textId="371ADB2A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D36A1D" w:rsidRPr="00A42300" w14:paraId="641C4BE3" w14:textId="77777777" w:rsidTr="00D36A1D">
        <w:trPr>
          <w:jc w:val="center"/>
        </w:trPr>
        <w:tc>
          <w:tcPr>
            <w:tcW w:w="838" w:type="dxa"/>
          </w:tcPr>
          <w:p w14:paraId="42A14E1D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13E8740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6D77E7D" w14:textId="449B7C83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ssword</w:t>
            </w:r>
          </w:p>
        </w:tc>
      </w:tr>
      <w:tr w:rsidR="00D36A1D" w:rsidRPr="00A42300" w14:paraId="7D65174D" w14:textId="77777777" w:rsidTr="00D36A1D">
        <w:trPr>
          <w:jc w:val="center"/>
        </w:trPr>
        <w:tc>
          <w:tcPr>
            <w:tcW w:w="838" w:type="dxa"/>
          </w:tcPr>
          <w:p w14:paraId="2C98326F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5D3A689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3A8CA49" w14:textId="774A7BEB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D36A1D" w:rsidRPr="00A42300" w14:paraId="36008D03" w14:textId="77777777" w:rsidTr="00D36A1D">
        <w:trPr>
          <w:jc w:val="center"/>
        </w:trPr>
        <w:tc>
          <w:tcPr>
            <w:tcW w:w="838" w:type="dxa"/>
          </w:tcPr>
          <w:p w14:paraId="2A3BDB70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55E11E8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4E1D04B" w14:textId="0FE95DD7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</w:t>
            </w:r>
          </w:p>
        </w:tc>
      </w:tr>
      <w:tr w:rsidR="00D36A1D" w:rsidRPr="00A42300" w14:paraId="7531CD3F" w14:textId="77777777" w:rsidTr="00D36A1D">
        <w:trPr>
          <w:jc w:val="center"/>
        </w:trPr>
        <w:tc>
          <w:tcPr>
            <w:tcW w:w="838" w:type="dxa"/>
          </w:tcPr>
          <w:p w14:paraId="4E2E75AB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7650932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A1EA878" w14:textId="52BD6CD5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</w:p>
        </w:tc>
      </w:tr>
      <w:tr w:rsidR="00D36A1D" w:rsidRPr="00A42300" w14:paraId="7058DB8B" w14:textId="77777777" w:rsidTr="00D36A1D">
        <w:trPr>
          <w:jc w:val="center"/>
        </w:trPr>
        <w:tc>
          <w:tcPr>
            <w:tcW w:w="838" w:type="dxa"/>
          </w:tcPr>
          <w:p w14:paraId="129BD8EF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2937" w:type="dxa"/>
          </w:tcPr>
          <w:p w14:paraId="7FDE03CA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3445AB7" w14:textId="029F57EF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</w:p>
        </w:tc>
      </w:tr>
    </w:tbl>
    <w:p w14:paraId="1BEB6520" w14:textId="77777777" w:rsidR="008A423C" w:rsidRPr="008A423C" w:rsidRDefault="008A423C" w:rsidP="008A423C"/>
    <w:p w14:paraId="30935052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8058345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60"/>
    </w:p>
    <w:p w14:paraId="1E7D2F82" w14:textId="77777777" w:rsidR="00290D2A" w:rsidRPr="00D36A1D" w:rsidRDefault="00D36A1D" w:rsidP="00290D2A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61" w:name="_Toc458058346"/>
      <w:proofErr w:type="spellStart"/>
      <w:proofErr w:type="gramStart"/>
      <w:r w:rsidRPr="00D36A1D">
        <w:rPr>
          <w:rFonts w:ascii="Times New Roman" w:hAnsi="Times New Roman" w:cs="Times New Roman"/>
          <w:i w:val="0"/>
          <w:color w:val="auto"/>
        </w:rPr>
        <w:t>core.dao</w:t>
      </w:r>
      <w:proofErr w:type="spellEnd"/>
      <w:proofErr w:type="gramEnd"/>
      <w:r w:rsidR="00290D2A" w:rsidRPr="00D36A1D">
        <w:rPr>
          <w:rFonts w:ascii="Times New Roman" w:hAnsi="Times New Roman" w:cs="Times New Roman"/>
          <w:i w:val="0"/>
          <w:color w:val="auto"/>
        </w:rPr>
        <w:t xml:space="preserve"> Package</w:t>
      </w:r>
      <w:bookmarkEnd w:id="61"/>
    </w:p>
    <w:p w14:paraId="43946046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458058347"/>
      <w:commentRangeStart w:id="63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2"/>
      <w:commentRangeEnd w:id="63"/>
      <w:r w:rsidR="00B33191">
        <w:rPr>
          <w:rStyle w:val="CommentReference"/>
          <w:rFonts w:cs="Arial"/>
          <w:b w:val="0"/>
          <w:bCs w:val="0"/>
          <w:noProof/>
          <w:lang w:val="en-GB"/>
        </w:rPr>
        <w:commentReference w:id="63"/>
      </w:r>
    </w:p>
    <w:p w14:paraId="2E3E334D" w14:textId="1FB6F2E9" w:rsidR="00290D2A" w:rsidRPr="00A42300" w:rsidRDefault="0063710D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63710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00C21D5C" wp14:editId="1391EB9E">
            <wp:extent cx="5274945" cy="3364950"/>
            <wp:effectExtent l="0" t="0" r="1905" b="6985"/>
            <wp:docPr id="19" name="Picture 19" descr="C:\Users\CuHo\Desktop\Core Dao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Core Dao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CA98" w14:textId="77777777" w:rsidR="00290D2A" w:rsidRPr="00A42300" w:rsidRDefault="00290D2A" w:rsidP="00290D2A">
      <w:pPr>
        <w:pStyle w:val="commen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proofErr w:type="spellStart"/>
      <w:r w:rsidR="00375B6B"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462F6D8" w14:textId="77777777" w:rsidR="00290D2A" w:rsidRDefault="00290D2A" w:rsidP="00290D2A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p w14:paraId="73A49D33" w14:textId="77777777" w:rsidR="00A84380" w:rsidRPr="00A42300" w:rsidRDefault="00A84380" w:rsidP="00290D2A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290D2A" w:rsidRPr="00A42300" w14:paraId="59E70812" w14:textId="77777777" w:rsidTr="00A84380">
        <w:tc>
          <w:tcPr>
            <w:tcW w:w="614" w:type="dxa"/>
            <w:shd w:val="clear" w:color="auto" w:fill="92D050"/>
          </w:tcPr>
          <w:p w14:paraId="0D2F9A7A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7645F1FD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74617589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84380" w:rsidRPr="00A42300" w14:paraId="21F108C3" w14:textId="77777777" w:rsidTr="00A84380">
        <w:tc>
          <w:tcPr>
            <w:tcW w:w="614" w:type="dxa"/>
          </w:tcPr>
          <w:p w14:paraId="0F2D8BC2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6157568F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HibernateCourseDao</w:t>
            </w:r>
            <w:proofErr w:type="spellEnd"/>
          </w:p>
        </w:tc>
        <w:tc>
          <w:tcPr>
            <w:tcW w:w="4959" w:type="dxa"/>
          </w:tcPr>
          <w:p w14:paraId="6EA097EB" w14:textId="7C211A43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manage the course in database</w:t>
            </w:r>
          </w:p>
        </w:tc>
      </w:tr>
      <w:tr w:rsidR="00A84380" w:rsidRPr="00A42300" w14:paraId="542F685F" w14:textId="77777777" w:rsidTr="00A84380">
        <w:tc>
          <w:tcPr>
            <w:tcW w:w="614" w:type="dxa"/>
          </w:tcPr>
          <w:p w14:paraId="36E9D404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4377799D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HibernateExamDao</w:t>
            </w:r>
            <w:proofErr w:type="spellEnd"/>
          </w:p>
        </w:tc>
        <w:tc>
          <w:tcPr>
            <w:tcW w:w="4959" w:type="dxa"/>
          </w:tcPr>
          <w:p w14:paraId="598165E8" w14:textId="28B8E301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method to  manage the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in database</w:t>
            </w:r>
          </w:p>
        </w:tc>
      </w:tr>
      <w:tr w:rsidR="00A84380" w:rsidRPr="00A42300" w14:paraId="78E4E35B" w14:textId="77777777" w:rsidTr="00A84380">
        <w:tc>
          <w:tcPr>
            <w:tcW w:w="614" w:type="dxa"/>
          </w:tcPr>
          <w:p w14:paraId="39C3DE5A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2A35F45E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HibernateLessonDao</w:t>
            </w:r>
            <w:proofErr w:type="spellEnd"/>
          </w:p>
        </w:tc>
        <w:tc>
          <w:tcPr>
            <w:tcW w:w="4959" w:type="dxa"/>
          </w:tcPr>
          <w:p w14:paraId="72EC9389" w14:textId="2E02ABF1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method to  manage the lesson in 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database</w:t>
            </w:r>
          </w:p>
        </w:tc>
      </w:tr>
      <w:tr w:rsidR="00A84380" w:rsidRPr="00A42300" w14:paraId="0DE87A8E" w14:textId="77777777" w:rsidTr="00A84380">
        <w:tc>
          <w:tcPr>
            <w:tcW w:w="614" w:type="dxa"/>
          </w:tcPr>
          <w:p w14:paraId="7FF30C2C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2A26E667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HibernateLessonVersionDao</w:t>
            </w:r>
            <w:proofErr w:type="spellEnd"/>
          </w:p>
        </w:tc>
        <w:tc>
          <w:tcPr>
            <w:tcW w:w="4959" w:type="dxa"/>
          </w:tcPr>
          <w:p w14:paraId="3161BEFB" w14:textId="6AFE4D7E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version of lesson in database</w:t>
            </w:r>
          </w:p>
        </w:tc>
      </w:tr>
      <w:tr w:rsidR="00A84380" w:rsidRPr="00A42300" w14:paraId="5E74076B" w14:textId="77777777" w:rsidTr="00A84380">
        <w:tc>
          <w:tcPr>
            <w:tcW w:w="614" w:type="dxa"/>
          </w:tcPr>
          <w:p w14:paraId="2AB2451F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678" w:type="dxa"/>
          </w:tcPr>
          <w:p w14:paraId="14127E32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HibernateQuestionDao</w:t>
            </w:r>
            <w:proofErr w:type="spellEnd"/>
          </w:p>
        </w:tc>
        <w:tc>
          <w:tcPr>
            <w:tcW w:w="4959" w:type="dxa"/>
          </w:tcPr>
          <w:p w14:paraId="24800607" w14:textId="6399A72F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in database</w:t>
            </w:r>
          </w:p>
        </w:tc>
      </w:tr>
      <w:tr w:rsidR="00A84380" w:rsidRPr="00A42300" w14:paraId="63DAD5DE" w14:textId="77777777" w:rsidTr="00A84380">
        <w:tc>
          <w:tcPr>
            <w:tcW w:w="614" w:type="dxa"/>
          </w:tcPr>
          <w:p w14:paraId="244D7BA6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4B8D58BC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HibernateReportDao</w:t>
            </w:r>
            <w:proofErr w:type="spellEnd"/>
          </w:p>
        </w:tc>
        <w:tc>
          <w:tcPr>
            <w:tcW w:w="4959" w:type="dxa"/>
          </w:tcPr>
          <w:p w14:paraId="0891FE70" w14:textId="26A04299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report in database</w:t>
            </w:r>
          </w:p>
        </w:tc>
      </w:tr>
      <w:tr w:rsidR="00A84380" w:rsidRPr="00A42300" w14:paraId="4388FB08" w14:textId="77777777" w:rsidTr="00A84380">
        <w:tc>
          <w:tcPr>
            <w:tcW w:w="614" w:type="dxa"/>
          </w:tcPr>
          <w:p w14:paraId="5D4B94EA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78" w:type="dxa"/>
          </w:tcPr>
          <w:p w14:paraId="379CCB18" w14:textId="77777777" w:rsidR="00A84380" w:rsidRDefault="00A84380" w:rsidP="00A84380">
            <w:pPr>
              <w:ind w:left="0"/>
            </w:pPr>
            <w:proofErr w:type="spellStart"/>
            <w:r w:rsidRPr="00F628B1">
              <w:t>HibernateUserDao</w:t>
            </w:r>
            <w:proofErr w:type="spellEnd"/>
          </w:p>
        </w:tc>
        <w:tc>
          <w:tcPr>
            <w:tcW w:w="4959" w:type="dxa"/>
          </w:tcPr>
          <w:p w14:paraId="15283BC0" w14:textId="26A79B44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account in database</w:t>
            </w:r>
          </w:p>
        </w:tc>
      </w:tr>
    </w:tbl>
    <w:p w14:paraId="79134A47" w14:textId="77777777" w:rsidR="00A84380" w:rsidRPr="00080663" w:rsidRDefault="00A84380" w:rsidP="00A8438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58058348"/>
      <w:r w:rsidRPr="00A8438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64"/>
    </w:p>
    <w:p w14:paraId="741586F7" w14:textId="77777777" w:rsidR="00A84380" w:rsidRPr="00A42300" w:rsidRDefault="00A84380" w:rsidP="00A8438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84380" w:rsidRPr="00A42300" w14:paraId="6AF65890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8E7B7A0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C7C65BD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7B580429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AA48683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4C945E8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88B8191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84380" w:rsidRPr="00A42300" w14:paraId="2677F6A4" w14:textId="77777777" w:rsidTr="0056375E">
        <w:trPr>
          <w:jc w:val="center"/>
        </w:trPr>
        <w:tc>
          <w:tcPr>
            <w:tcW w:w="524" w:type="dxa"/>
          </w:tcPr>
          <w:p w14:paraId="07B071B2" w14:textId="77777777" w:rsidR="00A84380" w:rsidRPr="00A42300" w:rsidRDefault="00A8438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7066400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B371F87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CC15B7B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0DF44A4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05921F0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33DAE31" w14:textId="77777777" w:rsidR="00A84380" w:rsidRPr="00A42300" w:rsidRDefault="00A84380" w:rsidP="00A8438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84380" w:rsidRPr="00A42300" w14:paraId="1477542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0508BFB" w14:textId="77777777" w:rsidR="00A84380" w:rsidRPr="00620129" w:rsidRDefault="00A8438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D16F187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43C9D9D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84380" w:rsidRPr="00A42300" w14:paraId="0B36E592" w14:textId="77777777" w:rsidTr="0056375E">
        <w:trPr>
          <w:jc w:val="center"/>
        </w:trPr>
        <w:tc>
          <w:tcPr>
            <w:tcW w:w="838" w:type="dxa"/>
          </w:tcPr>
          <w:p w14:paraId="40E3ED8D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31D1976" w14:textId="77777777" w:rsidR="00A84380" w:rsidRPr="004A445C" w:rsidRDefault="00A84380" w:rsidP="00A84380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0E66722D" w14:textId="166C248E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A84380" w:rsidRPr="00A42300" w14:paraId="58A1372D" w14:textId="77777777" w:rsidTr="0056375E">
        <w:trPr>
          <w:jc w:val="center"/>
        </w:trPr>
        <w:tc>
          <w:tcPr>
            <w:tcW w:w="838" w:type="dxa"/>
          </w:tcPr>
          <w:p w14:paraId="5411C584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8D32AA0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8171583" w14:textId="513C526E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A84380" w:rsidRPr="00A42300" w14:paraId="21591D3D" w14:textId="77777777" w:rsidTr="0056375E">
        <w:trPr>
          <w:jc w:val="center"/>
        </w:trPr>
        <w:tc>
          <w:tcPr>
            <w:tcW w:w="838" w:type="dxa"/>
          </w:tcPr>
          <w:p w14:paraId="3BCEAB77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294C036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F9E9223" w14:textId="4E634CA0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A84380" w:rsidRPr="00A42300" w14:paraId="3DABF98D" w14:textId="77777777" w:rsidTr="0056375E">
        <w:trPr>
          <w:jc w:val="center"/>
        </w:trPr>
        <w:tc>
          <w:tcPr>
            <w:tcW w:w="838" w:type="dxa"/>
          </w:tcPr>
          <w:p w14:paraId="72C37371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F309E6D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73A967D" w14:textId="012D436B" w:rsidR="00A84380" w:rsidRPr="00A42300" w:rsidRDefault="006F01DB" w:rsidP="00D44DA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A84380" w:rsidRPr="00A42300" w14:paraId="5C0E3662" w14:textId="77777777" w:rsidTr="0056375E">
        <w:trPr>
          <w:jc w:val="center"/>
        </w:trPr>
        <w:tc>
          <w:tcPr>
            <w:tcW w:w="838" w:type="dxa"/>
          </w:tcPr>
          <w:p w14:paraId="09915C49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8E09A1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C14264D" w14:textId="0DF9FD6C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A84380" w:rsidRPr="00A42300" w14:paraId="3448FB05" w14:textId="77777777" w:rsidTr="0056375E">
        <w:trPr>
          <w:jc w:val="center"/>
        </w:trPr>
        <w:tc>
          <w:tcPr>
            <w:tcW w:w="838" w:type="dxa"/>
          </w:tcPr>
          <w:p w14:paraId="28492259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8B77485" w14:textId="77777777" w:rsidR="00A84380" w:rsidRPr="004A445C" w:rsidRDefault="00A84380" w:rsidP="00A84380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0FDD108" w14:textId="08688C22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A84380" w:rsidRPr="00A42300" w14:paraId="1C7819A6" w14:textId="77777777" w:rsidTr="0056375E">
        <w:trPr>
          <w:jc w:val="center"/>
        </w:trPr>
        <w:tc>
          <w:tcPr>
            <w:tcW w:w="838" w:type="dxa"/>
          </w:tcPr>
          <w:p w14:paraId="6ED2C3DC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6B0AEFB" w14:textId="77777777" w:rsidR="00A84380" w:rsidRPr="004A445C" w:rsidRDefault="00A84380" w:rsidP="00A84380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335A7ED" w14:textId="5090B4B3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A84380" w:rsidRPr="00A42300" w14:paraId="0607C5ED" w14:textId="77777777" w:rsidTr="0056375E">
        <w:trPr>
          <w:jc w:val="center"/>
        </w:trPr>
        <w:tc>
          <w:tcPr>
            <w:tcW w:w="838" w:type="dxa"/>
          </w:tcPr>
          <w:p w14:paraId="467CB405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912FEEE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8CAC582" w14:textId="3D5C14EF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urse in database</w:t>
            </w:r>
          </w:p>
        </w:tc>
      </w:tr>
      <w:tr w:rsidR="00A84380" w:rsidRPr="00A42300" w14:paraId="016F1048" w14:textId="77777777" w:rsidTr="0056375E">
        <w:trPr>
          <w:jc w:val="center"/>
        </w:trPr>
        <w:tc>
          <w:tcPr>
            <w:tcW w:w="838" w:type="dxa"/>
          </w:tcPr>
          <w:p w14:paraId="7340C353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16924A21" w14:textId="77777777" w:rsidR="00A84380" w:rsidRDefault="00A84380" w:rsidP="00A84380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5329AF3" w14:textId="49DA9906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courses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1CD04FE2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458058349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5"/>
    </w:p>
    <w:p w14:paraId="7E954DA4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7E4BD14F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0D08F4A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C15F21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10F5E90D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4FA5923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533A5D25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1142E96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292EB966" w14:textId="77777777" w:rsidTr="0056375E">
        <w:trPr>
          <w:jc w:val="center"/>
        </w:trPr>
        <w:tc>
          <w:tcPr>
            <w:tcW w:w="524" w:type="dxa"/>
          </w:tcPr>
          <w:p w14:paraId="3DA9B2F8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243AF6F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9ADF8E8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5232D657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03559D5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6814B3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08B37AE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6927FF04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7E3B578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5B5C3B0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9212F7F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11F4A03F" w14:textId="77777777" w:rsidTr="0056375E">
        <w:trPr>
          <w:jc w:val="center"/>
        </w:trPr>
        <w:tc>
          <w:tcPr>
            <w:tcW w:w="838" w:type="dxa"/>
          </w:tcPr>
          <w:p w14:paraId="3E6F1B2A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4771E483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77584FA7" w14:textId="002C121B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4844DE" w:rsidRPr="00A42300" w14:paraId="7BB55EC2" w14:textId="77777777" w:rsidTr="0056375E">
        <w:trPr>
          <w:jc w:val="center"/>
        </w:trPr>
        <w:tc>
          <w:tcPr>
            <w:tcW w:w="838" w:type="dxa"/>
          </w:tcPr>
          <w:p w14:paraId="70B45DFC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286893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E4B5981" w14:textId="047FBD50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4844DE" w:rsidRPr="00A42300" w14:paraId="028CC980" w14:textId="77777777" w:rsidTr="0056375E">
        <w:trPr>
          <w:jc w:val="center"/>
        </w:trPr>
        <w:tc>
          <w:tcPr>
            <w:tcW w:w="838" w:type="dxa"/>
          </w:tcPr>
          <w:p w14:paraId="780141D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346ED2E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305DA19" w14:textId="7584068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4844DE" w:rsidRPr="00A42300" w14:paraId="53F04987" w14:textId="77777777" w:rsidTr="0056375E">
        <w:trPr>
          <w:jc w:val="center"/>
        </w:trPr>
        <w:tc>
          <w:tcPr>
            <w:tcW w:w="838" w:type="dxa"/>
          </w:tcPr>
          <w:p w14:paraId="6E1AF3D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B0A4041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34FB56F" w14:textId="0ECFDF8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4844DE" w:rsidRPr="00A42300" w14:paraId="3FFCF3DF" w14:textId="77777777" w:rsidTr="0056375E">
        <w:trPr>
          <w:jc w:val="center"/>
        </w:trPr>
        <w:tc>
          <w:tcPr>
            <w:tcW w:w="838" w:type="dxa"/>
          </w:tcPr>
          <w:p w14:paraId="4441909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254D4D0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B74EEE1" w14:textId="48F86394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4844DE" w:rsidRPr="00A42300" w14:paraId="7936C87A" w14:textId="77777777" w:rsidTr="0056375E">
        <w:trPr>
          <w:jc w:val="center"/>
        </w:trPr>
        <w:tc>
          <w:tcPr>
            <w:tcW w:w="838" w:type="dxa"/>
          </w:tcPr>
          <w:p w14:paraId="66248C7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32CFAD6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F9F9C2B" w14:textId="35DB914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4844DE" w:rsidRPr="00A42300" w14:paraId="1FDBBDB7" w14:textId="77777777" w:rsidTr="0056375E">
        <w:trPr>
          <w:jc w:val="center"/>
        </w:trPr>
        <w:tc>
          <w:tcPr>
            <w:tcW w:w="838" w:type="dxa"/>
          </w:tcPr>
          <w:p w14:paraId="45B5ECA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F439D26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FF0B1A5" w14:textId="699A6FC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4844DE" w:rsidRPr="00A42300" w14:paraId="393D914A" w14:textId="77777777" w:rsidTr="0056375E">
        <w:trPr>
          <w:jc w:val="center"/>
        </w:trPr>
        <w:tc>
          <w:tcPr>
            <w:tcW w:w="838" w:type="dxa"/>
          </w:tcPr>
          <w:p w14:paraId="4C09E6D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2EA1D13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A6A409C" w14:textId="2CC7EE09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number of the exam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 database</w:t>
            </w:r>
          </w:p>
        </w:tc>
      </w:tr>
      <w:tr w:rsidR="004844DE" w:rsidRPr="00A42300" w14:paraId="50AFC8D2" w14:textId="77777777" w:rsidTr="0056375E">
        <w:trPr>
          <w:jc w:val="center"/>
        </w:trPr>
        <w:tc>
          <w:tcPr>
            <w:tcW w:w="838" w:type="dxa"/>
          </w:tcPr>
          <w:p w14:paraId="09FB9DF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14E7337E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4AF35CE" w14:textId="5D4B0D92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exams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02B807D8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6" w:name="_Toc45805835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6"/>
    </w:p>
    <w:p w14:paraId="69119DFE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104E6C76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63E6FFC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FEF525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B37377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05791DE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A83CFF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4DCEC452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79EDD53B" w14:textId="77777777" w:rsidTr="0056375E">
        <w:trPr>
          <w:jc w:val="center"/>
        </w:trPr>
        <w:tc>
          <w:tcPr>
            <w:tcW w:w="524" w:type="dxa"/>
          </w:tcPr>
          <w:p w14:paraId="2BA3A936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09F34E3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6BCD21D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4D580B9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0DB7F90D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65DA11E8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41A447A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7EF75D4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EC1C287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A509674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0A898B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02ABB5AE" w14:textId="77777777" w:rsidTr="0056375E">
        <w:trPr>
          <w:jc w:val="center"/>
        </w:trPr>
        <w:tc>
          <w:tcPr>
            <w:tcW w:w="838" w:type="dxa"/>
          </w:tcPr>
          <w:p w14:paraId="72C23A7E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04ADB8D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72D579B9" w14:textId="7CC86F8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4844DE" w:rsidRPr="00A42300" w14:paraId="41AE0483" w14:textId="77777777" w:rsidTr="0056375E">
        <w:trPr>
          <w:jc w:val="center"/>
        </w:trPr>
        <w:tc>
          <w:tcPr>
            <w:tcW w:w="838" w:type="dxa"/>
          </w:tcPr>
          <w:p w14:paraId="1065974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246921B7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03F2652" w14:textId="5585DA92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4844DE" w:rsidRPr="00A42300" w14:paraId="61CEAB54" w14:textId="77777777" w:rsidTr="0056375E">
        <w:trPr>
          <w:jc w:val="center"/>
        </w:trPr>
        <w:tc>
          <w:tcPr>
            <w:tcW w:w="838" w:type="dxa"/>
          </w:tcPr>
          <w:p w14:paraId="4BEFDEA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C3D3D9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7118BB" w14:textId="3F4F446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4844DE" w:rsidRPr="00A42300" w14:paraId="46CA74A7" w14:textId="77777777" w:rsidTr="0056375E">
        <w:trPr>
          <w:jc w:val="center"/>
        </w:trPr>
        <w:tc>
          <w:tcPr>
            <w:tcW w:w="838" w:type="dxa"/>
          </w:tcPr>
          <w:p w14:paraId="508F96D9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2F9ADACD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2C8A763" w14:textId="494E87B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4844DE" w:rsidRPr="00A42300" w14:paraId="5593912E" w14:textId="77777777" w:rsidTr="0056375E">
        <w:trPr>
          <w:jc w:val="center"/>
        </w:trPr>
        <w:tc>
          <w:tcPr>
            <w:tcW w:w="838" w:type="dxa"/>
          </w:tcPr>
          <w:p w14:paraId="5FEA15E4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256A2E5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0B40794" w14:textId="1EBD227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4844DE" w:rsidRPr="00A42300" w14:paraId="08BB603C" w14:textId="77777777" w:rsidTr="0056375E">
        <w:trPr>
          <w:jc w:val="center"/>
        </w:trPr>
        <w:tc>
          <w:tcPr>
            <w:tcW w:w="838" w:type="dxa"/>
          </w:tcPr>
          <w:p w14:paraId="1935787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5A3BA7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7AF3CC7" w14:textId="0CB04A42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4844DE" w:rsidRPr="00A42300" w14:paraId="318AB1D2" w14:textId="77777777" w:rsidTr="0056375E">
        <w:trPr>
          <w:jc w:val="center"/>
        </w:trPr>
        <w:tc>
          <w:tcPr>
            <w:tcW w:w="838" w:type="dxa"/>
          </w:tcPr>
          <w:p w14:paraId="17678B48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570672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79F3394" w14:textId="203943C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4844DE" w:rsidRPr="00A42300" w14:paraId="294ACFE0" w14:textId="77777777" w:rsidTr="0056375E">
        <w:trPr>
          <w:jc w:val="center"/>
        </w:trPr>
        <w:tc>
          <w:tcPr>
            <w:tcW w:w="838" w:type="dxa"/>
          </w:tcPr>
          <w:p w14:paraId="30D4A54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8D53C0E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76DC5D1" w14:textId="52DF72C6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number of the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 in database</w:t>
            </w:r>
          </w:p>
        </w:tc>
      </w:tr>
      <w:tr w:rsidR="004844DE" w:rsidRPr="00A42300" w14:paraId="5D01CDE1" w14:textId="77777777" w:rsidTr="0056375E">
        <w:trPr>
          <w:jc w:val="center"/>
        </w:trPr>
        <w:tc>
          <w:tcPr>
            <w:tcW w:w="838" w:type="dxa"/>
          </w:tcPr>
          <w:p w14:paraId="36157BE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13EF0E2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6ABEF23" w14:textId="6042C6B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29442B79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7" w:name="_Toc458058351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7"/>
    </w:p>
    <w:p w14:paraId="374488AA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2B845CD3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B3BB514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C9E9982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B73D085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5132BF2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B89D481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71AA40C9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1BD09692" w14:textId="77777777" w:rsidTr="0056375E">
        <w:trPr>
          <w:jc w:val="center"/>
        </w:trPr>
        <w:tc>
          <w:tcPr>
            <w:tcW w:w="524" w:type="dxa"/>
          </w:tcPr>
          <w:p w14:paraId="0FE9E398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ACD090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6DF031E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4875FA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086C732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4389E2DA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C2D1C8F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3E4443E9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9AD524B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93AF7D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643B35A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6A871259" w14:textId="77777777" w:rsidTr="0056375E">
        <w:trPr>
          <w:jc w:val="center"/>
        </w:trPr>
        <w:tc>
          <w:tcPr>
            <w:tcW w:w="838" w:type="dxa"/>
          </w:tcPr>
          <w:p w14:paraId="5BEE0EAB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6B5ABD5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28DF1EF" w14:textId="3C3947E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4844DE" w:rsidRPr="00A42300" w14:paraId="557B30BA" w14:textId="77777777" w:rsidTr="0056375E">
        <w:trPr>
          <w:jc w:val="center"/>
        </w:trPr>
        <w:tc>
          <w:tcPr>
            <w:tcW w:w="838" w:type="dxa"/>
          </w:tcPr>
          <w:p w14:paraId="5AD7C6D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22F3C5CD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CF81CF0" w14:textId="301A88BB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nd a lesson version by its id</w:t>
            </w:r>
          </w:p>
        </w:tc>
      </w:tr>
      <w:tr w:rsidR="004844DE" w:rsidRPr="00A42300" w14:paraId="12BB7F3A" w14:textId="77777777" w:rsidTr="0056375E">
        <w:trPr>
          <w:jc w:val="center"/>
        </w:trPr>
        <w:tc>
          <w:tcPr>
            <w:tcW w:w="838" w:type="dxa"/>
          </w:tcPr>
          <w:p w14:paraId="72092E0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538AACC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9FD3A89" w14:textId="59E4F06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4844DE" w:rsidRPr="00A42300" w14:paraId="3BC3DB41" w14:textId="77777777" w:rsidTr="0056375E">
        <w:trPr>
          <w:jc w:val="center"/>
        </w:trPr>
        <w:tc>
          <w:tcPr>
            <w:tcW w:w="838" w:type="dxa"/>
          </w:tcPr>
          <w:p w14:paraId="3E0C854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1629B6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EF0ED14" w14:textId="7F8ED40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4844DE" w:rsidRPr="00A42300" w14:paraId="2D912B39" w14:textId="77777777" w:rsidTr="0056375E">
        <w:trPr>
          <w:jc w:val="center"/>
        </w:trPr>
        <w:tc>
          <w:tcPr>
            <w:tcW w:w="838" w:type="dxa"/>
          </w:tcPr>
          <w:p w14:paraId="63BF1A6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56436A3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090C98E" w14:textId="332B5034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4844DE" w:rsidRPr="00A42300" w14:paraId="1EA0604E" w14:textId="77777777" w:rsidTr="0056375E">
        <w:trPr>
          <w:jc w:val="center"/>
        </w:trPr>
        <w:tc>
          <w:tcPr>
            <w:tcW w:w="838" w:type="dxa"/>
          </w:tcPr>
          <w:p w14:paraId="3533ECF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417AA76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3AF330B5" w14:textId="55328839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4844DE" w:rsidRPr="00A42300" w14:paraId="34DE5A0A" w14:textId="77777777" w:rsidTr="0056375E">
        <w:trPr>
          <w:jc w:val="center"/>
        </w:trPr>
        <w:tc>
          <w:tcPr>
            <w:tcW w:w="838" w:type="dxa"/>
          </w:tcPr>
          <w:p w14:paraId="099B4DE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60962C7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11F326D" w14:textId="4A1BC54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4844DE" w:rsidRPr="00A42300" w14:paraId="5ADE1E16" w14:textId="77777777" w:rsidTr="0056375E">
        <w:trPr>
          <w:jc w:val="center"/>
        </w:trPr>
        <w:tc>
          <w:tcPr>
            <w:tcW w:w="838" w:type="dxa"/>
          </w:tcPr>
          <w:p w14:paraId="5130EE5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D33C4EF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616FC69" w14:textId="38F66F6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4844DE" w:rsidRPr="00A42300" w14:paraId="342EB23F" w14:textId="77777777" w:rsidTr="0056375E">
        <w:trPr>
          <w:jc w:val="center"/>
        </w:trPr>
        <w:tc>
          <w:tcPr>
            <w:tcW w:w="838" w:type="dxa"/>
          </w:tcPr>
          <w:p w14:paraId="163518F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E0AC56C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E447AFA" w14:textId="2394AB4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 versions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7E78E42A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8058352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7ED611D2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632D1682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5769B26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22AF65E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53A4DD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8C8F4D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065BDB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A2CC923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5E00ED48" w14:textId="77777777" w:rsidTr="0056375E">
        <w:trPr>
          <w:jc w:val="center"/>
        </w:trPr>
        <w:tc>
          <w:tcPr>
            <w:tcW w:w="524" w:type="dxa"/>
          </w:tcPr>
          <w:p w14:paraId="53C56E6A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829B5A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32A4C5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18BE7CF2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ECC0842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5465BC98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49BC9BB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5AB3389C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796FE53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6A78581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3B9670D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5ECB626D" w14:textId="77777777" w:rsidTr="0056375E">
        <w:trPr>
          <w:jc w:val="center"/>
        </w:trPr>
        <w:tc>
          <w:tcPr>
            <w:tcW w:w="838" w:type="dxa"/>
          </w:tcPr>
          <w:p w14:paraId="288F9F2D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8DA4768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8F23440" w14:textId="32C80BF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4844DE" w:rsidRPr="00A42300" w14:paraId="45C6C74E" w14:textId="77777777" w:rsidTr="0056375E">
        <w:trPr>
          <w:jc w:val="center"/>
        </w:trPr>
        <w:tc>
          <w:tcPr>
            <w:tcW w:w="838" w:type="dxa"/>
          </w:tcPr>
          <w:p w14:paraId="3B8BCE0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D6AF778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BA4A125" w14:textId="2B904CE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4844DE" w:rsidRPr="00A42300" w14:paraId="77920682" w14:textId="77777777" w:rsidTr="0056375E">
        <w:trPr>
          <w:jc w:val="center"/>
        </w:trPr>
        <w:tc>
          <w:tcPr>
            <w:tcW w:w="838" w:type="dxa"/>
          </w:tcPr>
          <w:p w14:paraId="75D8E46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937" w:type="dxa"/>
          </w:tcPr>
          <w:p w14:paraId="1CBE76C5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1DF1E16" w14:textId="1219388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4844DE" w:rsidRPr="00A42300" w14:paraId="761D596E" w14:textId="77777777" w:rsidTr="0056375E">
        <w:trPr>
          <w:jc w:val="center"/>
        </w:trPr>
        <w:tc>
          <w:tcPr>
            <w:tcW w:w="838" w:type="dxa"/>
          </w:tcPr>
          <w:p w14:paraId="3810A53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19FB9F2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7AD803D" w14:textId="6BBCFF2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4844DE" w:rsidRPr="00A42300" w14:paraId="660C7468" w14:textId="77777777" w:rsidTr="0056375E">
        <w:trPr>
          <w:jc w:val="center"/>
        </w:trPr>
        <w:tc>
          <w:tcPr>
            <w:tcW w:w="838" w:type="dxa"/>
          </w:tcPr>
          <w:p w14:paraId="5EFCD6C8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4C8A062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FBD8E64" w14:textId="121442BA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all question</w:t>
            </w:r>
          </w:p>
        </w:tc>
      </w:tr>
      <w:tr w:rsidR="004844DE" w:rsidRPr="00A42300" w14:paraId="6BFA7564" w14:textId="77777777" w:rsidTr="0056375E">
        <w:trPr>
          <w:jc w:val="center"/>
        </w:trPr>
        <w:tc>
          <w:tcPr>
            <w:tcW w:w="838" w:type="dxa"/>
          </w:tcPr>
          <w:p w14:paraId="06DAB11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0EC7B99D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F2866BF" w14:textId="636AF51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4844DE" w:rsidRPr="00A42300" w14:paraId="5EFCE83B" w14:textId="77777777" w:rsidTr="0056375E">
        <w:trPr>
          <w:jc w:val="center"/>
        </w:trPr>
        <w:tc>
          <w:tcPr>
            <w:tcW w:w="838" w:type="dxa"/>
          </w:tcPr>
          <w:p w14:paraId="02766C8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42E1970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47929F7A" w14:textId="2E4E0FE1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4844DE" w:rsidRPr="00A42300" w14:paraId="0E61624D" w14:textId="77777777" w:rsidTr="0056375E">
        <w:trPr>
          <w:jc w:val="center"/>
        </w:trPr>
        <w:tc>
          <w:tcPr>
            <w:tcW w:w="838" w:type="dxa"/>
          </w:tcPr>
          <w:p w14:paraId="27660244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0F71B496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82995B8" w14:textId="0DA944B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4844DE" w:rsidRPr="00A42300" w14:paraId="159348EC" w14:textId="77777777" w:rsidTr="0056375E">
        <w:trPr>
          <w:jc w:val="center"/>
        </w:trPr>
        <w:tc>
          <w:tcPr>
            <w:tcW w:w="838" w:type="dxa"/>
          </w:tcPr>
          <w:p w14:paraId="4904EF2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D567F95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A69529D" w14:textId="59FD953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questions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E615130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8058353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067474E9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235D6EA3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3CB5B349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1ABCA8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685F3D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BE9360E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CCBAFF1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5D29B04D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3D610FF1" w14:textId="77777777" w:rsidTr="0056375E">
        <w:trPr>
          <w:jc w:val="center"/>
        </w:trPr>
        <w:tc>
          <w:tcPr>
            <w:tcW w:w="524" w:type="dxa"/>
          </w:tcPr>
          <w:p w14:paraId="526A35EF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FA4000B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1A2874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32B999D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B0DD13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5E1DEEDA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FAD55DC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390FE33C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7C3B36F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C79359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86C97FF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613518B5" w14:textId="77777777" w:rsidTr="0056375E">
        <w:trPr>
          <w:jc w:val="center"/>
        </w:trPr>
        <w:tc>
          <w:tcPr>
            <w:tcW w:w="838" w:type="dxa"/>
          </w:tcPr>
          <w:p w14:paraId="318D4738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3F201B1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637AEAE" w14:textId="3D974EAB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4844DE" w:rsidRPr="00A42300" w14:paraId="6B3C0E63" w14:textId="77777777" w:rsidTr="0056375E">
        <w:trPr>
          <w:jc w:val="center"/>
        </w:trPr>
        <w:tc>
          <w:tcPr>
            <w:tcW w:w="838" w:type="dxa"/>
          </w:tcPr>
          <w:p w14:paraId="4D01CD3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92B962B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82CD6DF" w14:textId="6E1CBDB6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4844DE" w:rsidRPr="00A42300" w14:paraId="780F8176" w14:textId="77777777" w:rsidTr="0056375E">
        <w:trPr>
          <w:jc w:val="center"/>
        </w:trPr>
        <w:tc>
          <w:tcPr>
            <w:tcW w:w="838" w:type="dxa"/>
          </w:tcPr>
          <w:p w14:paraId="7A00E30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F124F26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C7322EB" w14:textId="2215701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4844DE" w:rsidRPr="00A42300" w14:paraId="09ADD66B" w14:textId="77777777" w:rsidTr="0056375E">
        <w:trPr>
          <w:jc w:val="center"/>
        </w:trPr>
        <w:tc>
          <w:tcPr>
            <w:tcW w:w="838" w:type="dxa"/>
          </w:tcPr>
          <w:p w14:paraId="05E681E2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71171DF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34A6FBF" w14:textId="7EB09FA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4844DE" w:rsidRPr="00A42300" w14:paraId="1167DA2E" w14:textId="77777777" w:rsidTr="0056375E">
        <w:trPr>
          <w:jc w:val="center"/>
        </w:trPr>
        <w:tc>
          <w:tcPr>
            <w:tcW w:w="838" w:type="dxa"/>
          </w:tcPr>
          <w:p w14:paraId="6D078D3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C1D96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8BE8E5A" w14:textId="2039706A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4844DE" w:rsidRPr="00A42300" w14:paraId="7C096C23" w14:textId="77777777" w:rsidTr="0056375E">
        <w:trPr>
          <w:jc w:val="center"/>
        </w:trPr>
        <w:tc>
          <w:tcPr>
            <w:tcW w:w="838" w:type="dxa"/>
          </w:tcPr>
          <w:p w14:paraId="5829D52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7E2123A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6E2209A" w14:textId="77D4C23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4844DE" w:rsidRPr="00A42300" w14:paraId="7FF99C01" w14:textId="77777777" w:rsidTr="0056375E">
        <w:trPr>
          <w:jc w:val="center"/>
        </w:trPr>
        <w:tc>
          <w:tcPr>
            <w:tcW w:w="838" w:type="dxa"/>
          </w:tcPr>
          <w:p w14:paraId="108683C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3798BDC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8F73D5B" w14:textId="72CF2FCE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4844DE" w:rsidRPr="00A42300" w14:paraId="3E42108C" w14:textId="77777777" w:rsidTr="0056375E">
        <w:trPr>
          <w:jc w:val="center"/>
        </w:trPr>
        <w:tc>
          <w:tcPr>
            <w:tcW w:w="838" w:type="dxa"/>
          </w:tcPr>
          <w:p w14:paraId="25E2CB4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089E030C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0E78E12" w14:textId="273DE98E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4844DE" w:rsidRPr="00A42300" w14:paraId="7B3F2D11" w14:textId="77777777" w:rsidTr="0056375E">
        <w:trPr>
          <w:jc w:val="center"/>
        </w:trPr>
        <w:tc>
          <w:tcPr>
            <w:tcW w:w="838" w:type="dxa"/>
          </w:tcPr>
          <w:p w14:paraId="078193B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110BB60F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9541F3D" w14:textId="5DA37379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reports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1B0D113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8058354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37518EF5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333C5B09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EE62AAA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EFF978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E659CE4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B40B828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CE5D4D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823DF5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2E84B900" w14:textId="77777777" w:rsidTr="0056375E">
        <w:trPr>
          <w:jc w:val="center"/>
        </w:trPr>
        <w:tc>
          <w:tcPr>
            <w:tcW w:w="524" w:type="dxa"/>
          </w:tcPr>
          <w:p w14:paraId="2D7D2BDB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6084441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62F475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ED059EE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A16AF0A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345F997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4B9EFBF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2C59F958" w14:textId="77777777" w:rsidTr="006F01DB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5C2F4C73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D94BE5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E577615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4DD2AB23" w14:textId="77777777" w:rsidTr="0056375E">
        <w:trPr>
          <w:jc w:val="center"/>
        </w:trPr>
        <w:tc>
          <w:tcPr>
            <w:tcW w:w="838" w:type="dxa"/>
          </w:tcPr>
          <w:p w14:paraId="12BF663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3C1C74A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C074443" w14:textId="324A455A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4844DE" w:rsidRPr="00A42300" w14:paraId="5E31E69B" w14:textId="77777777" w:rsidTr="0056375E">
        <w:trPr>
          <w:jc w:val="center"/>
        </w:trPr>
        <w:tc>
          <w:tcPr>
            <w:tcW w:w="838" w:type="dxa"/>
          </w:tcPr>
          <w:p w14:paraId="25FC2DA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670A554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A8367CD" w14:textId="248A748D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4844DE" w:rsidRPr="00A42300" w14:paraId="1DB06435" w14:textId="77777777" w:rsidTr="0056375E">
        <w:trPr>
          <w:jc w:val="center"/>
        </w:trPr>
        <w:tc>
          <w:tcPr>
            <w:tcW w:w="838" w:type="dxa"/>
          </w:tcPr>
          <w:p w14:paraId="3B68BEEC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3C712BD1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CAAC0B9" w14:textId="75B7BDD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4844DE" w:rsidRPr="00A42300" w14:paraId="441296FF" w14:textId="77777777" w:rsidTr="0056375E">
        <w:trPr>
          <w:jc w:val="center"/>
        </w:trPr>
        <w:tc>
          <w:tcPr>
            <w:tcW w:w="838" w:type="dxa"/>
          </w:tcPr>
          <w:p w14:paraId="1301076B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29865642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1A7F945" w14:textId="4C2031B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with example</w:t>
            </w:r>
          </w:p>
        </w:tc>
      </w:tr>
      <w:tr w:rsidR="004844DE" w:rsidRPr="00A42300" w14:paraId="7E46AEAC" w14:textId="77777777" w:rsidTr="0056375E">
        <w:trPr>
          <w:jc w:val="center"/>
        </w:trPr>
        <w:tc>
          <w:tcPr>
            <w:tcW w:w="838" w:type="dxa"/>
          </w:tcPr>
          <w:p w14:paraId="183780B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450C7C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A0D60C8" w14:textId="0CBA152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4844DE" w:rsidRPr="00A42300" w14:paraId="3D7B8353" w14:textId="77777777" w:rsidTr="0056375E">
        <w:trPr>
          <w:jc w:val="center"/>
        </w:trPr>
        <w:tc>
          <w:tcPr>
            <w:tcW w:w="838" w:type="dxa"/>
          </w:tcPr>
          <w:p w14:paraId="78A7EA6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CD85D3D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37DD5AF" w14:textId="302FF11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4844DE" w:rsidRPr="00A42300" w14:paraId="5DD50A12" w14:textId="77777777" w:rsidTr="0056375E">
        <w:trPr>
          <w:jc w:val="center"/>
        </w:trPr>
        <w:tc>
          <w:tcPr>
            <w:tcW w:w="838" w:type="dxa"/>
          </w:tcPr>
          <w:p w14:paraId="4669DE98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68D4615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4C67DCD" w14:textId="601EFB4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4844DE" w:rsidRPr="00A42300" w14:paraId="181866B5" w14:textId="77777777" w:rsidTr="0056375E">
        <w:trPr>
          <w:jc w:val="center"/>
        </w:trPr>
        <w:tc>
          <w:tcPr>
            <w:tcW w:w="838" w:type="dxa"/>
          </w:tcPr>
          <w:p w14:paraId="50F0444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C776B26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C565C1B" w14:textId="12D6A43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4844DE" w:rsidRPr="00A42300" w14:paraId="735AE7A6" w14:textId="77777777" w:rsidTr="0056375E">
        <w:trPr>
          <w:jc w:val="center"/>
        </w:trPr>
        <w:tc>
          <w:tcPr>
            <w:tcW w:w="838" w:type="dxa"/>
          </w:tcPr>
          <w:p w14:paraId="7B28DAA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958717C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1068CF9" w14:textId="2CB5B8A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accounts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0175B82E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8058355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71"/>
    </w:p>
    <w:p w14:paraId="1C2778E2" w14:textId="77777777" w:rsidR="00290D2A" w:rsidRPr="00A42300" w:rsidRDefault="00375B6B" w:rsidP="00290D2A">
      <w:pPr>
        <w:pStyle w:val="Heading2"/>
        <w:rPr>
          <w:rFonts w:ascii="Times New Roman" w:hAnsi="Times New Roman" w:cs="Times New Roman"/>
          <w:i w:val="0"/>
        </w:rPr>
      </w:pPr>
      <w:bookmarkStart w:id="72" w:name="_Toc458058356"/>
      <w:proofErr w:type="spellStart"/>
      <w:proofErr w:type="gramStart"/>
      <w:r>
        <w:rPr>
          <w:rFonts w:ascii="Times New Roman" w:hAnsi="Times New Roman" w:cs="Times New Roman"/>
          <w:i w:val="0"/>
        </w:rPr>
        <w:t>core.exception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 w:rsidR="00290D2A" w:rsidRPr="00A42300">
        <w:rPr>
          <w:rFonts w:ascii="Times New Roman" w:hAnsi="Times New Roman" w:cs="Times New Roman"/>
          <w:i w:val="0"/>
        </w:rPr>
        <w:t>Package</w:t>
      </w:r>
      <w:bookmarkEnd w:id="72"/>
    </w:p>
    <w:p w14:paraId="3155241C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3" w:name="_Toc45805835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3"/>
    </w:p>
    <w:p w14:paraId="2A571962" w14:textId="77777777" w:rsidR="00290D2A" w:rsidRPr="00A42300" w:rsidRDefault="00375B6B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75B6B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2336" behindDoc="0" locked="0" layoutInCell="1" allowOverlap="1" wp14:anchorId="48E976B4" wp14:editId="3F7BBC6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274945" cy="2602306"/>
            <wp:effectExtent l="0" t="0" r="1905" b="7620"/>
            <wp:wrapTopAndBottom/>
            <wp:docPr id="14" name="Picture 14" descr="D:\Documents\GitHub\DATN\201605JS01\WIP\Users\TungDT\Class Diagram\Core 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GitHub\DATN\201605JS01\WIP\Users\TungDT\Class Diagram\Core Excep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58034" w14:textId="77777777" w:rsidR="00290D2A" w:rsidRPr="00A42300" w:rsidRDefault="00290D2A" w:rsidP="00290D2A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proofErr w:type="spellStart"/>
      <w:r w:rsidR="00902488"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proofErr w:type="spellEnd"/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2770"/>
        <w:gridCol w:w="4870"/>
      </w:tblGrid>
      <w:tr w:rsidR="00290D2A" w:rsidRPr="00A42300" w14:paraId="4059DF82" w14:textId="77777777" w:rsidTr="00902488">
        <w:tc>
          <w:tcPr>
            <w:tcW w:w="611" w:type="dxa"/>
            <w:shd w:val="clear" w:color="auto" w:fill="92D050"/>
          </w:tcPr>
          <w:p w14:paraId="38C44AE8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14:paraId="5D7A79C0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14:paraId="3E9DA1ED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B19EE26" w14:textId="77777777" w:rsidTr="00902488">
        <w:tc>
          <w:tcPr>
            <w:tcW w:w="611" w:type="dxa"/>
          </w:tcPr>
          <w:p w14:paraId="52E052F8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14:paraId="02DBDEA5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CorruptedFormException</w:t>
            </w:r>
            <w:proofErr w:type="spellEnd"/>
          </w:p>
        </w:tc>
        <w:tc>
          <w:tcPr>
            <w:tcW w:w="4870" w:type="dxa"/>
          </w:tcPr>
          <w:p w14:paraId="47F91EA8" w14:textId="4E810BE1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Corrupted form exception</w:t>
            </w:r>
          </w:p>
        </w:tc>
      </w:tr>
      <w:tr w:rsidR="00902488" w:rsidRPr="00A42300" w14:paraId="2761C527" w14:textId="77777777" w:rsidTr="00902488">
        <w:tc>
          <w:tcPr>
            <w:tcW w:w="611" w:type="dxa"/>
          </w:tcPr>
          <w:p w14:paraId="6CD1ED7C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70" w:type="dxa"/>
          </w:tcPr>
          <w:p w14:paraId="4C90AB67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EmailExpectedException</w:t>
            </w:r>
            <w:proofErr w:type="spellEnd"/>
          </w:p>
        </w:tc>
        <w:tc>
          <w:tcPr>
            <w:tcW w:w="4870" w:type="dxa"/>
          </w:tcPr>
          <w:p w14:paraId="650C63E9" w14:textId="04ECCDF2" w:rsidR="00902488" w:rsidRPr="00A42300" w:rsidRDefault="006F01DB" w:rsidP="000F2DD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expected exception</w:t>
            </w:r>
          </w:p>
        </w:tc>
      </w:tr>
      <w:tr w:rsidR="00902488" w:rsidRPr="00A42300" w14:paraId="3E1F8946" w14:textId="77777777" w:rsidTr="00902488">
        <w:tc>
          <w:tcPr>
            <w:tcW w:w="611" w:type="dxa"/>
          </w:tcPr>
          <w:p w14:paraId="6CD52509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70" w:type="dxa"/>
          </w:tcPr>
          <w:p w14:paraId="47FAA921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InvalidEmailException</w:t>
            </w:r>
            <w:proofErr w:type="spellEnd"/>
          </w:p>
        </w:tc>
        <w:tc>
          <w:tcPr>
            <w:tcW w:w="4870" w:type="dxa"/>
          </w:tcPr>
          <w:p w14:paraId="76372F53" w14:textId="65C9D301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Invalid email exception</w:t>
            </w:r>
          </w:p>
        </w:tc>
      </w:tr>
      <w:tr w:rsidR="00902488" w:rsidRPr="00A42300" w14:paraId="39033F8C" w14:textId="77777777" w:rsidTr="00902488">
        <w:tc>
          <w:tcPr>
            <w:tcW w:w="611" w:type="dxa"/>
          </w:tcPr>
          <w:p w14:paraId="5AE221AA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70" w:type="dxa"/>
          </w:tcPr>
          <w:p w14:paraId="30324B6E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PasswordExpectedException</w:t>
            </w:r>
            <w:proofErr w:type="spellEnd"/>
          </w:p>
        </w:tc>
        <w:tc>
          <w:tcPr>
            <w:tcW w:w="4870" w:type="dxa"/>
          </w:tcPr>
          <w:p w14:paraId="1484782E" w14:textId="3AF92ECA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expected exception</w:t>
            </w:r>
          </w:p>
        </w:tc>
      </w:tr>
      <w:tr w:rsidR="00902488" w:rsidRPr="00A42300" w14:paraId="611E6C87" w14:textId="77777777" w:rsidTr="00902488">
        <w:tc>
          <w:tcPr>
            <w:tcW w:w="611" w:type="dxa"/>
          </w:tcPr>
          <w:p w14:paraId="4CA9B899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14:paraId="261B9E26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PasswordIncorrectException</w:t>
            </w:r>
            <w:proofErr w:type="spellEnd"/>
          </w:p>
        </w:tc>
        <w:tc>
          <w:tcPr>
            <w:tcW w:w="4870" w:type="dxa"/>
          </w:tcPr>
          <w:p w14:paraId="0C8EE61C" w14:textId="75FAA8A1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incorrect exception</w:t>
            </w:r>
          </w:p>
        </w:tc>
      </w:tr>
      <w:tr w:rsidR="00902488" w:rsidRPr="00A42300" w14:paraId="0CC8972C" w14:textId="77777777" w:rsidTr="00902488">
        <w:tc>
          <w:tcPr>
            <w:tcW w:w="611" w:type="dxa"/>
          </w:tcPr>
          <w:p w14:paraId="67366543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70" w:type="dxa"/>
          </w:tcPr>
          <w:p w14:paraId="2CD79C99" w14:textId="77777777" w:rsidR="00902488" w:rsidRDefault="00902488" w:rsidP="00902488">
            <w:pPr>
              <w:ind w:left="0"/>
            </w:pPr>
            <w:proofErr w:type="spellStart"/>
            <w:r w:rsidRPr="00CF1A82">
              <w:t>UsernameExpectedException</w:t>
            </w:r>
            <w:proofErr w:type="spellEnd"/>
          </w:p>
        </w:tc>
        <w:tc>
          <w:tcPr>
            <w:tcW w:w="4870" w:type="dxa"/>
          </w:tcPr>
          <w:p w14:paraId="669F6A94" w14:textId="7E65AC38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Username expected exception</w:t>
            </w:r>
          </w:p>
        </w:tc>
      </w:tr>
    </w:tbl>
    <w:p w14:paraId="065C1994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64DE4C9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8058358"/>
      <w:r w:rsidRPr="00902488">
        <w:rPr>
          <w:rFonts w:ascii="Times New Roman" w:hAnsi="Times New Roman" w:cs="Times New Roman"/>
          <w:sz w:val="22"/>
          <w:szCs w:val="22"/>
          <w:lang w:val="vi-VN"/>
        </w:rPr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4"/>
    </w:p>
    <w:p w14:paraId="454EB854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347B81D7" w14:textId="77777777" w:rsidTr="00902488">
        <w:trPr>
          <w:jc w:val="center"/>
        </w:trPr>
        <w:tc>
          <w:tcPr>
            <w:tcW w:w="524" w:type="dxa"/>
            <w:shd w:val="clear" w:color="auto" w:fill="92D050"/>
          </w:tcPr>
          <w:p w14:paraId="7802490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AB87B9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6269446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B726F1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01BFA33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5A6FAF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FC43323" w14:textId="77777777" w:rsidTr="00902488">
        <w:trPr>
          <w:jc w:val="center"/>
        </w:trPr>
        <w:tc>
          <w:tcPr>
            <w:tcW w:w="524" w:type="dxa"/>
          </w:tcPr>
          <w:p w14:paraId="0130D2ED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9187BF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4B581FC6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0EC7D5F6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367E87B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4E6D4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EA8B7A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32713CBD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4F57EEC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912CEAB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18F530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5565AE9" w14:textId="77777777" w:rsidTr="0056375E">
        <w:trPr>
          <w:jc w:val="center"/>
        </w:trPr>
        <w:tc>
          <w:tcPr>
            <w:tcW w:w="838" w:type="dxa"/>
          </w:tcPr>
          <w:p w14:paraId="3D33E88A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B6CD3B9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9030EA9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CEA7D9A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AE1586E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5" w:name="_Toc458058359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5"/>
    </w:p>
    <w:p w14:paraId="120A6BD9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51D8B089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34D82F49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49AD9F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3A989E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3A1CA90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88D5545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10D2F33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17F15B5C" w14:textId="77777777" w:rsidTr="0056375E">
        <w:trPr>
          <w:jc w:val="center"/>
        </w:trPr>
        <w:tc>
          <w:tcPr>
            <w:tcW w:w="524" w:type="dxa"/>
          </w:tcPr>
          <w:p w14:paraId="00F95F06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9BF2831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575D6CA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04BDD37C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66F632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5FF8DD7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4A86BB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02E00304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31F7126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44A801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CEE0919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9EDF8BA" w14:textId="77777777" w:rsidTr="0056375E">
        <w:trPr>
          <w:jc w:val="center"/>
        </w:trPr>
        <w:tc>
          <w:tcPr>
            <w:tcW w:w="838" w:type="dxa"/>
          </w:tcPr>
          <w:p w14:paraId="66E0588A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B186CB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08CF05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96BC259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6" w:name="_Toc458058360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6"/>
    </w:p>
    <w:p w14:paraId="360BC047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6370FE28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BDC25A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79D6AE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D1B2E34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6C87EA0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24AE6BCF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6ABA11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085F1475" w14:textId="77777777" w:rsidTr="0056375E">
        <w:trPr>
          <w:jc w:val="center"/>
        </w:trPr>
        <w:tc>
          <w:tcPr>
            <w:tcW w:w="524" w:type="dxa"/>
          </w:tcPr>
          <w:p w14:paraId="00D33886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22C270D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2E2E44F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455D6DAF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C45BB40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2D569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A071D2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38FBC6E0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203B4A4D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D9E2A9D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7D59D2E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7A4617E" w14:textId="77777777" w:rsidTr="0056375E">
        <w:trPr>
          <w:jc w:val="center"/>
        </w:trPr>
        <w:tc>
          <w:tcPr>
            <w:tcW w:w="838" w:type="dxa"/>
          </w:tcPr>
          <w:p w14:paraId="2E095F0F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8909A91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E867788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83CE461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31253A1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8058361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7"/>
    </w:p>
    <w:p w14:paraId="711EFAA9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2A36C83C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C8327E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E9F635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3B231C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62C9C34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871227F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745576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FD9ADE0" w14:textId="77777777" w:rsidTr="0056375E">
        <w:trPr>
          <w:jc w:val="center"/>
        </w:trPr>
        <w:tc>
          <w:tcPr>
            <w:tcW w:w="524" w:type="dxa"/>
          </w:tcPr>
          <w:p w14:paraId="12AC7A05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DD1CB95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7C150D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574092BA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349BEE9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F2DEC9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CF0487D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301E14B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9199C48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68D4AD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57C643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E2314DC" w14:textId="77777777" w:rsidTr="0056375E">
        <w:trPr>
          <w:jc w:val="center"/>
        </w:trPr>
        <w:tc>
          <w:tcPr>
            <w:tcW w:w="838" w:type="dxa"/>
          </w:tcPr>
          <w:p w14:paraId="0D0D4577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2E9450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2FC8FB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E4158B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8058362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531B22E7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2A59AA10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316D49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DE70C3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3CD300B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1B8CC1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7A941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E908C0E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388F3AE" w14:textId="77777777" w:rsidTr="0056375E">
        <w:trPr>
          <w:jc w:val="center"/>
        </w:trPr>
        <w:tc>
          <w:tcPr>
            <w:tcW w:w="524" w:type="dxa"/>
          </w:tcPr>
          <w:p w14:paraId="4CDDEB66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89C7BBF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6444A78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24E9AFA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03FC72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F88166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F93AF2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28A66E43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1F571C80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BED1205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D93A83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61CF8C37" w14:textId="77777777" w:rsidTr="0056375E">
        <w:trPr>
          <w:jc w:val="center"/>
        </w:trPr>
        <w:tc>
          <w:tcPr>
            <w:tcW w:w="838" w:type="dxa"/>
          </w:tcPr>
          <w:p w14:paraId="13E0BC70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FA9C73A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F4CD68C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4309E2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8058363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9"/>
    </w:p>
    <w:p w14:paraId="10DF1AD7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4FD24D3C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A1567C5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23ADD3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74548FE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80E131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EFF298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E90784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003FAC4" w14:textId="77777777" w:rsidTr="0056375E">
        <w:trPr>
          <w:jc w:val="center"/>
        </w:trPr>
        <w:tc>
          <w:tcPr>
            <w:tcW w:w="524" w:type="dxa"/>
          </w:tcPr>
          <w:p w14:paraId="51E9E16B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79B1EC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1BAB5B5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17DCD435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DC5AB6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34E5AF2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3B7E6A0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5F8DE258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1177585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C0450A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C96C846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4991BC99" w14:textId="77777777" w:rsidTr="0056375E">
        <w:trPr>
          <w:jc w:val="center"/>
        </w:trPr>
        <w:tc>
          <w:tcPr>
            <w:tcW w:w="838" w:type="dxa"/>
          </w:tcPr>
          <w:p w14:paraId="61313DA8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9174141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C2F31A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6FD11FF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A84A5D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8058364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80"/>
    </w:p>
    <w:p w14:paraId="0439ACD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3A7E8BB" w14:textId="77777777" w:rsidR="00290D2A" w:rsidRPr="00A42300" w:rsidRDefault="00252F60" w:rsidP="00290D2A">
      <w:pPr>
        <w:pStyle w:val="Heading2"/>
        <w:rPr>
          <w:rFonts w:ascii="Times New Roman" w:hAnsi="Times New Roman" w:cs="Times New Roman"/>
          <w:i w:val="0"/>
        </w:rPr>
      </w:pPr>
      <w:bookmarkStart w:id="81" w:name="_Toc458058365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core.form</w:t>
      </w:r>
      <w:proofErr w:type="spellEnd"/>
      <w:proofErr w:type="gramEnd"/>
      <w:r w:rsidR="00290D2A" w:rsidRPr="00A42300">
        <w:rPr>
          <w:rFonts w:ascii="Times New Roman" w:hAnsi="Times New Roman" w:cs="Times New Roman"/>
          <w:i w:val="0"/>
        </w:rPr>
        <w:t xml:space="preserve"> Package</w:t>
      </w:r>
      <w:bookmarkEnd w:id="81"/>
    </w:p>
    <w:p w14:paraId="4B980BC0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2" w:name="_Toc458058366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82"/>
    </w:p>
    <w:p w14:paraId="230798F9" w14:textId="26DF1118" w:rsidR="00290D2A" w:rsidRPr="00A42300" w:rsidRDefault="00F74703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F74703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2193C88B" wp14:editId="1B2F4466">
            <wp:extent cx="5274945" cy="2566810"/>
            <wp:effectExtent l="0" t="0" r="1905" b="5080"/>
            <wp:docPr id="20" name="Picture 20" descr="C:\Users\CuHo\Desktop\Core Form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Core Form_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4239" w14:textId="77777777" w:rsidR="00290D2A" w:rsidRPr="00A42300" w:rsidRDefault="00290D2A" w:rsidP="00290D2A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proofErr w:type="spellStart"/>
      <w:r w:rsidR="00252F60">
        <w:rPr>
          <w:rFonts w:ascii="Times New Roman" w:hAnsi="Times New Roman" w:cs="Times New Roman"/>
          <w:b/>
          <w:sz w:val="22"/>
          <w:szCs w:val="22"/>
        </w:rPr>
        <w:t>core.form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6DED86A1" w14:textId="77777777" w:rsidR="00290D2A" w:rsidRPr="00A42300" w:rsidRDefault="00290D2A" w:rsidP="00290D2A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2390"/>
        <w:gridCol w:w="5234"/>
      </w:tblGrid>
      <w:tr w:rsidR="00290D2A" w:rsidRPr="00A42300" w14:paraId="66A9F3B4" w14:textId="77777777" w:rsidTr="00252F60">
        <w:tc>
          <w:tcPr>
            <w:tcW w:w="627" w:type="dxa"/>
            <w:shd w:val="clear" w:color="auto" w:fill="92D050"/>
          </w:tcPr>
          <w:p w14:paraId="4C52CD7E" w14:textId="77777777" w:rsidR="00290D2A" w:rsidRPr="00FA5E9E" w:rsidRDefault="00290D2A" w:rsidP="00252F60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0" w:type="dxa"/>
            <w:shd w:val="clear" w:color="auto" w:fill="92D050"/>
          </w:tcPr>
          <w:p w14:paraId="1FA2301E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234" w:type="dxa"/>
            <w:shd w:val="clear" w:color="auto" w:fill="92D050"/>
          </w:tcPr>
          <w:p w14:paraId="2C1CC478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61DB250" w14:textId="77777777" w:rsidTr="00252F60">
        <w:tc>
          <w:tcPr>
            <w:tcW w:w="627" w:type="dxa"/>
          </w:tcPr>
          <w:p w14:paraId="20F71E81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0" w:type="dxa"/>
          </w:tcPr>
          <w:p w14:paraId="4359F3BC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AnswerForm</w:t>
            </w:r>
            <w:proofErr w:type="spellEnd"/>
          </w:p>
        </w:tc>
        <w:tc>
          <w:tcPr>
            <w:tcW w:w="5234" w:type="dxa"/>
          </w:tcPr>
          <w:p w14:paraId="6CE847F7" w14:textId="40754DD8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252F60" w:rsidRPr="00A42300" w14:paraId="19975A11" w14:textId="77777777" w:rsidTr="00252F60">
        <w:tc>
          <w:tcPr>
            <w:tcW w:w="627" w:type="dxa"/>
          </w:tcPr>
          <w:p w14:paraId="5C4E69F9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0" w:type="dxa"/>
          </w:tcPr>
          <w:p w14:paraId="4744572A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ChangeRoleForm</w:t>
            </w:r>
            <w:proofErr w:type="spellEnd"/>
          </w:p>
        </w:tc>
        <w:tc>
          <w:tcPr>
            <w:tcW w:w="5234" w:type="dxa"/>
          </w:tcPr>
          <w:p w14:paraId="23D0BAB4" w14:textId="5B9D004A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252F60" w:rsidRPr="00A42300" w14:paraId="5FEB56E2" w14:textId="77777777" w:rsidTr="00252F60">
        <w:tc>
          <w:tcPr>
            <w:tcW w:w="627" w:type="dxa"/>
          </w:tcPr>
          <w:p w14:paraId="5E670D60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90" w:type="dxa"/>
          </w:tcPr>
          <w:p w14:paraId="3278F57E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ChgpwdForm</w:t>
            </w:r>
            <w:proofErr w:type="spellEnd"/>
          </w:p>
        </w:tc>
        <w:tc>
          <w:tcPr>
            <w:tcW w:w="5234" w:type="dxa"/>
          </w:tcPr>
          <w:p w14:paraId="656E9F8A" w14:textId="5A82DB10" w:rsidR="00252F60" w:rsidRPr="000F2DD2" w:rsidRDefault="006F01DB" w:rsidP="000F2DD2">
            <w:pPr>
              <w:ind w:left="0"/>
            </w:pPr>
            <w:r>
              <w:t>Change password form</w:t>
            </w:r>
          </w:p>
        </w:tc>
      </w:tr>
      <w:tr w:rsidR="00252F60" w:rsidRPr="00A42300" w14:paraId="6C1C76A7" w14:textId="77777777" w:rsidTr="00252F60">
        <w:tc>
          <w:tcPr>
            <w:tcW w:w="627" w:type="dxa"/>
          </w:tcPr>
          <w:p w14:paraId="62710F90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90" w:type="dxa"/>
          </w:tcPr>
          <w:p w14:paraId="266F03FF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CreateExamForm</w:t>
            </w:r>
            <w:proofErr w:type="spellEnd"/>
          </w:p>
        </w:tc>
        <w:tc>
          <w:tcPr>
            <w:tcW w:w="5234" w:type="dxa"/>
          </w:tcPr>
          <w:p w14:paraId="0BF90AB5" w14:textId="47B28918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252F60" w:rsidRPr="00A42300" w14:paraId="0FD126C5" w14:textId="77777777" w:rsidTr="00252F60">
        <w:tc>
          <w:tcPr>
            <w:tcW w:w="627" w:type="dxa"/>
          </w:tcPr>
          <w:p w14:paraId="1B00C7A7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90" w:type="dxa"/>
          </w:tcPr>
          <w:p w14:paraId="07F80333" w14:textId="77777777" w:rsidR="00252F60" w:rsidRPr="00AC029E" w:rsidRDefault="000F2DD2" w:rsidP="00252F60">
            <w:pPr>
              <w:ind w:left="0"/>
            </w:pPr>
            <w:r w:rsidRPr="000F2DD2">
              <w:rPr>
                <w:lang w:val="vi-VN"/>
              </w:rPr>
              <w:t>FileUploadFor</w:t>
            </w:r>
            <w:r>
              <w:rPr>
                <w:lang w:val="vi-VN"/>
              </w:rPr>
              <w:t>m</w:t>
            </w:r>
          </w:p>
        </w:tc>
        <w:tc>
          <w:tcPr>
            <w:tcW w:w="5234" w:type="dxa"/>
          </w:tcPr>
          <w:p w14:paraId="509F717A" w14:textId="32A4F742" w:rsidR="00252F60" w:rsidRPr="000F2DD2" w:rsidRDefault="006F01DB" w:rsidP="000F2DD2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252F60" w:rsidRPr="00A42300" w14:paraId="1F5714D8" w14:textId="77777777" w:rsidTr="00252F60">
        <w:tc>
          <w:tcPr>
            <w:tcW w:w="627" w:type="dxa"/>
          </w:tcPr>
          <w:p w14:paraId="65C9180D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90" w:type="dxa"/>
          </w:tcPr>
          <w:p w14:paraId="6EAC854F" w14:textId="77777777" w:rsidR="00252F60" w:rsidRPr="00AC029E" w:rsidRDefault="000F2DD2" w:rsidP="00252F60">
            <w:pPr>
              <w:ind w:left="0"/>
            </w:pPr>
            <w:proofErr w:type="spellStart"/>
            <w:r w:rsidRPr="00AC029E">
              <w:t>CreateLessonForm</w:t>
            </w:r>
            <w:proofErr w:type="spellEnd"/>
          </w:p>
        </w:tc>
        <w:tc>
          <w:tcPr>
            <w:tcW w:w="5234" w:type="dxa"/>
          </w:tcPr>
          <w:p w14:paraId="6B8318B0" w14:textId="2A7D2EAB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252F60" w:rsidRPr="00A42300" w14:paraId="17528BCD" w14:textId="77777777" w:rsidTr="00252F60">
        <w:tc>
          <w:tcPr>
            <w:tcW w:w="627" w:type="dxa"/>
          </w:tcPr>
          <w:p w14:paraId="6AC77483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90" w:type="dxa"/>
          </w:tcPr>
          <w:p w14:paraId="00CDC1D3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LoginForm</w:t>
            </w:r>
            <w:proofErr w:type="spellEnd"/>
          </w:p>
        </w:tc>
        <w:tc>
          <w:tcPr>
            <w:tcW w:w="5234" w:type="dxa"/>
          </w:tcPr>
          <w:p w14:paraId="7091756B" w14:textId="4310F3B3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</w:t>
            </w:r>
          </w:p>
        </w:tc>
      </w:tr>
      <w:tr w:rsidR="00252F60" w:rsidRPr="00A42300" w14:paraId="088045ED" w14:textId="77777777" w:rsidTr="00252F60">
        <w:tc>
          <w:tcPr>
            <w:tcW w:w="627" w:type="dxa"/>
          </w:tcPr>
          <w:p w14:paraId="54C9F523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90" w:type="dxa"/>
          </w:tcPr>
          <w:p w14:paraId="62CE2C5C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LookupForm</w:t>
            </w:r>
            <w:proofErr w:type="spellEnd"/>
          </w:p>
        </w:tc>
        <w:tc>
          <w:tcPr>
            <w:tcW w:w="5234" w:type="dxa"/>
          </w:tcPr>
          <w:p w14:paraId="1A88ADCD" w14:textId="56340D8B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Lookup word form</w:t>
            </w:r>
          </w:p>
        </w:tc>
      </w:tr>
      <w:tr w:rsidR="00252F60" w:rsidRPr="00A42300" w14:paraId="62D54DF4" w14:textId="77777777" w:rsidTr="00252F60">
        <w:tc>
          <w:tcPr>
            <w:tcW w:w="627" w:type="dxa"/>
          </w:tcPr>
          <w:p w14:paraId="3C074E45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90" w:type="dxa"/>
          </w:tcPr>
          <w:p w14:paraId="7F52773E" w14:textId="77777777" w:rsidR="00252F60" w:rsidRPr="00AC029E" w:rsidRDefault="000F2DD2" w:rsidP="00252F60">
            <w:pPr>
              <w:ind w:left="0"/>
            </w:pPr>
            <w:proofErr w:type="spellStart"/>
            <w:r w:rsidRPr="00AC029E">
              <w:t>QuestionForm</w:t>
            </w:r>
            <w:proofErr w:type="spellEnd"/>
          </w:p>
        </w:tc>
        <w:tc>
          <w:tcPr>
            <w:tcW w:w="5234" w:type="dxa"/>
          </w:tcPr>
          <w:p w14:paraId="19B57EFC" w14:textId="44F4A7AC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</w:t>
            </w:r>
            <w:r w:rsidR="000F2DD2" w:rsidRPr="000F2DD2">
              <w:rPr>
                <w:i w:val="0"/>
                <w:color w:val="auto"/>
                <w:lang w:eastAsia="en-US"/>
              </w:rPr>
              <w:t>uestion form</w:t>
            </w:r>
          </w:p>
        </w:tc>
      </w:tr>
      <w:tr w:rsidR="00252F60" w:rsidRPr="00A42300" w14:paraId="29B6ABFE" w14:textId="77777777" w:rsidTr="00252F60">
        <w:tc>
          <w:tcPr>
            <w:tcW w:w="627" w:type="dxa"/>
          </w:tcPr>
          <w:p w14:paraId="2C1C83A0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90" w:type="dxa"/>
          </w:tcPr>
          <w:p w14:paraId="5CF25FE0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RegisterForm</w:t>
            </w:r>
            <w:proofErr w:type="spellEnd"/>
          </w:p>
        </w:tc>
        <w:tc>
          <w:tcPr>
            <w:tcW w:w="5234" w:type="dxa"/>
          </w:tcPr>
          <w:p w14:paraId="5954EA8B" w14:textId="12C1A41E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252F60" w:rsidRPr="00A42300" w14:paraId="74BC1381" w14:textId="77777777" w:rsidTr="00252F60">
        <w:tc>
          <w:tcPr>
            <w:tcW w:w="627" w:type="dxa"/>
          </w:tcPr>
          <w:p w14:paraId="5FF0EC6A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390" w:type="dxa"/>
          </w:tcPr>
          <w:p w14:paraId="38AA80BD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ReportForm</w:t>
            </w:r>
            <w:proofErr w:type="spellEnd"/>
          </w:p>
        </w:tc>
        <w:tc>
          <w:tcPr>
            <w:tcW w:w="5234" w:type="dxa"/>
          </w:tcPr>
          <w:p w14:paraId="0019B186" w14:textId="0AB3193D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 form</w:t>
            </w:r>
          </w:p>
        </w:tc>
      </w:tr>
      <w:tr w:rsidR="00252F60" w:rsidRPr="00A42300" w14:paraId="44312610" w14:textId="77777777" w:rsidTr="00252F60">
        <w:tc>
          <w:tcPr>
            <w:tcW w:w="627" w:type="dxa"/>
          </w:tcPr>
          <w:p w14:paraId="6E45340C" w14:textId="77777777" w:rsidR="00252F6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390" w:type="dxa"/>
          </w:tcPr>
          <w:p w14:paraId="6FEAA578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ReportLessonForm</w:t>
            </w:r>
            <w:proofErr w:type="spellEnd"/>
          </w:p>
        </w:tc>
        <w:tc>
          <w:tcPr>
            <w:tcW w:w="5234" w:type="dxa"/>
          </w:tcPr>
          <w:p w14:paraId="17DAE934" w14:textId="7887AA12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lesson form</w:t>
            </w:r>
          </w:p>
        </w:tc>
      </w:tr>
      <w:tr w:rsidR="00252F60" w:rsidRPr="00A42300" w14:paraId="6B0B49B9" w14:textId="77777777" w:rsidTr="00252F60">
        <w:tc>
          <w:tcPr>
            <w:tcW w:w="627" w:type="dxa"/>
          </w:tcPr>
          <w:p w14:paraId="2C8E1A2B" w14:textId="77777777" w:rsidR="00252F6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390" w:type="dxa"/>
          </w:tcPr>
          <w:p w14:paraId="628E9BBE" w14:textId="77777777" w:rsidR="00252F60" w:rsidRPr="00AC029E" w:rsidRDefault="00252F60" w:rsidP="00252F60">
            <w:pPr>
              <w:ind w:left="0"/>
            </w:pPr>
            <w:proofErr w:type="spellStart"/>
            <w:r w:rsidRPr="00AC029E">
              <w:t>UpdateLessonForm</w:t>
            </w:r>
            <w:proofErr w:type="spellEnd"/>
          </w:p>
        </w:tc>
        <w:tc>
          <w:tcPr>
            <w:tcW w:w="5234" w:type="dxa"/>
          </w:tcPr>
          <w:p w14:paraId="13F9A3BD" w14:textId="6571ED37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lesson form</w:t>
            </w:r>
          </w:p>
        </w:tc>
      </w:tr>
      <w:tr w:rsidR="00252F60" w:rsidRPr="00A42300" w14:paraId="3E14770C" w14:textId="77777777" w:rsidTr="00252F60">
        <w:tc>
          <w:tcPr>
            <w:tcW w:w="627" w:type="dxa"/>
          </w:tcPr>
          <w:p w14:paraId="2B1823A9" w14:textId="77777777" w:rsidR="00252F6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2390" w:type="dxa"/>
          </w:tcPr>
          <w:p w14:paraId="581CE222" w14:textId="77777777" w:rsidR="00252F60" w:rsidRDefault="000F2DD2" w:rsidP="00252F60">
            <w:pPr>
              <w:ind w:left="0"/>
            </w:pPr>
            <w:r w:rsidRPr="0056375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UpdateUserForm</w:t>
            </w:r>
          </w:p>
        </w:tc>
        <w:tc>
          <w:tcPr>
            <w:tcW w:w="5234" w:type="dxa"/>
          </w:tcPr>
          <w:p w14:paraId="671C2716" w14:textId="2DBC1FA3" w:rsidR="00252F60" w:rsidRPr="000F2DD2" w:rsidRDefault="006F01DB" w:rsidP="00252F60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</w:tbl>
    <w:p w14:paraId="3227CB19" w14:textId="77777777" w:rsidR="00290D2A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BA7395A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4FFF2D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8058367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3"/>
    </w:p>
    <w:p w14:paraId="2CFD0DC8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080"/>
        <w:gridCol w:w="1080"/>
        <w:gridCol w:w="1170"/>
        <w:gridCol w:w="2676"/>
      </w:tblGrid>
      <w:tr w:rsidR="00252F60" w:rsidRPr="00A42300" w14:paraId="3D62AF31" w14:textId="77777777" w:rsidTr="00252F60">
        <w:trPr>
          <w:jc w:val="center"/>
        </w:trPr>
        <w:tc>
          <w:tcPr>
            <w:tcW w:w="524" w:type="dxa"/>
            <w:shd w:val="clear" w:color="auto" w:fill="92D050"/>
          </w:tcPr>
          <w:p w14:paraId="0306807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B7BCBD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474708A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92D050"/>
          </w:tcPr>
          <w:p w14:paraId="0B24364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0743177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76" w:type="dxa"/>
            <w:shd w:val="clear" w:color="auto" w:fill="92D050"/>
          </w:tcPr>
          <w:p w14:paraId="33E6EEC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3F591FE" w14:textId="77777777" w:rsidTr="00252F60">
        <w:trPr>
          <w:jc w:val="center"/>
        </w:trPr>
        <w:tc>
          <w:tcPr>
            <w:tcW w:w="524" w:type="dxa"/>
          </w:tcPr>
          <w:p w14:paraId="0DE7CA6A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04CEF4C" w14:textId="77777777" w:rsidR="00252F60" w:rsidRPr="00C66D7D" w:rsidRDefault="00252F60" w:rsidP="00252F60">
            <w:pPr>
              <w:ind w:left="0"/>
            </w:pPr>
            <w:r w:rsidRPr="00C66D7D">
              <w:t>answer</w:t>
            </w:r>
          </w:p>
        </w:tc>
        <w:tc>
          <w:tcPr>
            <w:tcW w:w="1080" w:type="dxa"/>
          </w:tcPr>
          <w:p w14:paraId="7284DF3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80" w:type="dxa"/>
          </w:tcPr>
          <w:p w14:paraId="6E74526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F8A9C13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76" w:type="dxa"/>
          </w:tcPr>
          <w:p w14:paraId="03927094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1083FABA" w14:textId="77777777" w:rsidTr="00252F60">
        <w:trPr>
          <w:jc w:val="center"/>
        </w:trPr>
        <w:tc>
          <w:tcPr>
            <w:tcW w:w="524" w:type="dxa"/>
          </w:tcPr>
          <w:p w14:paraId="1EEE87E8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FE07F76" w14:textId="77777777" w:rsidR="00252F60" w:rsidRDefault="00252F60" w:rsidP="00252F60">
            <w:pPr>
              <w:ind w:left="0"/>
            </w:pPr>
            <w:proofErr w:type="spellStart"/>
            <w:r w:rsidRPr="00C66D7D">
              <w:t>isRight</w:t>
            </w:r>
            <w:proofErr w:type="spellEnd"/>
          </w:p>
        </w:tc>
        <w:tc>
          <w:tcPr>
            <w:tcW w:w="1080" w:type="dxa"/>
          </w:tcPr>
          <w:p w14:paraId="2286A3D7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80" w:type="dxa"/>
          </w:tcPr>
          <w:p w14:paraId="22483E0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87F9078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76" w:type="dxa"/>
          </w:tcPr>
          <w:p w14:paraId="60D618D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2366665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4036A602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C030CB3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0B315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470388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7B9CDC4F" w14:textId="77777777" w:rsidTr="0056375E">
        <w:trPr>
          <w:jc w:val="center"/>
        </w:trPr>
        <w:tc>
          <w:tcPr>
            <w:tcW w:w="838" w:type="dxa"/>
          </w:tcPr>
          <w:p w14:paraId="0B8B6F53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F3A7966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01502B61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BBCCC1E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8058368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4"/>
    </w:p>
    <w:p w14:paraId="24EF853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6B93BD74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13D6ABE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D8CBE3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B6A17E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023BD2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61D536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E1520A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413E7EF2" w14:textId="77777777" w:rsidTr="0056375E">
        <w:trPr>
          <w:jc w:val="center"/>
        </w:trPr>
        <w:tc>
          <w:tcPr>
            <w:tcW w:w="524" w:type="dxa"/>
          </w:tcPr>
          <w:p w14:paraId="1DD7E9DA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F331A72" w14:textId="77777777" w:rsidR="00252F60" w:rsidRPr="002B0E1B" w:rsidRDefault="00252F60" w:rsidP="00252F60">
            <w:pPr>
              <w:ind w:left="0"/>
            </w:pPr>
            <w:proofErr w:type="spellStart"/>
            <w:r w:rsidRPr="002B0E1B">
              <w:t>userId</w:t>
            </w:r>
            <w:proofErr w:type="spellEnd"/>
          </w:p>
        </w:tc>
        <w:tc>
          <w:tcPr>
            <w:tcW w:w="860" w:type="dxa"/>
          </w:tcPr>
          <w:p w14:paraId="668A87D7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B8A29D4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73AB5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681163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46AC78BF" w14:textId="77777777" w:rsidTr="0056375E">
        <w:trPr>
          <w:jc w:val="center"/>
        </w:trPr>
        <w:tc>
          <w:tcPr>
            <w:tcW w:w="524" w:type="dxa"/>
          </w:tcPr>
          <w:p w14:paraId="1598D585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3440D5C" w14:textId="77777777" w:rsidR="00252F60" w:rsidRDefault="00252F60" w:rsidP="00252F60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04C14530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0587EFD9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B090E28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570E27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A113D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EFF270A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B834B36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6E95F9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204D8D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1CAA1C79" w14:textId="77777777" w:rsidTr="0056375E">
        <w:trPr>
          <w:jc w:val="center"/>
        </w:trPr>
        <w:tc>
          <w:tcPr>
            <w:tcW w:w="838" w:type="dxa"/>
          </w:tcPr>
          <w:p w14:paraId="5D89855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FCE6613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2C2EDB91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131CC8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8058369"/>
      <w:r w:rsidRPr="00252F60">
        <w:rPr>
          <w:rFonts w:ascii="Times New Roman" w:hAnsi="Times New Roman" w:cs="Times New Roman"/>
          <w:sz w:val="22"/>
          <w:szCs w:val="22"/>
          <w:lang w:val="vi-VN"/>
        </w:rPr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5"/>
    </w:p>
    <w:p w14:paraId="094401CC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03856156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11059A1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EF654C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6B1F350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741319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0B19548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5CCF95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144EE05E" w14:textId="77777777" w:rsidTr="0056375E">
        <w:trPr>
          <w:jc w:val="center"/>
        </w:trPr>
        <w:tc>
          <w:tcPr>
            <w:tcW w:w="524" w:type="dxa"/>
          </w:tcPr>
          <w:p w14:paraId="2EF3C99B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989FCF9" w14:textId="77777777" w:rsidR="00252F60" w:rsidRPr="00905B1B" w:rsidRDefault="00252F60" w:rsidP="00252F60">
            <w:pPr>
              <w:ind w:left="0"/>
            </w:pPr>
            <w:proofErr w:type="spellStart"/>
            <w:r w:rsidRPr="00905B1B">
              <w:t>oldPassword</w:t>
            </w:r>
            <w:proofErr w:type="spellEnd"/>
          </w:p>
        </w:tc>
        <w:tc>
          <w:tcPr>
            <w:tcW w:w="860" w:type="dxa"/>
          </w:tcPr>
          <w:p w14:paraId="1DBAC91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1C1D2D3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3C19D1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B4CDF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11AF8AF9" w14:textId="77777777" w:rsidTr="0056375E">
        <w:trPr>
          <w:jc w:val="center"/>
        </w:trPr>
        <w:tc>
          <w:tcPr>
            <w:tcW w:w="524" w:type="dxa"/>
          </w:tcPr>
          <w:p w14:paraId="310222E2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A00FC70" w14:textId="77777777" w:rsidR="00252F60" w:rsidRDefault="00252F60" w:rsidP="00252F60">
            <w:pPr>
              <w:ind w:left="0"/>
            </w:pPr>
            <w:proofErr w:type="spellStart"/>
            <w:r w:rsidRPr="00905B1B">
              <w:t>newPassword</w:t>
            </w:r>
            <w:proofErr w:type="spellEnd"/>
          </w:p>
        </w:tc>
        <w:tc>
          <w:tcPr>
            <w:tcW w:w="860" w:type="dxa"/>
          </w:tcPr>
          <w:p w14:paraId="52E12157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1C8D97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14BF31D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9BA788D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6732C74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26A2A100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B7D283E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B7DC50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2FBF2E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3C13784" w14:textId="77777777" w:rsidTr="0056375E">
        <w:trPr>
          <w:jc w:val="center"/>
        </w:trPr>
        <w:tc>
          <w:tcPr>
            <w:tcW w:w="838" w:type="dxa"/>
          </w:tcPr>
          <w:p w14:paraId="480733F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62A3EA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E371F8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7B82B8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8058370"/>
      <w:r w:rsidRPr="00252F60">
        <w:rPr>
          <w:rFonts w:ascii="Times New Roman" w:hAnsi="Times New Roman" w:cs="Times New Roman"/>
          <w:sz w:val="22"/>
          <w:szCs w:val="22"/>
          <w:lang w:val="vi-VN"/>
        </w:rPr>
        <w:t>CreateExamForm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6"/>
    </w:p>
    <w:p w14:paraId="0B52966D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63EB1A3A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A61954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CA9DD0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6B90390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6E83D8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68C127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6AD5D9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471E0049" w14:textId="77777777" w:rsidTr="0056375E">
        <w:trPr>
          <w:jc w:val="center"/>
        </w:trPr>
        <w:tc>
          <w:tcPr>
            <w:tcW w:w="524" w:type="dxa"/>
          </w:tcPr>
          <w:p w14:paraId="4D5A16C2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27FBB4" w14:textId="77777777" w:rsidR="00252F60" w:rsidRPr="007B0856" w:rsidRDefault="00252F60" w:rsidP="00252F60">
            <w:pPr>
              <w:ind w:left="0"/>
            </w:pPr>
            <w:proofErr w:type="spellStart"/>
            <w:r w:rsidRPr="007B0856">
              <w:t>courseId</w:t>
            </w:r>
            <w:proofErr w:type="spellEnd"/>
          </w:p>
        </w:tc>
        <w:tc>
          <w:tcPr>
            <w:tcW w:w="860" w:type="dxa"/>
          </w:tcPr>
          <w:p w14:paraId="5CEFD91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78684A1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3EFC639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945F6F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295B83E7" w14:textId="77777777" w:rsidTr="0056375E">
        <w:trPr>
          <w:jc w:val="center"/>
        </w:trPr>
        <w:tc>
          <w:tcPr>
            <w:tcW w:w="524" w:type="dxa"/>
          </w:tcPr>
          <w:p w14:paraId="64FDDDFD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A3A1B35" w14:textId="77777777" w:rsidR="00252F60" w:rsidRPr="007B0856" w:rsidRDefault="00252F60" w:rsidP="00252F60">
            <w:pPr>
              <w:ind w:left="0"/>
            </w:pPr>
            <w:proofErr w:type="spellStart"/>
            <w:r w:rsidRPr="007B0856">
              <w:t>examSkill</w:t>
            </w:r>
            <w:proofErr w:type="spellEnd"/>
          </w:p>
        </w:tc>
        <w:tc>
          <w:tcPr>
            <w:tcW w:w="860" w:type="dxa"/>
          </w:tcPr>
          <w:p w14:paraId="2232BA77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0F28249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210D25C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A62BF8E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1A61F2E3" w14:textId="77777777" w:rsidTr="0056375E">
        <w:trPr>
          <w:jc w:val="center"/>
        </w:trPr>
        <w:tc>
          <w:tcPr>
            <w:tcW w:w="524" w:type="dxa"/>
          </w:tcPr>
          <w:p w14:paraId="36DFFC2D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9DA1A39" w14:textId="77777777" w:rsidR="00252F60" w:rsidRDefault="00252F60" w:rsidP="00252F60">
            <w:pPr>
              <w:ind w:left="0"/>
            </w:pPr>
            <w:proofErr w:type="spellStart"/>
            <w:r w:rsidRPr="007B0856">
              <w:t>questionNumber</w:t>
            </w:r>
            <w:proofErr w:type="spellEnd"/>
          </w:p>
        </w:tc>
        <w:tc>
          <w:tcPr>
            <w:tcW w:w="860" w:type="dxa"/>
          </w:tcPr>
          <w:p w14:paraId="4F2CC84F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040D631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09FC593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C6B45CF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AFBC64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26488BB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2DB1E93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B30A38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FD44E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0DE719E9" w14:textId="77777777" w:rsidTr="0056375E">
        <w:trPr>
          <w:jc w:val="center"/>
        </w:trPr>
        <w:tc>
          <w:tcPr>
            <w:tcW w:w="838" w:type="dxa"/>
          </w:tcPr>
          <w:p w14:paraId="48249763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ED09BBD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63F37547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5D9AF72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8058371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3B2CA445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053"/>
        <w:gridCol w:w="1237"/>
        <w:gridCol w:w="2856"/>
      </w:tblGrid>
      <w:tr w:rsidR="00252F60" w:rsidRPr="00A42300" w14:paraId="6FB72AC3" w14:textId="77777777" w:rsidTr="00252F60">
        <w:trPr>
          <w:jc w:val="center"/>
        </w:trPr>
        <w:tc>
          <w:tcPr>
            <w:tcW w:w="805" w:type="dxa"/>
            <w:shd w:val="clear" w:color="auto" w:fill="92D050"/>
          </w:tcPr>
          <w:p w14:paraId="3AA6CEA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C52792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2FE34D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D3D0E7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A61C639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3FE595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B23E915" w14:textId="77777777" w:rsidTr="00252F60">
        <w:trPr>
          <w:jc w:val="center"/>
        </w:trPr>
        <w:tc>
          <w:tcPr>
            <w:tcW w:w="805" w:type="dxa"/>
          </w:tcPr>
          <w:p w14:paraId="60F05CD8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026BACA" w14:textId="77777777" w:rsidR="00252F60" w:rsidRPr="00A76218" w:rsidRDefault="00252F60" w:rsidP="00252F60">
            <w:pPr>
              <w:ind w:left="0"/>
            </w:pPr>
            <w:proofErr w:type="spellStart"/>
            <w:r w:rsidRPr="00A76218">
              <w:t>courseId</w:t>
            </w:r>
            <w:proofErr w:type="spellEnd"/>
          </w:p>
        </w:tc>
        <w:tc>
          <w:tcPr>
            <w:tcW w:w="860" w:type="dxa"/>
          </w:tcPr>
          <w:p w14:paraId="68D8959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57EEF91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5D7345D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008610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29FD00CC" w14:textId="77777777" w:rsidTr="00252F60">
        <w:trPr>
          <w:jc w:val="center"/>
        </w:trPr>
        <w:tc>
          <w:tcPr>
            <w:tcW w:w="805" w:type="dxa"/>
          </w:tcPr>
          <w:p w14:paraId="1BB1993B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075034AB" w14:textId="77777777" w:rsidR="00252F60" w:rsidRPr="00A76218" w:rsidRDefault="00252F60" w:rsidP="00252F60">
            <w:pPr>
              <w:ind w:left="0"/>
            </w:pPr>
            <w:proofErr w:type="spellStart"/>
            <w:r w:rsidRPr="00A76218">
              <w:t>lessonTitle</w:t>
            </w:r>
            <w:proofErr w:type="spellEnd"/>
          </w:p>
        </w:tc>
        <w:tc>
          <w:tcPr>
            <w:tcW w:w="860" w:type="dxa"/>
          </w:tcPr>
          <w:p w14:paraId="2B013B7F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9543387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E49AB5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B3E242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35B22BF6" w14:textId="77777777" w:rsidTr="00252F60">
        <w:trPr>
          <w:jc w:val="center"/>
        </w:trPr>
        <w:tc>
          <w:tcPr>
            <w:tcW w:w="805" w:type="dxa"/>
          </w:tcPr>
          <w:p w14:paraId="6A1460C8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2AD1CE38" w14:textId="77777777" w:rsidR="00252F60" w:rsidRPr="00A76218" w:rsidRDefault="00252F60" w:rsidP="00252F60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DE113F5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EC7812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6B1DB1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2F67E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5D09A519" w14:textId="77777777" w:rsidTr="00252F60">
        <w:trPr>
          <w:jc w:val="center"/>
        </w:trPr>
        <w:tc>
          <w:tcPr>
            <w:tcW w:w="805" w:type="dxa"/>
          </w:tcPr>
          <w:p w14:paraId="0F4D5FCD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2660FEC3" w14:textId="77777777" w:rsidR="00252F60" w:rsidRPr="00A76218" w:rsidRDefault="00252F60" w:rsidP="00252F60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721A36A9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2AFD79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EEED92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C0CAB0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0D49B231" w14:textId="77777777" w:rsidTr="00252F60">
        <w:trPr>
          <w:jc w:val="center"/>
        </w:trPr>
        <w:tc>
          <w:tcPr>
            <w:tcW w:w="805" w:type="dxa"/>
          </w:tcPr>
          <w:p w14:paraId="560F9875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2F589B51" w14:textId="77777777" w:rsidR="00252F60" w:rsidRPr="00A76218" w:rsidRDefault="00252F60" w:rsidP="00252F60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754B51F5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594148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CE5121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AF46814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5F3C7C3E" w14:textId="77777777" w:rsidTr="00252F60">
        <w:trPr>
          <w:jc w:val="center"/>
        </w:trPr>
        <w:tc>
          <w:tcPr>
            <w:tcW w:w="805" w:type="dxa"/>
          </w:tcPr>
          <w:p w14:paraId="5F45BD11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11732905" w14:textId="77777777" w:rsidR="00252F60" w:rsidRPr="00A76218" w:rsidRDefault="00252F60" w:rsidP="00252F60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09F9514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CAED313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9E45D0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8D21A01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09581B5F" w14:textId="77777777" w:rsidTr="00252F60">
        <w:trPr>
          <w:jc w:val="center"/>
        </w:trPr>
        <w:tc>
          <w:tcPr>
            <w:tcW w:w="805" w:type="dxa"/>
          </w:tcPr>
          <w:p w14:paraId="2E77353C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2E42090D" w14:textId="77777777" w:rsidR="00252F60" w:rsidRPr="00A76218" w:rsidRDefault="00252F60" w:rsidP="00252F60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366211C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B51329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0EE49C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765040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31E11152" w14:textId="77777777" w:rsidTr="00252F60">
        <w:trPr>
          <w:jc w:val="center"/>
        </w:trPr>
        <w:tc>
          <w:tcPr>
            <w:tcW w:w="805" w:type="dxa"/>
          </w:tcPr>
          <w:p w14:paraId="141EC00A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7AB9FFC5" w14:textId="77777777" w:rsidR="00252F60" w:rsidRPr="00A76218" w:rsidRDefault="00252F60" w:rsidP="00252F60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4C9614FD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4B0017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F34AD49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E8A3D0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4E412A63" w14:textId="77777777" w:rsidTr="00252F60">
        <w:trPr>
          <w:jc w:val="center"/>
        </w:trPr>
        <w:tc>
          <w:tcPr>
            <w:tcW w:w="805" w:type="dxa"/>
          </w:tcPr>
          <w:p w14:paraId="22623775" w14:textId="77777777" w:rsidR="00252F60" w:rsidRDefault="00252F60" w:rsidP="00252F60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2CF6449E" w14:textId="77777777" w:rsidR="00252F60" w:rsidRDefault="00252F60" w:rsidP="00252F60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7EB3355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C114F0D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26B7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B22BA6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50402D1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48D46189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5ECCB9D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4C2F0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DB44C0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B4E073A" w14:textId="77777777" w:rsidTr="0056375E">
        <w:trPr>
          <w:jc w:val="center"/>
        </w:trPr>
        <w:tc>
          <w:tcPr>
            <w:tcW w:w="838" w:type="dxa"/>
          </w:tcPr>
          <w:p w14:paraId="16AE8DD4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183B550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4CF99D9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B781D67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8058372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88"/>
    </w:p>
    <w:p w14:paraId="2A0CD063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2057E7BF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8A322E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57E056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EA311D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0EF7C5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E828B7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12C6CD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679ED8DB" w14:textId="77777777" w:rsidTr="0056375E">
        <w:trPr>
          <w:jc w:val="center"/>
        </w:trPr>
        <w:tc>
          <w:tcPr>
            <w:tcW w:w="524" w:type="dxa"/>
          </w:tcPr>
          <w:p w14:paraId="67623EFC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F17428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60" w:type="dxa"/>
          </w:tcPr>
          <w:p w14:paraId="7A5FB8F0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4546BA1C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55EA5CE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5B0B9D4F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3F23EBF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85450A8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F5E0287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493A00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6FF69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6C1ABBC7" w14:textId="77777777" w:rsidTr="0056375E">
        <w:trPr>
          <w:jc w:val="center"/>
        </w:trPr>
        <w:tc>
          <w:tcPr>
            <w:tcW w:w="838" w:type="dxa"/>
          </w:tcPr>
          <w:p w14:paraId="15A7074A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3CF5595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04131BB6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8A2B701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805837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89"/>
    </w:p>
    <w:p w14:paraId="755388FC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91"/>
        <w:gridCol w:w="990"/>
        <w:gridCol w:w="990"/>
        <w:gridCol w:w="1350"/>
        <w:gridCol w:w="2406"/>
      </w:tblGrid>
      <w:tr w:rsidR="00252F60" w:rsidRPr="00A42300" w14:paraId="2EDF2FCD" w14:textId="77777777" w:rsidTr="00F32522">
        <w:trPr>
          <w:jc w:val="center"/>
        </w:trPr>
        <w:tc>
          <w:tcPr>
            <w:tcW w:w="524" w:type="dxa"/>
            <w:shd w:val="clear" w:color="auto" w:fill="92D050"/>
          </w:tcPr>
          <w:p w14:paraId="20BB33C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92D050"/>
          </w:tcPr>
          <w:p w14:paraId="48BDC8B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33CAA8A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0B56FD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350" w:type="dxa"/>
            <w:shd w:val="clear" w:color="auto" w:fill="92D050"/>
          </w:tcPr>
          <w:p w14:paraId="4B8FEB5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406" w:type="dxa"/>
            <w:shd w:val="clear" w:color="auto" w:fill="92D050"/>
          </w:tcPr>
          <w:p w14:paraId="6B441B7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32522" w:rsidRPr="00A42300" w14:paraId="3E6B10A3" w14:textId="77777777" w:rsidTr="00F32522">
        <w:trPr>
          <w:jc w:val="center"/>
        </w:trPr>
        <w:tc>
          <w:tcPr>
            <w:tcW w:w="524" w:type="dxa"/>
          </w:tcPr>
          <w:p w14:paraId="43399786" w14:textId="77777777" w:rsidR="00F32522" w:rsidRPr="00A42300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1376D789" w14:textId="77777777" w:rsidR="00F32522" w:rsidRPr="00E14971" w:rsidRDefault="00F32522" w:rsidP="00F32522">
            <w:pPr>
              <w:ind w:left="0"/>
            </w:pPr>
            <w:r w:rsidRPr="00E14971">
              <w:t>username</w:t>
            </w:r>
          </w:p>
        </w:tc>
        <w:tc>
          <w:tcPr>
            <w:tcW w:w="990" w:type="dxa"/>
          </w:tcPr>
          <w:p w14:paraId="51374CCE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18A50DA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24CA91E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406" w:type="dxa"/>
          </w:tcPr>
          <w:p w14:paraId="1200A949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45D621F6" w14:textId="77777777" w:rsidTr="00F32522">
        <w:trPr>
          <w:jc w:val="center"/>
        </w:trPr>
        <w:tc>
          <w:tcPr>
            <w:tcW w:w="524" w:type="dxa"/>
          </w:tcPr>
          <w:p w14:paraId="2C6A231E" w14:textId="77777777" w:rsidR="00F32522" w:rsidRPr="00A42300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7ED210EF" w14:textId="77777777" w:rsidR="00F32522" w:rsidRDefault="00F32522" w:rsidP="00F32522">
            <w:pPr>
              <w:ind w:left="0"/>
            </w:pPr>
            <w:proofErr w:type="spellStart"/>
            <w:r w:rsidRPr="00E14971">
              <w:t>encryptedPassword</w:t>
            </w:r>
            <w:proofErr w:type="spellEnd"/>
          </w:p>
        </w:tc>
        <w:tc>
          <w:tcPr>
            <w:tcW w:w="990" w:type="dxa"/>
          </w:tcPr>
          <w:p w14:paraId="5BE09543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1CB0FAB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624F546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406" w:type="dxa"/>
          </w:tcPr>
          <w:p w14:paraId="02E27CB0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E1B2C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19CDF335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794A062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BD9C7D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CD5313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37AA7332" w14:textId="77777777" w:rsidTr="0056375E">
        <w:trPr>
          <w:jc w:val="center"/>
        </w:trPr>
        <w:tc>
          <w:tcPr>
            <w:tcW w:w="838" w:type="dxa"/>
          </w:tcPr>
          <w:p w14:paraId="0CF80535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1EC8AA3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0A8F5487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1208D4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8058374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LookupForm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90"/>
    </w:p>
    <w:p w14:paraId="4BE96151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42D4B819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347320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D56E299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940004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75808B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752917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5A4802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737D926A" w14:textId="77777777" w:rsidTr="0056375E">
        <w:trPr>
          <w:jc w:val="center"/>
        </w:trPr>
        <w:tc>
          <w:tcPr>
            <w:tcW w:w="524" w:type="dxa"/>
          </w:tcPr>
          <w:p w14:paraId="75A77AC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51F4E56" w14:textId="77777777" w:rsidR="00252F60" w:rsidRPr="00A42300" w:rsidRDefault="00F32522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key</w:t>
            </w:r>
          </w:p>
        </w:tc>
        <w:tc>
          <w:tcPr>
            <w:tcW w:w="860" w:type="dxa"/>
          </w:tcPr>
          <w:p w14:paraId="0D0D0BE4" w14:textId="77777777" w:rsidR="00252F60" w:rsidRPr="00A42300" w:rsidRDefault="00F32522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88DEAB7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77253DD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807EF8B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66F46E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3A810B2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FBBE69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68B204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26123D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24501E8" w14:textId="77777777" w:rsidTr="0056375E">
        <w:trPr>
          <w:jc w:val="center"/>
        </w:trPr>
        <w:tc>
          <w:tcPr>
            <w:tcW w:w="838" w:type="dxa"/>
          </w:tcPr>
          <w:p w14:paraId="51955B99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69E7DBBD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EE5D5B8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C670A1B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8058375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91"/>
    </w:p>
    <w:p w14:paraId="57FB8C11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171"/>
        <w:gridCol w:w="900"/>
        <w:gridCol w:w="1440"/>
        <w:gridCol w:w="1080"/>
        <w:gridCol w:w="2136"/>
      </w:tblGrid>
      <w:tr w:rsidR="00252F60" w:rsidRPr="00A42300" w14:paraId="6957B2B0" w14:textId="77777777" w:rsidTr="00F32522">
        <w:trPr>
          <w:jc w:val="center"/>
        </w:trPr>
        <w:tc>
          <w:tcPr>
            <w:tcW w:w="524" w:type="dxa"/>
            <w:shd w:val="clear" w:color="auto" w:fill="92D050"/>
          </w:tcPr>
          <w:p w14:paraId="6839555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71" w:type="dxa"/>
            <w:shd w:val="clear" w:color="auto" w:fill="92D050"/>
          </w:tcPr>
          <w:p w14:paraId="7A8C03C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00" w:type="dxa"/>
            <w:shd w:val="clear" w:color="auto" w:fill="92D050"/>
          </w:tcPr>
          <w:p w14:paraId="68790DC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07137A1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80" w:type="dxa"/>
            <w:shd w:val="clear" w:color="auto" w:fill="92D050"/>
          </w:tcPr>
          <w:p w14:paraId="113EBD0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136" w:type="dxa"/>
            <w:shd w:val="clear" w:color="auto" w:fill="92D050"/>
          </w:tcPr>
          <w:p w14:paraId="2EE6DA7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32522" w:rsidRPr="00A42300" w14:paraId="08B3127C" w14:textId="77777777" w:rsidTr="00F32522">
        <w:trPr>
          <w:jc w:val="center"/>
        </w:trPr>
        <w:tc>
          <w:tcPr>
            <w:tcW w:w="524" w:type="dxa"/>
          </w:tcPr>
          <w:p w14:paraId="646EF143" w14:textId="77777777" w:rsidR="00F32522" w:rsidRPr="00A42300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71" w:type="dxa"/>
          </w:tcPr>
          <w:p w14:paraId="0F2A83B1" w14:textId="77777777" w:rsidR="00F32522" w:rsidRPr="001D0AD6" w:rsidRDefault="00F32522" w:rsidP="00F32522">
            <w:pPr>
              <w:ind w:left="0"/>
            </w:pPr>
            <w:proofErr w:type="spellStart"/>
            <w:r w:rsidRPr="001D0AD6">
              <w:t>questionAnswerType</w:t>
            </w:r>
            <w:proofErr w:type="spellEnd"/>
          </w:p>
        </w:tc>
        <w:tc>
          <w:tcPr>
            <w:tcW w:w="900" w:type="dxa"/>
          </w:tcPr>
          <w:p w14:paraId="6D0AC370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50F88AFC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F8C394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07740366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44CC4AA3" w14:textId="77777777" w:rsidTr="00F32522">
        <w:trPr>
          <w:jc w:val="center"/>
        </w:trPr>
        <w:tc>
          <w:tcPr>
            <w:tcW w:w="524" w:type="dxa"/>
          </w:tcPr>
          <w:p w14:paraId="58D8DBE3" w14:textId="77777777" w:rsidR="00F32522" w:rsidRPr="00F32522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71" w:type="dxa"/>
          </w:tcPr>
          <w:p w14:paraId="12788030" w14:textId="77777777" w:rsidR="00F32522" w:rsidRPr="001D0AD6" w:rsidRDefault="00F32522" w:rsidP="00F32522">
            <w:pPr>
              <w:ind w:left="0"/>
            </w:pPr>
            <w:proofErr w:type="spellStart"/>
            <w:r w:rsidRPr="001D0AD6">
              <w:t>questionType</w:t>
            </w:r>
            <w:proofErr w:type="spellEnd"/>
          </w:p>
        </w:tc>
        <w:tc>
          <w:tcPr>
            <w:tcW w:w="900" w:type="dxa"/>
          </w:tcPr>
          <w:p w14:paraId="33DA7A6B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5F973190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554138" w14:textId="77777777" w:rsidR="00F32522" w:rsidRP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4FB3EE5D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1054113B" w14:textId="77777777" w:rsidTr="00F32522">
        <w:trPr>
          <w:jc w:val="center"/>
        </w:trPr>
        <w:tc>
          <w:tcPr>
            <w:tcW w:w="524" w:type="dxa"/>
          </w:tcPr>
          <w:p w14:paraId="6C583BC9" w14:textId="77777777" w:rsidR="00F32522" w:rsidRPr="00F32522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71" w:type="dxa"/>
          </w:tcPr>
          <w:p w14:paraId="0FFA6F6E" w14:textId="77777777" w:rsidR="00F32522" w:rsidRPr="001D0AD6" w:rsidRDefault="00F32522" w:rsidP="00F32522">
            <w:pPr>
              <w:ind w:left="0"/>
            </w:pPr>
            <w:proofErr w:type="spellStart"/>
            <w:r w:rsidRPr="001D0AD6">
              <w:t>questionSkill</w:t>
            </w:r>
            <w:proofErr w:type="spellEnd"/>
          </w:p>
        </w:tc>
        <w:tc>
          <w:tcPr>
            <w:tcW w:w="900" w:type="dxa"/>
          </w:tcPr>
          <w:p w14:paraId="15918789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0B094B92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EA4C75F" w14:textId="77777777" w:rsidR="00F32522" w:rsidRP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12819594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4EC4971D" w14:textId="77777777" w:rsidTr="00F32522">
        <w:trPr>
          <w:jc w:val="center"/>
        </w:trPr>
        <w:tc>
          <w:tcPr>
            <w:tcW w:w="524" w:type="dxa"/>
          </w:tcPr>
          <w:p w14:paraId="0425BC56" w14:textId="77777777" w:rsidR="00F32522" w:rsidRPr="00F32522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71" w:type="dxa"/>
          </w:tcPr>
          <w:p w14:paraId="36B6CFB0" w14:textId="77777777" w:rsidR="00F32522" w:rsidRPr="001D0AD6" w:rsidRDefault="00F32522" w:rsidP="00F32522">
            <w:pPr>
              <w:ind w:left="0"/>
            </w:pPr>
            <w:proofErr w:type="spellStart"/>
            <w:r w:rsidRPr="001D0AD6">
              <w:t>courseId</w:t>
            </w:r>
            <w:proofErr w:type="spellEnd"/>
          </w:p>
        </w:tc>
        <w:tc>
          <w:tcPr>
            <w:tcW w:w="900" w:type="dxa"/>
          </w:tcPr>
          <w:p w14:paraId="1E4A5F5E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2639571E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0CFD5B2" w14:textId="77777777" w:rsidR="00F32522" w:rsidRP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4045BF31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3AA186D8" w14:textId="77777777" w:rsidTr="00F32522">
        <w:trPr>
          <w:jc w:val="center"/>
        </w:trPr>
        <w:tc>
          <w:tcPr>
            <w:tcW w:w="524" w:type="dxa"/>
          </w:tcPr>
          <w:p w14:paraId="66E61072" w14:textId="77777777" w:rsidR="00F32522" w:rsidRPr="00F32522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71" w:type="dxa"/>
          </w:tcPr>
          <w:p w14:paraId="2311C83F" w14:textId="77777777" w:rsidR="00F32522" w:rsidRPr="001D0AD6" w:rsidRDefault="00F32522" w:rsidP="00F32522">
            <w:pPr>
              <w:ind w:left="0"/>
            </w:pPr>
            <w:proofErr w:type="spellStart"/>
            <w:r w:rsidRPr="001D0AD6">
              <w:t>numberOfQuestion</w:t>
            </w:r>
            <w:proofErr w:type="spellEnd"/>
          </w:p>
        </w:tc>
        <w:tc>
          <w:tcPr>
            <w:tcW w:w="900" w:type="dxa"/>
          </w:tcPr>
          <w:p w14:paraId="7C3BE2C3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207756CA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D495847" w14:textId="77777777" w:rsidR="00F32522" w:rsidRP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21CC6DEB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68D2FA21" w14:textId="77777777" w:rsidTr="00F32522">
        <w:trPr>
          <w:jc w:val="center"/>
        </w:trPr>
        <w:tc>
          <w:tcPr>
            <w:tcW w:w="524" w:type="dxa"/>
          </w:tcPr>
          <w:p w14:paraId="61BEE854" w14:textId="77777777" w:rsidR="00F32522" w:rsidRPr="00F32522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71" w:type="dxa"/>
          </w:tcPr>
          <w:p w14:paraId="73E3D2E0" w14:textId="77777777" w:rsidR="00F32522" w:rsidRPr="001D0AD6" w:rsidRDefault="00F32522" w:rsidP="00F32522">
            <w:pPr>
              <w:ind w:left="0"/>
            </w:pPr>
            <w:r w:rsidRPr="001D0AD6">
              <w:t>question</w:t>
            </w:r>
          </w:p>
        </w:tc>
        <w:tc>
          <w:tcPr>
            <w:tcW w:w="900" w:type="dxa"/>
          </w:tcPr>
          <w:p w14:paraId="061DDEF4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42FEE89E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82ED528" w14:textId="77777777" w:rsidR="00F32522" w:rsidRP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47B43E9D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3657D034" w14:textId="77777777" w:rsidTr="00F32522">
        <w:trPr>
          <w:jc w:val="center"/>
        </w:trPr>
        <w:tc>
          <w:tcPr>
            <w:tcW w:w="524" w:type="dxa"/>
          </w:tcPr>
          <w:p w14:paraId="00D2AFD0" w14:textId="77777777" w:rsidR="00F32522" w:rsidRPr="00F32522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71" w:type="dxa"/>
          </w:tcPr>
          <w:p w14:paraId="2DAF80A7" w14:textId="77777777" w:rsidR="00F32522" w:rsidRDefault="00F32522" w:rsidP="00F32522">
            <w:pPr>
              <w:ind w:left="0"/>
            </w:pPr>
            <w:r w:rsidRPr="001D0AD6">
              <w:t>attachment</w:t>
            </w:r>
          </w:p>
        </w:tc>
        <w:tc>
          <w:tcPr>
            <w:tcW w:w="900" w:type="dxa"/>
          </w:tcPr>
          <w:p w14:paraId="40E74216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14:paraId="02DF2CE9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CA9972" w14:textId="77777777" w:rsidR="00F32522" w:rsidRP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656D8A19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DB1CAD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63B38AEB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2DE8051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193BC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817CA2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AEB90ED" w14:textId="77777777" w:rsidTr="0056375E">
        <w:trPr>
          <w:jc w:val="center"/>
        </w:trPr>
        <w:tc>
          <w:tcPr>
            <w:tcW w:w="838" w:type="dxa"/>
          </w:tcPr>
          <w:p w14:paraId="79E53528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9352CED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3809616E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A23B761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2" w:name="_Toc458058376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92"/>
    </w:p>
    <w:p w14:paraId="673ED190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0FF4C1D5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6FFA6C8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5229AD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B9AE04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F9AEA39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5184BC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20A8B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50E0C" w:rsidRPr="00A42300" w14:paraId="636E412F" w14:textId="77777777" w:rsidTr="0056375E">
        <w:trPr>
          <w:jc w:val="center"/>
        </w:trPr>
        <w:tc>
          <w:tcPr>
            <w:tcW w:w="524" w:type="dxa"/>
          </w:tcPr>
          <w:p w14:paraId="3BBCC3F3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3B60443" w14:textId="77777777" w:rsidR="00050E0C" w:rsidRPr="008D14F9" w:rsidRDefault="00050E0C" w:rsidP="00050E0C">
            <w:pPr>
              <w:ind w:left="0"/>
            </w:pPr>
            <w:r w:rsidRPr="008D14F9">
              <w:t>username</w:t>
            </w:r>
          </w:p>
        </w:tc>
        <w:tc>
          <w:tcPr>
            <w:tcW w:w="860" w:type="dxa"/>
          </w:tcPr>
          <w:p w14:paraId="08CE6705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52D4C6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B9A558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08ECB9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50E0C" w:rsidRPr="00A42300" w14:paraId="4010467D" w14:textId="77777777" w:rsidTr="0056375E">
        <w:trPr>
          <w:jc w:val="center"/>
        </w:trPr>
        <w:tc>
          <w:tcPr>
            <w:tcW w:w="524" w:type="dxa"/>
          </w:tcPr>
          <w:p w14:paraId="17C788F6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CDDF386" w14:textId="77777777" w:rsidR="00050E0C" w:rsidRPr="008D14F9" w:rsidRDefault="00050E0C" w:rsidP="00050E0C">
            <w:pPr>
              <w:ind w:left="0"/>
            </w:pPr>
            <w:r w:rsidRPr="008D14F9">
              <w:t>password</w:t>
            </w:r>
          </w:p>
        </w:tc>
        <w:tc>
          <w:tcPr>
            <w:tcW w:w="860" w:type="dxa"/>
          </w:tcPr>
          <w:p w14:paraId="49D43153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C75083A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0C9996C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0FA3EB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50E0C" w:rsidRPr="00A42300" w14:paraId="24263AC2" w14:textId="77777777" w:rsidTr="0056375E">
        <w:trPr>
          <w:jc w:val="center"/>
        </w:trPr>
        <w:tc>
          <w:tcPr>
            <w:tcW w:w="524" w:type="dxa"/>
          </w:tcPr>
          <w:p w14:paraId="4B6CF443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DE399CA" w14:textId="77777777" w:rsidR="00050E0C" w:rsidRDefault="00050E0C" w:rsidP="00050E0C">
            <w:pPr>
              <w:ind w:left="0"/>
            </w:pPr>
            <w:r w:rsidRPr="008D14F9">
              <w:t>email</w:t>
            </w:r>
          </w:p>
        </w:tc>
        <w:tc>
          <w:tcPr>
            <w:tcW w:w="860" w:type="dxa"/>
          </w:tcPr>
          <w:p w14:paraId="0F8F9FFF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3F9A34D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AFA7425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46B1F8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9A8D8C6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737909F5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D911BE5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2E7CC4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193859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7188BE8B" w14:textId="77777777" w:rsidTr="0056375E">
        <w:trPr>
          <w:jc w:val="center"/>
        </w:trPr>
        <w:tc>
          <w:tcPr>
            <w:tcW w:w="838" w:type="dxa"/>
          </w:tcPr>
          <w:p w14:paraId="057FF1D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6EA0DA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671D7E72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602C040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3" w:name="_Toc458058377"/>
      <w:r w:rsidRPr="00050E0C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ReportForm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93"/>
    </w:p>
    <w:p w14:paraId="52962480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71A491F3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650326C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4F2954D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95686F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7854D7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FFA630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3B569B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3363FA1E" w14:textId="77777777" w:rsidTr="0056375E">
        <w:trPr>
          <w:jc w:val="center"/>
        </w:trPr>
        <w:tc>
          <w:tcPr>
            <w:tcW w:w="524" w:type="dxa"/>
          </w:tcPr>
          <w:p w14:paraId="518011A2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9316585" w14:textId="77777777" w:rsidR="00252F60" w:rsidRPr="00A42300" w:rsidRDefault="00050E0C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371067D9" w14:textId="77777777" w:rsidR="00252F60" w:rsidRPr="00A42300" w:rsidRDefault="00050E0C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0B6CC31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684A889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427A8C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D7F1FA7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787BBB62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30EDF979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886C7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0B55B4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61A6FD4D" w14:textId="77777777" w:rsidTr="0056375E">
        <w:trPr>
          <w:jc w:val="center"/>
        </w:trPr>
        <w:tc>
          <w:tcPr>
            <w:tcW w:w="838" w:type="dxa"/>
          </w:tcPr>
          <w:p w14:paraId="3DD0A3E6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2C8DCB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3048530E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505C2C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4" w:name="_Toc458058378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ReportLessonForm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94"/>
    </w:p>
    <w:p w14:paraId="4BECDEB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660E97CA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92937C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D4D753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F972B2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55F656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7C1683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1C823B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BAB4C87" w14:textId="77777777" w:rsidTr="0056375E">
        <w:trPr>
          <w:jc w:val="center"/>
        </w:trPr>
        <w:tc>
          <w:tcPr>
            <w:tcW w:w="524" w:type="dxa"/>
          </w:tcPr>
          <w:p w14:paraId="58E213B2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41A8268" w14:textId="77777777" w:rsidR="00252F60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50E0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860" w:type="dxa"/>
          </w:tcPr>
          <w:p w14:paraId="3809BB74" w14:textId="77777777" w:rsidR="00252F60" w:rsidRPr="00A42300" w:rsidRDefault="00050E0C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8692BBA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BF6F90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27BDDB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50E0C" w:rsidRPr="00A42300" w14:paraId="5A2B5A7F" w14:textId="77777777" w:rsidTr="0056375E">
        <w:trPr>
          <w:jc w:val="center"/>
        </w:trPr>
        <w:tc>
          <w:tcPr>
            <w:tcW w:w="524" w:type="dxa"/>
          </w:tcPr>
          <w:p w14:paraId="55A3CC4E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7E1B072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783AAC4C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DF0EA39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E568E69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A215CD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C3BB23F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79594E0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2931FB3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8069FD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26F016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4EE27670" w14:textId="77777777" w:rsidTr="0056375E">
        <w:trPr>
          <w:jc w:val="center"/>
        </w:trPr>
        <w:tc>
          <w:tcPr>
            <w:tcW w:w="838" w:type="dxa"/>
          </w:tcPr>
          <w:p w14:paraId="007D21A8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B80DA0F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93A5BD8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E68206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5" w:name="_Toc458058379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95"/>
    </w:p>
    <w:p w14:paraId="06170A22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27314911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3CEC67A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4527A4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B2A614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3E3501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28548A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E41A3A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375E" w:rsidRPr="00A42300" w14:paraId="2ED7D57D" w14:textId="77777777" w:rsidTr="0056375E">
        <w:trPr>
          <w:jc w:val="center"/>
        </w:trPr>
        <w:tc>
          <w:tcPr>
            <w:tcW w:w="524" w:type="dxa"/>
          </w:tcPr>
          <w:p w14:paraId="28CCD882" w14:textId="77777777" w:rsidR="0056375E" w:rsidRPr="00A42300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59ACA11" w14:textId="77777777" w:rsidR="0056375E" w:rsidRPr="003B2956" w:rsidRDefault="0056375E" w:rsidP="0056375E">
            <w:pPr>
              <w:ind w:left="0"/>
            </w:pPr>
            <w:proofErr w:type="spellStart"/>
            <w:r w:rsidRPr="003B2956">
              <w:t>lessonId</w:t>
            </w:r>
            <w:proofErr w:type="spellEnd"/>
          </w:p>
        </w:tc>
        <w:tc>
          <w:tcPr>
            <w:tcW w:w="860" w:type="dxa"/>
          </w:tcPr>
          <w:p w14:paraId="2E46DC06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F739098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F7EFCD2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5B5E9D2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66792B6B" w14:textId="77777777" w:rsidTr="0056375E">
        <w:trPr>
          <w:jc w:val="center"/>
        </w:trPr>
        <w:tc>
          <w:tcPr>
            <w:tcW w:w="524" w:type="dxa"/>
          </w:tcPr>
          <w:p w14:paraId="2925D8BB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BF839E1" w14:textId="77777777" w:rsidR="0056375E" w:rsidRPr="003B2956" w:rsidRDefault="0056375E" w:rsidP="0056375E">
            <w:pPr>
              <w:ind w:left="0"/>
            </w:pPr>
            <w:proofErr w:type="spellStart"/>
            <w:r w:rsidRPr="003B2956">
              <w:t>courseId</w:t>
            </w:r>
            <w:proofErr w:type="spellEnd"/>
          </w:p>
        </w:tc>
        <w:tc>
          <w:tcPr>
            <w:tcW w:w="860" w:type="dxa"/>
          </w:tcPr>
          <w:p w14:paraId="6CD12C33" w14:textId="77777777" w:rsid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2F999AF6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2DAA1B7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AB4DD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4F858C03" w14:textId="77777777" w:rsidTr="0056375E">
        <w:trPr>
          <w:jc w:val="center"/>
        </w:trPr>
        <w:tc>
          <w:tcPr>
            <w:tcW w:w="524" w:type="dxa"/>
          </w:tcPr>
          <w:p w14:paraId="51839D5C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138A511" w14:textId="77777777" w:rsidR="0056375E" w:rsidRPr="003B2956" w:rsidRDefault="0056375E" w:rsidP="0056375E">
            <w:pPr>
              <w:ind w:left="0"/>
            </w:pPr>
            <w:proofErr w:type="spellStart"/>
            <w:r w:rsidRPr="003B2956">
              <w:t>lessonTitle</w:t>
            </w:r>
            <w:proofErr w:type="spellEnd"/>
          </w:p>
        </w:tc>
        <w:tc>
          <w:tcPr>
            <w:tcW w:w="860" w:type="dxa"/>
          </w:tcPr>
          <w:p w14:paraId="3521646E" w14:textId="77777777" w:rsid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D168EF9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577DD71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27722FA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19060EB9" w14:textId="77777777" w:rsidTr="0056375E">
        <w:trPr>
          <w:jc w:val="center"/>
        </w:trPr>
        <w:tc>
          <w:tcPr>
            <w:tcW w:w="524" w:type="dxa"/>
          </w:tcPr>
          <w:p w14:paraId="51593BF6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75E2348" w14:textId="77777777" w:rsidR="0056375E" w:rsidRPr="003B2956" w:rsidRDefault="0056375E" w:rsidP="0056375E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217C75F9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EC68BC0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1EC2ABA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30039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4267516C" w14:textId="77777777" w:rsidTr="0056375E">
        <w:trPr>
          <w:jc w:val="center"/>
        </w:trPr>
        <w:tc>
          <w:tcPr>
            <w:tcW w:w="524" w:type="dxa"/>
          </w:tcPr>
          <w:p w14:paraId="186F8D66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A9052C2" w14:textId="77777777" w:rsidR="0056375E" w:rsidRPr="003B2956" w:rsidRDefault="0056375E" w:rsidP="0056375E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5DC381A4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0514E0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A2AB656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A1D4A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5DC71204" w14:textId="77777777" w:rsidTr="0056375E">
        <w:trPr>
          <w:jc w:val="center"/>
        </w:trPr>
        <w:tc>
          <w:tcPr>
            <w:tcW w:w="524" w:type="dxa"/>
          </w:tcPr>
          <w:p w14:paraId="10AB7EC5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E2AF993" w14:textId="77777777" w:rsidR="0056375E" w:rsidRPr="003B2956" w:rsidRDefault="0056375E" w:rsidP="0056375E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71B5441B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202B97E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D92F003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90E89BF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76F445EF" w14:textId="77777777" w:rsidTr="0056375E">
        <w:trPr>
          <w:jc w:val="center"/>
        </w:trPr>
        <w:tc>
          <w:tcPr>
            <w:tcW w:w="524" w:type="dxa"/>
          </w:tcPr>
          <w:p w14:paraId="390B150C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79332EEB" w14:textId="77777777" w:rsidR="0056375E" w:rsidRPr="003B2956" w:rsidRDefault="0056375E" w:rsidP="0056375E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3B9BEB1A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797167D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A46B5A5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B3348F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461F2658" w14:textId="77777777" w:rsidTr="0056375E">
        <w:trPr>
          <w:jc w:val="center"/>
        </w:trPr>
        <w:tc>
          <w:tcPr>
            <w:tcW w:w="524" w:type="dxa"/>
          </w:tcPr>
          <w:p w14:paraId="142BE8EC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1721" w:type="dxa"/>
          </w:tcPr>
          <w:p w14:paraId="73936C64" w14:textId="77777777" w:rsidR="0056375E" w:rsidRPr="003B2956" w:rsidRDefault="0056375E" w:rsidP="0056375E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79B21D2E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1165A6F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981D62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ABEFE7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35D0E4B1" w14:textId="77777777" w:rsidTr="0056375E">
        <w:trPr>
          <w:jc w:val="center"/>
        </w:trPr>
        <w:tc>
          <w:tcPr>
            <w:tcW w:w="524" w:type="dxa"/>
          </w:tcPr>
          <w:p w14:paraId="340EC500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5A87255" w14:textId="77777777" w:rsidR="0056375E" w:rsidRPr="003B2956" w:rsidRDefault="0056375E" w:rsidP="0056375E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1A36FED9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ADB87C0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2F39E13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7042A20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094C98AB" w14:textId="77777777" w:rsidTr="0056375E">
        <w:trPr>
          <w:jc w:val="center"/>
        </w:trPr>
        <w:tc>
          <w:tcPr>
            <w:tcW w:w="524" w:type="dxa"/>
          </w:tcPr>
          <w:p w14:paraId="29E236B0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6658D65A" w14:textId="77777777" w:rsidR="0056375E" w:rsidRDefault="0056375E" w:rsidP="0056375E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7924216B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A230732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CD7F6C9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234CF7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899230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40B3DE14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ABA32D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3E836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430F6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EC0F60F" w14:textId="77777777" w:rsidTr="0056375E">
        <w:trPr>
          <w:jc w:val="center"/>
        </w:trPr>
        <w:tc>
          <w:tcPr>
            <w:tcW w:w="838" w:type="dxa"/>
          </w:tcPr>
          <w:p w14:paraId="4F5B8D7E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64FE7A7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4276B31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AC7797" w14:textId="77777777" w:rsidR="0056375E" w:rsidRPr="00080663" w:rsidRDefault="0056375E" w:rsidP="0056375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6" w:name="_Toc458058380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6"/>
    </w:p>
    <w:p w14:paraId="1274A30A" w14:textId="77777777" w:rsidR="0056375E" w:rsidRPr="00A42300" w:rsidRDefault="0056375E" w:rsidP="0056375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56375E" w:rsidRPr="00A42300" w14:paraId="3A58B11A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1F9F7F8A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4ECA0DB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4E3D596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385C823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E5BCF16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324803E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70780854" w14:textId="77777777" w:rsidTr="0056375E">
        <w:trPr>
          <w:jc w:val="center"/>
        </w:trPr>
        <w:tc>
          <w:tcPr>
            <w:tcW w:w="524" w:type="dxa"/>
          </w:tcPr>
          <w:p w14:paraId="778EFF78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EB944E" w14:textId="77777777" w:rsidR="00C1180F" w:rsidRPr="00C425FC" w:rsidRDefault="00C1180F" w:rsidP="00C1180F">
            <w:pPr>
              <w:ind w:left="0"/>
            </w:pPr>
            <w:proofErr w:type="spellStart"/>
            <w:r w:rsidRPr="00C425FC">
              <w:t>firstName</w:t>
            </w:r>
            <w:proofErr w:type="spellEnd"/>
          </w:p>
        </w:tc>
        <w:tc>
          <w:tcPr>
            <w:tcW w:w="860" w:type="dxa"/>
          </w:tcPr>
          <w:p w14:paraId="3FA55BF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5C5CE39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085431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6B8FC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3BA09F0C" w14:textId="77777777" w:rsidTr="0056375E">
        <w:trPr>
          <w:jc w:val="center"/>
        </w:trPr>
        <w:tc>
          <w:tcPr>
            <w:tcW w:w="524" w:type="dxa"/>
          </w:tcPr>
          <w:p w14:paraId="47E47773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2C75736" w14:textId="77777777" w:rsidR="00C1180F" w:rsidRPr="00C425FC" w:rsidRDefault="00C1180F" w:rsidP="00C1180F">
            <w:pPr>
              <w:ind w:left="0"/>
            </w:pPr>
            <w:proofErr w:type="spellStart"/>
            <w:r w:rsidRPr="00C425FC">
              <w:t>lastName</w:t>
            </w:r>
            <w:proofErr w:type="spellEnd"/>
          </w:p>
        </w:tc>
        <w:tc>
          <w:tcPr>
            <w:tcW w:w="860" w:type="dxa"/>
          </w:tcPr>
          <w:p w14:paraId="546983B0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EEDE54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782D08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86BA2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48EA8D70" w14:textId="77777777" w:rsidTr="0056375E">
        <w:trPr>
          <w:jc w:val="center"/>
        </w:trPr>
        <w:tc>
          <w:tcPr>
            <w:tcW w:w="524" w:type="dxa"/>
          </w:tcPr>
          <w:p w14:paraId="1C025545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08DFD9A" w14:textId="77777777" w:rsidR="00C1180F" w:rsidRPr="00C425FC" w:rsidRDefault="00C1180F" w:rsidP="00C1180F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0246C60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053" w:type="dxa"/>
          </w:tcPr>
          <w:p w14:paraId="7026CBA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B5FEE30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415F1C" w14:textId="77777777" w:rsidR="00C1180F" w:rsidRPr="00A42300" w:rsidRDefault="000F2DD2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C1180F" w:rsidRPr="00A42300" w14:paraId="0ED2F679" w14:textId="77777777" w:rsidTr="0056375E">
        <w:trPr>
          <w:jc w:val="center"/>
        </w:trPr>
        <w:tc>
          <w:tcPr>
            <w:tcW w:w="524" w:type="dxa"/>
          </w:tcPr>
          <w:p w14:paraId="6940DA7A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80A5D86" w14:textId="77777777" w:rsidR="00C1180F" w:rsidRPr="00C425FC" w:rsidRDefault="00C1180F" w:rsidP="00C1180F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40B2CA67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60B9A7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631F19F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50F162F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1E8A9DBC" w14:textId="77777777" w:rsidTr="0056375E">
        <w:trPr>
          <w:jc w:val="center"/>
        </w:trPr>
        <w:tc>
          <w:tcPr>
            <w:tcW w:w="524" w:type="dxa"/>
          </w:tcPr>
          <w:p w14:paraId="4E463AED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74F6E0F" w14:textId="77777777" w:rsidR="00C1180F" w:rsidRPr="00C425FC" w:rsidRDefault="00C1180F" w:rsidP="00C1180F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3D3E3F1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807491F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A8CF61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C9A34D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06E964FB" w14:textId="77777777" w:rsidTr="0056375E">
        <w:trPr>
          <w:jc w:val="center"/>
        </w:trPr>
        <w:tc>
          <w:tcPr>
            <w:tcW w:w="524" w:type="dxa"/>
          </w:tcPr>
          <w:p w14:paraId="46D20A3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2DDCBED" w14:textId="77777777" w:rsidR="00C1180F" w:rsidRPr="00C425FC" w:rsidRDefault="00C1180F" w:rsidP="00C1180F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11E4F993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84731E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E524FEB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6D0E4E1" w14:textId="77777777" w:rsidR="00C1180F" w:rsidRPr="00A42300" w:rsidRDefault="000F2DD2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about me</w:t>
            </w:r>
          </w:p>
        </w:tc>
      </w:tr>
      <w:tr w:rsidR="00C1180F" w:rsidRPr="00A42300" w14:paraId="16F0C72A" w14:textId="77777777" w:rsidTr="0056375E">
        <w:trPr>
          <w:jc w:val="center"/>
        </w:trPr>
        <w:tc>
          <w:tcPr>
            <w:tcW w:w="524" w:type="dxa"/>
          </w:tcPr>
          <w:p w14:paraId="42D3B179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E4C42F3" w14:textId="77777777" w:rsidR="00C1180F" w:rsidRPr="00C425FC" w:rsidRDefault="00C1180F" w:rsidP="00C1180F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EB155DE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4380D93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56D97C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864327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660EF934" w14:textId="77777777" w:rsidTr="0056375E">
        <w:trPr>
          <w:jc w:val="center"/>
        </w:trPr>
        <w:tc>
          <w:tcPr>
            <w:tcW w:w="524" w:type="dxa"/>
          </w:tcPr>
          <w:p w14:paraId="2E15581F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3E26A24" w14:textId="77777777" w:rsidR="00C1180F" w:rsidRDefault="00C1180F" w:rsidP="00C1180F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200EA87E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D62B333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E81AC07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FB1762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77B38D3" w14:textId="77777777" w:rsidR="0056375E" w:rsidRPr="00A42300" w:rsidRDefault="0056375E" w:rsidP="0056375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56375E" w:rsidRPr="00A42300" w14:paraId="7ECBAF7F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D3FD6EF" w14:textId="77777777" w:rsidR="0056375E" w:rsidRPr="00620129" w:rsidRDefault="0056375E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5257854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985D866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375E" w:rsidRPr="00A42300" w14:paraId="640DAB04" w14:textId="77777777" w:rsidTr="0056375E">
        <w:trPr>
          <w:jc w:val="center"/>
        </w:trPr>
        <w:tc>
          <w:tcPr>
            <w:tcW w:w="838" w:type="dxa"/>
          </w:tcPr>
          <w:p w14:paraId="6718914C" w14:textId="77777777" w:rsidR="0056375E" w:rsidRPr="00A42300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48AFBAF" w14:textId="77777777" w:rsidR="0056375E" w:rsidRPr="004A445C" w:rsidRDefault="0056375E" w:rsidP="0056375E">
            <w:pPr>
              <w:ind w:left="0"/>
            </w:pPr>
          </w:p>
        </w:tc>
        <w:tc>
          <w:tcPr>
            <w:tcW w:w="4476" w:type="dxa"/>
          </w:tcPr>
          <w:p w14:paraId="52E631B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B66B67B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2E737A74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7" w:name="_Toc458058381"/>
      <w:bookmarkStart w:id="98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7"/>
    </w:p>
    <w:p w14:paraId="1F2D9207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247E0DF" w14:textId="77777777" w:rsidR="00290D2A" w:rsidRPr="00A42300" w:rsidRDefault="00C1180F" w:rsidP="00290D2A">
      <w:pPr>
        <w:pStyle w:val="Heading2"/>
        <w:rPr>
          <w:rFonts w:ascii="Times New Roman" w:hAnsi="Times New Roman" w:cs="Times New Roman"/>
          <w:i w:val="0"/>
        </w:rPr>
      </w:pPr>
      <w:bookmarkStart w:id="99" w:name="_Toc458058382"/>
      <w:bookmarkEnd w:id="98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core.model</w:t>
      </w:r>
      <w:proofErr w:type="spellEnd"/>
      <w:proofErr w:type="gramEnd"/>
      <w:r>
        <w:rPr>
          <w:rFonts w:ascii="Times New Roman" w:hAnsi="Times New Roman" w:cs="Times New Roman"/>
          <w:i w:val="0"/>
        </w:rPr>
        <w:t xml:space="preserve"> package</w:t>
      </w:r>
      <w:bookmarkEnd w:id="99"/>
    </w:p>
    <w:p w14:paraId="0A8AAC0C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00" w:name="_Toc458058383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00"/>
    </w:p>
    <w:p w14:paraId="04F70475" w14:textId="671A0FCF" w:rsidR="00290D2A" w:rsidRPr="00A42300" w:rsidRDefault="00F74703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F74703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9504" behindDoc="0" locked="0" layoutInCell="1" allowOverlap="1" wp14:anchorId="36D5D212" wp14:editId="074311D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945" cy="2637662"/>
            <wp:effectExtent l="0" t="0" r="1905" b="0"/>
            <wp:wrapTopAndBottom/>
            <wp:docPr id="21" name="Picture 21" descr="C:\Users\CuHo\Desktop\Cor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Ho\Desktop\Core 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72A38B" w14:textId="77777777" w:rsidR="00290D2A" w:rsidRPr="00A42300" w:rsidRDefault="00290D2A" w:rsidP="00290D2A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proofErr w:type="spellStart"/>
      <w:r w:rsidR="00C1180F">
        <w:rPr>
          <w:rFonts w:ascii="Times New Roman" w:hAnsi="Times New Roman" w:cs="Times New Roman"/>
          <w:b/>
          <w:sz w:val="22"/>
          <w:szCs w:val="22"/>
        </w:rPr>
        <w:t>core.model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290D2A" w:rsidRPr="00A42300" w14:paraId="5E585083" w14:textId="77777777" w:rsidTr="00C1180F">
        <w:tc>
          <w:tcPr>
            <w:tcW w:w="1378" w:type="dxa"/>
            <w:shd w:val="clear" w:color="auto" w:fill="92D050"/>
          </w:tcPr>
          <w:p w14:paraId="2FF8D753" w14:textId="77777777" w:rsidR="00290D2A" w:rsidRPr="00FA5E9E" w:rsidRDefault="00290D2A" w:rsidP="00133463">
            <w:pPr>
              <w:pStyle w:val="TableCaption0"/>
              <w:ind w:firstLine="7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NNo</w:t>
            </w:r>
            <w:proofErr w:type="spellEnd"/>
          </w:p>
        </w:tc>
        <w:tc>
          <w:tcPr>
            <w:tcW w:w="2272" w:type="dxa"/>
            <w:shd w:val="clear" w:color="auto" w:fill="92D050"/>
          </w:tcPr>
          <w:p w14:paraId="78695E18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7D4BC1D7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540F586" w14:textId="77777777" w:rsidTr="00C1180F">
        <w:tc>
          <w:tcPr>
            <w:tcW w:w="1378" w:type="dxa"/>
          </w:tcPr>
          <w:p w14:paraId="7D1591B8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3F8441C5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AnswerModel</w:t>
            </w:r>
            <w:proofErr w:type="spellEnd"/>
          </w:p>
        </w:tc>
        <w:tc>
          <w:tcPr>
            <w:tcW w:w="4601" w:type="dxa"/>
          </w:tcPr>
          <w:p w14:paraId="4FDBFB35" w14:textId="77777777" w:rsidR="00C1180F" w:rsidRPr="000F2DD2" w:rsidRDefault="000F2DD2" w:rsidP="000F2DD2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9ACD2DC" w14:textId="77777777" w:rsidTr="00C1180F">
        <w:tc>
          <w:tcPr>
            <w:tcW w:w="1378" w:type="dxa"/>
          </w:tcPr>
          <w:p w14:paraId="6817E447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779D6662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BasicModel</w:t>
            </w:r>
            <w:proofErr w:type="spellEnd"/>
          </w:p>
        </w:tc>
        <w:tc>
          <w:tcPr>
            <w:tcW w:w="4601" w:type="dxa"/>
          </w:tcPr>
          <w:p w14:paraId="6C6DC1B3" w14:textId="77777777" w:rsidR="00C1180F" w:rsidRPr="000F2DD2" w:rsidRDefault="000F2DD2" w:rsidP="000F2DD2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650EB36C" w14:textId="77777777" w:rsidTr="00C1180F">
        <w:tc>
          <w:tcPr>
            <w:tcW w:w="1378" w:type="dxa"/>
          </w:tcPr>
          <w:p w14:paraId="06220BE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272" w:type="dxa"/>
          </w:tcPr>
          <w:p w14:paraId="632E74ED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CourseModel</w:t>
            </w:r>
            <w:proofErr w:type="spellEnd"/>
          </w:p>
        </w:tc>
        <w:tc>
          <w:tcPr>
            <w:tcW w:w="4601" w:type="dxa"/>
          </w:tcPr>
          <w:p w14:paraId="08489F2A" w14:textId="77777777" w:rsidR="00C1180F" w:rsidRPr="000F2DD2" w:rsidRDefault="000F2DD2" w:rsidP="000F2DD2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54D27B5C" w14:textId="77777777" w:rsidTr="00C1180F">
        <w:tc>
          <w:tcPr>
            <w:tcW w:w="1378" w:type="dxa"/>
          </w:tcPr>
          <w:p w14:paraId="000613AD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042D745F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ExamAnswer</w:t>
            </w:r>
            <w:proofErr w:type="spellEnd"/>
          </w:p>
        </w:tc>
        <w:tc>
          <w:tcPr>
            <w:tcW w:w="4601" w:type="dxa"/>
          </w:tcPr>
          <w:p w14:paraId="5ED60D8B" w14:textId="77777777" w:rsidR="00C1180F" w:rsidRPr="000F2DD2" w:rsidRDefault="000F2DD2" w:rsidP="000F2DD2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C1180F" w:rsidRPr="00A42300" w14:paraId="38040739" w14:textId="77777777" w:rsidTr="00C1180F">
        <w:tc>
          <w:tcPr>
            <w:tcW w:w="1378" w:type="dxa"/>
          </w:tcPr>
          <w:p w14:paraId="29D35556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2B7D80B6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ExamModel</w:t>
            </w:r>
            <w:proofErr w:type="spellEnd"/>
          </w:p>
        </w:tc>
        <w:tc>
          <w:tcPr>
            <w:tcW w:w="4601" w:type="dxa"/>
          </w:tcPr>
          <w:p w14:paraId="08BF9000" w14:textId="77777777" w:rsidR="00C1180F" w:rsidRPr="000F2DD2" w:rsidRDefault="000F2DD2" w:rsidP="000F2DD2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60AB4BBF" w14:textId="77777777" w:rsidTr="00C1180F">
        <w:tc>
          <w:tcPr>
            <w:tcW w:w="1378" w:type="dxa"/>
          </w:tcPr>
          <w:p w14:paraId="0D95EA87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4B530832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LessonModel</w:t>
            </w:r>
            <w:proofErr w:type="spellEnd"/>
          </w:p>
        </w:tc>
        <w:tc>
          <w:tcPr>
            <w:tcW w:w="4601" w:type="dxa"/>
          </w:tcPr>
          <w:p w14:paraId="4B6E471F" w14:textId="77777777" w:rsidR="00C1180F" w:rsidRPr="000F2DD2" w:rsidRDefault="000F2DD2" w:rsidP="000F2DD2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90EC631" w14:textId="77777777" w:rsidTr="00C1180F">
        <w:tc>
          <w:tcPr>
            <w:tcW w:w="1378" w:type="dxa"/>
          </w:tcPr>
          <w:p w14:paraId="2685D646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777A06E1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LessonVersionModel</w:t>
            </w:r>
            <w:proofErr w:type="spellEnd"/>
          </w:p>
        </w:tc>
        <w:tc>
          <w:tcPr>
            <w:tcW w:w="4601" w:type="dxa"/>
          </w:tcPr>
          <w:p w14:paraId="1F66E292" w14:textId="77777777" w:rsidR="00C1180F" w:rsidRPr="000F2DD2" w:rsidRDefault="000F2DD2" w:rsidP="000F2DD2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E91BD11" w14:textId="77777777" w:rsidTr="00C1180F">
        <w:tc>
          <w:tcPr>
            <w:tcW w:w="1378" w:type="dxa"/>
          </w:tcPr>
          <w:p w14:paraId="56D626C2" w14:textId="77777777" w:rsidR="00C1180F" w:rsidRPr="00A42300" w:rsidRDefault="000F2DD2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7099BBF6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QuestionModel</w:t>
            </w:r>
            <w:proofErr w:type="spellEnd"/>
          </w:p>
        </w:tc>
        <w:tc>
          <w:tcPr>
            <w:tcW w:w="4601" w:type="dxa"/>
          </w:tcPr>
          <w:p w14:paraId="54CCC440" w14:textId="77777777" w:rsidR="00C1180F" w:rsidRPr="000F2DD2" w:rsidRDefault="000F2DD2" w:rsidP="000F2DD2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7E158D8D" w14:textId="77777777" w:rsidTr="00C1180F">
        <w:tc>
          <w:tcPr>
            <w:tcW w:w="1378" w:type="dxa"/>
          </w:tcPr>
          <w:p w14:paraId="480F0BA5" w14:textId="77777777" w:rsidR="00C1180F" w:rsidRPr="00A42300" w:rsidRDefault="000F2DD2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043E83F3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ReportModel</w:t>
            </w:r>
            <w:proofErr w:type="spellEnd"/>
          </w:p>
        </w:tc>
        <w:tc>
          <w:tcPr>
            <w:tcW w:w="4601" w:type="dxa"/>
          </w:tcPr>
          <w:p w14:paraId="6D58ADEF" w14:textId="77777777" w:rsidR="00C1180F" w:rsidRPr="000F2DD2" w:rsidRDefault="000F2DD2" w:rsidP="000F2DD2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E9FF94A" w14:textId="77777777" w:rsidTr="00C1180F">
        <w:tc>
          <w:tcPr>
            <w:tcW w:w="1378" w:type="dxa"/>
          </w:tcPr>
          <w:p w14:paraId="1BE45170" w14:textId="77777777" w:rsidR="00C1180F" w:rsidRPr="00A42300" w:rsidRDefault="00C1180F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  <w:r w:rsid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272" w:type="dxa"/>
          </w:tcPr>
          <w:p w14:paraId="2114E8DE" w14:textId="77777777" w:rsidR="00C1180F" w:rsidRDefault="00C1180F" w:rsidP="00C1180F">
            <w:pPr>
              <w:ind w:left="0"/>
            </w:pPr>
            <w:proofErr w:type="spellStart"/>
            <w:r w:rsidRPr="00871FB5">
              <w:t>UserModel</w:t>
            </w:r>
            <w:proofErr w:type="spellEnd"/>
          </w:p>
        </w:tc>
        <w:tc>
          <w:tcPr>
            <w:tcW w:w="4601" w:type="dxa"/>
          </w:tcPr>
          <w:p w14:paraId="3A364273" w14:textId="77777777" w:rsidR="00C1180F" w:rsidRPr="000F2DD2" w:rsidRDefault="000F2DD2" w:rsidP="000F2DD2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A2B589B" w14:textId="77777777" w:rsidR="00C1180F" w:rsidRPr="00080663" w:rsidRDefault="00C1180F" w:rsidP="00C1180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8058384"/>
      <w:r w:rsidRPr="00C1180F">
        <w:rPr>
          <w:rFonts w:ascii="Times New Roman" w:hAnsi="Times New Roman" w:cs="Times New Roman"/>
          <w:sz w:val="22"/>
          <w:szCs w:val="22"/>
          <w:lang w:val="vi-VN"/>
        </w:rPr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1"/>
    </w:p>
    <w:p w14:paraId="1BF33283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90"/>
        <w:gridCol w:w="923"/>
        <w:gridCol w:w="1237"/>
        <w:gridCol w:w="2856"/>
      </w:tblGrid>
      <w:tr w:rsidR="00C1180F" w:rsidRPr="00A42300" w14:paraId="6DF9BF39" w14:textId="77777777" w:rsidTr="00C1180F">
        <w:trPr>
          <w:jc w:val="center"/>
        </w:trPr>
        <w:tc>
          <w:tcPr>
            <w:tcW w:w="524" w:type="dxa"/>
            <w:shd w:val="clear" w:color="auto" w:fill="92D050"/>
          </w:tcPr>
          <w:p w14:paraId="5BE59D4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2CEECB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275C902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23" w:type="dxa"/>
            <w:shd w:val="clear" w:color="auto" w:fill="92D050"/>
          </w:tcPr>
          <w:p w14:paraId="251340A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EA3EC4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1AC670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0A4559B8" w14:textId="77777777" w:rsidTr="00C1180F">
        <w:trPr>
          <w:jc w:val="center"/>
        </w:trPr>
        <w:tc>
          <w:tcPr>
            <w:tcW w:w="524" w:type="dxa"/>
          </w:tcPr>
          <w:p w14:paraId="2129F0AF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61033088" w14:textId="77777777" w:rsidR="00C1180F" w:rsidRPr="00EA6369" w:rsidRDefault="00C1180F" w:rsidP="00C1180F">
            <w:pPr>
              <w:ind w:left="0"/>
            </w:pPr>
            <w:r w:rsidRPr="00EA6369">
              <w:t>answer</w:t>
            </w:r>
          </w:p>
        </w:tc>
        <w:tc>
          <w:tcPr>
            <w:tcW w:w="990" w:type="dxa"/>
          </w:tcPr>
          <w:p w14:paraId="5269ABC5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23" w:type="dxa"/>
          </w:tcPr>
          <w:p w14:paraId="3AEF80A7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27699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09FD40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382C1D9C" w14:textId="77777777" w:rsidTr="00C1180F">
        <w:trPr>
          <w:jc w:val="center"/>
        </w:trPr>
        <w:tc>
          <w:tcPr>
            <w:tcW w:w="524" w:type="dxa"/>
          </w:tcPr>
          <w:p w14:paraId="218F96AD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C94327B" w14:textId="77777777" w:rsidR="00C1180F" w:rsidRDefault="00C1180F" w:rsidP="00C1180F">
            <w:pPr>
              <w:ind w:left="0"/>
            </w:pPr>
            <w:proofErr w:type="spellStart"/>
            <w:r w:rsidRPr="00EA6369">
              <w:t>isRight</w:t>
            </w:r>
            <w:proofErr w:type="spellEnd"/>
          </w:p>
        </w:tc>
        <w:tc>
          <w:tcPr>
            <w:tcW w:w="990" w:type="dxa"/>
          </w:tcPr>
          <w:p w14:paraId="7C61650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23" w:type="dxa"/>
          </w:tcPr>
          <w:p w14:paraId="3F6DE7A1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65BF1EA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5C837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F78B80D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5C54EA30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25397E0D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A57C7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CA4762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53F9EABE" w14:textId="77777777" w:rsidTr="008F4B87">
        <w:trPr>
          <w:jc w:val="center"/>
        </w:trPr>
        <w:tc>
          <w:tcPr>
            <w:tcW w:w="838" w:type="dxa"/>
          </w:tcPr>
          <w:p w14:paraId="40A92C99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520B868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434F4AEB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5AF5EE7" w14:textId="77777777" w:rsidR="00C1180F" w:rsidRPr="00080663" w:rsidRDefault="00C1180F" w:rsidP="00C1180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8058385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2"/>
    </w:p>
    <w:p w14:paraId="23D8A2A1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90"/>
        <w:gridCol w:w="923"/>
        <w:gridCol w:w="1237"/>
        <w:gridCol w:w="2856"/>
      </w:tblGrid>
      <w:tr w:rsidR="00C1180F" w:rsidRPr="00A42300" w14:paraId="255EE479" w14:textId="77777777" w:rsidTr="00C1180F">
        <w:trPr>
          <w:jc w:val="center"/>
        </w:trPr>
        <w:tc>
          <w:tcPr>
            <w:tcW w:w="524" w:type="dxa"/>
            <w:shd w:val="clear" w:color="auto" w:fill="92D050"/>
          </w:tcPr>
          <w:p w14:paraId="48E3C4B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4FF871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39EE3D9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23" w:type="dxa"/>
            <w:shd w:val="clear" w:color="auto" w:fill="92D050"/>
          </w:tcPr>
          <w:p w14:paraId="03BCD71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E93768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A36DA3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37EAFB39" w14:textId="77777777" w:rsidTr="00C1180F">
        <w:trPr>
          <w:jc w:val="center"/>
        </w:trPr>
        <w:tc>
          <w:tcPr>
            <w:tcW w:w="524" w:type="dxa"/>
          </w:tcPr>
          <w:p w14:paraId="446FC41B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EC32AF6" w14:textId="77777777" w:rsidR="00C1180F" w:rsidRPr="00D058EB" w:rsidRDefault="00C1180F" w:rsidP="00C1180F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7053C91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5956CAF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1B4CAA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D05F7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4EE222FD" w14:textId="77777777" w:rsidTr="00C1180F">
        <w:trPr>
          <w:jc w:val="center"/>
        </w:trPr>
        <w:tc>
          <w:tcPr>
            <w:tcW w:w="524" w:type="dxa"/>
          </w:tcPr>
          <w:p w14:paraId="4CB48CE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8D5F0B" w14:textId="77777777" w:rsidR="00C1180F" w:rsidRPr="00D058EB" w:rsidRDefault="00C1180F" w:rsidP="00C1180F">
            <w:pPr>
              <w:ind w:left="0"/>
            </w:pPr>
            <w:proofErr w:type="spellStart"/>
            <w:r w:rsidRPr="00D058EB">
              <w:t>createDate</w:t>
            </w:r>
            <w:proofErr w:type="spellEnd"/>
          </w:p>
        </w:tc>
        <w:tc>
          <w:tcPr>
            <w:tcW w:w="990" w:type="dxa"/>
          </w:tcPr>
          <w:p w14:paraId="5B83F18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6FD59B49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0B33827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67E1B1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323F1683" w14:textId="77777777" w:rsidTr="00C1180F">
        <w:trPr>
          <w:jc w:val="center"/>
        </w:trPr>
        <w:tc>
          <w:tcPr>
            <w:tcW w:w="524" w:type="dxa"/>
          </w:tcPr>
          <w:p w14:paraId="54651163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58D5C3" w14:textId="77777777" w:rsidR="00C1180F" w:rsidRPr="00D058EB" w:rsidRDefault="00C1180F" w:rsidP="00C1180F">
            <w:pPr>
              <w:ind w:left="0"/>
            </w:pPr>
            <w:proofErr w:type="spellStart"/>
            <w:r w:rsidRPr="00D058EB">
              <w:t>updateDate</w:t>
            </w:r>
            <w:proofErr w:type="spellEnd"/>
          </w:p>
        </w:tc>
        <w:tc>
          <w:tcPr>
            <w:tcW w:w="990" w:type="dxa"/>
          </w:tcPr>
          <w:p w14:paraId="1F0D68AB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60751EE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82F089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686032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148923DD" w14:textId="77777777" w:rsidTr="00C1180F">
        <w:trPr>
          <w:jc w:val="center"/>
        </w:trPr>
        <w:tc>
          <w:tcPr>
            <w:tcW w:w="524" w:type="dxa"/>
          </w:tcPr>
          <w:p w14:paraId="394F69D8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369C5D89" w14:textId="77777777" w:rsidR="00C1180F" w:rsidRPr="00D058EB" w:rsidRDefault="00C1180F" w:rsidP="00C1180F">
            <w:pPr>
              <w:ind w:left="0"/>
            </w:pPr>
            <w:proofErr w:type="spellStart"/>
            <w:r w:rsidRPr="00D058EB">
              <w:t>deleteDate</w:t>
            </w:r>
            <w:proofErr w:type="spellEnd"/>
          </w:p>
        </w:tc>
        <w:tc>
          <w:tcPr>
            <w:tcW w:w="990" w:type="dxa"/>
          </w:tcPr>
          <w:p w14:paraId="27BD10FC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1B416093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622B6C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CC9CB4C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056B4155" w14:textId="77777777" w:rsidTr="00C1180F">
        <w:trPr>
          <w:jc w:val="center"/>
        </w:trPr>
        <w:tc>
          <w:tcPr>
            <w:tcW w:w="524" w:type="dxa"/>
          </w:tcPr>
          <w:p w14:paraId="6C31957F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5411C87" w14:textId="77777777" w:rsidR="00C1180F" w:rsidRDefault="00C1180F" w:rsidP="00C1180F">
            <w:pPr>
              <w:ind w:left="0"/>
            </w:pPr>
            <w:proofErr w:type="spellStart"/>
            <w:r w:rsidRPr="00D058EB">
              <w:t>deleteFlag</w:t>
            </w:r>
            <w:proofErr w:type="spellEnd"/>
          </w:p>
        </w:tc>
        <w:tc>
          <w:tcPr>
            <w:tcW w:w="990" w:type="dxa"/>
          </w:tcPr>
          <w:p w14:paraId="6DF03664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23" w:type="dxa"/>
          </w:tcPr>
          <w:p w14:paraId="336381E1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B7A6FC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31EF35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EB607CE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48B691AF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2856774D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2B9C6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C1C675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5896859D" w14:textId="77777777" w:rsidTr="008F4B87">
        <w:trPr>
          <w:jc w:val="center"/>
        </w:trPr>
        <w:tc>
          <w:tcPr>
            <w:tcW w:w="838" w:type="dxa"/>
          </w:tcPr>
          <w:p w14:paraId="1EFFCF2D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6BBBAB4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7AF65E8F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90C702" w14:textId="77777777" w:rsidR="00C1180F" w:rsidRPr="00080663" w:rsidRDefault="00C1180F" w:rsidP="00C1180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8058386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4A2F4B94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6D54C549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13733AE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A80E2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833E4A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39D6D4F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01B612A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0F7611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0C9A4B2A" w14:textId="77777777" w:rsidTr="008F4B87">
        <w:trPr>
          <w:jc w:val="center"/>
        </w:trPr>
        <w:tc>
          <w:tcPr>
            <w:tcW w:w="524" w:type="dxa"/>
          </w:tcPr>
          <w:p w14:paraId="6821841E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8D663D0" w14:textId="77777777" w:rsidR="00C1180F" w:rsidRPr="00E56BD9" w:rsidRDefault="00C1180F" w:rsidP="00C1180F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03C01881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7B78BC97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1E7E1B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CC1DA7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5C5D6136" w14:textId="77777777" w:rsidTr="008F4B87">
        <w:trPr>
          <w:jc w:val="center"/>
        </w:trPr>
        <w:tc>
          <w:tcPr>
            <w:tcW w:w="524" w:type="dxa"/>
          </w:tcPr>
          <w:p w14:paraId="16424647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78ED83B" w14:textId="77777777" w:rsidR="00C1180F" w:rsidRPr="00E56BD9" w:rsidRDefault="00C1180F" w:rsidP="00C1180F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0E09F90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FA3076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C5F4140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D56F76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1EB90C26" w14:textId="77777777" w:rsidTr="008F4B87">
        <w:trPr>
          <w:jc w:val="center"/>
        </w:trPr>
        <w:tc>
          <w:tcPr>
            <w:tcW w:w="524" w:type="dxa"/>
          </w:tcPr>
          <w:p w14:paraId="0567431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5848C9C" w14:textId="77777777" w:rsidR="00C1180F" w:rsidRDefault="00C1180F" w:rsidP="00C1180F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91327AC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EE5B3A5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D29A9B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25FC29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C13D9DC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2A4D0383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60998E68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F9228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9AF048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029A8066" w14:textId="77777777" w:rsidTr="008F4B87">
        <w:trPr>
          <w:jc w:val="center"/>
        </w:trPr>
        <w:tc>
          <w:tcPr>
            <w:tcW w:w="838" w:type="dxa"/>
          </w:tcPr>
          <w:p w14:paraId="678C7DF9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13C99AF1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3849CF17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C3C70C3" w14:textId="77777777" w:rsidR="00C1180F" w:rsidRPr="00080663" w:rsidRDefault="008F4B87" w:rsidP="008F4B8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8058387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35BEF363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129B05DB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798BE1D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6332B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69D996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712049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946F35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1F22C5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F4B87" w:rsidRPr="00A42300" w14:paraId="7BDC1710" w14:textId="77777777" w:rsidTr="008F4B87">
        <w:trPr>
          <w:jc w:val="center"/>
        </w:trPr>
        <w:tc>
          <w:tcPr>
            <w:tcW w:w="524" w:type="dxa"/>
          </w:tcPr>
          <w:p w14:paraId="603C61A6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77AF4E6" w14:textId="77777777" w:rsidR="008F4B87" w:rsidRPr="00722C37" w:rsidRDefault="008F4B87" w:rsidP="008F4B87">
            <w:pPr>
              <w:ind w:left="0"/>
            </w:pPr>
            <w:proofErr w:type="spellStart"/>
            <w:r w:rsidRPr="00722C37">
              <w:t>questionId</w:t>
            </w:r>
            <w:proofErr w:type="spellEnd"/>
          </w:p>
        </w:tc>
        <w:tc>
          <w:tcPr>
            <w:tcW w:w="860" w:type="dxa"/>
          </w:tcPr>
          <w:p w14:paraId="1311DBFF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2F318135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936913E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D6EB9D5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F4B87" w:rsidRPr="00A42300" w14:paraId="1272B832" w14:textId="77777777" w:rsidTr="008F4B87">
        <w:trPr>
          <w:jc w:val="center"/>
        </w:trPr>
        <w:tc>
          <w:tcPr>
            <w:tcW w:w="524" w:type="dxa"/>
          </w:tcPr>
          <w:p w14:paraId="456DB63A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CF49AD3" w14:textId="77777777" w:rsidR="008F4B87" w:rsidRDefault="008F4B87" w:rsidP="008F4B87">
            <w:pPr>
              <w:ind w:left="0"/>
            </w:pPr>
            <w:proofErr w:type="spellStart"/>
            <w:r w:rsidRPr="00722C37">
              <w:t>userAnswer</w:t>
            </w:r>
            <w:proofErr w:type="spellEnd"/>
          </w:p>
        </w:tc>
        <w:tc>
          <w:tcPr>
            <w:tcW w:w="860" w:type="dxa"/>
          </w:tcPr>
          <w:p w14:paraId="6EE45CA1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9C26D5F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2EAAA1B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8CAA6C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6110A2A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54040D2C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66BFC958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69C17D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D4CBD3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F727D39" w14:textId="77777777" w:rsidTr="008F4B87">
        <w:trPr>
          <w:jc w:val="center"/>
        </w:trPr>
        <w:tc>
          <w:tcPr>
            <w:tcW w:w="838" w:type="dxa"/>
          </w:tcPr>
          <w:p w14:paraId="3A7A262E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B177A57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4EBD4E52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63AE0F3" w14:textId="77777777" w:rsidR="00C1180F" w:rsidRPr="00080663" w:rsidRDefault="008F4B87" w:rsidP="008F4B8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8058388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05"/>
    </w:p>
    <w:p w14:paraId="4BD4C409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00"/>
        <w:gridCol w:w="1013"/>
        <w:gridCol w:w="1237"/>
        <w:gridCol w:w="2856"/>
      </w:tblGrid>
      <w:tr w:rsidR="00C1180F" w:rsidRPr="00A42300" w14:paraId="71316743" w14:textId="77777777" w:rsidTr="00597A90">
        <w:trPr>
          <w:jc w:val="center"/>
        </w:trPr>
        <w:tc>
          <w:tcPr>
            <w:tcW w:w="524" w:type="dxa"/>
            <w:shd w:val="clear" w:color="auto" w:fill="92D050"/>
          </w:tcPr>
          <w:p w14:paraId="3C716D8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84A3B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00" w:type="dxa"/>
            <w:shd w:val="clear" w:color="auto" w:fill="92D050"/>
          </w:tcPr>
          <w:p w14:paraId="0989C07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13" w:type="dxa"/>
            <w:shd w:val="clear" w:color="auto" w:fill="92D050"/>
          </w:tcPr>
          <w:p w14:paraId="04A9109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E1A4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D7373E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F4B87" w:rsidRPr="00A42300" w14:paraId="641F0849" w14:textId="77777777" w:rsidTr="00597A90">
        <w:trPr>
          <w:jc w:val="center"/>
        </w:trPr>
        <w:tc>
          <w:tcPr>
            <w:tcW w:w="524" w:type="dxa"/>
          </w:tcPr>
          <w:p w14:paraId="0F535E18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4D6FCD" w14:textId="77777777" w:rsidR="008F4B87" w:rsidRPr="0040419A" w:rsidRDefault="008F4B87" w:rsidP="008F4B87">
            <w:pPr>
              <w:ind w:left="0"/>
            </w:pPr>
            <w:proofErr w:type="spellStart"/>
            <w:r w:rsidRPr="0040419A">
              <w:t>userId</w:t>
            </w:r>
            <w:proofErr w:type="spellEnd"/>
          </w:p>
        </w:tc>
        <w:tc>
          <w:tcPr>
            <w:tcW w:w="900" w:type="dxa"/>
          </w:tcPr>
          <w:p w14:paraId="11C6BDFA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13" w:type="dxa"/>
          </w:tcPr>
          <w:p w14:paraId="1072E3A2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2938017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A5BBB7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F4B87" w:rsidRPr="00A42300" w14:paraId="4873348D" w14:textId="77777777" w:rsidTr="00597A90">
        <w:trPr>
          <w:jc w:val="center"/>
        </w:trPr>
        <w:tc>
          <w:tcPr>
            <w:tcW w:w="524" w:type="dxa"/>
          </w:tcPr>
          <w:p w14:paraId="158DCA30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B925BF7" w14:textId="77777777" w:rsidR="008F4B87" w:rsidRPr="0040419A" w:rsidRDefault="008F4B87" w:rsidP="008F4B87">
            <w:pPr>
              <w:ind w:left="0"/>
            </w:pPr>
            <w:proofErr w:type="spellStart"/>
            <w:r w:rsidRPr="0040419A">
              <w:t>courseId</w:t>
            </w:r>
            <w:proofErr w:type="spellEnd"/>
          </w:p>
        </w:tc>
        <w:tc>
          <w:tcPr>
            <w:tcW w:w="900" w:type="dxa"/>
          </w:tcPr>
          <w:p w14:paraId="38DF0C57" w14:textId="77777777" w:rsidR="008F4B87" w:rsidRPr="00C1180F" w:rsidRDefault="00597A90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13" w:type="dxa"/>
          </w:tcPr>
          <w:p w14:paraId="5FE937F3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145706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5B2A50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F4B87" w:rsidRPr="00A42300" w14:paraId="7428C1FA" w14:textId="77777777" w:rsidTr="00597A90">
        <w:trPr>
          <w:jc w:val="center"/>
        </w:trPr>
        <w:tc>
          <w:tcPr>
            <w:tcW w:w="524" w:type="dxa"/>
          </w:tcPr>
          <w:p w14:paraId="06B3D7DF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C6D46E6" w14:textId="77777777" w:rsidR="008F4B87" w:rsidRDefault="008F4B87" w:rsidP="008F4B87">
            <w:pPr>
              <w:ind w:left="0"/>
            </w:pPr>
            <w:r w:rsidRPr="0040419A">
              <w:t>result</w:t>
            </w:r>
          </w:p>
        </w:tc>
        <w:tc>
          <w:tcPr>
            <w:tcW w:w="900" w:type="dxa"/>
          </w:tcPr>
          <w:p w14:paraId="4745CAEF" w14:textId="77777777" w:rsidR="008F4B87" w:rsidRPr="00C1180F" w:rsidRDefault="00597A90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013" w:type="dxa"/>
          </w:tcPr>
          <w:p w14:paraId="5B870372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59C1756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381FCD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A69119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3920C235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431960E5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A711D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6497D0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77A1EA14" w14:textId="77777777" w:rsidTr="008F4B87">
        <w:trPr>
          <w:jc w:val="center"/>
        </w:trPr>
        <w:tc>
          <w:tcPr>
            <w:tcW w:w="838" w:type="dxa"/>
          </w:tcPr>
          <w:p w14:paraId="38C73535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D5116CF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3AE4D3E6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9E0511" w14:textId="77777777" w:rsidR="00C1180F" w:rsidRPr="00080663" w:rsidRDefault="00597A90" w:rsidP="00597A9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8058389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06"/>
    </w:p>
    <w:p w14:paraId="5E352422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42D9B41D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37B806B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9E6769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95F7B9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F14D3F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D14F74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85F80B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97A90" w:rsidRPr="00A42300" w14:paraId="06B255EA" w14:textId="77777777" w:rsidTr="008F4B87">
        <w:trPr>
          <w:jc w:val="center"/>
        </w:trPr>
        <w:tc>
          <w:tcPr>
            <w:tcW w:w="524" w:type="dxa"/>
          </w:tcPr>
          <w:p w14:paraId="34DF88E3" w14:textId="77777777" w:rsidR="00597A90" w:rsidRPr="00A42300" w:rsidRDefault="00597A90" w:rsidP="00597A9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E9349D2" w14:textId="77777777" w:rsidR="00597A90" w:rsidRPr="00980E87" w:rsidRDefault="00597A90" w:rsidP="00597A90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738409ED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2B7DC70E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34A249A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E6AEA7C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97A90" w:rsidRPr="00A42300" w14:paraId="06EF52BF" w14:textId="77777777" w:rsidTr="008F4B87">
        <w:trPr>
          <w:jc w:val="center"/>
        </w:trPr>
        <w:tc>
          <w:tcPr>
            <w:tcW w:w="524" w:type="dxa"/>
          </w:tcPr>
          <w:p w14:paraId="0296B4B3" w14:textId="77777777" w:rsidR="00597A90" w:rsidRPr="00A42300" w:rsidRDefault="00597A90" w:rsidP="00597A9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A9EDD77" w14:textId="77777777" w:rsidR="00597A90" w:rsidRPr="00980E87" w:rsidRDefault="00597A90" w:rsidP="00597A90">
            <w:pPr>
              <w:ind w:left="0"/>
            </w:pPr>
            <w:proofErr w:type="spellStart"/>
            <w:r w:rsidRPr="00980E87">
              <w:t>courseId</w:t>
            </w:r>
            <w:proofErr w:type="spellEnd"/>
          </w:p>
        </w:tc>
        <w:tc>
          <w:tcPr>
            <w:tcW w:w="860" w:type="dxa"/>
          </w:tcPr>
          <w:p w14:paraId="6BA2FF0A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71F072F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C638D49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3002FD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97A90" w:rsidRPr="00A42300" w14:paraId="6F016B07" w14:textId="77777777" w:rsidTr="008F4B87">
        <w:trPr>
          <w:jc w:val="center"/>
        </w:trPr>
        <w:tc>
          <w:tcPr>
            <w:tcW w:w="524" w:type="dxa"/>
          </w:tcPr>
          <w:p w14:paraId="26460AA9" w14:textId="77777777" w:rsidR="00597A90" w:rsidRPr="00A42300" w:rsidRDefault="00597A90" w:rsidP="00597A9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813B260" w14:textId="77777777" w:rsidR="00597A90" w:rsidRDefault="00597A90" w:rsidP="00597A90">
            <w:pPr>
              <w:ind w:left="0"/>
            </w:pPr>
            <w:proofErr w:type="spellStart"/>
            <w:r w:rsidRPr="00980E87">
              <w:t>currentVersionId</w:t>
            </w:r>
            <w:proofErr w:type="spellEnd"/>
          </w:p>
        </w:tc>
        <w:tc>
          <w:tcPr>
            <w:tcW w:w="860" w:type="dxa"/>
          </w:tcPr>
          <w:p w14:paraId="56AEF849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1177DDCB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E845CFC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6EFF7C6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73CE60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23342631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09C102D5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96639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076A8BD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3D11FBB8" w14:textId="77777777" w:rsidTr="008F4B87">
        <w:trPr>
          <w:jc w:val="center"/>
        </w:trPr>
        <w:tc>
          <w:tcPr>
            <w:tcW w:w="838" w:type="dxa"/>
          </w:tcPr>
          <w:p w14:paraId="22A9DCE0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98B4441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1EC66B60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5F2A45F" w14:textId="77777777" w:rsidR="00C1180F" w:rsidRPr="00080663" w:rsidRDefault="00597A90" w:rsidP="00597A9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8058390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7898CB3E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68793952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18B9F7B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162155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ADA1C0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3C71F57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AE27D3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E9AC0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915F9" w:rsidRPr="00A42300" w14:paraId="16B353A9" w14:textId="77777777" w:rsidTr="008F4B87">
        <w:trPr>
          <w:jc w:val="center"/>
        </w:trPr>
        <w:tc>
          <w:tcPr>
            <w:tcW w:w="524" w:type="dxa"/>
          </w:tcPr>
          <w:p w14:paraId="0D98E226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D2879BC" w14:textId="77777777" w:rsidR="006915F9" w:rsidRPr="00645301" w:rsidRDefault="006915F9" w:rsidP="006915F9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54D3086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3EF6087F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B0C900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1BEF2D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544A6D07" w14:textId="77777777" w:rsidTr="008F4B87">
        <w:trPr>
          <w:jc w:val="center"/>
        </w:trPr>
        <w:tc>
          <w:tcPr>
            <w:tcW w:w="524" w:type="dxa"/>
          </w:tcPr>
          <w:p w14:paraId="789D4AB7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4843E5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createDate</w:t>
            </w:r>
            <w:proofErr w:type="spellEnd"/>
          </w:p>
        </w:tc>
        <w:tc>
          <w:tcPr>
            <w:tcW w:w="860" w:type="dxa"/>
          </w:tcPr>
          <w:p w14:paraId="006173F3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053" w:type="dxa"/>
          </w:tcPr>
          <w:p w14:paraId="35A9D6E4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FA5C9B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6382E0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5E9E580B" w14:textId="77777777" w:rsidTr="008F4B87">
        <w:trPr>
          <w:jc w:val="center"/>
        </w:trPr>
        <w:tc>
          <w:tcPr>
            <w:tcW w:w="524" w:type="dxa"/>
          </w:tcPr>
          <w:p w14:paraId="46457F02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732644EB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updateDate</w:t>
            </w:r>
            <w:proofErr w:type="spellEnd"/>
          </w:p>
        </w:tc>
        <w:tc>
          <w:tcPr>
            <w:tcW w:w="860" w:type="dxa"/>
          </w:tcPr>
          <w:p w14:paraId="1E2ED95E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053" w:type="dxa"/>
          </w:tcPr>
          <w:p w14:paraId="0655B78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16D86DD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DB8C34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D7A0C59" w14:textId="77777777" w:rsidTr="008F4B87">
        <w:trPr>
          <w:jc w:val="center"/>
        </w:trPr>
        <w:tc>
          <w:tcPr>
            <w:tcW w:w="524" w:type="dxa"/>
          </w:tcPr>
          <w:p w14:paraId="7BA47DD4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07C2B11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lessonId</w:t>
            </w:r>
            <w:proofErr w:type="spellEnd"/>
          </w:p>
        </w:tc>
        <w:tc>
          <w:tcPr>
            <w:tcW w:w="860" w:type="dxa"/>
          </w:tcPr>
          <w:p w14:paraId="668D3185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51B1AF6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8A203F1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A7DF703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768634C" w14:textId="77777777" w:rsidTr="008F4B87">
        <w:trPr>
          <w:jc w:val="center"/>
        </w:trPr>
        <w:tc>
          <w:tcPr>
            <w:tcW w:w="524" w:type="dxa"/>
          </w:tcPr>
          <w:p w14:paraId="4E389F81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6D4BE45D" w14:textId="77777777" w:rsidR="006915F9" w:rsidRPr="00645301" w:rsidRDefault="006915F9" w:rsidP="006915F9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1384AF1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43D96A9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9C9D00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3E4EF8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0D6ED8AE" w14:textId="77777777" w:rsidTr="008F4B87">
        <w:trPr>
          <w:jc w:val="center"/>
        </w:trPr>
        <w:tc>
          <w:tcPr>
            <w:tcW w:w="524" w:type="dxa"/>
          </w:tcPr>
          <w:p w14:paraId="7AB64754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3DDB50EF" w14:textId="77777777" w:rsidR="006915F9" w:rsidRPr="00645301" w:rsidRDefault="006915F9" w:rsidP="006915F9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21BCBE90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0E756B4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F620AB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E4FFB7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017DBF51" w14:textId="77777777" w:rsidTr="008F4B87">
        <w:trPr>
          <w:jc w:val="center"/>
        </w:trPr>
        <w:tc>
          <w:tcPr>
            <w:tcW w:w="524" w:type="dxa"/>
          </w:tcPr>
          <w:p w14:paraId="707B3398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1774AC0" w14:textId="77777777" w:rsidR="006915F9" w:rsidRPr="00645301" w:rsidRDefault="006915F9" w:rsidP="006915F9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187B7D65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48656C5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0BB9D8E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98303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4FDB6AE9" w14:textId="77777777" w:rsidTr="008F4B87">
        <w:trPr>
          <w:jc w:val="center"/>
        </w:trPr>
        <w:tc>
          <w:tcPr>
            <w:tcW w:w="524" w:type="dxa"/>
          </w:tcPr>
          <w:p w14:paraId="50212F1C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4193737" w14:textId="77777777" w:rsidR="006915F9" w:rsidRPr="00645301" w:rsidRDefault="006915F9" w:rsidP="006915F9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76680973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03F842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FBCA97F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3BF603A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626DD984" w14:textId="77777777" w:rsidTr="008F4B87">
        <w:trPr>
          <w:jc w:val="center"/>
        </w:trPr>
        <w:tc>
          <w:tcPr>
            <w:tcW w:w="524" w:type="dxa"/>
          </w:tcPr>
          <w:p w14:paraId="2FA13E51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57E082D0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creatorId</w:t>
            </w:r>
            <w:proofErr w:type="spellEnd"/>
          </w:p>
        </w:tc>
        <w:tc>
          <w:tcPr>
            <w:tcW w:w="860" w:type="dxa"/>
          </w:tcPr>
          <w:p w14:paraId="5B075A2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441A55EC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15F0AB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62AC8FF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5DDED880" w14:textId="77777777" w:rsidTr="008F4B87">
        <w:trPr>
          <w:jc w:val="center"/>
        </w:trPr>
        <w:tc>
          <w:tcPr>
            <w:tcW w:w="524" w:type="dxa"/>
          </w:tcPr>
          <w:p w14:paraId="2B3E98F6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1B7EE073" w14:textId="77777777" w:rsidR="006915F9" w:rsidRPr="00645301" w:rsidRDefault="006915F9" w:rsidP="006915F9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6D754F67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874020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7E97B1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8E304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6C4A2D61" w14:textId="77777777" w:rsidTr="008F4B87">
        <w:trPr>
          <w:jc w:val="center"/>
        </w:trPr>
        <w:tc>
          <w:tcPr>
            <w:tcW w:w="524" w:type="dxa"/>
          </w:tcPr>
          <w:p w14:paraId="492495FE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1B9B15E8" w14:textId="77777777" w:rsidR="006915F9" w:rsidRPr="00645301" w:rsidRDefault="006915F9" w:rsidP="006915F9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27A4169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D033FE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0B7385D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FFA3182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6977D1C5" w14:textId="77777777" w:rsidTr="008F4B87">
        <w:trPr>
          <w:jc w:val="center"/>
        </w:trPr>
        <w:tc>
          <w:tcPr>
            <w:tcW w:w="524" w:type="dxa"/>
          </w:tcPr>
          <w:p w14:paraId="74BBC477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26D0E87" w14:textId="77777777" w:rsidR="006915F9" w:rsidRPr="00645301" w:rsidRDefault="006915F9" w:rsidP="006915F9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CD33048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CEFE87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AB5DA73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8A309C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4D569B37" w14:textId="77777777" w:rsidTr="008F4B87">
        <w:trPr>
          <w:jc w:val="center"/>
        </w:trPr>
        <w:tc>
          <w:tcPr>
            <w:tcW w:w="524" w:type="dxa"/>
          </w:tcPr>
          <w:p w14:paraId="34B77192" w14:textId="77777777" w:rsidR="006915F9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7C8CC34E" w14:textId="77777777" w:rsidR="006915F9" w:rsidRPr="00645301" w:rsidRDefault="006915F9" w:rsidP="006915F9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3F2D7C4D" w14:textId="77777777" w:rsidR="006915F9" w:rsidRPr="005F6128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F065E4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25BAE7F" w14:textId="77777777" w:rsidR="006915F9" w:rsidRPr="002409E9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52421CC5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D89EF5C" w14:textId="77777777" w:rsidTr="008F4B87">
        <w:trPr>
          <w:jc w:val="center"/>
        </w:trPr>
        <w:tc>
          <w:tcPr>
            <w:tcW w:w="524" w:type="dxa"/>
          </w:tcPr>
          <w:p w14:paraId="0E8D6B2B" w14:textId="77777777" w:rsidR="006915F9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62551075" w14:textId="77777777" w:rsidR="006915F9" w:rsidRPr="00645301" w:rsidRDefault="006915F9" w:rsidP="006915F9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4654F6A" w14:textId="77777777" w:rsidR="006915F9" w:rsidRPr="005F6128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DA4797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9D489B2" w14:textId="77777777" w:rsidR="006915F9" w:rsidRPr="002409E9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49B345CF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B2D22D2" w14:textId="77777777" w:rsidTr="008F4B87">
        <w:trPr>
          <w:jc w:val="center"/>
        </w:trPr>
        <w:tc>
          <w:tcPr>
            <w:tcW w:w="524" w:type="dxa"/>
          </w:tcPr>
          <w:p w14:paraId="2FB0A278" w14:textId="77777777" w:rsidR="006915F9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655ADC9" w14:textId="77777777" w:rsidR="006915F9" w:rsidRDefault="006915F9" w:rsidP="006915F9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3FF8C9D7" w14:textId="77777777" w:rsidR="006915F9" w:rsidRPr="005F6128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664246E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D67C50" w14:textId="77777777" w:rsidR="006915F9" w:rsidRPr="002409E9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616BAF33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9DD6B1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131F062D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7B41F646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C91E18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386BD74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E7B8D7C" w14:textId="77777777" w:rsidTr="008F4B87">
        <w:trPr>
          <w:jc w:val="center"/>
        </w:trPr>
        <w:tc>
          <w:tcPr>
            <w:tcW w:w="838" w:type="dxa"/>
          </w:tcPr>
          <w:p w14:paraId="283CA9B7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A47A241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69286A1B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EFBBAA" w14:textId="77777777" w:rsidR="00C1180F" w:rsidRPr="00080663" w:rsidRDefault="00553571" w:rsidP="0055357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8" w:name="_Toc458058392"/>
      <w:r w:rsidRPr="00553571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QuestionModel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08"/>
    </w:p>
    <w:p w14:paraId="2BFF5EFF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081"/>
        <w:gridCol w:w="1440"/>
        <w:gridCol w:w="990"/>
        <w:gridCol w:w="1170"/>
        <w:gridCol w:w="2046"/>
      </w:tblGrid>
      <w:tr w:rsidR="00C1180F" w:rsidRPr="00A42300" w14:paraId="091ADFA5" w14:textId="77777777" w:rsidTr="00553571">
        <w:trPr>
          <w:jc w:val="center"/>
        </w:trPr>
        <w:tc>
          <w:tcPr>
            <w:tcW w:w="524" w:type="dxa"/>
            <w:shd w:val="clear" w:color="auto" w:fill="92D050"/>
          </w:tcPr>
          <w:p w14:paraId="7EEC286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44D6504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6CD3A15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DE2759C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43C688DC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327D39B0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3571" w:rsidRPr="00A42300" w14:paraId="70F6BA43" w14:textId="77777777" w:rsidTr="00553571">
        <w:trPr>
          <w:jc w:val="center"/>
        </w:trPr>
        <w:tc>
          <w:tcPr>
            <w:tcW w:w="524" w:type="dxa"/>
          </w:tcPr>
          <w:p w14:paraId="67027416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42C6434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questionCode</w:t>
            </w:r>
            <w:proofErr w:type="spellEnd"/>
          </w:p>
        </w:tc>
        <w:tc>
          <w:tcPr>
            <w:tcW w:w="1440" w:type="dxa"/>
          </w:tcPr>
          <w:p w14:paraId="160D1488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ED95FA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4365C22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74796A7A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248CF3B5" w14:textId="77777777" w:rsidTr="00553571">
        <w:trPr>
          <w:jc w:val="center"/>
        </w:trPr>
        <w:tc>
          <w:tcPr>
            <w:tcW w:w="524" w:type="dxa"/>
          </w:tcPr>
          <w:p w14:paraId="44548491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796E7BA0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creatorId</w:t>
            </w:r>
            <w:proofErr w:type="spellEnd"/>
          </w:p>
        </w:tc>
        <w:tc>
          <w:tcPr>
            <w:tcW w:w="1440" w:type="dxa"/>
          </w:tcPr>
          <w:p w14:paraId="1E8997DF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F940B79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D88E30C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77AFEC7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06CE07C9" w14:textId="77777777" w:rsidTr="00553571">
        <w:trPr>
          <w:jc w:val="center"/>
        </w:trPr>
        <w:tc>
          <w:tcPr>
            <w:tcW w:w="524" w:type="dxa"/>
          </w:tcPr>
          <w:p w14:paraId="4E6E314F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74667345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questionAnswerType</w:t>
            </w:r>
            <w:proofErr w:type="spellEnd"/>
          </w:p>
        </w:tc>
        <w:tc>
          <w:tcPr>
            <w:tcW w:w="1440" w:type="dxa"/>
          </w:tcPr>
          <w:p w14:paraId="19611A86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D435548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B2B7363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CF67AB4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1A36F5E7" w14:textId="77777777" w:rsidTr="00553571">
        <w:trPr>
          <w:jc w:val="center"/>
        </w:trPr>
        <w:tc>
          <w:tcPr>
            <w:tcW w:w="524" w:type="dxa"/>
          </w:tcPr>
          <w:p w14:paraId="290D6CEF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0318C82C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questionType</w:t>
            </w:r>
            <w:proofErr w:type="spellEnd"/>
          </w:p>
        </w:tc>
        <w:tc>
          <w:tcPr>
            <w:tcW w:w="1440" w:type="dxa"/>
          </w:tcPr>
          <w:p w14:paraId="68C3EE10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F90D0DA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1A92166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4073169A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21450CCB" w14:textId="77777777" w:rsidTr="00553571">
        <w:trPr>
          <w:jc w:val="center"/>
        </w:trPr>
        <w:tc>
          <w:tcPr>
            <w:tcW w:w="524" w:type="dxa"/>
          </w:tcPr>
          <w:p w14:paraId="49845E3B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761FE9ED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questionSkill</w:t>
            </w:r>
            <w:proofErr w:type="spellEnd"/>
          </w:p>
        </w:tc>
        <w:tc>
          <w:tcPr>
            <w:tcW w:w="1440" w:type="dxa"/>
          </w:tcPr>
          <w:p w14:paraId="415E29E6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47A3FAF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0EA0253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C681D9E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55396A85" w14:textId="77777777" w:rsidTr="00553571">
        <w:trPr>
          <w:jc w:val="center"/>
        </w:trPr>
        <w:tc>
          <w:tcPr>
            <w:tcW w:w="524" w:type="dxa"/>
          </w:tcPr>
          <w:p w14:paraId="71088BC7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6FE74ECC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numberOfQuestion</w:t>
            </w:r>
            <w:proofErr w:type="spellEnd"/>
          </w:p>
        </w:tc>
        <w:tc>
          <w:tcPr>
            <w:tcW w:w="1440" w:type="dxa"/>
          </w:tcPr>
          <w:p w14:paraId="17C6CB8B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07B4878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4980D8B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84C6130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066CB618" w14:textId="77777777" w:rsidTr="00553571">
        <w:trPr>
          <w:jc w:val="center"/>
        </w:trPr>
        <w:tc>
          <w:tcPr>
            <w:tcW w:w="524" w:type="dxa"/>
          </w:tcPr>
          <w:p w14:paraId="16B8425E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35D6BFA7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courseId</w:t>
            </w:r>
            <w:proofErr w:type="spellEnd"/>
          </w:p>
        </w:tc>
        <w:tc>
          <w:tcPr>
            <w:tcW w:w="1440" w:type="dxa"/>
          </w:tcPr>
          <w:p w14:paraId="0A8349A8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69AD594B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4772FB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212CDC4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10334791" w14:textId="77777777" w:rsidTr="00553571">
        <w:trPr>
          <w:jc w:val="center"/>
        </w:trPr>
        <w:tc>
          <w:tcPr>
            <w:tcW w:w="524" w:type="dxa"/>
          </w:tcPr>
          <w:p w14:paraId="13925AB0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70ADCC9B" w14:textId="77777777" w:rsidR="00553571" w:rsidRPr="008237E5" w:rsidRDefault="00553571" w:rsidP="00553571">
            <w:pPr>
              <w:ind w:left="0"/>
            </w:pPr>
            <w:r w:rsidRPr="008237E5">
              <w:t>question</w:t>
            </w:r>
          </w:p>
        </w:tc>
        <w:tc>
          <w:tcPr>
            <w:tcW w:w="1440" w:type="dxa"/>
          </w:tcPr>
          <w:p w14:paraId="568F38C3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F8184C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6CEB9E1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3BDB77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54183457" w14:textId="77777777" w:rsidTr="00553571">
        <w:trPr>
          <w:jc w:val="center"/>
        </w:trPr>
        <w:tc>
          <w:tcPr>
            <w:tcW w:w="524" w:type="dxa"/>
          </w:tcPr>
          <w:p w14:paraId="1A4D2D2A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1DCA7389" w14:textId="77777777" w:rsidR="00553571" w:rsidRPr="008237E5" w:rsidRDefault="00553571" w:rsidP="00553571">
            <w:pPr>
              <w:ind w:left="0"/>
            </w:pPr>
            <w:r w:rsidRPr="008237E5">
              <w:t>content</w:t>
            </w:r>
          </w:p>
        </w:tc>
        <w:tc>
          <w:tcPr>
            <w:tcW w:w="1440" w:type="dxa"/>
          </w:tcPr>
          <w:p w14:paraId="7ABF08FC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990" w:type="dxa"/>
          </w:tcPr>
          <w:p w14:paraId="0DC8B0EC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7380D7F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C6AB114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48310A71" w14:textId="77777777" w:rsidTr="00553571">
        <w:trPr>
          <w:jc w:val="center"/>
        </w:trPr>
        <w:tc>
          <w:tcPr>
            <w:tcW w:w="524" w:type="dxa"/>
          </w:tcPr>
          <w:p w14:paraId="3F9CD2FC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7E56DE2B" w14:textId="77777777" w:rsidR="00553571" w:rsidRPr="008237E5" w:rsidRDefault="00553571" w:rsidP="00553571">
            <w:pPr>
              <w:ind w:left="0"/>
            </w:pPr>
            <w:r w:rsidRPr="008237E5">
              <w:t>state</w:t>
            </w:r>
          </w:p>
        </w:tc>
        <w:tc>
          <w:tcPr>
            <w:tcW w:w="1440" w:type="dxa"/>
          </w:tcPr>
          <w:p w14:paraId="6596028B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6EC702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7966F76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13EFB06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6DE5F78F" w14:textId="77777777" w:rsidTr="00553571">
        <w:trPr>
          <w:jc w:val="center"/>
        </w:trPr>
        <w:tc>
          <w:tcPr>
            <w:tcW w:w="524" w:type="dxa"/>
          </w:tcPr>
          <w:p w14:paraId="1C6A7528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81" w:type="dxa"/>
          </w:tcPr>
          <w:p w14:paraId="3B1D4CC8" w14:textId="77777777" w:rsidR="00553571" w:rsidRDefault="00553571" w:rsidP="00553571">
            <w:pPr>
              <w:ind w:left="0"/>
            </w:pPr>
            <w:r w:rsidRPr="008237E5">
              <w:t>attachment</w:t>
            </w:r>
          </w:p>
        </w:tc>
        <w:tc>
          <w:tcPr>
            <w:tcW w:w="1440" w:type="dxa"/>
          </w:tcPr>
          <w:p w14:paraId="6E1778E8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5865DD6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ECA9077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1C150823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A5728C7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08E5C3D8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6CC42FA2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D6455C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D3BC44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E3EF09F" w14:textId="77777777" w:rsidTr="008F4B87">
        <w:trPr>
          <w:jc w:val="center"/>
        </w:trPr>
        <w:tc>
          <w:tcPr>
            <w:tcW w:w="838" w:type="dxa"/>
          </w:tcPr>
          <w:p w14:paraId="7196E618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5062280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1766650A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A1E23F" w14:textId="77777777" w:rsidR="00C1180F" w:rsidRPr="00080663" w:rsidRDefault="00873219" w:rsidP="00873219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9" w:name="_Toc458058393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09"/>
    </w:p>
    <w:p w14:paraId="60716699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90"/>
        <w:gridCol w:w="923"/>
        <w:gridCol w:w="1237"/>
        <w:gridCol w:w="2856"/>
      </w:tblGrid>
      <w:tr w:rsidR="00C1180F" w:rsidRPr="00A42300" w14:paraId="4A1C687B" w14:textId="77777777" w:rsidTr="00873219">
        <w:trPr>
          <w:jc w:val="center"/>
        </w:trPr>
        <w:tc>
          <w:tcPr>
            <w:tcW w:w="524" w:type="dxa"/>
            <w:shd w:val="clear" w:color="auto" w:fill="92D050"/>
          </w:tcPr>
          <w:p w14:paraId="7979E20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3E04C2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5ED7587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23" w:type="dxa"/>
            <w:shd w:val="clear" w:color="auto" w:fill="92D050"/>
          </w:tcPr>
          <w:p w14:paraId="0669288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0B4429A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FE62AD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73219" w:rsidRPr="00A42300" w14:paraId="3678ABD9" w14:textId="77777777" w:rsidTr="00873219">
        <w:trPr>
          <w:jc w:val="center"/>
        </w:trPr>
        <w:tc>
          <w:tcPr>
            <w:tcW w:w="524" w:type="dxa"/>
          </w:tcPr>
          <w:p w14:paraId="3EE10429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9696BB0" w14:textId="77777777" w:rsidR="00873219" w:rsidRPr="00120965" w:rsidRDefault="00873219" w:rsidP="00873219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C553420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2BBD8CC3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1CDE637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305897E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2357EDEB" w14:textId="77777777" w:rsidTr="00873219">
        <w:trPr>
          <w:jc w:val="center"/>
        </w:trPr>
        <w:tc>
          <w:tcPr>
            <w:tcW w:w="524" w:type="dxa"/>
          </w:tcPr>
          <w:p w14:paraId="4E656E16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43D1C0F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createDate</w:t>
            </w:r>
            <w:proofErr w:type="spellEnd"/>
          </w:p>
        </w:tc>
        <w:tc>
          <w:tcPr>
            <w:tcW w:w="990" w:type="dxa"/>
          </w:tcPr>
          <w:p w14:paraId="576A2BA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1F19E5C9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F911F5E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D40B3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00BB69EA" w14:textId="77777777" w:rsidTr="00873219">
        <w:trPr>
          <w:jc w:val="center"/>
        </w:trPr>
        <w:tc>
          <w:tcPr>
            <w:tcW w:w="524" w:type="dxa"/>
          </w:tcPr>
          <w:p w14:paraId="7F4F1082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73937A7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deleteDate</w:t>
            </w:r>
            <w:proofErr w:type="spellEnd"/>
          </w:p>
        </w:tc>
        <w:tc>
          <w:tcPr>
            <w:tcW w:w="990" w:type="dxa"/>
          </w:tcPr>
          <w:p w14:paraId="0918AEDA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12F8A8FB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877591B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5A25C4A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0B009CF6" w14:textId="77777777" w:rsidTr="00873219">
        <w:trPr>
          <w:jc w:val="center"/>
        </w:trPr>
        <w:tc>
          <w:tcPr>
            <w:tcW w:w="524" w:type="dxa"/>
          </w:tcPr>
          <w:p w14:paraId="30DAE01E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7D4BBE2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deleteFlag</w:t>
            </w:r>
            <w:proofErr w:type="spellEnd"/>
          </w:p>
        </w:tc>
        <w:tc>
          <w:tcPr>
            <w:tcW w:w="990" w:type="dxa"/>
          </w:tcPr>
          <w:p w14:paraId="1738C268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7786BDC9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72BB618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2F563C0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56298B41" w14:textId="77777777" w:rsidTr="00873219">
        <w:trPr>
          <w:jc w:val="center"/>
        </w:trPr>
        <w:tc>
          <w:tcPr>
            <w:tcW w:w="524" w:type="dxa"/>
          </w:tcPr>
          <w:p w14:paraId="31924589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53826D23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senderId</w:t>
            </w:r>
            <w:proofErr w:type="spellEnd"/>
          </w:p>
        </w:tc>
        <w:tc>
          <w:tcPr>
            <w:tcW w:w="990" w:type="dxa"/>
          </w:tcPr>
          <w:p w14:paraId="4DA1C5C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522D8357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71479D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7933A1F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17596A8A" w14:textId="77777777" w:rsidTr="00873219">
        <w:trPr>
          <w:jc w:val="center"/>
        </w:trPr>
        <w:tc>
          <w:tcPr>
            <w:tcW w:w="524" w:type="dxa"/>
          </w:tcPr>
          <w:p w14:paraId="12D02E35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1721" w:type="dxa"/>
          </w:tcPr>
          <w:p w14:paraId="578968D1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receiverId</w:t>
            </w:r>
            <w:proofErr w:type="spellEnd"/>
          </w:p>
        </w:tc>
        <w:tc>
          <w:tcPr>
            <w:tcW w:w="990" w:type="dxa"/>
          </w:tcPr>
          <w:p w14:paraId="4D86F14B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4CE39C24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2E9FF5F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F6C7BC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5CBBFF63" w14:textId="77777777" w:rsidTr="00873219">
        <w:trPr>
          <w:jc w:val="center"/>
        </w:trPr>
        <w:tc>
          <w:tcPr>
            <w:tcW w:w="524" w:type="dxa"/>
          </w:tcPr>
          <w:p w14:paraId="5C58F1B2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B3D1107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readFlag</w:t>
            </w:r>
            <w:proofErr w:type="spellEnd"/>
          </w:p>
        </w:tc>
        <w:tc>
          <w:tcPr>
            <w:tcW w:w="990" w:type="dxa"/>
          </w:tcPr>
          <w:p w14:paraId="50C331CD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23" w:type="dxa"/>
          </w:tcPr>
          <w:p w14:paraId="6B5A73C4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8180E6F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EE5EEA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5E187366" w14:textId="77777777" w:rsidTr="00873219">
        <w:trPr>
          <w:jc w:val="center"/>
        </w:trPr>
        <w:tc>
          <w:tcPr>
            <w:tcW w:w="524" w:type="dxa"/>
          </w:tcPr>
          <w:p w14:paraId="334164A3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6EBE9BBA" w14:textId="77777777" w:rsidR="00873219" w:rsidRPr="00120965" w:rsidRDefault="00873219" w:rsidP="00873219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2169189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23" w:type="dxa"/>
          </w:tcPr>
          <w:p w14:paraId="57E159F5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B44E491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018357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119ABF5C" w14:textId="77777777" w:rsidTr="00873219">
        <w:trPr>
          <w:jc w:val="center"/>
        </w:trPr>
        <w:tc>
          <w:tcPr>
            <w:tcW w:w="524" w:type="dxa"/>
          </w:tcPr>
          <w:p w14:paraId="6B10053D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0A5F8A8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lessonId</w:t>
            </w:r>
            <w:proofErr w:type="spellEnd"/>
          </w:p>
        </w:tc>
        <w:tc>
          <w:tcPr>
            <w:tcW w:w="990" w:type="dxa"/>
          </w:tcPr>
          <w:p w14:paraId="5A413CD7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13C7EEF5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826E13A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69B5F11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436F1D10" w14:textId="77777777" w:rsidTr="00873219">
        <w:trPr>
          <w:jc w:val="center"/>
        </w:trPr>
        <w:tc>
          <w:tcPr>
            <w:tcW w:w="524" w:type="dxa"/>
          </w:tcPr>
          <w:p w14:paraId="78ABD807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38B79CE" w14:textId="77777777" w:rsidR="00873219" w:rsidRDefault="00873219" w:rsidP="00873219">
            <w:pPr>
              <w:ind w:left="0"/>
            </w:pPr>
            <w:proofErr w:type="spellStart"/>
            <w:r w:rsidRPr="00120965">
              <w:t>questionId</w:t>
            </w:r>
            <w:proofErr w:type="spellEnd"/>
          </w:p>
        </w:tc>
        <w:tc>
          <w:tcPr>
            <w:tcW w:w="990" w:type="dxa"/>
          </w:tcPr>
          <w:p w14:paraId="48CCB804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70BC45BF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CC977E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DC6DDB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BAC9A1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5E183FD5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50D5DEA8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7CBC39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F1AB180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C9688E6" w14:textId="77777777" w:rsidTr="008F4B87">
        <w:trPr>
          <w:jc w:val="center"/>
        </w:trPr>
        <w:tc>
          <w:tcPr>
            <w:tcW w:w="838" w:type="dxa"/>
          </w:tcPr>
          <w:p w14:paraId="6355C164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BE9128F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6779F41A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0EB845" w14:textId="77777777" w:rsidR="00C1180F" w:rsidRPr="00080663" w:rsidRDefault="00E85CFC" w:rsidP="00E85CF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0" w:name="_Toc458058394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110"/>
    </w:p>
    <w:p w14:paraId="3DC00B4E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91"/>
        <w:gridCol w:w="1080"/>
        <w:gridCol w:w="990"/>
        <w:gridCol w:w="1080"/>
        <w:gridCol w:w="2586"/>
      </w:tblGrid>
      <w:tr w:rsidR="00C1180F" w:rsidRPr="00A42300" w14:paraId="2B6BDDB8" w14:textId="77777777" w:rsidTr="00E85CFC">
        <w:trPr>
          <w:jc w:val="center"/>
        </w:trPr>
        <w:tc>
          <w:tcPr>
            <w:tcW w:w="524" w:type="dxa"/>
            <w:shd w:val="clear" w:color="auto" w:fill="92D050"/>
          </w:tcPr>
          <w:p w14:paraId="0B7E79D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92D050"/>
          </w:tcPr>
          <w:p w14:paraId="0E140F8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32A4AE9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2CBD7E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80" w:type="dxa"/>
            <w:shd w:val="clear" w:color="auto" w:fill="92D050"/>
          </w:tcPr>
          <w:p w14:paraId="1126F0CC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1DF06BF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85CFC" w:rsidRPr="00A42300" w14:paraId="02314183" w14:textId="77777777" w:rsidTr="00E85CFC">
        <w:trPr>
          <w:jc w:val="center"/>
        </w:trPr>
        <w:tc>
          <w:tcPr>
            <w:tcW w:w="524" w:type="dxa"/>
          </w:tcPr>
          <w:p w14:paraId="6425ABA4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14369D94" w14:textId="77777777" w:rsidR="00E85CFC" w:rsidRPr="00A424DA" w:rsidRDefault="00E85CFC" w:rsidP="00E85CFC">
            <w:pPr>
              <w:ind w:left="0"/>
            </w:pPr>
            <w:r w:rsidRPr="00A424DA">
              <w:t>email</w:t>
            </w:r>
          </w:p>
        </w:tc>
        <w:tc>
          <w:tcPr>
            <w:tcW w:w="1080" w:type="dxa"/>
          </w:tcPr>
          <w:p w14:paraId="0E47F8EE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A2584D8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C665021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4C1CA6A1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1FA29652" w14:textId="77777777" w:rsidTr="00E85CFC">
        <w:trPr>
          <w:jc w:val="center"/>
        </w:trPr>
        <w:tc>
          <w:tcPr>
            <w:tcW w:w="524" w:type="dxa"/>
          </w:tcPr>
          <w:p w14:paraId="36AAFBF5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5890B6C7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userName</w:t>
            </w:r>
            <w:proofErr w:type="spellEnd"/>
          </w:p>
        </w:tc>
        <w:tc>
          <w:tcPr>
            <w:tcW w:w="1080" w:type="dxa"/>
          </w:tcPr>
          <w:p w14:paraId="42C0D9CB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B7010FE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548CEB8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252F38CB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0449EF1E" w14:textId="77777777" w:rsidTr="00E85CFC">
        <w:trPr>
          <w:jc w:val="center"/>
        </w:trPr>
        <w:tc>
          <w:tcPr>
            <w:tcW w:w="524" w:type="dxa"/>
          </w:tcPr>
          <w:p w14:paraId="3B6D81B6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91" w:type="dxa"/>
          </w:tcPr>
          <w:p w14:paraId="7315E640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encryptedPassword</w:t>
            </w:r>
            <w:proofErr w:type="spellEnd"/>
          </w:p>
        </w:tc>
        <w:tc>
          <w:tcPr>
            <w:tcW w:w="1080" w:type="dxa"/>
          </w:tcPr>
          <w:p w14:paraId="2A2F1BDD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C4CB570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5D986D1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1515E6F5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518AF50D" w14:textId="77777777" w:rsidTr="00E85CFC">
        <w:trPr>
          <w:jc w:val="center"/>
        </w:trPr>
        <w:tc>
          <w:tcPr>
            <w:tcW w:w="524" w:type="dxa"/>
          </w:tcPr>
          <w:p w14:paraId="23670886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91" w:type="dxa"/>
          </w:tcPr>
          <w:p w14:paraId="42BEC01E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firstName</w:t>
            </w:r>
            <w:proofErr w:type="spellEnd"/>
          </w:p>
        </w:tc>
        <w:tc>
          <w:tcPr>
            <w:tcW w:w="1080" w:type="dxa"/>
          </w:tcPr>
          <w:p w14:paraId="2ADD04A9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C087EFD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CFCA791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33B56907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759C0F5B" w14:textId="77777777" w:rsidTr="00E85CFC">
        <w:trPr>
          <w:jc w:val="center"/>
        </w:trPr>
        <w:tc>
          <w:tcPr>
            <w:tcW w:w="524" w:type="dxa"/>
          </w:tcPr>
          <w:p w14:paraId="5AE7E6D0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91" w:type="dxa"/>
          </w:tcPr>
          <w:p w14:paraId="0D8E9368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lastName</w:t>
            </w:r>
            <w:proofErr w:type="spellEnd"/>
          </w:p>
        </w:tc>
        <w:tc>
          <w:tcPr>
            <w:tcW w:w="1080" w:type="dxa"/>
          </w:tcPr>
          <w:p w14:paraId="31B9A817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A7253BF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03949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576916C9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7AF64D94" w14:textId="77777777" w:rsidTr="00E85CFC">
        <w:trPr>
          <w:jc w:val="center"/>
        </w:trPr>
        <w:tc>
          <w:tcPr>
            <w:tcW w:w="524" w:type="dxa"/>
          </w:tcPr>
          <w:p w14:paraId="7F061D4D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91" w:type="dxa"/>
          </w:tcPr>
          <w:p w14:paraId="289F0DEF" w14:textId="77777777" w:rsidR="00E85CFC" w:rsidRPr="00A424DA" w:rsidRDefault="00E85CFC" w:rsidP="00E85CFC">
            <w:pPr>
              <w:ind w:left="0"/>
            </w:pPr>
            <w:r w:rsidRPr="00A424DA">
              <w:t>dob</w:t>
            </w:r>
          </w:p>
        </w:tc>
        <w:tc>
          <w:tcPr>
            <w:tcW w:w="1080" w:type="dxa"/>
          </w:tcPr>
          <w:p w14:paraId="78E64025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3437BFBB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C33F2D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325B7DCF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30307260" w14:textId="77777777" w:rsidTr="00E85CFC">
        <w:trPr>
          <w:jc w:val="center"/>
        </w:trPr>
        <w:tc>
          <w:tcPr>
            <w:tcW w:w="524" w:type="dxa"/>
          </w:tcPr>
          <w:p w14:paraId="560B2FBC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91" w:type="dxa"/>
          </w:tcPr>
          <w:p w14:paraId="06331AA3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joinDate</w:t>
            </w:r>
            <w:proofErr w:type="spellEnd"/>
          </w:p>
        </w:tc>
        <w:tc>
          <w:tcPr>
            <w:tcW w:w="1080" w:type="dxa"/>
          </w:tcPr>
          <w:p w14:paraId="7191A2C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7B1F662A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E9F5569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419C9C99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28AC846B" w14:textId="77777777" w:rsidTr="00E85CFC">
        <w:trPr>
          <w:jc w:val="center"/>
        </w:trPr>
        <w:tc>
          <w:tcPr>
            <w:tcW w:w="524" w:type="dxa"/>
          </w:tcPr>
          <w:p w14:paraId="4DA089B7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91" w:type="dxa"/>
          </w:tcPr>
          <w:p w14:paraId="22D01E34" w14:textId="77777777" w:rsidR="00E85CFC" w:rsidRPr="00A424DA" w:rsidRDefault="00E85CFC" w:rsidP="00E85CFC">
            <w:pPr>
              <w:ind w:left="0"/>
            </w:pPr>
            <w:r w:rsidRPr="00A424DA">
              <w:t>address</w:t>
            </w:r>
          </w:p>
        </w:tc>
        <w:tc>
          <w:tcPr>
            <w:tcW w:w="1080" w:type="dxa"/>
          </w:tcPr>
          <w:p w14:paraId="252379DF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D0736B4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8CA774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0A4F8BA2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7337DD48" w14:textId="77777777" w:rsidTr="00E85CFC">
        <w:trPr>
          <w:jc w:val="center"/>
        </w:trPr>
        <w:tc>
          <w:tcPr>
            <w:tcW w:w="524" w:type="dxa"/>
          </w:tcPr>
          <w:p w14:paraId="7D60CA0B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91" w:type="dxa"/>
          </w:tcPr>
          <w:p w14:paraId="05340BA6" w14:textId="77777777" w:rsidR="00E85CFC" w:rsidRPr="00A424DA" w:rsidRDefault="00E85CFC" w:rsidP="00E85CFC">
            <w:pPr>
              <w:ind w:left="0"/>
            </w:pPr>
            <w:r w:rsidRPr="00A424DA">
              <w:t>role</w:t>
            </w:r>
          </w:p>
        </w:tc>
        <w:tc>
          <w:tcPr>
            <w:tcW w:w="1080" w:type="dxa"/>
          </w:tcPr>
          <w:p w14:paraId="38AF9853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3738AC2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29F0FD0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6B2E8882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1A30269D" w14:textId="77777777" w:rsidTr="00E85CFC">
        <w:trPr>
          <w:jc w:val="center"/>
        </w:trPr>
        <w:tc>
          <w:tcPr>
            <w:tcW w:w="524" w:type="dxa"/>
          </w:tcPr>
          <w:p w14:paraId="41310F50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91" w:type="dxa"/>
          </w:tcPr>
          <w:p w14:paraId="12254928" w14:textId="77777777" w:rsidR="00E85CFC" w:rsidRPr="00A424DA" w:rsidRDefault="00E85CFC" w:rsidP="00E85CFC">
            <w:pPr>
              <w:ind w:left="0"/>
            </w:pPr>
            <w:r w:rsidRPr="00A424DA">
              <w:t>hobby</w:t>
            </w:r>
          </w:p>
        </w:tc>
        <w:tc>
          <w:tcPr>
            <w:tcW w:w="1080" w:type="dxa"/>
          </w:tcPr>
          <w:p w14:paraId="3B7435E2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443FB56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F0E0315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07992BC0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0A1DC17A" w14:textId="77777777" w:rsidTr="00E85CFC">
        <w:trPr>
          <w:jc w:val="center"/>
        </w:trPr>
        <w:tc>
          <w:tcPr>
            <w:tcW w:w="524" w:type="dxa"/>
          </w:tcPr>
          <w:p w14:paraId="444621E9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91" w:type="dxa"/>
          </w:tcPr>
          <w:p w14:paraId="518FCF6B" w14:textId="77777777" w:rsidR="00E85CFC" w:rsidRPr="00A424DA" w:rsidRDefault="00E85CFC" w:rsidP="00E85CFC">
            <w:pPr>
              <w:ind w:left="0"/>
            </w:pPr>
            <w:r w:rsidRPr="00A424DA">
              <w:t>bio</w:t>
            </w:r>
          </w:p>
        </w:tc>
        <w:tc>
          <w:tcPr>
            <w:tcW w:w="1080" w:type="dxa"/>
          </w:tcPr>
          <w:p w14:paraId="15152BAB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838F2E5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BCB28B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6BE6A390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68A571A8" w14:textId="77777777" w:rsidTr="00E85CFC">
        <w:trPr>
          <w:jc w:val="center"/>
        </w:trPr>
        <w:tc>
          <w:tcPr>
            <w:tcW w:w="524" w:type="dxa"/>
          </w:tcPr>
          <w:p w14:paraId="32942A08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91" w:type="dxa"/>
          </w:tcPr>
          <w:p w14:paraId="791D3E08" w14:textId="77777777" w:rsidR="00E85CFC" w:rsidRPr="00A424DA" w:rsidRDefault="00E85CFC" w:rsidP="00E85CFC">
            <w:pPr>
              <w:ind w:left="0"/>
            </w:pPr>
            <w:r w:rsidRPr="00A424DA">
              <w:t>website</w:t>
            </w:r>
          </w:p>
        </w:tc>
        <w:tc>
          <w:tcPr>
            <w:tcW w:w="1080" w:type="dxa"/>
          </w:tcPr>
          <w:p w14:paraId="71E1C3E5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D25264B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53B0010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137E202F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17CBC85F" w14:textId="77777777" w:rsidTr="00E85CFC">
        <w:trPr>
          <w:jc w:val="center"/>
        </w:trPr>
        <w:tc>
          <w:tcPr>
            <w:tcW w:w="524" w:type="dxa"/>
          </w:tcPr>
          <w:p w14:paraId="2E0617EB" w14:textId="77777777" w:rsidR="00E85CFC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91" w:type="dxa"/>
          </w:tcPr>
          <w:p w14:paraId="3AD05CB3" w14:textId="77777777" w:rsidR="00E85CFC" w:rsidRPr="00A424DA" w:rsidRDefault="00E85CFC" w:rsidP="00E85CFC">
            <w:pPr>
              <w:ind w:left="0"/>
            </w:pPr>
            <w:r w:rsidRPr="00A424DA">
              <w:t>quote</w:t>
            </w:r>
          </w:p>
        </w:tc>
        <w:tc>
          <w:tcPr>
            <w:tcW w:w="1080" w:type="dxa"/>
          </w:tcPr>
          <w:p w14:paraId="6681200F" w14:textId="77777777" w:rsidR="00E85CFC" w:rsidRPr="005F6128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2B7C1E9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E96AEAE" w14:textId="77777777" w:rsidR="00E85CFC" w:rsidRPr="002409E9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86" w:type="dxa"/>
          </w:tcPr>
          <w:p w14:paraId="55B83B67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68AFC328" w14:textId="77777777" w:rsidTr="00E85CFC">
        <w:trPr>
          <w:jc w:val="center"/>
        </w:trPr>
        <w:tc>
          <w:tcPr>
            <w:tcW w:w="524" w:type="dxa"/>
          </w:tcPr>
          <w:p w14:paraId="7FD291D7" w14:textId="77777777" w:rsidR="00E85CFC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91" w:type="dxa"/>
          </w:tcPr>
          <w:p w14:paraId="4C31E130" w14:textId="77777777" w:rsidR="00E85CFC" w:rsidRDefault="00E85CFC" w:rsidP="00E85CFC">
            <w:pPr>
              <w:ind w:left="0"/>
            </w:pPr>
            <w:proofErr w:type="spellStart"/>
            <w:r w:rsidRPr="00A424DA">
              <w:t>isBanned</w:t>
            </w:r>
            <w:proofErr w:type="spellEnd"/>
          </w:p>
        </w:tc>
        <w:tc>
          <w:tcPr>
            <w:tcW w:w="1080" w:type="dxa"/>
          </w:tcPr>
          <w:p w14:paraId="3098C07C" w14:textId="77777777" w:rsidR="00E85CFC" w:rsidRPr="005F6128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0" w:type="dxa"/>
          </w:tcPr>
          <w:p w14:paraId="6F1D2AEA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0432FE" w14:textId="77777777" w:rsidR="00E85CFC" w:rsidRPr="002409E9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86" w:type="dxa"/>
          </w:tcPr>
          <w:p w14:paraId="352507FA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9DEBE5B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28B8F60F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31398752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7091B9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74890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38A9BEBD" w14:textId="77777777" w:rsidTr="008F4B87">
        <w:trPr>
          <w:jc w:val="center"/>
        </w:trPr>
        <w:tc>
          <w:tcPr>
            <w:tcW w:w="838" w:type="dxa"/>
          </w:tcPr>
          <w:p w14:paraId="5AC4593E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9A0776A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5C11F9D1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3071D25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22F5EF08" w14:textId="77777777" w:rsidR="00290D2A" w:rsidRDefault="00290D2A" w:rsidP="00290D2A">
      <w:pPr>
        <w:pStyle w:val="Heading3"/>
      </w:pPr>
      <w:bookmarkStart w:id="111" w:name="_Toc458058395"/>
      <w:r>
        <w:t>Sequence Diagram</w:t>
      </w:r>
      <w:bookmarkEnd w:id="111"/>
    </w:p>
    <w:p w14:paraId="4FDFD089" w14:textId="77777777" w:rsidR="00290D2A" w:rsidRPr="00A42300" w:rsidRDefault="003A7341" w:rsidP="00290D2A">
      <w:pPr>
        <w:pStyle w:val="Heading2"/>
        <w:rPr>
          <w:rFonts w:ascii="Times New Roman" w:hAnsi="Times New Roman" w:cs="Times New Roman"/>
          <w:i w:val="0"/>
        </w:rPr>
      </w:pPr>
      <w:bookmarkStart w:id="112" w:name="_Toc458058396"/>
      <w:proofErr w:type="spellStart"/>
      <w:proofErr w:type="gramStart"/>
      <w:r>
        <w:rPr>
          <w:rFonts w:ascii="Times New Roman" w:hAnsi="Times New Roman" w:cs="Times New Roman"/>
          <w:i w:val="0"/>
        </w:rPr>
        <w:t>core.response</w:t>
      </w:r>
      <w:proofErr w:type="spellEnd"/>
      <w:proofErr w:type="gramEnd"/>
      <w:r w:rsidR="00290D2A" w:rsidRPr="00A42300">
        <w:rPr>
          <w:rFonts w:ascii="Times New Roman" w:hAnsi="Times New Roman" w:cs="Times New Roman"/>
          <w:i w:val="0"/>
        </w:rPr>
        <w:t xml:space="preserve"> Package</w:t>
      </w:r>
      <w:bookmarkEnd w:id="112"/>
    </w:p>
    <w:p w14:paraId="584FEE50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3" w:name="_Toc45805839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3"/>
    </w:p>
    <w:p w14:paraId="0D76450A" w14:textId="7B6B15CF" w:rsidR="00290D2A" w:rsidRPr="00A42300" w:rsidRDefault="00F74703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F74703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0528" behindDoc="0" locked="0" layoutInCell="1" allowOverlap="1" wp14:anchorId="4E68561E" wp14:editId="18E24D5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945" cy="2701578"/>
            <wp:effectExtent l="0" t="0" r="1905" b="3810"/>
            <wp:wrapTopAndBottom/>
            <wp:docPr id="22" name="Picture 22" descr="C:\Users\CuHo\Desktop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Ho\Desktop\Class Diagram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0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43392C" w14:textId="77777777" w:rsidR="00290D2A" w:rsidRPr="00A42300" w:rsidRDefault="00290D2A" w:rsidP="00290D2A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 w:rsidR="003A7341">
        <w:rPr>
          <w:rFonts w:ascii="Times New Roman" w:hAnsi="Times New Roman" w:cs="Times New Roman"/>
          <w:b/>
          <w:color w:val="auto"/>
          <w:sz w:val="22"/>
          <w:szCs w:val="22"/>
        </w:rPr>
        <w:t>core.response</w:t>
      </w:r>
      <w:proofErr w:type="spellEnd"/>
      <w:r w:rsidR="004F1F3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290D2A" w:rsidRPr="00A42300" w14:paraId="6E6B59AE" w14:textId="77777777" w:rsidTr="003A7341">
        <w:tc>
          <w:tcPr>
            <w:tcW w:w="599" w:type="dxa"/>
            <w:shd w:val="clear" w:color="auto" w:fill="92D050"/>
          </w:tcPr>
          <w:p w14:paraId="66F50AB9" w14:textId="77777777" w:rsidR="00290D2A" w:rsidRPr="00673677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61A94ED2" w14:textId="77777777" w:rsidR="00290D2A" w:rsidRPr="00673677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3741B28B" w14:textId="77777777" w:rsidR="00290D2A" w:rsidRPr="00673677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33912B8D" w14:textId="77777777" w:rsidTr="003A7341">
        <w:tc>
          <w:tcPr>
            <w:tcW w:w="599" w:type="dxa"/>
          </w:tcPr>
          <w:p w14:paraId="275C6A97" w14:textId="77777777" w:rsidR="003A7341" w:rsidRPr="00A42300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1F71D86E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AddQuestionResponseData</w:t>
            </w:r>
            <w:proofErr w:type="spellEnd"/>
          </w:p>
        </w:tc>
        <w:tc>
          <w:tcPr>
            <w:tcW w:w="4500" w:type="dxa"/>
          </w:tcPr>
          <w:p w14:paraId="6D88C8ED" w14:textId="161F43B6" w:rsidR="003A7341" w:rsidRPr="000F2DD2" w:rsidRDefault="00F74703" w:rsidP="000F2DD2">
            <w:pPr>
              <w:ind w:left="0"/>
            </w:pPr>
            <w:r w:rsidRPr="00C46539">
              <w:t>Add</w:t>
            </w:r>
            <w:r w:rsidR="000F2DD2">
              <w:t xml:space="preserve"> </w:t>
            </w:r>
            <w:r w:rsidR="000F2DD2" w:rsidRPr="00C46539">
              <w:t>question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4BD05B13" w14:textId="77777777" w:rsidTr="003A7341">
        <w:tc>
          <w:tcPr>
            <w:tcW w:w="599" w:type="dxa"/>
          </w:tcPr>
          <w:p w14:paraId="63409903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403AEB4C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AnswerResponseData</w:t>
            </w:r>
            <w:proofErr w:type="spellEnd"/>
          </w:p>
        </w:tc>
        <w:tc>
          <w:tcPr>
            <w:tcW w:w="4500" w:type="dxa"/>
          </w:tcPr>
          <w:p w14:paraId="2F6188F8" w14:textId="578AA9ED" w:rsidR="003A7341" w:rsidRPr="000F2DD2" w:rsidRDefault="00F74703" w:rsidP="000F2DD2">
            <w:pPr>
              <w:ind w:left="0"/>
            </w:pPr>
            <w:r w:rsidRPr="00C46539">
              <w:t>Answer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6AEC4BCC" w14:textId="77777777" w:rsidTr="003A7341">
        <w:tc>
          <w:tcPr>
            <w:tcW w:w="599" w:type="dxa"/>
          </w:tcPr>
          <w:p w14:paraId="1342BE99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0296AD22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BriefLessonResponse</w:t>
            </w:r>
            <w:proofErr w:type="spellEnd"/>
          </w:p>
        </w:tc>
        <w:tc>
          <w:tcPr>
            <w:tcW w:w="4500" w:type="dxa"/>
          </w:tcPr>
          <w:p w14:paraId="697C91A5" w14:textId="5A540CF2" w:rsidR="003A7341" w:rsidRPr="000F2DD2" w:rsidRDefault="00F74703" w:rsidP="000F2DD2">
            <w:pPr>
              <w:ind w:left="0"/>
            </w:pPr>
            <w:r w:rsidRPr="00C46539">
              <w:t>Brief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79258378" w14:textId="77777777" w:rsidTr="003A7341">
        <w:tc>
          <w:tcPr>
            <w:tcW w:w="599" w:type="dxa"/>
          </w:tcPr>
          <w:p w14:paraId="0624AE53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48405821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CreateLessonResponse</w:t>
            </w:r>
            <w:proofErr w:type="spellEnd"/>
          </w:p>
        </w:tc>
        <w:tc>
          <w:tcPr>
            <w:tcW w:w="4500" w:type="dxa"/>
          </w:tcPr>
          <w:p w14:paraId="6781C9BF" w14:textId="35451A79" w:rsidR="003A7341" w:rsidRPr="000F2DD2" w:rsidRDefault="00F74703" w:rsidP="000F2DD2">
            <w:pPr>
              <w:ind w:left="0"/>
            </w:pPr>
            <w:r w:rsidRPr="00C46539">
              <w:t>Create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41F495E1" w14:textId="77777777" w:rsidTr="003A7341">
        <w:tc>
          <w:tcPr>
            <w:tcW w:w="599" w:type="dxa"/>
          </w:tcPr>
          <w:p w14:paraId="2F317FB1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18FC6EC3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ExamResponseData</w:t>
            </w:r>
            <w:proofErr w:type="spellEnd"/>
          </w:p>
        </w:tc>
        <w:tc>
          <w:tcPr>
            <w:tcW w:w="4500" w:type="dxa"/>
          </w:tcPr>
          <w:p w14:paraId="2731F0EE" w14:textId="4AF14A7D" w:rsidR="003A7341" w:rsidRPr="000F2DD2" w:rsidRDefault="00F74703" w:rsidP="000F2DD2">
            <w:pPr>
              <w:ind w:left="0"/>
            </w:pPr>
            <w:r w:rsidRPr="00C46539">
              <w:t>Exam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52B0ECE6" w14:textId="77777777" w:rsidTr="003A7341">
        <w:tc>
          <w:tcPr>
            <w:tcW w:w="599" w:type="dxa"/>
          </w:tcPr>
          <w:p w14:paraId="5F26B426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6ADA06B8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GetCourseResponse</w:t>
            </w:r>
            <w:proofErr w:type="spellEnd"/>
          </w:p>
        </w:tc>
        <w:tc>
          <w:tcPr>
            <w:tcW w:w="4500" w:type="dxa"/>
          </w:tcPr>
          <w:p w14:paraId="4940B6C8" w14:textId="58EA8B17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course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4CC35DAB" w14:textId="77777777" w:rsidTr="003A7341">
        <w:tc>
          <w:tcPr>
            <w:tcW w:w="599" w:type="dxa"/>
          </w:tcPr>
          <w:p w14:paraId="687D1004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152" w:type="dxa"/>
          </w:tcPr>
          <w:p w14:paraId="20DC48D7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GetLearnerExamsResponseData</w:t>
            </w:r>
            <w:proofErr w:type="spellEnd"/>
          </w:p>
        </w:tc>
        <w:tc>
          <w:tcPr>
            <w:tcW w:w="4500" w:type="dxa"/>
          </w:tcPr>
          <w:p w14:paraId="3DE31C59" w14:textId="0B24B6C9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learner</w:t>
            </w:r>
            <w:r w:rsidR="000F2DD2">
              <w:t xml:space="preserve"> </w:t>
            </w:r>
            <w:r w:rsidR="000F2DD2" w:rsidRPr="00C46539">
              <w:t>exams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25FBF5DF" w14:textId="77777777" w:rsidTr="003A7341">
        <w:tc>
          <w:tcPr>
            <w:tcW w:w="599" w:type="dxa"/>
          </w:tcPr>
          <w:p w14:paraId="7DED5311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3152" w:type="dxa"/>
          </w:tcPr>
          <w:p w14:paraId="1498AD3D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GetLessonResponse</w:t>
            </w:r>
            <w:proofErr w:type="spellEnd"/>
          </w:p>
        </w:tc>
        <w:tc>
          <w:tcPr>
            <w:tcW w:w="4500" w:type="dxa"/>
          </w:tcPr>
          <w:p w14:paraId="403AAC97" w14:textId="7916894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19A11309" w14:textId="77777777" w:rsidTr="003A7341">
        <w:tc>
          <w:tcPr>
            <w:tcW w:w="599" w:type="dxa"/>
          </w:tcPr>
          <w:p w14:paraId="4E143DC2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3152" w:type="dxa"/>
          </w:tcPr>
          <w:p w14:paraId="79921BD5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GetLessonVersionResponse</w:t>
            </w:r>
            <w:proofErr w:type="spellEnd"/>
          </w:p>
        </w:tc>
        <w:tc>
          <w:tcPr>
            <w:tcW w:w="4500" w:type="dxa"/>
          </w:tcPr>
          <w:p w14:paraId="7542AAD8" w14:textId="708766F7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version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3978622A" w14:textId="77777777" w:rsidTr="003A7341">
        <w:tc>
          <w:tcPr>
            <w:tcW w:w="599" w:type="dxa"/>
          </w:tcPr>
          <w:p w14:paraId="53640FC5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40BDC7B1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GetListUsersResponseData</w:t>
            </w:r>
            <w:proofErr w:type="spellEnd"/>
          </w:p>
        </w:tc>
        <w:tc>
          <w:tcPr>
            <w:tcW w:w="4500" w:type="dxa"/>
          </w:tcPr>
          <w:p w14:paraId="4BA2A3F2" w14:textId="5040340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list</w:t>
            </w:r>
            <w:r w:rsidR="000F2DD2">
              <w:t xml:space="preserve"> </w:t>
            </w:r>
            <w:r w:rsidR="000F2DD2" w:rsidRPr="00C46539">
              <w:t>users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28C1BE51" w14:textId="77777777" w:rsidTr="003A7341">
        <w:tc>
          <w:tcPr>
            <w:tcW w:w="599" w:type="dxa"/>
          </w:tcPr>
          <w:p w14:paraId="5A5ACAA2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81C9FD6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GetQuestionDetailsResponseData</w:t>
            </w:r>
            <w:proofErr w:type="spellEnd"/>
          </w:p>
        </w:tc>
        <w:tc>
          <w:tcPr>
            <w:tcW w:w="4500" w:type="dxa"/>
          </w:tcPr>
          <w:p w14:paraId="2D2CBFAB" w14:textId="48015DF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question</w:t>
            </w:r>
            <w:r w:rsidR="000F2DD2">
              <w:t xml:space="preserve"> </w:t>
            </w:r>
            <w:r w:rsidR="000F2DD2" w:rsidRPr="00C46539">
              <w:t>details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794897B0" w14:textId="77777777" w:rsidTr="003A7341">
        <w:tc>
          <w:tcPr>
            <w:tcW w:w="599" w:type="dxa"/>
          </w:tcPr>
          <w:p w14:paraId="2BAEEFEF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71377ABD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GetQuestionResponseData</w:t>
            </w:r>
            <w:proofErr w:type="spellEnd"/>
          </w:p>
        </w:tc>
        <w:tc>
          <w:tcPr>
            <w:tcW w:w="4500" w:type="dxa"/>
          </w:tcPr>
          <w:p w14:paraId="786C9978" w14:textId="65133704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question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49B79928" w14:textId="77777777" w:rsidTr="003A7341">
        <w:tc>
          <w:tcPr>
            <w:tcW w:w="599" w:type="dxa"/>
          </w:tcPr>
          <w:p w14:paraId="70F027F5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4839C6EF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GetUserResponseData</w:t>
            </w:r>
            <w:proofErr w:type="spellEnd"/>
          </w:p>
        </w:tc>
        <w:tc>
          <w:tcPr>
            <w:tcW w:w="4500" w:type="dxa"/>
          </w:tcPr>
          <w:p w14:paraId="6B918C13" w14:textId="07CB8AB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user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504BDA83" w14:textId="77777777" w:rsidTr="003A7341">
        <w:tc>
          <w:tcPr>
            <w:tcW w:w="599" w:type="dxa"/>
          </w:tcPr>
          <w:p w14:paraId="237B6EDF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51592499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LoginResponseData</w:t>
            </w:r>
            <w:proofErr w:type="spellEnd"/>
          </w:p>
        </w:tc>
        <w:tc>
          <w:tcPr>
            <w:tcW w:w="4500" w:type="dxa"/>
          </w:tcPr>
          <w:p w14:paraId="63DDD546" w14:textId="5649F64F" w:rsidR="003A7341" w:rsidRPr="000F2DD2" w:rsidRDefault="00F74703" w:rsidP="000F2DD2">
            <w:pPr>
              <w:ind w:left="0"/>
            </w:pPr>
            <w:r w:rsidRPr="00C46539">
              <w:t>Login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1D89F9BD" w14:textId="77777777" w:rsidTr="003A7341">
        <w:tc>
          <w:tcPr>
            <w:tcW w:w="599" w:type="dxa"/>
          </w:tcPr>
          <w:p w14:paraId="090AA5A4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78813414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LookupWordResponse</w:t>
            </w:r>
            <w:proofErr w:type="spellEnd"/>
          </w:p>
        </w:tc>
        <w:tc>
          <w:tcPr>
            <w:tcW w:w="4500" w:type="dxa"/>
          </w:tcPr>
          <w:p w14:paraId="0FB7E99E" w14:textId="03C6C057" w:rsidR="003A7341" w:rsidRPr="000F2DD2" w:rsidRDefault="00F74703" w:rsidP="000F2DD2">
            <w:pPr>
              <w:ind w:left="0"/>
            </w:pPr>
            <w:r w:rsidRPr="00C46539">
              <w:t>Lookup</w:t>
            </w:r>
            <w:r w:rsidR="000F2DD2">
              <w:t xml:space="preserve"> </w:t>
            </w:r>
            <w:r w:rsidR="000F2DD2" w:rsidRPr="00C46539">
              <w:t>word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4097F0CC" w14:textId="77777777" w:rsidTr="003A7341">
        <w:tc>
          <w:tcPr>
            <w:tcW w:w="599" w:type="dxa"/>
          </w:tcPr>
          <w:p w14:paraId="513E88FF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671A8776" w14:textId="77777777" w:rsidR="003A7341" w:rsidRPr="00C46539" w:rsidRDefault="003A7341" w:rsidP="003A7341">
            <w:pPr>
              <w:ind w:left="0"/>
            </w:pPr>
            <w:r w:rsidRPr="00C46539">
              <w:t>Response</w:t>
            </w:r>
          </w:p>
        </w:tc>
        <w:tc>
          <w:tcPr>
            <w:tcW w:w="4500" w:type="dxa"/>
          </w:tcPr>
          <w:p w14:paraId="7FCB9820" w14:textId="392A55F5" w:rsidR="003A7341" w:rsidRPr="000F2DD2" w:rsidRDefault="00F74703" w:rsidP="000F2DD2">
            <w:pPr>
              <w:ind w:left="0"/>
            </w:pPr>
            <w:r w:rsidRPr="00C46539">
              <w:t>Response</w:t>
            </w:r>
          </w:p>
        </w:tc>
      </w:tr>
      <w:tr w:rsidR="003A7341" w:rsidRPr="00A42300" w14:paraId="3A305B41" w14:textId="77777777" w:rsidTr="003A7341">
        <w:tc>
          <w:tcPr>
            <w:tcW w:w="599" w:type="dxa"/>
          </w:tcPr>
          <w:p w14:paraId="1FFD8E9D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5D54E1F8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ResponseCode</w:t>
            </w:r>
            <w:proofErr w:type="spellEnd"/>
          </w:p>
        </w:tc>
        <w:tc>
          <w:tcPr>
            <w:tcW w:w="4500" w:type="dxa"/>
          </w:tcPr>
          <w:p w14:paraId="1C6DC522" w14:textId="6216E4F9" w:rsidR="003A7341" w:rsidRPr="000F2DD2" w:rsidRDefault="00F74703" w:rsidP="000F2DD2">
            <w:pPr>
              <w:ind w:left="0"/>
            </w:pPr>
            <w:r w:rsidRPr="00C46539">
              <w:t>Response</w:t>
            </w:r>
            <w:r w:rsidR="000F2DD2">
              <w:t xml:space="preserve"> </w:t>
            </w:r>
            <w:r w:rsidR="000F2DD2" w:rsidRPr="00C46539">
              <w:t>code</w:t>
            </w:r>
          </w:p>
        </w:tc>
      </w:tr>
      <w:tr w:rsidR="003A7341" w:rsidRPr="00A42300" w14:paraId="7077B906" w14:textId="77777777" w:rsidTr="003A7341">
        <w:tc>
          <w:tcPr>
            <w:tcW w:w="599" w:type="dxa"/>
          </w:tcPr>
          <w:p w14:paraId="6C29A567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14BB43A0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ResponseExample</w:t>
            </w:r>
            <w:proofErr w:type="spellEnd"/>
          </w:p>
        </w:tc>
        <w:tc>
          <w:tcPr>
            <w:tcW w:w="4500" w:type="dxa"/>
          </w:tcPr>
          <w:p w14:paraId="6F1E177B" w14:textId="7547B65D" w:rsidR="003A7341" w:rsidRPr="000F2DD2" w:rsidRDefault="00F74703" w:rsidP="000F2DD2">
            <w:pPr>
              <w:ind w:left="0"/>
            </w:pPr>
            <w:r w:rsidRPr="00C46539">
              <w:t>Response</w:t>
            </w:r>
            <w:r w:rsidR="000F2DD2">
              <w:t xml:space="preserve"> </w:t>
            </w:r>
            <w:r w:rsidR="000F2DD2" w:rsidRPr="00C46539">
              <w:t>example</w:t>
            </w:r>
          </w:p>
        </w:tc>
      </w:tr>
      <w:tr w:rsidR="003A7341" w:rsidRPr="00A42300" w14:paraId="3BBC364B" w14:textId="77777777" w:rsidTr="003A7341">
        <w:tc>
          <w:tcPr>
            <w:tcW w:w="599" w:type="dxa"/>
          </w:tcPr>
          <w:p w14:paraId="3C021863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376E5586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ResponseWordMean</w:t>
            </w:r>
            <w:proofErr w:type="spellEnd"/>
          </w:p>
        </w:tc>
        <w:tc>
          <w:tcPr>
            <w:tcW w:w="4500" w:type="dxa"/>
          </w:tcPr>
          <w:p w14:paraId="1ED3BB11" w14:textId="43977ADD" w:rsidR="003A7341" w:rsidRPr="000F2DD2" w:rsidRDefault="00F74703" w:rsidP="000F2DD2">
            <w:pPr>
              <w:ind w:left="0"/>
            </w:pPr>
            <w:r w:rsidRPr="00C46539">
              <w:t>Response</w:t>
            </w:r>
            <w:r w:rsidR="000F2DD2">
              <w:t xml:space="preserve"> </w:t>
            </w:r>
            <w:r w:rsidR="000F2DD2" w:rsidRPr="00C46539">
              <w:t>word</w:t>
            </w:r>
            <w:r w:rsidR="000F2DD2">
              <w:t xml:space="preserve"> </w:t>
            </w:r>
            <w:r w:rsidR="000F2DD2" w:rsidRPr="00C46539">
              <w:t>mean</w:t>
            </w:r>
          </w:p>
        </w:tc>
      </w:tr>
      <w:tr w:rsidR="003A7341" w:rsidRPr="00A42300" w14:paraId="103165AE" w14:textId="77777777" w:rsidTr="003A7341">
        <w:tc>
          <w:tcPr>
            <w:tcW w:w="599" w:type="dxa"/>
          </w:tcPr>
          <w:p w14:paraId="3E7BC126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2CADA9D8" w14:textId="77777777" w:rsidR="003A7341" w:rsidRDefault="003A7341" w:rsidP="003A7341">
            <w:pPr>
              <w:ind w:left="0"/>
            </w:pPr>
            <w:proofErr w:type="spellStart"/>
            <w:r w:rsidRPr="00C46539">
              <w:t>UploadFileResponse</w:t>
            </w:r>
            <w:proofErr w:type="spellEnd"/>
          </w:p>
        </w:tc>
        <w:tc>
          <w:tcPr>
            <w:tcW w:w="4500" w:type="dxa"/>
          </w:tcPr>
          <w:p w14:paraId="1D59918C" w14:textId="3C7589B3" w:rsidR="003A7341" w:rsidRPr="000F2DD2" w:rsidRDefault="00F74703" w:rsidP="000F2DD2">
            <w:pPr>
              <w:ind w:left="0"/>
            </w:pPr>
            <w:r w:rsidRPr="00C46539">
              <w:t>Upload</w:t>
            </w:r>
            <w:r w:rsidR="000F2DD2">
              <w:t xml:space="preserve"> </w:t>
            </w:r>
            <w:r w:rsidR="000F2DD2" w:rsidRPr="00C46539">
              <w:t>file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</w:tbl>
    <w:p w14:paraId="52167211" w14:textId="77777777" w:rsidR="004F1F3F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4" w:name="_Toc458058398"/>
      <w:proofErr w:type="spellStart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F1F3F">
        <w:rPr>
          <w:rFonts w:ascii="Times New Roman" w:hAnsi="Times New Roman" w:cs="Times New Roman"/>
          <w:sz w:val="22"/>
          <w:szCs w:val="22"/>
        </w:rPr>
        <w:t>Class</w:t>
      </w:r>
      <w:bookmarkEnd w:id="114"/>
    </w:p>
    <w:p w14:paraId="4222D64F" w14:textId="77777777" w:rsidR="004F1F3F" w:rsidRPr="00A42300" w:rsidRDefault="004F1F3F" w:rsidP="004F1F3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4F1F3F" w:rsidRPr="00A42300" w14:paraId="4C213746" w14:textId="77777777" w:rsidTr="004F1F3F">
        <w:trPr>
          <w:jc w:val="center"/>
        </w:trPr>
        <w:tc>
          <w:tcPr>
            <w:tcW w:w="524" w:type="dxa"/>
            <w:shd w:val="clear" w:color="auto" w:fill="92D050"/>
          </w:tcPr>
          <w:p w14:paraId="4D847043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CD392D4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B4BCB7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FB868F6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09F6CD9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F1FA59D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F1F3F" w:rsidRPr="00A42300" w14:paraId="1A33393B" w14:textId="77777777" w:rsidTr="004F1F3F">
        <w:trPr>
          <w:jc w:val="center"/>
        </w:trPr>
        <w:tc>
          <w:tcPr>
            <w:tcW w:w="524" w:type="dxa"/>
          </w:tcPr>
          <w:p w14:paraId="31525DF5" w14:textId="77777777" w:rsidR="004F1F3F" w:rsidRPr="00A42300" w:rsidRDefault="004F1F3F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FEB5E90" w14:textId="77777777" w:rsidR="004F1F3F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440" w:type="dxa"/>
          </w:tcPr>
          <w:p w14:paraId="43979CFE" w14:textId="77777777" w:rsidR="004F1F3F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A6E9E95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67997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933904B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2757D0" w14:textId="77777777" w:rsidR="004F1F3F" w:rsidRPr="00A42300" w:rsidRDefault="004F1F3F" w:rsidP="004F1F3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4F1F3F" w:rsidRPr="00A42300" w14:paraId="712299A1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2609611" w14:textId="77777777" w:rsidR="004F1F3F" w:rsidRPr="00620129" w:rsidRDefault="004F1F3F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E69B2F0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80273D5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F1F3F" w:rsidRPr="00A42300" w14:paraId="57B0515B" w14:textId="77777777" w:rsidTr="00F600BA">
        <w:trPr>
          <w:jc w:val="center"/>
        </w:trPr>
        <w:tc>
          <w:tcPr>
            <w:tcW w:w="838" w:type="dxa"/>
          </w:tcPr>
          <w:p w14:paraId="576C9ADD" w14:textId="77777777" w:rsidR="004F1F3F" w:rsidRPr="00A42300" w:rsidRDefault="004F1F3F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7E0758" w14:textId="77777777" w:rsidR="004F1F3F" w:rsidRPr="004A445C" w:rsidRDefault="004F1F3F" w:rsidP="00F600BA">
            <w:pPr>
              <w:ind w:left="0"/>
            </w:pPr>
          </w:p>
        </w:tc>
        <w:tc>
          <w:tcPr>
            <w:tcW w:w="4476" w:type="dxa"/>
          </w:tcPr>
          <w:p w14:paraId="09ECACDD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22DFD4E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5" w:name="_Toc458058399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AnswerResponseData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5"/>
    </w:p>
    <w:p w14:paraId="595B6CBB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697DD59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2367222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95A19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565B20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96C17B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22D627C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CC12A3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A5EA87E" w14:textId="77777777" w:rsidTr="00F600BA">
        <w:trPr>
          <w:jc w:val="center"/>
        </w:trPr>
        <w:tc>
          <w:tcPr>
            <w:tcW w:w="524" w:type="dxa"/>
          </w:tcPr>
          <w:p w14:paraId="1B784951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A17021" w14:textId="77777777" w:rsidR="008B2182" w:rsidRPr="0043143F" w:rsidRDefault="008B2182" w:rsidP="008B2182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7C579BA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7FBEEB9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0215F0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104CC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664E18AC" w14:textId="77777777" w:rsidTr="00F600BA">
        <w:trPr>
          <w:jc w:val="center"/>
        </w:trPr>
        <w:tc>
          <w:tcPr>
            <w:tcW w:w="524" w:type="dxa"/>
          </w:tcPr>
          <w:p w14:paraId="6C72ABB5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63238F7" w14:textId="77777777" w:rsidR="008B2182" w:rsidRDefault="008B2182" w:rsidP="008B2182">
            <w:pPr>
              <w:ind w:left="0"/>
            </w:pPr>
            <w:proofErr w:type="spellStart"/>
            <w:r w:rsidRPr="0043143F">
              <w:t>isRight</w:t>
            </w:r>
            <w:proofErr w:type="spellEnd"/>
          </w:p>
        </w:tc>
        <w:tc>
          <w:tcPr>
            <w:tcW w:w="1440" w:type="dxa"/>
          </w:tcPr>
          <w:p w14:paraId="4FC01919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0" w:type="dxa"/>
          </w:tcPr>
          <w:p w14:paraId="178FA4D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B4380D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D74A6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D1574B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149A863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B2BA8D0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4F7F19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FC8A1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6BA8A8D" w14:textId="77777777" w:rsidTr="00F600BA">
        <w:trPr>
          <w:jc w:val="center"/>
        </w:trPr>
        <w:tc>
          <w:tcPr>
            <w:tcW w:w="838" w:type="dxa"/>
          </w:tcPr>
          <w:p w14:paraId="01CD9B43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C9FCC8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2AF366C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622E25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6" w:name="_Toc458058400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6"/>
    </w:p>
    <w:p w14:paraId="4A9122FF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F74703" w:rsidRPr="00A42300" w14:paraId="1E913565" w14:textId="77777777" w:rsidTr="00C82247">
        <w:trPr>
          <w:jc w:val="center"/>
        </w:trPr>
        <w:tc>
          <w:tcPr>
            <w:tcW w:w="1096" w:type="dxa"/>
            <w:shd w:val="clear" w:color="auto" w:fill="92D050"/>
          </w:tcPr>
          <w:p w14:paraId="3CF87D82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F3BB25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85F48E4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9D00206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6BEA822F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74703" w:rsidRPr="00A42300" w14:paraId="04D568AF" w14:textId="77777777" w:rsidTr="00C82247">
        <w:trPr>
          <w:jc w:val="center"/>
        </w:trPr>
        <w:tc>
          <w:tcPr>
            <w:tcW w:w="1096" w:type="dxa"/>
          </w:tcPr>
          <w:p w14:paraId="43BA21F5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6B58BAB" w14:textId="77777777" w:rsidR="00F74703" w:rsidRPr="00FC1BE8" w:rsidRDefault="00F74703" w:rsidP="008B2182">
            <w:pPr>
              <w:ind w:left="0"/>
            </w:pPr>
            <w:proofErr w:type="spellStart"/>
            <w:r w:rsidRPr="00FC1BE8">
              <w:t>lessonId</w:t>
            </w:r>
            <w:proofErr w:type="spellEnd"/>
          </w:p>
        </w:tc>
        <w:tc>
          <w:tcPr>
            <w:tcW w:w="1440" w:type="dxa"/>
          </w:tcPr>
          <w:p w14:paraId="0DBC0CE5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7ECAAF1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669E58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26A14129" w14:textId="77777777" w:rsidTr="00C82247">
        <w:trPr>
          <w:jc w:val="center"/>
        </w:trPr>
        <w:tc>
          <w:tcPr>
            <w:tcW w:w="1096" w:type="dxa"/>
          </w:tcPr>
          <w:p w14:paraId="0A1DBA30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17C6C89" w14:textId="77777777" w:rsidR="00F74703" w:rsidRPr="00FC1BE8" w:rsidRDefault="00F74703" w:rsidP="008B2182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0D5CA298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C96FA15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7050518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158E3B9A" w14:textId="77777777" w:rsidTr="00C82247">
        <w:trPr>
          <w:jc w:val="center"/>
        </w:trPr>
        <w:tc>
          <w:tcPr>
            <w:tcW w:w="1096" w:type="dxa"/>
          </w:tcPr>
          <w:p w14:paraId="134D9AC3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336EEA7" w14:textId="77777777" w:rsidR="00F74703" w:rsidRPr="00FC1BE8" w:rsidRDefault="00F74703" w:rsidP="008B2182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0D6E3EE8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3BAE2763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329CC45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69330B33" w14:textId="77777777" w:rsidTr="00C82247">
        <w:trPr>
          <w:jc w:val="center"/>
        </w:trPr>
        <w:tc>
          <w:tcPr>
            <w:tcW w:w="1096" w:type="dxa"/>
          </w:tcPr>
          <w:p w14:paraId="0C912FD5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38E4AA4A" w14:textId="77777777" w:rsidR="00F74703" w:rsidRPr="00FC1BE8" w:rsidRDefault="00F74703" w:rsidP="008B2182">
            <w:pPr>
              <w:ind w:left="0"/>
            </w:pPr>
            <w:proofErr w:type="spellStart"/>
            <w:r w:rsidRPr="00FC1BE8">
              <w:t>courseId</w:t>
            </w:r>
            <w:proofErr w:type="spellEnd"/>
          </w:p>
        </w:tc>
        <w:tc>
          <w:tcPr>
            <w:tcW w:w="1440" w:type="dxa"/>
          </w:tcPr>
          <w:p w14:paraId="37659D4B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BFD2866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A03A739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73F81AD4" w14:textId="77777777" w:rsidTr="00C82247">
        <w:trPr>
          <w:jc w:val="center"/>
        </w:trPr>
        <w:tc>
          <w:tcPr>
            <w:tcW w:w="1096" w:type="dxa"/>
          </w:tcPr>
          <w:p w14:paraId="66418708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AE62022" w14:textId="77777777" w:rsidR="00F74703" w:rsidRPr="00FC1BE8" w:rsidRDefault="00F74703" w:rsidP="008B2182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696BBD92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70EC0C7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C0697BE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4D659124" w14:textId="77777777" w:rsidTr="00C82247">
        <w:trPr>
          <w:jc w:val="center"/>
        </w:trPr>
        <w:tc>
          <w:tcPr>
            <w:tcW w:w="1096" w:type="dxa"/>
          </w:tcPr>
          <w:p w14:paraId="102A29CF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3C92A82A" w14:textId="77777777" w:rsidR="00F74703" w:rsidRDefault="00F74703" w:rsidP="008B2182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614A356A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F8C545D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758D6B98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C7DF3B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6944F4ED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6FB5A99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3CF4C0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2A4044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62BC29F" w14:textId="77777777" w:rsidTr="00F600BA">
        <w:trPr>
          <w:jc w:val="center"/>
        </w:trPr>
        <w:tc>
          <w:tcPr>
            <w:tcW w:w="838" w:type="dxa"/>
          </w:tcPr>
          <w:p w14:paraId="15751FD7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9532943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1662C4FC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7D64E1D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7" w:name="_Toc458058401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CreateLessonResponse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7"/>
    </w:p>
    <w:p w14:paraId="337F8E25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1233005D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3F7CF29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77359D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F4A051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5B20C7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A95D5A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133258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0A67BCF" w14:textId="77777777" w:rsidTr="00F600BA">
        <w:trPr>
          <w:jc w:val="center"/>
        </w:trPr>
        <w:tc>
          <w:tcPr>
            <w:tcW w:w="524" w:type="dxa"/>
          </w:tcPr>
          <w:p w14:paraId="49A1A73B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9996C28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lessonId</w:t>
            </w:r>
            <w:proofErr w:type="spellEnd"/>
          </w:p>
        </w:tc>
        <w:tc>
          <w:tcPr>
            <w:tcW w:w="1440" w:type="dxa"/>
          </w:tcPr>
          <w:p w14:paraId="6DD71FA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0E75EA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27240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39E080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EEA4175" w14:textId="77777777" w:rsidTr="00F600BA">
        <w:trPr>
          <w:jc w:val="center"/>
        </w:trPr>
        <w:tc>
          <w:tcPr>
            <w:tcW w:w="524" w:type="dxa"/>
          </w:tcPr>
          <w:p w14:paraId="1DE8A5CB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12D1E50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courseId</w:t>
            </w:r>
            <w:proofErr w:type="spellEnd"/>
          </w:p>
        </w:tc>
        <w:tc>
          <w:tcPr>
            <w:tcW w:w="1440" w:type="dxa"/>
          </w:tcPr>
          <w:p w14:paraId="3AF09411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A6D221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7C1064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1B71D2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73CB6C4D" w14:textId="77777777" w:rsidTr="00F600BA">
        <w:trPr>
          <w:jc w:val="center"/>
        </w:trPr>
        <w:tc>
          <w:tcPr>
            <w:tcW w:w="524" w:type="dxa"/>
          </w:tcPr>
          <w:p w14:paraId="1BDDF9E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DC7CE15" w14:textId="77777777" w:rsidR="008B2182" w:rsidRPr="009A462D" w:rsidRDefault="008B2182" w:rsidP="008B2182">
            <w:pPr>
              <w:ind w:left="0"/>
            </w:pPr>
            <w:r w:rsidRPr="009A462D">
              <w:t>version</w:t>
            </w:r>
          </w:p>
        </w:tc>
        <w:tc>
          <w:tcPr>
            <w:tcW w:w="1440" w:type="dxa"/>
          </w:tcPr>
          <w:p w14:paraId="6539CEF2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5C5198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570C39B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20CE57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6BC441E7" w14:textId="77777777" w:rsidTr="00F600BA">
        <w:trPr>
          <w:jc w:val="center"/>
        </w:trPr>
        <w:tc>
          <w:tcPr>
            <w:tcW w:w="524" w:type="dxa"/>
          </w:tcPr>
          <w:p w14:paraId="5E06CC2B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5D373C0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lessonTitle</w:t>
            </w:r>
            <w:proofErr w:type="spellEnd"/>
          </w:p>
        </w:tc>
        <w:tc>
          <w:tcPr>
            <w:tcW w:w="1440" w:type="dxa"/>
          </w:tcPr>
          <w:p w14:paraId="5C0C5654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058BC9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747D229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56388D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20D813D" w14:textId="77777777" w:rsidTr="00F600BA">
        <w:trPr>
          <w:jc w:val="center"/>
        </w:trPr>
        <w:tc>
          <w:tcPr>
            <w:tcW w:w="524" w:type="dxa"/>
          </w:tcPr>
          <w:p w14:paraId="63211C19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83FDB8E" w14:textId="77777777" w:rsidR="008B2182" w:rsidRPr="009A462D" w:rsidRDefault="008B2182" w:rsidP="008B2182">
            <w:pPr>
              <w:ind w:left="0"/>
            </w:pPr>
            <w:r w:rsidRPr="009A462D">
              <w:t>description</w:t>
            </w:r>
          </w:p>
        </w:tc>
        <w:tc>
          <w:tcPr>
            <w:tcW w:w="1440" w:type="dxa"/>
          </w:tcPr>
          <w:p w14:paraId="14D67C5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36D512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3CF1173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9DD18C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75BA5CE2" w14:textId="77777777" w:rsidTr="00F600BA">
        <w:trPr>
          <w:jc w:val="center"/>
        </w:trPr>
        <w:tc>
          <w:tcPr>
            <w:tcW w:w="524" w:type="dxa"/>
          </w:tcPr>
          <w:p w14:paraId="5B23B1F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36E278C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creatorId</w:t>
            </w:r>
            <w:proofErr w:type="spellEnd"/>
          </w:p>
        </w:tc>
        <w:tc>
          <w:tcPr>
            <w:tcW w:w="1440" w:type="dxa"/>
          </w:tcPr>
          <w:p w14:paraId="33EFEAC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60F4BC9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3DB0FEB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FEA98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08CC49D" w14:textId="77777777" w:rsidTr="00F600BA">
        <w:trPr>
          <w:jc w:val="center"/>
        </w:trPr>
        <w:tc>
          <w:tcPr>
            <w:tcW w:w="524" w:type="dxa"/>
          </w:tcPr>
          <w:p w14:paraId="098A36D3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166605B6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createDate</w:t>
            </w:r>
            <w:proofErr w:type="spellEnd"/>
          </w:p>
        </w:tc>
        <w:tc>
          <w:tcPr>
            <w:tcW w:w="1440" w:type="dxa"/>
          </w:tcPr>
          <w:p w14:paraId="62F5CE6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0AFC944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D1EEA5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EBCEAE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A9871F2" w14:textId="77777777" w:rsidTr="00F600BA">
        <w:trPr>
          <w:jc w:val="center"/>
        </w:trPr>
        <w:tc>
          <w:tcPr>
            <w:tcW w:w="524" w:type="dxa"/>
          </w:tcPr>
          <w:p w14:paraId="335F77F4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1721" w:type="dxa"/>
          </w:tcPr>
          <w:p w14:paraId="708998F7" w14:textId="77777777" w:rsidR="008B2182" w:rsidRPr="009A462D" w:rsidRDefault="008B2182" w:rsidP="008B2182">
            <w:pPr>
              <w:ind w:left="0"/>
            </w:pPr>
            <w:r w:rsidRPr="009A462D">
              <w:t>vocabulary</w:t>
            </w:r>
          </w:p>
        </w:tc>
        <w:tc>
          <w:tcPr>
            <w:tcW w:w="1440" w:type="dxa"/>
          </w:tcPr>
          <w:p w14:paraId="69BE3274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0A271F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2FB0B2A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3E81C7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02C00C6" w14:textId="77777777" w:rsidTr="00F600BA">
        <w:trPr>
          <w:jc w:val="center"/>
        </w:trPr>
        <w:tc>
          <w:tcPr>
            <w:tcW w:w="524" w:type="dxa"/>
          </w:tcPr>
          <w:p w14:paraId="255828A8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421C8368" w14:textId="77777777" w:rsidR="008B2182" w:rsidRPr="009A462D" w:rsidRDefault="008B2182" w:rsidP="008B2182">
            <w:pPr>
              <w:ind w:left="0"/>
            </w:pPr>
            <w:r w:rsidRPr="009A462D">
              <w:t>grammar</w:t>
            </w:r>
          </w:p>
        </w:tc>
        <w:tc>
          <w:tcPr>
            <w:tcW w:w="1440" w:type="dxa"/>
          </w:tcPr>
          <w:p w14:paraId="5AEA0678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F0713B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D8B4EE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5FF44D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4D6098C" w14:textId="77777777" w:rsidTr="00F600BA">
        <w:trPr>
          <w:jc w:val="center"/>
        </w:trPr>
        <w:tc>
          <w:tcPr>
            <w:tcW w:w="524" w:type="dxa"/>
          </w:tcPr>
          <w:p w14:paraId="33265464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60805D77" w14:textId="77777777" w:rsidR="008B2182" w:rsidRPr="009A462D" w:rsidRDefault="008B2182" w:rsidP="008B2182">
            <w:pPr>
              <w:ind w:left="0"/>
            </w:pPr>
            <w:r w:rsidRPr="009A462D">
              <w:t>reading</w:t>
            </w:r>
          </w:p>
        </w:tc>
        <w:tc>
          <w:tcPr>
            <w:tcW w:w="1440" w:type="dxa"/>
          </w:tcPr>
          <w:p w14:paraId="378E7DFD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08431F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7ECA5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2663F9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FEB0FCC" w14:textId="77777777" w:rsidTr="00F600BA">
        <w:trPr>
          <w:jc w:val="center"/>
        </w:trPr>
        <w:tc>
          <w:tcPr>
            <w:tcW w:w="524" w:type="dxa"/>
          </w:tcPr>
          <w:p w14:paraId="7238FB46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0F0CAE35" w14:textId="77777777" w:rsidR="008B2182" w:rsidRPr="009A462D" w:rsidRDefault="008B2182" w:rsidP="008B2182">
            <w:pPr>
              <w:ind w:left="0"/>
            </w:pPr>
            <w:r w:rsidRPr="009A462D">
              <w:t>listening</w:t>
            </w:r>
          </w:p>
        </w:tc>
        <w:tc>
          <w:tcPr>
            <w:tcW w:w="1440" w:type="dxa"/>
          </w:tcPr>
          <w:p w14:paraId="7483F1CE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4E061C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F13BF2C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399D77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3087033" w14:textId="77777777" w:rsidTr="00F600BA">
        <w:trPr>
          <w:jc w:val="center"/>
        </w:trPr>
        <w:tc>
          <w:tcPr>
            <w:tcW w:w="524" w:type="dxa"/>
          </w:tcPr>
          <w:p w14:paraId="57C9E7B7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77CB32D1" w14:textId="77777777" w:rsidR="008B2182" w:rsidRPr="009A462D" w:rsidRDefault="008B2182" w:rsidP="008B2182">
            <w:pPr>
              <w:ind w:left="0"/>
            </w:pPr>
            <w:r w:rsidRPr="009A462D">
              <w:t>practice</w:t>
            </w:r>
          </w:p>
        </w:tc>
        <w:tc>
          <w:tcPr>
            <w:tcW w:w="1440" w:type="dxa"/>
          </w:tcPr>
          <w:p w14:paraId="496965E0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B76163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3F4600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26D37F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8B62B27" w14:textId="77777777" w:rsidTr="00F600BA">
        <w:trPr>
          <w:jc w:val="center"/>
        </w:trPr>
        <w:tc>
          <w:tcPr>
            <w:tcW w:w="524" w:type="dxa"/>
          </w:tcPr>
          <w:p w14:paraId="75C4FEDC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21722FD1" w14:textId="77777777" w:rsidR="008B2182" w:rsidRDefault="008B2182" w:rsidP="008B2182">
            <w:pPr>
              <w:ind w:left="0"/>
            </w:pPr>
            <w:r w:rsidRPr="009A462D">
              <w:t>article</w:t>
            </w:r>
          </w:p>
        </w:tc>
        <w:tc>
          <w:tcPr>
            <w:tcW w:w="1440" w:type="dxa"/>
          </w:tcPr>
          <w:p w14:paraId="34A13314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7314B0D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1901D3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F67B5C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FA23B0D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2D99C04B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DC0514B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5FB6F7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9F0953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37C1B29" w14:textId="77777777" w:rsidTr="00F600BA">
        <w:trPr>
          <w:jc w:val="center"/>
        </w:trPr>
        <w:tc>
          <w:tcPr>
            <w:tcW w:w="838" w:type="dxa"/>
          </w:tcPr>
          <w:p w14:paraId="7E72B823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20F0E14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669BD66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B2AB827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8058402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ExamResponseData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8"/>
    </w:p>
    <w:p w14:paraId="40E79C3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24F912F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1060C0F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AD7E5D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79A9EE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1CF371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580931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096D1B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7C8A93A" w14:textId="77777777" w:rsidTr="00F600BA">
        <w:trPr>
          <w:jc w:val="center"/>
        </w:trPr>
        <w:tc>
          <w:tcPr>
            <w:tcW w:w="524" w:type="dxa"/>
          </w:tcPr>
          <w:p w14:paraId="0259A474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406A4A2" w14:textId="77777777" w:rsidR="008B2182" w:rsidRPr="00592050" w:rsidRDefault="008B2182" w:rsidP="008B2182">
            <w:pPr>
              <w:ind w:left="0"/>
            </w:pPr>
            <w:proofErr w:type="spellStart"/>
            <w:r w:rsidRPr="00592050">
              <w:t>examId</w:t>
            </w:r>
            <w:proofErr w:type="spellEnd"/>
          </w:p>
        </w:tc>
        <w:tc>
          <w:tcPr>
            <w:tcW w:w="1440" w:type="dxa"/>
          </w:tcPr>
          <w:p w14:paraId="4DE6BCA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7E0F52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2A2E8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949302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399AC5E3" w14:textId="77777777" w:rsidTr="00F600BA">
        <w:trPr>
          <w:jc w:val="center"/>
        </w:trPr>
        <w:tc>
          <w:tcPr>
            <w:tcW w:w="524" w:type="dxa"/>
          </w:tcPr>
          <w:p w14:paraId="3810C8F3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6F9D290" w14:textId="77777777" w:rsidR="008B2182" w:rsidRDefault="008B2182" w:rsidP="008B2182">
            <w:pPr>
              <w:ind w:left="0"/>
            </w:pPr>
            <w:r w:rsidRPr="00592050">
              <w:t>result</w:t>
            </w:r>
          </w:p>
        </w:tc>
        <w:tc>
          <w:tcPr>
            <w:tcW w:w="1440" w:type="dxa"/>
          </w:tcPr>
          <w:p w14:paraId="690FD8A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990" w:type="dxa"/>
          </w:tcPr>
          <w:p w14:paraId="1FF809C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99C52E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D25AE4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A659E1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6AC4C00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65D2B9FE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363A6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6AC99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55A40E2" w14:textId="77777777" w:rsidTr="00F600BA">
        <w:trPr>
          <w:jc w:val="center"/>
        </w:trPr>
        <w:tc>
          <w:tcPr>
            <w:tcW w:w="838" w:type="dxa"/>
          </w:tcPr>
          <w:p w14:paraId="1908D23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27689CA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1890C82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77CCA1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8058403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GetCourseResponse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9"/>
    </w:p>
    <w:p w14:paraId="78F234F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2A1E014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EE7114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18F463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0844E1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EB5B4F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3BEBFB2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70E494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3BA9A3B" w14:textId="77777777" w:rsidTr="00F600BA">
        <w:trPr>
          <w:jc w:val="center"/>
        </w:trPr>
        <w:tc>
          <w:tcPr>
            <w:tcW w:w="524" w:type="dxa"/>
          </w:tcPr>
          <w:p w14:paraId="5C2414DA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F40C609" w14:textId="77777777" w:rsidR="008B2182" w:rsidRPr="00A41413" w:rsidRDefault="008B2182" w:rsidP="008B2182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22FA351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3D47E7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04686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263B3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3B6DD97" w14:textId="77777777" w:rsidTr="00F600BA">
        <w:trPr>
          <w:jc w:val="center"/>
        </w:trPr>
        <w:tc>
          <w:tcPr>
            <w:tcW w:w="524" w:type="dxa"/>
          </w:tcPr>
          <w:p w14:paraId="78BB7676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ABC9370" w14:textId="77777777" w:rsidR="008B2182" w:rsidRDefault="008B2182" w:rsidP="008B2182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3F711238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FD4C2B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3EAE30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AD3AD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5FA60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1DB28AE6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0571088E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C61D0E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F990DC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7918F6F" w14:textId="77777777" w:rsidTr="00F600BA">
        <w:trPr>
          <w:jc w:val="center"/>
        </w:trPr>
        <w:tc>
          <w:tcPr>
            <w:tcW w:w="838" w:type="dxa"/>
          </w:tcPr>
          <w:p w14:paraId="658759D7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148E8777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3AEFAB7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384654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8058404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GetLearnerExamsResponseData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0"/>
    </w:p>
    <w:p w14:paraId="77EED669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51"/>
        <w:gridCol w:w="2070"/>
        <w:gridCol w:w="990"/>
        <w:gridCol w:w="1170"/>
        <w:gridCol w:w="2046"/>
      </w:tblGrid>
      <w:tr w:rsidR="008B2182" w:rsidRPr="00A42300" w14:paraId="016F4FEB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20A4687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5E4778E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76F675E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81546E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134CEF3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0982FEA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BFEAF1F" w14:textId="77777777" w:rsidTr="00D8392F">
        <w:trPr>
          <w:jc w:val="center"/>
        </w:trPr>
        <w:tc>
          <w:tcPr>
            <w:tcW w:w="524" w:type="dxa"/>
          </w:tcPr>
          <w:p w14:paraId="26598D4A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548E1C16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6AD852EA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  <w:proofErr w:type="spellEnd"/>
          </w:p>
        </w:tc>
        <w:tc>
          <w:tcPr>
            <w:tcW w:w="990" w:type="dxa"/>
          </w:tcPr>
          <w:p w14:paraId="07F1D824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3FD9DBD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1399528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91220F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5B690748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7ED48591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A15101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16813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E5D4CDA" w14:textId="77777777" w:rsidTr="00F600BA">
        <w:trPr>
          <w:jc w:val="center"/>
        </w:trPr>
        <w:tc>
          <w:tcPr>
            <w:tcW w:w="838" w:type="dxa"/>
          </w:tcPr>
          <w:p w14:paraId="6749343D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E65F541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287EAA7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C5A0994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8058405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1"/>
    </w:p>
    <w:p w14:paraId="252E706C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811"/>
        <w:gridCol w:w="1350"/>
        <w:gridCol w:w="990"/>
        <w:gridCol w:w="1260"/>
        <w:gridCol w:w="2316"/>
      </w:tblGrid>
      <w:tr w:rsidR="008B2182" w:rsidRPr="00A42300" w14:paraId="6BD5DB9D" w14:textId="77777777" w:rsidTr="008B2182">
        <w:trPr>
          <w:jc w:val="center"/>
        </w:trPr>
        <w:tc>
          <w:tcPr>
            <w:tcW w:w="524" w:type="dxa"/>
            <w:shd w:val="clear" w:color="auto" w:fill="92D050"/>
          </w:tcPr>
          <w:p w14:paraId="019BAA3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11" w:type="dxa"/>
            <w:shd w:val="clear" w:color="auto" w:fill="92D050"/>
          </w:tcPr>
          <w:p w14:paraId="4BDEB92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50" w:type="dxa"/>
            <w:shd w:val="clear" w:color="auto" w:fill="92D050"/>
          </w:tcPr>
          <w:p w14:paraId="3A72FD7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871B44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D1E455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D57C96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BFB7A78" w14:textId="77777777" w:rsidTr="008B2182">
        <w:trPr>
          <w:jc w:val="center"/>
        </w:trPr>
        <w:tc>
          <w:tcPr>
            <w:tcW w:w="524" w:type="dxa"/>
          </w:tcPr>
          <w:p w14:paraId="06571185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14:paraId="5547DBFB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lessonId</w:t>
            </w:r>
            <w:proofErr w:type="spellEnd"/>
          </w:p>
        </w:tc>
        <w:tc>
          <w:tcPr>
            <w:tcW w:w="1350" w:type="dxa"/>
          </w:tcPr>
          <w:p w14:paraId="40CEFCA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FBF960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EB0140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99BE05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450492C6" w14:textId="77777777" w:rsidTr="008B2182">
        <w:trPr>
          <w:jc w:val="center"/>
        </w:trPr>
        <w:tc>
          <w:tcPr>
            <w:tcW w:w="524" w:type="dxa"/>
          </w:tcPr>
          <w:p w14:paraId="29964568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11" w:type="dxa"/>
          </w:tcPr>
          <w:p w14:paraId="04F16B58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courseId</w:t>
            </w:r>
            <w:proofErr w:type="spellEnd"/>
          </w:p>
        </w:tc>
        <w:tc>
          <w:tcPr>
            <w:tcW w:w="1350" w:type="dxa"/>
          </w:tcPr>
          <w:p w14:paraId="3CAFCA2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EEB73C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9C4FD1E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2F5CB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092BB81" w14:textId="77777777" w:rsidTr="008B2182">
        <w:trPr>
          <w:jc w:val="center"/>
        </w:trPr>
        <w:tc>
          <w:tcPr>
            <w:tcW w:w="524" w:type="dxa"/>
          </w:tcPr>
          <w:p w14:paraId="5B7F9BE8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11" w:type="dxa"/>
          </w:tcPr>
          <w:p w14:paraId="498CF54A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lessonTitle</w:t>
            </w:r>
            <w:proofErr w:type="spellEnd"/>
          </w:p>
        </w:tc>
        <w:tc>
          <w:tcPr>
            <w:tcW w:w="1350" w:type="dxa"/>
          </w:tcPr>
          <w:p w14:paraId="3FAAE1D6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9A6B34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B393B4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DA5113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53056A6" w14:textId="77777777" w:rsidTr="008B2182">
        <w:trPr>
          <w:jc w:val="center"/>
        </w:trPr>
        <w:tc>
          <w:tcPr>
            <w:tcW w:w="524" w:type="dxa"/>
          </w:tcPr>
          <w:p w14:paraId="2830311C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11" w:type="dxa"/>
          </w:tcPr>
          <w:p w14:paraId="5BD8D291" w14:textId="77777777" w:rsidR="008B2182" w:rsidRPr="001D4465" w:rsidRDefault="008B2182" w:rsidP="008B2182">
            <w:pPr>
              <w:ind w:left="0"/>
            </w:pPr>
            <w:r w:rsidRPr="001D4465">
              <w:t>description</w:t>
            </w:r>
          </w:p>
        </w:tc>
        <w:tc>
          <w:tcPr>
            <w:tcW w:w="1350" w:type="dxa"/>
          </w:tcPr>
          <w:p w14:paraId="2812E4E3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7E394A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9DF38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85559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2A941849" w14:textId="77777777" w:rsidTr="008B2182">
        <w:trPr>
          <w:jc w:val="center"/>
        </w:trPr>
        <w:tc>
          <w:tcPr>
            <w:tcW w:w="524" w:type="dxa"/>
          </w:tcPr>
          <w:p w14:paraId="7A78CFE7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11" w:type="dxa"/>
          </w:tcPr>
          <w:p w14:paraId="07CCDA91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updateDate</w:t>
            </w:r>
            <w:proofErr w:type="spellEnd"/>
          </w:p>
        </w:tc>
        <w:tc>
          <w:tcPr>
            <w:tcW w:w="1350" w:type="dxa"/>
          </w:tcPr>
          <w:p w14:paraId="58E993B6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13D49F50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F06CA5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84D2B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43913352" w14:textId="77777777" w:rsidTr="008B2182">
        <w:trPr>
          <w:jc w:val="center"/>
        </w:trPr>
        <w:tc>
          <w:tcPr>
            <w:tcW w:w="524" w:type="dxa"/>
          </w:tcPr>
          <w:p w14:paraId="0E747AA5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11" w:type="dxa"/>
          </w:tcPr>
          <w:p w14:paraId="2591C26B" w14:textId="77777777" w:rsidR="008B2182" w:rsidRPr="001D4465" w:rsidRDefault="008B2182" w:rsidP="008B2182">
            <w:pPr>
              <w:ind w:left="0"/>
            </w:pPr>
            <w:r w:rsidRPr="001D4465">
              <w:t>state</w:t>
            </w:r>
          </w:p>
        </w:tc>
        <w:tc>
          <w:tcPr>
            <w:tcW w:w="1350" w:type="dxa"/>
          </w:tcPr>
          <w:p w14:paraId="63DC385E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26B628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CAF18C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45748D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17E5CFC" w14:textId="77777777" w:rsidTr="008B2182">
        <w:trPr>
          <w:jc w:val="center"/>
        </w:trPr>
        <w:tc>
          <w:tcPr>
            <w:tcW w:w="524" w:type="dxa"/>
          </w:tcPr>
          <w:p w14:paraId="346AAFE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11" w:type="dxa"/>
          </w:tcPr>
          <w:p w14:paraId="7BE9EB1B" w14:textId="77777777" w:rsidR="008B2182" w:rsidRPr="001D4465" w:rsidRDefault="008B2182" w:rsidP="008B2182">
            <w:pPr>
              <w:ind w:left="0"/>
            </w:pPr>
            <w:r w:rsidRPr="001D4465">
              <w:t>version</w:t>
            </w:r>
          </w:p>
        </w:tc>
        <w:tc>
          <w:tcPr>
            <w:tcW w:w="1350" w:type="dxa"/>
          </w:tcPr>
          <w:p w14:paraId="57ED56A1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721470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AE26D6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E14DD6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2EB467F" w14:textId="77777777" w:rsidTr="008B2182">
        <w:trPr>
          <w:jc w:val="center"/>
        </w:trPr>
        <w:tc>
          <w:tcPr>
            <w:tcW w:w="524" w:type="dxa"/>
          </w:tcPr>
          <w:p w14:paraId="37C1FB9A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811" w:type="dxa"/>
          </w:tcPr>
          <w:p w14:paraId="27DE046F" w14:textId="77777777" w:rsidR="008B2182" w:rsidRPr="001D4465" w:rsidRDefault="008B2182" w:rsidP="008B2182">
            <w:pPr>
              <w:ind w:left="0"/>
            </w:pPr>
            <w:r w:rsidRPr="001D4465">
              <w:t>vocabulary</w:t>
            </w:r>
          </w:p>
        </w:tc>
        <w:tc>
          <w:tcPr>
            <w:tcW w:w="1350" w:type="dxa"/>
          </w:tcPr>
          <w:p w14:paraId="0B5CE6B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60C1D3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9CA01A1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AD42D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3D4191CE" w14:textId="77777777" w:rsidTr="008B2182">
        <w:trPr>
          <w:jc w:val="center"/>
        </w:trPr>
        <w:tc>
          <w:tcPr>
            <w:tcW w:w="524" w:type="dxa"/>
          </w:tcPr>
          <w:p w14:paraId="66FC35C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811" w:type="dxa"/>
          </w:tcPr>
          <w:p w14:paraId="74A6E8C1" w14:textId="77777777" w:rsidR="008B2182" w:rsidRPr="001D4465" w:rsidRDefault="008B2182" w:rsidP="008B2182">
            <w:pPr>
              <w:ind w:left="0"/>
            </w:pPr>
            <w:r w:rsidRPr="001D4465">
              <w:t>grammar</w:t>
            </w:r>
          </w:p>
        </w:tc>
        <w:tc>
          <w:tcPr>
            <w:tcW w:w="1350" w:type="dxa"/>
          </w:tcPr>
          <w:p w14:paraId="423C246E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84E749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DB9C86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10881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2CD737AD" w14:textId="77777777" w:rsidTr="008B2182">
        <w:trPr>
          <w:jc w:val="center"/>
        </w:trPr>
        <w:tc>
          <w:tcPr>
            <w:tcW w:w="524" w:type="dxa"/>
          </w:tcPr>
          <w:p w14:paraId="17834F33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811" w:type="dxa"/>
          </w:tcPr>
          <w:p w14:paraId="23821652" w14:textId="77777777" w:rsidR="008B2182" w:rsidRPr="001D4465" w:rsidRDefault="008B2182" w:rsidP="008B2182">
            <w:pPr>
              <w:ind w:left="0"/>
            </w:pPr>
            <w:r w:rsidRPr="001D4465">
              <w:t>conversation</w:t>
            </w:r>
          </w:p>
        </w:tc>
        <w:tc>
          <w:tcPr>
            <w:tcW w:w="1350" w:type="dxa"/>
          </w:tcPr>
          <w:p w14:paraId="509F0382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F56632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026893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16BBA4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04046E0" w14:textId="77777777" w:rsidTr="008B2182">
        <w:trPr>
          <w:jc w:val="center"/>
        </w:trPr>
        <w:tc>
          <w:tcPr>
            <w:tcW w:w="524" w:type="dxa"/>
          </w:tcPr>
          <w:p w14:paraId="577FAC8E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811" w:type="dxa"/>
          </w:tcPr>
          <w:p w14:paraId="580BB314" w14:textId="77777777" w:rsidR="008B2182" w:rsidRPr="001D4465" w:rsidRDefault="008B2182" w:rsidP="008B2182">
            <w:pPr>
              <w:ind w:left="0"/>
            </w:pPr>
            <w:r w:rsidRPr="001D4465">
              <w:t>listening</w:t>
            </w:r>
          </w:p>
        </w:tc>
        <w:tc>
          <w:tcPr>
            <w:tcW w:w="1350" w:type="dxa"/>
          </w:tcPr>
          <w:p w14:paraId="53E1EAE5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CFD2AD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620154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D9D15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62845F1" w14:textId="77777777" w:rsidTr="008B2182">
        <w:trPr>
          <w:jc w:val="center"/>
        </w:trPr>
        <w:tc>
          <w:tcPr>
            <w:tcW w:w="524" w:type="dxa"/>
          </w:tcPr>
          <w:p w14:paraId="4CEBE487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811" w:type="dxa"/>
          </w:tcPr>
          <w:p w14:paraId="10AAF121" w14:textId="77777777" w:rsidR="008B2182" w:rsidRPr="001D4465" w:rsidRDefault="008B2182" w:rsidP="008B2182">
            <w:pPr>
              <w:ind w:left="0"/>
            </w:pPr>
            <w:r w:rsidRPr="001D4465">
              <w:t>practice</w:t>
            </w:r>
          </w:p>
        </w:tc>
        <w:tc>
          <w:tcPr>
            <w:tcW w:w="1350" w:type="dxa"/>
          </w:tcPr>
          <w:p w14:paraId="08F1298D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6D3C04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484CE52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EBE7C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73ADF6CB" w14:textId="77777777" w:rsidTr="008B2182">
        <w:trPr>
          <w:jc w:val="center"/>
        </w:trPr>
        <w:tc>
          <w:tcPr>
            <w:tcW w:w="524" w:type="dxa"/>
          </w:tcPr>
          <w:p w14:paraId="220FF74F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811" w:type="dxa"/>
          </w:tcPr>
          <w:p w14:paraId="598F537C" w14:textId="77777777" w:rsidR="008B2182" w:rsidRPr="001D4465" w:rsidRDefault="008B2182" w:rsidP="008B2182">
            <w:pPr>
              <w:ind w:left="0"/>
            </w:pPr>
            <w:r w:rsidRPr="001D4465">
              <w:t>reading</w:t>
            </w:r>
          </w:p>
        </w:tc>
        <w:tc>
          <w:tcPr>
            <w:tcW w:w="1350" w:type="dxa"/>
          </w:tcPr>
          <w:p w14:paraId="6A82A851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180175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0B9436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94192E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97CA194" w14:textId="77777777" w:rsidTr="008B2182">
        <w:trPr>
          <w:jc w:val="center"/>
        </w:trPr>
        <w:tc>
          <w:tcPr>
            <w:tcW w:w="524" w:type="dxa"/>
          </w:tcPr>
          <w:p w14:paraId="73E1B723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811" w:type="dxa"/>
          </w:tcPr>
          <w:p w14:paraId="353BC169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previousLessonId</w:t>
            </w:r>
            <w:proofErr w:type="spellEnd"/>
          </w:p>
        </w:tc>
        <w:tc>
          <w:tcPr>
            <w:tcW w:w="1350" w:type="dxa"/>
          </w:tcPr>
          <w:p w14:paraId="5077B12F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AD5425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25E335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2E515A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24C5293B" w14:textId="77777777" w:rsidTr="008B2182">
        <w:trPr>
          <w:jc w:val="center"/>
        </w:trPr>
        <w:tc>
          <w:tcPr>
            <w:tcW w:w="524" w:type="dxa"/>
          </w:tcPr>
          <w:p w14:paraId="1D4F898D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15</w:t>
            </w:r>
          </w:p>
        </w:tc>
        <w:tc>
          <w:tcPr>
            <w:tcW w:w="1811" w:type="dxa"/>
          </w:tcPr>
          <w:p w14:paraId="0F5CB773" w14:textId="77777777" w:rsidR="008B2182" w:rsidRDefault="008B2182" w:rsidP="008B2182">
            <w:pPr>
              <w:ind w:left="0"/>
            </w:pPr>
            <w:proofErr w:type="spellStart"/>
            <w:r w:rsidRPr="001D4465">
              <w:t>nextLessonId</w:t>
            </w:r>
            <w:proofErr w:type="spellEnd"/>
          </w:p>
        </w:tc>
        <w:tc>
          <w:tcPr>
            <w:tcW w:w="1350" w:type="dxa"/>
          </w:tcPr>
          <w:p w14:paraId="72F6665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1C19802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AF174B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C188C2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CB825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22A05FB2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2C542F81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AF30E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FF4850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6B17019" w14:textId="77777777" w:rsidTr="00F600BA">
        <w:trPr>
          <w:jc w:val="center"/>
        </w:trPr>
        <w:tc>
          <w:tcPr>
            <w:tcW w:w="838" w:type="dxa"/>
          </w:tcPr>
          <w:p w14:paraId="7D83F6B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A9BEBFF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5AB96DAD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26384A" w14:textId="77777777" w:rsidR="008B2182" w:rsidRPr="00080663" w:rsidRDefault="00F600BA" w:rsidP="00F600B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2" w:name="_Toc458058406"/>
      <w:proofErr w:type="spellStart"/>
      <w:r w:rsidRPr="00F600BA">
        <w:rPr>
          <w:rFonts w:ascii="Times New Roman" w:hAnsi="Times New Roman" w:cs="Times New Roman"/>
          <w:sz w:val="22"/>
          <w:szCs w:val="22"/>
        </w:rPr>
        <w:t>GetLessonVersionResponse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2"/>
    </w:p>
    <w:p w14:paraId="454A341E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530"/>
        <w:gridCol w:w="990"/>
        <w:gridCol w:w="1170"/>
        <w:gridCol w:w="2316"/>
      </w:tblGrid>
      <w:tr w:rsidR="008B2182" w:rsidRPr="00A42300" w14:paraId="546EC9EE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4ABE367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E3B7B3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92D050"/>
          </w:tcPr>
          <w:p w14:paraId="4AF2077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214C25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317024E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64371B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600BA" w:rsidRPr="00A42300" w14:paraId="43A19A68" w14:textId="77777777" w:rsidTr="00F600BA">
        <w:trPr>
          <w:jc w:val="center"/>
        </w:trPr>
        <w:tc>
          <w:tcPr>
            <w:tcW w:w="524" w:type="dxa"/>
          </w:tcPr>
          <w:p w14:paraId="394595BD" w14:textId="77777777" w:rsidR="00F600BA" w:rsidRPr="00A42300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D8E4B2D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lessonId</w:t>
            </w:r>
            <w:proofErr w:type="spellEnd"/>
          </w:p>
        </w:tc>
        <w:tc>
          <w:tcPr>
            <w:tcW w:w="1530" w:type="dxa"/>
          </w:tcPr>
          <w:p w14:paraId="16E6DD2F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1C013C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C308D1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35FFC2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47FAE6BF" w14:textId="77777777" w:rsidTr="00F600BA">
        <w:trPr>
          <w:jc w:val="center"/>
        </w:trPr>
        <w:tc>
          <w:tcPr>
            <w:tcW w:w="524" w:type="dxa"/>
          </w:tcPr>
          <w:p w14:paraId="29AD54F6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9A11849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courseId</w:t>
            </w:r>
            <w:proofErr w:type="spellEnd"/>
          </w:p>
        </w:tc>
        <w:tc>
          <w:tcPr>
            <w:tcW w:w="1530" w:type="dxa"/>
          </w:tcPr>
          <w:p w14:paraId="342DAE31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780697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59CD25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41FEE0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69DBA5BE" w14:textId="77777777" w:rsidTr="00F600BA">
        <w:trPr>
          <w:jc w:val="center"/>
        </w:trPr>
        <w:tc>
          <w:tcPr>
            <w:tcW w:w="524" w:type="dxa"/>
          </w:tcPr>
          <w:p w14:paraId="7F72F850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78AD077A" w14:textId="77777777" w:rsidR="00F600BA" w:rsidRPr="007C50F4" w:rsidRDefault="00F600BA" w:rsidP="00F600BA">
            <w:pPr>
              <w:ind w:left="0"/>
            </w:pPr>
            <w:r w:rsidRPr="007C50F4">
              <w:t>version</w:t>
            </w:r>
          </w:p>
        </w:tc>
        <w:tc>
          <w:tcPr>
            <w:tcW w:w="1530" w:type="dxa"/>
          </w:tcPr>
          <w:p w14:paraId="2104BB40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D90375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A76A62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1A8F56A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6CE7B634" w14:textId="77777777" w:rsidTr="00F600BA">
        <w:trPr>
          <w:jc w:val="center"/>
        </w:trPr>
        <w:tc>
          <w:tcPr>
            <w:tcW w:w="524" w:type="dxa"/>
          </w:tcPr>
          <w:p w14:paraId="2A7259BE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FE9A131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lessonTitle</w:t>
            </w:r>
            <w:proofErr w:type="spellEnd"/>
          </w:p>
        </w:tc>
        <w:tc>
          <w:tcPr>
            <w:tcW w:w="1530" w:type="dxa"/>
          </w:tcPr>
          <w:p w14:paraId="40D9C678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D9FB232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8428BD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1BCF2C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104F0BB1" w14:textId="77777777" w:rsidTr="00F600BA">
        <w:trPr>
          <w:jc w:val="center"/>
        </w:trPr>
        <w:tc>
          <w:tcPr>
            <w:tcW w:w="524" w:type="dxa"/>
          </w:tcPr>
          <w:p w14:paraId="1045E653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64A1B453" w14:textId="77777777" w:rsidR="00F600BA" w:rsidRPr="007C50F4" w:rsidRDefault="00F600BA" w:rsidP="00F600BA">
            <w:pPr>
              <w:ind w:left="0"/>
            </w:pPr>
            <w:r w:rsidRPr="007C50F4">
              <w:t>description</w:t>
            </w:r>
          </w:p>
        </w:tc>
        <w:tc>
          <w:tcPr>
            <w:tcW w:w="1530" w:type="dxa"/>
          </w:tcPr>
          <w:p w14:paraId="2A8FBA82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6F2C559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A89C30C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0C636C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186EBF0C" w14:textId="77777777" w:rsidTr="00F600BA">
        <w:trPr>
          <w:jc w:val="center"/>
        </w:trPr>
        <w:tc>
          <w:tcPr>
            <w:tcW w:w="524" w:type="dxa"/>
          </w:tcPr>
          <w:p w14:paraId="43803687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28B8BFD9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creatorId</w:t>
            </w:r>
            <w:proofErr w:type="spellEnd"/>
          </w:p>
        </w:tc>
        <w:tc>
          <w:tcPr>
            <w:tcW w:w="1530" w:type="dxa"/>
          </w:tcPr>
          <w:p w14:paraId="52A4A366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11D6968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617D18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708D20B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0A1F5868" w14:textId="77777777" w:rsidTr="00F600BA">
        <w:trPr>
          <w:jc w:val="center"/>
        </w:trPr>
        <w:tc>
          <w:tcPr>
            <w:tcW w:w="524" w:type="dxa"/>
          </w:tcPr>
          <w:p w14:paraId="6BA3FB09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0CE273A5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createDate</w:t>
            </w:r>
            <w:proofErr w:type="spellEnd"/>
          </w:p>
        </w:tc>
        <w:tc>
          <w:tcPr>
            <w:tcW w:w="1530" w:type="dxa"/>
          </w:tcPr>
          <w:p w14:paraId="667B3FA8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2145EB25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25ABF7D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E70D81B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45C0A4C6" w14:textId="77777777" w:rsidTr="00F600BA">
        <w:trPr>
          <w:jc w:val="center"/>
        </w:trPr>
        <w:tc>
          <w:tcPr>
            <w:tcW w:w="524" w:type="dxa"/>
          </w:tcPr>
          <w:p w14:paraId="6F8F4407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6631ADDD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updateDate</w:t>
            </w:r>
            <w:proofErr w:type="spellEnd"/>
          </w:p>
        </w:tc>
        <w:tc>
          <w:tcPr>
            <w:tcW w:w="1530" w:type="dxa"/>
          </w:tcPr>
          <w:p w14:paraId="1AE7D1BA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4A658943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44FAE20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FD7D2D8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24B0B7AC" w14:textId="77777777" w:rsidTr="00F600BA">
        <w:trPr>
          <w:jc w:val="center"/>
        </w:trPr>
        <w:tc>
          <w:tcPr>
            <w:tcW w:w="524" w:type="dxa"/>
          </w:tcPr>
          <w:p w14:paraId="0A7E26F6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24A9557B" w14:textId="77777777" w:rsidR="00F600BA" w:rsidRPr="007C50F4" w:rsidRDefault="00F600BA" w:rsidP="00F600BA">
            <w:pPr>
              <w:ind w:left="0"/>
            </w:pPr>
            <w:r w:rsidRPr="007C50F4">
              <w:t>vocabulary</w:t>
            </w:r>
          </w:p>
        </w:tc>
        <w:tc>
          <w:tcPr>
            <w:tcW w:w="1530" w:type="dxa"/>
          </w:tcPr>
          <w:p w14:paraId="0F41064F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C9BC822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F59AC7A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E3A7BEA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3A2C6AB3" w14:textId="77777777" w:rsidTr="00F600BA">
        <w:trPr>
          <w:jc w:val="center"/>
        </w:trPr>
        <w:tc>
          <w:tcPr>
            <w:tcW w:w="524" w:type="dxa"/>
          </w:tcPr>
          <w:p w14:paraId="2A82F81C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D750D9B" w14:textId="77777777" w:rsidR="00F600BA" w:rsidRPr="007C50F4" w:rsidRDefault="00F600BA" w:rsidP="00F600BA">
            <w:pPr>
              <w:ind w:left="0"/>
            </w:pPr>
            <w:r w:rsidRPr="007C50F4">
              <w:t>grammar</w:t>
            </w:r>
          </w:p>
        </w:tc>
        <w:tc>
          <w:tcPr>
            <w:tcW w:w="1530" w:type="dxa"/>
          </w:tcPr>
          <w:p w14:paraId="0E97DF6F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3635CFE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5F37AE7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BEC8DC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09A6E211" w14:textId="77777777" w:rsidTr="00F600BA">
        <w:trPr>
          <w:jc w:val="center"/>
        </w:trPr>
        <w:tc>
          <w:tcPr>
            <w:tcW w:w="524" w:type="dxa"/>
          </w:tcPr>
          <w:p w14:paraId="55063981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6AD8F9F4" w14:textId="77777777" w:rsidR="00F600BA" w:rsidRPr="007C50F4" w:rsidRDefault="00F600BA" w:rsidP="00F600BA">
            <w:pPr>
              <w:ind w:left="0"/>
            </w:pPr>
            <w:r w:rsidRPr="007C50F4">
              <w:t>reading</w:t>
            </w:r>
          </w:p>
        </w:tc>
        <w:tc>
          <w:tcPr>
            <w:tcW w:w="1530" w:type="dxa"/>
          </w:tcPr>
          <w:p w14:paraId="20F9FBA8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13812CE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F363A35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E63E721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235D596E" w14:textId="77777777" w:rsidTr="00F600BA">
        <w:trPr>
          <w:jc w:val="center"/>
        </w:trPr>
        <w:tc>
          <w:tcPr>
            <w:tcW w:w="524" w:type="dxa"/>
          </w:tcPr>
          <w:p w14:paraId="623B4A11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1795483E" w14:textId="77777777" w:rsidR="00F600BA" w:rsidRPr="007C50F4" w:rsidRDefault="00F600BA" w:rsidP="00F600BA">
            <w:pPr>
              <w:ind w:left="0"/>
            </w:pPr>
            <w:r w:rsidRPr="007C50F4">
              <w:t>listening</w:t>
            </w:r>
          </w:p>
        </w:tc>
        <w:tc>
          <w:tcPr>
            <w:tcW w:w="1530" w:type="dxa"/>
          </w:tcPr>
          <w:p w14:paraId="550132BC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A0449B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18BB44A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7903C11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4F2D7CB3" w14:textId="77777777" w:rsidTr="00F600BA">
        <w:trPr>
          <w:jc w:val="center"/>
        </w:trPr>
        <w:tc>
          <w:tcPr>
            <w:tcW w:w="524" w:type="dxa"/>
          </w:tcPr>
          <w:p w14:paraId="4F3C9C90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34F24B7" w14:textId="77777777" w:rsidR="00F600BA" w:rsidRPr="007C50F4" w:rsidRDefault="00F600BA" w:rsidP="00F600BA">
            <w:pPr>
              <w:ind w:left="0"/>
            </w:pPr>
            <w:r w:rsidRPr="007C50F4">
              <w:t>practice</w:t>
            </w:r>
          </w:p>
        </w:tc>
        <w:tc>
          <w:tcPr>
            <w:tcW w:w="1530" w:type="dxa"/>
          </w:tcPr>
          <w:p w14:paraId="6E40699A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820331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654631A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E6AB84F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5F68A6C4" w14:textId="77777777" w:rsidTr="00F600BA">
        <w:trPr>
          <w:jc w:val="center"/>
        </w:trPr>
        <w:tc>
          <w:tcPr>
            <w:tcW w:w="524" w:type="dxa"/>
          </w:tcPr>
          <w:p w14:paraId="1F15BC3E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FE34881" w14:textId="77777777" w:rsidR="00F600BA" w:rsidRPr="007C50F4" w:rsidRDefault="00F600BA" w:rsidP="00F600BA">
            <w:pPr>
              <w:ind w:left="0"/>
            </w:pPr>
            <w:r w:rsidRPr="007C50F4">
              <w:t>article</w:t>
            </w:r>
          </w:p>
        </w:tc>
        <w:tc>
          <w:tcPr>
            <w:tcW w:w="1530" w:type="dxa"/>
          </w:tcPr>
          <w:p w14:paraId="6D613642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56B611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377699F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1BC53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04D17978" w14:textId="77777777" w:rsidTr="00F600BA">
        <w:trPr>
          <w:jc w:val="center"/>
        </w:trPr>
        <w:tc>
          <w:tcPr>
            <w:tcW w:w="524" w:type="dxa"/>
          </w:tcPr>
          <w:p w14:paraId="4CD28F5C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44D29450" w14:textId="77777777" w:rsidR="00F600BA" w:rsidRDefault="00F600BA" w:rsidP="00F600BA">
            <w:pPr>
              <w:ind w:left="0"/>
            </w:pPr>
            <w:proofErr w:type="spellStart"/>
            <w:r w:rsidRPr="007C50F4">
              <w:t>listVersions</w:t>
            </w:r>
            <w:proofErr w:type="spellEnd"/>
          </w:p>
        </w:tc>
        <w:tc>
          <w:tcPr>
            <w:tcW w:w="1530" w:type="dxa"/>
          </w:tcPr>
          <w:p w14:paraId="5D909D5F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990" w:type="dxa"/>
          </w:tcPr>
          <w:p w14:paraId="0FF23D53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B275DA3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4010CE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2DA0C5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9C24EEF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387D9DE7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61F75F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FFD76C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EA22519" w14:textId="77777777" w:rsidTr="00F600BA">
        <w:trPr>
          <w:jc w:val="center"/>
        </w:trPr>
        <w:tc>
          <w:tcPr>
            <w:tcW w:w="838" w:type="dxa"/>
          </w:tcPr>
          <w:p w14:paraId="2E5B323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BA155F1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776AFE13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761636" w14:textId="77777777" w:rsidR="008B2182" w:rsidRPr="00080663" w:rsidRDefault="00F600BA" w:rsidP="00F600B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8058407"/>
      <w:proofErr w:type="spellStart"/>
      <w:r w:rsidRPr="00F600BA">
        <w:rPr>
          <w:rFonts w:ascii="Times New Roman" w:hAnsi="Times New Roman" w:cs="Times New Roman"/>
          <w:sz w:val="22"/>
          <w:szCs w:val="22"/>
        </w:rPr>
        <w:lastRenderedPageBreak/>
        <w:t>GetListUsersResponseData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063EDF33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181"/>
        <w:gridCol w:w="2970"/>
        <w:gridCol w:w="1170"/>
        <w:gridCol w:w="990"/>
        <w:gridCol w:w="1416"/>
      </w:tblGrid>
      <w:tr w:rsidR="008B2182" w:rsidRPr="00A42300" w14:paraId="203558B1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3505693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2BA32E7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2E3A54E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0ED7512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90" w:type="dxa"/>
            <w:shd w:val="clear" w:color="auto" w:fill="92D050"/>
          </w:tcPr>
          <w:p w14:paraId="7550D99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39B9992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4AC086B" w14:textId="77777777" w:rsidTr="00D8392F">
        <w:trPr>
          <w:jc w:val="center"/>
        </w:trPr>
        <w:tc>
          <w:tcPr>
            <w:tcW w:w="524" w:type="dxa"/>
          </w:tcPr>
          <w:p w14:paraId="39984AE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27D65A5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  <w:proofErr w:type="spellEnd"/>
          </w:p>
        </w:tc>
        <w:tc>
          <w:tcPr>
            <w:tcW w:w="2970" w:type="dxa"/>
          </w:tcPr>
          <w:p w14:paraId="3FB11E7E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</w:t>
            </w: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GetUserResponseData</w:t>
            </w:r>
            <w:proofErr w:type="spellEnd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08EBA06B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275D7C7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0DE3BBE5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6CBF4F9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AAAD39B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5981B0EC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F6D3DF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CEF7D6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223EC3C9" w14:textId="77777777" w:rsidTr="00F600BA">
        <w:trPr>
          <w:jc w:val="center"/>
        </w:trPr>
        <w:tc>
          <w:tcPr>
            <w:tcW w:w="838" w:type="dxa"/>
          </w:tcPr>
          <w:p w14:paraId="56848619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5194E0A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26D3B11F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CE9C179" w14:textId="77777777" w:rsidR="008B2182" w:rsidRPr="00080663" w:rsidRDefault="00D8392F" w:rsidP="00D8392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8058408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GetQuestionDetailsResponseData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4"/>
    </w:p>
    <w:p w14:paraId="0EB0156D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91"/>
        <w:gridCol w:w="1170"/>
        <w:gridCol w:w="990"/>
        <w:gridCol w:w="1260"/>
        <w:gridCol w:w="2316"/>
      </w:tblGrid>
      <w:tr w:rsidR="008B2182" w:rsidRPr="00A42300" w14:paraId="4999D48B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1432C19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92D050"/>
          </w:tcPr>
          <w:p w14:paraId="7A3A03F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0" w:type="dxa"/>
            <w:shd w:val="clear" w:color="auto" w:fill="92D050"/>
          </w:tcPr>
          <w:p w14:paraId="1EB6FE7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D4CC5B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3549D6F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CC7D74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1EFC573" w14:textId="77777777" w:rsidTr="00D8392F">
        <w:trPr>
          <w:jc w:val="center"/>
        </w:trPr>
        <w:tc>
          <w:tcPr>
            <w:tcW w:w="524" w:type="dxa"/>
          </w:tcPr>
          <w:p w14:paraId="2D7BC31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7FF941F1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numberOfQuestion</w:t>
            </w:r>
            <w:proofErr w:type="spellEnd"/>
          </w:p>
        </w:tc>
        <w:tc>
          <w:tcPr>
            <w:tcW w:w="1170" w:type="dxa"/>
          </w:tcPr>
          <w:p w14:paraId="1863B7E9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49314C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90D36F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40C2B8F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4911C1E2" w14:textId="77777777" w:rsidTr="00D8392F">
        <w:trPr>
          <w:jc w:val="center"/>
        </w:trPr>
        <w:tc>
          <w:tcPr>
            <w:tcW w:w="524" w:type="dxa"/>
          </w:tcPr>
          <w:p w14:paraId="66767E9A" w14:textId="77777777" w:rsidR="00D8392F" w:rsidRPr="00A42300" w:rsidRDefault="00D8392F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6AE3D221" w14:textId="77777777" w:rsidR="00D8392F" w:rsidRPr="00D8392F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attachment</w:t>
            </w:r>
          </w:p>
        </w:tc>
        <w:tc>
          <w:tcPr>
            <w:tcW w:w="1170" w:type="dxa"/>
          </w:tcPr>
          <w:p w14:paraId="41013A51" w14:textId="77777777" w:rsidR="00D8392F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72718DB" w14:textId="77777777" w:rsidR="00D8392F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F164D2" w14:textId="77777777" w:rsidR="00D8392F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B5AF46" w14:textId="77777777" w:rsidR="00D8392F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947D072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B93A44F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63147AFB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3BED9A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BB0E02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278E638" w14:textId="77777777" w:rsidTr="00F600BA">
        <w:trPr>
          <w:jc w:val="center"/>
        </w:trPr>
        <w:tc>
          <w:tcPr>
            <w:tcW w:w="838" w:type="dxa"/>
          </w:tcPr>
          <w:p w14:paraId="6A1365C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5357A76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6FA7C68C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324A179" w14:textId="77777777" w:rsidR="008B2182" w:rsidRPr="00080663" w:rsidRDefault="00D8392F" w:rsidP="00D8392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8058409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GetQuestionResponseData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5"/>
    </w:p>
    <w:p w14:paraId="6F53827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081"/>
        <w:gridCol w:w="1080"/>
        <w:gridCol w:w="990"/>
        <w:gridCol w:w="1260"/>
        <w:gridCol w:w="2316"/>
      </w:tblGrid>
      <w:tr w:rsidR="008B2182" w:rsidRPr="00A42300" w14:paraId="756FBFCA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71C0CB1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0C3C5D0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02C941B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DE9D19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E1B0AE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E7DA6A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8392F" w:rsidRPr="00A42300" w14:paraId="2E8A20E0" w14:textId="77777777" w:rsidTr="00D8392F">
        <w:trPr>
          <w:jc w:val="center"/>
        </w:trPr>
        <w:tc>
          <w:tcPr>
            <w:tcW w:w="524" w:type="dxa"/>
          </w:tcPr>
          <w:p w14:paraId="5B1DA822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1BC81504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questionId</w:t>
            </w:r>
            <w:proofErr w:type="spellEnd"/>
          </w:p>
        </w:tc>
        <w:tc>
          <w:tcPr>
            <w:tcW w:w="1080" w:type="dxa"/>
          </w:tcPr>
          <w:p w14:paraId="65DB0D2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F953F35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BA68F26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FCE75C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15195FF" w14:textId="77777777" w:rsidTr="00D8392F">
        <w:trPr>
          <w:jc w:val="center"/>
        </w:trPr>
        <w:tc>
          <w:tcPr>
            <w:tcW w:w="524" w:type="dxa"/>
          </w:tcPr>
          <w:p w14:paraId="041BFE55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40F8A4E6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questionCode</w:t>
            </w:r>
            <w:proofErr w:type="spellEnd"/>
          </w:p>
        </w:tc>
        <w:tc>
          <w:tcPr>
            <w:tcW w:w="1080" w:type="dxa"/>
          </w:tcPr>
          <w:p w14:paraId="1DDAD0DE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6E8B88C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A0BE42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53BC717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B959DA2" w14:textId="77777777" w:rsidTr="00D8392F">
        <w:trPr>
          <w:jc w:val="center"/>
        </w:trPr>
        <w:tc>
          <w:tcPr>
            <w:tcW w:w="524" w:type="dxa"/>
          </w:tcPr>
          <w:p w14:paraId="41F42CE8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4F6B8EE1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questionAnswerType</w:t>
            </w:r>
            <w:proofErr w:type="spellEnd"/>
          </w:p>
        </w:tc>
        <w:tc>
          <w:tcPr>
            <w:tcW w:w="1080" w:type="dxa"/>
          </w:tcPr>
          <w:p w14:paraId="6C553C54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CF8669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8577D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B54498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10B388D0" w14:textId="77777777" w:rsidTr="00D8392F">
        <w:trPr>
          <w:jc w:val="center"/>
        </w:trPr>
        <w:tc>
          <w:tcPr>
            <w:tcW w:w="524" w:type="dxa"/>
          </w:tcPr>
          <w:p w14:paraId="05CD09D0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25FE2401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questionType</w:t>
            </w:r>
            <w:proofErr w:type="spellEnd"/>
          </w:p>
        </w:tc>
        <w:tc>
          <w:tcPr>
            <w:tcW w:w="1080" w:type="dxa"/>
          </w:tcPr>
          <w:p w14:paraId="21B7F55F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94D05C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AE397B3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83F552D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7C8E4BD" w14:textId="77777777" w:rsidTr="00D8392F">
        <w:trPr>
          <w:jc w:val="center"/>
        </w:trPr>
        <w:tc>
          <w:tcPr>
            <w:tcW w:w="524" w:type="dxa"/>
          </w:tcPr>
          <w:p w14:paraId="52944D1B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1E5EF1D5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questionSkil</w:t>
            </w:r>
            <w:r>
              <w:t>l</w:t>
            </w:r>
            <w:proofErr w:type="spellEnd"/>
          </w:p>
        </w:tc>
        <w:tc>
          <w:tcPr>
            <w:tcW w:w="1080" w:type="dxa"/>
          </w:tcPr>
          <w:p w14:paraId="3B7036DF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AF5CF3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1B78C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FF43CA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70DEAD19" w14:textId="77777777" w:rsidTr="00D8392F">
        <w:trPr>
          <w:jc w:val="center"/>
        </w:trPr>
        <w:tc>
          <w:tcPr>
            <w:tcW w:w="524" w:type="dxa"/>
          </w:tcPr>
          <w:p w14:paraId="40FBCE26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17205715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courseId</w:t>
            </w:r>
            <w:proofErr w:type="spellEnd"/>
          </w:p>
        </w:tc>
        <w:tc>
          <w:tcPr>
            <w:tcW w:w="1080" w:type="dxa"/>
          </w:tcPr>
          <w:p w14:paraId="4EB97AD9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CAAB5D7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0EDF3B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96CA60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14ACDEE8" w14:textId="77777777" w:rsidTr="00D8392F">
        <w:trPr>
          <w:jc w:val="center"/>
        </w:trPr>
        <w:tc>
          <w:tcPr>
            <w:tcW w:w="524" w:type="dxa"/>
          </w:tcPr>
          <w:p w14:paraId="29A38B53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0224B0B8" w14:textId="77777777" w:rsidR="00D8392F" w:rsidRPr="00481658" w:rsidRDefault="00D8392F" w:rsidP="00D8392F">
            <w:pPr>
              <w:ind w:left="0"/>
            </w:pPr>
            <w:r w:rsidRPr="00481658">
              <w:t>question</w:t>
            </w:r>
          </w:p>
        </w:tc>
        <w:tc>
          <w:tcPr>
            <w:tcW w:w="1080" w:type="dxa"/>
          </w:tcPr>
          <w:p w14:paraId="549C33D9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77DDDB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2B02DD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BDC7CC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219E8D41" w14:textId="77777777" w:rsidTr="00D8392F">
        <w:trPr>
          <w:jc w:val="center"/>
        </w:trPr>
        <w:tc>
          <w:tcPr>
            <w:tcW w:w="524" w:type="dxa"/>
          </w:tcPr>
          <w:p w14:paraId="46F01C42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081" w:type="dxa"/>
          </w:tcPr>
          <w:p w14:paraId="0478EFBD" w14:textId="77777777" w:rsidR="00D8392F" w:rsidRPr="00481658" w:rsidRDefault="00D8392F" w:rsidP="00D8392F">
            <w:pPr>
              <w:ind w:left="0"/>
            </w:pPr>
            <w:r w:rsidRPr="00481658">
              <w:t>state</w:t>
            </w:r>
          </w:p>
        </w:tc>
        <w:tc>
          <w:tcPr>
            <w:tcW w:w="1080" w:type="dxa"/>
          </w:tcPr>
          <w:p w14:paraId="2E91DE62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D0D1C56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04D4B3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360BF7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725B477" w14:textId="77777777" w:rsidTr="00D8392F">
        <w:trPr>
          <w:jc w:val="center"/>
        </w:trPr>
        <w:tc>
          <w:tcPr>
            <w:tcW w:w="524" w:type="dxa"/>
          </w:tcPr>
          <w:p w14:paraId="5A9DB999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6FE60B41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createDate</w:t>
            </w:r>
            <w:proofErr w:type="spellEnd"/>
          </w:p>
        </w:tc>
        <w:tc>
          <w:tcPr>
            <w:tcW w:w="1080" w:type="dxa"/>
          </w:tcPr>
          <w:p w14:paraId="674AB34C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37CD6006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E991DB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78D69E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4AE5796A" w14:textId="77777777" w:rsidTr="00D8392F">
        <w:trPr>
          <w:jc w:val="center"/>
        </w:trPr>
        <w:tc>
          <w:tcPr>
            <w:tcW w:w="524" w:type="dxa"/>
          </w:tcPr>
          <w:p w14:paraId="5C890D60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10D2F50B" w14:textId="77777777" w:rsidR="00D8392F" w:rsidRDefault="00D8392F" w:rsidP="00D8392F">
            <w:pPr>
              <w:ind w:left="0"/>
            </w:pPr>
            <w:proofErr w:type="spellStart"/>
            <w:r w:rsidRPr="00481658">
              <w:t>updateDate</w:t>
            </w:r>
            <w:proofErr w:type="spellEnd"/>
          </w:p>
        </w:tc>
        <w:tc>
          <w:tcPr>
            <w:tcW w:w="1080" w:type="dxa"/>
          </w:tcPr>
          <w:p w14:paraId="080F6052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50EEDB8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692E59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C23F7C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6FB57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680D2CA7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38918DE4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2FD40B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A9757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CD2C446" w14:textId="77777777" w:rsidTr="00F600BA">
        <w:trPr>
          <w:jc w:val="center"/>
        </w:trPr>
        <w:tc>
          <w:tcPr>
            <w:tcW w:w="838" w:type="dxa"/>
          </w:tcPr>
          <w:p w14:paraId="5C76E04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85F26E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48B2577A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CC0B348" w14:textId="77777777" w:rsidR="008B2182" w:rsidRPr="00080663" w:rsidRDefault="00D8392F" w:rsidP="00D8392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8058410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GetUserResponseData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6"/>
    </w:p>
    <w:p w14:paraId="47AAA2C1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02196F28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832988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812921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C545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BCD72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697314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49AA5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8392F" w:rsidRPr="00A42300" w14:paraId="283BA2EA" w14:textId="77777777" w:rsidTr="00F600BA">
        <w:trPr>
          <w:jc w:val="center"/>
        </w:trPr>
        <w:tc>
          <w:tcPr>
            <w:tcW w:w="524" w:type="dxa"/>
          </w:tcPr>
          <w:p w14:paraId="24C9FBF2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3D32A8B" w14:textId="77777777" w:rsidR="00D8392F" w:rsidRPr="009F5146" w:rsidRDefault="00D8392F" w:rsidP="00D8392F">
            <w:pPr>
              <w:ind w:left="0"/>
            </w:pPr>
            <w:r w:rsidRPr="009F5146">
              <w:t>email</w:t>
            </w:r>
          </w:p>
        </w:tc>
        <w:tc>
          <w:tcPr>
            <w:tcW w:w="1440" w:type="dxa"/>
          </w:tcPr>
          <w:p w14:paraId="07140DD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763022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C55D22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36D03E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A5975A2" w14:textId="77777777" w:rsidTr="00F600BA">
        <w:trPr>
          <w:jc w:val="center"/>
        </w:trPr>
        <w:tc>
          <w:tcPr>
            <w:tcW w:w="524" w:type="dxa"/>
          </w:tcPr>
          <w:p w14:paraId="12E5B75D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1B821C9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userName</w:t>
            </w:r>
            <w:proofErr w:type="spellEnd"/>
          </w:p>
        </w:tc>
        <w:tc>
          <w:tcPr>
            <w:tcW w:w="1440" w:type="dxa"/>
          </w:tcPr>
          <w:p w14:paraId="5FF4DBE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FA63757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6A5E47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3982B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4458872" w14:textId="77777777" w:rsidTr="00F600BA">
        <w:trPr>
          <w:jc w:val="center"/>
        </w:trPr>
        <w:tc>
          <w:tcPr>
            <w:tcW w:w="524" w:type="dxa"/>
          </w:tcPr>
          <w:p w14:paraId="3502B40D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3C2154A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firstName</w:t>
            </w:r>
            <w:proofErr w:type="spellEnd"/>
          </w:p>
        </w:tc>
        <w:tc>
          <w:tcPr>
            <w:tcW w:w="1440" w:type="dxa"/>
          </w:tcPr>
          <w:p w14:paraId="07B7851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6786DBD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16A49A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0B5A9F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E42C915" w14:textId="77777777" w:rsidTr="00F600BA">
        <w:trPr>
          <w:jc w:val="center"/>
        </w:trPr>
        <w:tc>
          <w:tcPr>
            <w:tcW w:w="524" w:type="dxa"/>
          </w:tcPr>
          <w:p w14:paraId="0A906DF6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1D72E90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lastName</w:t>
            </w:r>
            <w:proofErr w:type="spellEnd"/>
          </w:p>
        </w:tc>
        <w:tc>
          <w:tcPr>
            <w:tcW w:w="1440" w:type="dxa"/>
          </w:tcPr>
          <w:p w14:paraId="17222CF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524EE95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4E18998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B68604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39157D6D" w14:textId="77777777" w:rsidTr="00F600BA">
        <w:trPr>
          <w:jc w:val="center"/>
        </w:trPr>
        <w:tc>
          <w:tcPr>
            <w:tcW w:w="524" w:type="dxa"/>
          </w:tcPr>
          <w:p w14:paraId="3328E812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35BD248" w14:textId="77777777" w:rsidR="00D8392F" w:rsidRPr="009F5146" w:rsidRDefault="00D8392F" w:rsidP="00D8392F">
            <w:pPr>
              <w:ind w:left="0"/>
            </w:pPr>
            <w:r w:rsidRPr="009F5146">
              <w:t>dob</w:t>
            </w:r>
          </w:p>
        </w:tc>
        <w:tc>
          <w:tcPr>
            <w:tcW w:w="1440" w:type="dxa"/>
          </w:tcPr>
          <w:p w14:paraId="349EE288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4E65551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07E63D2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BC82A8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C1F5CAB" w14:textId="77777777" w:rsidTr="00F600BA">
        <w:trPr>
          <w:jc w:val="center"/>
        </w:trPr>
        <w:tc>
          <w:tcPr>
            <w:tcW w:w="524" w:type="dxa"/>
          </w:tcPr>
          <w:p w14:paraId="08799166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3ACB9E84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joinDate</w:t>
            </w:r>
            <w:proofErr w:type="spellEnd"/>
          </w:p>
        </w:tc>
        <w:tc>
          <w:tcPr>
            <w:tcW w:w="1440" w:type="dxa"/>
          </w:tcPr>
          <w:p w14:paraId="308D0B17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2DEF42BB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EDFBD73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873C37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6C905F01" w14:textId="77777777" w:rsidTr="00F600BA">
        <w:trPr>
          <w:jc w:val="center"/>
        </w:trPr>
        <w:tc>
          <w:tcPr>
            <w:tcW w:w="524" w:type="dxa"/>
          </w:tcPr>
          <w:p w14:paraId="2A32BFE6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77F8A1BC" w14:textId="77777777" w:rsidR="00D8392F" w:rsidRPr="009F5146" w:rsidRDefault="00D8392F" w:rsidP="00D8392F">
            <w:pPr>
              <w:ind w:left="0"/>
            </w:pPr>
            <w:r w:rsidRPr="009F5146">
              <w:t>address</w:t>
            </w:r>
          </w:p>
        </w:tc>
        <w:tc>
          <w:tcPr>
            <w:tcW w:w="1440" w:type="dxa"/>
          </w:tcPr>
          <w:p w14:paraId="1861989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326C279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0FF86F5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E9272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034FC6F" w14:textId="77777777" w:rsidTr="00F600BA">
        <w:trPr>
          <w:jc w:val="center"/>
        </w:trPr>
        <w:tc>
          <w:tcPr>
            <w:tcW w:w="524" w:type="dxa"/>
          </w:tcPr>
          <w:p w14:paraId="7999A704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6A935D3" w14:textId="77777777" w:rsidR="00D8392F" w:rsidRPr="009F5146" w:rsidRDefault="00D8392F" w:rsidP="00D8392F">
            <w:pPr>
              <w:ind w:left="0"/>
            </w:pPr>
            <w:r w:rsidRPr="009F5146">
              <w:t>role</w:t>
            </w:r>
          </w:p>
        </w:tc>
        <w:tc>
          <w:tcPr>
            <w:tcW w:w="1440" w:type="dxa"/>
          </w:tcPr>
          <w:p w14:paraId="74828C62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F50764D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D7349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0AB0F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135BA954" w14:textId="77777777" w:rsidTr="00F600BA">
        <w:trPr>
          <w:jc w:val="center"/>
        </w:trPr>
        <w:tc>
          <w:tcPr>
            <w:tcW w:w="524" w:type="dxa"/>
          </w:tcPr>
          <w:p w14:paraId="0BC4E0FB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1AF7A892" w14:textId="77777777" w:rsidR="00D8392F" w:rsidRPr="009F5146" w:rsidRDefault="00D8392F" w:rsidP="00D8392F">
            <w:pPr>
              <w:ind w:left="0"/>
            </w:pPr>
            <w:r w:rsidRPr="009F5146">
              <w:t>hobby</w:t>
            </w:r>
          </w:p>
        </w:tc>
        <w:tc>
          <w:tcPr>
            <w:tcW w:w="1440" w:type="dxa"/>
          </w:tcPr>
          <w:p w14:paraId="2A0AB169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744E591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27DAC2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9001612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1F06FC2" w14:textId="77777777" w:rsidTr="00F600BA">
        <w:trPr>
          <w:jc w:val="center"/>
        </w:trPr>
        <w:tc>
          <w:tcPr>
            <w:tcW w:w="524" w:type="dxa"/>
          </w:tcPr>
          <w:p w14:paraId="3E7BA780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28D5A4E1" w14:textId="77777777" w:rsidR="00D8392F" w:rsidRPr="009F5146" w:rsidRDefault="00D8392F" w:rsidP="00D8392F">
            <w:pPr>
              <w:ind w:left="0"/>
            </w:pPr>
            <w:r w:rsidRPr="009F5146">
              <w:t>bio</w:t>
            </w:r>
          </w:p>
        </w:tc>
        <w:tc>
          <w:tcPr>
            <w:tcW w:w="1440" w:type="dxa"/>
          </w:tcPr>
          <w:p w14:paraId="27231B3D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8D8C24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A23D29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115B8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0061BDF" w14:textId="77777777" w:rsidTr="00F600BA">
        <w:trPr>
          <w:jc w:val="center"/>
        </w:trPr>
        <w:tc>
          <w:tcPr>
            <w:tcW w:w="524" w:type="dxa"/>
          </w:tcPr>
          <w:p w14:paraId="7FFC1DAB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060B322C" w14:textId="77777777" w:rsidR="00D8392F" w:rsidRPr="009F5146" w:rsidRDefault="00D8392F" w:rsidP="00D8392F">
            <w:pPr>
              <w:ind w:left="0"/>
            </w:pPr>
            <w:r w:rsidRPr="009F5146">
              <w:t>website</w:t>
            </w:r>
          </w:p>
        </w:tc>
        <w:tc>
          <w:tcPr>
            <w:tcW w:w="1440" w:type="dxa"/>
          </w:tcPr>
          <w:p w14:paraId="76906E9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DEE8D70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3B4D6BB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B9EA3F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465A1E65" w14:textId="77777777" w:rsidTr="00F600BA">
        <w:trPr>
          <w:jc w:val="center"/>
        </w:trPr>
        <w:tc>
          <w:tcPr>
            <w:tcW w:w="524" w:type="dxa"/>
          </w:tcPr>
          <w:p w14:paraId="0567F044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7F79014B" w14:textId="77777777" w:rsidR="00D8392F" w:rsidRDefault="00D8392F" w:rsidP="00D8392F">
            <w:pPr>
              <w:ind w:left="0"/>
            </w:pPr>
            <w:r w:rsidRPr="009F5146">
              <w:t>quote</w:t>
            </w:r>
          </w:p>
        </w:tc>
        <w:tc>
          <w:tcPr>
            <w:tcW w:w="1440" w:type="dxa"/>
          </w:tcPr>
          <w:p w14:paraId="6033A8A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8D8FF0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BCA7E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B8131A4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4CDCEA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5C1EDF0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41C3B6C7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C47CBD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964690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D98A91E" w14:textId="77777777" w:rsidTr="00F600BA">
        <w:trPr>
          <w:jc w:val="center"/>
        </w:trPr>
        <w:tc>
          <w:tcPr>
            <w:tcW w:w="838" w:type="dxa"/>
          </w:tcPr>
          <w:p w14:paraId="275FF2E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6F75BF2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7A8F1153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9CC96D" w14:textId="77777777" w:rsidR="008B2182" w:rsidRPr="00080663" w:rsidRDefault="005441E0" w:rsidP="005441E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8058411"/>
      <w:proofErr w:type="spellStart"/>
      <w:r w:rsidRPr="005441E0">
        <w:rPr>
          <w:rFonts w:ascii="Times New Roman" w:hAnsi="Times New Roman" w:cs="Times New Roman"/>
          <w:sz w:val="22"/>
          <w:szCs w:val="22"/>
        </w:rPr>
        <w:lastRenderedPageBreak/>
        <w:t>LoginResponseData</w:t>
      </w:r>
      <w:proofErr w:type="spellEnd"/>
      <w:r w:rsidRPr="005441E0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7"/>
    </w:p>
    <w:p w14:paraId="4DE8392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070698C1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60E5963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2C077E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CC57E9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F952E6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92137C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A6670E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F12AE19" w14:textId="77777777" w:rsidTr="00F600BA">
        <w:trPr>
          <w:jc w:val="center"/>
        </w:trPr>
        <w:tc>
          <w:tcPr>
            <w:tcW w:w="524" w:type="dxa"/>
          </w:tcPr>
          <w:p w14:paraId="231ECC2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F89C150" w14:textId="77777777" w:rsidR="008B2182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12CA042A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6B0E7A8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57F5A85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1C07344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ADF05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97EB824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3DEA0BCD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6D39B4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EF8CA8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2B2B777E" w14:textId="77777777" w:rsidTr="00F600BA">
        <w:trPr>
          <w:jc w:val="center"/>
        </w:trPr>
        <w:tc>
          <w:tcPr>
            <w:tcW w:w="838" w:type="dxa"/>
          </w:tcPr>
          <w:p w14:paraId="0D6B3D22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150529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4F73DE7E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D93EFF2" w14:textId="77777777" w:rsidR="008B2182" w:rsidRPr="00080663" w:rsidRDefault="005441E0" w:rsidP="005441E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8" w:name="_Toc458058412"/>
      <w:proofErr w:type="spellStart"/>
      <w:r w:rsidRPr="005441E0">
        <w:rPr>
          <w:rFonts w:ascii="Times New Roman" w:hAnsi="Times New Roman" w:cs="Times New Roman"/>
          <w:sz w:val="22"/>
          <w:szCs w:val="22"/>
        </w:rPr>
        <w:t>LookupWordResponse</w:t>
      </w:r>
      <w:proofErr w:type="spellEnd"/>
      <w:r w:rsidRPr="005441E0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8"/>
    </w:p>
    <w:p w14:paraId="6F68E23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181"/>
        <w:gridCol w:w="2700"/>
        <w:gridCol w:w="990"/>
        <w:gridCol w:w="900"/>
        <w:gridCol w:w="1956"/>
      </w:tblGrid>
      <w:tr w:rsidR="008B2182" w:rsidRPr="00A42300" w14:paraId="35BCDB0C" w14:textId="77777777" w:rsidTr="00F06AF4">
        <w:trPr>
          <w:jc w:val="center"/>
        </w:trPr>
        <w:tc>
          <w:tcPr>
            <w:tcW w:w="524" w:type="dxa"/>
            <w:shd w:val="clear" w:color="auto" w:fill="92D050"/>
          </w:tcPr>
          <w:p w14:paraId="25BB46E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1C9AD29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700" w:type="dxa"/>
            <w:shd w:val="clear" w:color="auto" w:fill="92D050"/>
          </w:tcPr>
          <w:p w14:paraId="7A8EF00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89B4DA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58FFDFE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956" w:type="dxa"/>
            <w:shd w:val="clear" w:color="auto" w:fill="92D050"/>
          </w:tcPr>
          <w:p w14:paraId="6B3D9CF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3A5A231" w14:textId="77777777" w:rsidTr="00F06AF4">
        <w:trPr>
          <w:jc w:val="center"/>
        </w:trPr>
        <w:tc>
          <w:tcPr>
            <w:tcW w:w="524" w:type="dxa"/>
          </w:tcPr>
          <w:p w14:paraId="292C314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1F6C3DED" w14:textId="77777777" w:rsidR="008B2182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word</w:t>
            </w:r>
          </w:p>
        </w:tc>
        <w:tc>
          <w:tcPr>
            <w:tcW w:w="2700" w:type="dxa"/>
          </w:tcPr>
          <w:p w14:paraId="1690769B" w14:textId="77777777" w:rsidR="008B2182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F22D30E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3607832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956" w:type="dxa"/>
          </w:tcPr>
          <w:p w14:paraId="593F1215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441E0" w:rsidRPr="00A42300" w14:paraId="522564DF" w14:textId="77777777" w:rsidTr="00F06AF4">
        <w:trPr>
          <w:jc w:val="center"/>
        </w:trPr>
        <w:tc>
          <w:tcPr>
            <w:tcW w:w="524" w:type="dxa"/>
          </w:tcPr>
          <w:p w14:paraId="644C2796" w14:textId="77777777" w:rsidR="005441E0" w:rsidRPr="00A42300" w:rsidRDefault="005441E0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81" w:type="dxa"/>
          </w:tcPr>
          <w:p w14:paraId="58979403" w14:textId="77777777" w:rsidR="005441E0" w:rsidRPr="005441E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means</w:t>
            </w:r>
          </w:p>
        </w:tc>
        <w:tc>
          <w:tcPr>
            <w:tcW w:w="2700" w:type="dxa"/>
          </w:tcPr>
          <w:p w14:paraId="4A160DDB" w14:textId="77777777" w:rsidR="005441E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</w:t>
            </w:r>
            <w:proofErr w:type="spellStart"/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ResponseWordMean</w:t>
            </w:r>
            <w:proofErr w:type="spellEnd"/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990" w:type="dxa"/>
          </w:tcPr>
          <w:p w14:paraId="4B1E716F" w14:textId="77777777" w:rsidR="005441E0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9F29839" w14:textId="77777777" w:rsidR="005441E0" w:rsidRDefault="00F06AF4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956" w:type="dxa"/>
          </w:tcPr>
          <w:p w14:paraId="1AC6A7F0" w14:textId="77777777" w:rsidR="005441E0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F9BB22C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21782966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30F4928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6511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2116C6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2F9B8D65" w14:textId="77777777" w:rsidTr="00F600BA">
        <w:trPr>
          <w:jc w:val="center"/>
        </w:trPr>
        <w:tc>
          <w:tcPr>
            <w:tcW w:w="838" w:type="dxa"/>
          </w:tcPr>
          <w:p w14:paraId="19D8E548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0E0A99D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35D7B73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D8C372D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9" w:name="_Toc458058413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29"/>
    </w:p>
    <w:p w14:paraId="072DB13D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69E89D3E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EF5163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B636BB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0283CF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2B8E39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A0019B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0E7064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06AF4" w:rsidRPr="00A42300" w14:paraId="49504E9D" w14:textId="77777777" w:rsidTr="00F600BA">
        <w:trPr>
          <w:jc w:val="center"/>
        </w:trPr>
        <w:tc>
          <w:tcPr>
            <w:tcW w:w="524" w:type="dxa"/>
          </w:tcPr>
          <w:p w14:paraId="1BE5506E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4B5DEF" w14:textId="77777777" w:rsidR="00F06AF4" w:rsidRPr="00AC491A" w:rsidRDefault="00F06AF4" w:rsidP="00F06AF4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315F68BA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4416550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BD87B50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AFF9051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06AF4" w:rsidRPr="00A42300" w14:paraId="7278A899" w14:textId="77777777" w:rsidTr="00F600BA">
        <w:trPr>
          <w:jc w:val="center"/>
        </w:trPr>
        <w:tc>
          <w:tcPr>
            <w:tcW w:w="524" w:type="dxa"/>
          </w:tcPr>
          <w:p w14:paraId="28E4B90D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99BDD4B" w14:textId="77777777" w:rsidR="00F06AF4" w:rsidRDefault="00F06AF4" w:rsidP="00F06AF4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1B858195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BC8E3DA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DA2147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3B56AB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E8E48E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6D3A822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694CF84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5E9A9B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206BC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A6932C1" w14:textId="77777777" w:rsidTr="00F600BA">
        <w:trPr>
          <w:jc w:val="center"/>
        </w:trPr>
        <w:tc>
          <w:tcPr>
            <w:tcW w:w="838" w:type="dxa"/>
          </w:tcPr>
          <w:p w14:paraId="00E5D6FA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C74F842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7E64C1BC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CD1C76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8058414"/>
      <w:proofErr w:type="spellStart"/>
      <w:r w:rsidRPr="00F06AF4">
        <w:rPr>
          <w:rFonts w:ascii="Times New Roman" w:hAnsi="Times New Roman" w:cs="Times New Roman"/>
          <w:sz w:val="22"/>
          <w:szCs w:val="22"/>
        </w:rPr>
        <w:lastRenderedPageBreak/>
        <w:t>ResponseCode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47C9A891" w14:textId="77777777" w:rsidR="008B2182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F06AF4" w:rsidRPr="00A42300" w14:paraId="6B1CD5BA" w14:textId="77777777" w:rsidTr="00F06AF4">
        <w:tc>
          <w:tcPr>
            <w:tcW w:w="525" w:type="dxa"/>
            <w:shd w:val="clear" w:color="auto" w:fill="92D050"/>
          </w:tcPr>
          <w:p w14:paraId="1E54AA61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31190DB3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92F6A4A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1B0D5FB1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F06AF4" w:rsidRPr="00A42300" w14:paraId="282C3549" w14:textId="77777777" w:rsidTr="00F06AF4">
        <w:tc>
          <w:tcPr>
            <w:tcW w:w="525" w:type="dxa"/>
          </w:tcPr>
          <w:p w14:paraId="4C4024E6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53D46DC9" w14:textId="77777777" w:rsidR="00F06AF4" w:rsidRPr="00D7229B" w:rsidRDefault="00F06AF4" w:rsidP="00F06AF4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178496E2" w14:textId="77777777" w:rsidR="00F06AF4" w:rsidRPr="00D7229B" w:rsidRDefault="00F06AF4" w:rsidP="00F06AF4">
            <w:pPr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14:paraId="549D0DEE" w14:textId="77777777" w:rsidR="00F06AF4" w:rsidRPr="00D7229B" w:rsidRDefault="00F06AF4" w:rsidP="00F06AF4">
            <w:r w:rsidRPr="00D7229B">
              <w:t>200</w:t>
            </w:r>
          </w:p>
        </w:tc>
      </w:tr>
      <w:tr w:rsidR="00F06AF4" w:rsidRPr="00A42300" w14:paraId="7FED4A4C" w14:textId="77777777" w:rsidTr="00F06AF4">
        <w:tc>
          <w:tcPr>
            <w:tcW w:w="525" w:type="dxa"/>
          </w:tcPr>
          <w:p w14:paraId="4304F27C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2FD74508" w14:textId="77777777" w:rsidR="00F06AF4" w:rsidRPr="00D7229B" w:rsidRDefault="00F06AF4" w:rsidP="00F06AF4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70801068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C025113" w14:textId="77777777" w:rsidR="00F06AF4" w:rsidRPr="00D7229B" w:rsidRDefault="00F06AF4" w:rsidP="00F06AF4">
            <w:r w:rsidRPr="00D7229B">
              <w:t>201</w:t>
            </w:r>
          </w:p>
        </w:tc>
      </w:tr>
      <w:tr w:rsidR="00F06AF4" w:rsidRPr="00A42300" w14:paraId="6D277A55" w14:textId="77777777" w:rsidTr="00F06AF4">
        <w:tc>
          <w:tcPr>
            <w:tcW w:w="525" w:type="dxa"/>
          </w:tcPr>
          <w:p w14:paraId="4D484450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687190E5" w14:textId="77777777" w:rsidR="00F06AF4" w:rsidRPr="00D7229B" w:rsidRDefault="00F06AF4" w:rsidP="00F06AF4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67D0873E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5E13E7F" w14:textId="77777777" w:rsidR="00F06AF4" w:rsidRPr="00D7229B" w:rsidRDefault="00F06AF4" w:rsidP="00F06AF4">
            <w:r w:rsidRPr="00D7229B">
              <w:t>302</w:t>
            </w:r>
          </w:p>
        </w:tc>
      </w:tr>
      <w:tr w:rsidR="00F06AF4" w:rsidRPr="00A42300" w14:paraId="4E4927BB" w14:textId="77777777" w:rsidTr="00F06AF4">
        <w:tc>
          <w:tcPr>
            <w:tcW w:w="525" w:type="dxa"/>
          </w:tcPr>
          <w:p w14:paraId="1E8CF3CF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20721974" w14:textId="77777777" w:rsidR="00F06AF4" w:rsidRPr="00D7229B" w:rsidRDefault="00F06AF4" w:rsidP="00F06AF4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54473508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ACA4F18" w14:textId="77777777" w:rsidR="00F06AF4" w:rsidRPr="00D7229B" w:rsidRDefault="00F06AF4" w:rsidP="00F06AF4">
            <w:r w:rsidRPr="00D7229B">
              <w:t>400</w:t>
            </w:r>
          </w:p>
        </w:tc>
      </w:tr>
      <w:tr w:rsidR="00F06AF4" w:rsidRPr="00A42300" w14:paraId="187052AE" w14:textId="77777777" w:rsidTr="00F06AF4">
        <w:tc>
          <w:tcPr>
            <w:tcW w:w="525" w:type="dxa"/>
          </w:tcPr>
          <w:p w14:paraId="67860CDE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CA89BFC" w14:textId="77777777" w:rsidR="00F06AF4" w:rsidRPr="00D7229B" w:rsidRDefault="00F06AF4" w:rsidP="00F06AF4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0B74C547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9C0E726" w14:textId="77777777" w:rsidR="00F06AF4" w:rsidRPr="00D7229B" w:rsidRDefault="00F06AF4" w:rsidP="00F06AF4">
            <w:r w:rsidRPr="00D7229B">
              <w:t>401</w:t>
            </w:r>
          </w:p>
        </w:tc>
      </w:tr>
      <w:tr w:rsidR="00F06AF4" w:rsidRPr="00A42300" w14:paraId="5E0384AA" w14:textId="77777777" w:rsidTr="00F06AF4">
        <w:tc>
          <w:tcPr>
            <w:tcW w:w="525" w:type="dxa"/>
          </w:tcPr>
          <w:p w14:paraId="2820A7B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7CDF9E9" w14:textId="77777777" w:rsidR="00F06AF4" w:rsidRPr="00D7229B" w:rsidRDefault="00F06AF4" w:rsidP="00F06AF4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03F91380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56DBD4A" w14:textId="77777777" w:rsidR="00F06AF4" w:rsidRPr="00D7229B" w:rsidRDefault="00F06AF4" w:rsidP="00F06AF4">
            <w:r w:rsidRPr="00D7229B">
              <w:t>403</w:t>
            </w:r>
          </w:p>
        </w:tc>
      </w:tr>
      <w:tr w:rsidR="00F06AF4" w:rsidRPr="00A42300" w14:paraId="0813B091" w14:textId="77777777" w:rsidTr="00F06AF4">
        <w:tc>
          <w:tcPr>
            <w:tcW w:w="525" w:type="dxa"/>
          </w:tcPr>
          <w:p w14:paraId="48056438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1E298DB" w14:textId="77777777" w:rsidR="00F06AF4" w:rsidRPr="00D7229B" w:rsidRDefault="00F06AF4" w:rsidP="00F06AF4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3D0EBB3D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931D70B" w14:textId="77777777" w:rsidR="00F06AF4" w:rsidRPr="00D7229B" w:rsidRDefault="00F06AF4" w:rsidP="00F06AF4">
            <w:r w:rsidRPr="00D7229B">
              <w:t>408</w:t>
            </w:r>
          </w:p>
        </w:tc>
      </w:tr>
      <w:tr w:rsidR="00F06AF4" w:rsidRPr="00A42300" w14:paraId="5B24175B" w14:textId="77777777" w:rsidTr="00F06AF4">
        <w:tc>
          <w:tcPr>
            <w:tcW w:w="525" w:type="dxa"/>
          </w:tcPr>
          <w:p w14:paraId="76696FFB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5F9F10F" w14:textId="77777777" w:rsidR="00F06AF4" w:rsidRPr="00D7229B" w:rsidRDefault="00F06AF4" w:rsidP="00F06AF4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20A1B67A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6E21A9E" w14:textId="77777777" w:rsidR="00F06AF4" w:rsidRPr="00D7229B" w:rsidRDefault="00F06AF4" w:rsidP="00F06AF4">
            <w:r w:rsidRPr="00D7229B">
              <w:t>410</w:t>
            </w:r>
          </w:p>
        </w:tc>
      </w:tr>
      <w:tr w:rsidR="00F06AF4" w:rsidRPr="00A42300" w14:paraId="445E663C" w14:textId="77777777" w:rsidTr="00F06AF4">
        <w:tc>
          <w:tcPr>
            <w:tcW w:w="525" w:type="dxa"/>
          </w:tcPr>
          <w:p w14:paraId="12A0F6EC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42D6EB0" w14:textId="77777777" w:rsidR="00F06AF4" w:rsidRPr="00D7229B" w:rsidRDefault="00F06AF4" w:rsidP="00F06AF4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FC1D32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BF8D709" w14:textId="77777777" w:rsidR="00F06AF4" w:rsidRPr="00D7229B" w:rsidRDefault="00F06AF4" w:rsidP="00F06AF4">
            <w:r w:rsidRPr="00D7229B">
              <w:t>411</w:t>
            </w:r>
          </w:p>
        </w:tc>
      </w:tr>
      <w:tr w:rsidR="00F06AF4" w:rsidRPr="00A42300" w14:paraId="344FD42C" w14:textId="77777777" w:rsidTr="00F06AF4">
        <w:tc>
          <w:tcPr>
            <w:tcW w:w="525" w:type="dxa"/>
          </w:tcPr>
          <w:p w14:paraId="7484F046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B029D86" w14:textId="77777777" w:rsidR="00F06AF4" w:rsidRPr="00D7229B" w:rsidRDefault="00F06AF4" w:rsidP="00F06AF4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1E61ED55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DDA8C94" w14:textId="77777777" w:rsidR="00F06AF4" w:rsidRPr="00D7229B" w:rsidRDefault="00F06AF4" w:rsidP="00F06AF4">
            <w:r w:rsidRPr="00D7229B">
              <w:t>412</w:t>
            </w:r>
          </w:p>
        </w:tc>
      </w:tr>
      <w:tr w:rsidR="00F06AF4" w:rsidRPr="00A42300" w14:paraId="30D0F29D" w14:textId="77777777" w:rsidTr="00F06AF4">
        <w:tc>
          <w:tcPr>
            <w:tcW w:w="525" w:type="dxa"/>
          </w:tcPr>
          <w:p w14:paraId="758B5D9E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E937B18" w14:textId="77777777" w:rsidR="00F06AF4" w:rsidRPr="00D7229B" w:rsidRDefault="00F06AF4" w:rsidP="00F06AF4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7AE63BEE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D960F2C" w14:textId="77777777" w:rsidR="00F06AF4" w:rsidRPr="00D7229B" w:rsidRDefault="00F06AF4" w:rsidP="00F06AF4">
            <w:r w:rsidRPr="00D7229B">
              <w:t>413</w:t>
            </w:r>
          </w:p>
        </w:tc>
      </w:tr>
      <w:tr w:rsidR="00F06AF4" w:rsidRPr="00A42300" w14:paraId="21588E5F" w14:textId="77777777" w:rsidTr="00F06AF4">
        <w:tc>
          <w:tcPr>
            <w:tcW w:w="525" w:type="dxa"/>
          </w:tcPr>
          <w:p w14:paraId="5AF82C9A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D3F94B" w14:textId="77777777" w:rsidR="00F06AF4" w:rsidRPr="00D7229B" w:rsidRDefault="00F06AF4" w:rsidP="00F06AF4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80F9AEC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9B72023" w14:textId="77777777" w:rsidR="00F06AF4" w:rsidRPr="00D7229B" w:rsidRDefault="00F06AF4" w:rsidP="00F06AF4">
            <w:r w:rsidRPr="00D7229B">
              <w:t>460</w:t>
            </w:r>
          </w:p>
        </w:tc>
      </w:tr>
      <w:tr w:rsidR="00F06AF4" w:rsidRPr="00A42300" w14:paraId="29A8D403" w14:textId="77777777" w:rsidTr="00F06AF4">
        <w:tc>
          <w:tcPr>
            <w:tcW w:w="525" w:type="dxa"/>
          </w:tcPr>
          <w:p w14:paraId="5D5A9A1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7D569EB" w14:textId="77777777" w:rsidR="00F06AF4" w:rsidRPr="00D7229B" w:rsidRDefault="00F06AF4" w:rsidP="00F06AF4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514D6437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10A77F6" w14:textId="77777777" w:rsidR="00F06AF4" w:rsidRPr="00D7229B" w:rsidRDefault="00F06AF4" w:rsidP="00F06AF4">
            <w:r w:rsidRPr="00D7229B">
              <w:t>461</w:t>
            </w:r>
          </w:p>
        </w:tc>
      </w:tr>
      <w:tr w:rsidR="00F06AF4" w:rsidRPr="00A42300" w14:paraId="1CB0A8A6" w14:textId="77777777" w:rsidTr="00F06AF4">
        <w:tc>
          <w:tcPr>
            <w:tcW w:w="525" w:type="dxa"/>
          </w:tcPr>
          <w:p w14:paraId="4CDA410B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FE278C" w14:textId="77777777" w:rsidR="00F06AF4" w:rsidRPr="00D7229B" w:rsidRDefault="00F06AF4" w:rsidP="00F06AF4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10401CEC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6A25557" w14:textId="77777777" w:rsidR="00F06AF4" w:rsidRPr="00D7229B" w:rsidRDefault="00F06AF4" w:rsidP="00F06AF4">
            <w:r w:rsidRPr="00D7229B">
              <w:t>462</w:t>
            </w:r>
          </w:p>
        </w:tc>
      </w:tr>
      <w:tr w:rsidR="00F06AF4" w:rsidRPr="00A42300" w14:paraId="488E9441" w14:textId="77777777" w:rsidTr="00F06AF4">
        <w:tc>
          <w:tcPr>
            <w:tcW w:w="525" w:type="dxa"/>
          </w:tcPr>
          <w:p w14:paraId="4042AB1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8A97EF2" w14:textId="77777777" w:rsidR="00F06AF4" w:rsidRPr="00D7229B" w:rsidRDefault="00F06AF4" w:rsidP="00F06AF4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7977E699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7D66FE0" w14:textId="77777777" w:rsidR="00F06AF4" w:rsidRPr="00D7229B" w:rsidRDefault="00F06AF4" w:rsidP="00F06AF4">
            <w:r w:rsidRPr="00D7229B">
              <w:t>463</w:t>
            </w:r>
          </w:p>
        </w:tc>
      </w:tr>
      <w:tr w:rsidR="00F06AF4" w:rsidRPr="00A42300" w14:paraId="3DE21651" w14:textId="77777777" w:rsidTr="00F06AF4">
        <w:tc>
          <w:tcPr>
            <w:tcW w:w="525" w:type="dxa"/>
          </w:tcPr>
          <w:p w14:paraId="20DA5E14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457DE48" w14:textId="77777777" w:rsidR="00F06AF4" w:rsidRPr="00D7229B" w:rsidRDefault="00F06AF4" w:rsidP="00F06AF4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69F7791F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55EE9BF6" w14:textId="77777777" w:rsidR="00F06AF4" w:rsidRPr="00D7229B" w:rsidRDefault="00F06AF4" w:rsidP="00F06AF4">
            <w:r w:rsidRPr="00D7229B">
              <w:t>420</w:t>
            </w:r>
          </w:p>
        </w:tc>
      </w:tr>
      <w:tr w:rsidR="00F06AF4" w:rsidRPr="00A42300" w14:paraId="1F12D11C" w14:textId="77777777" w:rsidTr="00F06AF4">
        <w:tc>
          <w:tcPr>
            <w:tcW w:w="525" w:type="dxa"/>
          </w:tcPr>
          <w:p w14:paraId="257EF51F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8E7BFC" w14:textId="77777777" w:rsidR="00F06AF4" w:rsidRPr="00D7229B" w:rsidRDefault="00F06AF4" w:rsidP="00F06AF4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7F371E3A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08F934E" w14:textId="77777777" w:rsidR="00F06AF4" w:rsidRPr="00D7229B" w:rsidRDefault="00F06AF4" w:rsidP="00F06AF4">
            <w:r w:rsidRPr="00D7229B">
              <w:t>421</w:t>
            </w:r>
          </w:p>
        </w:tc>
      </w:tr>
      <w:tr w:rsidR="00F06AF4" w:rsidRPr="00A42300" w14:paraId="13E282D6" w14:textId="77777777" w:rsidTr="00F06AF4">
        <w:tc>
          <w:tcPr>
            <w:tcW w:w="525" w:type="dxa"/>
          </w:tcPr>
          <w:p w14:paraId="2FECD460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B9C2481" w14:textId="77777777" w:rsidR="00F06AF4" w:rsidRPr="00D7229B" w:rsidRDefault="00F06AF4" w:rsidP="00F06AF4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20313ED9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C44BBBA" w14:textId="77777777" w:rsidR="00F06AF4" w:rsidRPr="00D7229B" w:rsidRDefault="00F06AF4" w:rsidP="00F06AF4">
            <w:r w:rsidRPr="00D7229B">
              <w:t>430</w:t>
            </w:r>
          </w:p>
        </w:tc>
      </w:tr>
      <w:tr w:rsidR="00F06AF4" w:rsidRPr="00A42300" w14:paraId="3D0EFD73" w14:textId="77777777" w:rsidTr="00F06AF4">
        <w:tc>
          <w:tcPr>
            <w:tcW w:w="525" w:type="dxa"/>
          </w:tcPr>
          <w:p w14:paraId="73C206AC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586DC25" w14:textId="77777777" w:rsidR="00F06AF4" w:rsidRPr="00D7229B" w:rsidRDefault="00F06AF4" w:rsidP="00F06AF4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51B87000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BAD93E2" w14:textId="77777777" w:rsidR="00F06AF4" w:rsidRPr="00D7229B" w:rsidRDefault="00F06AF4" w:rsidP="00F06AF4">
            <w:r w:rsidRPr="00D7229B">
              <w:t>431</w:t>
            </w:r>
          </w:p>
        </w:tc>
      </w:tr>
      <w:tr w:rsidR="00F06AF4" w:rsidRPr="00A42300" w14:paraId="50C63B3C" w14:textId="77777777" w:rsidTr="00F06AF4">
        <w:tc>
          <w:tcPr>
            <w:tcW w:w="525" w:type="dxa"/>
          </w:tcPr>
          <w:p w14:paraId="031DEF09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E67DFF9" w14:textId="77777777" w:rsidR="00F06AF4" w:rsidRPr="00D7229B" w:rsidRDefault="00F06AF4" w:rsidP="00F06AF4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620813AC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AE79183" w14:textId="77777777" w:rsidR="00F06AF4" w:rsidRPr="00D7229B" w:rsidRDefault="00F06AF4" w:rsidP="00F06AF4">
            <w:r w:rsidRPr="00D7229B">
              <w:t>432</w:t>
            </w:r>
          </w:p>
        </w:tc>
      </w:tr>
      <w:tr w:rsidR="00F06AF4" w:rsidRPr="00A42300" w14:paraId="1CCC52F8" w14:textId="77777777" w:rsidTr="00F06AF4">
        <w:tc>
          <w:tcPr>
            <w:tcW w:w="525" w:type="dxa"/>
          </w:tcPr>
          <w:p w14:paraId="5FDB5552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C651389" w14:textId="77777777" w:rsidR="00F06AF4" w:rsidRPr="00D7229B" w:rsidRDefault="00F06AF4" w:rsidP="00F06AF4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4CAB6C6D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76B5C99" w14:textId="77777777" w:rsidR="00F06AF4" w:rsidRPr="00D7229B" w:rsidRDefault="00F06AF4" w:rsidP="00F06AF4">
            <w:r w:rsidRPr="00D7229B">
              <w:t>433</w:t>
            </w:r>
          </w:p>
        </w:tc>
      </w:tr>
      <w:tr w:rsidR="00F06AF4" w:rsidRPr="00A42300" w14:paraId="6BBEE799" w14:textId="77777777" w:rsidTr="00F06AF4">
        <w:tc>
          <w:tcPr>
            <w:tcW w:w="525" w:type="dxa"/>
          </w:tcPr>
          <w:p w14:paraId="6597B175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77FCCA5" w14:textId="77777777" w:rsidR="00F06AF4" w:rsidRPr="00D7229B" w:rsidRDefault="00F06AF4" w:rsidP="00F06AF4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4CDA8213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5BCEC37" w14:textId="77777777" w:rsidR="00F06AF4" w:rsidRPr="00D7229B" w:rsidRDefault="00F06AF4" w:rsidP="00F06AF4">
            <w:r w:rsidRPr="00D7229B">
              <w:t>470</w:t>
            </w:r>
          </w:p>
        </w:tc>
      </w:tr>
      <w:tr w:rsidR="00F06AF4" w:rsidRPr="00A42300" w14:paraId="3EB26D4B" w14:textId="77777777" w:rsidTr="00F06AF4">
        <w:tc>
          <w:tcPr>
            <w:tcW w:w="525" w:type="dxa"/>
          </w:tcPr>
          <w:p w14:paraId="15C7CEE6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D58F9D7" w14:textId="77777777" w:rsidR="00F06AF4" w:rsidRPr="00D7229B" w:rsidRDefault="00F06AF4" w:rsidP="00F06AF4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9756DFE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9098EA7" w14:textId="77777777" w:rsidR="00F06AF4" w:rsidRPr="00D7229B" w:rsidRDefault="00F06AF4" w:rsidP="00F06AF4">
            <w:r w:rsidRPr="00D7229B">
              <w:t>471</w:t>
            </w:r>
          </w:p>
        </w:tc>
      </w:tr>
      <w:tr w:rsidR="00F06AF4" w:rsidRPr="00A42300" w14:paraId="3CD4FDDD" w14:textId="77777777" w:rsidTr="00F06AF4">
        <w:tc>
          <w:tcPr>
            <w:tcW w:w="525" w:type="dxa"/>
          </w:tcPr>
          <w:p w14:paraId="5E179ACE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A9AB264" w14:textId="77777777" w:rsidR="00F06AF4" w:rsidRPr="00D7229B" w:rsidRDefault="00F06AF4" w:rsidP="00F06AF4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2BBA9333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FADE272" w14:textId="77777777" w:rsidR="00F06AF4" w:rsidRPr="00D7229B" w:rsidRDefault="00F06AF4" w:rsidP="00F06AF4">
            <w:r w:rsidRPr="00D7229B">
              <w:t>440</w:t>
            </w:r>
          </w:p>
        </w:tc>
      </w:tr>
      <w:tr w:rsidR="00F06AF4" w:rsidRPr="00A42300" w14:paraId="6FD78866" w14:textId="77777777" w:rsidTr="00F06AF4">
        <w:tc>
          <w:tcPr>
            <w:tcW w:w="525" w:type="dxa"/>
          </w:tcPr>
          <w:p w14:paraId="521BE7F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9DEE88" w14:textId="77777777" w:rsidR="00F06AF4" w:rsidRPr="00D7229B" w:rsidRDefault="00F06AF4" w:rsidP="00F06AF4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2CD4930D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21A23AD" w14:textId="77777777" w:rsidR="00F06AF4" w:rsidRPr="00D7229B" w:rsidRDefault="00F06AF4" w:rsidP="00F06AF4">
            <w:r w:rsidRPr="00D7229B">
              <w:t>500</w:t>
            </w:r>
          </w:p>
        </w:tc>
      </w:tr>
      <w:tr w:rsidR="00F06AF4" w:rsidRPr="00A42300" w14:paraId="4775EF94" w14:textId="77777777" w:rsidTr="00F06AF4">
        <w:tc>
          <w:tcPr>
            <w:tcW w:w="525" w:type="dxa"/>
          </w:tcPr>
          <w:p w14:paraId="3A98A844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D7C123F" w14:textId="77777777" w:rsidR="00F06AF4" w:rsidRPr="00D7229B" w:rsidRDefault="00F06AF4" w:rsidP="00F06AF4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6BD4B0AF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598B1372" w14:textId="77777777" w:rsidR="00F06AF4" w:rsidRDefault="00F06AF4" w:rsidP="00F06AF4">
            <w:r w:rsidRPr="00D7229B">
              <w:t>600</w:t>
            </w:r>
          </w:p>
        </w:tc>
      </w:tr>
    </w:tbl>
    <w:p w14:paraId="1274E193" w14:textId="77777777" w:rsidR="00F06AF4" w:rsidRPr="00F06AF4" w:rsidRDefault="00F06AF4" w:rsidP="00F06AF4">
      <w:pPr>
        <w:rPr>
          <w:lang w:eastAsia="ja-JP"/>
        </w:rPr>
      </w:pPr>
    </w:p>
    <w:p w14:paraId="28FE91F4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19478C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49321768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1B8BB7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6FD618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7732EC8" w14:textId="77777777" w:rsidTr="00F600BA">
        <w:trPr>
          <w:jc w:val="center"/>
        </w:trPr>
        <w:tc>
          <w:tcPr>
            <w:tcW w:w="838" w:type="dxa"/>
          </w:tcPr>
          <w:p w14:paraId="37EB1FB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22DC2F8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409D8E91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D6B442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8058415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ResponseExample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7FCDF65B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551130F6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1B70EB9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60B7E8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20236D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9FDE31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BFDCA2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2417AC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06AF4" w:rsidRPr="00A42300" w14:paraId="6C951C9C" w14:textId="77777777" w:rsidTr="00F600BA">
        <w:trPr>
          <w:jc w:val="center"/>
        </w:trPr>
        <w:tc>
          <w:tcPr>
            <w:tcW w:w="524" w:type="dxa"/>
          </w:tcPr>
          <w:p w14:paraId="0F903E96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BBDC594" w14:textId="77777777" w:rsidR="00F06AF4" w:rsidRPr="00A90642" w:rsidRDefault="00F06AF4" w:rsidP="00F06AF4">
            <w:pPr>
              <w:ind w:left="0"/>
            </w:pPr>
            <w:r w:rsidRPr="00A90642">
              <w:t>vi</w:t>
            </w:r>
          </w:p>
        </w:tc>
        <w:tc>
          <w:tcPr>
            <w:tcW w:w="1440" w:type="dxa"/>
          </w:tcPr>
          <w:p w14:paraId="2A518460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45026E7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F11F18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A42B7E1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06AF4" w:rsidRPr="00A42300" w14:paraId="41A731E5" w14:textId="77777777" w:rsidTr="00F600BA">
        <w:trPr>
          <w:jc w:val="center"/>
        </w:trPr>
        <w:tc>
          <w:tcPr>
            <w:tcW w:w="524" w:type="dxa"/>
          </w:tcPr>
          <w:p w14:paraId="2F777FD7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67015A1" w14:textId="77777777" w:rsidR="00F06AF4" w:rsidRDefault="00F06AF4" w:rsidP="00F06AF4">
            <w:pPr>
              <w:ind w:left="0"/>
            </w:pPr>
            <w:proofErr w:type="spellStart"/>
            <w:r w:rsidRPr="00A90642">
              <w:t>ja</w:t>
            </w:r>
            <w:proofErr w:type="spellEnd"/>
          </w:p>
        </w:tc>
        <w:tc>
          <w:tcPr>
            <w:tcW w:w="1440" w:type="dxa"/>
          </w:tcPr>
          <w:p w14:paraId="64FA6FA4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699E295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8965F93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DD3E2E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31E719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4ECE3D5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037B79CF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2FCB7D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2685E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D83A325" w14:textId="77777777" w:rsidTr="00F600BA">
        <w:trPr>
          <w:jc w:val="center"/>
        </w:trPr>
        <w:tc>
          <w:tcPr>
            <w:tcW w:w="838" w:type="dxa"/>
          </w:tcPr>
          <w:p w14:paraId="3EED638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4111E1F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0FBD5572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16AD23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8058416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ResponseWordMean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32"/>
    </w:p>
    <w:p w14:paraId="76FD0ABA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7848C946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64917AE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23E69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851714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7730BB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394D59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FD34D4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06AF4" w:rsidRPr="00A42300" w14:paraId="086E37CA" w14:textId="77777777" w:rsidTr="00F600BA">
        <w:trPr>
          <w:jc w:val="center"/>
        </w:trPr>
        <w:tc>
          <w:tcPr>
            <w:tcW w:w="524" w:type="dxa"/>
          </w:tcPr>
          <w:p w14:paraId="1B5E87E1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8F898C" w14:textId="77777777" w:rsidR="00F06AF4" w:rsidRPr="008F5562" w:rsidRDefault="00F06AF4" w:rsidP="00F06AF4">
            <w:pPr>
              <w:ind w:left="0"/>
            </w:pPr>
            <w:r w:rsidRPr="008F5562">
              <w:t>kind</w:t>
            </w:r>
          </w:p>
        </w:tc>
        <w:tc>
          <w:tcPr>
            <w:tcW w:w="1440" w:type="dxa"/>
          </w:tcPr>
          <w:p w14:paraId="619C8C49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DBEB0D9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9356FD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7CFFCD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06AF4" w:rsidRPr="00A42300" w14:paraId="32738795" w14:textId="77777777" w:rsidTr="00F600BA">
        <w:trPr>
          <w:jc w:val="center"/>
        </w:trPr>
        <w:tc>
          <w:tcPr>
            <w:tcW w:w="524" w:type="dxa"/>
          </w:tcPr>
          <w:p w14:paraId="075EEB78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F7C1F14" w14:textId="77777777" w:rsidR="00F06AF4" w:rsidRDefault="00F06AF4" w:rsidP="00F06AF4">
            <w:pPr>
              <w:ind w:left="0"/>
            </w:pPr>
            <w:r w:rsidRPr="008F5562">
              <w:t>mean</w:t>
            </w:r>
          </w:p>
        </w:tc>
        <w:tc>
          <w:tcPr>
            <w:tcW w:w="1440" w:type="dxa"/>
          </w:tcPr>
          <w:p w14:paraId="37C11CDB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67CC831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18AFFA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240227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252ACF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53E4986D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4DE80C35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29324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979E21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2BFD103" w14:textId="77777777" w:rsidTr="00F600BA">
        <w:trPr>
          <w:jc w:val="center"/>
        </w:trPr>
        <w:tc>
          <w:tcPr>
            <w:tcW w:w="838" w:type="dxa"/>
          </w:tcPr>
          <w:p w14:paraId="03B86D6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4AFB03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388C8B11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C21EA8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8058417"/>
      <w:proofErr w:type="spellStart"/>
      <w:r w:rsidRPr="00F06AF4">
        <w:rPr>
          <w:rFonts w:ascii="Times New Roman" w:hAnsi="Times New Roman" w:cs="Times New Roman"/>
          <w:sz w:val="22"/>
          <w:szCs w:val="22"/>
        </w:rPr>
        <w:lastRenderedPageBreak/>
        <w:t>UploadFileResponse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191EE03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279BB41D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508C458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054BBB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DB31E1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976AA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AE31E8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617BC3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4FB2AF4" w14:textId="77777777" w:rsidTr="00F600BA">
        <w:trPr>
          <w:jc w:val="center"/>
        </w:trPr>
        <w:tc>
          <w:tcPr>
            <w:tcW w:w="524" w:type="dxa"/>
          </w:tcPr>
          <w:p w14:paraId="1B59903C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5FEFD27" w14:textId="77777777" w:rsidR="008B2182" w:rsidRPr="00A42300" w:rsidRDefault="00F06AF4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32429337" w14:textId="77777777" w:rsidR="008B2182" w:rsidRPr="00A42300" w:rsidRDefault="00F06AF4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F167AD9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73B6D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E393D8D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ABBF9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FF82337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51E1BB60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BDE429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8AC95B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C6E8CA1" w14:textId="77777777" w:rsidTr="00F600BA">
        <w:trPr>
          <w:jc w:val="center"/>
        </w:trPr>
        <w:tc>
          <w:tcPr>
            <w:tcW w:w="838" w:type="dxa"/>
          </w:tcPr>
          <w:p w14:paraId="3D6B9C2B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452F762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5DE95BAB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15F0B4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BFF8AB" w14:textId="77777777" w:rsidR="00290D2A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8058418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34"/>
    </w:p>
    <w:p w14:paraId="0BB37258" w14:textId="77777777" w:rsidR="003A7341" w:rsidRPr="00A42300" w:rsidRDefault="00234667" w:rsidP="003A7341">
      <w:pPr>
        <w:pStyle w:val="Heading2"/>
        <w:rPr>
          <w:rFonts w:ascii="Times New Roman" w:hAnsi="Times New Roman" w:cs="Times New Roman"/>
          <w:i w:val="0"/>
        </w:rPr>
      </w:pPr>
      <w:bookmarkStart w:id="135" w:name="_Toc458058419"/>
      <w:proofErr w:type="spellStart"/>
      <w:proofErr w:type="gramStart"/>
      <w:r>
        <w:rPr>
          <w:rFonts w:ascii="Times New Roman" w:hAnsi="Times New Roman" w:cs="Times New Roman"/>
          <w:i w:val="0"/>
        </w:rPr>
        <w:t>core.security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="003A7341" w:rsidRPr="00A42300">
        <w:rPr>
          <w:rFonts w:ascii="Times New Roman" w:hAnsi="Times New Roman" w:cs="Times New Roman"/>
          <w:i w:val="0"/>
        </w:rPr>
        <w:t>ackage</w:t>
      </w:r>
      <w:bookmarkEnd w:id="135"/>
    </w:p>
    <w:p w14:paraId="7E36529C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36" w:name="_Toc45805842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36"/>
    </w:p>
    <w:p w14:paraId="050C372B" w14:textId="77777777" w:rsidR="003A7341" w:rsidRPr="00A42300" w:rsidRDefault="00234667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3360" behindDoc="0" locked="0" layoutInCell="1" allowOverlap="1" wp14:anchorId="0DA54DB0" wp14:editId="19A21E0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D0FEA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6E13AC"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="00234667" w:rsidRPr="00234667">
        <w:rPr>
          <w:rFonts w:ascii="Times New Roman" w:hAnsi="Times New Roman" w:cs="Times New Roman"/>
          <w:b/>
          <w:color w:val="auto"/>
          <w:sz w:val="22"/>
          <w:szCs w:val="22"/>
        </w:rPr>
        <w:t>core.security</w:t>
      </w:r>
      <w:proofErr w:type="spellEnd"/>
      <w:r w:rsidR="00234667"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3A7341" w:rsidRPr="00A42300" w14:paraId="657FDA67" w14:textId="77777777" w:rsidTr="00F600BA">
        <w:tc>
          <w:tcPr>
            <w:tcW w:w="628" w:type="dxa"/>
            <w:shd w:val="clear" w:color="auto" w:fill="92D050"/>
          </w:tcPr>
          <w:p w14:paraId="4A484CB0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52B2DD1E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32D9B84B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4F5307B0" w14:textId="77777777" w:rsidTr="000F2DD2">
        <w:tc>
          <w:tcPr>
            <w:tcW w:w="628" w:type="dxa"/>
          </w:tcPr>
          <w:p w14:paraId="74EA945B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664A5952" w14:textId="77777777" w:rsidR="006E13AC" w:rsidRPr="00CF76BE" w:rsidRDefault="006E13AC" w:rsidP="006E13AC">
            <w:pPr>
              <w:ind w:left="0"/>
            </w:pPr>
            <w:commentRangeStart w:id="137"/>
            <w:r w:rsidRPr="00CF76BE">
              <w:t>Veazy403Handler</w:t>
            </w:r>
            <w:commentRangeEnd w:id="137"/>
            <w:r w:rsidR="00B850D6">
              <w:rPr>
                <w:rStyle w:val="CommentReference"/>
                <w:bCs w:val="0"/>
                <w:noProof/>
                <w:lang w:val="en-GB"/>
              </w:rPr>
              <w:commentReference w:id="137"/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4D519F24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021F33F8" w14:textId="77777777" w:rsidTr="000F2DD2">
        <w:tc>
          <w:tcPr>
            <w:tcW w:w="628" w:type="dxa"/>
          </w:tcPr>
          <w:p w14:paraId="3F5ABC16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16EE66F8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VeazyAuthenEntryPoint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52F0FCCD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51F3A9F1" w14:textId="77777777" w:rsidTr="000F2DD2">
        <w:tc>
          <w:tcPr>
            <w:tcW w:w="628" w:type="dxa"/>
          </w:tcPr>
          <w:p w14:paraId="02196F5D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24D1F418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VeazyAuthenFailureHandler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258DF4C3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2CBD7006" w14:textId="77777777" w:rsidTr="000F2DD2">
        <w:tc>
          <w:tcPr>
            <w:tcW w:w="628" w:type="dxa"/>
          </w:tcPr>
          <w:p w14:paraId="0BCB58DF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302" w:type="dxa"/>
          </w:tcPr>
          <w:p w14:paraId="131D2015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VeazyAuthenFilter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5F647A87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0143BE19" w14:textId="77777777" w:rsidTr="000F2DD2">
        <w:tc>
          <w:tcPr>
            <w:tcW w:w="628" w:type="dxa"/>
          </w:tcPr>
          <w:p w14:paraId="7A7F6DF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02" w:type="dxa"/>
          </w:tcPr>
          <w:p w14:paraId="05ABA4FC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VeazyAuthenProvider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24E506D4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8EE2AF2" w14:textId="77777777" w:rsidTr="000F2DD2">
        <w:tc>
          <w:tcPr>
            <w:tcW w:w="628" w:type="dxa"/>
          </w:tcPr>
          <w:p w14:paraId="1EE078B6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02" w:type="dxa"/>
          </w:tcPr>
          <w:p w14:paraId="2483975E" w14:textId="77777777" w:rsidR="006E13AC" w:rsidRDefault="006E13AC" w:rsidP="006E13AC">
            <w:pPr>
              <w:ind w:left="0"/>
            </w:pPr>
            <w:proofErr w:type="spellStart"/>
            <w:r w:rsidRPr="00CF76BE">
              <w:t>VeazyAuthenSuccessHandler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6752A76F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F2715D" w14:textId="77777777" w:rsidR="003A7341" w:rsidRPr="00080663" w:rsidRDefault="00234667" w:rsidP="0023466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8" w:name="_Toc458058421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138"/>
    </w:p>
    <w:p w14:paraId="56F3C264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6EEA312E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60756CB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D8820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400D5F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F1DC1B1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39C9678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9453409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DA86B6A" w14:textId="77777777" w:rsidTr="00F600BA">
        <w:trPr>
          <w:jc w:val="center"/>
        </w:trPr>
        <w:tc>
          <w:tcPr>
            <w:tcW w:w="524" w:type="dxa"/>
          </w:tcPr>
          <w:p w14:paraId="296DB1EA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4F2FC1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8E7DF79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6274EF36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B09C4A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00CB2DCB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12D6A7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484E83DC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65B56D4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91EC63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CA6065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31BA0F3A" w14:textId="77777777" w:rsidTr="00F600BA">
        <w:trPr>
          <w:jc w:val="center"/>
        </w:trPr>
        <w:tc>
          <w:tcPr>
            <w:tcW w:w="838" w:type="dxa"/>
          </w:tcPr>
          <w:p w14:paraId="07256E9C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211086D" w14:textId="77777777" w:rsidR="003A7341" w:rsidRPr="004A445C" w:rsidRDefault="00234667" w:rsidP="00F600BA">
            <w:pPr>
              <w:ind w:left="0"/>
            </w:pPr>
            <w:r w:rsidRPr="00234667">
              <w:t>handle</w:t>
            </w:r>
            <w:r w:rsidR="003A7341">
              <w:t>()</w:t>
            </w:r>
          </w:p>
        </w:tc>
        <w:tc>
          <w:tcPr>
            <w:tcW w:w="4476" w:type="dxa"/>
          </w:tcPr>
          <w:p w14:paraId="227D0874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9E6E9AE" w14:textId="77777777" w:rsidR="00234667" w:rsidRPr="00080663" w:rsidRDefault="00234667" w:rsidP="0023466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8058422"/>
      <w:proofErr w:type="spellStart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9"/>
    </w:p>
    <w:p w14:paraId="3A9F883C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0B2668A5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153A3F57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69CA267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0F334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2F910C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7DC5A3E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B7ED10B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653F5144" w14:textId="77777777" w:rsidTr="006E13AC">
        <w:trPr>
          <w:jc w:val="center"/>
        </w:trPr>
        <w:tc>
          <w:tcPr>
            <w:tcW w:w="524" w:type="dxa"/>
          </w:tcPr>
          <w:p w14:paraId="5B8926A8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79CD505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6A5006E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30E26B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0F13C5C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21A5807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91D8255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25D4F951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0C1DCE8C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E89984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FA3468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5F075D99" w14:textId="77777777" w:rsidTr="006E13AC">
        <w:trPr>
          <w:jc w:val="center"/>
        </w:trPr>
        <w:tc>
          <w:tcPr>
            <w:tcW w:w="838" w:type="dxa"/>
          </w:tcPr>
          <w:p w14:paraId="766D5736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BB7BB0F" w14:textId="77777777" w:rsidR="00234667" w:rsidRPr="004A445C" w:rsidRDefault="00234667" w:rsidP="006E13AC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329025D0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89EA9E6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8058423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140"/>
    </w:p>
    <w:p w14:paraId="39E8A4F0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788ECB7A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2D0C507F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C78F2A6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701B45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76FD52D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8521750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2055043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3313C0EF" w14:textId="77777777" w:rsidTr="006E13AC">
        <w:trPr>
          <w:jc w:val="center"/>
        </w:trPr>
        <w:tc>
          <w:tcPr>
            <w:tcW w:w="524" w:type="dxa"/>
          </w:tcPr>
          <w:p w14:paraId="1920F4F1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0619180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A17AE12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97DC8D2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8E09CA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691A5AA1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DD60A0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54120E0A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22D09EC3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8676101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10125BF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301050A2" w14:textId="77777777" w:rsidTr="006E13AC">
        <w:trPr>
          <w:jc w:val="center"/>
        </w:trPr>
        <w:tc>
          <w:tcPr>
            <w:tcW w:w="838" w:type="dxa"/>
          </w:tcPr>
          <w:p w14:paraId="53B18700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94DE05" w14:textId="77777777" w:rsidR="00234667" w:rsidRPr="004A445C" w:rsidRDefault="006E13AC" w:rsidP="006E13AC">
            <w:pPr>
              <w:ind w:left="0"/>
            </w:pPr>
            <w:proofErr w:type="spellStart"/>
            <w:r w:rsidRPr="006E13AC">
              <w:t>onAuthenticationFailure</w:t>
            </w:r>
            <w:proofErr w:type="spellEnd"/>
            <w:r w:rsidR="00234667">
              <w:t>()</w:t>
            </w:r>
          </w:p>
        </w:tc>
        <w:tc>
          <w:tcPr>
            <w:tcW w:w="4476" w:type="dxa"/>
          </w:tcPr>
          <w:p w14:paraId="5616498C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CF22958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1" w:name="_Toc458058424"/>
      <w:proofErr w:type="spellStart"/>
      <w:r w:rsidRPr="006E13AC">
        <w:rPr>
          <w:rFonts w:ascii="Times New Roman" w:hAnsi="Times New Roman" w:cs="Times New Roman"/>
          <w:sz w:val="22"/>
          <w:szCs w:val="22"/>
        </w:rPr>
        <w:lastRenderedPageBreak/>
        <w:t>VeazyAuthenFilter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141"/>
    </w:p>
    <w:p w14:paraId="712914A5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081"/>
        <w:gridCol w:w="1080"/>
        <w:gridCol w:w="990"/>
        <w:gridCol w:w="1260"/>
        <w:gridCol w:w="2316"/>
      </w:tblGrid>
      <w:tr w:rsidR="00234667" w:rsidRPr="00A42300" w14:paraId="2CD00676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5009EB90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279EC34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10B5B3E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5C3D1EE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4595A98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2F56FD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54F85B39" w14:textId="77777777" w:rsidTr="006E13AC">
        <w:trPr>
          <w:jc w:val="center"/>
        </w:trPr>
        <w:tc>
          <w:tcPr>
            <w:tcW w:w="524" w:type="dxa"/>
          </w:tcPr>
          <w:p w14:paraId="4394ACAA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39B0E0C2" w14:textId="77777777" w:rsidR="006E13AC" w:rsidRPr="00D61E5D" w:rsidRDefault="006E13AC" w:rsidP="006E13AC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51AB34A3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00F39F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2F900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B5011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03F46DCE" w14:textId="77777777" w:rsidTr="006E13AC">
        <w:trPr>
          <w:jc w:val="center"/>
        </w:trPr>
        <w:tc>
          <w:tcPr>
            <w:tcW w:w="524" w:type="dxa"/>
          </w:tcPr>
          <w:p w14:paraId="56D0818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18071B5A" w14:textId="77777777" w:rsidR="006E13AC" w:rsidRPr="00D61E5D" w:rsidRDefault="006E13AC" w:rsidP="006E13AC">
            <w:pPr>
              <w:ind w:left="0"/>
            </w:pPr>
            <w:proofErr w:type="spellStart"/>
            <w:r w:rsidRPr="00D61E5D">
              <w:t>usernameParameter</w:t>
            </w:r>
            <w:proofErr w:type="spellEnd"/>
          </w:p>
        </w:tc>
        <w:tc>
          <w:tcPr>
            <w:tcW w:w="1080" w:type="dxa"/>
          </w:tcPr>
          <w:p w14:paraId="63B0FB5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7A7734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DFD4A00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90C9D1E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F8145AD" w14:textId="77777777" w:rsidTr="006E13AC">
        <w:trPr>
          <w:jc w:val="center"/>
        </w:trPr>
        <w:tc>
          <w:tcPr>
            <w:tcW w:w="524" w:type="dxa"/>
          </w:tcPr>
          <w:p w14:paraId="53252C82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54296BAA" w14:textId="77777777" w:rsidR="006E13AC" w:rsidRDefault="006E13AC" w:rsidP="006E13AC">
            <w:pPr>
              <w:ind w:left="0"/>
            </w:pPr>
            <w:proofErr w:type="spellStart"/>
            <w:r w:rsidRPr="00D61E5D">
              <w:t>passwordParameter</w:t>
            </w:r>
            <w:proofErr w:type="spellEnd"/>
          </w:p>
        </w:tc>
        <w:tc>
          <w:tcPr>
            <w:tcW w:w="1080" w:type="dxa"/>
          </w:tcPr>
          <w:p w14:paraId="54143CF0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772976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2750E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957FC9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5AF97B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563A4135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621B26F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5C7227E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83114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08211AC8" w14:textId="77777777" w:rsidTr="006E13AC">
        <w:trPr>
          <w:jc w:val="center"/>
        </w:trPr>
        <w:tc>
          <w:tcPr>
            <w:tcW w:w="838" w:type="dxa"/>
          </w:tcPr>
          <w:p w14:paraId="13E4707D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DBC23E8" w14:textId="77777777" w:rsidR="006E13AC" w:rsidRPr="004F7952" w:rsidRDefault="006E13AC" w:rsidP="006E13AC">
            <w:pPr>
              <w:ind w:left="0"/>
            </w:pPr>
            <w:proofErr w:type="spellStart"/>
            <w:r w:rsidRPr="004F7952">
              <w:t>attemptAuthentication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5BA537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32AD8681" w14:textId="77777777" w:rsidTr="006E13AC">
        <w:trPr>
          <w:jc w:val="center"/>
        </w:trPr>
        <w:tc>
          <w:tcPr>
            <w:tcW w:w="838" w:type="dxa"/>
          </w:tcPr>
          <w:p w14:paraId="790D2B9E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94F38C0" w14:textId="77777777" w:rsidR="006E13AC" w:rsidRPr="004F7952" w:rsidRDefault="006E13AC" w:rsidP="006E13AC">
            <w:pPr>
              <w:ind w:left="0"/>
            </w:pPr>
            <w:proofErr w:type="spellStart"/>
            <w:r w:rsidRPr="004F7952">
              <w:t>doFilter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F40C40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2F22402B" w14:textId="77777777" w:rsidTr="006E13AC">
        <w:trPr>
          <w:jc w:val="center"/>
        </w:trPr>
        <w:tc>
          <w:tcPr>
            <w:tcW w:w="838" w:type="dxa"/>
          </w:tcPr>
          <w:p w14:paraId="460DD8A8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3D7E0C" w14:textId="77777777" w:rsidR="006E13AC" w:rsidRDefault="006E13AC" w:rsidP="006E13AC">
            <w:pPr>
              <w:ind w:left="0"/>
            </w:pPr>
            <w:proofErr w:type="spellStart"/>
            <w:r w:rsidRPr="004F7952">
              <w:t>addCorsHeader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E19641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0047BE0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2" w:name="_Toc458058425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VeazyAuthenProvider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142"/>
    </w:p>
    <w:p w14:paraId="57111A70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111D53B1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4630214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F78FABB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37A749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5195CB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290666A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59C881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5B321EDA" w14:textId="77777777" w:rsidTr="006E13AC">
        <w:trPr>
          <w:jc w:val="center"/>
        </w:trPr>
        <w:tc>
          <w:tcPr>
            <w:tcW w:w="524" w:type="dxa"/>
          </w:tcPr>
          <w:p w14:paraId="2D205A7C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3C0ED4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411B54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06654675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4CB72A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781BBD17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CD68902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1962D3A5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D52D636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DF0B03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5A4ABE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697E9C16" w14:textId="77777777" w:rsidTr="006E13AC">
        <w:trPr>
          <w:jc w:val="center"/>
        </w:trPr>
        <w:tc>
          <w:tcPr>
            <w:tcW w:w="838" w:type="dxa"/>
          </w:tcPr>
          <w:p w14:paraId="7F5E32E9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BD409E8" w14:textId="77777777" w:rsidR="006E13AC" w:rsidRPr="00182E72" w:rsidRDefault="006E13AC" w:rsidP="006E13AC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08CED7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BC70DCB" w14:textId="77777777" w:rsidTr="006E13AC">
        <w:trPr>
          <w:jc w:val="center"/>
        </w:trPr>
        <w:tc>
          <w:tcPr>
            <w:tcW w:w="838" w:type="dxa"/>
          </w:tcPr>
          <w:p w14:paraId="3936D820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80E1F31" w14:textId="77777777" w:rsidR="006E13AC" w:rsidRPr="00182E72" w:rsidRDefault="006E13AC" w:rsidP="006E13AC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0CF4CEE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1ED4DC6C" w14:textId="77777777" w:rsidTr="006E13AC">
        <w:trPr>
          <w:jc w:val="center"/>
        </w:trPr>
        <w:tc>
          <w:tcPr>
            <w:tcW w:w="838" w:type="dxa"/>
          </w:tcPr>
          <w:p w14:paraId="2E68FB97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C889757" w14:textId="77777777" w:rsidR="006E13AC" w:rsidRDefault="006E13AC" w:rsidP="006E13AC">
            <w:pPr>
              <w:ind w:left="0"/>
            </w:pPr>
            <w:proofErr w:type="spellStart"/>
            <w:r w:rsidRPr="00182E72">
              <w:t>loadUserByUsername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F22A30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718DA66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3" w:name="_Toc458058426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VeazyAuthenSuccessHandler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143"/>
    </w:p>
    <w:p w14:paraId="3F7F599D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72F05D58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139DBEB8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AA54C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28388D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25C0E6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266301D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550AC57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51CA6C21" w14:textId="77777777" w:rsidTr="006E13AC">
        <w:trPr>
          <w:jc w:val="center"/>
        </w:trPr>
        <w:tc>
          <w:tcPr>
            <w:tcW w:w="524" w:type="dxa"/>
          </w:tcPr>
          <w:p w14:paraId="0A39EDB6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B611297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61322E5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272E5E5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E71850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149C7893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DA307D3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6F13FEC6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527021B0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2C9365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C3602BD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36772AB8" w14:textId="77777777" w:rsidTr="006E13AC">
        <w:trPr>
          <w:jc w:val="center"/>
        </w:trPr>
        <w:tc>
          <w:tcPr>
            <w:tcW w:w="838" w:type="dxa"/>
          </w:tcPr>
          <w:p w14:paraId="6D21E458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841EBE5" w14:textId="77777777" w:rsidR="00234667" w:rsidRPr="004A445C" w:rsidRDefault="006E13AC" w:rsidP="006E13AC">
            <w:pPr>
              <w:ind w:left="0"/>
            </w:pPr>
            <w:proofErr w:type="spellStart"/>
            <w:r w:rsidRPr="006E13AC">
              <w:t>onAuthenticationSuccess</w:t>
            </w:r>
            <w:proofErr w:type="spellEnd"/>
            <w:r w:rsidR="00234667">
              <w:t>()</w:t>
            </w:r>
          </w:p>
        </w:tc>
        <w:tc>
          <w:tcPr>
            <w:tcW w:w="4476" w:type="dxa"/>
          </w:tcPr>
          <w:p w14:paraId="240387A2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AE98A8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9232746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805842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44"/>
    </w:p>
    <w:p w14:paraId="24A64B6C" w14:textId="77777777" w:rsidR="003A7341" w:rsidRPr="00A42300" w:rsidRDefault="006E13AC" w:rsidP="003A7341">
      <w:pPr>
        <w:pStyle w:val="Heading2"/>
        <w:rPr>
          <w:rFonts w:ascii="Times New Roman" w:hAnsi="Times New Roman" w:cs="Times New Roman"/>
          <w:i w:val="0"/>
        </w:rPr>
      </w:pPr>
      <w:bookmarkStart w:id="145" w:name="_Toc458058428"/>
      <w:proofErr w:type="spellStart"/>
      <w:proofErr w:type="gramStart"/>
      <w:r>
        <w:rPr>
          <w:rFonts w:ascii="Times New Roman" w:hAnsi="Times New Roman" w:cs="Times New Roman"/>
          <w:i w:val="0"/>
        </w:rPr>
        <w:t>core.service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 w:rsidR="003A7341" w:rsidRPr="00A42300">
        <w:rPr>
          <w:rFonts w:ascii="Times New Roman" w:hAnsi="Times New Roman" w:cs="Times New Roman"/>
          <w:i w:val="0"/>
        </w:rPr>
        <w:t>Package</w:t>
      </w:r>
      <w:bookmarkEnd w:id="145"/>
    </w:p>
    <w:p w14:paraId="1AA84168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46" w:name="_Toc458058429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46"/>
    </w:p>
    <w:p w14:paraId="43E1FE16" w14:textId="2C7B23F5" w:rsidR="003A7341" w:rsidRPr="00A42300" w:rsidRDefault="009B51AD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9B51A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4014F4A7" wp14:editId="277A1F7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945" cy="2260600"/>
            <wp:effectExtent l="0" t="0" r="1905" b="6350"/>
            <wp:wrapTopAndBottom/>
            <wp:docPr id="23" name="Picture 23" descr="C:\Users\CuHo\Desktop\Core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Ho\Desktop\Core Servi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5A86" w14:textId="77777777" w:rsidR="003A7341" w:rsidRPr="00A42300" w:rsidRDefault="006E13AC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</w:t>
      </w:r>
      <w:r w:rsid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9</w:t>
      </w:r>
      <w:r w:rsidR="003A7341"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>core.service</w:t>
      </w:r>
      <w:proofErr w:type="spellEnd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3A7341"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3A7341" w:rsidRPr="00A42300" w14:paraId="4C7F7418" w14:textId="77777777" w:rsidTr="006E13AC">
        <w:tc>
          <w:tcPr>
            <w:tcW w:w="623" w:type="dxa"/>
            <w:shd w:val="clear" w:color="auto" w:fill="92D050"/>
          </w:tcPr>
          <w:p w14:paraId="79E699EC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1EABEB5F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4471601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584D77E5" w14:textId="77777777" w:rsidTr="006E13AC">
        <w:tc>
          <w:tcPr>
            <w:tcW w:w="623" w:type="dxa"/>
          </w:tcPr>
          <w:p w14:paraId="5095A997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1897DCC6" w14:textId="77777777" w:rsidR="006E13AC" w:rsidRPr="00662115" w:rsidRDefault="006E13AC" w:rsidP="006E13AC">
            <w:pPr>
              <w:ind w:left="0"/>
            </w:pPr>
            <w:proofErr w:type="spellStart"/>
            <w:r w:rsidRPr="00662115">
              <w:t>CourseServiceImpl</w:t>
            </w:r>
            <w:proofErr w:type="spellEnd"/>
          </w:p>
        </w:tc>
        <w:tc>
          <w:tcPr>
            <w:tcW w:w="5167" w:type="dxa"/>
          </w:tcPr>
          <w:p w14:paraId="14FD6662" w14:textId="18B30222" w:rsidR="006E13AC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course </w:t>
            </w:r>
            <w:r w:rsidR="000F2DD2">
              <w:t>API</w:t>
            </w:r>
          </w:p>
        </w:tc>
      </w:tr>
      <w:tr w:rsidR="000F2DD2" w:rsidRPr="00A42300" w14:paraId="47B93A9B" w14:textId="77777777" w:rsidTr="006E13AC">
        <w:tc>
          <w:tcPr>
            <w:tcW w:w="623" w:type="dxa"/>
          </w:tcPr>
          <w:p w14:paraId="2EFD722C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4C11BDA0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ExamServiceImpl</w:t>
            </w:r>
            <w:proofErr w:type="spellEnd"/>
          </w:p>
        </w:tc>
        <w:tc>
          <w:tcPr>
            <w:tcW w:w="5167" w:type="dxa"/>
          </w:tcPr>
          <w:p w14:paraId="5FA49371" w14:textId="1FFFA55D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exam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3321719B" w14:textId="77777777" w:rsidTr="006E13AC">
        <w:tc>
          <w:tcPr>
            <w:tcW w:w="623" w:type="dxa"/>
          </w:tcPr>
          <w:p w14:paraId="280A1D02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2707A142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LessonServiceImpl</w:t>
            </w:r>
            <w:proofErr w:type="spellEnd"/>
          </w:p>
        </w:tc>
        <w:tc>
          <w:tcPr>
            <w:tcW w:w="5167" w:type="dxa"/>
          </w:tcPr>
          <w:p w14:paraId="6AC2180C" w14:textId="5FD01C64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lesson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28129FFB" w14:textId="77777777" w:rsidTr="006E13AC">
        <w:tc>
          <w:tcPr>
            <w:tcW w:w="623" w:type="dxa"/>
          </w:tcPr>
          <w:p w14:paraId="25101AB5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75DD4B98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QuestionBankServiceImpl</w:t>
            </w:r>
            <w:proofErr w:type="spellEnd"/>
          </w:p>
        </w:tc>
        <w:tc>
          <w:tcPr>
            <w:tcW w:w="5167" w:type="dxa"/>
          </w:tcPr>
          <w:p w14:paraId="45AA0F1D" w14:textId="58E93E96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question bank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56DD3F60" w14:textId="77777777" w:rsidTr="006E13AC">
        <w:tc>
          <w:tcPr>
            <w:tcW w:w="623" w:type="dxa"/>
          </w:tcPr>
          <w:p w14:paraId="6D902EDB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4F627D1F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QuestionServiceImpl</w:t>
            </w:r>
            <w:proofErr w:type="spellEnd"/>
          </w:p>
        </w:tc>
        <w:tc>
          <w:tcPr>
            <w:tcW w:w="5167" w:type="dxa"/>
          </w:tcPr>
          <w:p w14:paraId="1066E7F4" w14:textId="79AABC69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>C</w:t>
            </w:r>
            <w:r w:rsidR="000F2DD2" w:rsidRPr="000F2DD2">
              <w:t xml:space="preserve">ontain service for </w:t>
            </w:r>
            <w:r w:rsidR="000F2DD2">
              <w:t>question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69F372C3" w14:textId="77777777" w:rsidTr="006E13AC">
        <w:tc>
          <w:tcPr>
            <w:tcW w:w="623" w:type="dxa"/>
          </w:tcPr>
          <w:p w14:paraId="00D52783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14:paraId="0C5973B5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ReportServiceImpl</w:t>
            </w:r>
            <w:proofErr w:type="spellEnd"/>
          </w:p>
        </w:tc>
        <w:tc>
          <w:tcPr>
            <w:tcW w:w="5167" w:type="dxa"/>
          </w:tcPr>
          <w:p w14:paraId="5EB89330" w14:textId="0DB6EDD4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report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10DE7B77" w14:textId="77777777" w:rsidTr="006E13AC">
        <w:tc>
          <w:tcPr>
            <w:tcW w:w="623" w:type="dxa"/>
          </w:tcPr>
          <w:p w14:paraId="3B868E96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3418F1FA" w14:textId="77777777" w:rsidR="000F2DD2" w:rsidRDefault="000F2DD2" w:rsidP="000F2DD2">
            <w:pPr>
              <w:ind w:left="0"/>
            </w:pPr>
            <w:proofErr w:type="spellStart"/>
            <w:r w:rsidRPr="00662115">
              <w:t>UserServiceImpl</w:t>
            </w:r>
            <w:proofErr w:type="spellEnd"/>
          </w:p>
        </w:tc>
        <w:tc>
          <w:tcPr>
            <w:tcW w:w="5167" w:type="dxa"/>
          </w:tcPr>
          <w:p w14:paraId="3C07C35C" w14:textId="37FB4898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account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</w:tbl>
    <w:p w14:paraId="42332BF1" w14:textId="77777777" w:rsidR="003A7341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7" w:name="_Toc458058430"/>
      <w:bookmarkStart w:id="148" w:name="_GoBack"/>
      <w:bookmarkEnd w:id="148"/>
      <w:proofErr w:type="spellStart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147"/>
    </w:p>
    <w:p w14:paraId="4029A0BB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2140BF8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1807FA28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5148A4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00A878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EFE6B43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165B0AC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379AF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034B4D8" w14:textId="77777777" w:rsidTr="00F600BA">
        <w:trPr>
          <w:jc w:val="center"/>
        </w:trPr>
        <w:tc>
          <w:tcPr>
            <w:tcW w:w="524" w:type="dxa"/>
          </w:tcPr>
          <w:p w14:paraId="4C00C163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407CBE7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A264E0F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A8D79E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08B6930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4F4C73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0A6683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6300EE90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070B713B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D03AAC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0BB783F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E177B0F" w14:textId="77777777" w:rsidTr="00F600BA">
        <w:trPr>
          <w:jc w:val="center"/>
        </w:trPr>
        <w:tc>
          <w:tcPr>
            <w:tcW w:w="838" w:type="dxa"/>
          </w:tcPr>
          <w:p w14:paraId="35CCF6E2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3281D83" w14:textId="77777777" w:rsidR="003A7341" w:rsidRPr="004A445C" w:rsidRDefault="006E13AC" w:rsidP="00F600BA">
            <w:pPr>
              <w:ind w:left="0"/>
            </w:pPr>
            <w:proofErr w:type="spellStart"/>
            <w:r w:rsidRPr="006E13AC">
              <w:t>getCourses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500E32A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5D895CA" w14:textId="77777777" w:rsidR="006E13AC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9" w:name="_Toc458058431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9"/>
    </w:p>
    <w:p w14:paraId="50F727B8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2784273B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34BBA6AB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DF5CC6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9AE926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933929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A8ACF5F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A422B4F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0C64E11A" w14:textId="77777777" w:rsidTr="006E13AC">
        <w:trPr>
          <w:jc w:val="center"/>
        </w:trPr>
        <w:tc>
          <w:tcPr>
            <w:tcW w:w="524" w:type="dxa"/>
          </w:tcPr>
          <w:p w14:paraId="13E1B863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56B590C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2440C3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79527D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026541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7519A0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1C4AFC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4ED0745E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79756349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76EDB2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D98BAE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73D32244" w14:textId="77777777" w:rsidTr="006E13AC">
        <w:trPr>
          <w:jc w:val="center"/>
        </w:trPr>
        <w:tc>
          <w:tcPr>
            <w:tcW w:w="838" w:type="dxa"/>
          </w:tcPr>
          <w:p w14:paraId="2E0D120A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679E5F2" w14:textId="77777777" w:rsidR="006E13AC" w:rsidRPr="006B3C81" w:rsidRDefault="006E13AC" w:rsidP="006E13AC">
            <w:pPr>
              <w:ind w:left="0"/>
            </w:pPr>
            <w:proofErr w:type="spellStart"/>
            <w:r w:rsidRPr="006B3C81">
              <w:t>findLearnerExams</w:t>
            </w:r>
            <w:proofErr w:type="spellEnd"/>
            <w:r w:rsidR="00607B37">
              <w:t>()</w:t>
            </w:r>
          </w:p>
        </w:tc>
        <w:tc>
          <w:tcPr>
            <w:tcW w:w="4476" w:type="dxa"/>
          </w:tcPr>
          <w:p w14:paraId="4D77465C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7C5CBE0C" w14:textId="77777777" w:rsidTr="006E13AC">
        <w:trPr>
          <w:jc w:val="center"/>
        </w:trPr>
        <w:tc>
          <w:tcPr>
            <w:tcW w:w="838" w:type="dxa"/>
          </w:tcPr>
          <w:p w14:paraId="05D68BA9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2B876BD" w14:textId="77777777" w:rsidR="006E13AC" w:rsidRDefault="006E13AC" w:rsidP="006E13AC">
            <w:pPr>
              <w:ind w:left="0"/>
            </w:pPr>
            <w:proofErr w:type="spellStart"/>
            <w:r w:rsidRPr="006B3C81">
              <w:t>saveExam</w:t>
            </w:r>
            <w:proofErr w:type="spellEnd"/>
            <w:r w:rsidR="00607B37">
              <w:t>()</w:t>
            </w:r>
          </w:p>
        </w:tc>
        <w:tc>
          <w:tcPr>
            <w:tcW w:w="4476" w:type="dxa"/>
          </w:tcPr>
          <w:p w14:paraId="49AFE7CF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CF3C800" w14:textId="77777777" w:rsidR="006E13AC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8058432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0"/>
    </w:p>
    <w:p w14:paraId="7F4C625E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33759FA2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30669D1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A57FC0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722E76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1134D2E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C84A87C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840A7E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5D32CDE3" w14:textId="77777777" w:rsidTr="006E13AC">
        <w:trPr>
          <w:jc w:val="center"/>
        </w:trPr>
        <w:tc>
          <w:tcPr>
            <w:tcW w:w="524" w:type="dxa"/>
          </w:tcPr>
          <w:p w14:paraId="4279E078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8A5348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4DD368C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45827D5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0F3C5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8A7EE3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116E63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55995123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14C4752E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FD0157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CD36A1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441E08E3" w14:textId="77777777" w:rsidTr="006E13AC">
        <w:trPr>
          <w:jc w:val="center"/>
        </w:trPr>
        <w:tc>
          <w:tcPr>
            <w:tcW w:w="838" w:type="dxa"/>
          </w:tcPr>
          <w:p w14:paraId="75CA9DD4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915C05A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createLesson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281441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1F082C53" w14:textId="77777777" w:rsidTr="006E13AC">
        <w:trPr>
          <w:jc w:val="center"/>
        </w:trPr>
        <w:tc>
          <w:tcPr>
            <w:tcW w:w="838" w:type="dxa"/>
          </w:tcPr>
          <w:p w14:paraId="4F47C0D5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EBD9974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getLessonVersion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AB4A41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3E8D346B" w14:textId="77777777" w:rsidTr="006E13AC">
        <w:trPr>
          <w:jc w:val="center"/>
        </w:trPr>
        <w:tc>
          <w:tcPr>
            <w:tcW w:w="838" w:type="dxa"/>
          </w:tcPr>
          <w:p w14:paraId="17992C72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A4ABF0B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updateLesson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08FFA9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73AF677" w14:textId="77777777" w:rsidTr="006E13AC">
        <w:trPr>
          <w:jc w:val="center"/>
        </w:trPr>
        <w:tc>
          <w:tcPr>
            <w:tcW w:w="838" w:type="dxa"/>
          </w:tcPr>
          <w:p w14:paraId="4A20C43D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66152A0E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publishLessonVersion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4FB496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5FED59DF" w14:textId="77777777" w:rsidTr="006E13AC">
        <w:trPr>
          <w:jc w:val="center"/>
        </w:trPr>
        <w:tc>
          <w:tcPr>
            <w:tcW w:w="838" w:type="dxa"/>
          </w:tcPr>
          <w:p w14:paraId="3C0E001C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026F397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reportLesson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715B8AE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B106952" w14:textId="77777777" w:rsidTr="006E13AC">
        <w:trPr>
          <w:jc w:val="center"/>
        </w:trPr>
        <w:tc>
          <w:tcPr>
            <w:tcW w:w="838" w:type="dxa"/>
          </w:tcPr>
          <w:p w14:paraId="2F9DBC05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142D6E5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getLessonsOfCourse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0C3AE92F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F441739" w14:textId="77777777" w:rsidTr="006E13AC">
        <w:trPr>
          <w:jc w:val="center"/>
        </w:trPr>
        <w:tc>
          <w:tcPr>
            <w:tcW w:w="838" w:type="dxa"/>
          </w:tcPr>
          <w:p w14:paraId="4FA53FF0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192A92A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getLesson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427074F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894E092" w14:textId="77777777" w:rsidTr="006E13AC">
        <w:trPr>
          <w:jc w:val="center"/>
        </w:trPr>
        <w:tc>
          <w:tcPr>
            <w:tcW w:w="838" w:type="dxa"/>
          </w:tcPr>
          <w:p w14:paraId="223BCA56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ACE1CFB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deleteLesson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003ABDED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0EA36B8" w14:textId="77777777" w:rsidTr="006E13AC">
        <w:trPr>
          <w:jc w:val="center"/>
        </w:trPr>
        <w:tc>
          <w:tcPr>
            <w:tcW w:w="838" w:type="dxa"/>
          </w:tcPr>
          <w:p w14:paraId="32783914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93275AE" w14:textId="77777777" w:rsidR="006E13AC" w:rsidRDefault="006E13AC" w:rsidP="006E13AC">
            <w:pPr>
              <w:ind w:left="0"/>
            </w:pPr>
            <w:proofErr w:type="spellStart"/>
            <w:r w:rsidRPr="00AB5B07">
              <w:t>getAllLesson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2FD95DA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41F806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1" w:name="_Toc458058433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151"/>
    </w:p>
    <w:p w14:paraId="21D4ED73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70F70BBB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00A6249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0D60667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DC05F9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81FA50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10A596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51425B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34814BA7" w14:textId="77777777" w:rsidTr="006E13AC">
        <w:trPr>
          <w:jc w:val="center"/>
        </w:trPr>
        <w:tc>
          <w:tcPr>
            <w:tcW w:w="524" w:type="dxa"/>
          </w:tcPr>
          <w:p w14:paraId="508A0A1D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AB2DAD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A816D6D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724FBED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85952E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CEAAF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40068E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72632FF4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6485AF7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D6865B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0ED159F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5F95C465" w14:textId="77777777" w:rsidTr="006E13AC">
        <w:trPr>
          <w:jc w:val="center"/>
        </w:trPr>
        <w:tc>
          <w:tcPr>
            <w:tcW w:w="838" w:type="dxa"/>
          </w:tcPr>
          <w:p w14:paraId="62339082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F3BC894" w14:textId="77777777" w:rsidR="002478CD" w:rsidRPr="0062320E" w:rsidRDefault="002478CD" w:rsidP="002478CD">
            <w:pPr>
              <w:ind w:left="0"/>
            </w:pPr>
            <w:proofErr w:type="spellStart"/>
            <w:r w:rsidRPr="0062320E">
              <w:t>generateTest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38AD18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3104C01F" w14:textId="77777777" w:rsidTr="006E13AC">
        <w:trPr>
          <w:jc w:val="center"/>
        </w:trPr>
        <w:tc>
          <w:tcPr>
            <w:tcW w:w="838" w:type="dxa"/>
          </w:tcPr>
          <w:p w14:paraId="0F9C3D0C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DEAD7A" w14:textId="77777777" w:rsidR="002478CD" w:rsidRDefault="002478CD" w:rsidP="002478CD">
            <w:pPr>
              <w:ind w:left="0"/>
            </w:pPr>
            <w:proofErr w:type="spellStart"/>
            <w:r w:rsidRPr="0062320E">
              <w:t>getSingleQuestion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4B2236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4B245B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2" w:name="_Toc458058434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152"/>
    </w:p>
    <w:p w14:paraId="43BE6849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1BB9C553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7AB39F5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7F3EEB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419F24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2700A59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F49C48A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C058B3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7094B5A2" w14:textId="77777777" w:rsidTr="006E13AC">
        <w:trPr>
          <w:jc w:val="center"/>
        </w:trPr>
        <w:tc>
          <w:tcPr>
            <w:tcW w:w="524" w:type="dxa"/>
          </w:tcPr>
          <w:p w14:paraId="40D3B18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4F7B7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84046C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64E7B26E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B50F03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80DB2E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08FBC5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3AF3DBD1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7AF680B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F373FAB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5925C8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54EF1B4F" w14:textId="77777777" w:rsidTr="006E13AC">
        <w:trPr>
          <w:jc w:val="center"/>
        </w:trPr>
        <w:tc>
          <w:tcPr>
            <w:tcW w:w="838" w:type="dxa"/>
          </w:tcPr>
          <w:p w14:paraId="3844ACAE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DA15B30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saveQuestion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72342151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3B8BDC2" w14:textId="77777777" w:rsidTr="006E13AC">
        <w:trPr>
          <w:jc w:val="center"/>
        </w:trPr>
        <w:tc>
          <w:tcPr>
            <w:tcW w:w="838" w:type="dxa"/>
          </w:tcPr>
          <w:p w14:paraId="73F77B57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843AA0B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findQuestionById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56DF687F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489BA316" w14:textId="77777777" w:rsidTr="006E13AC">
        <w:trPr>
          <w:jc w:val="center"/>
        </w:trPr>
        <w:tc>
          <w:tcPr>
            <w:tcW w:w="838" w:type="dxa"/>
          </w:tcPr>
          <w:p w14:paraId="71548B59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372C74C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findQuestionByCode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7554931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2AB5D830" w14:textId="77777777" w:rsidTr="006E13AC">
        <w:trPr>
          <w:jc w:val="center"/>
        </w:trPr>
        <w:tc>
          <w:tcPr>
            <w:tcW w:w="838" w:type="dxa"/>
          </w:tcPr>
          <w:p w14:paraId="15CC52A5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A8B3AA3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findAllQuestion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2A556FF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B85A856" w14:textId="77777777" w:rsidTr="006E13AC">
        <w:trPr>
          <w:jc w:val="center"/>
        </w:trPr>
        <w:tc>
          <w:tcPr>
            <w:tcW w:w="838" w:type="dxa"/>
          </w:tcPr>
          <w:p w14:paraId="1D336169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72CC6EB" w14:textId="77777777" w:rsidR="002478CD" w:rsidRPr="00372B4E" w:rsidRDefault="002478CD" w:rsidP="002478CD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6BD8140A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1F7F89FD" w14:textId="77777777" w:rsidTr="006E13AC">
        <w:trPr>
          <w:jc w:val="center"/>
        </w:trPr>
        <w:tc>
          <w:tcPr>
            <w:tcW w:w="838" w:type="dxa"/>
          </w:tcPr>
          <w:p w14:paraId="3197C9E1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27288007" w14:textId="77777777" w:rsidR="002478CD" w:rsidRPr="00372B4E" w:rsidRDefault="002478CD" w:rsidP="002478CD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57C4445D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CA5CDF2" w14:textId="77777777" w:rsidTr="006E13AC">
        <w:trPr>
          <w:jc w:val="center"/>
        </w:trPr>
        <w:tc>
          <w:tcPr>
            <w:tcW w:w="838" w:type="dxa"/>
          </w:tcPr>
          <w:p w14:paraId="7ADD7F74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E6F8F76" w14:textId="77777777" w:rsidR="002478CD" w:rsidRDefault="002478CD" w:rsidP="002478CD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38DF6155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FDAB57A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3" w:name="_Toc458058435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ReportServiceImpl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153"/>
    </w:p>
    <w:p w14:paraId="7470C6D5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0DA721EA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2588DE7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ECAD266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5F646C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0540B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88F935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713CCDE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2B1EFDE2" w14:textId="77777777" w:rsidTr="006E13AC">
        <w:trPr>
          <w:jc w:val="center"/>
        </w:trPr>
        <w:tc>
          <w:tcPr>
            <w:tcW w:w="524" w:type="dxa"/>
          </w:tcPr>
          <w:p w14:paraId="5FCCC980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E5B15E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763458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66F68B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B112D6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D081BC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FE9759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7F2AFB37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68011FC6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E2CE51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B5D8E5A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69E2281C" w14:textId="77777777" w:rsidTr="006E13AC">
        <w:trPr>
          <w:jc w:val="center"/>
        </w:trPr>
        <w:tc>
          <w:tcPr>
            <w:tcW w:w="838" w:type="dxa"/>
          </w:tcPr>
          <w:p w14:paraId="2EF47C2B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44C5BF4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saveReport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307093C8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CC42AC6" w14:textId="77777777" w:rsidTr="006E13AC">
        <w:trPr>
          <w:jc w:val="center"/>
        </w:trPr>
        <w:tc>
          <w:tcPr>
            <w:tcW w:w="838" w:type="dxa"/>
          </w:tcPr>
          <w:p w14:paraId="2429ACD0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DD77DF4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getReport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7F07E409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215D8E4B" w14:textId="77777777" w:rsidTr="006E13AC">
        <w:trPr>
          <w:jc w:val="center"/>
        </w:trPr>
        <w:tc>
          <w:tcPr>
            <w:tcW w:w="838" w:type="dxa"/>
          </w:tcPr>
          <w:p w14:paraId="3CA9D15C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9D191C2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getAllReports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57D1A96D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2AEE91E1" w14:textId="77777777" w:rsidTr="006E13AC">
        <w:trPr>
          <w:jc w:val="center"/>
        </w:trPr>
        <w:tc>
          <w:tcPr>
            <w:tcW w:w="838" w:type="dxa"/>
          </w:tcPr>
          <w:p w14:paraId="1D28A8F7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BE6DDC7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readReport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22D6F12A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3C520371" w14:textId="77777777" w:rsidTr="006E13AC">
        <w:trPr>
          <w:jc w:val="center"/>
        </w:trPr>
        <w:tc>
          <w:tcPr>
            <w:tcW w:w="838" w:type="dxa"/>
          </w:tcPr>
          <w:p w14:paraId="1D5F325E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681BFA84" w14:textId="77777777" w:rsidR="002478CD" w:rsidRDefault="002478CD" w:rsidP="002478CD">
            <w:pPr>
              <w:ind w:left="0"/>
            </w:pPr>
            <w:proofErr w:type="spellStart"/>
            <w:r w:rsidRPr="00C167EE">
              <w:t>deleteReport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146686E7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15AD062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4" w:name="_Toc458058436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154"/>
    </w:p>
    <w:p w14:paraId="03F8FA46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5CDC11B0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01A60B87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A14E11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6E0BAE7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1309CEA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10091C0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E45D4D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76457353" w14:textId="77777777" w:rsidTr="006E13AC">
        <w:trPr>
          <w:jc w:val="center"/>
        </w:trPr>
        <w:tc>
          <w:tcPr>
            <w:tcW w:w="524" w:type="dxa"/>
          </w:tcPr>
          <w:p w14:paraId="019F680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B678FC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F03324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28AC146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C9761A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689F9E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6637E1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1AEBA0FB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297A8EFA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DCBD74C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00F6D9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7254FF28" w14:textId="77777777" w:rsidTr="006E13AC">
        <w:trPr>
          <w:jc w:val="center"/>
        </w:trPr>
        <w:tc>
          <w:tcPr>
            <w:tcW w:w="838" w:type="dxa"/>
          </w:tcPr>
          <w:p w14:paraId="5C8B8B55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06D2706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267F07A5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4711E243" w14:textId="77777777" w:rsidTr="006E13AC">
        <w:trPr>
          <w:jc w:val="center"/>
        </w:trPr>
        <w:tc>
          <w:tcPr>
            <w:tcW w:w="838" w:type="dxa"/>
          </w:tcPr>
          <w:p w14:paraId="41CDA6E7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988D20D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0EEDFF0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9F111AB" w14:textId="77777777" w:rsidTr="006E13AC">
        <w:trPr>
          <w:jc w:val="center"/>
        </w:trPr>
        <w:tc>
          <w:tcPr>
            <w:tcW w:w="838" w:type="dxa"/>
          </w:tcPr>
          <w:p w14:paraId="142209A5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8D8C898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findUserById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2F945E44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CCA4127" w14:textId="77777777" w:rsidTr="006E13AC">
        <w:trPr>
          <w:jc w:val="center"/>
        </w:trPr>
        <w:tc>
          <w:tcPr>
            <w:tcW w:w="838" w:type="dxa"/>
          </w:tcPr>
          <w:p w14:paraId="603FCB73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A6CDE10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findUserByEmail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0D8FB2C7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0F80BF24" w14:textId="77777777" w:rsidTr="006E13AC">
        <w:trPr>
          <w:jc w:val="center"/>
        </w:trPr>
        <w:tc>
          <w:tcPr>
            <w:tcW w:w="838" w:type="dxa"/>
          </w:tcPr>
          <w:p w14:paraId="56324C3C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62A3762F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findUserByUsername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33F9C17E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C2E486A" w14:textId="77777777" w:rsidTr="006E13AC">
        <w:trPr>
          <w:jc w:val="center"/>
        </w:trPr>
        <w:tc>
          <w:tcPr>
            <w:tcW w:w="838" w:type="dxa"/>
          </w:tcPr>
          <w:p w14:paraId="59317CAD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A88E651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findAllUser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50F899BA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379817AF" w14:textId="77777777" w:rsidTr="006E13AC">
        <w:trPr>
          <w:jc w:val="center"/>
        </w:trPr>
        <w:tc>
          <w:tcPr>
            <w:tcW w:w="838" w:type="dxa"/>
          </w:tcPr>
          <w:p w14:paraId="469CEE2A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0D698B37" w14:textId="77777777" w:rsidR="002478CD" w:rsidRPr="008E159A" w:rsidRDefault="002478CD" w:rsidP="002478CD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250E7B2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BF55CF1" w14:textId="77777777" w:rsidTr="006E13AC">
        <w:trPr>
          <w:jc w:val="center"/>
        </w:trPr>
        <w:tc>
          <w:tcPr>
            <w:tcW w:w="838" w:type="dxa"/>
          </w:tcPr>
          <w:p w14:paraId="60D1601A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60A2E1" w14:textId="77777777" w:rsidR="002478CD" w:rsidRPr="008E159A" w:rsidRDefault="002478CD" w:rsidP="002478CD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25557EF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1A81CDA9" w14:textId="77777777" w:rsidTr="006E13AC">
        <w:trPr>
          <w:jc w:val="center"/>
        </w:trPr>
        <w:tc>
          <w:tcPr>
            <w:tcW w:w="838" w:type="dxa"/>
          </w:tcPr>
          <w:p w14:paraId="6EFB69C2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E151A02" w14:textId="77777777" w:rsidR="002478CD" w:rsidRPr="008E159A" w:rsidRDefault="002478CD" w:rsidP="002478CD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4A93932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72D5E971" w14:textId="77777777" w:rsidTr="006E13AC">
        <w:trPr>
          <w:jc w:val="center"/>
        </w:trPr>
        <w:tc>
          <w:tcPr>
            <w:tcW w:w="838" w:type="dxa"/>
          </w:tcPr>
          <w:p w14:paraId="00BB9B99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84CEFD5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deleteUsers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7A99A182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0A2DACC" w14:textId="77777777" w:rsidTr="006E13AC">
        <w:trPr>
          <w:jc w:val="center"/>
        </w:trPr>
        <w:tc>
          <w:tcPr>
            <w:tcW w:w="838" w:type="dxa"/>
          </w:tcPr>
          <w:p w14:paraId="13697F93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514FF70E" w14:textId="77777777" w:rsidR="002478CD" w:rsidRPr="008E159A" w:rsidRDefault="002478CD" w:rsidP="002478CD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03C5A6F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1E07B71E" w14:textId="77777777" w:rsidTr="006E13AC">
        <w:trPr>
          <w:jc w:val="center"/>
        </w:trPr>
        <w:tc>
          <w:tcPr>
            <w:tcW w:w="838" w:type="dxa"/>
          </w:tcPr>
          <w:p w14:paraId="12B09D21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1C88A660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changeUserRoll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41636ADF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0DFEB130" w14:textId="77777777" w:rsidTr="006E13AC">
        <w:trPr>
          <w:jc w:val="center"/>
        </w:trPr>
        <w:tc>
          <w:tcPr>
            <w:tcW w:w="838" w:type="dxa"/>
          </w:tcPr>
          <w:p w14:paraId="2908C607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50A1C2FF" w14:textId="77777777" w:rsidR="002478CD" w:rsidRDefault="002478CD" w:rsidP="002478CD">
            <w:pPr>
              <w:ind w:left="0"/>
            </w:pPr>
            <w:proofErr w:type="spellStart"/>
            <w:r w:rsidRPr="008E159A">
              <w:t>changePassword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8C2A34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EE04278" w14:textId="77777777" w:rsidR="003A7341" w:rsidRPr="00A42300" w:rsidRDefault="007A02AD" w:rsidP="003A7341">
      <w:pPr>
        <w:pStyle w:val="Heading2"/>
        <w:rPr>
          <w:rFonts w:ascii="Times New Roman" w:hAnsi="Times New Roman" w:cs="Times New Roman"/>
          <w:i w:val="0"/>
        </w:rPr>
      </w:pPr>
      <w:bookmarkStart w:id="155" w:name="_Toc458058437"/>
      <w:proofErr w:type="spellStart"/>
      <w:proofErr w:type="gramStart"/>
      <w:r>
        <w:rPr>
          <w:rFonts w:ascii="Times New Roman" w:hAnsi="Times New Roman" w:cs="Times New Roman"/>
          <w:i w:val="0"/>
        </w:rPr>
        <w:t>dictionary.controller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Package</w:t>
      </w:r>
      <w:bookmarkEnd w:id="155"/>
    </w:p>
    <w:p w14:paraId="7C62F318" w14:textId="77777777" w:rsidR="003A7341" w:rsidRPr="00A42300" w:rsidRDefault="007A02AD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56" w:name="_Toc458058438"/>
      <w:r w:rsidRPr="007A02A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5408" behindDoc="0" locked="0" layoutInCell="1" allowOverlap="1" wp14:anchorId="2A75E952" wp14:editId="0884CAF4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314825" cy="3771900"/>
            <wp:effectExtent l="0" t="0" r="9525" b="0"/>
            <wp:wrapTopAndBottom/>
            <wp:docPr id="4" name="Picture 4" descr="D:\Documents\GitHub\DATN\201605JS01\WIP\Users\TungDT\Class Diagram\Dict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Dict Controll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341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56"/>
    </w:p>
    <w:p w14:paraId="7B14E982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4F21ED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7A02AD">
        <w:rPr>
          <w:rFonts w:ascii="Times New Roman" w:hAnsi="Times New Roman" w:cs="Times New Roman"/>
          <w:b/>
          <w:color w:val="auto"/>
          <w:sz w:val="22"/>
          <w:szCs w:val="22"/>
        </w:rPr>
        <w:t>10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="007A02AD" w:rsidRPr="007A02AD">
        <w:rPr>
          <w:rFonts w:ascii="Times New Roman" w:hAnsi="Times New Roman" w:cs="Times New Roman"/>
          <w:b/>
          <w:color w:val="auto"/>
          <w:sz w:val="22"/>
          <w:szCs w:val="22"/>
        </w:rPr>
        <w:t>dictionary.controller</w:t>
      </w:r>
      <w:proofErr w:type="spellEnd"/>
      <w:r w:rsidR="007A02AD" w:rsidRPr="007A02A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6DDD97F9" w14:textId="77777777" w:rsidTr="00F600BA">
        <w:tc>
          <w:tcPr>
            <w:tcW w:w="628" w:type="dxa"/>
            <w:shd w:val="clear" w:color="auto" w:fill="92D050"/>
          </w:tcPr>
          <w:p w14:paraId="32D56B1F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407B5F00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57F85B90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14CF5ACA" w14:textId="77777777" w:rsidTr="00F600BA">
        <w:tc>
          <w:tcPr>
            <w:tcW w:w="628" w:type="dxa"/>
          </w:tcPr>
          <w:p w14:paraId="691C248A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77B2B059" w14:textId="77777777" w:rsidR="003A7341" w:rsidRPr="00A42300" w:rsidRDefault="008B2226" w:rsidP="008B222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B2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DictController</w:t>
            </w:r>
            <w:proofErr w:type="spellEnd"/>
          </w:p>
        </w:tc>
        <w:tc>
          <w:tcPr>
            <w:tcW w:w="5321" w:type="dxa"/>
          </w:tcPr>
          <w:p w14:paraId="1D244DF4" w14:textId="6FF2C649" w:rsidR="003A7341" w:rsidRPr="00A42300" w:rsidRDefault="009B51AD" w:rsidP="00F6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</w:t>
            </w:r>
            <w:r w:rsidR="00C14A6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lookup word API</w:t>
            </w:r>
          </w:p>
        </w:tc>
      </w:tr>
    </w:tbl>
    <w:p w14:paraId="71DAC65B" w14:textId="77777777" w:rsidR="008B2226" w:rsidRPr="008B2226" w:rsidRDefault="008B2226" w:rsidP="008B2226"/>
    <w:p w14:paraId="70F87C21" w14:textId="77777777" w:rsidR="003A7341" w:rsidRDefault="008B2226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7" w:name="_Toc458058439"/>
      <w:proofErr w:type="spellStart"/>
      <w:r w:rsidRPr="008B2226">
        <w:rPr>
          <w:rFonts w:ascii="Times New Roman" w:hAnsi="Times New Roman" w:cs="Times New Roman"/>
          <w:sz w:val="22"/>
          <w:szCs w:val="22"/>
        </w:rPr>
        <w:lastRenderedPageBreak/>
        <w:t>DictController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157"/>
    </w:p>
    <w:p w14:paraId="07BEED8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4208F1A7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42AC4C4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F65A7D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3FA577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5F917F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01A168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3DE4BA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3D9053A6" w14:textId="77777777" w:rsidTr="00F600BA">
        <w:trPr>
          <w:jc w:val="center"/>
        </w:trPr>
        <w:tc>
          <w:tcPr>
            <w:tcW w:w="524" w:type="dxa"/>
          </w:tcPr>
          <w:p w14:paraId="6C2B5F0B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6EA1EDB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EAEAD1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3457E0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91C0F81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448BAD9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4E5EB8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460BF132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638AA823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96122B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E7E1581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5A7AFAFF" w14:textId="77777777" w:rsidTr="00F600BA">
        <w:trPr>
          <w:jc w:val="center"/>
        </w:trPr>
        <w:tc>
          <w:tcPr>
            <w:tcW w:w="838" w:type="dxa"/>
          </w:tcPr>
          <w:p w14:paraId="5330E467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5B72A13" w14:textId="77777777" w:rsidR="008B2226" w:rsidRPr="00B36133" w:rsidRDefault="008B2226" w:rsidP="008B2226">
            <w:pPr>
              <w:ind w:left="0"/>
            </w:pPr>
            <w:proofErr w:type="spellStart"/>
            <w:r w:rsidRPr="00B36133">
              <w:t>lookupJavi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ED5C889" w14:textId="58EAB78C" w:rsidR="008B2226" w:rsidRPr="00C14A62" w:rsidRDefault="009B51AD" w:rsidP="008B2226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 xml:space="preserve">Look </w:t>
            </w:r>
            <w:r w:rsidR="00C14A62" w:rsidRPr="00C14A62">
              <w:rPr>
                <w:i w:val="0"/>
                <w:color w:val="auto"/>
                <w:lang w:eastAsia="en-US"/>
              </w:rPr>
              <w:t>up word at Japanese Vietnamese dictionary</w:t>
            </w:r>
          </w:p>
        </w:tc>
      </w:tr>
      <w:tr w:rsidR="008B2226" w:rsidRPr="00A42300" w14:paraId="14A0DE2E" w14:textId="77777777" w:rsidTr="00F600BA">
        <w:trPr>
          <w:jc w:val="center"/>
        </w:trPr>
        <w:tc>
          <w:tcPr>
            <w:tcW w:w="838" w:type="dxa"/>
          </w:tcPr>
          <w:p w14:paraId="3AFBF090" w14:textId="77777777" w:rsidR="008B2226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489BAD" w14:textId="77777777" w:rsidR="008B2226" w:rsidRDefault="008B2226" w:rsidP="008B2226">
            <w:pPr>
              <w:ind w:left="0"/>
            </w:pPr>
            <w:proofErr w:type="spellStart"/>
            <w:r w:rsidRPr="00B36133">
              <w:t>lookupVija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289341B" w14:textId="1EEC7097" w:rsidR="008B2226" w:rsidRPr="00C14A62" w:rsidRDefault="009B51AD" w:rsidP="00C14A62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 xml:space="preserve">Look </w:t>
            </w:r>
            <w:r w:rsidR="00C14A62" w:rsidRPr="00C14A62">
              <w:rPr>
                <w:i w:val="0"/>
                <w:color w:val="auto"/>
                <w:lang w:eastAsia="en-US"/>
              </w:rPr>
              <w:t>up word at Vietnamese Japanese dictionary</w:t>
            </w:r>
          </w:p>
        </w:tc>
      </w:tr>
    </w:tbl>
    <w:p w14:paraId="7A78539D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52CA41F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8" w:name="_Toc45805844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58"/>
    </w:p>
    <w:p w14:paraId="4CA11D4A" w14:textId="77777777" w:rsidR="003A7341" w:rsidRPr="00A42300" w:rsidRDefault="008B2226" w:rsidP="003A7341">
      <w:pPr>
        <w:pStyle w:val="Heading2"/>
        <w:rPr>
          <w:rFonts w:ascii="Times New Roman" w:hAnsi="Times New Roman" w:cs="Times New Roman"/>
          <w:i w:val="0"/>
        </w:rPr>
      </w:pPr>
      <w:bookmarkStart w:id="159" w:name="_Toc458058441"/>
      <w:proofErr w:type="spellStart"/>
      <w:proofErr w:type="gramStart"/>
      <w:r>
        <w:rPr>
          <w:rFonts w:ascii="Times New Roman" w:hAnsi="Times New Roman" w:cs="Times New Roman"/>
          <w:i w:val="0"/>
        </w:rPr>
        <w:t>dictionary.dao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Package</w:t>
      </w:r>
      <w:bookmarkEnd w:id="159"/>
    </w:p>
    <w:p w14:paraId="5BED8C9A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60" w:name="_Toc45805844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60"/>
    </w:p>
    <w:p w14:paraId="4337DF4A" w14:textId="59BAC79E" w:rsidR="003A7341" w:rsidRPr="00A42300" w:rsidRDefault="009B51AD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9B51A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2576" behindDoc="0" locked="0" layoutInCell="1" allowOverlap="1" wp14:anchorId="058E5EFA" wp14:editId="18931C3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945" cy="2331950"/>
            <wp:effectExtent l="0" t="0" r="1905" b="0"/>
            <wp:wrapTopAndBottom/>
            <wp:docPr id="24" name="Picture 24" descr="C:\Users\CuHo\Desktop\Dict 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Ho\Desktop\Dict Da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DF093" w14:textId="77777777" w:rsidR="003A7341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8B2226">
        <w:rPr>
          <w:rFonts w:ascii="Times New Roman" w:hAnsi="Times New Roman" w:cs="Times New Roman"/>
          <w:b/>
          <w:color w:val="auto"/>
          <w:sz w:val="22"/>
          <w:szCs w:val="22"/>
        </w:rPr>
        <w:t>11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>dictionary.dao</w:t>
      </w:r>
      <w:proofErr w:type="spellEnd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p w14:paraId="6783174F" w14:textId="77777777" w:rsidR="008B2226" w:rsidRPr="00A42300" w:rsidRDefault="008B2226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0DE97935" w14:textId="77777777" w:rsidTr="00F600BA">
        <w:tc>
          <w:tcPr>
            <w:tcW w:w="628" w:type="dxa"/>
            <w:shd w:val="clear" w:color="auto" w:fill="92D050"/>
          </w:tcPr>
          <w:p w14:paraId="2B221EB9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57015DB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6A74623C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53F7A20A" w14:textId="77777777" w:rsidTr="00F600BA">
        <w:tc>
          <w:tcPr>
            <w:tcW w:w="628" w:type="dxa"/>
          </w:tcPr>
          <w:p w14:paraId="50DB9ED3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302" w:type="dxa"/>
          </w:tcPr>
          <w:p w14:paraId="1468E3D0" w14:textId="77777777" w:rsidR="008B2226" w:rsidRPr="00C1293D" w:rsidRDefault="008B2226" w:rsidP="008B2226">
            <w:pPr>
              <w:ind w:left="0"/>
            </w:pPr>
            <w:proofErr w:type="spellStart"/>
            <w:r w:rsidRPr="00C1293D">
              <w:t>HibernateExampleDao</w:t>
            </w:r>
            <w:proofErr w:type="spellEnd"/>
          </w:p>
        </w:tc>
        <w:tc>
          <w:tcPr>
            <w:tcW w:w="5321" w:type="dxa"/>
          </w:tcPr>
          <w:p w14:paraId="16F87044" w14:textId="59F0255D" w:rsidR="008B2226" w:rsidRPr="00A42300" w:rsidRDefault="009B51AD" w:rsidP="004844D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access the example in database</w:t>
            </w:r>
          </w:p>
        </w:tc>
      </w:tr>
      <w:tr w:rsidR="008B2226" w:rsidRPr="00A42300" w14:paraId="010E6D85" w14:textId="77777777" w:rsidTr="00F600BA">
        <w:tc>
          <w:tcPr>
            <w:tcW w:w="628" w:type="dxa"/>
          </w:tcPr>
          <w:p w14:paraId="5E104275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30D260C4" w14:textId="77777777" w:rsidR="008B2226" w:rsidRPr="00C1293D" w:rsidRDefault="008B2226" w:rsidP="008B2226">
            <w:pPr>
              <w:ind w:left="0"/>
            </w:pPr>
            <w:proofErr w:type="spellStart"/>
            <w:r w:rsidRPr="00C1293D">
              <w:t>HibernateJaviDao</w:t>
            </w:r>
            <w:proofErr w:type="spellEnd"/>
          </w:p>
        </w:tc>
        <w:tc>
          <w:tcPr>
            <w:tcW w:w="5321" w:type="dxa"/>
          </w:tcPr>
          <w:p w14:paraId="11D70603" w14:textId="70BF275D" w:rsidR="008B2226" w:rsidRPr="00A42300" w:rsidRDefault="009B51AD" w:rsidP="004844D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method to access the Japanese Vietnamese dictionary in database</w:t>
            </w:r>
          </w:p>
        </w:tc>
      </w:tr>
      <w:tr w:rsidR="008B2226" w:rsidRPr="00A42300" w14:paraId="549F121A" w14:textId="77777777" w:rsidTr="00F600BA">
        <w:tc>
          <w:tcPr>
            <w:tcW w:w="628" w:type="dxa"/>
          </w:tcPr>
          <w:p w14:paraId="218C4549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1D4ABD51" w14:textId="77777777" w:rsidR="008B2226" w:rsidRDefault="008B2226" w:rsidP="008B2226">
            <w:pPr>
              <w:ind w:left="0"/>
            </w:pPr>
            <w:proofErr w:type="spellStart"/>
            <w:r w:rsidRPr="00C1293D">
              <w:t>HibernateVijaDao</w:t>
            </w:r>
            <w:proofErr w:type="spellEnd"/>
          </w:p>
        </w:tc>
        <w:tc>
          <w:tcPr>
            <w:tcW w:w="5321" w:type="dxa"/>
          </w:tcPr>
          <w:p w14:paraId="574D8974" w14:textId="31FA31CC" w:rsidR="008B2226" w:rsidRPr="00A42300" w:rsidRDefault="009B51AD" w:rsidP="004844D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method to access the  Vietnamese Japanese dictionary in database</w:t>
            </w:r>
          </w:p>
        </w:tc>
      </w:tr>
    </w:tbl>
    <w:p w14:paraId="75864144" w14:textId="77777777" w:rsidR="003A7341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1" w:name="_Toc458058443"/>
      <w:proofErr w:type="spellStart"/>
      <w:r w:rsidRPr="008B2226">
        <w:rPr>
          <w:rFonts w:ascii="Times New Roman" w:hAnsi="Times New Roman" w:cs="Times New Roman"/>
          <w:sz w:val="22"/>
          <w:szCs w:val="22"/>
        </w:rPr>
        <w:lastRenderedPageBreak/>
        <w:t>HibernateExampleDao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161"/>
    </w:p>
    <w:p w14:paraId="3A82B508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46427753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4367B9F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D560C3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691EE7B4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1ABC2E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55FE71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B311D6C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101DE06B" w14:textId="77777777" w:rsidTr="00F600BA">
        <w:trPr>
          <w:jc w:val="center"/>
        </w:trPr>
        <w:tc>
          <w:tcPr>
            <w:tcW w:w="524" w:type="dxa"/>
          </w:tcPr>
          <w:p w14:paraId="7EE882BD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8EC99D3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7D61595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1B06DE7B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91D6F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02F1C4F7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537348D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4FCE2CCB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1E7E13D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7B896BD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F7B7F44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7892007C" w14:textId="77777777" w:rsidTr="00F600BA">
        <w:trPr>
          <w:jc w:val="center"/>
        </w:trPr>
        <w:tc>
          <w:tcPr>
            <w:tcW w:w="838" w:type="dxa"/>
          </w:tcPr>
          <w:p w14:paraId="33994076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4ACB1B" w14:textId="77777777" w:rsidR="004844DE" w:rsidRPr="009C7142" w:rsidRDefault="004844DE" w:rsidP="004844DE">
            <w:pPr>
              <w:ind w:left="0"/>
            </w:pPr>
            <w:r w:rsidRPr="009C7142">
              <w:t>save()</w:t>
            </w:r>
          </w:p>
        </w:tc>
        <w:tc>
          <w:tcPr>
            <w:tcW w:w="4476" w:type="dxa"/>
          </w:tcPr>
          <w:p w14:paraId="655E9549" w14:textId="6C37ADD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example to database</w:t>
            </w:r>
          </w:p>
        </w:tc>
      </w:tr>
      <w:tr w:rsidR="004844DE" w:rsidRPr="00A42300" w14:paraId="4BD4B6DD" w14:textId="77777777" w:rsidTr="00F600BA">
        <w:trPr>
          <w:jc w:val="center"/>
        </w:trPr>
        <w:tc>
          <w:tcPr>
            <w:tcW w:w="838" w:type="dxa"/>
          </w:tcPr>
          <w:p w14:paraId="142995A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A5DE947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findById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FCB0D94" w14:textId="2AFF87DF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example by its id</w:t>
            </w:r>
          </w:p>
        </w:tc>
      </w:tr>
      <w:tr w:rsidR="004844DE" w:rsidRPr="00A42300" w14:paraId="2DB68C46" w14:textId="77777777" w:rsidTr="00F600BA">
        <w:trPr>
          <w:jc w:val="center"/>
        </w:trPr>
        <w:tc>
          <w:tcPr>
            <w:tcW w:w="838" w:type="dxa"/>
          </w:tcPr>
          <w:p w14:paraId="3A781CCB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2CF56FCA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ECE5C44" w14:textId="76A04692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example have same feature with example</w:t>
            </w:r>
          </w:p>
        </w:tc>
      </w:tr>
      <w:tr w:rsidR="004844DE" w:rsidRPr="00A42300" w14:paraId="7D10FC2F" w14:textId="77777777" w:rsidTr="00F600BA">
        <w:trPr>
          <w:jc w:val="center"/>
        </w:trPr>
        <w:tc>
          <w:tcPr>
            <w:tcW w:w="838" w:type="dxa"/>
          </w:tcPr>
          <w:p w14:paraId="4F301EA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415334F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3C5DFF1E" w14:textId="5262953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example have same feature with example</w:t>
            </w:r>
          </w:p>
        </w:tc>
      </w:tr>
      <w:tr w:rsidR="004844DE" w:rsidRPr="00A42300" w14:paraId="465FEB36" w14:textId="77777777" w:rsidTr="00F600BA">
        <w:trPr>
          <w:jc w:val="center"/>
        </w:trPr>
        <w:tc>
          <w:tcPr>
            <w:tcW w:w="838" w:type="dxa"/>
          </w:tcPr>
          <w:p w14:paraId="0FA7928F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AAE389D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getAll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8BEAF81" w14:textId="5729200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example</w:t>
            </w:r>
          </w:p>
        </w:tc>
      </w:tr>
      <w:tr w:rsidR="004844DE" w:rsidRPr="00A42300" w14:paraId="674F415A" w14:textId="77777777" w:rsidTr="00F600BA">
        <w:trPr>
          <w:jc w:val="center"/>
        </w:trPr>
        <w:tc>
          <w:tcPr>
            <w:tcW w:w="838" w:type="dxa"/>
          </w:tcPr>
          <w:p w14:paraId="68CF607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6B58E7F" w14:textId="77777777" w:rsidR="004844DE" w:rsidRPr="009C7142" w:rsidRDefault="004844DE" w:rsidP="004844DE">
            <w:pPr>
              <w:ind w:left="0"/>
            </w:pPr>
            <w:r w:rsidRPr="009C7142">
              <w:t>update()</w:t>
            </w:r>
          </w:p>
        </w:tc>
        <w:tc>
          <w:tcPr>
            <w:tcW w:w="4476" w:type="dxa"/>
          </w:tcPr>
          <w:p w14:paraId="2E289E57" w14:textId="503E44C2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example</w:t>
            </w:r>
          </w:p>
        </w:tc>
      </w:tr>
      <w:tr w:rsidR="004844DE" w:rsidRPr="00A42300" w14:paraId="2A0146EB" w14:textId="77777777" w:rsidTr="00F600BA">
        <w:trPr>
          <w:jc w:val="center"/>
        </w:trPr>
        <w:tc>
          <w:tcPr>
            <w:tcW w:w="838" w:type="dxa"/>
          </w:tcPr>
          <w:p w14:paraId="668AFA0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CA7B530" w14:textId="77777777" w:rsidR="004844DE" w:rsidRPr="009C7142" w:rsidRDefault="004844DE" w:rsidP="004844DE">
            <w:pPr>
              <w:ind w:left="0"/>
            </w:pPr>
            <w:r w:rsidRPr="009C7142">
              <w:t>delete()</w:t>
            </w:r>
          </w:p>
        </w:tc>
        <w:tc>
          <w:tcPr>
            <w:tcW w:w="4476" w:type="dxa"/>
          </w:tcPr>
          <w:p w14:paraId="48DEE4ED" w14:textId="65C9A83C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example</w:t>
            </w:r>
          </w:p>
        </w:tc>
      </w:tr>
      <w:tr w:rsidR="004844DE" w:rsidRPr="00A42300" w14:paraId="5C5132F4" w14:textId="77777777" w:rsidTr="00F600BA">
        <w:trPr>
          <w:jc w:val="center"/>
        </w:trPr>
        <w:tc>
          <w:tcPr>
            <w:tcW w:w="838" w:type="dxa"/>
          </w:tcPr>
          <w:p w14:paraId="0E0A71A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1B6C3B2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getCount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B7E6E11" w14:textId="597A06EA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example in database</w:t>
            </w:r>
          </w:p>
        </w:tc>
      </w:tr>
      <w:tr w:rsidR="004844DE" w:rsidRPr="00A42300" w14:paraId="6CF903C0" w14:textId="77777777" w:rsidTr="00F600BA">
        <w:trPr>
          <w:jc w:val="center"/>
        </w:trPr>
        <w:tc>
          <w:tcPr>
            <w:tcW w:w="838" w:type="dxa"/>
          </w:tcPr>
          <w:p w14:paraId="321C9DFF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EE613EF" w14:textId="77777777" w:rsidR="004844DE" w:rsidRDefault="004844DE" w:rsidP="004844DE">
            <w:pPr>
              <w:ind w:left="0"/>
            </w:pPr>
            <w:proofErr w:type="spellStart"/>
            <w:r w:rsidRPr="009C7142">
              <w:t>executeSql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2B977890" w14:textId="6993CE3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examples e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xecute by </w:t>
            </w:r>
            <w:proofErr w:type="spellStart"/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2811DBFB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2" w:name="_Toc458058444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HibernateJaviDao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2"/>
    </w:p>
    <w:p w14:paraId="5030F025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28C3760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00798B9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1EDED8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D8E8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11075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26526C1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3099B00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6149F56B" w14:textId="77777777" w:rsidTr="003B68E5">
        <w:trPr>
          <w:jc w:val="center"/>
        </w:trPr>
        <w:tc>
          <w:tcPr>
            <w:tcW w:w="524" w:type="dxa"/>
          </w:tcPr>
          <w:p w14:paraId="383538B0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CC9778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FDBC722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2D735CF6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DC21BB7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5AAE06DB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D58FF5B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07614956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0A493F12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705568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D458D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00558571" w14:textId="77777777" w:rsidTr="003B68E5">
        <w:trPr>
          <w:jc w:val="center"/>
        </w:trPr>
        <w:tc>
          <w:tcPr>
            <w:tcW w:w="838" w:type="dxa"/>
          </w:tcPr>
          <w:p w14:paraId="3A472D2D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9CF562" w14:textId="77777777" w:rsidR="004844DE" w:rsidRPr="009C7142" w:rsidRDefault="004844DE" w:rsidP="004844DE">
            <w:pPr>
              <w:ind w:left="0"/>
            </w:pPr>
            <w:r w:rsidRPr="009C7142">
              <w:t>save()</w:t>
            </w:r>
          </w:p>
        </w:tc>
        <w:tc>
          <w:tcPr>
            <w:tcW w:w="4476" w:type="dxa"/>
          </w:tcPr>
          <w:p w14:paraId="3B7E88DE" w14:textId="7612E03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Save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 to database</w:t>
            </w:r>
          </w:p>
        </w:tc>
      </w:tr>
      <w:tr w:rsidR="004844DE" w:rsidRPr="00A42300" w14:paraId="3AC265B3" w14:textId="77777777" w:rsidTr="003B68E5">
        <w:trPr>
          <w:jc w:val="center"/>
        </w:trPr>
        <w:tc>
          <w:tcPr>
            <w:tcW w:w="838" w:type="dxa"/>
          </w:tcPr>
          <w:p w14:paraId="6BECFCE4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DAEA38C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findById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2FC52FAA" w14:textId="0244D7CB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 by its id</w:t>
            </w:r>
          </w:p>
        </w:tc>
      </w:tr>
      <w:tr w:rsidR="004844DE" w:rsidRPr="00A42300" w14:paraId="7867882D" w14:textId="77777777" w:rsidTr="003B68E5">
        <w:trPr>
          <w:jc w:val="center"/>
        </w:trPr>
        <w:tc>
          <w:tcPr>
            <w:tcW w:w="838" w:type="dxa"/>
          </w:tcPr>
          <w:p w14:paraId="4EC44EC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C101950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0A80227" w14:textId="610AF1F2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Japanese Vietnamese vocabulary have same feature with example</w:t>
            </w:r>
          </w:p>
        </w:tc>
      </w:tr>
      <w:tr w:rsidR="004844DE" w:rsidRPr="00A42300" w14:paraId="6847572A" w14:textId="77777777" w:rsidTr="003B68E5">
        <w:trPr>
          <w:jc w:val="center"/>
        </w:trPr>
        <w:tc>
          <w:tcPr>
            <w:tcW w:w="838" w:type="dxa"/>
          </w:tcPr>
          <w:p w14:paraId="36E029D9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0B23B47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6098FDA4" w14:textId="5B91374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some Japanese Vietnamese vocabulary have same feature with example</w:t>
            </w:r>
          </w:p>
        </w:tc>
      </w:tr>
      <w:tr w:rsidR="004844DE" w:rsidRPr="00A42300" w14:paraId="437F52BE" w14:textId="77777777" w:rsidTr="003B68E5">
        <w:trPr>
          <w:jc w:val="center"/>
        </w:trPr>
        <w:tc>
          <w:tcPr>
            <w:tcW w:w="838" w:type="dxa"/>
          </w:tcPr>
          <w:p w14:paraId="13E7D74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03988CB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getAll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A41A5B7" w14:textId="6A0706C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Japanese Vietnamese vocabulary</w:t>
            </w:r>
          </w:p>
        </w:tc>
      </w:tr>
      <w:tr w:rsidR="004844DE" w:rsidRPr="00A42300" w14:paraId="2AF2AFE6" w14:textId="77777777" w:rsidTr="003B68E5">
        <w:trPr>
          <w:jc w:val="center"/>
        </w:trPr>
        <w:tc>
          <w:tcPr>
            <w:tcW w:w="838" w:type="dxa"/>
          </w:tcPr>
          <w:p w14:paraId="0696273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96ACA1C" w14:textId="77777777" w:rsidR="004844DE" w:rsidRPr="009C7142" w:rsidRDefault="004844DE" w:rsidP="004844DE">
            <w:pPr>
              <w:ind w:left="0"/>
            </w:pPr>
            <w:r w:rsidRPr="009C7142">
              <w:t>update()</w:t>
            </w:r>
          </w:p>
        </w:tc>
        <w:tc>
          <w:tcPr>
            <w:tcW w:w="4476" w:type="dxa"/>
          </w:tcPr>
          <w:p w14:paraId="20D8744F" w14:textId="1320C54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Update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</w:t>
            </w:r>
          </w:p>
        </w:tc>
      </w:tr>
      <w:tr w:rsidR="004844DE" w:rsidRPr="00A42300" w14:paraId="011BF601" w14:textId="77777777" w:rsidTr="003B68E5">
        <w:trPr>
          <w:jc w:val="center"/>
        </w:trPr>
        <w:tc>
          <w:tcPr>
            <w:tcW w:w="838" w:type="dxa"/>
          </w:tcPr>
          <w:p w14:paraId="3B52E30C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5DD0AB0" w14:textId="77777777" w:rsidR="004844DE" w:rsidRPr="009C7142" w:rsidRDefault="004844DE" w:rsidP="004844DE">
            <w:pPr>
              <w:ind w:left="0"/>
            </w:pPr>
            <w:r w:rsidRPr="009C7142">
              <w:t>delete()</w:t>
            </w:r>
          </w:p>
        </w:tc>
        <w:tc>
          <w:tcPr>
            <w:tcW w:w="4476" w:type="dxa"/>
          </w:tcPr>
          <w:p w14:paraId="3BEFFF25" w14:textId="7382F391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</w:t>
            </w:r>
          </w:p>
        </w:tc>
      </w:tr>
      <w:tr w:rsidR="004844DE" w:rsidRPr="00A42300" w14:paraId="6CF7FF8D" w14:textId="77777777" w:rsidTr="003B68E5">
        <w:trPr>
          <w:jc w:val="center"/>
        </w:trPr>
        <w:tc>
          <w:tcPr>
            <w:tcW w:w="838" w:type="dxa"/>
          </w:tcPr>
          <w:p w14:paraId="28B9236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18F4815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getCount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0CD3F08" w14:textId="47868A2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the Japanese Vietnamese vocabulary in database</w:t>
            </w:r>
          </w:p>
        </w:tc>
      </w:tr>
      <w:tr w:rsidR="004844DE" w:rsidRPr="00A42300" w14:paraId="7C6CDAEA" w14:textId="77777777" w:rsidTr="003B68E5">
        <w:trPr>
          <w:jc w:val="center"/>
        </w:trPr>
        <w:tc>
          <w:tcPr>
            <w:tcW w:w="838" w:type="dxa"/>
          </w:tcPr>
          <w:p w14:paraId="0113C8C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0A13D7" w14:textId="77777777" w:rsidR="004844DE" w:rsidRDefault="004844DE" w:rsidP="004844DE">
            <w:pPr>
              <w:ind w:left="0"/>
            </w:pPr>
            <w:proofErr w:type="spellStart"/>
            <w:r w:rsidRPr="009C7142">
              <w:t>executeSql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0A81CFC" w14:textId="50FB15E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Japanese Vietnamese vocabulary execute by </w:t>
            </w:r>
            <w:proofErr w:type="spellStart"/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77174E72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3" w:name="_Toc458058445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HibernateVijaDao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3"/>
    </w:p>
    <w:p w14:paraId="54296CF7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8BAAC23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54461BD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0A603D5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BEDD33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DCD318A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3F229F7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C40B05D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5C9A0645" w14:textId="77777777" w:rsidTr="003B68E5">
        <w:trPr>
          <w:jc w:val="center"/>
        </w:trPr>
        <w:tc>
          <w:tcPr>
            <w:tcW w:w="524" w:type="dxa"/>
          </w:tcPr>
          <w:p w14:paraId="5C6A9813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58F72F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00F7739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1C5DCBE8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564516E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0494D41D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BEF6594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1CDB01F2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4A189071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B6A294D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2BF382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069D1857" w14:textId="77777777" w:rsidTr="003B68E5">
        <w:trPr>
          <w:jc w:val="center"/>
        </w:trPr>
        <w:tc>
          <w:tcPr>
            <w:tcW w:w="838" w:type="dxa"/>
          </w:tcPr>
          <w:p w14:paraId="18E67476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0E9AA6" w14:textId="77777777" w:rsidR="004844DE" w:rsidRPr="009C7142" w:rsidRDefault="004844DE" w:rsidP="004844DE">
            <w:pPr>
              <w:ind w:left="0"/>
            </w:pPr>
            <w:r w:rsidRPr="009C7142">
              <w:t>save()</w:t>
            </w:r>
          </w:p>
        </w:tc>
        <w:tc>
          <w:tcPr>
            <w:tcW w:w="4476" w:type="dxa"/>
          </w:tcPr>
          <w:p w14:paraId="374FAC98" w14:textId="46B99FE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Save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 to database</w:t>
            </w:r>
          </w:p>
        </w:tc>
      </w:tr>
      <w:tr w:rsidR="004844DE" w:rsidRPr="00A42300" w14:paraId="2D1510B3" w14:textId="77777777" w:rsidTr="003B68E5">
        <w:trPr>
          <w:jc w:val="center"/>
        </w:trPr>
        <w:tc>
          <w:tcPr>
            <w:tcW w:w="838" w:type="dxa"/>
          </w:tcPr>
          <w:p w14:paraId="53BB824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81618A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findById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0D87C81F" w14:textId="63685B85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 by its id</w:t>
            </w:r>
          </w:p>
        </w:tc>
      </w:tr>
      <w:tr w:rsidR="004844DE" w:rsidRPr="00A42300" w14:paraId="13B92599" w14:textId="77777777" w:rsidTr="003B68E5">
        <w:trPr>
          <w:jc w:val="center"/>
        </w:trPr>
        <w:tc>
          <w:tcPr>
            <w:tcW w:w="838" w:type="dxa"/>
          </w:tcPr>
          <w:p w14:paraId="1C2E68C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937" w:type="dxa"/>
          </w:tcPr>
          <w:p w14:paraId="3B76C4FB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66FA27B" w14:textId="5519B98A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Vietnamese Japanese vocabulary have same feature with example</w:t>
            </w:r>
          </w:p>
        </w:tc>
      </w:tr>
      <w:tr w:rsidR="004844DE" w:rsidRPr="00A42300" w14:paraId="6ADFE639" w14:textId="77777777" w:rsidTr="003B68E5">
        <w:trPr>
          <w:jc w:val="center"/>
        </w:trPr>
        <w:tc>
          <w:tcPr>
            <w:tcW w:w="838" w:type="dxa"/>
          </w:tcPr>
          <w:p w14:paraId="40E41B0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EE8B9B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F6E7088" w14:textId="4A6FFD3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some Vietnamese Japanese vocabulary have same feature with example</w:t>
            </w:r>
          </w:p>
        </w:tc>
      </w:tr>
      <w:tr w:rsidR="004844DE" w:rsidRPr="00A42300" w14:paraId="1A57C274" w14:textId="77777777" w:rsidTr="003B68E5">
        <w:trPr>
          <w:jc w:val="center"/>
        </w:trPr>
        <w:tc>
          <w:tcPr>
            <w:tcW w:w="838" w:type="dxa"/>
          </w:tcPr>
          <w:p w14:paraId="2A900A3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72E50DBD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getAll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84CEE1D" w14:textId="2067E11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Vietnamese Japanese vocabulary</w:t>
            </w:r>
          </w:p>
        </w:tc>
      </w:tr>
      <w:tr w:rsidR="004844DE" w:rsidRPr="00A42300" w14:paraId="2548297C" w14:textId="77777777" w:rsidTr="003B68E5">
        <w:trPr>
          <w:jc w:val="center"/>
        </w:trPr>
        <w:tc>
          <w:tcPr>
            <w:tcW w:w="838" w:type="dxa"/>
          </w:tcPr>
          <w:p w14:paraId="33CB8F8B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34E9234" w14:textId="77777777" w:rsidR="004844DE" w:rsidRPr="009C7142" w:rsidRDefault="004844DE" w:rsidP="004844DE">
            <w:pPr>
              <w:ind w:left="0"/>
            </w:pPr>
            <w:r w:rsidRPr="009C7142">
              <w:t>update()</w:t>
            </w:r>
          </w:p>
        </w:tc>
        <w:tc>
          <w:tcPr>
            <w:tcW w:w="4476" w:type="dxa"/>
          </w:tcPr>
          <w:p w14:paraId="184B8C0A" w14:textId="79518E28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Update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</w:t>
            </w:r>
          </w:p>
        </w:tc>
      </w:tr>
      <w:tr w:rsidR="004844DE" w:rsidRPr="00A42300" w14:paraId="3CE50A72" w14:textId="77777777" w:rsidTr="003B68E5">
        <w:trPr>
          <w:jc w:val="center"/>
        </w:trPr>
        <w:tc>
          <w:tcPr>
            <w:tcW w:w="838" w:type="dxa"/>
          </w:tcPr>
          <w:p w14:paraId="5C6C495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145AF5F" w14:textId="77777777" w:rsidR="004844DE" w:rsidRPr="009C7142" w:rsidRDefault="004844DE" w:rsidP="004844DE">
            <w:pPr>
              <w:ind w:left="0"/>
            </w:pPr>
            <w:r w:rsidRPr="009C7142">
              <w:t>delete()</w:t>
            </w:r>
          </w:p>
        </w:tc>
        <w:tc>
          <w:tcPr>
            <w:tcW w:w="4476" w:type="dxa"/>
          </w:tcPr>
          <w:p w14:paraId="2965AE86" w14:textId="2990D9D7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</w:t>
            </w:r>
          </w:p>
        </w:tc>
      </w:tr>
      <w:tr w:rsidR="004844DE" w:rsidRPr="00A42300" w14:paraId="5193DDDE" w14:textId="77777777" w:rsidTr="003B68E5">
        <w:trPr>
          <w:jc w:val="center"/>
        </w:trPr>
        <w:tc>
          <w:tcPr>
            <w:tcW w:w="838" w:type="dxa"/>
          </w:tcPr>
          <w:p w14:paraId="39CE80FF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77859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getCount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6510D3A2" w14:textId="24A6C7DB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the Vietnamese Japanese vocabulary in database</w:t>
            </w:r>
          </w:p>
        </w:tc>
      </w:tr>
      <w:tr w:rsidR="004844DE" w:rsidRPr="00A42300" w14:paraId="3FEB926D" w14:textId="77777777" w:rsidTr="003B68E5">
        <w:trPr>
          <w:jc w:val="center"/>
        </w:trPr>
        <w:tc>
          <w:tcPr>
            <w:tcW w:w="838" w:type="dxa"/>
          </w:tcPr>
          <w:p w14:paraId="30B37CB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0C3737B" w14:textId="77777777" w:rsidR="004844DE" w:rsidRDefault="004844DE" w:rsidP="004844DE">
            <w:pPr>
              <w:ind w:left="0"/>
            </w:pPr>
            <w:proofErr w:type="spellStart"/>
            <w:r w:rsidRPr="009C7142">
              <w:t>executeSql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5322614" w14:textId="204377A3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Vietnamese Japanese vocabulary execute by </w:t>
            </w:r>
            <w:proofErr w:type="spellStart"/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B5D2C2D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0748640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4" w:name="_Toc458058446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64"/>
    </w:p>
    <w:p w14:paraId="214F1F2B" w14:textId="77777777" w:rsidR="003A7341" w:rsidRPr="00A42300" w:rsidRDefault="008B2226" w:rsidP="003A7341">
      <w:pPr>
        <w:pStyle w:val="Heading2"/>
        <w:rPr>
          <w:rFonts w:ascii="Times New Roman" w:hAnsi="Times New Roman" w:cs="Times New Roman"/>
          <w:i w:val="0"/>
        </w:rPr>
      </w:pPr>
      <w:bookmarkStart w:id="165" w:name="_Toc458058447"/>
      <w:proofErr w:type="spellStart"/>
      <w:proofErr w:type="gramStart"/>
      <w:r>
        <w:rPr>
          <w:rFonts w:ascii="Times New Roman" w:hAnsi="Times New Roman" w:cs="Times New Roman"/>
          <w:i w:val="0"/>
        </w:rPr>
        <w:t>dictionary.model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="003A7341" w:rsidRPr="00A42300">
        <w:rPr>
          <w:rFonts w:ascii="Times New Roman" w:hAnsi="Times New Roman" w:cs="Times New Roman"/>
          <w:i w:val="0"/>
        </w:rPr>
        <w:t>ackage</w:t>
      </w:r>
      <w:bookmarkEnd w:id="165"/>
    </w:p>
    <w:p w14:paraId="736B66E5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66" w:name="_Toc458058448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66"/>
    </w:p>
    <w:p w14:paraId="7A575AD2" w14:textId="77777777" w:rsidR="003A7341" w:rsidRPr="00A42300" w:rsidRDefault="008B2226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8B2226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7456" behindDoc="0" locked="0" layoutInCell="1" allowOverlap="1" wp14:anchorId="0C73A509" wp14:editId="4B8EF59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4044819"/>
            <wp:effectExtent l="0" t="0" r="1905" b="0"/>
            <wp:wrapTopAndBottom/>
            <wp:docPr id="9" name="Picture 9" descr="D:\Documents\GitHub\DATN\201605JS01\WIP\Users\TungDT\Class Diagram\Dic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itHub\DATN\201605JS01\WIP\Users\TungDT\Class Diagram\Dict Mod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4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41F68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>dictionary.model</w:t>
      </w:r>
      <w:proofErr w:type="spellEnd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16237F3C" w14:textId="77777777" w:rsidTr="00F600BA">
        <w:tc>
          <w:tcPr>
            <w:tcW w:w="628" w:type="dxa"/>
            <w:shd w:val="clear" w:color="auto" w:fill="92D050"/>
          </w:tcPr>
          <w:p w14:paraId="447588A9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6C0897DB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20B68BF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649057C0" w14:textId="77777777" w:rsidTr="00F600BA">
        <w:tc>
          <w:tcPr>
            <w:tcW w:w="628" w:type="dxa"/>
          </w:tcPr>
          <w:p w14:paraId="6AD4DCBD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0325247E" w14:textId="77777777" w:rsidR="008B2226" w:rsidRPr="00E93191" w:rsidRDefault="008B2226" w:rsidP="008B2226">
            <w:pPr>
              <w:ind w:left="0"/>
            </w:pPr>
            <w:proofErr w:type="spellStart"/>
            <w:r w:rsidRPr="00E93191">
              <w:t>ExampleModel</w:t>
            </w:r>
            <w:proofErr w:type="spellEnd"/>
          </w:p>
        </w:tc>
        <w:tc>
          <w:tcPr>
            <w:tcW w:w="5321" w:type="dxa"/>
          </w:tcPr>
          <w:p w14:paraId="42F5A38E" w14:textId="77777777" w:rsidR="008B2226" w:rsidRPr="00C14A62" w:rsidRDefault="00C14A62" w:rsidP="00C14A62">
            <w:pPr>
              <w:ind w:left="0"/>
            </w:pPr>
            <w:r w:rsidRPr="00E93191">
              <w:t>Example</w:t>
            </w:r>
            <w:r>
              <w:t xml:space="preserve"> </w:t>
            </w:r>
            <w:r w:rsidRPr="00E93191">
              <w:t>Model</w:t>
            </w:r>
          </w:p>
        </w:tc>
      </w:tr>
      <w:tr w:rsidR="008B2226" w:rsidRPr="00A42300" w14:paraId="02BCF69E" w14:textId="77777777" w:rsidTr="00F600BA">
        <w:tc>
          <w:tcPr>
            <w:tcW w:w="628" w:type="dxa"/>
          </w:tcPr>
          <w:p w14:paraId="10835771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19BE32BD" w14:textId="77777777" w:rsidR="008B2226" w:rsidRPr="00E93191" w:rsidRDefault="008B2226" w:rsidP="008B2226">
            <w:pPr>
              <w:ind w:left="0"/>
            </w:pPr>
            <w:proofErr w:type="spellStart"/>
            <w:r w:rsidRPr="00E93191">
              <w:t>JaviModel</w:t>
            </w:r>
            <w:proofErr w:type="spellEnd"/>
          </w:p>
        </w:tc>
        <w:tc>
          <w:tcPr>
            <w:tcW w:w="5321" w:type="dxa"/>
          </w:tcPr>
          <w:p w14:paraId="30AD4857" w14:textId="77777777" w:rsidR="008B2226" w:rsidRPr="00C14A62" w:rsidRDefault="00C14A62" w:rsidP="00C14A62">
            <w:pPr>
              <w:ind w:left="0"/>
            </w:pPr>
            <w:r>
              <w:t xml:space="preserve">Japanese Vietnamese word </w:t>
            </w:r>
            <w:r w:rsidRPr="00E93191">
              <w:t>Model</w:t>
            </w:r>
          </w:p>
        </w:tc>
      </w:tr>
      <w:tr w:rsidR="00C14A62" w:rsidRPr="00A42300" w14:paraId="144E1C7D" w14:textId="77777777" w:rsidTr="00F600BA">
        <w:tc>
          <w:tcPr>
            <w:tcW w:w="628" w:type="dxa"/>
          </w:tcPr>
          <w:p w14:paraId="264DCA0A" w14:textId="77777777" w:rsidR="00C14A62" w:rsidRPr="00A42300" w:rsidRDefault="00C14A62" w:rsidP="00C14A6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114CB5C8" w14:textId="77777777" w:rsidR="00C14A62" w:rsidRPr="00E93191" w:rsidRDefault="00C14A62" w:rsidP="00C14A62">
            <w:pPr>
              <w:ind w:left="0"/>
            </w:pPr>
            <w:proofErr w:type="spellStart"/>
            <w:r w:rsidRPr="00E93191">
              <w:t>VijaModel</w:t>
            </w:r>
            <w:proofErr w:type="spellEnd"/>
          </w:p>
        </w:tc>
        <w:tc>
          <w:tcPr>
            <w:tcW w:w="5321" w:type="dxa"/>
          </w:tcPr>
          <w:p w14:paraId="46E68376" w14:textId="77777777" w:rsidR="00C14A62" w:rsidRPr="00C14A62" w:rsidRDefault="00C14A62" w:rsidP="00C14A62">
            <w:pPr>
              <w:ind w:left="0"/>
            </w:pPr>
            <w:r>
              <w:t xml:space="preserve">Vietnamese Japanese word </w:t>
            </w:r>
            <w:r w:rsidRPr="00E93191">
              <w:t>Model</w:t>
            </w:r>
          </w:p>
        </w:tc>
      </w:tr>
      <w:tr w:rsidR="008B2226" w:rsidRPr="00A42300" w14:paraId="4EF9D79A" w14:textId="77777777" w:rsidTr="00F600BA">
        <w:tc>
          <w:tcPr>
            <w:tcW w:w="628" w:type="dxa"/>
          </w:tcPr>
          <w:p w14:paraId="13A799FD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1FCB49B1" w14:textId="77777777" w:rsidR="008B2226" w:rsidRDefault="008B2226" w:rsidP="008B2226">
            <w:pPr>
              <w:ind w:left="0"/>
            </w:pPr>
            <w:proofErr w:type="spellStart"/>
            <w:r w:rsidRPr="00E93191">
              <w:t>WordMean</w:t>
            </w:r>
            <w:proofErr w:type="spellEnd"/>
          </w:p>
        </w:tc>
        <w:tc>
          <w:tcPr>
            <w:tcW w:w="5321" w:type="dxa"/>
          </w:tcPr>
          <w:p w14:paraId="54D6C96A" w14:textId="77777777" w:rsidR="008B2226" w:rsidRPr="00C14A62" w:rsidRDefault="00C14A62" w:rsidP="00C14A62">
            <w:pPr>
              <w:ind w:left="0"/>
            </w:pPr>
            <w:r w:rsidRPr="00E93191">
              <w:t>Word</w:t>
            </w:r>
            <w:r>
              <w:t xml:space="preserve"> </w:t>
            </w:r>
            <w:r w:rsidRPr="00E93191">
              <w:t>Mean</w:t>
            </w:r>
            <w:r>
              <w:t>ing</w:t>
            </w:r>
          </w:p>
        </w:tc>
      </w:tr>
    </w:tbl>
    <w:p w14:paraId="61D0FE98" w14:textId="77777777" w:rsidR="008B2226" w:rsidRPr="008B2226" w:rsidRDefault="008B2226" w:rsidP="008B2226"/>
    <w:p w14:paraId="29C3EA48" w14:textId="77777777" w:rsidR="003A7341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7" w:name="_Toc458058449"/>
      <w:proofErr w:type="spellStart"/>
      <w:r w:rsidRPr="008B2226">
        <w:rPr>
          <w:rFonts w:ascii="Times New Roman" w:hAnsi="Times New Roman" w:cs="Times New Roman"/>
          <w:sz w:val="22"/>
          <w:szCs w:val="22"/>
        </w:rPr>
        <w:lastRenderedPageBreak/>
        <w:t>ExampleModel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167"/>
    </w:p>
    <w:p w14:paraId="5BFF968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1D330151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73FD3F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B2EF9C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99F27E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C9FEBD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53E796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8C3DE4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74F4C335" w14:textId="77777777" w:rsidTr="00F600BA">
        <w:trPr>
          <w:jc w:val="center"/>
        </w:trPr>
        <w:tc>
          <w:tcPr>
            <w:tcW w:w="524" w:type="dxa"/>
          </w:tcPr>
          <w:p w14:paraId="48C64AC1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A2EAF24" w14:textId="77777777" w:rsidR="008B2226" w:rsidRPr="00930231" w:rsidRDefault="008B2226" w:rsidP="008B2226">
            <w:pPr>
              <w:ind w:left="0"/>
            </w:pPr>
            <w:r w:rsidRPr="00930231">
              <w:t>id</w:t>
            </w:r>
          </w:p>
        </w:tc>
        <w:tc>
          <w:tcPr>
            <w:tcW w:w="1440" w:type="dxa"/>
          </w:tcPr>
          <w:p w14:paraId="6C0200E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3E9451C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70CF6A6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5F0FFA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00B4FEE3" w14:textId="77777777" w:rsidTr="00F600BA">
        <w:trPr>
          <w:jc w:val="center"/>
        </w:trPr>
        <w:tc>
          <w:tcPr>
            <w:tcW w:w="524" w:type="dxa"/>
          </w:tcPr>
          <w:p w14:paraId="6CF1BCD7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0E67639" w14:textId="77777777" w:rsidR="008B2226" w:rsidRPr="00930231" w:rsidRDefault="008B2226" w:rsidP="008B2226">
            <w:pPr>
              <w:ind w:left="0"/>
            </w:pPr>
            <w:proofErr w:type="spellStart"/>
            <w:r w:rsidRPr="00930231">
              <w:t>ja</w:t>
            </w:r>
            <w:proofErr w:type="spellEnd"/>
          </w:p>
        </w:tc>
        <w:tc>
          <w:tcPr>
            <w:tcW w:w="1440" w:type="dxa"/>
          </w:tcPr>
          <w:p w14:paraId="745234C2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0BEDE5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640D11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5602C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5215F39D" w14:textId="77777777" w:rsidTr="00F600BA">
        <w:trPr>
          <w:jc w:val="center"/>
        </w:trPr>
        <w:tc>
          <w:tcPr>
            <w:tcW w:w="524" w:type="dxa"/>
          </w:tcPr>
          <w:p w14:paraId="3AA2EA3C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700DA3D" w14:textId="77777777" w:rsidR="008B2226" w:rsidRDefault="008B2226" w:rsidP="008B2226">
            <w:pPr>
              <w:ind w:left="0"/>
            </w:pPr>
            <w:r w:rsidRPr="00930231">
              <w:t>vi</w:t>
            </w:r>
          </w:p>
        </w:tc>
        <w:tc>
          <w:tcPr>
            <w:tcW w:w="1440" w:type="dxa"/>
          </w:tcPr>
          <w:p w14:paraId="16C11E52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9B4E032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B099EAD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B193BBF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F2FB716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0052447C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548F93CB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325B38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8661C2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27F318D6" w14:textId="77777777" w:rsidTr="00F600BA">
        <w:trPr>
          <w:jc w:val="center"/>
        </w:trPr>
        <w:tc>
          <w:tcPr>
            <w:tcW w:w="838" w:type="dxa"/>
          </w:tcPr>
          <w:p w14:paraId="6F19ED89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0BA8C38" w14:textId="77777777" w:rsidR="003A7341" w:rsidRPr="004A445C" w:rsidRDefault="003A7341" w:rsidP="00F600BA">
            <w:pPr>
              <w:ind w:left="0"/>
            </w:pPr>
          </w:p>
        </w:tc>
        <w:tc>
          <w:tcPr>
            <w:tcW w:w="4476" w:type="dxa"/>
          </w:tcPr>
          <w:p w14:paraId="1FA21457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40C8B4E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8" w:name="_Toc458058450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JaviModel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8"/>
    </w:p>
    <w:p w14:paraId="604906B3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83D86A2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6C92F949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D7253D0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6063AC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80A244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81DDFC0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2D1DB88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00AF7028" w14:textId="77777777" w:rsidTr="003B68E5">
        <w:trPr>
          <w:jc w:val="center"/>
        </w:trPr>
        <w:tc>
          <w:tcPr>
            <w:tcW w:w="524" w:type="dxa"/>
          </w:tcPr>
          <w:p w14:paraId="1B62E266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942BF6" w14:textId="77777777" w:rsidR="008B2226" w:rsidRPr="00B234AC" w:rsidRDefault="008B2226" w:rsidP="008B2226">
            <w:pPr>
              <w:ind w:left="0"/>
            </w:pPr>
            <w:r w:rsidRPr="00B234AC">
              <w:t>id</w:t>
            </w:r>
          </w:p>
        </w:tc>
        <w:tc>
          <w:tcPr>
            <w:tcW w:w="1440" w:type="dxa"/>
          </w:tcPr>
          <w:p w14:paraId="3E674C1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BDEF26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05863F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FC074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468FFDA3" w14:textId="77777777" w:rsidTr="003B68E5">
        <w:trPr>
          <w:jc w:val="center"/>
        </w:trPr>
        <w:tc>
          <w:tcPr>
            <w:tcW w:w="524" w:type="dxa"/>
          </w:tcPr>
          <w:p w14:paraId="656E67B3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78D2E92" w14:textId="77777777" w:rsidR="008B2226" w:rsidRPr="00B234AC" w:rsidRDefault="008B2226" w:rsidP="008B2226">
            <w:pPr>
              <w:ind w:left="0"/>
            </w:pPr>
            <w:r w:rsidRPr="00B234AC">
              <w:t>word</w:t>
            </w:r>
          </w:p>
        </w:tc>
        <w:tc>
          <w:tcPr>
            <w:tcW w:w="1440" w:type="dxa"/>
          </w:tcPr>
          <w:p w14:paraId="5E407599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9EC514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F659A6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D9F4C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568C5A72" w14:textId="77777777" w:rsidTr="003B68E5">
        <w:trPr>
          <w:jc w:val="center"/>
        </w:trPr>
        <w:tc>
          <w:tcPr>
            <w:tcW w:w="524" w:type="dxa"/>
          </w:tcPr>
          <w:p w14:paraId="1D022890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76DAE7B0" w14:textId="77777777" w:rsidR="008B2226" w:rsidRPr="00B234AC" w:rsidRDefault="008B2226" w:rsidP="008B2226">
            <w:pPr>
              <w:ind w:left="0"/>
            </w:pPr>
            <w:r w:rsidRPr="00B234AC">
              <w:t>kana</w:t>
            </w:r>
          </w:p>
        </w:tc>
        <w:tc>
          <w:tcPr>
            <w:tcW w:w="1440" w:type="dxa"/>
          </w:tcPr>
          <w:p w14:paraId="46F740CD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67DC7AD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61EB19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85013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20F4CBB4" w14:textId="77777777" w:rsidTr="003B68E5">
        <w:trPr>
          <w:jc w:val="center"/>
        </w:trPr>
        <w:tc>
          <w:tcPr>
            <w:tcW w:w="524" w:type="dxa"/>
          </w:tcPr>
          <w:p w14:paraId="61769B7B" w14:textId="77777777" w:rsidR="008B2226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E37B63F" w14:textId="77777777" w:rsidR="008B2226" w:rsidRDefault="008B2226" w:rsidP="008B2226">
            <w:pPr>
              <w:ind w:left="0"/>
            </w:pPr>
            <w:r w:rsidRPr="00B234AC">
              <w:t>means</w:t>
            </w:r>
          </w:p>
        </w:tc>
        <w:tc>
          <w:tcPr>
            <w:tcW w:w="1440" w:type="dxa"/>
          </w:tcPr>
          <w:p w14:paraId="5A574C54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2180A41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F4E545A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06DA6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A3773A8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10140F31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6C5CE7DE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33828CF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C825C19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0E4048AB" w14:textId="77777777" w:rsidTr="003B68E5">
        <w:trPr>
          <w:jc w:val="center"/>
        </w:trPr>
        <w:tc>
          <w:tcPr>
            <w:tcW w:w="838" w:type="dxa"/>
          </w:tcPr>
          <w:p w14:paraId="6C9771B0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F15132" w14:textId="77777777" w:rsidR="008B2226" w:rsidRPr="004A445C" w:rsidRDefault="008B2226" w:rsidP="003B68E5">
            <w:pPr>
              <w:ind w:left="0"/>
            </w:pPr>
          </w:p>
        </w:tc>
        <w:tc>
          <w:tcPr>
            <w:tcW w:w="4476" w:type="dxa"/>
          </w:tcPr>
          <w:p w14:paraId="2CC4A024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3307574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9" w:name="_Toc458058451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VijaModel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69"/>
    </w:p>
    <w:p w14:paraId="0516B8DD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5940FC39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53BEA1F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3587CF6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4BEC95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63F4F5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5D2DD85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89244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03293508" w14:textId="77777777" w:rsidTr="003B68E5">
        <w:trPr>
          <w:jc w:val="center"/>
        </w:trPr>
        <w:tc>
          <w:tcPr>
            <w:tcW w:w="524" w:type="dxa"/>
          </w:tcPr>
          <w:p w14:paraId="2D190767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43DB516" w14:textId="77777777" w:rsidR="008B2226" w:rsidRPr="006714C8" w:rsidRDefault="008B2226" w:rsidP="008B2226">
            <w:pPr>
              <w:ind w:left="0"/>
            </w:pPr>
            <w:r w:rsidRPr="006714C8">
              <w:t>id</w:t>
            </w:r>
          </w:p>
        </w:tc>
        <w:tc>
          <w:tcPr>
            <w:tcW w:w="1440" w:type="dxa"/>
          </w:tcPr>
          <w:p w14:paraId="3E58EF7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4E6DC2D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7999C8A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B172D1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1C25DD50" w14:textId="77777777" w:rsidTr="003B68E5">
        <w:trPr>
          <w:jc w:val="center"/>
        </w:trPr>
        <w:tc>
          <w:tcPr>
            <w:tcW w:w="524" w:type="dxa"/>
          </w:tcPr>
          <w:p w14:paraId="5EE4226F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109F4CF" w14:textId="77777777" w:rsidR="008B2226" w:rsidRPr="006714C8" w:rsidRDefault="008B2226" w:rsidP="008B2226">
            <w:pPr>
              <w:ind w:left="0"/>
            </w:pPr>
            <w:r w:rsidRPr="006714C8">
              <w:t>word</w:t>
            </w:r>
          </w:p>
        </w:tc>
        <w:tc>
          <w:tcPr>
            <w:tcW w:w="1440" w:type="dxa"/>
          </w:tcPr>
          <w:p w14:paraId="26019D0A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6F25B9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B01987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D024F1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572F1B95" w14:textId="77777777" w:rsidTr="003B68E5">
        <w:trPr>
          <w:jc w:val="center"/>
        </w:trPr>
        <w:tc>
          <w:tcPr>
            <w:tcW w:w="524" w:type="dxa"/>
          </w:tcPr>
          <w:p w14:paraId="73A7FC88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E8FEFA3" w14:textId="77777777" w:rsidR="008B2226" w:rsidRDefault="008B2226" w:rsidP="008B2226">
            <w:pPr>
              <w:ind w:left="0"/>
            </w:pPr>
            <w:r w:rsidRPr="006714C8">
              <w:t>means</w:t>
            </w:r>
          </w:p>
        </w:tc>
        <w:tc>
          <w:tcPr>
            <w:tcW w:w="1440" w:type="dxa"/>
          </w:tcPr>
          <w:p w14:paraId="42E8E800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C19332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DCC08E7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7E6680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421039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3A73D300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12754688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81F917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E1D708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1976CE70" w14:textId="77777777" w:rsidTr="003B68E5">
        <w:trPr>
          <w:jc w:val="center"/>
        </w:trPr>
        <w:tc>
          <w:tcPr>
            <w:tcW w:w="838" w:type="dxa"/>
          </w:tcPr>
          <w:p w14:paraId="0872718F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97B2429" w14:textId="77777777" w:rsidR="008B2226" w:rsidRPr="004A445C" w:rsidRDefault="008B2226" w:rsidP="003B68E5">
            <w:pPr>
              <w:ind w:left="0"/>
            </w:pPr>
          </w:p>
        </w:tc>
        <w:tc>
          <w:tcPr>
            <w:tcW w:w="4476" w:type="dxa"/>
          </w:tcPr>
          <w:p w14:paraId="74270EFC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DDA5FF2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0" w:name="_Toc458058452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WordMean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70"/>
    </w:p>
    <w:p w14:paraId="3D9FCF22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C80DC26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36DA2DE2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1F0B7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107E8AA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7759527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4E7D96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D8B1A6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2D90B3F8" w14:textId="77777777" w:rsidTr="003B68E5">
        <w:trPr>
          <w:jc w:val="center"/>
        </w:trPr>
        <w:tc>
          <w:tcPr>
            <w:tcW w:w="524" w:type="dxa"/>
          </w:tcPr>
          <w:p w14:paraId="268A8BE0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C24E3C6" w14:textId="77777777" w:rsidR="008B2226" w:rsidRPr="008C47CC" w:rsidRDefault="008B2226" w:rsidP="008B2226">
            <w:pPr>
              <w:ind w:left="0"/>
            </w:pPr>
            <w:r w:rsidRPr="008C47CC">
              <w:t>kind</w:t>
            </w:r>
          </w:p>
        </w:tc>
        <w:tc>
          <w:tcPr>
            <w:tcW w:w="1440" w:type="dxa"/>
          </w:tcPr>
          <w:p w14:paraId="1E42DCC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61C7A7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D92D53D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0B4CDE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0188485B" w14:textId="77777777" w:rsidTr="003B68E5">
        <w:trPr>
          <w:jc w:val="center"/>
        </w:trPr>
        <w:tc>
          <w:tcPr>
            <w:tcW w:w="524" w:type="dxa"/>
          </w:tcPr>
          <w:p w14:paraId="23550A56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07A4589" w14:textId="77777777" w:rsidR="008B2226" w:rsidRPr="008C47CC" w:rsidRDefault="008B2226" w:rsidP="008B2226">
            <w:pPr>
              <w:ind w:left="0"/>
            </w:pPr>
            <w:r w:rsidRPr="008C47CC">
              <w:t>mean</w:t>
            </w:r>
          </w:p>
        </w:tc>
        <w:tc>
          <w:tcPr>
            <w:tcW w:w="1440" w:type="dxa"/>
          </w:tcPr>
          <w:p w14:paraId="3DCA4667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3FBA8A6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81A9DE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5E810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1509062B" w14:textId="77777777" w:rsidTr="003B68E5">
        <w:trPr>
          <w:jc w:val="center"/>
        </w:trPr>
        <w:tc>
          <w:tcPr>
            <w:tcW w:w="524" w:type="dxa"/>
          </w:tcPr>
          <w:p w14:paraId="644C6CA0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2F01E5A" w14:textId="77777777" w:rsidR="008B2226" w:rsidRDefault="008B2226" w:rsidP="008B2226">
            <w:pPr>
              <w:ind w:left="0"/>
            </w:pPr>
            <w:r w:rsidRPr="008C47CC">
              <w:t>examples</w:t>
            </w:r>
          </w:p>
        </w:tc>
        <w:tc>
          <w:tcPr>
            <w:tcW w:w="1440" w:type="dxa"/>
          </w:tcPr>
          <w:p w14:paraId="30C93B09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990" w:type="dxa"/>
          </w:tcPr>
          <w:p w14:paraId="32EAA80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CF3A0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5B2E39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63E61B6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30C94210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72373E88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66E92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30C7AA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7ACE29B8" w14:textId="77777777" w:rsidTr="003B68E5">
        <w:trPr>
          <w:jc w:val="center"/>
        </w:trPr>
        <w:tc>
          <w:tcPr>
            <w:tcW w:w="838" w:type="dxa"/>
          </w:tcPr>
          <w:p w14:paraId="33F835E8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438D3CE" w14:textId="77777777" w:rsidR="008B2226" w:rsidRPr="004A445C" w:rsidRDefault="008B2226" w:rsidP="003B68E5">
            <w:pPr>
              <w:ind w:left="0"/>
            </w:pPr>
          </w:p>
        </w:tc>
        <w:tc>
          <w:tcPr>
            <w:tcW w:w="4476" w:type="dxa"/>
          </w:tcPr>
          <w:p w14:paraId="23226D77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2238096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3708E75D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1" w:name="_Toc458058453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71"/>
    </w:p>
    <w:p w14:paraId="6BA0B1B3" w14:textId="77777777" w:rsidR="003A7341" w:rsidRPr="00A42300" w:rsidRDefault="008B2226" w:rsidP="008B2226">
      <w:pPr>
        <w:pStyle w:val="Heading2"/>
        <w:rPr>
          <w:rFonts w:ascii="Times New Roman" w:hAnsi="Times New Roman" w:cs="Times New Roman"/>
        </w:rPr>
      </w:pPr>
      <w:bookmarkStart w:id="172" w:name="_Toc458058454"/>
      <w:proofErr w:type="spellStart"/>
      <w:proofErr w:type="gramStart"/>
      <w:r>
        <w:rPr>
          <w:rFonts w:ascii="Times New Roman" w:hAnsi="Times New Roman" w:cs="Times New Roman"/>
          <w:i w:val="0"/>
        </w:rPr>
        <w:t>dictionary.</w:t>
      </w:r>
      <w:r w:rsidRPr="008B2226">
        <w:rPr>
          <w:rFonts w:ascii="Times New Roman" w:hAnsi="Times New Roman" w:cs="Times New Roman"/>
          <w:i w:val="0"/>
        </w:rPr>
        <w:t>service</w:t>
      </w:r>
      <w:proofErr w:type="spellEnd"/>
      <w:proofErr w:type="gramEnd"/>
      <w:r w:rsidRPr="008B2226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</w:rPr>
        <w:t>p</w:t>
      </w:r>
      <w:r w:rsidR="003A7341" w:rsidRPr="00A42300">
        <w:rPr>
          <w:rFonts w:ascii="Times New Roman" w:hAnsi="Times New Roman" w:cs="Times New Roman"/>
        </w:rPr>
        <w:t>ackage</w:t>
      </w:r>
      <w:bookmarkEnd w:id="172"/>
    </w:p>
    <w:p w14:paraId="0ECE14D8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73" w:name="_Toc45805845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73"/>
    </w:p>
    <w:p w14:paraId="13025CD7" w14:textId="77777777" w:rsidR="003A7341" w:rsidRPr="00A42300" w:rsidRDefault="0084655C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84655C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8480" behindDoc="0" locked="0" layoutInCell="1" allowOverlap="1" wp14:anchorId="46700828" wp14:editId="52F5B4C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3229346"/>
            <wp:effectExtent l="0" t="0" r="1905" b="9525"/>
            <wp:wrapTopAndBottom/>
            <wp:docPr id="10" name="Picture 10" descr="D:\Documents\GitHub\DATN\201605JS01\WIP\Users\TungDT\Class Diagram\Dict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itHub\DATN\201605JS01\WIP\Users\TungDT\Class Diagram\Dict Servi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2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06AB0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>dictionary.service</w:t>
      </w:r>
      <w:proofErr w:type="spellEnd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0EDF4971" w14:textId="77777777" w:rsidTr="00F600BA">
        <w:tc>
          <w:tcPr>
            <w:tcW w:w="628" w:type="dxa"/>
            <w:shd w:val="clear" w:color="auto" w:fill="92D050"/>
          </w:tcPr>
          <w:p w14:paraId="76F9BFD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6640CBFB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5EDE3D37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452D7794" w14:textId="77777777" w:rsidTr="00F600BA">
        <w:tc>
          <w:tcPr>
            <w:tcW w:w="628" w:type="dxa"/>
          </w:tcPr>
          <w:p w14:paraId="27111B17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56490D2F" w14:textId="77777777" w:rsidR="003A7341" w:rsidRPr="00A42300" w:rsidRDefault="0084655C" w:rsidP="00F6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4655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DictServiceImpl</w:t>
            </w:r>
            <w:proofErr w:type="spellEnd"/>
          </w:p>
        </w:tc>
        <w:tc>
          <w:tcPr>
            <w:tcW w:w="5321" w:type="dxa"/>
          </w:tcPr>
          <w:p w14:paraId="4B8B9705" w14:textId="77777777" w:rsidR="003A7341" w:rsidRPr="00A42300" w:rsidRDefault="00C14A62" w:rsidP="00C14A6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14A6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service for dictionary API</w:t>
            </w:r>
          </w:p>
        </w:tc>
      </w:tr>
    </w:tbl>
    <w:p w14:paraId="7C513DA8" w14:textId="77777777" w:rsidR="003A7341" w:rsidRPr="00080663" w:rsidRDefault="0084655C" w:rsidP="0084655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4" w:name="_Toc458058456"/>
      <w:proofErr w:type="spellStart"/>
      <w:r w:rsidRPr="0084655C">
        <w:rPr>
          <w:rFonts w:ascii="Times New Roman" w:hAnsi="Times New Roman" w:cs="Times New Roman"/>
          <w:sz w:val="22"/>
          <w:szCs w:val="22"/>
        </w:rPr>
        <w:t>DictServiceImpl</w:t>
      </w:r>
      <w:proofErr w:type="spellEnd"/>
      <w:r w:rsidRPr="0084655C"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174"/>
    </w:p>
    <w:p w14:paraId="53B74E84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5248313F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3A4BFAC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FE0F34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3E085E3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77D32A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390DEF3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69DE43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F39611C" w14:textId="77777777" w:rsidTr="00F600BA">
        <w:trPr>
          <w:jc w:val="center"/>
        </w:trPr>
        <w:tc>
          <w:tcPr>
            <w:tcW w:w="524" w:type="dxa"/>
          </w:tcPr>
          <w:p w14:paraId="36962AFC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9FBCB02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BA7CDD1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F8F8658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21B963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28D1AF28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4F2D4A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73D7D89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2389399D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2740BAF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8F115A3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4A62" w:rsidRPr="00A42300" w14:paraId="1549161E" w14:textId="77777777" w:rsidTr="00F600BA">
        <w:trPr>
          <w:jc w:val="center"/>
        </w:trPr>
        <w:tc>
          <w:tcPr>
            <w:tcW w:w="838" w:type="dxa"/>
          </w:tcPr>
          <w:p w14:paraId="3A9E0D66" w14:textId="77777777" w:rsidR="00C14A62" w:rsidRPr="00A42300" w:rsidRDefault="00C14A62" w:rsidP="00C14A6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4E063" w14:textId="77777777" w:rsidR="00C14A62" w:rsidRPr="00687074" w:rsidRDefault="00C14A62" w:rsidP="00C14A62">
            <w:pPr>
              <w:ind w:left="0"/>
            </w:pPr>
            <w:proofErr w:type="spellStart"/>
            <w:r w:rsidRPr="00687074">
              <w:t>lookupJavi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AD12A1B" w14:textId="77777777" w:rsidR="00C14A62" w:rsidRPr="00C14A62" w:rsidRDefault="00C14A62" w:rsidP="00C14A62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>look up word at Japanese Vietnamese dictionary</w:t>
            </w:r>
          </w:p>
        </w:tc>
      </w:tr>
      <w:tr w:rsidR="00C14A62" w:rsidRPr="00A42300" w14:paraId="38BC9AE1" w14:textId="77777777" w:rsidTr="00F600BA">
        <w:trPr>
          <w:jc w:val="center"/>
        </w:trPr>
        <w:tc>
          <w:tcPr>
            <w:tcW w:w="838" w:type="dxa"/>
          </w:tcPr>
          <w:p w14:paraId="2FE23B3D" w14:textId="77777777" w:rsidR="00C14A62" w:rsidRDefault="00C14A62" w:rsidP="00C14A6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937" w:type="dxa"/>
          </w:tcPr>
          <w:p w14:paraId="150771CC" w14:textId="77777777" w:rsidR="00C14A62" w:rsidRPr="00687074" w:rsidRDefault="00C14A62" w:rsidP="00C14A62">
            <w:pPr>
              <w:ind w:left="0"/>
            </w:pPr>
            <w:proofErr w:type="spellStart"/>
            <w:r w:rsidRPr="00687074">
              <w:t>lookupVija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9A56265" w14:textId="77777777" w:rsidR="00C14A62" w:rsidRPr="00C14A62" w:rsidRDefault="00C14A62" w:rsidP="00C14A62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>look up word at Vietnamese Japanese dictionary</w:t>
            </w:r>
          </w:p>
        </w:tc>
      </w:tr>
      <w:tr w:rsidR="0084655C" w:rsidRPr="00A42300" w14:paraId="284CB722" w14:textId="77777777" w:rsidTr="00F600BA">
        <w:trPr>
          <w:jc w:val="center"/>
        </w:trPr>
        <w:tc>
          <w:tcPr>
            <w:tcW w:w="838" w:type="dxa"/>
          </w:tcPr>
          <w:p w14:paraId="368E6994" w14:textId="77777777" w:rsidR="0084655C" w:rsidRDefault="0084655C" w:rsidP="0084655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0752351" w14:textId="77777777" w:rsidR="0084655C" w:rsidRPr="00687074" w:rsidRDefault="0084655C" w:rsidP="0084655C">
            <w:pPr>
              <w:ind w:left="0"/>
            </w:pPr>
            <w:proofErr w:type="spellStart"/>
            <w:r w:rsidRPr="00687074">
              <w:t>loadFull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8D89804" w14:textId="77777777" w:rsidR="0084655C" w:rsidRPr="00A42300" w:rsidRDefault="00C14A62" w:rsidP="0084655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load a word with its word mean form database</w:t>
            </w:r>
          </w:p>
        </w:tc>
      </w:tr>
      <w:tr w:rsidR="0084655C" w:rsidRPr="00A42300" w14:paraId="1148906F" w14:textId="77777777" w:rsidTr="00F600BA">
        <w:trPr>
          <w:jc w:val="center"/>
        </w:trPr>
        <w:tc>
          <w:tcPr>
            <w:tcW w:w="838" w:type="dxa"/>
          </w:tcPr>
          <w:p w14:paraId="221A5990" w14:textId="77777777" w:rsidR="0084655C" w:rsidRDefault="0084655C" w:rsidP="0084655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7EAA45B" w14:textId="77777777" w:rsidR="0084655C" w:rsidRPr="00687074" w:rsidRDefault="0084655C" w:rsidP="0084655C">
            <w:pPr>
              <w:ind w:left="0"/>
            </w:pPr>
            <w:proofErr w:type="spellStart"/>
            <w:r w:rsidRPr="00687074">
              <w:t>loadFullExamples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FB015FE" w14:textId="77777777" w:rsidR="0084655C" w:rsidRPr="00A42300" w:rsidRDefault="00C14A62" w:rsidP="0084655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load a word mean with its example form database</w:t>
            </w:r>
          </w:p>
        </w:tc>
      </w:tr>
      <w:tr w:rsidR="0084655C" w:rsidRPr="00A42300" w14:paraId="6D424792" w14:textId="77777777" w:rsidTr="00F600BA">
        <w:trPr>
          <w:jc w:val="center"/>
        </w:trPr>
        <w:tc>
          <w:tcPr>
            <w:tcW w:w="838" w:type="dxa"/>
          </w:tcPr>
          <w:p w14:paraId="27D9C007" w14:textId="77777777" w:rsidR="0084655C" w:rsidRDefault="0084655C" w:rsidP="0084655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67A88DE1" w14:textId="77777777" w:rsidR="0084655C" w:rsidRDefault="0084655C" w:rsidP="0084655C">
            <w:pPr>
              <w:ind w:left="0"/>
            </w:pPr>
            <w:r w:rsidRPr="00687074">
              <w:t>json2WordMean</w:t>
            </w:r>
            <w:r>
              <w:t>()</w:t>
            </w:r>
          </w:p>
        </w:tc>
        <w:tc>
          <w:tcPr>
            <w:tcW w:w="4476" w:type="dxa"/>
          </w:tcPr>
          <w:p w14:paraId="4857D990" w14:textId="77777777" w:rsidR="0084655C" w:rsidRPr="00A42300" w:rsidRDefault="00C14A62" w:rsidP="0084655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WordMean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object</w:t>
            </w:r>
          </w:p>
        </w:tc>
      </w:tr>
    </w:tbl>
    <w:p w14:paraId="22C09936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1C2791E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5" w:name="_Toc45805845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75"/>
    </w:p>
    <w:p w14:paraId="2CAD5F32" w14:textId="77777777" w:rsidR="003A7341" w:rsidRPr="003A7341" w:rsidRDefault="003A7341" w:rsidP="003A7341"/>
    <w:p w14:paraId="1229DF34" w14:textId="77777777" w:rsidR="00290D2A" w:rsidRPr="00A42300" w:rsidRDefault="00290D2A" w:rsidP="00290D2A">
      <w:pPr>
        <w:pStyle w:val="Heading1"/>
        <w:rPr>
          <w:rFonts w:ascii="Times New Roman" w:hAnsi="Times New Roman" w:cs="Times New Roman"/>
          <w:color w:val="800000"/>
          <w:sz w:val="22"/>
          <w:szCs w:val="22"/>
          <w:lang w:eastAsia="ja-JP"/>
        </w:rPr>
      </w:pPr>
      <w:bookmarkStart w:id="176" w:name="_Toc458058458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lastRenderedPageBreak/>
        <w:t>MVC model</w:t>
      </w:r>
      <w:bookmarkEnd w:id="176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t xml:space="preserve"> </w:t>
      </w:r>
    </w:p>
    <w:p w14:paraId="6B647FCA" w14:textId="77777777" w:rsidR="00290D2A" w:rsidRPr="00A42300" w:rsidRDefault="00290D2A" w:rsidP="00290D2A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57120D8F" wp14:editId="6A9F1936">
            <wp:extent cx="4742180" cy="5528945"/>
            <wp:effectExtent l="0" t="0" r="1270" b="0"/>
            <wp:docPr id="17" name="Picture 17" descr="C:\Users\CuongNM01278\Desktop\mvcN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NM01278\Desktop\mvcNtier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678A" w14:textId="77777777" w:rsidR="00290D2A" w:rsidRPr="00A42300" w:rsidRDefault="00290D2A" w:rsidP="00290D2A">
      <w:pPr>
        <w:jc w:val="center"/>
        <w:rPr>
          <w:rFonts w:ascii="Times New Roman" w:hAnsi="Times New Roman" w:cs="Times New Roman"/>
          <w:b/>
          <w:i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  <w:lang w:eastAsia="ja-JP"/>
        </w:rPr>
        <w:t>Figure 6: MVC Model</w:t>
      </w:r>
    </w:p>
    <w:p w14:paraId="2A9BD60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76F7E0D" w14:textId="77777777" w:rsidR="00290D2A" w:rsidRPr="00A42300" w:rsidRDefault="00290D2A" w:rsidP="00290D2A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B437D95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7359431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D831E8D" w14:textId="77777777" w:rsidR="00133463" w:rsidRDefault="00133463"/>
    <w:sectPr w:rsidR="00133463" w:rsidSect="00133463">
      <w:headerReference w:type="default" r:id="rId26"/>
      <w:footerReference w:type="default" r:id="rId27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nhNN" w:date="2016-08-05T06:59:00Z" w:initials="M">
    <w:p w14:paraId="6C1B9ACA" w14:textId="3A107981" w:rsidR="009D4517" w:rsidRDefault="009D4517">
      <w:pPr>
        <w:pStyle w:val="CommentText"/>
      </w:pPr>
      <w:r>
        <w:rPr>
          <w:rStyle w:val="CommentReference"/>
        </w:rPr>
        <w:annotationRef/>
      </w:r>
      <w:r>
        <w:t>Sua diagram chi de ten bien vs ten method thoi, minh co bang mo ta chi tiet o duoi roi</w:t>
      </w:r>
    </w:p>
  </w:comment>
  <w:comment w:id="36" w:author="MinhNN" w:date="2016-08-05T07:02:00Z" w:initials="M">
    <w:p w14:paraId="3E851FAD" w14:textId="77777777" w:rsidR="009D4517" w:rsidRDefault="009D4517">
      <w:pPr>
        <w:pStyle w:val="CommentText"/>
      </w:pPr>
      <w:r>
        <w:rPr>
          <w:rStyle w:val="CommentReference"/>
        </w:rPr>
        <w:annotationRef/>
      </w:r>
      <w:r>
        <w:t>May hang chung chung nay phai refactor lai them prefix. Cai nay sau se phai sua.</w:t>
      </w:r>
    </w:p>
  </w:comment>
  <w:comment w:id="38" w:author="MinhNN" w:date="2016-08-05T07:03:00Z" w:initials="M">
    <w:p w14:paraId="35522327" w14:textId="41FDD34B" w:rsidR="009D4517" w:rsidRDefault="009D4517">
      <w:pPr>
        <w:pStyle w:val="CommentText"/>
      </w:pPr>
      <w:r>
        <w:rPr>
          <w:rStyle w:val="CommentReference"/>
        </w:rPr>
        <w:annotationRef/>
      </w:r>
      <w:r>
        <w:t>Them cot mieu ta parameter &amp; return value nua, vi trong diagram minh se xoa (to qua)</w:t>
      </w:r>
    </w:p>
  </w:comment>
  <w:comment w:id="40" w:author="MinhNN" w:date="2016-08-05T07:04:00Z" w:initials="M">
    <w:p w14:paraId="419FB5B2" w14:textId="4D32B664" w:rsidR="009D4517" w:rsidRDefault="009D4517">
      <w:pPr>
        <w:pStyle w:val="CommentText"/>
      </w:pPr>
      <w:r>
        <w:rPr>
          <w:rStyle w:val="CommentReference"/>
        </w:rPr>
        <w:annotationRef/>
      </w:r>
      <w:r>
        <w:t>Ko co thi ko de bang trong</w:t>
      </w:r>
    </w:p>
  </w:comment>
  <w:comment w:id="42" w:author="MinhNN" w:date="2016-08-05T07:04:00Z" w:initials="M">
    <w:p w14:paraId="2D8C0B52" w14:textId="0A0DD1DB" w:rsidR="009D4517" w:rsidRDefault="009D4517">
      <w:pPr>
        <w:pStyle w:val="CommentText"/>
      </w:pPr>
      <w:r>
        <w:rPr>
          <w:rStyle w:val="CommentReference"/>
        </w:rPr>
        <w:annotationRef/>
      </w:r>
      <w:r>
        <w:t>Ko co ko de bang trong</w:t>
      </w:r>
    </w:p>
  </w:comment>
  <w:comment w:id="43" w:author="MinhNN" w:date="2016-08-05T07:05:00Z" w:initials="M">
    <w:p w14:paraId="4F38673E" w14:textId="6F722AAF" w:rsidR="009D4517" w:rsidRDefault="009D4517">
      <w:pPr>
        <w:pStyle w:val="CommentText"/>
      </w:pPr>
      <w:r>
        <w:rPr>
          <w:rStyle w:val="CommentReference"/>
        </w:rPr>
        <w:annotationRef/>
      </w:r>
      <w:r>
        <w:t>description</w:t>
      </w:r>
    </w:p>
  </w:comment>
  <w:comment w:id="48" w:author="MinhNN" w:date="2016-08-05T07:11:00Z" w:initials="M">
    <w:p w14:paraId="09DC6095" w14:textId="39F480CF" w:rsidR="009D4517" w:rsidRDefault="009D4517">
      <w:pPr>
        <w:pStyle w:val="CommentText"/>
      </w:pPr>
      <w:r>
        <w:rPr>
          <w:rStyle w:val="CommentReference"/>
        </w:rPr>
        <w:annotationRef/>
      </w:r>
      <w:r>
        <w:t>Ko co ko de</w:t>
      </w:r>
    </w:p>
  </w:comment>
  <w:comment w:id="49" w:author="MinhNN" w:date="2016-08-05T07:12:00Z" w:initials="M">
    <w:p w14:paraId="73FE64E1" w14:textId="4151782E" w:rsidR="009D4517" w:rsidRDefault="009D4517">
      <w:pPr>
        <w:pStyle w:val="CommentText"/>
      </w:pPr>
      <w:r>
        <w:rPr>
          <w:rStyle w:val="CommentReference"/>
        </w:rPr>
        <w:annotationRef/>
      </w:r>
      <w:r>
        <w:t>De upload file</w:t>
      </w:r>
    </w:p>
  </w:comment>
  <w:comment w:id="51" w:author="MinhNN" w:date="2016-08-05T07:13:00Z" w:initials="M">
    <w:p w14:paraId="3D010705" w14:textId="52A3EB46" w:rsidR="009D4517" w:rsidRDefault="009D4517">
      <w:pPr>
        <w:pStyle w:val="CommentText"/>
      </w:pPr>
      <w:r>
        <w:rPr>
          <w:rStyle w:val="CommentReference"/>
        </w:rPr>
        <w:annotationRef/>
      </w:r>
      <w:r>
        <w:t>May cai controller deu co attribute duoc autowired ma nhi???</w:t>
      </w:r>
    </w:p>
  </w:comment>
  <w:comment w:id="52" w:author="MinhNN" w:date="2016-08-05T07:13:00Z" w:initials="M">
    <w:p w14:paraId="7585C58D" w14:textId="09F8FBE6" w:rsidR="009D4517" w:rsidRDefault="009D4517">
      <w:pPr>
        <w:pStyle w:val="CommentText"/>
      </w:pPr>
      <w:r>
        <w:rPr>
          <w:rStyle w:val="CommentReference"/>
        </w:rPr>
        <w:annotationRef/>
      </w:r>
      <w:r>
        <w:t>Nho chu y vu viet hoa viet thuong</w:t>
      </w:r>
    </w:p>
  </w:comment>
  <w:comment w:id="54" w:author="MinhNN" w:date="2016-08-05T07:14:00Z" w:initials="M">
    <w:p w14:paraId="33A90C14" w14:textId="1BFB1A58" w:rsidR="009D4517" w:rsidRDefault="009D4517">
      <w:pPr>
        <w:pStyle w:val="CommentText"/>
      </w:pPr>
      <w:r>
        <w:rPr>
          <w:rStyle w:val="CommentReference"/>
        </w:rPr>
        <w:annotationRef/>
      </w:r>
      <w:r>
        <w:t>Update sau</w:t>
      </w:r>
    </w:p>
  </w:comment>
  <w:comment w:id="56" w:author="MinhNN" w:date="2016-08-05T07:14:00Z" w:initials="M">
    <w:p w14:paraId="0B2E6ABA" w14:textId="22764655" w:rsidR="009D4517" w:rsidRDefault="009D4517">
      <w:pPr>
        <w:pStyle w:val="CommentText"/>
      </w:pPr>
      <w:r>
        <w:rPr>
          <w:rStyle w:val="CommentReference"/>
        </w:rPr>
        <w:annotationRef/>
      </w:r>
      <w:r>
        <w:t>Chu hoa dau cau</w:t>
      </w:r>
    </w:p>
  </w:comment>
  <w:comment w:id="63" w:author="MinhNN" w:date="2016-08-05T07:16:00Z" w:initials="M">
    <w:p w14:paraId="2E74F06A" w14:textId="14EF00FA" w:rsidR="009D4517" w:rsidRDefault="009D4517">
      <w:pPr>
        <w:pStyle w:val="CommentText"/>
      </w:pPr>
      <w:r>
        <w:rPr>
          <w:rStyle w:val="CommentReference"/>
        </w:rPr>
        <w:annotationRef/>
      </w:r>
      <w:r>
        <w:t>Diagram to qua thi chi de ten attribute vs ten method thoi, xoa het type vs param di, minh co bang mieu ta o duoi roi</w:t>
      </w:r>
    </w:p>
  </w:comment>
  <w:comment w:id="137" w:author="Cụ Hồ" w:date="2016-08-04T08:16:00Z" w:initials="CH">
    <w:p w14:paraId="5B5A2F10" w14:textId="77777777" w:rsidR="009D4517" w:rsidRDefault="009D4517">
      <w:pPr>
        <w:pStyle w:val="CommentText"/>
      </w:pPr>
      <w:r>
        <w:rPr>
          <w:rStyle w:val="CommentReference"/>
        </w:rPr>
        <w:annotationRef/>
      </w:r>
      <w:r>
        <w:t>Không biết điền gì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1B9ACA" w15:done="0"/>
  <w15:commentEx w15:paraId="3E851FAD" w15:done="0"/>
  <w15:commentEx w15:paraId="35522327" w15:done="0"/>
  <w15:commentEx w15:paraId="419FB5B2" w15:done="0"/>
  <w15:commentEx w15:paraId="2D8C0B52" w15:done="0"/>
  <w15:commentEx w15:paraId="4F38673E" w15:done="0"/>
  <w15:commentEx w15:paraId="09DC6095" w15:done="0"/>
  <w15:commentEx w15:paraId="73FE64E1" w15:done="0"/>
  <w15:commentEx w15:paraId="3D010705" w15:done="0"/>
  <w15:commentEx w15:paraId="7585C58D" w15:done="0"/>
  <w15:commentEx w15:paraId="33A90C14" w15:done="0"/>
  <w15:commentEx w15:paraId="0B2E6ABA" w15:done="0"/>
  <w15:commentEx w15:paraId="2E74F06A" w15:done="0"/>
  <w15:commentEx w15:paraId="5B5A2F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83068" w14:textId="77777777" w:rsidR="004015BC" w:rsidRDefault="004015BC" w:rsidP="00A84380">
      <w:pPr>
        <w:spacing w:before="0" w:line="240" w:lineRule="auto"/>
      </w:pPr>
      <w:r>
        <w:separator/>
      </w:r>
    </w:p>
  </w:endnote>
  <w:endnote w:type="continuationSeparator" w:id="0">
    <w:p w14:paraId="21197DF6" w14:textId="77777777" w:rsidR="004015BC" w:rsidRDefault="004015BC" w:rsidP="00A843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0F0B9" w14:textId="77777777" w:rsidR="009D4517" w:rsidRDefault="009D4517" w:rsidP="00133463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51AD">
      <w:rPr>
        <w:rStyle w:val="PageNumber"/>
      </w:rPr>
      <w:t>56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B51AD">
      <w:rPr>
        <w:rStyle w:val="PageNumber"/>
      </w:rPr>
      <w:t>69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440E3" w14:textId="77777777" w:rsidR="004015BC" w:rsidRDefault="004015BC" w:rsidP="00A84380">
      <w:pPr>
        <w:spacing w:before="0" w:line="240" w:lineRule="auto"/>
      </w:pPr>
      <w:r>
        <w:separator/>
      </w:r>
    </w:p>
  </w:footnote>
  <w:footnote w:type="continuationSeparator" w:id="0">
    <w:p w14:paraId="10201448" w14:textId="77777777" w:rsidR="004015BC" w:rsidRDefault="004015BC" w:rsidP="00A843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1D99" w14:textId="77777777" w:rsidR="009D4517" w:rsidRDefault="009D4517" w:rsidP="00133463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9"/>
    <w:rsid w:val="00050E0C"/>
    <w:rsid w:val="000528D6"/>
    <w:rsid w:val="00080663"/>
    <w:rsid w:val="00087FD9"/>
    <w:rsid w:val="000F2DD2"/>
    <w:rsid w:val="00133463"/>
    <w:rsid w:val="00234667"/>
    <w:rsid w:val="002478CD"/>
    <w:rsid w:val="00252F60"/>
    <w:rsid w:val="00273615"/>
    <w:rsid w:val="00290D2A"/>
    <w:rsid w:val="002A4327"/>
    <w:rsid w:val="00326D3F"/>
    <w:rsid w:val="00342264"/>
    <w:rsid w:val="00375B6B"/>
    <w:rsid w:val="003A7341"/>
    <w:rsid w:val="003B68E5"/>
    <w:rsid w:val="004015BC"/>
    <w:rsid w:val="00452BB8"/>
    <w:rsid w:val="004844DE"/>
    <w:rsid w:val="004D2F85"/>
    <w:rsid w:val="004F1F3F"/>
    <w:rsid w:val="0050294E"/>
    <w:rsid w:val="005408AE"/>
    <w:rsid w:val="005441E0"/>
    <w:rsid w:val="00553571"/>
    <w:rsid w:val="0056375E"/>
    <w:rsid w:val="00597A90"/>
    <w:rsid w:val="00607B37"/>
    <w:rsid w:val="0063710D"/>
    <w:rsid w:val="00650D28"/>
    <w:rsid w:val="006915F9"/>
    <w:rsid w:val="006E13AC"/>
    <w:rsid w:val="006F01DB"/>
    <w:rsid w:val="00720469"/>
    <w:rsid w:val="007249D2"/>
    <w:rsid w:val="00750279"/>
    <w:rsid w:val="007A02AD"/>
    <w:rsid w:val="00837FC4"/>
    <w:rsid w:val="0084655C"/>
    <w:rsid w:val="00852B7D"/>
    <w:rsid w:val="00873219"/>
    <w:rsid w:val="008A423C"/>
    <w:rsid w:val="008B2182"/>
    <w:rsid w:val="008B2226"/>
    <w:rsid w:val="008D760B"/>
    <w:rsid w:val="008F4B87"/>
    <w:rsid w:val="00902488"/>
    <w:rsid w:val="009B51AD"/>
    <w:rsid w:val="009D4517"/>
    <w:rsid w:val="00A84380"/>
    <w:rsid w:val="00A95DAD"/>
    <w:rsid w:val="00AD7A34"/>
    <w:rsid w:val="00B02311"/>
    <w:rsid w:val="00B33191"/>
    <w:rsid w:val="00B850D6"/>
    <w:rsid w:val="00C1180F"/>
    <w:rsid w:val="00C14A62"/>
    <w:rsid w:val="00C82247"/>
    <w:rsid w:val="00CB669B"/>
    <w:rsid w:val="00D32BFA"/>
    <w:rsid w:val="00D36A1D"/>
    <w:rsid w:val="00D44DAA"/>
    <w:rsid w:val="00D720DB"/>
    <w:rsid w:val="00D8392F"/>
    <w:rsid w:val="00DB5354"/>
    <w:rsid w:val="00E654E9"/>
    <w:rsid w:val="00E671CC"/>
    <w:rsid w:val="00E85CFC"/>
    <w:rsid w:val="00EC70FC"/>
    <w:rsid w:val="00F06AF4"/>
    <w:rsid w:val="00F32522"/>
    <w:rsid w:val="00F3683B"/>
    <w:rsid w:val="00F600BA"/>
    <w:rsid w:val="00F74703"/>
    <w:rsid w:val="00F7618A"/>
    <w:rsid w:val="00F96F71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1EF2F"/>
  <w15:chartTrackingRefBased/>
  <w15:docId w15:val="{38E9878A-AD12-4AFE-8335-18927CCC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D2A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90D2A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290D2A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290D2A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290D2A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290D2A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290D2A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290D2A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90D2A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290D2A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90D2A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290D2A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290D2A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290D2A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290D2A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90D2A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290D2A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90D2A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90D2A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290D2A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290D2A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0D2A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290D2A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290D2A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290D2A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290D2A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290D2A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290D2A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290D2A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290D2A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290D2A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290D2A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290D2A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290D2A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290D2A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290D2A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290D2A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290D2A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290D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90D2A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290D2A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290D2A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290D2A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290D2A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290D2A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290D2A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290D2A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290D2A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290D2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290D2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290D2A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290D2A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290D2A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290D2A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290D2A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290D2A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290D2A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290D2A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290D2A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290D2A"/>
  </w:style>
  <w:style w:type="character" w:styleId="FollowedHyperlink">
    <w:name w:val="FollowedHyperlink"/>
    <w:basedOn w:val="DefaultParagraphFont"/>
    <w:rsid w:val="00290D2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290D2A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290D2A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90D2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90D2A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290D2A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290D2A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290D2A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290D2A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290D2A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290D2A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290D2A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290D2A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290D2A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290D2A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290D2A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290D2A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290D2A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290D2A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290D2A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290D2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290D2A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290D2A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290D2A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290D2A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290D2A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290D2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290D2A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290D2A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290D2A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290D2A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290D2A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290D2A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290D2A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290D2A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290D2A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290D2A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290D2A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290D2A"/>
    <w:rPr>
      <w:b/>
      <w:noProof/>
    </w:rPr>
  </w:style>
  <w:style w:type="paragraph" w:customStyle="1" w:styleId="Level3">
    <w:name w:val="Level_3"/>
    <w:basedOn w:val="Level1"/>
    <w:rsid w:val="00290D2A"/>
    <w:rPr>
      <w:b w:val="0"/>
      <w:bCs w:val="0"/>
    </w:rPr>
  </w:style>
  <w:style w:type="paragraph" w:customStyle="1" w:styleId="Level2">
    <w:name w:val="Level_2"/>
    <w:basedOn w:val="Level3"/>
    <w:rsid w:val="00290D2A"/>
    <w:pPr>
      <w:ind w:left="432"/>
    </w:pPr>
  </w:style>
  <w:style w:type="paragraph" w:customStyle="1" w:styleId="Level4">
    <w:name w:val="Level_4"/>
    <w:basedOn w:val="Normal"/>
    <w:rsid w:val="00290D2A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290D2A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290D2A"/>
    <w:pPr>
      <w:ind w:left="1800"/>
    </w:pPr>
    <w:rPr>
      <w:bCs w:val="0"/>
      <w:noProof/>
    </w:rPr>
  </w:style>
  <w:style w:type="paragraph" w:styleId="List">
    <w:name w:val="List"/>
    <w:basedOn w:val="Normal"/>
    <w:rsid w:val="00290D2A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290D2A"/>
    <w:pPr>
      <w:ind w:hanging="360"/>
    </w:pPr>
    <w:rPr>
      <w:bCs w:val="0"/>
      <w:noProof/>
    </w:rPr>
  </w:style>
  <w:style w:type="paragraph" w:styleId="List3">
    <w:name w:val="List 3"/>
    <w:basedOn w:val="Normal"/>
    <w:rsid w:val="00290D2A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290D2A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290D2A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290D2A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290D2A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290D2A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290D2A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290D2A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290D2A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290D2A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290D2A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290D2A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290D2A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290D2A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290D2A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290D2A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290D2A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290D2A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290D2A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290D2A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290D2A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290D2A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290D2A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290D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290D2A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290D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290D2A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290D2A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290D2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290D2A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290D2A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290D2A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290D2A"/>
  </w:style>
  <w:style w:type="paragraph" w:customStyle="1" w:styleId="NormalExplanation">
    <w:name w:val="Normal Explanation"/>
    <w:basedOn w:val="NormalIndent0"/>
    <w:rsid w:val="00290D2A"/>
    <w:pPr>
      <w:spacing w:before="60"/>
      <w:ind w:left="1094"/>
    </w:pPr>
  </w:style>
  <w:style w:type="paragraph" w:customStyle="1" w:styleId="NormalFirstIndex">
    <w:name w:val="Normal First Index"/>
    <w:basedOn w:val="Normal"/>
    <w:rsid w:val="00290D2A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290D2A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290D2A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290D2A"/>
    <w:rPr>
      <w:sz w:val="16"/>
    </w:rPr>
  </w:style>
  <w:style w:type="paragraph" w:customStyle="1" w:styleId="NormalTableHeader">
    <w:name w:val="Normal Table Header"/>
    <w:basedOn w:val="NormalIndent"/>
    <w:rsid w:val="00290D2A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290D2A"/>
    <w:rPr>
      <w:i/>
      <w:iCs/>
    </w:rPr>
  </w:style>
  <w:style w:type="paragraph" w:customStyle="1" w:styleId="NormalBold">
    <w:name w:val="NormalBold"/>
    <w:basedOn w:val="Normal"/>
    <w:rsid w:val="00290D2A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290D2A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290D2A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290D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290D2A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290D2A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290D2A"/>
  </w:style>
  <w:style w:type="paragraph" w:customStyle="1" w:styleId="NormalPicture">
    <w:name w:val="NormalPicture"/>
    <w:basedOn w:val="Normal"/>
    <w:rsid w:val="00290D2A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290D2A"/>
  </w:style>
  <w:style w:type="paragraph" w:customStyle="1" w:styleId="normaltable">
    <w:name w:val="normaltable"/>
    <w:basedOn w:val="Normal"/>
    <w:rsid w:val="00290D2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290D2A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290D2A"/>
  </w:style>
  <w:style w:type="character" w:customStyle="1" w:styleId="NoteHeadingChar">
    <w:name w:val="Note Heading Char"/>
    <w:basedOn w:val="DefaultParagraphFont"/>
    <w:link w:val="NoteHeading"/>
    <w:rsid w:val="00290D2A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290D2A"/>
    <w:rPr>
      <w:b/>
    </w:rPr>
  </w:style>
  <w:style w:type="character" w:customStyle="1" w:styleId="ObjectMemberChar">
    <w:name w:val="Object Member Char"/>
    <w:basedOn w:val="DefaultParagraphFont"/>
    <w:rsid w:val="00290D2A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290D2A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290D2A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290D2A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290D2A"/>
  </w:style>
  <w:style w:type="paragraph" w:styleId="PlainText">
    <w:name w:val="Plain Text"/>
    <w:basedOn w:val="Normal"/>
    <w:link w:val="PlainTextChar"/>
    <w:rsid w:val="00290D2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290D2A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290D2A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290D2A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290D2A"/>
  </w:style>
  <w:style w:type="character" w:customStyle="1" w:styleId="SalutationChar">
    <w:name w:val="Salutation Char"/>
    <w:basedOn w:val="DefaultParagraphFont"/>
    <w:link w:val="Salutation"/>
    <w:rsid w:val="00290D2A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290D2A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290D2A"/>
    <w:pPr>
      <w:numPr>
        <w:numId w:val="17"/>
      </w:numPr>
    </w:pPr>
  </w:style>
  <w:style w:type="paragraph" w:customStyle="1" w:styleId="Shadedterminal">
    <w:name w:val="Shaded terminal"/>
    <w:basedOn w:val="Normal"/>
    <w:rsid w:val="00290D2A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290D2A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290D2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290D2A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290D2A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290D2A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290D2A"/>
    <w:rPr>
      <w:b/>
      <w:bCs/>
    </w:rPr>
  </w:style>
  <w:style w:type="paragraph" w:customStyle="1" w:styleId="StyleListSubContent">
    <w:name w:val="Style List Sub Content"/>
    <w:basedOn w:val="Normal"/>
    <w:rsid w:val="00290D2A"/>
    <w:pPr>
      <w:numPr>
        <w:numId w:val="18"/>
      </w:numPr>
    </w:pPr>
  </w:style>
  <w:style w:type="paragraph" w:customStyle="1" w:styleId="Sub-heading1">
    <w:name w:val="Sub-heading 1"/>
    <w:basedOn w:val="CHAPTER"/>
    <w:rsid w:val="00290D2A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290D2A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0D2A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290D2A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290D2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290D2A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290D2A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290D2A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290D2A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290D2A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290D2A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290D2A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290D2A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290D2A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90D2A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290D2A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290D2A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290D2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90D2A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90D2A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90D2A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90D2A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90D2A"/>
    <w:pPr>
      <w:ind w:left="1600"/>
    </w:pPr>
    <w:rPr>
      <w:sz w:val="18"/>
      <w:szCs w:val="18"/>
    </w:rPr>
  </w:style>
  <w:style w:type="paragraph" w:customStyle="1" w:styleId="NormalTB">
    <w:name w:val="NormalTB"/>
    <w:rsid w:val="00290D2A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290D2A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290D2A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0D6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0D6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8A08-E450-46CD-8FDC-316AF4BB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69</Pages>
  <Words>6543</Words>
  <Characters>37300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13</cp:revision>
  <dcterms:created xsi:type="dcterms:W3CDTF">2016-07-31T15:54:00Z</dcterms:created>
  <dcterms:modified xsi:type="dcterms:W3CDTF">2016-08-06T15:03:00Z</dcterms:modified>
</cp:coreProperties>
</file>