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60F8DF4A" wp14:editId="469AFD2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4B079E8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WingS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WS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93DDD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Hoàng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Tuấn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Đào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Trọng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Nghĩa</w:t>
            </w:r>
            <w:proofErr w:type="spellEnd"/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6C4356" w:rsidP="005B7132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</w:t>
            </w:r>
            <w:r w:rsidR="00944C31">
              <w:rPr>
                <w:lang w:eastAsia="ja-JP"/>
              </w:rPr>
              <w:t>3</w:t>
            </w:r>
            <w:r w:rsidR="00BD09BE">
              <w:rPr>
                <w:rFonts w:hint="eastAsia"/>
                <w:lang w:eastAsia="ja-JP"/>
              </w:rPr>
              <w:t>-</w:t>
            </w:r>
            <w:r w:rsidR="00BD09BE">
              <w:rPr>
                <w:lang w:eastAsia="ja-JP"/>
              </w:rPr>
              <w:t>1</w:t>
            </w:r>
            <w:r w:rsidR="005B7132">
              <w:rPr>
                <w:lang w:eastAsia="ja-JP"/>
              </w:rPr>
              <w:t>2</w:t>
            </w:r>
            <w:r w:rsidR="00370C60">
              <w:rPr>
                <w:lang w:eastAsia="ja-JP"/>
              </w:rPr>
              <w:t>-201</w:t>
            </w:r>
            <w:r w:rsidR="0051429F"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437927" w:rsidP="00BD09B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12</w:t>
            </w:r>
            <w:r w:rsidR="00621432">
              <w:rPr>
                <w:rFonts w:hint="eastAsia"/>
                <w:lang w:eastAsia="ja-JP"/>
              </w:rPr>
              <w:t>-1</w:t>
            </w:r>
            <w:r w:rsidR="00621432">
              <w:rPr>
                <w:lang w:eastAsia="ja-JP"/>
              </w:rPr>
              <w:t>2</w:t>
            </w:r>
            <w:r w:rsidR="00621432">
              <w:rPr>
                <w:rFonts w:hint="eastAsia"/>
                <w:lang w:eastAsia="ja-JP"/>
              </w:rPr>
              <w:t>-</w:t>
            </w:r>
            <w:r w:rsidR="00A1237D">
              <w:rPr>
                <w:rFonts w:hint="eastAsia"/>
                <w:lang w:eastAsia="ja-JP"/>
              </w:rPr>
              <w:t>2016</w:t>
            </w:r>
            <w:r w:rsidR="00621432">
              <w:rPr>
                <w:rFonts w:hint="eastAsia"/>
                <w:lang w:eastAsia="ja-JP"/>
              </w:rPr>
              <w:t xml:space="preserve"> </w:t>
            </w:r>
            <w:r w:rsidR="00621432" w:rsidRPr="00877726">
              <w:t>–</w:t>
            </w:r>
            <w:r w:rsidR="00621432"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14</w:t>
            </w:r>
            <w:r w:rsidR="00621432">
              <w:rPr>
                <w:rFonts w:hint="eastAsia"/>
                <w:lang w:eastAsia="ja-JP"/>
              </w:rPr>
              <w:t>-12-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0C60">
              <w:t>Nguyễn</w:t>
            </w:r>
            <w:proofErr w:type="spellEnd"/>
            <w:r w:rsidRPr="00370C60">
              <w:t xml:space="preserve"> </w:t>
            </w:r>
            <w:proofErr w:type="spellStart"/>
            <w:r w:rsidRPr="00370C60">
              <w:t>Văn</w:t>
            </w:r>
            <w:proofErr w:type="spellEnd"/>
            <w:r w:rsidRPr="00370C60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621432" w:rsidP="00844F4D">
            <w:pPr>
              <w:pStyle w:val="bang0"/>
            </w:pPr>
            <w:r>
              <w:t>1</w:t>
            </w:r>
            <w:r w:rsidR="003B0724">
              <w:t>2</w:t>
            </w:r>
            <w:r>
              <w:rPr>
                <w:rFonts w:hint="eastAsia"/>
              </w:rPr>
              <w:t>-1</w:t>
            </w:r>
            <w:r>
              <w:t>2</w:t>
            </w:r>
            <w:r>
              <w:rPr>
                <w:rFonts w:hint="eastAsia"/>
              </w:rPr>
              <w:t>-</w:t>
            </w:r>
            <w:r w:rsidR="00A1237D">
              <w:rPr>
                <w:rFonts w:hint="eastAsia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3B0724" w:rsidP="00FB60A8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14</w:t>
            </w:r>
            <w:r w:rsidR="00621432">
              <w:rPr>
                <w:rFonts w:hint="eastAsia"/>
                <w:lang w:eastAsia="ja-JP"/>
              </w:rPr>
              <w:t>-12-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8C00CB" w:rsidP="00844F4D">
            <w:pPr>
              <w:pStyle w:val="Bang"/>
            </w:pPr>
            <w:r>
              <w:t>5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Default="008C00CB" w:rsidP="00844F4D">
            <w:pPr>
              <w:pStyle w:val="Bang"/>
              <w:rPr>
                <w:lang w:eastAsia="ja-JP"/>
              </w:r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F24A8B" w:rsidRDefault="008C00CB" w:rsidP="00844F4D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  <w:p w:rsidR="008C00CB" w:rsidRDefault="008C00CB" w:rsidP="00844F4D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:rsidR="008C00CB" w:rsidRDefault="008C00CB" w:rsidP="00844F4D">
            <w:pPr>
              <w:pStyle w:val="Bang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8C00CB" w:rsidRPr="00370C60" w:rsidRDefault="008C00CB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040F1F" w:rsidP="00844F4D">
            <w:pPr>
              <w:pStyle w:val="Bang"/>
            </w:pPr>
            <w:r>
              <w:t>75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040F1F" w:rsidP="00323929">
            <w:pPr>
              <w:pStyle w:val="Bang"/>
              <w:rPr>
                <w:lang w:eastAsia="ja-JP"/>
              </w:rPr>
            </w:pPr>
            <w:r>
              <w:t>75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040F1F" w:rsidP="00844F4D">
            <w:pPr>
              <w:pStyle w:val="Bang"/>
            </w:pPr>
            <w:r>
              <w:t>15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bookmarkStart w:id="0" w:name="_GoBack"/>
      <w:bookmarkEnd w:id="0"/>
    </w:p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93305B" w:rsidRPr="00350DE4" w:rsidTr="001F331C">
        <w:tc>
          <w:tcPr>
            <w:tcW w:w="2694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Re-schedule</w:t>
            </w:r>
          </w:p>
        </w:tc>
      </w:tr>
      <w:tr w:rsidR="001C1A22" w:rsidRPr="00350DE4" w:rsidTr="003A12B4">
        <w:tc>
          <w:tcPr>
            <w:tcW w:w="2694" w:type="dxa"/>
            <w:vAlign w:val="center"/>
          </w:tcPr>
          <w:p w:rsidR="001C1A22" w:rsidRPr="00350DE4" w:rsidRDefault="001C1A22" w:rsidP="00A068EA">
            <w:pPr>
              <w:pStyle w:val="Bang"/>
            </w:pPr>
            <w:r>
              <w:t>Fix bug round 2</w:t>
            </w:r>
          </w:p>
        </w:tc>
        <w:tc>
          <w:tcPr>
            <w:tcW w:w="1984" w:type="dxa"/>
          </w:tcPr>
          <w:p w:rsidR="001C1A22" w:rsidRPr="00350DE4" w:rsidRDefault="001C1A22" w:rsidP="00A068EA">
            <w:pPr>
              <w:pStyle w:val="Bang"/>
            </w:pP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1418" w:type="dxa"/>
          </w:tcPr>
          <w:p w:rsidR="001C1A22" w:rsidRPr="00350DE4" w:rsidRDefault="001C1A22" w:rsidP="00A068E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-2016</w:t>
            </w:r>
          </w:p>
        </w:tc>
        <w:tc>
          <w:tcPr>
            <w:tcW w:w="1134" w:type="dxa"/>
          </w:tcPr>
          <w:p w:rsidR="001C1A22" w:rsidRPr="00350DE4" w:rsidRDefault="001C1A22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1C1A22" w:rsidRPr="00350DE4" w:rsidRDefault="001C1A22" w:rsidP="001F331C">
            <w:pPr>
              <w:pStyle w:val="Bang"/>
            </w:pPr>
          </w:p>
        </w:tc>
        <w:tc>
          <w:tcPr>
            <w:tcW w:w="1085" w:type="dxa"/>
          </w:tcPr>
          <w:p w:rsidR="001C1A22" w:rsidRPr="00350DE4" w:rsidRDefault="001C1A22" w:rsidP="001F331C">
            <w:pPr>
              <w:pStyle w:val="Bang"/>
            </w:pPr>
          </w:p>
        </w:tc>
      </w:tr>
      <w:tr w:rsidR="001C1A22" w:rsidRPr="00350DE4" w:rsidTr="003A12B4">
        <w:tc>
          <w:tcPr>
            <w:tcW w:w="2694" w:type="dxa"/>
            <w:vAlign w:val="center"/>
          </w:tcPr>
          <w:p w:rsidR="001C1A22" w:rsidRPr="00350DE4" w:rsidRDefault="001C1A22" w:rsidP="00A068EA">
            <w:pPr>
              <w:pStyle w:val="Bang"/>
            </w:pPr>
            <w:r>
              <w:t>Create quality control</w:t>
            </w:r>
          </w:p>
        </w:tc>
        <w:tc>
          <w:tcPr>
            <w:tcW w:w="1984" w:type="dxa"/>
          </w:tcPr>
          <w:p w:rsidR="001C1A22" w:rsidRPr="00350DE4" w:rsidRDefault="001C1A22" w:rsidP="00A068EA">
            <w:pPr>
              <w:pStyle w:val="Bang"/>
            </w:pPr>
            <w:proofErr w:type="spellStart"/>
            <w:r>
              <w:t>DuyTN</w:t>
            </w:r>
            <w:proofErr w:type="spellEnd"/>
          </w:p>
        </w:tc>
        <w:tc>
          <w:tcPr>
            <w:tcW w:w="1418" w:type="dxa"/>
          </w:tcPr>
          <w:p w:rsidR="001C1A22" w:rsidRPr="00350DE4" w:rsidRDefault="001C1A22" w:rsidP="00A068E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10-12-2016</w:t>
            </w:r>
          </w:p>
        </w:tc>
        <w:tc>
          <w:tcPr>
            <w:tcW w:w="1134" w:type="dxa"/>
          </w:tcPr>
          <w:p w:rsidR="001C1A22" w:rsidRPr="00350DE4" w:rsidRDefault="001C1A22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1C1A22" w:rsidRPr="00350DE4" w:rsidRDefault="001C1A22" w:rsidP="001F331C">
            <w:pPr>
              <w:pStyle w:val="Bang"/>
            </w:pPr>
          </w:p>
        </w:tc>
        <w:tc>
          <w:tcPr>
            <w:tcW w:w="1085" w:type="dxa"/>
          </w:tcPr>
          <w:p w:rsidR="001C1A22" w:rsidRPr="00350DE4" w:rsidRDefault="001C1A22" w:rsidP="001F331C">
            <w:pPr>
              <w:pStyle w:val="Bang"/>
            </w:pPr>
          </w:p>
        </w:tc>
      </w:tr>
      <w:tr w:rsidR="001C1A22" w:rsidRPr="00350DE4" w:rsidTr="003A12B4">
        <w:tc>
          <w:tcPr>
            <w:tcW w:w="2694" w:type="dxa"/>
            <w:vAlign w:val="center"/>
          </w:tcPr>
          <w:p w:rsidR="001C1A22" w:rsidRPr="00350DE4" w:rsidRDefault="001C1A22" w:rsidP="00A068EA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1984" w:type="dxa"/>
          </w:tcPr>
          <w:p w:rsidR="001C1A22" w:rsidRPr="00350DE4" w:rsidRDefault="001C1A22" w:rsidP="00A068EA">
            <w:pPr>
              <w:pStyle w:val="Bang"/>
            </w:pPr>
            <w:proofErr w:type="spellStart"/>
            <w:r>
              <w:t>TuanDV</w:t>
            </w:r>
            <w:proofErr w:type="spellEnd"/>
          </w:p>
        </w:tc>
        <w:tc>
          <w:tcPr>
            <w:tcW w:w="1418" w:type="dxa"/>
          </w:tcPr>
          <w:p w:rsidR="001C1A22" w:rsidRPr="00350DE4" w:rsidRDefault="001C1A22" w:rsidP="00A068E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1134" w:type="dxa"/>
          </w:tcPr>
          <w:p w:rsidR="001C1A22" w:rsidRPr="00350DE4" w:rsidRDefault="001C1A22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1C1A22" w:rsidRPr="00350DE4" w:rsidRDefault="001C1A22" w:rsidP="001F331C">
            <w:pPr>
              <w:pStyle w:val="Bang"/>
            </w:pPr>
          </w:p>
        </w:tc>
        <w:tc>
          <w:tcPr>
            <w:tcW w:w="1085" w:type="dxa"/>
          </w:tcPr>
          <w:p w:rsidR="001C1A22" w:rsidRPr="00350DE4" w:rsidRDefault="001C1A22" w:rsidP="001F331C">
            <w:pPr>
              <w:pStyle w:val="Bang"/>
            </w:pPr>
          </w:p>
        </w:tc>
      </w:tr>
      <w:tr w:rsidR="001C1A22" w:rsidRPr="00350DE4" w:rsidTr="003A12B4">
        <w:tc>
          <w:tcPr>
            <w:tcW w:w="2694" w:type="dxa"/>
            <w:vAlign w:val="center"/>
          </w:tcPr>
          <w:p w:rsidR="001C1A22" w:rsidRPr="00350DE4" w:rsidRDefault="001C1A22" w:rsidP="00A068EA">
            <w:pPr>
              <w:pStyle w:val="Bang"/>
            </w:pPr>
            <w:r>
              <w:t>Create User Guide</w:t>
            </w:r>
          </w:p>
        </w:tc>
        <w:tc>
          <w:tcPr>
            <w:tcW w:w="1984" w:type="dxa"/>
          </w:tcPr>
          <w:p w:rsidR="001C1A22" w:rsidRPr="00350DE4" w:rsidRDefault="001C1A22" w:rsidP="00A068EA">
            <w:pPr>
              <w:pStyle w:val="Bang"/>
            </w:pPr>
            <w:proofErr w:type="spellStart"/>
            <w:r>
              <w:t>TuanDV</w:t>
            </w:r>
            <w:proofErr w:type="spellEnd"/>
          </w:p>
        </w:tc>
        <w:tc>
          <w:tcPr>
            <w:tcW w:w="1418" w:type="dxa"/>
          </w:tcPr>
          <w:p w:rsidR="001C1A22" w:rsidRPr="00350DE4" w:rsidRDefault="001C1A22" w:rsidP="00A068E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1134" w:type="dxa"/>
          </w:tcPr>
          <w:p w:rsidR="001C1A22" w:rsidRPr="00350DE4" w:rsidRDefault="001C1A22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1C1A22" w:rsidRPr="00350DE4" w:rsidRDefault="001C1A22" w:rsidP="001F331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1C1A22" w:rsidRPr="00350DE4" w:rsidRDefault="001C1A22" w:rsidP="001F331C">
            <w:pPr>
              <w:pStyle w:val="Bang"/>
              <w:rPr>
                <w:lang w:eastAsia="ja-JP"/>
              </w:rPr>
            </w:pPr>
          </w:p>
        </w:tc>
      </w:tr>
      <w:tr w:rsidR="001C1A22" w:rsidRPr="00350DE4" w:rsidTr="003A12B4">
        <w:tc>
          <w:tcPr>
            <w:tcW w:w="2694" w:type="dxa"/>
            <w:vAlign w:val="center"/>
          </w:tcPr>
          <w:p w:rsidR="001C1A22" w:rsidRPr="00350DE4" w:rsidRDefault="001C1A22" w:rsidP="00A068EA">
            <w:pPr>
              <w:pStyle w:val="Bang"/>
            </w:pPr>
            <w:r>
              <w:t>Create Presentation Slide</w:t>
            </w:r>
          </w:p>
        </w:tc>
        <w:tc>
          <w:tcPr>
            <w:tcW w:w="1984" w:type="dxa"/>
          </w:tcPr>
          <w:p w:rsidR="001C1A22" w:rsidRPr="00350DE4" w:rsidRDefault="001C1A22" w:rsidP="00A068EA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1C1A22" w:rsidRPr="00350DE4" w:rsidRDefault="001C1A22" w:rsidP="00A068E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1134" w:type="dxa"/>
          </w:tcPr>
          <w:p w:rsidR="001C1A22" w:rsidRPr="00350DE4" w:rsidRDefault="001C1A22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1C1A22" w:rsidRPr="00350DE4" w:rsidRDefault="001C1A22" w:rsidP="001F331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1C1A22" w:rsidRPr="00350DE4" w:rsidRDefault="001C1A22" w:rsidP="001F331C">
            <w:pPr>
              <w:pStyle w:val="Bang"/>
              <w:rPr>
                <w:lang w:eastAsia="ja-JP"/>
              </w:rPr>
            </w:pPr>
          </w:p>
        </w:tc>
      </w:tr>
      <w:tr w:rsidR="001C1A22" w:rsidRPr="00350DE4" w:rsidTr="001F331C">
        <w:tc>
          <w:tcPr>
            <w:tcW w:w="2694" w:type="dxa"/>
            <w:vAlign w:val="center"/>
          </w:tcPr>
          <w:p w:rsidR="001C1A22" w:rsidRPr="00350DE4" w:rsidRDefault="001C1A22" w:rsidP="00A068EA">
            <w:pPr>
              <w:pStyle w:val="Bang"/>
            </w:pPr>
            <w:r w:rsidRPr="00350DE4">
              <w:t>Report 6</w:t>
            </w:r>
          </w:p>
        </w:tc>
        <w:tc>
          <w:tcPr>
            <w:tcW w:w="1984" w:type="dxa"/>
          </w:tcPr>
          <w:p w:rsidR="001C1A22" w:rsidRPr="00350DE4" w:rsidRDefault="001C1A22" w:rsidP="00A068EA">
            <w:pPr>
              <w:pStyle w:val="Bang"/>
            </w:pPr>
            <w:r w:rsidRPr="00350DE4">
              <w:t>Team Member</w:t>
            </w:r>
          </w:p>
        </w:tc>
        <w:tc>
          <w:tcPr>
            <w:tcW w:w="1418" w:type="dxa"/>
          </w:tcPr>
          <w:p w:rsidR="001C1A22" w:rsidRPr="00350DE4" w:rsidRDefault="001C1A22" w:rsidP="00A068E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1134" w:type="dxa"/>
          </w:tcPr>
          <w:p w:rsidR="001C1A22" w:rsidRPr="00350DE4" w:rsidRDefault="001C1A22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1C1A22" w:rsidRPr="00350DE4" w:rsidRDefault="001C1A22" w:rsidP="001F331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1C1A22" w:rsidRPr="00350DE4" w:rsidRDefault="001C1A22" w:rsidP="001F331C">
            <w:pPr>
              <w:pStyle w:val="Bang"/>
              <w:rPr>
                <w:lang w:eastAsia="ja-JP"/>
              </w:rPr>
            </w:pPr>
          </w:p>
        </w:tc>
      </w:tr>
      <w:tr w:rsidR="001C1A22" w:rsidRPr="00350DE4" w:rsidTr="001F331C">
        <w:tc>
          <w:tcPr>
            <w:tcW w:w="2694" w:type="dxa"/>
            <w:vAlign w:val="center"/>
          </w:tcPr>
          <w:p w:rsidR="001C1A22" w:rsidRPr="00350DE4" w:rsidRDefault="001C1A22" w:rsidP="00A068EA">
            <w:pPr>
              <w:pStyle w:val="Bang"/>
            </w:pPr>
            <w:r w:rsidRPr="00350DE4">
              <w:t>Progress report 6</w:t>
            </w:r>
          </w:p>
        </w:tc>
        <w:tc>
          <w:tcPr>
            <w:tcW w:w="1984" w:type="dxa"/>
          </w:tcPr>
          <w:p w:rsidR="001C1A22" w:rsidRPr="00350DE4" w:rsidRDefault="001C1A22" w:rsidP="00A068EA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1418" w:type="dxa"/>
          </w:tcPr>
          <w:p w:rsidR="001C1A22" w:rsidRPr="00350DE4" w:rsidRDefault="001C1A22" w:rsidP="00F41AC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 w:rsidR="00F41AC1">
              <w:rPr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1134" w:type="dxa"/>
          </w:tcPr>
          <w:p w:rsidR="001C1A22" w:rsidRPr="00350DE4" w:rsidRDefault="001C1A22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1C1A22" w:rsidRPr="00350DE4" w:rsidRDefault="001C1A22" w:rsidP="001F331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1C1A22" w:rsidRPr="00350DE4" w:rsidRDefault="001C1A22" w:rsidP="001F331C">
            <w:pPr>
              <w:pStyle w:val="Bang"/>
              <w:rPr>
                <w:lang w:eastAsia="ja-JP"/>
              </w:rPr>
            </w:pPr>
          </w:p>
        </w:tc>
      </w:tr>
    </w:tbl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667E2" w:rsidRDefault="00E667E2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667E2" w:rsidRDefault="00E667E2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BD340A" w:rsidRPr="00370C60" w:rsidTr="00005371">
        <w:tc>
          <w:tcPr>
            <w:tcW w:w="2790" w:type="dxa"/>
            <w:shd w:val="clear" w:color="auto" w:fill="9CC2E5" w:themeFill="accent1" w:themeFillTint="99"/>
          </w:tcPr>
          <w:p w:rsidR="00BD340A" w:rsidRPr="00370C60" w:rsidRDefault="00BD340A" w:rsidP="000053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BD340A" w:rsidRPr="00370C60" w:rsidRDefault="00BD340A" w:rsidP="000053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BD340A" w:rsidRPr="00370C60" w:rsidRDefault="00BD340A" w:rsidP="000053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BD340A" w:rsidRPr="00370C60" w:rsidRDefault="00BD340A" w:rsidP="000053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BD340A" w:rsidRPr="00370C60" w:rsidTr="00005371">
        <w:tc>
          <w:tcPr>
            <w:tcW w:w="2790" w:type="dxa"/>
          </w:tcPr>
          <w:p w:rsidR="00BD340A" w:rsidRPr="00370C60" w:rsidRDefault="00BD340A" w:rsidP="000053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Prepare for presentation</w:t>
            </w:r>
          </w:p>
        </w:tc>
        <w:tc>
          <w:tcPr>
            <w:tcW w:w="2160" w:type="dxa"/>
          </w:tcPr>
          <w:p w:rsidR="00BD340A" w:rsidRPr="00370C60" w:rsidRDefault="00BD340A" w:rsidP="000053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BD340A" w:rsidRPr="00370C60" w:rsidRDefault="00BD340A" w:rsidP="000053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23</w:t>
            </w:r>
            <w:r>
              <w:rPr>
                <w:color w:val="0D0D0D" w:themeColor="text1" w:themeTint="F2"/>
                <w:lang w:eastAsia="ja-JP"/>
              </w:rPr>
              <w:t>-12-</w:t>
            </w:r>
            <w:r w:rsidR="00040F1F">
              <w:rPr>
                <w:color w:val="0D0D0D" w:themeColor="text1" w:themeTint="F2"/>
                <w:lang w:eastAsia="ja-JP"/>
              </w:rPr>
              <w:t>2016</w:t>
            </w:r>
          </w:p>
        </w:tc>
        <w:tc>
          <w:tcPr>
            <w:tcW w:w="2340" w:type="dxa"/>
          </w:tcPr>
          <w:p w:rsidR="00BD340A" w:rsidRPr="00370C60" w:rsidRDefault="00BD340A" w:rsidP="000053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23</w:t>
            </w:r>
            <w:r>
              <w:rPr>
                <w:color w:val="0D0D0D" w:themeColor="text1" w:themeTint="F2"/>
                <w:lang w:eastAsia="ja-JP"/>
              </w:rPr>
              <w:t>-12-</w:t>
            </w:r>
            <w:r w:rsidR="00040F1F">
              <w:rPr>
                <w:color w:val="0D0D0D" w:themeColor="text1" w:themeTint="F2"/>
                <w:lang w:eastAsia="ja-JP"/>
              </w:rPr>
              <w:t>2016</w:t>
            </w:r>
          </w:p>
        </w:tc>
      </w:tr>
      <w:tr w:rsidR="00BD340A" w:rsidRPr="00370C60" w:rsidTr="00005371">
        <w:tc>
          <w:tcPr>
            <w:tcW w:w="2790" w:type="dxa"/>
          </w:tcPr>
          <w:p w:rsidR="00BD340A" w:rsidRDefault="00BD340A" w:rsidP="00005371">
            <w:pPr>
              <w:pStyle w:val="Bang"/>
            </w:pPr>
            <w:r>
              <w:t>Prepare final document</w:t>
            </w:r>
          </w:p>
        </w:tc>
        <w:tc>
          <w:tcPr>
            <w:tcW w:w="2160" w:type="dxa"/>
          </w:tcPr>
          <w:p w:rsidR="00BD340A" w:rsidRDefault="00BD340A" w:rsidP="000053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BD340A" w:rsidRDefault="00BD340A" w:rsidP="000053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>
              <w:rPr>
                <w:color w:val="0D0D0D" w:themeColor="text1" w:themeTint="F2"/>
                <w:lang w:eastAsia="ja-JP"/>
              </w:rPr>
              <w:t>4</w:t>
            </w:r>
            <w:r>
              <w:rPr>
                <w:color w:val="0D0D0D" w:themeColor="text1" w:themeTint="F2"/>
                <w:lang w:eastAsia="ja-JP"/>
              </w:rPr>
              <w:t>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>
              <w:rPr>
                <w:color w:val="0D0D0D" w:themeColor="text1" w:themeTint="F2"/>
                <w:lang w:eastAsia="ja-JP"/>
              </w:rPr>
              <w:t>-</w:t>
            </w:r>
            <w:r w:rsidR="00040F1F">
              <w:rPr>
                <w:color w:val="0D0D0D" w:themeColor="text1" w:themeTint="F2"/>
                <w:lang w:eastAsia="ja-JP"/>
              </w:rPr>
              <w:t>2016</w:t>
            </w:r>
          </w:p>
        </w:tc>
        <w:tc>
          <w:tcPr>
            <w:tcW w:w="2340" w:type="dxa"/>
          </w:tcPr>
          <w:p w:rsidR="00BD340A" w:rsidRDefault="00BD340A" w:rsidP="000053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>
              <w:rPr>
                <w:color w:val="0D0D0D" w:themeColor="text1" w:themeTint="F2"/>
                <w:lang w:eastAsia="ja-JP"/>
              </w:rPr>
              <w:t>4</w:t>
            </w:r>
            <w:r>
              <w:rPr>
                <w:rFonts w:hint="eastAsia"/>
                <w:color w:val="0D0D0D" w:themeColor="text1" w:themeTint="F2"/>
                <w:lang w:eastAsia="ja-JP"/>
              </w:rPr>
              <w:t>-12</w:t>
            </w:r>
            <w:r>
              <w:rPr>
                <w:color w:val="0D0D0D" w:themeColor="text1" w:themeTint="F2"/>
                <w:lang w:eastAsia="ja-JP"/>
              </w:rPr>
              <w:t>-</w:t>
            </w:r>
            <w:r w:rsidR="00040F1F">
              <w:rPr>
                <w:color w:val="0D0D0D" w:themeColor="text1" w:themeTint="F2"/>
                <w:lang w:eastAsia="ja-JP"/>
              </w:rPr>
              <w:t>2016</w:t>
            </w:r>
          </w:p>
        </w:tc>
      </w:tr>
      <w:tr w:rsidR="00BD340A" w:rsidRPr="00370C60" w:rsidTr="00005371">
        <w:tc>
          <w:tcPr>
            <w:tcW w:w="2790" w:type="dxa"/>
            <w:vAlign w:val="center"/>
          </w:tcPr>
          <w:p w:rsidR="00BD340A" w:rsidRPr="002A0AAF" w:rsidRDefault="00BD340A" w:rsidP="00005371">
            <w:pPr>
              <w:pStyle w:val="Bang"/>
            </w:pPr>
            <w:r w:rsidRPr="00B17311">
              <w:t>Submit Final document and CD Source Code</w:t>
            </w:r>
          </w:p>
        </w:tc>
        <w:tc>
          <w:tcPr>
            <w:tcW w:w="2160" w:type="dxa"/>
          </w:tcPr>
          <w:p w:rsidR="00BD340A" w:rsidRPr="00370C60" w:rsidRDefault="00BD340A" w:rsidP="000053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BD340A" w:rsidRPr="00370C60" w:rsidRDefault="00355234" w:rsidP="000053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>
              <w:rPr>
                <w:color w:val="0D0D0D" w:themeColor="text1" w:themeTint="F2"/>
                <w:lang w:eastAsia="ja-JP"/>
              </w:rPr>
              <w:t>4</w:t>
            </w:r>
            <w:r w:rsidR="00BD340A">
              <w:rPr>
                <w:color w:val="0D0D0D" w:themeColor="text1" w:themeTint="F2"/>
                <w:lang w:eastAsia="ja-JP"/>
              </w:rPr>
              <w:t>-</w:t>
            </w:r>
            <w:r w:rsidR="00BD340A"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 w:rsidR="00BD340A">
              <w:rPr>
                <w:color w:val="0D0D0D" w:themeColor="text1" w:themeTint="F2"/>
                <w:lang w:eastAsia="ja-JP"/>
              </w:rPr>
              <w:t>-</w:t>
            </w:r>
            <w:r w:rsidR="00040F1F">
              <w:rPr>
                <w:color w:val="0D0D0D" w:themeColor="text1" w:themeTint="F2"/>
                <w:lang w:eastAsia="ja-JP"/>
              </w:rPr>
              <w:t>2016</w:t>
            </w:r>
          </w:p>
        </w:tc>
        <w:tc>
          <w:tcPr>
            <w:tcW w:w="2340" w:type="dxa"/>
          </w:tcPr>
          <w:p w:rsidR="00BD340A" w:rsidRPr="00370C60" w:rsidRDefault="00355234" w:rsidP="000053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>
              <w:rPr>
                <w:color w:val="0D0D0D" w:themeColor="text1" w:themeTint="F2"/>
                <w:lang w:eastAsia="ja-JP"/>
              </w:rPr>
              <w:t>4</w:t>
            </w:r>
            <w:r w:rsidR="00BD340A">
              <w:rPr>
                <w:color w:val="0D0D0D" w:themeColor="text1" w:themeTint="F2"/>
                <w:lang w:eastAsia="ja-JP"/>
              </w:rPr>
              <w:t>-</w:t>
            </w:r>
            <w:r w:rsidR="00BD340A"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 w:rsidR="00BD340A">
              <w:rPr>
                <w:color w:val="0D0D0D" w:themeColor="text1" w:themeTint="F2"/>
                <w:lang w:eastAsia="ja-JP"/>
              </w:rPr>
              <w:t>-</w:t>
            </w:r>
            <w:r w:rsidR="00040F1F">
              <w:rPr>
                <w:color w:val="0D0D0D" w:themeColor="text1" w:themeTint="F2"/>
                <w:lang w:eastAsia="ja-JP"/>
              </w:rPr>
              <w:t>2016</w:t>
            </w:r>
          </w:p>
        </w:tc>
      </w:tr>
    </w:tbl>
    <w:p w:rsidR="00642198" w:rsidRPr="00642198" w:rsidRDefault="00642198" w:rsidP="00642198">
      <w:pPr>
        <w:pStyle w:val="Heading2"/>
        <w:numPr>
          <w:ilvl w:val="0"/>
          <w:numId w:val="0"/>
        </w:numPr>
        <w:ind w:left="540" w:hanging="540"/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</w:t>
      </w:r>
      <w:proofErr w:type="gramStart"/>
      <w:r w:rsidR="00E667E2">
        <w:rPr>
          <w:rFonts w:ascii="Times New Roman" w:hAnsi="Times New Roman"/>
          <w:color w:val="0D0D0D" w:themeColor="text1" w:themeTint="F2"/>
          <w:sz w:val="22"/>
          <w:szCs w:val="22"/>
        </w:rPr>
        <w:t>N/a</w:t>
      </w:r>
      <w:proofErr w:type="gramEnd"/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B7972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 </w:t>
      </w:r>
      <w:r w:rsidR="00370C60"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9F4CF9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Hoàng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Anh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Tuấn</w:t>
      </w:r>
      <w:proofErr w:type="spellEnd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0904EA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4EA" w:rsidRDefault="000904EA" w:rsidP="00370C60">
      <w:pPr>
        <w:spacing w:before="0" w:after="0"/>
      </w:pPr>
      <w:r>
        <w:separator/>
      </w:r>
    </w:p>
  </w:endnote>
  <w:endnote w:type="continuationSeparator" w:id="0">
    <w:p w:rsidR="000904EA" w:rsidRDefault="000904E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F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090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4EA" w:rsidRDefault="000904EA" w:rsidP="00370C60">
      <w:pPr>
        <w:spacing w:before="0" w:after="0"/>
      </w:pPr>
      <w:r>
        <w:separator/>
      </w:r>
    </w:p>
  </w:footnote>
  <w:footnote w:type="continuationSeparator" w:id="0">
    <w:p w:rsidR="000904EA" w:rsidRDefault="000904EA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01DE4"/>
    <w:rsid w:val="000053FB"/>
    <w:rsid w:val="0001657A"/>
    <w:rsid w:val="00040F1F"/>
    <w:rsid w:val="00046D6E"/>
    <w:rsid w:val="0007184B"/>
    <w:rsid w:val="00077139"/>
    <w:rsid w:val="0008193B"/>
    <w:rsid w:val="000904EA"/>
    <w:rsid w:val="00091AF7"/>
    <w:rsid w:val="000A2A45"/>
    <w:rsid w:val="000A6CE6"/>
    <w:rsid w:val="000B2CC2"/>
    <w:rsid w:val="000B405C"/>
    <w:rsid w:val="00102D7D"/>
    <w:rsid w:val="0013040D"/>
    <w:rsid w:val="001761EC"/>
    <w:rsid w:val="001912D9"/>
    <w:rsid w:val="001B4C8A"/>
    <w:rsid w:val="001C1A22"/>
    <w:rsid w:val="0020299E"/>
    <w:rsid w:val="00202D9C"/>
    <w:rsid w:val="00226931"/>
    <w:rsid w:val="00233103"/>
    <w:rsid w:val="00262E40"/>
    <w:rsid w:val="00272A87"/>
    <w:rsid w:val="00282E5F"/>
    <w:rsid w:val="00286EE6"/>
    <w:rsid w:val="00290F52"/>
    <w:rsid w:val="002A71EA"/>
    <w:rsid w:val="002D33E1"/>
    <w:rsid w:val="00314384"/>
    <w:rsid w:val="00323929"/>
    <w:rsid w:val="00331393"/>
    <w:rsid w:val="00337717"/>
    <w:rsid w:val="00355234"/>
    <w:rsid w:val="00355D49"/>
    <w:rsid w:val="00370C60"/>
    <w:rsid w:val="003830C9"/>
    <w:rsid w:val="00393DDD"/>
    <w:rsid w:val="003B0724"/>
    <w:rsid w:val="003B4217"/>
    <w:rsid w:val="003B7972"/>
    <w:rsid w:val="003E0FA6"/>
    <w:rsid w:val="003E4BA2"/>
    <w:rsid w:val="0040491F"/>
    <w:rsid w:val="00412154"/>
    <w:rsid w:val="00437927"/>
    <w:rsid w:val="00443701"/>
    <w:rsid w:val="00475DBB"/>
    <w:rsid w:val="004873CB"/>
    <w:rsid w:val="00492DBD"/>
    <w:rsid w:val="004C6BD1"/>
    <w:rsid w:val="004C771F"/>
    <w:rsid w:val="004E0A0D"/>
    <w:rsid w:val="00511C06"/>
    <w:rsid w:val="0051429F"/>
    <w:rsid w:val="005B7132"/>
    <w:rsid w:val="00600B2F"/>
    <w:rsid w:val="00621432"/>
    <w:rsid w:val="00637B28"/>
    <w:rsid w:val="00642198"/>
    <w:rsid w:val="0066116F"/>
    <w:rsid w:val="006626A1"/>
    <w:rsid w:val="00667F4D"/>
    <w:rsid w:val="006B3031"/>
    <w:rsid w:val="006C4356"/>
    <w:rsid w:val="006E7FE1"/>
    <w:rsid w:val="00706022"/>
    <w:rsid w:val="00735E3E"/>
    <w:rsid w:val="0075178A"/>
    <w:rsid w:val="007E7E34"/>
    <w:rsid w:val="008215FC"/>
    <w:rsid w:val="00824835"/>
    <w:rsid w:val="008445A2"/>
    <w:rsid w:val="00844F4D"/>
    <w:rsid w:val="008516D2"/>
    <w:rsid w:val="0085184B"/>
    <w:rsid w:val="008C00CB"/>
    <w:rsid w:val="00902B08"/>
    <w:rsid w:val="00907D54"/>
    <w:rsid w:val="00924A94"/>
    <w:rsid w:val="0093305B"/>
    <w:rsid w:val="00944C31"/>
    <w:rsid w:val="00961628"/>
    <w:rsid w:val="00996ECA"/>
    <w:rsid w:val="009C1337"/>
    <w:rsid w:val="009C7AB4"/>
    <w:rsid w:val="009F4CF9"/>
    <w:rsid w:val="00A05A05"/>
    <w:rsid w:val="00A1237D"/>
    <w:rsid w:val="00A16FB3"/>
    <w:rsid w:val="00A438A5"/>
    <w:rsid w:val="00A50E14"/>
    <w:rsid w:val="00A52956"/>
    <w:rsid w:val="00A8532C"/>
    <w:rsid w:val="00AB6A8C"/>
    <w:rsid w:val="00B119BE"/>
    <w:rsid w:val="00B14B26"/>
    <w:rsid w:val="00B14F7F"/>
    <w:rsid w:val="00B166D0"/>
    <w:rsid w:val="00B2049C"/>
    <w:rsid w:val="00B20DE2"/>
    <w:rsid w:val="00B40B98"/>
    <w:rsid w:val="00B80294"/>
    <w:rsid w:val="00BA2EA8"/>
    <w:rsid w:val="00BB47A0"/>
    <w:rsid w:val="00BC7189"/>
    <w:rsid w:val="00BD09BE"/>
    <w:rsid w:val="00BD340A"/>
    <w:rsid w:val="00BF4ACC"/>
    <w:rsid w:val="00C4759D"/>
    <w:rsid w:val="00C501DD"/>
    <w:rsid w:val="00C56ADC"/>
    <w:rsid w:val="00C632C0"/>
    <w:rsid w:val="00C80136"/>
    <w:rsid w:val="00CA1A63"/>
    <w:rsid w:val="00CC0F37"/>
    <w:rsid w:val="00CD71AE"/>
    <w:rsid w:val="00CF3D8B"/>
    <w:rsid w:val="00D15ADA"/>
    <w:rsid w:val="00D24A06"/>
    <w:rsid w:val="00D27B54"/>
    <w:rsid w:val="00D320C3"/>
    <w:rsid w:val="00D521AD"/>
    <w:rsid w:val="00D73985"/>
    <w:rsid w:val="00D80174"/>
    <w:rsid w:val="00DE76D6"/>
    <w:rsid w:val="00DF6C75"/>
    <w:rsid w:val="00E0153D"/>
    <w:rsid w:val="00E06DD5"/>
    <w:rsid w:val="00E20CC8"/>
    <w:rsid w:val="00E53D4F"/>
    <w:rsid w:val="00E56C2F"/>
    <w:rsid w:val="00E667E2"/>
    <w:rsid w:val="00E90CD0"/>
    <w:rsid w:val="00EA4B0C"/>
    <w:rsid w:val="00EB490E"/>
    <w:rsid w:val="00ED2080"/>
    <w:rsid w:val="00F2140C"/>
    <w:rsid w:val="00F24A8B"/>
    <w:rsid w:val="00F41AC1"/>
    <w:rsid w:val="00FA1E09"/>
    <w:rsid w:val="00FB1299"/>
    <w:rsid w:val="00FB60A8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Tuấn Gato</dc:creator>
  <cp:lastModifiedBy>Anh Tuấn Gato</cp:lastModifiedBy>
  <cp:revision>157</cp:revision>
  <dcterms:created xsi:type="dcterms:W3CDTF">2015-11-22T09:54:00Z</dcterms:created>
  <dcterms:modified xsi:type="dcterms:W3CDTF">2016-12-13T12:00:00Z</dcterms:modified>
</cp:coreProperties>
</file>