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4B079E8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WS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93DDD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1429F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Trọng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Nghĩa</w:t>
            </w:r>
            <w:proofErr w:type="spellEnd"/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0053FB" w:rsidP="000053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</w:t>
            </w:r>
            <w:r w:rsidR="00BD09BE">
              <w:rPr>
                <w:lang w:eastAsia="ja-JP"/>
              </w:rPr>
              <w:t>8</w:t>
            </w:r>
            <w:r w:rsidR="00BD09BE">
              <w:rPr>
                <w:rFonts w:hint="eastAsia"/>
                <w:lang w:eastAsia="ja-JP"/>
              </w:rPr>
              <w:t>-</w:t>
            </w:r>
            <w:r w:rsidR="00BD09BE">
              <w:rPr>
                <w:lang w:eastAsia="ja-JP"/>
              </w:rPr>
              <w:t>1</w:t>
            </w:r>
            <w:r>
              <w:rPr>
                <w:lang w:eastAsia="ja-JP"/>
              </w:rPr>
              <w:t>1</w:t>
            </w:r>
            <w:r w:rsidR="00370C60">
              <w:rPr>
                <w:lang w:eastAsia="ja-JP"/>
              </w:rPr>
              <w:t>-201</w:t>
            </w:r>
            <w:r w:rsidR="0051429F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BD09BE" w:rsidP="00BD09B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23</w:t>
            </w:r>
            <w:r w:rsidRPr="00877726">
              <w:rPr>
                <w:rFonts w:hint="eastAsia"/>
                <w:lang w:eastAsia="ja-JP"/>
              </w:rPr>
              <w:t>-09-201</w:t>
            </w:r>
            <w:r>
              <w:rPr>
                <w:lang w:eastAsia="ja-JP"/>
              </w:rPr>
              <w:t>6</w:t>
            </w:r>
            <w:r w:rsidRPr="00877726">
              <w:t xml:space="preserve"> – </w:t>
            </w:r>
            <w:r>
              <w:rPr>
                <w:lang w:eastAsia="ja-JP"/>
              </w:rPr>
              <w:t>19-10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2A71EA" w:rsidP="00844F4D">
            <w:pPr>
              <w:pStyle w:val="bang0"/>
            </w:pPr>
            <w:r>
              <w:rPr>
                <w:rFonts w:hint="eastAsia"/>
              </w:rPr>
              <w:t>23</w:t>
            </w:r>
            <w:r w:rsidRPr="00877726">
              <w:rPr>
                <w:rFonts w:hint="eastAsia"/>
              </w:rPr>
              <w:t>-09-201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A71EA" w:rsidP="00844F4D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19-10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8C00CB" w:rsidP="00844F4D">
            <w:pPr>
              <w:pStyle w:val="Bang"/>
            </w:pPr>
            <w:r>
              <w:t>5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8C00CB" w:rsidP="00844F4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F24A8B" w:rsidRDefault="008C00CB" w:rsidP="00844F4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C00CB" w:rsidRDefault="008C00CB" w:rsidP="00844F4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8C00CB" w:rsidRPr="00370C60" w:rsidRDefault="008C00C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037E5" w:rsidP="00844F4D">
            <w:pPr>
              <w:pStyle w:val="Bang"/>
            </w:pPr>
            <w:r>
              <w:t>475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037E5" w:rsidP="00844F4D">
            <w:pPr>
              <w:pStyle w:val="Bang"/>
              <w:rPr>
                <w:lang w:eastAsia="ja-JP"/>
              </w:rPr>
            </w:pPr>
            <w:r>
              <w:t>475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31A61" w:rsidP="00844F4D">
            <w:pPr>
              <w:pStyle w:val="Bang"/>
            </w:pPr>
            <w:r>
              <w:t>95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9F4CF9" w:rsidRPr="00370C60" w:rsidTr="00283023">
        <w:tc>
          <w:tcPr>
            <w:tcW w:w="2694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:rsidR="009F4CF9" w:rsidRPr="00370C60" w:rsidRDefault="009F4CF9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:rsidR="009F4CF9" w:rsidRPr="00370C60" w:rsidRDefault="00290F52" w:rsidP="00283023">
            <w:pPr>
              <w:pStyle w:val="Bang"/>
            </w:pPr>
            <w:r>
              <w:t>Design team</w:t>
            </w:r>
          </w:p>
        </w:tc>
        <w:tc>
          <w:tcPr>
            <w:tcW w:w="1418" w:type="dxa"/>
          </w:tcPr>
          <w:p w:rsidR="009F4CF9" w:rsidRPr="00370C60" w:rsidRDefault="00D24A06" w:rsidP="00283023">
            <w:pPr>
              <w:pStyle w:val="Bang"/>
              <w:rPr>
                <w:lang w:eastAsia="ja-JP"/>
              </w:rPr>
            </w:pPr>
            <w:r>
              <w:t>10</w:t>
            </w:r>
            <w:r w:rsidR="009F4CF9">
              <w:t>-10-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:rsidR="009F4CF9" w:rsidRDefault="009F4CF9" w:rsidP="00283023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1418" w:type="dxa"/>
          </w:tcPr>
          <w:p w:rsidR="009F4CF9" w:rsidRDefault="00D24A06" w:rsidP="00283023">
            <w:pPr>
              <w:pStyle w:val="Bang"/>
            </w:pPr>
            <w:r>
              <w:t>08</w:t>
            </w:r>
            <w:r w:rsidR="009F4CF9">
              <w:t>-10-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9F4CF9" w:rsidRPr="00370C60" w:rsidRDefault="00290F52" w:rsidP="00283023">
            <w:pPr>
              <w:pStyle w:val="Bang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  <w:tc>
          <w:tcPr>
            <w:tcW w:w="1418" w:type="dxa"/>
          </w:tcPr>
          <w:p w:rsidR="009F4CF9" w:rsidRPr="00370C60" w:rsidRDefault="009F4CF9" w:rsidP="00283023">
            <w:pPr>
              <w:pStyle w:val="Bang"/>
            </w:pPr>
            <w:r>
              <w:t>25-09-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:rsidR="009F4CF9" w:rsidRDefault="0007184B" w:rsidP="00283023">
            <w:pPr>
              <w:pStyle w:val="Bang"/>
            </w:pPr>
            <w:proofErr w:type="spellStart"/>
            <w:r>
              <w:t>TuanDV</w:t>
            </w:r>
            <w:proofErr w:type="spellEnd"/>
            <w:r>
              <w:t xml:space="preserve">, </w:t>
            </w: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9F4CF9" w:rsidRDefault="00D24A06" w:rsidP="00283023">
            <w:pPr>
              <w:pStyle w:val="Bang"/>
              <w:rPr>
                <w:lang w:eastAsia="ja-JP"/>
              </w:rPr>
            </w:pPr>
            <w:r>
              <w:t>5-11</w:t>
            </w:r>
            <w:r w:rsidR="009F4CF9">
              <w:t>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  <w:rPr>
                <w:lang w:eastAsia="ja-JP"/>
              </w:rPr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:rsidR="009F4CF9" w:rsidRDefault="00290F52" w:rsidP="00283023">
            <w:pPr>
              <w:pStyle w:val="Bang"/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1418" w:type="dxa"/>
          </w:tcPr>
          <w:p w:rsidR="009F4CF9" w:rsidRDefault="00D24A06" w:rsidP="00283023">
            <w:pPr>
              <w:pStyle w:val="Bang"/>
              <w:rPr>
                <w:lang w:eastAsia="ja-JP"/>
              </w:rPr>
            </w:pPr>
            <w:r>
              <w:t>28</w:t>
            </w:r>
            <w:r w:rsidR="009F4CF9">
              <w:t>-10-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  <w:rPr>
                <w:lang w:eastAsia="ja-JP"/>
              </w:rPr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9F4CF9" w:rsidRDefault="00290F52" w:rsidP="00283023">
            <w:pPr>
              <w:pStyle w:val="Bang"/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1418" w:type="dxa"/>
          </w:tcPr>
          <w:p w:rsidR="009F4CF9" w:rsidRDefault="009F4CF9" w:rsidP="00D24A06">
            <w:pPr>
              <w:pStyle w:val="Bang"/>
              <w:rPr>
                <w:lang w:eastAsia="ja-JP"/>
              </w:rPr>
            </w:pPr>
            <w:r>
              <w:t>0</w:t>
            </w:r>
            <w:r w:rsidR="00D24A06">
              <w:t>6</w:t>
            </w:r>
            <w:r>
              <w:t>-</w:t>
            </w:r>
            <w:r w:rsidR="00D24A06">
              <w:t>09</w:t>
            </w:r>
            <w:r>
              <w:t>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:rsidR="009F4CF9" w:rsidRDefault="00290F52" w:rsidP="00283023">
            <w:pPr>
              <w:pStyle w:val="Bang"/>
            </w:pPr>
            <w:proofErr w:type="spellStart"/>
            <w:r>
              <w:t>NhienLH</w:t>
            </w:r>
            <w:proofErr w:type="spellEnd"/>
          </w:p>
        </w:tc>
        <w:tc>
          <w:tcPr>
            <w:tcW w:w="1418" w:type="dxa"/>
          </w:tcPr>
          <w:p w:rsidR="009F4CF9" w:rsidRDefault="00D24A06" w:rsidP="00283023">
            <w:pPr>
              <w:pStyle w:val="Bang"/>
              <w:rPr>
                <w:lang w:eastAsia="ja-JP"/>
              </w:rPr>
            </w:pPr>
            <w:r>
              <w:t>08</w:t>
            </w:r>
            <w:r w:rsidR="009F4CF9">
              <w:t>-10-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:rsidR="009F4CF9" w:rsidRDefault="00290F52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9F4CF9" w:rsidRDefault="00D24A06" w:rsidP="00D24A06">
            <w:pPr>
              <w:pStyle w:val="Bang"/>
              <w:rPr>
                <w:lang w:eastAsia="ja-JP"/>
              </w:rPr>
            </w:pPr>
            <w:r>
              <w:t>08</w:t>
            </w:r>
            <w:r w:rsidR="009F4CF9">
              <w:t>-1</w:t>
            </w:r>
            <w:r>
              <w:t>1</w:t>
            </w:r>
            <w:r w:rsidR="009F4CF9">
              <w:t>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  <w:bookmarkStart w:id="0" w:name="_GoBack"/>
        <w:bookmarkEnd w:id="0"/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:rsidR="009F4CF9" w:rsidRPr="00370C60" w:rsidRDefault="009F4CF9" w:rsidP="00283023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9F4CF9" w:rsidRPr="00370C60" w:rsidRDefault="009F4CF9" w:rsidP="00283023">
            <w:pPr>
              <w:pStyle w:val="Bang"/>
              <w:rPr>
                <w:lang w:eastAsia="ja-JP"/>
              </w:rPr>
            </w:pPr>
            <w:r>
              <w:t>19-10-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  <w:tr w:rsidR="009F4CF9" w:rsidRPr="00370C60" w:rsidTr="00283023">
        <w:tc>
          <w:tcPr>
            <w:tcW w:w="2694" w:type="dxa"/>
          </w:tcPr>
          <w:p w:rsidR="009F4CF9" w:rsidRPr="00370C60" w:rsidRDefault="009F4CF9" w:rsidP="00283023">
            <w:pPr>
              <w:pStyle w:val="Bang"/>
            </w:pPr>
            <w:r>
              <w:t xml:space="preserve">Create </w:t>
            </w:r>
            <w:r w:rsidRPr="00370C60">
              <w:t>Progress report 2</w:t>
            </w:r>
          </w:p>
        </w:tc>
        <w:tc>
          <w:tcPr>
            <w:tcW w:w="1984" w:type="dxa"/>
          </w:tcPr>
          <w:p w:rsidR="009F4CF9" w:rsidRPr="00370C60" w:rsidRDefault="00233103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418" w:type="dxa"/>
          </w:tcPr>
          <w:p w:rsidR="009F4CF9" w:rsidRPr="00370C60" w:rsidRDefault="000053FB" w:rsidP="000053FB">
            <w:pPr>
              <w:pStyle w:val="Bang"/>
              <w:rPr>
                <w:lang w:eastAsia="ja-JP"/>
              </w:rPr>
            </w:pPr>
            <w:r>
              <w:t>8</w:t>
            </w:r>
            <w:r w:rsidR="009F4CF9">
              <w:t>-1</w:t>
            </w:r>
            <w:r>
              <w:t>1</w:t>
            </w:r>
            <w:r w:rsidR="009F4CF9">
              <w:t>-</w:t>
            </w:r>
            <w:r w:rsidR="00A438A5">
              <w:t>2016</w:t>
            </w:r>
          </w:p>
        </w:tc>
        <w:tc>
          <w:tcPr>
            <w:tcW w:w="852" w:type="dxa"/>
          </w:tcPr>
          <w:p w:rsidR="009F4CF9" w:rsidRPr="004858D8" w:rsidRDefault="009F4CF9" w:rsidP="00283023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:rsidR="009F4CF9" w:rsidRPr="00370C60" w:rsidRDefault="009F4CF9" w:rsidP="00283023">
            <w:pPr>
              <w:pStyle w:val="Bang"/>
            </w:pPr>
          </w:p>
        </w:tc>
        <w:tc>
          <w:tcPr>
            <w:tcW w:w="1422" w:type="dxa"/>
          </w:tcPr>
          <w:p w:rsidR="009F4CF9" w:rsidRPr="00370C60" w:rsidRDefault="009F4CF9" w:rsidP="00283023">
            <w:pPr>
              <w:pStyle w:val="Bang"/>
            </w:pPr>
          </w:p>
        </w:tc>
      </w:tr>
    </w:tbl>
    <w:p w:rsidR="009F4CF9" w:rsidRDefault="009F4CF9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18"/>
        <w:gridCol w:w="2232"/>
        <w:gridCol w:w="2070"/>
        <w:gridCol w:w="2340"/>
      </w:tblGrid>
      <w:tr w:rsidR="00642198" w:rsidRPr="00370C60" w:rsidTr="00A962C6">
        <w:tc>
          <w:tcPr>
            <w:tcW w:w="2718" w:type="dxa"/>
            <w:shd w:val="clear" w:color="auto" w:fill="9CC2E5" w:themeFill="accent1" w:themeFillTint="99"/>
          </w:tcPr>
          <w:p w:rsidR="00642198" w:rsidRPr="00370C60" w:rsidRDefault="00642198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232" w:type="dxa"/>
            <w:shd w:val="clear" w:color="auto" w:fill="9CC2E5" w:themeFill="accent1" w:themeFillTint="99"/>
          </w:tcPr>
          <w:p w:rsidR="00642198" w:rsidRPr="00370C60" w:rsidRDefault="00642198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642198" w:rsidRPr="00370C60" w:rsidRDefault="00642198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642198" w:rsidRPr="00370C60" w:rsidRDefault="00642198" w:rsidP="00283023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642198" w:rsidRPr="00370C60" w:rsidTr="00A962C6">
        <w:tc>
          <w:tcPr>
            <w:tcW w:w="2718" w:type="dxa"/>
          </w:tcPr>
          <w:p w:rsidR="00642198" w:rsidRPr="00370C60" w:rsidRDefault="00642198" w:rsidP="00283023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232" w:type="dxa"/>
          </w:tcPr>
          <w:p w:rsidR="00642198" w:rsidRPr="00370C60" w:rsidRDefault="0085184B" w:rsidP="00283023">
            <w:pPr>
              <w:pStyle w:val="Bang"/>
            </w:pPr>
            <w:proofErr w:type="spellStart"/>
            <w:r>
              <w:rPr>
                <w:lang w:eastAsia="ja-JP"/>
              </w:rPr>
              <w:t>Dev</w:t>
            </w:r>
            <w:proofErr w:type="spellEnd"/>
            <w:r>
              <w:rPr>
                <w:lang w:eastAsia="ja-JP"/>
              </w:rPr>
              <w:t xml:space="preserve"> team</w:t>
            </w:r>
          </w:p>
        </w:tc>
        <w:tc>
          <w:tcPr>
            <w:tcW w:w="207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22-10-</w:t>
            </w:r>
            <w:r w:rsidR="00D24A06">
              <w:rPr>
                <w:lang w:eastAsia="ja-JP"/>
              </w:rPr>
              <w:t>2016</w:t>
            </w:r>
          </w:p>
        </w:tc>
      </w:tr>
      <w:tr w:rsidR="00642198" w:rsidRPr="00370C60" w:rsidTr="00A962C6">
        <w:tc>
          <w:tcPr>
            <w:tcW w:w="2718" w:type="dxa"/>
          </w:tcPr>
          <w:p w:rsidR="00642198" w:rsidRPr="00370C60" w:rsidRDefault="00642198" w:rsidP="00283023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232" w:type="dxa"/>
          </w:tcPr>
          <w:p w:rsidR="00642198" w:rsidRPr="00370C60" w:rsidRDefault="00286EE6" w:rsidP="00283023">
            <w:pPr>
              <w:pStyle w:val="Bang"/>
            </w:pPr>
            <w:proofErr w:type="spellStart"/>
            <w:r>
              <w:t>NhienLH</w:t>
            </w:r>
            <w:proofErr w:type="spellEnd"/>
          </w:p>
        </w:tc>
        <w:tc>
          <w:tcPr>
            <w:tcW w:w="207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30-10-</w:t>
            </w:r>
            <w:r w:rsidR="00D24A06">
              <w:rPr>
                <w:lang w:eastAsia="ja-JP"/>
              </w:rPr>
              <w:t>2016</w:t>
            </w:r>
          </w:p>
        </w:tc>
      </w:tr>
      <w:tr w:rsidR="00642198" w:rsidRPr="00370C60" w:rsidTr="00A962C6">
        <w:tc>
          <w:tcPr>
            <w:tcW w:w="2718" w:type="dxa"/>
            <w:vAlign w:val="center"/>
          </w:tcPr>
          <w:p w:rsidR="00642198" w:rsidRDefault="00642198" w:rsidP="00283023">
            <w:pPr>
              <w:pStyle w:val="Bang"/>
            </w:pPr>
            <w:r>
              <w:t>Create test plan</w:t>
            </w:r>
          </w:p>
        </w:tc>
        <w:tc>
          <w:tcPr>
            <w:tcW w:w="2232" w:type="dxa"/>
          </w:tcPr>
          <w:p w:rsidR="00642198" w:rsidRPr="00370C60" w:rsidRDefault="00286EE6" w:rsidP="00283023">
            <w:pPr>
              <w:pStyle w:val="Bang"/>
            </w:pPr>
            <w:proofErr w:type="spellStart"/>
            <w:r>
              <w:t>DuyTN</w:t>
            </w:r>
            <w:proofErr w:type="spellEnd"/>
          </w:p>
        </w:tc>
        <w:tc>
          <w:tcPr>
            <w:tcW w:w="207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</w:t>
            </w:r>
            <w:r w:rsidR="00D24A06">
              <w:rPr>
                <w:lang w:eastAsia="ja-JP"/>
              </w:rPr>
              <w:t>2016</w:t>
            </w:r>
          </w:p>
        </w:tc>
      </w:tr>
      <w:tr w:rsidR="00642198" w:rsidRPr="00370C60" w:rsidTr="00A962C6">
        <w:tc>
          <w:tcPr>
            <w:tcW w:w="2718" w:type="dxa"/>
            <w:vAlign w:val="center"/>
          </w:tcPr>
          <w:p w:rsidR="00642198" w:rsidRDefault="00642198" w:rsidP="00283023">
            <w:pPr>
              <w:pStyle w:val="Bang"/>
            </w:pPr>
            <w:r>
              <w:t>Create System test case</w:t>
            </w:r>
          </w:p>
        </w:tc>
        <w:tc>
          <w:tcPr>
            <w:tcW w:w="2232" w:type="dxa"/>
          </w:tcPr>
          <w:p w:rsidR="00642198" w:rsidRDefault="00642198" w:rsidP="00283023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642198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27-10-</w:t>
            </w:r>
            <w:r w:rsidR="00D24A06">
              <w:rPr>
                <w:lang w:eastAsia="ja-JP"/>
              </w:rPr>
              <w:t>2016</w:t>
            </w:r>
          </w:p>
        </w:tc>
      </w:tr>
      <w:tr w:rsidR="00642198" w:rsidRPr="00370C60" w:rsidTr="00A962C6">
        <w:tc>
          <w:tcPr>
            <w:tcW w:w="2718" w:type="dxa"/>
            <w:vAlign w:val="center"/>
          </w:tcPr>
          <w:p w:rsidR="00642198" w:rsidRDefault="00642198" w:rsidP="00283023">
            <w:pPr>
              <w:pStyle w:val="Bang"/>
            </w:pPr>
            <w:r>
              <w:t>Report 3</w:t>
            </w:r>
          </w:p>
        </w:tc>
        <w:tc>
          <w:tcPr>
            <w:tcW w:w="2232" w:type="dxa"/>
          </w:tcPr>
          <w:p w:rsidR="00642198" w:rsidRDefault="00642198" w:rsidP="00283023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642198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</w:t>
            </w:r>
            <w:r w:rsidR="00D24A06">
              <w:rPr>
                <w:lang w:eastAsia="ja-JP"/>
              </w:rPr>
              <w:t>2016</w:t>
            </w:r>
          </w:p>
        </w:tc>
      </w:tr>
      <w:tr w:rsidR="00642198" w:rsidRPr="00370C60" w:rsidTr="00A962C6">
        <w:tc>
          <w:tcPr>
            <w:tcW w:w="2718" w:type="dxa"/>
            <w:vAlign w:val="center"/>
          </w:tcPr>
          <w:p w:rsidR="00642198" w:rsidRDefault="00642198" w:rsidP="00283023">
            <w:pPr>
              <w:pStyle w:val="Bang"/>
            </w:pPr>
            <w:r>
              <w:t>Create progress report 3</w:t>
            </w:r>
          </w:p>
        </w:tc>
        <w:tc>
          <w:tcPr>
            <w:tcW w:w="2232" w:type="dxa"/>
          </w:tcPr>
          <w:p w:rsidR="00642198" w:rsidRPr="00370C60" w:rsidRDefault="00B14B26" w:rsidP="00283023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</w:t>
            </w:r>
            <w:r w:rsidR="00D24A06">
              <w:rPr>
                <w:lang w:eastAsia="ja-JP"/>
              </w:rPr>
              <w:t>2016</w:t>
            </w:r>
          </w:p>
        </w:tc>
        <w:tc>
          <w:tcPr>
            <w:tcW w:w="2340" w:type="dxa"/>
          </w:tcPr>
          <w:p w:rsidR="00642198" w:rsidRPr="00370C60" w:rsidRDefault="00642198" w:rsidP="0028302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</w:t>
            </w:r>
            <w:r w:rsidR="00D24A06">
              <w:rPr>
                <w:lang w:eastAsia="ja-JP"/>
              </w:rPr>
              <w:t>2016</w:t>
            </w:r>
          </w:p>
        </w:tc>
      </w:tr>
    </w:tbl>
    <w:p w:rsidR="00642198" w:rsidRPr="00642198" w:rsidRDefault="00642198" w:rsidP="00642198">
      <w:pPr>
        <w:pStyle w:val="Heading2"/>
        <w:numPr>
          <w:ilvl w:val="0"/>
          <w:numId w:val="0"/>
        </w:numPr>
        <w:ind w:left="540" w:hanging="54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</w:t>
      </w:r>
      <w:proofErr w:type="gramStart"/>
      <w:r w:rsidR="007A5D44">
        <w:rPr>
          <w:rFonts w:ascii="Times New Roman" w:hAnsi="Times New Roman"/>
          <w:color w:val="0D0D0D" w:themeColor="text1" w:themeTint="F2"/>
          <w:sz w:val="22"/>
          <w:szCs w:val="22"/>
        </w:rPr>
        <w:t>N/a</w:t>
      </w:r>
      <w:proofErr w:type="gramEnd"/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B7972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 </w:t>
      </w:r>
      <w:r w:rsidR="00370C60"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9F4CF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Hoàng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Anh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BE7F65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F65" w:rsidRDefault="00BE7F65" w:rsidP="00370C60">
      <w:pPr>
        <w:spacing w:before="0" w:after="0"/>
      </w:pPr>
      <w:r>
        <w:separator/>
      </w:r>
    </w:p>
  </w:endnote>
  <w:endnote w:type="continuationSeparator" w:id="0">
    <w:p w:rsidR="00BE7F65" w:rsidRDefault="00BE7F6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2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BE7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F65" w:rsidRDefault="00BE7F65" w:rsidP="00370C60">
      <w:pPr>
        <w:spacing w:before="0" w:after="0"/>
      </w:pPr>
      <w:r>
        <w:separator/>
      </w:r>
    </w:p>
  </w:footnote>
  <w:footnote w:type="continuationSeparator" w:id="0">
    <w:p w:rsidR="00BE7F65" w:rsidRDefault="00BE7F65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53FB"/>
    <w:rsid w:val="0007184B"/>
    <w:rsid w:val="00077139"/>
    <w:rsid w:val="0008193B"/>
    <w:rsid w:val="00091AF7"/>
    <w:rsid w:val="000A2A45"/>
    <w:rsid w:val="000B2CC2"/>
    <w:rsid w:val="000B405C"/>
    <w:rsid w:val="00102D7D"/>
    <w:rsid w:val="0013040D"/>
    <w:rsid w:val="001761EC"/>
    <w:rsid w:val="001912D9"/>
    <w:rsid w:val="001B4C8A"/>
    <w:rsid w:val="0020299E"/>
    <w:rsid w:val="00202D9C"/>
    <w:rsid w:val="00233103"/>
    <w:rsid w:val="00262E40"/>
    <w:rsid w:val="00267382"/>
    <w:rsid w:val="00282E5F"/>
    <w:rsid w:val="00286EE6"/>
    <w:rsid w:val="00290F52"/>
    <w:rsid w:val="002A71EA"/>
    <w:rsid w:val="00331393"/>
    <w:rsid w:val="00337717"/>
    <w:rsid w:val="00370C60"/>
    <w:rsid w:val="003830C9"/>
    <w:rsid w:val="00393DDD"/>
    <w:rsid w:val="003B4217"/>
    <w:rsid w:val="003B7972"/>
    <w:rsid w:val="003E0FA6"/>
    <w:rsid w:val="003E4BA2"/>
    <w:rsid w:val="0040491F"/>
    <w:rsid w:val="00412154"/>
    <w:rsid w:val="004C6BD1"/>
    <w:rsid w:val="004C771F"/>
    <w:rsid w:val="004E0A0D"/>
    <w:rsid w:val="0051429F"/>
    <w:rsid w:val="006037E5"/>
    <w:rsid w:val="00642198"/>
    <w:rsid w:val="0066116F"/>
    <w:rsid w:val="00667F4D"/>
    <w:rsid w:val="006B3031"/>
    <w:rsid w:val="006E7FE1"/>
    <w:rsid w:val="00706022"/>
    <w:rsid w:val="00735E3E"/>
    <w:rsid w:val="007A5D44"/>
    <w:rsid w:val="00844F4D"/>
    <w:rsid w:val="0085184B"/>
    <w:rsid w:val="008C00CB"/>
    <w:rsid w:val="00907D54"/>
    <w:rsid w:val="00924A94"/>
    <w:rsid w:val="00961628"/>
    <w:rsid w:val="00996ECA"/>
    <w:rsid w:val="009C1337"/>
    <w:rsid w:val="009C7AB4"/>
    <w:rsid w:val="009F4CF9"/>
    <w:rsid w:val="00A438A5"/>
    <w:rsid w:val="00A50E14"/>
    <w:rsid w:val="00A52956"/>
    <w:rsid w:val="00A962C6"/>
    <w:rsid w:val="00AC47B1"/>
    <w:rsid w:val="00B14B26"/>
    <w:rsid w:val="00B14F7F"/>
    <w:rsid w:val="00B166D0"/>
    <w:rsid w:val="00B2049C"/>
    <w:rsid w:val="00B20DE2"/>
    <w:rsid w:val="00BA2EA8"/>
    <w:rsid w:val="00BB47A0"/>
    <w:rsid w:val="00BC7189"/>
    <w:rsid w:val="00BD09BE"/>
    <w:rsid w:val="00BE7F65"/>
    <w:rsid w:val="00C4759D"/>
    <w:rsid w:val="00C501DD"/>
    <w:rsid w:val="00C56ADC"/>
    <w:rsid w:val="00C632C0"/>
    <w:rsid w:val="00CD71AE"/>
    <w:rsid w:val="00CF3D8B"/>
    <w:rsid w:val="00D24A06"/>
    <w:rsid w:val="00D31A61"/>
    <w:rsid w:val="00D320C3"/>
    <w:rsid w:val="00D521AD"/>
    <w:rsid w:val="00D730B2"/>
    <w:rsid w:val="00D80174"/>
    <w:rsid w:val="00DE76D6"/>
    <w:rsid w:val="00E06DD5"/>
    <w:rsid w:val="00E20CC8"/>
    <w:rsid w:val="00EA4B0C"/>
    <w:rsid w:val="00EB490E"/>
    <w:rsid w:val="00F2140C"/>
    <w:rsid w:val="00F24A8B"/>
    <w:rsid w:val="00FA1E09"/>
    <w:rsid w:val="00FB1299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Tuấn Gato</dc:creator>
  <cp:lastModifiedBy>Anh Tuấn Gato</cp:lastModifiedBy>
  <cp:revision>72</cp:revision>
  <dcterms:created xsi:type="dcterms:W3CDTF">2015-11-22T09:54:00Z</dcterms:created>
  <dcterms:modified xsi:type="dcterms:W3CDTF">2016-12-13T12:56:00Z</dcterms:modified>
</cp:coreProperties>
</file>