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E64D6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D10394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08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D10394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Pr="00877726">
              <w:rPr>
                <w:rFonts w:hint="eastAsia"/>
                <w:lang w:eastAsia="ja-JP"/>
              </w:rPr>
              <w:t>-09-201</w:t>
            </w:r>
            <w:r>
              <w:rPr>
                <w:lang w:eastAsia="ja-JP"/>
              </w:rPr>
              <w:t>6</w:t>
            </w:r>
            <w:r w:rsidRPr="00877726">
              <w:t xml:space="preserve"> – </w:t>
            </w:r>
            <w:r>
              <w:rPr>
                <w:lang w:eastAsia="ja-JP"/>
              </w:rPr>
              <w:t>19-10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EF4C0B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23</w:t>
            </w:r>
            <w:r w:rsidRPr="00877726">
              <w:rPr>
                <w:rFonts w:hint="eastAsia"/>
              </w:rPr>
              <w:t>-09-201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EF4C0B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19-10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EF4C0B" w:rsidP="00DB5DB0">
            <w:pPr>
              <w:pStyle w:val="Bang"/>
              <w:rPr>
                <w:color w:val="0D0D0D" w:themeColor="text1" w:themeTint="F2"/>
              </w:rPr>
            </w:pPr>
            <w:r>
              <w:t>475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EF4C0B" w:rsidP="00DB5DB0">
            <w:pPr>
              <w:pStyle w:val="Bang"/>
              <w:rPr>
                <w:color w:val="0D0D0D" w:themeColor="text1" w:themeTint="F2"/>
              </w:rPr>
            </w:pPr>
            <w:r>
              <w:t xml:space="preserve">475 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EF4C0B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95</w:t>
            </w:r>
            <w:r w:rsidR="009542A1">
              <w:rPr>
                <w:lang w:eastAsia="ja-JP"/>
              </w:rPr>
              <w:t xml:space="preserve"> 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694"/>
        <w:gridCol w:w="1824"/>
        <w:gridCol w:w="1350"/>
        <w:gridCol w:w="1800"/>
        <w:gridCol w:w="990"/>
        <w:gridCol w:w="900"/>
      </w:tblGrid>
      <w:tr w:rsidR="00841B56" w:rsidRPr="00841B56" w:rsidTr="00EB071D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2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182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設計チーム</w:t>
            </w:r>
            <w:proofErr w:type="spellEnd"/>
          </w:p>
        </w:tc>
        <w:tc>
          <w:tcPr>
            <w:tcW w:w="1350" w:type="dxa"/>
          </w:tcPr>
          <w:p w:rsidR="004C48F3" w:rsidRPr="00370C60" w:rsidRDefault="00C63026" w:rsidP="006B1CED">
            <w:pPr>
              <w:pStyle w:val="Bang"/>
              <w:rPr>
                <w:lang w:eastAsia="ja-JP"/>
              </w:rPr>
            </w:pPr>
            <w:r>
              <w:t>10</w:t>
            </w:r>
            <w:r w:rsidR="004C48F3">
              <w:t>-10-2016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1824" w:type="dxa"/>
          </w:tcPr>
          <w:p w:rsidR="004C48F3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4C48F3" w:rsidRDefault="008A1B4E" w:rsidP="006B1CED">
            <w:pPr>
              <w:pStyle w:val="Bang"/>
            </w:pPr>
            <w:r>
              <w:t>08</w:t>
            </w:r>
            <w:r w:rsidR="004C48F3">
              <w:t>-10-2016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82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4C48F3" w:rsidRPr="00370C60" w:rsidRDefault="008A1B4E" w:rsidP="006B1CED">
            <w:pPr>
              <w:pStyle w:val="Bang"/>
            </w:pPr>
            <w:r>
              <w:t>25</w:t>
            </w:r>
            <w:r w:rsidR="004C48F3">
              <w:t>-09-2016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1824" w:type="dxa"/>
          </w:tcPr>
          <w:p w:rsidR="004C48F3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</w:t>
            </w:r>
            <w:proofErr w:type="spellEnd"/>
            <w:r>
              <w:t xml:space="preserve">, </w:t>
            </w: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4C48F3" w:rsidRDefault="008A1B4E" w:rsidP="008A1B4E">
            <w:pPr>
              <w:pStyle w:val="Bang"/>
              <w:rPr>
                <w:lang w:eastAsia="ja-JP"/>
              </w:rPr>
            </w:pPr>
            <w:r>
              <w:t>05</w:t>
            </w:r>
            <w:r w:rsidR="004C48F3">
              <w:t>-</w:t>
            </w:r>
            <w:r>
              <w:t>11</w:t>
            </w:r>
            <w:r w:rsidR="004C48F3">
              <w:t>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  <w:proofErr w:type="spellEnd"/>
          </w:p>
        </w:tc>
        <w:tc>
          <w:tcPr>
            <w:tcW w:w="1824" w:type="dxa"/>
          </w:tcPr>
          <w:p w:rsidR="004C48F3" w:rsidRDefault="004C48F3" w:rsidP="006B1CED">
            <w:pPr>
              <w:pStyle w:val="Bang"/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1350" w:type="dxa"/>
          </w:tcPr>
          <w:p w:rsidR="004C48F3" w:rsidRDefault="006F5AB2" w:rsidP="006B1CED">
            <w:pPr>
              <w:pStyle w:val="Bang"/>
              <w:rPr>
                <w:lang w:eastAsia="ja-JP"/>
              </w:rPr>
            </w:pPr>
            <w:r>
              <w:t>28</w:t>
            </w:r>
            <w:r w:rsidR="004C48F3">
              <w:t>-10-2016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画面設計</w:t>
            </w:r>
            <w:proofErr w:type="spellEnd"/>
          </w:p>
        </w:tc>
        <w:tc>
          <w:tcPr>
            <w:tcW w:w="1824" w:type="dxa"/>
          </w:tcPr>
          <w:p w:rsidR="004C48F3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1350" w:type="dxa"/>
          </w:tcPr>
          <w:p w:rsidR="004C48F3" w:rsidRDefault="006F5AB2" w:rsidP="006B1CED">
            <w:pPr>
              <w:pStyle w:val="Bang"/>
              <w:rPr>
                <w:lang w:eastAsia="ja-JP"/>
              </w:rPr>
            </w:pPr>
            <w:r>
              <w:t>06-09</w:t>
            </w:r>
            <w:r w:rsidR="004C48F3">
              <w:t>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  <w:proofErr w:type="spellEnd"/>
          </w:p>
        </w:tc>
        <w:tc>
          <w:tcPr>
            <w:tcW w:w="1824" w:type="dxa"/>
          </w:tcPr>
          <w:p w:rsidR="004C48F3" w:rsidRDefault="00692D95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NhienLH</w:t>
            </w:r>
            <w:proofErr w:type="spellEnd"/>
          </w:p>
        </w:tc>
        <w:tc>
          <w:tcPr>
            <w:tcW w:w="1350" w:type="dxa"/>
          </w:tcPr>
          <w:p w:rsidR="004C48F3" w:rsidRDefault="004C48F3" w:rsidP="006B1CED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  <w:proofErr w:type="spellEnd"/>
          </w:p>
        </w:tc>
        <w:tc>
          <w:tcPr>
            <w:tcW w:w="1824" w:type="dxa"/>
          </w:tcPr>
          <w:p w:rsidR="004C48F3" w:rsidRDefault="004C48F3" w:rsidP="006B1CED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4C48F3" w:rsidRDefault="001354C0" w:rsidP="001354C0">
            <w:pPr>
              <w:pStyle w:val="Bang"/>
              <w:rPr>
                <w:lang w:eastAsia="ja-JP"/>
              </w:rPr>
            </w:pPr>
            <w:r>
              <w:t>08</w:t>
            </w:r>
            <w:r w:rsidR="004C48F3">
              <w:t>-1</w:t>
            </w:r>
            <w:r>
              <w:t>1</w:t>
            </w:r>
            <w:r w:rsidR="004C48F3">
              <w:t>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1824" w:type="dxa"/>
          </w:tcPr>
          <w:p w:rsidR="004C48F3" w:rsidRPr="00370C60" w:rsidRDefault="00DD6C24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4C48F3" w:rsidRPr="00370C60" w:rsidRDefault="003C662F" w:rsidP="006B1CED">
            <w:pPr>
              <w:pStyle w:val="Bang"/>
              <w:rPr>
                <w:lang w:eastAsia="ja-JP"/>
              </w:rPr>
            </w:pPr>
            <w:r>
              <w:t>19</w:t>
            </w:r>
            <w:r w:rsidR="004C48F3">
              <w:t>-10-2016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48F3" w:rsidRPr="00841B56" w:rsidTr="00EB071D">
        <w:tc>
          <w:tcPr>
            <w:tcW w:w="2694" w:type="dxa"/>
          </w:tcPr>
          <w:p w:rsidR="004C48F3" w:rsidRPr="00370C60" w:rsidRDefault="004C48F3" w:rsidP="006B1CED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1824" w:type="dxa"/>
          </w:tcPr>
          <w:p w:rsidR="004C48F3" w:rsidRPr="00370C60" w:rsidRDefault="00423DAC" w:rsidP="006B1CE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4C48F3" w:rsidRPr="00370C60" w:rsidRDefault="004C48F3" w:rsidP="003C662F">
            <w:pPr>
              <w:pStyle w:val="Bang"/>
              <w:rPr>
                <w:lang w:eastAsia="ja-JP"/>
              </w:rPr>
            </w:pPr>
            <w:r>
              <w:t>08-1</w:t>
            </w:r>
            <w:r w:rsidR="003C662F">
              <w:t>1</w:t>
            </w:r>
            <w:r>
              <w:t>-2016</w:t>
            </w:r>
          </w:p>
        </w:tc>
        <w:tc>
          <w:tcPr>
            <w:tcW w:w="18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4C48F3" w:rsidRPr="00841B56" w:rsidRDefault="004C48F3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3C14F7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C14F7">
              <w:rPr>
                <w:rFonts w:hint="eastAsia"/>
                <w:color w:val="0D0D0D" w:themeColor="text1" w:themeTint="F2"/>
                <w:lang w:eastAsia="ja-JP"/>
              </w:rPr>
              <w:t>設計データベースモデル</w:t>
            </w:r>
          </w:p>
        </w:tc>
        <w:tc>
          <w:tcPr>
            <w:tcW w:w="2160" w:type="dxa"/>
          </w:tcPr>
          <w:p w:rsidR="004342A8" w:rsidRPr="00370C60" w:rsidRDefault="004342A8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22-10-2016</w:t>
            </w:r>
          </w:p>
        </w:tc>
        <w:tc>
          <w:tcPr>
            <w:tcW w:w="234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22-10-2016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3C14F7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C14F7">
              <w:rPr>
                <w:rFonts w:hint="eastAsia"/>
                <w:color w:val="0D0D0D" w:themeColor="text1" w:themeTint="F2"/>
                <w:lang w:eastAsia="ja-JP"/>
              </w:rPr>
              <w:t>ソースコードのベースラインを作成する</w:t>
            </w:r>
          </w:p>
        </w:tc>
        <w:tc>
          <w:tcPr>
            <w:tcW w:w="2160" w:type="dxa"/>
          </w:tcPr>
          <w:p w:rsidR="004342A8" w:rsidRDefault="004342A8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NhienLH</w:t>
            </w:r>
            <w:proofErr w:type="spellEnd"/>
          </w:p>
        </w:tc>
        <w:tc>
          <w:tcPr>
            <w:tcW w:w="207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30-10-2016</w:t>
            </w:r>
          </w:p>
        </w:tc>
        <w:tc>
          <w:tcPr>
            <w:tcW w:w="234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30-10-2016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1A1D8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A1D8E">
              <w:rPr>
                <w:rFonts w:hint="eastAsia"/>
                <w:color w:val="0D0D0D" w:themeColor="text1" w:themeTint="F2"/>
                <w:lang w:eastAsia="ja-JP"/>
              </w:rPr>
              <w:t>テストプランを作成する</w:t>
            </w:r>
          </w:p>
        </w:tc>
        <w:tc>
          <w:tcPr>
            <w:tcW w:w="2160" w:type="dxa"/>
          </w:tcPr>
          <w:p w:rsidR="004342A8" w:rsidRPr="00370C60" w:rsidRDefault="004342A8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DuyTN</w:t>
            </w:r>
            <w:proofErr w:type="spellEnd"/>
          </w:p>
        </w:tc>
        <w:tc>
          <w:tcPr>
            <w:tcW w:w="207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27-10-2016</w:t>
            </w:r>
          </w:p>
        </w:tc>
        <w:tc>
          <w:tcPr>
            <w:tcW w:w="234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27-10-2016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1A1D8E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A1D8E">
              <w:rPr>
                <w:rFonts w:hint="eastAsia"/>
                <w:color w:val="0D0D0D" w:themeColor="text1" w:themeTint="F2"/>
                <w:lang w:eastAsia="ja-JP"/>
              </w:rPr>
              <w:t>システムテストケースを作成する</w:t>
            </w:r>
          </w:p>
        </w:tc>
        <w:tc>
          <w:tcPr>
            <w:tcW w:w="2160" w:type="dxa"/>
          </w:tcPr>
          <w:p w:rsidR="004342A8" w:rsidRDefault="004757E1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4757E1">
              <w:rPr>
                <w:rFonts w:hint="eastAsia"/>
                <w:color w:val="0D0D0D" w:themeColor="text1" w:themeTint="F2"/>
              </w:rPr>
              <w:t>テスト</w:t>
            </w:r>
            <w:r w:rsidRPr="00F600F6">
              <w:rPr>
                <w:rFonts w:hint="eastAsia"/>
                <w:color w:val="0D0D0D" w:themeColor="text1" w:themeTint="F2"/>
              </w:rPr>
              <w:t>チーム</w:t>
            </w:r>
            <w:proofErr w:type="spellEnd"/>
          </w:p>
        </w:tc>
        <w:tc>
          <w:tcPr>
            <w:tcW w:w="2070" w:type="dxa"/>
          </w:tcPr>
          <w:p w:rsidR="004342A8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27-10-2016</w:t>
            </w:r>
          </w:p>
        </w:tc>
        <w:tc>
          <w:tcPr>
            <w:tcW w:w="2340" w:type="dxa"/>
          </w:tcPr>
          <w:p w:rsidR="004342A8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27-10-2016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4342A8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2160" w:type="dxa"/>
          </w:tcPr>
          <w:p w:rsidR="004342A8" w:rsidRDefault="004342A8" w:rsidP="00F37195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4342A8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  <w:tc>
          <w:tcPr>
            <w:tcW w:w="2340" w:type="dxa"/>
          </w:tcPr>
          <w:p w:rsidR="004342A8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</w:tr>
      <w:tr w:rsidR="004342A8" w:rsidRPr="00841B56" w:rsidTr="0013040D">
        <w:tc>
          <w:tcPr>
            <w:tcW w:w="2790" w:type="dxa"/>
          </w:tcPr>
          <w:p w:rsidR="004342A8" w:rsidRPr="00370C60" w:rsidRDefault="004342A8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3</w:t>
            </w:r>
          </w:p>
        </w:tc>
        <w:tc>
          <w:tcPr>
            <w:tcW w:w="2160" w:type="dxa"/>
          </w:tcPr>
          <w:p w:rsidR="004342A8" w:rsidRDefault="004342A8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  <w:tc>
          <w:tcPr>
            <w:tcW w:w="2340" w:type="dxa"/>
          </w:tcPr>
          <w:p w:rsidR="004342A8" w:rsidRPr="00370C60" w:rsidRDefault="004342A8" w:rsidP="006B1CE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  <w:bookmarkStart w:id="0" w:name="_GoBack"/>
      <w:bookmarkEnd w:id="0"/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6D0E06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06" w:rsidRDefault="006D0E06" w:rsidP="00370C60">
      <w:pPr>
        <w:spacing w:before="0" w:after="0"/>
      </w:pPr>
      <w:r>
        <w:separator/>
      </w:r>
    </w:p>
  </w:endnote>
  <w:endnote w:type="continuationSeparator" w:id="0">
    <w:p w:rsidR="006D0E06" w:rsidRDefault="006D0E0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D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6D0E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06" w:rsidRDefault="006D0E06" w:rsidP="00370C60">
      <w:pPr>
        <w:spacing w:before="0" w:after="0"/>
      </w:pPr>
      <w:r>
        <w:separator/>
      </w:r>
    </w:p>
  </w:footnote>
  <w:footnote w:type="continuationSeparator" w:id="0">
    <w:p w:rsidR="006D0E06" w:rsidRDefault="006D0E06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0C45D4"/>
    <w:rsid w:val="0013040D"/>
    <w:rsid w:val="001354C0"/>
    <w:rsid w:val="0018032C"/>
    <w:rsid w:val="00192FA9"/>
    <w:rsid w:val="001A1D8E"/>
    <w:rsid w:val="0020299E"/>
    <w:rsid w:val="00260D56"/>
    <w:rsid w:val="0026640D"/>
    <w:rsid w:val="00282E5F"/>
    <w:rsid w:val="00331393"/>
    <w:rsid w:val="00370C60"/>
    <w:rsid w:val="003B77F9"/>
    <w:rsid w:val="003C14F7"/>
    <w:rsid w:val="003C662F"/>
    <w:rsid w:val="004234EA"/>
    <w:rsid w:val="00423DAC"/>
    <w:rsid w:val="004342A8"/>
    <w:rsid w:val="00471BCE"/>
    <w:rsid w:val="004757E1"/>
    <w:rsid w:val="004C48F3"/>
    <w:rsid w:val="004C6BD1"/>
    <w:rsid w:val="00531F87"/>
    <w:rsid w:val="00571F30"/>
    <w:rsid w:val="005D6C1D"/>
    <w:rsid w:val="005F77D2"/>
    <w:rsid w:val="006215C2"/>
    <w:rsid w:val="0064101F"/>
    <w:rsid w:val="0066116F"/>
    <w:rsid w:val="00692D95"/>
    <w:rsid w:val="006D0E06"/>
    <w:rsid w:val="006D5751"/>
    <w:rsid w:val="006E0751"/>
    <w:rsid w:val="006F128E"/>
    <w:rsid w:val="006F5AB2"/>
    <w:rsid w:val="00722414"/>
    <w:rsid w:val="007F0120"/>
    <w:rsid w:val="008277B9"/>
    <w:rsid w:val="00841B56"/>
    <w:rsid w:val="00875961"/>
    <w:rsid w:val="00883EAC"/>
    <w:rsid w:val="008876CD"/>
    <w:rsid w:val="008961B1"/>
    <w:rsid w:val="008A1B4E"/>
    <w:rsid w:val="009542A1"/>
    <w:rsid w:val="009635FA"/>
    <w:rsid w:val="009F3179"/>
    <w:rsid w:val="00A1387D"/>
    <w:rsid w:val="00AE7733"/>
    <w:rsid w:val="00B4503B"/>
    <w:rsid w:val="00BB5C47"/>
    <w:rsid w:val="00C21C33"/>
    <w:rsid w:val="00C51C9C"/>
    <w:rsid w:val="00C63026"/>
    <w:rsid w:val="00D10394"/>
    <w:rsid w:val="00D36BEF"/>
    <w:rsid w:val="00D95C60"/>
    <w:rsid w:val="00D975B0"/>
    <w:rsid w:val="00DB5DB0"/>
    <w:rsid w:val="00DB5E3C"/>
    <w:rsid w:val="00DD6C24"/>
    <w:rsid w:val="00DF3304"/>
    <w:rsid w:val="00E100F2"/>
    <w:rsid w:val="00E64D6C"/>
    <w:rsid w:val="00EB071D"/>
    <w:rsid w:val="00EB777B"/>
    <w:rsid w:val="00EF4C0B"/>
    <w:rsid w:val="00F02CE7"/>
    <w:rsid w:val="00F06264"/>
    <w:rsid w:val="00F2140C"/>
    <w:rsid w:val="00F37195"/>
    <w:rsid w:val="00F47272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51</cp:revision>
  <dcterms:created xsi:type="dcterms:W3CDTF">2015-11-22T10:08:00Z</dcterms:created>
  <dcterms:modified xsi:type="dcterms:W3CDTF">2016-12-13T12:56:00Z</dcterms:modified>
</cp:coreProperties>
</file>