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3E08E1" w:rsidRPr="00025F95" w:rsidTr="003E08E1">
        <w:trPr>
          <w:trHeight w:val="1377"/>
          <w:jc w:val="center"/>
        </w:trPr>
        <w:tc>
          <w:tcPr>
            <w:tcW w:w="5000" w:type="pct"/>
          </w:tcPr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7805E6DA" wp14:editId="15762C83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DCA4F4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3E08E1" w:rsidRPr="00025F95" w:rsidTr="003E08E1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3E08E1" w:rsidRPr="00025F95" w:rsidRDefault="003E08E1" w:rsidP="003E08E1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:rsidR="003E08E1" w:rsidRPr="009F05B5" w:rsidRDefault="003E08E1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First Aid</w:t>
      </w:r>
    </w:p>
    <w:p w:rsidR="003E08E1" w:rsidRPr="00025F95" w:rsidRDefault="003E08E1" w:rsidP="003E08E1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3E08E1" w:rsidRPr="00025F95" w:rsidTr="003E08E1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Dandelion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Đàm Huy Hùng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SE03431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Duy Anh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01525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Mai Trung Kiên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SE02994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Tiến Dũng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SE03272</w:t>
            </w:r>
          </w:p>
        </w:tc>
      </w:tr>
      <w:tr w:rsidR="00D04520" w:rsidRPr="00025F95" w:rsidTr="003E08E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04520" w:rsidRPr="00025F95" w:rsidRDefault="00D04520" w:rsidP="00D04520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4520" w:rsidRPr="008373FE" w:rsidRDefault="00D04520" w:rsidP="00D04520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8373FE"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vi-VN"/>
              </w:rPr>
              <w:t>SE03118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3E08E1" w:rsidRPr="00025F95" w:rsidTr="003E08E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08E1" w:rsidRPr="00025F95" w:rsidRDefault="003E08E1" w:rsidP="003E08E1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FAVN</w:t>
            </w:r>
          </w:p>
        </w:tc>
      </w:tr>
    </w:tbl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:rsidR="003E08E1" w:rsidRDefault="003E08E1" w:rsidP="003E08E1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>
        <w:rPr>
          <w:rFonts w:ascii="Times New Roman" w:hAnsi="Times New Roman" w:cs="Times New Roman"/>
          <w:b/>
          <w:szCs w:val="26"/>
        </w:rPr>
        <w:t>, 09/2016</w:t>
      </w:r>
      <w:r w:rsidRPr="00025F95">
        <w:rPr>
          <w:rFonts w:ascii="Times New Roman" w:hAnsi="Times New Roman" w:cs="Times New Roman"/>
          <w:b/>
          <w:szCs w:val="26"/>
        </w:rPr>
        <w:t xml:space="preserve"> –</w:t>
      </w:r>
    </w:p>
    <w:p w:rsidR="003E08E1" w:rsidRPr="004B22AD" w:rsidRDefault="003E08E1" w:rsidP="003E08E1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Nguyễn Tiến Dũng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  <w:t xml:space="preserve"> 26/09/2016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Đàm Huy Hùng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27/09/2016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 xml:space="preserve">Nguyễn Văn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--/--16</w:t>
      </w:r>
    </w:p>
    <w:p w:rsidR="003E08E1" w:rsidRPr="007E4D2C" w:rsidRDefault="003E08E1" w:rsidP="003E08E1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:rsidR="003E08E1" w:rsidRDefault="003E08E1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Default="00BA4B75" w:rsidP="003E08E1">
      <w:pPr>
        <w:rPr>
          <w:rFonts w:ascii="Times New Roman" w:hAnsi="Times New Roman" w:cs="Times New Roman"/>
        </w:rPr>
      </w:pPr>
    </w:p>
    <w:p w:rsidR="00BA4B75" w:rsidRPr="007E4D2C" w:rsidRDefault="00BA4B75" w:rsidP="003E08E1">
      <w:pPr>
        <w:rPr>
          <w:rFonts w:ascii="Times New Roman" w:hAnsi="Times New Roman" w:cs="Times New Roman"/>
        </w:rPr>
      </w:pP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3E08E1" w:rsidRPr="007E4D2C" w:rsidRDefault="003E08E1" w:rsidP="003E08E1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3E08E1" w:rsidRPr="007E4D2C" w:rsidTr="00DE2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BA439B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6" w:type="pct"/>
          </w:tcPr>
          <w:p w:rsidR="003E08E1" w:rsidRPr="00BA439B" w:rsidRDefault="003E08E1" w:rsidP="003E08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</w:rPr>
              <w:t>26/</w:t>
            </w:r>
            <w:r w:rsidRPr="00BA1AE4">
              <w:rPr>
                <w:rFonts w:ascii="Times New Roman" w:hAnsi="Times New Roman" w:cs="Times New Roman"/>
              </w:rPr>
              <w:t>Sep/2015</w:t>
            </w: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Data Design</w:t>
            </w: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08E1" w:rsidRPr="007E4D2C" w:rsidTr="00DE2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3E08E1" w:rsidRPr="007E4D2C" w:rsidRDefault="003E08E1" w:rsidP="003E08E1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3E08E1" w:rsidRPr="007E4D2C" w:rsidRDefault="003E08E1" w:rsidP="003E08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ja-JP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  <w:lang w:eastAsia="en-US"/>
        </w:rPr>
      </w:sdtEndPr>
      <w:sdtContent>
        <w:p w:rsidR="003E08E1" w:rsidRPr="00CA7933" w:rsidRDefault="003E08E1" w:rsidP="003E08E1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>Table Contents</w:t>
          </w:r>
        </w:p>
        <w:p w:rsidR="003E08E1" w:rsidRPr="009446C7" w:rsidRDefault="003E08E1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Pr="009446C7">
              <w:rPr>
                <w:rStyle w:val="Hyperlink"/>
                <w:rFonts w:ascii="Times New Roman" w:hAnsi="Times New Roman"/>
              </w:rPr>
              <w:t>SIGNATURE PAGE</w:t>
            </w:r>
            <w:r w:rsidRPr="009446C7">
              <w:rPr>
                <w:rFonts w:ascii="Times New Roman" w:hAnsi="Times New Roman"/>
                <w:webHidden/>
              </w:rPr>
              <w:tab/>
            </w:r>
            <w:r w:rsidRPr="009446C7">
              <w:rPr>
                <w:rFonts w:ascii="Times New Roman" w:hAnsi="Times New Roman"/>
                <w:webHidden/>
              </w:rPr>
              <w:fldChar w:fldCharType="begin"/>
            </w:r>
            <w:r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Pr="009446C7">
              <w:rPr>
                <w:rFonts w:ascii="Times New Roman" w:hAnsi="Times New Roman"/>
                <w:webHidden/>
              </w:rPr>
            </w:r>
            <w:r w:rsidRPr="009446C7">
              <w:rPr>
                <w:rFonts w:ascii="Times New Roman" w:hAnsi="Times New Roman"/>
                <w:webHidden/>
              </w:rPr>
              <w:fldChar w:fldCharType="separate"/>
            </w:r>
            <w:r w:rsidRPr="009446C7">
              <w:rPr>
                <w:rFonts w:ascii="Times New Roman" w:hAnsi="Times New Roman"/>
                <w:webHidden/>
              </w:rPr>
              <w:t>1</w:t>
            </w:r>
            <w:r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3E08E1" w:rsidRPr="009446C7">
              <w:rPr>
                <w:rStyle w:val="Hyperlink"/>
                <w:rFonts w:ascii="Times New Roman" w:hAnsi="Times New Roman"/>
              </w:rPr>
              <w:t>1</w:t>
            </w:r>
            <w:r w:rsidR="003E08E1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3E08E1" w:rsidRPr="009446C7">
              <w:rPr>
                <w:rStyle w:val="Hyperlink"/>
                <w:rFonts w:ascii="Times New Roman" w:hAnsi="Times New Roman"/>
              </w:rPr>
              <w:t>1.1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Purpose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3E08E1" w:rsidRPr="009446C7">
              <w:rPr>
                <w:rStyle w:val="Hyperlink"/>
                <w:rFonts w:ascii="Times New Roman" w:hAnsi="Times New Roman"/>
              </w:rPr>
              <w:t>1.2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3E08E1" w:rsidRPr="009446C7">
              <w:rPr>
                <w:rStyle w:val="Hyperlink"/>
                <w:rFonts w:ascii="Times New Roman" w:hAnsi="Times New Roman"/>
              </w:rPr>
              <w:t>1.3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References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3E08E1" w:rsidRPr="009446C7">
              <w:rPr>
                <w:rStyle w:val="Hyperlink"/>
                <w:rFonts w:ascii="Times New Roman" w:hAnsi="Times New Roman"/>
              </w:rPr>
              <w:t>1.4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Overview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3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3E08E1" w:rsidRPr="009446C7">
              <w:rPr>
                <w:rStyle w:val="Hyperlink"/>
                <w:rFonts w:ascii="Times New Roman" w:hAnsi="Times New Roman"/>
              </w:rPr>
              <w:t>2</w:t>
            </w:r>
            <w:r w:rsidR="003E08E1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Database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4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3E08E1" w:rsidRPr="009446C7">
              <w:rPr>
                <w:rStyle w:val="Hyperlink"/>
                <w:rFonts w:ascii="Times New Roman" w:hAnsi="Times New Roman"/>
              </w:rPr>
              <w:t>2.1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3E08E1" w:rsidRPr="009446C7">
              <w:rPr>
                <w:rFonts w:ascii="Times New Roman" w:hAnsi="Times New Roman"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3E08E1" w:rsidRPr="009446C7">
              <w:rPr>
                <w:rFonts w:ascii="Times New Roman" w:hAnsi="Times New Roman"/>
                <w:webHidden/>
              </w:rPr>
            </w:r>
            <w:r w:rsidR="003E08E1" w:rsidRPr="009446C7">
              <w:rPr>
                <w:rFonts w:ascii="Times New Roman" w:hAnsi="Times New Roman"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/>
                <w:webHidden/>
              </w:rPr>
              <w:t>4</w:t>
            </w:r>
            <w:r w:rsidR="003E08E1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59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_Toc436761659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0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_Toc436761660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3E08E1" w:rsidRPr="009446C7">
              <w:rPr>
                <w:rStyle w:val="Hyperlink"/>
                <w:rFonts w:ascii="Times New Roman" w:hAnsi="Times New Roman"/>
              </w:rPr>
              <w:t>2.2</w:t>
            </w:r>
            <w:r w:rsidR="003E08E1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3E08E1" w:rsidRPr="009446C7">
              <w:rPr>
                <w:rFonts w:ascii="Times New Roman" w:hAnsi="Times New Roman"/>
                <w:webHidden/>
              </w:rPr>
              <w:tab/>
            </w:r>
            <w:r w:rsidR="001A5B55">
              <w:rPr>
                <w:rFonts w:ascii="Times New Roman" w:hAnsi="Times New Roman"/>
                <w:webHidden/>
                <w:lang w:val="en-US"/>
              </w:rPr>
              <w:t>6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2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User</w:t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_Toc436761662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Ambulances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7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HealthFacilities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Faqs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Roles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Centers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9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Injuties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Answers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10</w:t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0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Questions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_Toc436761670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1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Update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_Toc436761671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2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Notifications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_Toc436761672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3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Callers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_Toc436761673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4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Instructions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_Toc436761674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9446C7" w:rsidRDefault="00BA4B75" w:rsidP="003E08E1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5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LearningInstructions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_Toc436761675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A5B5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3E08E1" w:rsidRPr="001A5B55" w:rsidRDefault="00BA4B75" w:rsidP="001A5B55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6" w:history="1"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>2.2.15</w:t>
            </w:r>
            <w:r w:rsidR="003E08E1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A5B55">
              <w:rPr>
                <w:rStyle w:val="Hyperlink"/>
                <w:rFonts w:ascii="Times New Roman" w:hAnsi="Times New Roman" w:cs="Times New Roman"/>
                <w:noProof/>
              </w:rPr>
              <w:t>NotificationTypes</w:t>
            </w:r>
            <w:r w:rsidR="003E08E1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_Toc436761676 \h </w:instrTex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E08E1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  <w:r w:rsidR="003E08E1"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Pr="00025F95" w:rsidRDefault="003E08E1" w:rsidP="003E08E1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:rsidR="003E08E1" w:rsidRDefault="003E08E1" w:rsidP="003E08E1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:rsidR="003E08E1" w:rsidRPr="007D021F" w:rsidRDefault="003E08E1" w:rsidP="003E08E1">
      <w:pPr>
        <w:pStyle w:val="Heading1"/>
      </w:pPr>
      <w:bookmarkStart w:id="6" w:name="_Toc436761652"/>
      <w:r w:rsidRPr="007D021F">
        <w:lastRenderedPageBreak/>
        <w:t>INTRODUCTION</w:t>
      </w:r>
      <w:bookmarkEnd w:id="4"/>
      <w:bookmarkEnd w:id="5"/>
      <w:bookmarkEnd w:id="6"/>
    </w:p>
    <w:p w:rsidR="003E08E1" w:rsidRPr="007D021F" w:rsidRDefault="003E08E1" w:rsidP="003E08E1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:rsidR="003E08E1" w:rsidRPr="00EF2CBB" w:rsidRDefault="00BD44CB" w:rsidP="003E08E1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color w:val="000000" w:themeColor="text1"/>
        </w:rPr>
        <w:t>First Aid VN</w:t>
      </w:r>
      <w:r w:rsidR="003E08E1"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</w:p>
        </w:tc>
        <w:tc>
          <w:tcPr>
            <w:tcW w:w="5940" w:type="dxa"/>
          </w:tcPr>
          <w:p w:rsidR="003E08E1" w:rsidRPr="005D3BE8" w:rsidRDefault="00BD44C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First Aid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:rsidR="003E08E1" w:rsidRPr="005D3BE8" w:rsidRDefault="003E08E1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  <w:tr w:rsidR="00733BF0" w:rsidRPr="007D021F" w:rsidTr="001A5B55">
        <w:tc>
          <w:tcPr>
            <w:tcW w:w="2695" w:type="dxa"/>
          </w:tcPr>
          <w:p w:rsidR="00733BF0" w:rsidRPr="005D3BE8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5940" w:type="dxa"/>
          </w:tcPr>
          <w:p w:rsidR="00733BF0" w:rsidRPr="00733BF0" w:rsidRDefault="00733BF0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33BF0">
              <w:rPr>
                <w:rFonts w:ascii="Times New Roman" w:hAnsi="Times New Roman" w:cs="Times New Roman"/>
                <w:bCs/>
                <w:color w:val="222222"/>
                <w:shd w:val="clear" w:color="auto" w:fill="FFFFFF"/>
              </w:rPr>
              <w:t>Frequently Asked Questions</w:t>
            </w:r>
          </w:p>
        </w:tc>
      </w:tr>
    </w:tbl>
    <w:p w:rsidR="003E08E1" w:rsidRPr="007F422B" w:rsidRDefault="003E08E1" w:rsidP="003E08E1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:rsidR="003E08E1" w:rsidRPr="002C2AE9" w:rsidRDefault="003E08E1" w:rsidP="003E08E1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Ind w:w="26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E08E1" w:rsidRPr="007D021F" w:rsidTr="001A5B55">
        <w:tc>
          <w:tcPr>
            <w:tcW w:w="2695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_Architecture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Design_EN</w:t>
            </w:r>
          </w:p>
        </w:tc>
      </w:tr>
      <w:tr w:rsidR="003E08E1" w:rsidRPr="007D021F" w:rsidTr="001A5B55">
        <w:tc>
          <w:tcPr>
            <w:tcW w:w="2695" w:type="dxa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:rsidR="003E08E1" w:rsidRPr="005D3BE8" w:rsidRDefault="00BD44CB" w:rsidP="00BD44C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Specification_EN</w:t>
            </w:r>
          </w:p>
        </w:tc>
      </w:tr>
    </w:tbl>
    <w:p w:rsidR="003E08E1" w:rsidRPr="00F76F36" w:rsidRDefault="003E08E1" w:rsidP="00BD44C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1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:rsidR="003E08E1" w:rsidRPr="002C2AE9" w:rsidRDefault="003E08E1" w:rsidP="003E08E1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:rsidR="003E08E1" w:rsidRPr="009446C7" w:rsidRDefault="003E08E1" w:rsidP="003E08E1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:rsidR="003E08E1" w:rsidRPr="00C145C7" w:rsidRDefault="003E08E1" w:rsidP="003E08E1">
      <w:r>
        <w:br w:type="page"/>
      </w:r>
    </w:p>
    <w:p w:rsidR="003E08E1" w:rsidRPr="00481C80" w:rsidRDefault="003E08E1" w:rsidP="003E08E1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:rsidR="003E08E1" w:rsidRDefault="003E08E1" w:rsidP="003E08E1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:rsidR="00646480" w:rsidRDefault="00646480" w:rsidP="00646480">
      <w:pPr>
        <w:rPr>
          <w:lang w:eastAsia="en-US"/>
        </w:rPr>
      </w:pPr>
    </w:p>
    <w:p w:rsidR="00646480" w:rsidRPr="00646480" w:rsidRDefault="00646480" w:rsidP="00646480">
      <w:pPr>
        <w:rPr>
          <w:lang w:eastAsia="en-US"/>
        </w:rPr>
      </w:pPr>
    </w:p>
    <w:p w:rsidR="003E08E1" w:rsidRDefault="00B54F9A" w:rsidP="003E08E1">
      <w:pPr>
        <w:keepNext/>
      </w:pPr>
      <w:bookmarkStart w:id="19" w:name="_GoBack"/>
      <w:r>
        <w:rPr>
          <w:noProof/>
        </w:rPr>
        <w:drawing>
          <wp:inline distT="0" distB="0" distL="0" distR="0">
            <wp:extent cx="5943600" cy="2878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 w:rsidR="00646480" w:rsidRDefault="00646480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</w:p>
    <w:p w:rsidR="003E08E1" w:rsidRPr="005D3BE8" w:rsidRDefault="003E08E1" w:rsidP="003E08E1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20" w:name="_Toc396213089"/>
      <w:bookmarkStart w:id="21" w:name="_Toc430290450"/>
      <w:r>
        <w:rPr>
          <w:rFonts w:ascii="Times New Roman" w:hAnsi="Times New Roman" w:cs="Times New Roman"/>
          <w:b/>
        </w:rPr>
        <w:br w:type="page"/>
      </w:r>
    </w:p>
    <w:p w:rsidR="003E08E1" w:rsidRDefault="003E08E1" w:rsidP="003E08E1">
      <w:pPr>
        <w:pStyle w:val="Heading3"/>
      </w:pPr>
      <w:bookmarkStart w:id="22" w:name="_Toc436761659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2"/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40"/>
        <w:gridCol w:w="2430"/>
        <w:gridCol w:w="6030"/>
      </w:tblGrid>
      <w:tr w:rsidR="003E08E1" w:rsidTr="00D512D0">
        <w:tc>
          <w:tcPr>
            <w:tcW w:w="54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4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6030" w:type="dxa"/>
            <w:shd w:val="clear" w:color="auto" w:fill="92D050"/>
          </w:tcPr>
          <w:p w:rsidR="003E08E1" w:rsidRPr="005D3BE8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6030" w:type="dxa"/>
          </w:tcPr>
          <w:p w:rsidR="003E08E1" w:rsidRPr="005D3BE8" w:rsidRDefault="00D512D0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manage all </w:t>
            </w:r>
            <w:r w:rsidR="00630263" w:rsidRP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registered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FAVN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6030" w:type="dxa"/>
          </w:tcPr>
          <w:p w:rsidR="003E08E1" w:rsidRPr="005D3BE8" w:rsidRDefault="003E08E1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FAVN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who using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FAVN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application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patcher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 who using Dispatcher web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6030" w:type="dxa"/>
          </w:tcPr>
          <w:p w:rsidR="003E08E1" w:rsidRPr="005D3BE8" w:rsidRDefault="003E08E1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Caller who call 115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430" w:type="dxa"/>
          </w:tcPr>
          <w:p w:rsidR="003E08E1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6030" w:type="dxa"/>
          </w:tcPr>
          <w:p w:rsidR="003E08E1" w:rsidRPr="005D3BE8" w:rsidRDefault="003E08E1" w:rsidP="006302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control a </w:t>
            </w:r>
            <w:r w:rsidR="00FC259E"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car</w:t>
            </w:r>
          </w:p>
        </w:tc>
      </w:tr>
      <w:tr w:rsidR="003E08E1" w:rsidTr="00D512D0">
        <w:tc>
          <w:tcPr>
            <w:tcW w:w="540" w:type="dxa"/>
            <w:vAlign w:val="center"/>
          </w:tcPr>
          <w:p w:rsidR="003E08E1" w:rsidRDefault="003E08E1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3E08E1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6030" w:type="dxa"/>
          </w:tcPr>
          <w:p w:rsidR="003E08E1" w:rsidRPr="005D3BE8" w:rsidRDefault="003E08E1" w:rsidP="00EE49F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EE49FE">
              <w:rPr>
                <w:rFonts w:ascii="Times New Roman" w:eastAsiaTheme="minorEastAsia" w:hAnsi="Times New Roman" w:cs="Times New Roman"/>
                <w:iCs/>
                <w:lang w:eastAsia="ja-JP"/>
              </w:rPr>
              <w:t>115 center in the different city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Fa</w:t>
            </w:r>
            <w:r w:rsidR="00630263">
              <w:rPr>
                <w:rFonts w:ascii="Times New Roman" w:eastAsiaTheme="minorEastAsia" w:hAnsi="Times New Roman" w:cs="Times New Roman"/>
                <w:iCs/>
                <w:lang w:eastAsia="ja-JP"/>
              </w:rPr>
              <w:t>q which question of user for a i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njury</w:t>
            </w:r>
          </w:p>
        </w:tc>
      </w:tr>
      <w:tr w:rsidR="00646480" w:rsidTr="00D512D0">
        <w:tc>
          <w:tcPr>
            <w:tcW w:w="540" w:type="dxa"/>
            <w:vAlign w:val="center"/>
          </w:tcPr>
          <w:p w:rsidR="00646480" w:rsidRDefault="0064648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646480" w:rsidRPr="005D3BE8" w:rsidRDefault="00D512D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6030" w:type="dxa"/>
          </w:tcPr>
          <w:p w:rsidR="00646480" w:rsidRPr="005D3BE8" w:rsidRDefault="00EE49F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which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6030" w:type="dxa"/>
          </w:tcPr>
          <w:p w:rsidR="00D512D0" w:rsidRPr="005D3BE8" w:rsidRDefault="00702382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Instruction which content of a </w:t>
            </w:r>
            <w:r w:rsidRP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situation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D512D0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D512D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Instructions</w:t>
            </w:r>
          </w:p>
        </w:tc>
        <w:tc>
          <w:tcPr>
            <w:tcW w:w="6030" w:type="dxa"/>
          </w:tcPr>
          <w:p w:rsidR="00D512D0" w:rsidRPr="005D3BE8" w:rsidRDefault="00630263" w:rsidP="007023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Learning </w:t>
            </w:r>
            <w:r w:rsidR="00702382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 which content of a learn information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 </w:t>
            </w:r>
            <w:r w:rsidR="00D512D0">
              <w:rPr>
                <w:rFonts w:ascii="Times New Roman" w:eastAsiaTheme="minorEastAsia" w:hAnsi="Times New Roman" w:cs="Times New Roman"/>
                <w:iCs/>
                <w:lang w:eastAsia="ja-JP"/>
              </w:rPr>
              <w:t>Facility</w:t>
            </w:r>
          </w:p>
        </w:tc>
        <w:tc>
          <w:tcPr>
            <w:tcW w:w="6030" w:type="dxa"/>
          </w:tcPr>
          <w:p w:rsidR="00D512D0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Health </w:t>
            </w:r>
            <w:r w:rsidR="00E454A5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Facility which hospital or health facility </w:t>
            </w:r>
          </w:p>
        </w:tc>
      </w:tr>
      <w:tr w:rsidR="00D512D0" w:rsidTr="00D512D0">
        <w:tc>
          <w:tcPr>
            <w:tcW w:w="540" w:type="dxa"/>
            <w:vAlign w:val="center"/>
          </w:tcPr>
          <w:p w:rsidR="00D512D0" w:rsidRDefault="00D512D0" w:rsidP="003E08E1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430" w:type="dxa"/>
          </w:tcPr>
          <w:p w:rsidR="00D512D0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6030" w:type="dxa"/>
          </w:tcPr>
          <w:p w:rsidR="00D512D0" w:rsidRPr="005D3BE8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Expert who answer the questions of user</w:t>
            </w:r>
          </w:p>
        </w:tc>
      </w:tr>
    </w:tbl>
    <w:p w:rsidR="00646480" w:rsidRDefault="00646480" w:rsidP="003E08E1">
      <w:pPr>
        <w:spacing w:line="276" w:lineRule="auto"/>
        <w:jc w:val="center"/>
        <w:rPr>
          <w:rFonts w:ascii="Times New Roman" w:hAnsi="Times New Roman" w:cs="Times New Roman"/>
          <w:b/>
        </w:rPr>
      </w:pPr>
      <w:bookmarkStart w:id="23" w:name="_Toc427824174"/>
    </w:p>
    <w:p w:rsidR="003E08E1" w:rsidRDefault="00240A5D" w:rsidP="003E08E1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Table 2-1</w:t>
      </w:r>
      <w:r w:rsidR="003E08E1" w:rsidRPr="007D021F">
        <w:rPr>
          <w:rFonts w:ascii="Times New Roman" w:hAnsi="Times New Roman" w:cs="Times New Roman"/>
          <w:b/>
        </w:rPr>
        <w:t>:</w:t>
      </w:r>
      <w:r w:rsidR="003E08E1">
        <w:rPr>
          <w:rFonts w:ascii="Times New Roman" w:hAnsi="Times New Roman" w:cs="Times New Roman"/>
        </w:rPr>
        <w:t xml:space="preserve"> </w:t>
      </w:r>
      <w:r w:rsidR="003E08E1" w:rsidRPr="009171DC">
        <w:rPr>
          <w:rFonts w:ascii="Times New Roman" w:hAnsi="Times New Roman" w:cs="Times New Roman"/>
        </w:rPr>
        <w:t xml:space="preserve">Entity </w:t>
      </w:r>
      <w:r w:rsidR="003E08E1">
        <w:rPr>
          <w:rFonts w:ascii="Times New Roman" w:hAnsi="Times New Roman" w:cs="Times New Roman"/>
        </w:rPr>
        <w:t>description</w:t>
      </w:r>
      <w:r w:rsidR="003E08E1" w:rsidRPr="00AE2159">
        <w:rPr>
          <w:rFonts w:ascii="Times New Roman" w:hAnsi="Times New Roman" w:cs="Times New Roman"/>
        </w:rPr>
        <w:t xml:space="preserve"> </w:t>
      </w: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8D347A" w:rsidRDefault="008D347A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630263" w:rsidRPr="0048723D" w:rsidRDefault="00630263" w:rsidP="003E08E1">
      <w:pPr>
        <w:spacing w:line="276" w:lineRule="auto"/>
        <w:jc w:val="center"/>
        <w:rPr>
          <w:rFonts w:ascii="Times New Roman" w:hAnsi="Times New Roman" w:cs="Times New Roman"/>
        </w:rPr>
      </w:pPr>
    </w:p>
    <w:p w:rsidR="003E08E1" w:rsidRPr="004B5945" w:rsidRDefault="003E08E1" w:rsidP="003E08E1">
      <w:pPr>
        <w:pStyle w:val="Heading3"/>
      </w:pPr>
      <w:bookmarkStart w:id="24" w:name="_Toc436761660"/>
      <w:r>
        <w:lastRenderedPageBreak/>
        <w:t>Relationship</w:t>
      </w:r>
      <w:bookmarkEnd w:id="23"/>
      <w:bookmarkEnd w:id="24"/>
    </w:p>
    <w:tbl>
      <w:tblPr>
        <w:tblStyle w:val="TableGrid"/>
        <w:tblW w:w="927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562"/>
        <w:gridCol w:w="1238"/>
        <w:gridCol w:w="1260"/>
        <w:gridCol w:w="1260"/>
        <w:gridCol w:w="1260"/>
        <w:gridCol w:w="3690"/>
      </w:tblGrid>
      <w:tr w:rsidR="003E08E1" w:rsidTr="003F3FDC"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23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26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69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630263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8D347A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260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3E08E1" w:rsidRPr="005908E2" w:rsidRDefault="00FC259E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medical center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Pr="005908E2" w:rsidRDefault="003F3FDC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Look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FAVN User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 Facility</w:t>
            </w:r>
          </w:p>
        </w:tc>
        <w:tc>
          <w:tcPr>
            <w:tcW w:w="3690" w:type="dxa"/>
          </w:tcPr>
          <w:p w:rsidR="003F3FDC" w:rsidRPr="005908E2" w:rsidRDefault="003F3FDC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FAVN  look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for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health facility</w:t>
            </w:r>
          </w:p>
        </w:tc>
      </w:tr>
      <w:tr w:rsidR="003E08E1" w:rsidTr="003F3FDC">
        <w:tc>
          <w:tcPr>
            <w:tcW w:w="562" w:type="dxa"/>
            <w:vAlign w:val="center"/>
          </w:tcPr>
          <w:p w:rsidR="003E08E1" w:rsidRPr="00B612EB" w:rsidRDefault="003E08E1" w:rsidP="003E08E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E08E1" w:rsidRPr="005908E2" w:rsidRDefault="008D347A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E08E1" w:rsidRPr="005908E2" w:rsidRDefault="001A5B4B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3E08E1" w:rsidRPr="005908E2" w:rsidRDefault="001A5B4B" w:rsidP="002155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3E08E1" w:rsidRPr="005908E2" w:rsidRDefault="001A5B4B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faq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or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1A5B4B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can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630263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Medical </w:t>
            </w:r>
            <w:r w:rsidR="001A5B4B"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1A5B4B" w:rsidP="001A5B4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medical center has many dispatcher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126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Team</w:t>
            </w:r>
          </w:p>
        </w:tc>
        <w:tc>
          <w:tcPr>
            <w:tcW w:w="3690" w:type="dxa"/>
          </w:tcPr>
          <w:p w:rsidR="008D347A" w:rsidRPr="005908E2" w:rsidRDefault="001A5B4B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dispatcher dispatch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Emergency Request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8D347A" w:rsidRPr="005908E2" w:rsidRDefault="00872358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3F3FDC">
              <w:rPr>
                <w:rFonts w:ascii="Times New Roman" w:eastAsiaTheme="minorEastAsia" w:hAnsi="Times New Roman" w:cs="Times New Roman"/>
                <w:iCs/>
                <w:lang w:eastAsia="ja-JP"/>
              </w:rPr>
              <w:t>caller has emergency request for dispatcher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630263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FAVN </w:t>
            </w:r>
            <w:r w:rsidR="0087235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26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</w:p>
        </w:tc>
        <w:tc>
          <w:tcPr>
            <w:tcW w:w="3690" w:type="dxa"/>
          </w:tcPr>
          <w:p w:rsidR="008D347A" w:rsidRPr="005908E2" w:rsidRDefault="00872358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FAVN’s user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faqs or not, a faq created by 1 or many FAVN’s user 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8D347A" w:rsidRPr="005908E2" w:rsidRDefault="00D2063E" w:rsidP="00D2063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caller has many injuries or not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instructions</w:t>
            </w:r>
          </w:p>
        </w:tc>
      </w:tr>
      <w:tr w:rsidR="008D347A" w:rsidTr="003F3FDC">
        <w:tc>
          <w:tcPr>
            <w:tcW w:w="562" w:type="dxa"/>
            <w:vAlign w:val="center"/>
          </w:tcPr>
          <w:p w:rsidR="008D347A" w:rsidRPr="00B612EB" w:rsidRDefault="008D347A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8D347A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260" w:type="dxa"/>
          </w:tcPr>
          <w:p w:rsidR="008D347A" w:rsidRPr="005908E2" w:rsidRDefault="008D347A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8D347A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1260" w:type="dxa"/>
          </w:tcPr>
          <w:p w:rsidR="008D347A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 </w:t>
            </w:r>
            <w:r w:rsidR="00D2063E"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8D347A" w:rsidRPr="005908E2" w:rsidRDefault="00D2063E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injury has many learn informations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8D347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0609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3F3FDC" w:rsidRPr="005908E2" w:rsidRDefault="003F3FDC" w:rsidP="008D347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 Team</w:t>
            </w:r>
          </w:p>
        </w:tc>
        <w:tc>
          <w:tcPr>
            <w:tcW w:w="3690" w:type="dxa"/>
          </w:tcPr>
          <w:p w:rsidR="003F3FDC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ambulance team’s account 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Manage Account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</w:t>
            </w:r>
          </w:p>
        </w:tc>
        <w:tc>
          <w:tcPr>
            <w:tcW w:w="369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Admin manage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dispatcher’s account </w:t>
            </w:r>
          </w:p>
        </w:tc>
      </w:tr>
      <w:tr w:rsidR="003F3FDC" w:rsidTr="003F3FDC">
        <w:tc>
          <w:tcPr>
            <w:tcW w:w="562" w:type="dxa"/>
            <w:vAlign w:val="center"/>
          </w:tcPr>
          <w:p w:rsidR="003F3FDC" w:rsidRPr="00B612EB" w:rsidRDefault="003F3FDC" w:rsidP="003F3FDC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3F3FDC" w:rsidRPr="005908E2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3F3FDC" w:rsidRDefault="003F3FDC" w:rsidP="000609C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3F3FDC" w:rsidRDefault="003F3FDC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</w:p>
        </w:tc>
        <w:tc>
          <w:tcPr>
            <w:tcW w:w="3690" w:type="dxa"/>
          </w:tcPr>
          <w:p w:rsidR="003F3FDC" w:rsidRDefault="00572319" w:rsidP="003F3F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instruction</w:t>
            </w:r>
          </w:p>
        </w:tc>
      </w:tr>
      <w:tr w:rsidR="00572319" w:rsidTr="003F3FDC">
        <w:tc>
          <w:tcPr>
            <w:tcW w:w="562" w:type="dxa"/>
            <w:vAlign w:val="center"/>
          </w:tcPr>
          <w:p w:rsidR="00572319" w:rsidRPr="00B612EB" w:rsidRDefault="00572319" w:rsidP="005723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572319" w:rsidRPr="005908E2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 Instruction</w:t>
            </w:r>
          </w:p>
        </w:tc>
        <w:tc>
          <w:tcPr>
            <w:tcW w:w="3690" w:type="dxa"/>
          </w:tcPr>
          <w:p w:rsidR="00572319" w:rsidRDefault="00572319" w:rsidP="005723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expert create</w:t>
            </w:r>
            <w:r w:rsidR="00B54F9A"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many learning instruction</w:t>
            </w:r>
          </w:p>
        </w:tc>
      </w:tr>
      <w:tr w:rsidR="00B54F9A" w:rsidTr="003F3FDC">
        <w:tc>
          <w:tcPr>
            <w:tcW w:w="562" w:type="dxa"/>
            <w:vAlign w:val="center"/>
          </w:tcPr>
          <w:p w:rsidR="00B54F9A" w:rsidRPr="00B612EB" w:rsidRDefault="00B54F9A" w:rsidP="00B54F9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238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260" w:type="dxa"/>
          </w:tcPr>
          <w:p w:rsidR="00B54F9A" w:rsidRPr="005908E2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Expert</w:t>
            </w:r>
          </w:p>
        </w:tc>
        <w:tc>
          <w:tcPr>
            <w:tcW w:w="126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</w:p>
        </w:tc>
        <w:tc>
          <w:tcPr>
            <w:tcW w:w="3690" w:type="dxa"/>
          </w:tcPr>
          <w:p w:rsidR="00B54F9A" w:rsidRDefault="00B54F9A" w:rsidP="00B54F9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expert creates many injuries</w:t>
            </w:r>
          </w:p>
        </w:tc>
      </w:tr>
    </w:tbl>
    <w:p w:rsidR="00646480" w:rsidRDefault="00646480" w:rsidP="003E08E1">
      <w:pPr>
        <w:pStyle w:val="Caption"/>
        <w:jc w:val="center"/>
      </w:pPr>
      <w:bookmarkStart w:id="25" w:name="_Toc427824175"/>
    </w:p>
    <w:p w:rsidR="003E08E1" w:rsidRPr="00F76F36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2</w:t>
      </w:r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:rsidR="008D347A" w:rsidRPr="008D347A" w:rsidRDefault="003E08E1" w:rsidP="008D347A">
      <w:pPr>
        <w:pStyle w:val="Heading2"/>
      </w:pPr>
      <w:bookmarkStart w:id="26" w:name="_Toc436761661"/>
      <w:r>
        <w:lastRenderedPageBreak/>
        <w:t>Table Diagram</w:t>
      </w:r>
      <w:bookmarkEnd w:id="25"/>
      <w:bookmarkEnd w:id="26"/>
      <w:r w:rsidR="008D347A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1D916C57" wp14:editId="6EF60C43">
            <wp:simplePos x="0" y="0"/>
            <wp:positionH relativeFrom="margin">
              <wp:posOffset>0</wp:posOffset>
            </wp:positionH>
            <wp:positionV relativeFrom="paragraph">
              <wp:posOffset>309880</wp:posOffset>
            </wp:positionV>
            <wp:extent cx="5695950" cy="7686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b 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68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08E1" w:rsidRPr="009C1A1F" w:rsidRDefault="003E08E1" w:rsidP="003E08E1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Pr="00607841">
        <w:rPr>
          <w:rFonts w:ascii="Times New Roman" w:hAnsi="Times New Roman" w:cs="Times New Roman"/>
        </w:rPr>
        <w:t>Table Diagram</w:t>
      </w:r>
    </w:p>
    <w:p w:rsidR="003E08E1" w:rsidRDefault="003E08E1" w:rsidP="003E08E1">
      <w:pPr>
        <w:pStyle w:val="Heading3"/>
      </w:pPr>
      <w:bookmarkStart w:id="27" w:name="_Toc436761662"/>
      <w:r>
        <w:lastRenderedPageBreak/>
        <w:t>User</w:t>
      </w:r>
      <w:r w:rsidR="00BB1670">
        <w:t>s</w:t>
      </w:r>
      <w:r>
        <w:t xml:space="preserve"> table</w:t>
      </w:r>
      <w:bookmarkEnd w:id="27"/>
    </w:p>
    <w:tbl>
      <w:tblPr>
        <w:tblW w:w="8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810"/>
        <w:gridCol w:w="4140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2B9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3E08E1" w:rsidRPr="00920860" w:rsidTr="00D2063E">
        <w:trPr>
          <w:trHeight w:val="407"/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CenterID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RoleID</w:t>
            </w:r>
          </w:p>
        </w:tc>
        <w:tc>
          <w:tcPr>
            <w:tcW w:w="900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:rsidR="003E08E1" w:rsidRPr="005908E2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BB167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real 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5908E2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BB167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RememberToken</w:t>
            </w:r>
          </w:p>
        </w:tc>
        <w:tc>
          <w:tcPr>
            <w:tcW w:w="900" w:type="dxa"/>
          </w:tcPr>
          <w:p w:rsidR="003E08E1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Pr="00052459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3E08E1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D2B9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3E08E1" w:rsidRDefault="003E08E1" w:rsidP="00DC789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DC7895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CD2B96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19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at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CD2B96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3</w:t>
      </w:r>
      <w:r w:rsidRPr="00F76F36">
        <w:t xml:space="preserve">: </w:t>
      </w:r>
      <w:r w:rsidRPr="00F76F36">
        <w:rPr>
          <w:b w:val="0"/>
        </w:rPr>
        <w:t>User table</w:t>
      </w:r>
    </w:p>
    <w:p w:rsidR="003E08E1" w:rsidRDefault="00BB1670" w:rsidP="003E08E1">
      <w:pPr>
        <w:pStyle w:val="Heading3"/>
      </w:pPr>
      <w:bookmarkStart w:id="28" w:name="_Toc436761663"/>
      <w:r>
        <w:t>Ambulances</w:t>
      </w:r>
      <w:r w:rsidR="003E08E1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756"/>
        <w:gridCol w:w="4104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756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3E08E1"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:rsidR="003E08E1" w:rsidRPr="005908E2" w:rsidRDefault="005448FF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Team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team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DC7895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756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3E08E1" w:rsidRPr="005908E2" w:rsidRDefault="00DC7895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5215E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756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756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A929C4" w:rsidRDefault="003E08E1" w:rsidP="003E08E1">
      <w:pPr>
        <w:pStyle w:val="Caption"/>
        <w:jc w:val="center"/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4</w:t>
      </w:r>
      <w:r w:rsidRPr="00F76F36">
        <w:t xml:space="preserve">: </w:t>
      </w:r>
      <w:r w:rsidR="0075215E">
        <w:rPr>
          <w:b w:val="0"/>
        </w:rPr>
        <w:t>Ambulances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29" w:name="_Toc436761664"/>
      <w:r>
        <w:t>HealthFacilities</w:t>
      </w:r>
      <w:r w:rsidR="003E08E1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308"/>
        <w:gridCol w:w="900"/>
        <w:gridCol w:w="810"/>
        <w:gridCol w:w="4050"/>
      </w:tblGrid>
      <w:tr w:rsidR="003E08E1" w:rsidRPr="00920860" w:rsidTr="00D2063E">
        <w:trPr>
          <w:jc w:val="center"/>
        </w:trPr>
        <w:tc>
          <w:tcPr>
            <w:tcW w:w="567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08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7C7A09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7C7A09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Vincity</w:t>
            </w:r>
          </w:p>
        </w:tc>
        <w:tc>
          <w:tcPr>
            <w:tcW w:w="900" w:type="dxa"/>
          </w:tcPr>
          <w:p w:rsidR="003E08E1" w:rsidRPr="007C7A09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C7A09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7C7A09" w:rsidRDefault="0075215E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HealthFacility’s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vincity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D2063E">
        <w:trPr>
          <w:jc w:val="center"/>
        </w:trPr>
        <w:tc>
          <w:tcPr>
            <w:tcW w:w="567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3E08E1" w:rsidRPr="005908E2" w:rsidRDefault="0075215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5908E2" w:rsidRDefault="00D2063E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75215E" w:rsidRPr="00920860" w:rsidTr="00D2063E">
        <w:trPr>
          <w:jc w:val="center"/>
        </w:trPr>
        <w:tc>
          <w:tcPr>
            <w:tcW w:w="567" w:type="dxa"/>
          </w:tcPr>
          <w:p w:rsidR="0075215E" w:rsidRPr="00920860" w:rsidRDefault="0075215E" w:rsidP="0075215E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5215E" w:rsidRPr="005908E2" w:rsidRDefault="0075215E" w:rsidP="0075215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D2063E">
        <w:trPr>
          <w:jc w:val="center"/>
        </w:trPr>
        <w:tc>
          <w:tcPr>
            <w:tcW w:w="567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0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HealthFacility’s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F76F36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5</w:t>
      </w:r>
      <w:r>
        <w:t xml:space="preserve">: </w:t>
      </w:r>
      <w:r w:rsidR="0075215E">
        <w:rPr>
          <w:rFonts w:cs="Times New Roman"/>
          <w:b w:val="0"/>
        </w:rPr>
        <w:t>HealthFacilities</w:t>
      </w:r>
      <w:r w:rsidRPr="00F76F36">
        <w:rPr>
          <w:rFonts w:cs="Times New Roman"/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0" w:name="_Toc436761665"/>
      <w:r>
        <w:t>Faqs</w:t>
      </w:r>
      <w:r w:rsidR="003E08E1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  <w:tc>
          <w:tcPr>
            <w:tcW w:w="90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5448FF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733BF0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733BF0" w:rsidRPr="00920860" w:rsidTr="00AB3B77">
        <w:trPr>
          <w:jc w:val="center"/>
        </w:trPr>
        <w:tc>
          <w:tcPr>
            <w:tcW w:w="562" w:type="dxa"/>
          </w:tcPr>
          <w:p w:rsidR="00733BF0" w:rsidRPr="00920860" w:rsidRDefault="00733BF0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</w:p>
        </w:tc>
        <w:tc>
          <w:tcPr>
            <w:tcW w:w="900" w:type="dxa"/>
          </w:tcPr>
          <w:p w:rsidR="00733BF0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33BF0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question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733BF0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733BF0" w:rsidRPr="00920860" w:rsidTr="00AB3B77">
        <w:trPr>
          <w:jc w:val="center"/>
        </w:trPr>
        <w:tc>
          <w:tcPr>
            <w:tcW w:w="562" w:type="dxa"/>
          </w:tcPr>
          <w:p w:rsidR="00733BF0" w:rsidRPr="00920860" w:rsidRDefault="00733BF0" w:rsidP="00733BF0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33BF0" w:rsidRPr="005908E2" w:rsidRDefault="00733BF0" w:rsidP="00733BF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Faq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6</w:t>
      </w:r>
      <w:r>
        <w:t xml:space="preserve">: </w:t>
      </w:r>
      <w:r w:rsidR="0075215E">
        <w:rPr>
          <w:b w:val="0"/>
        </w:rPr>
        <w:t>Faqs</w:t>
      </w:r>
      <w:r w:rsidRPr="00F76F36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1" w:name="_Toc436761666"/>
      <w:r>
        <w:t>Roles</w:t>
      </w:r>
      <w:r w:rsidR="003E08E1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DF6447" w:rsidRPr="00920860" w:rsidTr="00AB3B77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Role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7</w:t>
      </w:r>
      <w:r>
        <w:t xml:space="preserve">: </w:t>
      </w:r>
      <w:r w:rsidR="00733BF0">
        <w:rPr>
          <w:b w:val="0"/>
        </w:rPr>
        <w:t>Role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2" w:name="_Toc436761667"/>
      <w:r>
        <w:t>Centers</w:t>
      </w:r>
      <w:r w:rsidR="003E08E1">
        <w:t xml:space="preserve"> 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3"/>
        <w:gridCol w:w="900"/>
        <w:gridCol w:w="810"/>
        <w:gridCol w:w="4050"/>
      </w:tblGrid>
      <w:tr w:rsidR="003E08E1" w:rsidRPr="00920860" w:rsidTr="00AB3B77">
        <w:trPr>
          <w:jc w:val="center"/>
        </w:trPr>
        <w:tc>
          <w:tcPr>
            <w:tcW w:w="562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3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50" w:type="dxa"/>
            <w:shd w:val="clear" w:color="auto" w:fill="92D050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50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E08E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CenterName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email address</w:t>
            </w:r>
          </w:p>
        </w:tc>
      </w:tr>
      <w:tr w:rsidR="003E08E1" w:rsidRPr="00920860" w:rsidTr="00AB3B77">
        <w:trPr>
          <w:jc w:val="center"/>
        </w:trPr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3E08E1" w:rsidRPr="005908E2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900" w:type="dxa"/>
          </w:tcPr>
          <w:p w:rsidR="003E08E1" w:rsidRPr="005908E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5908E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3E08E1" w:rsidRPr="005908E2" w:rsidRDefault="00DF6447" w:rsidP="00DF6447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DF6447" w:rsidRPr="00920860" w:rsidTr="00AB3B77">
        <w:trPr>
          <w:jc w:val="center"/>
        </w:trPr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rPr>
          <w:jc w:val="center"/>
        </w:trPr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3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50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Center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8</w:t>
      </w:r>
      <w:r>
        <w:t xml:space="preserve">: </w:t>
      </w:r>
      <w:r w:rsidR="00DF6447">
        <w:rPr>
          <w:b w:val="0"/>
        </w:rPr>
        <w:t>Center</w:t>
      </w:r>
      <w:r w:rsidR="005448FF">
        <w:rPr>
          <w:b w:val="0"/>
        </w:rPr>
        <w:t>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3" w:name="_Toc436761669"/>
      <w:r>
        <w:t>Injuries</w:t>
      </w:r>
      <w:r w:rsidR="003E08E1">
        <w:t xml:space="preserve"> table</w:t>
      </w:r>
      <w:bookmarkEnd w:id="33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3B11C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071C7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InjuryName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071C7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  <w:tc>
          <w:tcPr>
            <w:tcW w:w="900" w:type="dxa"/>
          </w:tcPr>
          <w:p w:rsidR="003E08E1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071C7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071C7" w:rsidRDefault="005448FF" w:rsidP="005448F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Priority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priority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3E08E1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DF6447" w:rsidRPr="009071C7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DF6447" w:rsidRPr="009071C7" w:rsidRDefault="00DF644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9071C7" w:rsidRDefault="005448F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DF6447" w:rsidRPr="00920860" w:rsidTr="00AB3B77">
        <w:tc>
          <w:tcPr>
            <w:tcW w:w="562" w:type="dxa"/>
          </w:tcPr>
          <w:p w:rsidR="00DF6447" w:rsidRPr="00920860" w:rsidRDefault="00DF6447" w:rsidP="00DF6447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DF6447" w:rsidRPr="005908E2" w:rsidRDefault="00DF6447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DF6447" w:rsidRPr="005908E2" w:rsidRDefault="005448FF" w:rsidP="00DF64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F6447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9</w:t>
      </w:r>
      <w:r>
        <w:t>:</w:t>
      </w:r>
      <w:r w:rsidRPr="0035478B">
        <w:t xml:space="preserve"> </w:t>
      </w:r>
      <w:r w:rsidR="005448FF">
        <w:rPr>
          <w:b w:val="0"/>
        </w:rPr>
        <w:t>Injuries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4" w:name="_Toc436761670"/>
      <w:r>
        <w:t>Answers</w:t>
      </w:r>
      <w:r w:rsidR="003E08E1">
        <w:t xml:space="preserve"> table</w:t>
      </w:r>
      <w:bookmarkEnd w:id="34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  <w:tc>
          <w:tcPr>
            <w:tcW w:w="900" w:type="dxa"/>
          </w:tcPr>
          <w:p w:rsidR="003E08E1" w:rsidRPr="00C73CDD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900" w:type="dxa"/>
          </w:tcPr>
          <w:p w:rsidR="003E08E1" w:rsidRPr="00C73CDD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10" w:type="dxa"/>
          </w:tcPr>
          <w:p w:rsidR="003E08E1" w:rsidRPr="00C73C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C73CDD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ate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0D6E46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48FF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7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Answer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10</w:t>
        </w:r>
      </w:fldSimple>
      <w:r>
        <w:t xml:space="preserve">: </w:t>
      </w:r>
      <w:r w:rsidR="005448FF">
        <w:rPr>
          <w:b w:val="0"/>
        </w:rPr>
        <w:t>Answers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5" w:name="_Toc436761671"/>
      <w:r>
        <w:t>Questions</w:t>
      </w:r>
      <w:r w:rsidR="003E08E1">
        <w:t xml:space="preserve"> table</w:t>
      </w:r>
      <w:bookmarkEnd w:id="35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Asker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n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AskerEmail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asker email a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ddress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48F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661D16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CountAnswer</w:t>
            </w:r>
          </w:p>
        </w:tc>
        <w:tc>
          <w:tcPr>
            <w:tcW w:w="900" w:type="dxa"/>
          </w:tcPr>
          <w:p w:rsidR="003E08E1" w:rsidRPr="00661D16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661D16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661D16" w:rsidRDefault="005448FF" w:rsidP="00545A59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countAnswer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Default="005448FF" w:rsidP="00AB3B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5448FF" w:rsidRPr="005908E2" w:rsidRDefault="00AB3B77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7C7A09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updated time</w:t>
            </w:r>
          </w:p>
        </w:tc>
      </w:tr>
      <w:tr w:rsidR="005448FF" w:rsidRPr="00920860" w:rsidTr="00AB3B77">
        <w:tc>
          <w:tcPr>
            <w:tcW w:w="562" w:type="dxa"/>
          </w:tcPr>
          <w:p w:rsidR="005448FF" w:rsidRPr="00920860" w:rsidRDefault="005448FF" w:rsidP="005448FF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48FF" w:rsidRDefault="005448FF" w:rsidP="00AB3B7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5448FF" w:rsidRPr="005908E2" w:rsidRDefault="00AB3B77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5448FF" w:rsidRPr="005908E2" w:rsidRDefault="005448FF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48FF" w:rsidRPr="005908E2" w:rsidRDefault="007C7A09" w:rsidP="005448F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Question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11</w:t>
        </w:r>
      </w:fldSimple>
      <w:r>
        <w:t>:</w:t>
      </w:r>
      <w:r w:rsidRPr="0035478B">
        <w:t xml:space="preserve"> </w:t>
      </w:r>
      <w:r w:rsidR="005448FF">
        <w:rPr>
          <w:b w:val="0"/>
        </w:rPr>
        <w:t>Questions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6" w:name="_Toc436761672"/>
      <w:r>
        <w:t>Update</w:t>
      </w:r>
      <w:r w:rsidR="003E08E1">
        <w:t xml:space="preserve"> table</w:t>
      </w:r>
      <w:bookmarkEnd w:id="36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TableName</w:t>
            </w:r>
          </w:p>
        </w:tc>
        <w:tc>
          <w:tcPr>
            <w:tcW w:w="900" w:type="dxa"/>
          </w:tcPr>
          <w:p w:rsidR="003E08E1" w:rsidRPr="009C7222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table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12</w:t>
        </w:r>
      </w:fldSimple>
      <w:r>
        <w:t>:</w:t>
      </w:r>
      <w:r w:rsidRPr="0035478B">
        <w:t xml:space="preserve"> </w:t>
      </w:r>
      <w:r w:rsidR="00545A59">
        <w:rPr>
          <w:b w:val="0"/>
        </w:rPr>
        <w:t>Update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7" w:name="_Toc436761673"/>
      <w:r>
        <w:lastRenderedPageBreak/>
        <w:t>Notifications</w:t>
      </w:r>
      <w:r w:rsidR="003E08E1">
        <w:t xml:space="preserve"> table</w:t>
      </w:r>
      <w:bookmarkEnd w:id="37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90273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="003E08E1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notification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ype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TypeID</w:t>
            </w:r>
          </w:p>
        </w:tc>
        <w:tc>
          <w:tcPr>
            <w:tcW w:w="900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9C7222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9C722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typeID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13</w:t>
        </w:r>
      </w:fldSimple>
      <w:r>
        <w:t>:</w:t>
      </w:r>
      <w:r w:rsidRPr="0035478B">
        <w:t xml:space="preserve"> </w:t>
      </w:r>
      <w:r w:rsidR="00545A59">
        <w:rPr>
          <w:b w:val="0"/>
        </w:rPr>
        <w:t>Notifications</w:t>
      </w:r>
      <w:r w:rsidRPr="0035478B">
        <w:rPr>
          <w:b w:val="0"/>
        </w:rPr>
        <w:t xml:space="preserve"> table</w:t>
      </w:r>
    </w:p>
    <w:p w:rsidR="003E08E1" w:rsidRPr="00CC4C0E" w:rsidRDefault="003E08E1" w:rsidP="003E08E1"/>
    <w:p w:rsidR="003E08E1" w:rsidRDefault="00BB1670" w:rsidP="003E08E1">
      <w:pPr>
        <w:pStyle w:val="Heading3"/>
      </w:pPr>
      <w:bookmarkStart w:id="38" w:name="_Toc436761674"/>
      <w:r>
        <w:t>Callers</w:t>
      </w:r>
      <w:r w:rsidR="003E08E1">
        <w:t xml:space="preserve"> table</w:t>
      </w:r>
      <w:bookmarkEnd w:id="38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Caller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3E08E1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545A59"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phone number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symptom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latitude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longitude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DispatcherUserID</w:t>
            </w:r>
          </w:p>
        </w:tc>
        <w:tc>
          <w:tcPr>
            <w:tcW w:w="900" w:type="dxa"/>
          </w:tcPr>
          <w:p w:rsidR="003E08E1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545A59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dispatcher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545A59" w:rsidRPr="00920860" w:rsidTr="00AB3B77">
        <w:tc>
          <w:tcPr>
            <w:tcW w:w="562" w:type="dxa"/>
          </w:tcPr>
          <w:p w:rsidR="00545A59" w:rsidRPr="00920860" w:rsidRDefault="00545A59" w:rsidP="003E08E1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AmbulanceUserID</w:t>
            </w:r>
          </w:p>
        </w:tc>
        <w:tc>
          <w:tcPr>
            <w:tcW w:w="900" w:type="dxa"/>
          </w:tcPr>
          <w:p w:rsidR="00545A59" w:rsidRPr="005908E2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5A59" w:rsidRPr="0074094C" w:rsidRDefault="00545A59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5A59" w:rsidRPr="0074094C" w:rsidRDefault="00545A59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ambulance user ID</w:t>
            </w:r>
          </w:p>
        </w:tc>
      </w:tr>
      <w:tr w:rsidR="00545A59" w:rsidRPr="00920860" w:rsidTr="00AB3B77">
        <w:tc>
          <w:tcPr>
            <w:tcW w:w="562" w:type="dxa"/>
          </w:tcPr>
          <w:p w:rsidR="00545A59" w:rsidRPr="00920860" w:rsidRDefault="00545A59" w:rsidP="00545A5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545A59" w:rsidRPr="005908E2" w:rsidRDefault="00545A59" w:rsidP="00545A5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aller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Pr="0035478B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14</w:t>
        </w:r>
      </w:fldSimple>
      <w:r>
        <w:t xml:space="preserve">: </w:t>
      </w:r>
      <w:r w:rsidR="00545A59">
        <w:rPr>
          <w:b w:val="0"/>
        </w:rPr>
        <w:t>Caller</w:t>
      </w:r>
      <w:r w:rsidRPr="0035478B">
        <w:rPr>
          <w:b w:val="0"/>
        </w:rPr>
        <w:t xml:space="preserve"> table</w:t>
      </w:r>
    </w:p>
    <w:p w:rsidR="003E08E1" w:rsidRDefault="00BB1670" w:rsidP="003E08E1">
      <w:pPr>
        <w:pStyle w:val="Heading3"/>
      </w:pPr>
      <w:bookmarkStart w:id="39" w:name="_Toc436761675"/>
      <w:r>
        <w:lastRenderedPageBreak/>
        <w:t>Instructions</w:t>
      </w:r>
      <w:r w:rsidR="003E08E1">
        <w:t xml:space="preserve"> table</w:t>
      </w:r>
      <w:bookmarkEnd w:id="39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IsMakeCall</w:t>
            </w:r>
          </w:p>
        </w:tc>
        <w:tc>
          <w:tcPr>
            <w:tcW w:w="900" w:type="dxa"/>
          </w:tcPr>
          <w:p w:rsidR="003E08E1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240A5D" w:rsidP="00240A5D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make call status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image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3E08E1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Audio</w:t>
            </w:r>
          </w:p>
        </w:tc>
        <w:tc>
          <w:tcPr>
            <w:tcW w:w="900" w:type="dxa"/>
          </w:tcPr>
          <w:p w:rsidR="00240A5D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240A5D" w:rsidRPr="0074094C" w:rsidRDefault="00240A5D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74094C" w:rsidRDefault="00240A5D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 w:rsidR="00240A5D">
        <w:rPr>
          <w:b w:val="0"/>
        </w:rPr>
        <w:t>Instruction</w:t>
      </w:r>
      <w:r w:rsidRPr="0035478B">
        <w:rPr>
          <w:b w:val="0"/>
        </w:rPr>
        <w:t xml:space="preserve"> table</w:t>
      </w:r>
      <w:bookmarkEnd w:id="20"/>
      <w:bookmarkEnd w:id="21"/>
    </w:p>
    <w:p w:rsidR="003E08E1" w:rsidRDefault="003E08E1" w:rsidP="003E08E1"/>
    <w:p w:rsidR="003E08E1" w:rsidRDefault="00BB1670" w:rsidP="003E08E1">
      <w:pPr>
        <w:pStyle w:val="Heading3"/>
      </w:pPr>
      <w:bookmarkStart w:id="40" w:name="_Toc436761676"/>
      <w:r>
        <w:t>LearningInstructions</w:t>
      </w:r>
      <w:r w:rsidR="003E08E1">
        <w:t xml:space="preserve"> table</w:t>
      </w:r>
      <w:bookmarkEnd w:id="40"/>
    </w:p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920860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LearningInstruction 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="003E08E1"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injury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CD2B96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step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hanging="72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Explain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explain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8F220F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image</w:t>
            </w:r>
          </w:p>
        </w:tc>
      </w:tr>
      <w:tr w:rsidR="003E08E1" w:rsidRPr="00920860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Audio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4C3E24" w:rsidRDefault="008F220F" w:rsidP="003E08E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audio</w:t>
            </w:r>
          </w:p>
        </w:tc>
      </w:tr>
      <w:tr w:rsidR="00240A5D" w:rsidRPr="00920860" w:rsidTr="00AB3B77">
        <w:tc>
          <w:tcPr>
            <w:tcW w:w="562" w:type="dxa"/>
          </w:tcPr>
          <w:p w:rsidR="00240A5D" w:rsidRPr="00920860" w:rsidRDefault="00240A5D" w:rsidP="00240A5D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IsDeleted</w:t>
            </w:r>
          </w:p>
        </w:tc>
        <w:tc>
          <w:tcPr>
            <w:tcW w:w="90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240A5D" w:rsidRPr="005908E2" w:rsidRDefault="00240A5D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240A5D" w:rsidRPr="005908E2" w:rsidRDefault="008F220F" w:rsidP="00240A5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240A5D">
              <w:rPr>
                <w:rFonts w:ascii="Times New Roman" w:eastAsiaTheme="minorEastAsia" w:hAnsi="Times New Roman" w:cs="Times New Roman"/>
                <w:iCs/>
                <w:lang w:eastAsia="ja-JP"/>
              </w:rPr>
              <w:t>delete status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920860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numPr>
                <w:ilvl w:val="0"/>
                <w:numId w:val="3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LearningInstruction</w:t>
            </w: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3E08E1" w:rsidRDefault="003E08E1" w:rsidP="003E08E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240A5D">
        <w:t>16</w:t>
      </w:r>
      <w:r>
        <w:t xml:space="preserve">: </w:t>
      </w:r>
      <w:r w:rsidR="00240A5D">
        <w:rPr>
          <w:b w:val="0"/>
        </w:rPr>
        <w:t>LearningInstruction</w:t>
      </w:r>
      <w:r w:rsidRPr="0035478B">
        <w:rPr>
          <w:b w:val="0"/>
        </w:rPr>
        <w:t xml:space="preserve"> table</w:t>
      </w:r>
    </w:p>
    <w:p w:rsidR="003E08E1" w:rsidRPr="00C53AE4" w:rsidRDefault="003E08E1" w:rsidP="003E08E1"/>
    <w:p w:rsidR="003E08E1" w:rsidRDefault="00BB1670" w:rsidP="003E08E1">
      <w:pPr>
        <w:pStyle w:val="Heading3"/>
      </w:pPr>
      <w:bookmarkStart w:id="41" w:name="_Toc436761677"/>
      <w:r>
        <w:t>NotificationTypes</w:t>
      </w:r>
      <w:r w:rsidR="003E08E1">
        <w:t xml:space="preserve"> table</w:t>
      </w:r>
      <w:bookmarkEnd w:id="41"/>
    </w:p>
    <w:p w:rsidR="003E08E1" w:rsidRPr="00C53AE4" w:rsidRDefault="003E08E1" w:rsidP="003E08E1"/>
    <w:tbl>
      <w:tblPr>
        <w:tblW w:w="8635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2318"/>
        <w:gridCol w:w="900"/>
        <w:gridCol w:w="810"/>
        <w:gridCol w:w="4045"/>
      </w:tblGrid>
      <w:tr w:rsidR="003E08E1" w:rsidRPr="00A177DD" w:rsidTr="00AB3B77">
        <w:tc>
          <w:tcPr>
            <w:tcW w:w="562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318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0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045" w:type="dxa"/>
            <w:shd w:val="clear" w:color="auto" w:fill="92D050"/>
          </w:tcPr>
          <w:p w:rsidR="003E08E1" w:rsidRPr="00A177DD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E08E1" w:rsidRPr="0074094C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</w:t>
            </w:r>
            <w:r w:rsidR="003E08E1" w:rsidRP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0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3E08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3E08E1" w:rsidRPr="0074094C" w:rsidTr="00AB3B77">
        <w:tc>
          <w:tcPr>
            <w:tcW w:w="562" w:type="dxa"/>
          </w:tcPr>
          <w:p w:rsidR="003E08E1" w:rsidRPr="00920860" w:rsidRDefault="003E08E1" w:rsidP="003E08E1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18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NotificationTypeName</w:t>
            </w:r>
          </w:p>
        </w:tc>
        <w:tc>
          <w:tcPr>
            <w:tcW w:w="900" w:type="dxa"/>
          </w:tcPr>
          <w:p w:rsidR="003E08E1" w:rsidRPr="0074094C" w:rsidRDefault="00AB3B77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varchar</w:t>
            </w:r>
          </w:p>
        </w:tc>
        <w:tc>
          <w:tcPr>
            <w:tcW w:w="810" w:type="dxa"/>
          </w:tcPr>
          <w:p w:rsidR="003E08E1" w:rsidRPr="0074094C" w:rsidRDefault="003E08E1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3E08E1" w:rsidRPr="0074094C" w:rsidRDefault="008F220F" w:rsidP="003E08E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NotificationType’s name</w:t>
            </w:r>
          </w:p>
        </w:tc>
      </w:tr>
      <w:tr w:rsidR="007C7A09" w:rsidRPr="0074094C" w:rsidTr="00AB3B77">
        <w:tc>
          <w:tcPr>
            <w:tcW w:w="562" w:type="dxa"/>
          </w:tcPr>
          <w:p w:rsidR="007C7A09" w:rsidRPr="00920860" w:rsidRDefault="007C7A09" w:rsidP="007C7A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Updated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updated time</w:t>
            </w:r>
          </w:p>
        </w:tc>
      </w:tr>
      <w:tr w:rsidR="007C7A09" w:rsidRPr="0074094C" w:rsidTr="00AB3B77">
        <w:tc>
          <w:tcPr>
            <w:tcW w:w="562" w:type="dxa"/>
          </w:tcPr>
          <w:p w:rsidR="007C7A09" w:rsidRDefault="007C7A09" w:rsidP="007C7A09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318" w:type="dxa"/>
          </w:tcPr>
          <w:p w:rsidR="007C7A09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Created at </w:t>
            </w:r>
          </w:p>
        </w:tc>
        <w:tc>
          <w:tcPr>
            <w:tcW w:w="90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</w:t>
            </w:r>
          </w:p>
        </w:tc>
        <w:tc>
          <w:tcPr>
            <w:tcW w:w="810" w:type="dxa"/>
          </w:tcPr>
          <w:p w:rsidR="007C7A09" w:rsidRPr="005908E2" w:rsidRDefault="007C7A09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045" w:type="dxa"/>
          </w:tcPr>
          <w:p w:rsidR="007C7A09" w:rsidRPr="005908E2" w:rsidRDefault="000D6E46" w:rsidP="007C7A0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NotificationType’s </w:t>
            </w:r>
            <w:r w:rsidR="007C7A09">
              <w:rPr>
                <w:rFonts w:ascii="Times New Roman" w:eastAsiaTheme="minorEastAsia" w:hAnsi="Times New Roman" w:cs="Times New Roman"/>
                <w:iCs/>
                <w:lang w:eastAsia="ja-JP"/>
              </w:rPr>
              <w:t>created time</w:t>
            </w:r>
          </w:p>
        </w:tc>
      </w:tr>
    </w:tbl>
    <w:p w:rsidR="00C1292D" w:rsidRPr="00240A5D" w:rsidRDefault="00240A5D" w:rsidP="00240A5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 xml:space="preserve">17: </w:t>
      </w:r>
      <w:r w:rsidR="008F220F">
        <w:rPr>
          <w:b w:val="0"/>
        </w:rPr>
        <w:t>NotificationType</w:t>
      </w:r>
      <w:r w:rsidRPr="0035478B">
        <w:rPr>
          <w:b w:val="0"/>
        </w:rPr>
        <w:t xml:space="preserve"> table</w:t>
      </w:r>
    </w:p>
    <w:sectPr w:rsidR="00C1292D" w:rsidRPr="0024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B8C" w:rsidRDefault="00E44B8C" w:rsidP="00630263">
      <w:pPr>
        <w:spacing w:after="0" w:line="240" w:lineRule="auto"/>
      </w:pPr>
      <w:r>
        <w:separator/>
      </w:r>
    </w:p>
  </w:endnote>
  <w:endnote w:type="continuationSeparator" w:id="0">
    <w:p w:rsidR="00E44B8C" w:rsidRDefault="00E44B8C" w:rsidP="0063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B8C" w:rsidRDefault="00E44B8C" w:rsidP="00630263">
      <w:pPr>
        <w:spacing w:after="0" w:line="240" w:lineRule="auto"/>
      </w:pPr>
      <w:r>
        <w:separator/>
      </w:r>
    </w:p>
  </w:footnote>
  <w:footnote w:type="continuationSeparator" w:id="0">
    <w:p w:rsidR="00E44B8C" w:rsidRDefault="00E44B8C" w:rsidP="0063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5pt;height:11.5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6"/>
  </w:num>
  <w:num w:numId="20">
    <w:abstractNumId w:val="1"/>
  </w:num>
  <w:num w:numId="21">
    <w:abstractNumId w:val="28"/>
  </w:num>
  <w:num w:numId="22">
    <w:abstractNumId w:val="26"/>
  </w:num>
  <w:num w:numId="23">
    <w:abstractNumId w:val="27"/>
  </w:num>
  <w:num w:numId="24">
    <w:abstractNumId w:val="3"/>
  </w:num>
  <w:num w:numId="25">
    <w:abstractNumId w:val="7"/>
  </w:num>
  <w:num w:numId="26">
    <w:abstractNumId w:val="4"/>
  </w:num>
  <w:num w:numId="27">
    <w:abstractNumId w:val="8"/>
  </w:num>
  <w:num w:numId="28">
    <w:abstractNumId w:val="2"/>
  </w:num>
  <w:num w:numId="29">
    <w:abstractNumId w:val="15"/>
  </w:num>
  <w:num w:numId="30">
    <w:abstractNumId w:val="29"/>
  </w:num>
  <w:num w:numId="31">
    <w:abstractNumId w:val="33"/>
  </w:num>
  <w:num w:numId="32">
    <w:abstractNumId w:val="9"/>
  </w:num>
  <w:num w:numId="33">
    <w:abstractNumId w:val="24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E1"/>
    <w:rsid w:val="000D6E46"/>
    <w:rsid w:val="001A5B4B"/>
    <w:rsid w:val="001A5B55"/>
    <w:rsid w:val="00215509"/>
    <w:rsid w:val="00240A5D"/>
    <w:rsid w:val="002B4B1D"/>
    <w:rsid w:val="003E08E1"/>
    <w:rsid w:val="003E1089"/>
    <w:rsid w:val="003F3FDC"/>
    <w:rsid w:val="004C2FEB"/>
    <w:rsid w:val="005448FF"/>
    <w:rsid w:val="00545A59"/>
    <w:rsid w:val="00572319"/>
    <w:rsid w:val="005909DF"/>
    <w:rsid w:val="00630263"/>
    <w:rsid w:val="00646480"/>
    <w:rsid w:val="00702382"/>
    <w:rsid w:val="00733BF0"/>
    <w:rsid w:val="0075215E"/>
    <w:rsid w:val="007C7A09"/>
    <w:rsid w:val="00872358"/>
    <w:rsid w:val="008D347A"/>
    <w:rsid w:val="008F220F"/>
    <w:rsid w:val="00AB3B77"/>
    <w:rsid w:val="00B54F9A"/>
    <w:rsid w:val="00BA4B75"/>
    <w:rsid w:val="00BB1670"/>
    <w:rsid w:val="00BD44CB"/>
    <w:rsid w:val="00C1292D"/>
    <w:rsid w:val="00CD2B96"/>
    <w:rsid w:val="00D04520"/>
    <w:rsid w:val="00D2063E"/>
    <w:rsid w:val="00D512D0"/>
    <w:rsid w:val="00DC7895"/>
    <w:rsid w:val="00DE2BCA"/>
    <w:rsid w:val="00DF6447"/>
    <w:rsid w:val="00E44B8C"/>
    <w:rsid w:val="00E454A5"/>
    <w:rsid w:val="00EE49FE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B4203-1F9C-4D47-B43F-AA906F9B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8E1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8E1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8E1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8E1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8E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8E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8E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8E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8E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8E1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E08E1"/>
    <w:rPr>
      <w:rFonts w:ascii="Times New Roman" w:eastAsiaTheme="majorEastAsia" w:hAnsi="Times New Roman" w:cstheme="majorBidi"/>
      <w:b/>
      <w:color w:val="5B9BD5" w:themeColor="accent1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E08E1"/>
    <w:rPr>
      <w:rFonts w:ascii="Times New Roman" w:eastAsiaTheme="majorEastAsia" w:hAnsi="Times New Roman" w:cstheme="majorBidi"/>
      <w:iCs/>
      <w:color w:val="5B9BD5" w:themeColor="accent1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8E1"/>
    <w:rPr>
      <w:rFonts w:asciiTheme="majorHAnsi" w:eastAsiaTheme="majorEastAsia" w:hAnsiTheme="majorHAnsi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8E1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8E1"/>
    <w:rPr>
      <w:rFonts w:asciiTheme="majorHAnsi" w:eastAsiaTheme="majorEastAsia" w:hAnsiTheme="majorHAnsi" w:cstheme="majorBidi"/>
      <w:i/>
      <w:iCs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8E1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8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E08E1"/>
    <w:pPr>
      <w:ind w:left="720"/>
      <w:contextualSpacing/>
    </w:pPr>
    <w:rPr>
      <w:rFonts w:eastAsia="MS Mincho"/>
      <w:lang w:eastAsia="en-US"/>
    </w:rPr>
  </w:style>
  <w:style w:type="character" w:customStyle="1" w:styleId="ListParagraphChar">
    <w:name w:val="List Paragraph Char"/>
    <w:link w:val="ListParagraph"/>
    <w:uiPriority w:val="34"/>
    <w:rsid w:val="003E08E1"/>
    <w:rPr>
      <w:rFonts w:eastAsia="MS Mincho"/>
      <w:lang w:eastAsia="en-US"/>
    </w:rPr>
  </w:style>
  <w:style w:type="character" w:customStyle="1" w:styleId="shorttext">
    <w:name w:val="short_text"/>
    <w:basedOn w:val="DefaultParagraphFont"/>
    <w:rsid w:val="003E08E1"/>
  </w:style>
  <w:style w:type="character" w:customStyle="1" w:styleId="hps">
    <w:name w:val="hps"/>
    <w:basedOn w:val="DefaultParagraphFont"/>
    <w:rsid w:val="003E08E1"/>
  </w:style>
  <w:style w:type="paragraph" w:styleId="CommentText">
    <w:name w:val="annotation text"/>
    <w:basedOn w:val="Normal"/>
    <w:link w:val="CommentTextChar"/>
    <w:uiPriority w:val="99"/>
    <w:unhideWhenUsed/>
    <w:rsid w:val="003E08E1"/>
    <w:pPr>
      <w:spacing w:line="240" w:lineRule="auto"/>
    </w:pPr>
    <w:rPr>
      <w:rFonts w:eastAsia="MS Minch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08E1"/>
    <w:rPr>
      <w:rFonts w:eastAsia="MS Mincho"/>
      <w:sz w:val="20"/>
      <w:szCs w:val="20"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8E1"/>
    <w:rPr>
      <w:rFonts w:eastAsia="MS Mincho"/>
      <w:b/>
      <w:bCs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8E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8E1"/>
    <w:rPr>
      <w:rFonts w:ascii="Segoe UI" w:eastAsia="MS Mincho" w:hAnsi="Segoe UI" w:cs="Segoe UI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8E1"/>
    <w:pPr>
      <w:spacing w:after="0" w:line="240" w:lineRule="auto"/>
    </w:pPr>
    <w:rPr>
      <w:rFonts w:ascii="Segoe UI" w:eastAsia="MS Mincho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3E08E1"/>
    <w:pPr>
      <w:spacing w:after="0" w:line="240" w:lineRule="auto"/>
    </w:pPr>
    <w:rPr>
      <w:rFonts w:eastAsia="MS Minch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link w:val="BodyChar"/>
    <w:qFormat/>
    <w:rsid w:val="003E08E1"/>
    <w:pPr>
      <w:spacing w:before="240" w:after="200" w:line="276" w:lineRule="auto"/>
    </w:pPr>
    <w:rPr>
      <w:rFonts w:ascii="Arial" w:eastAsia="MS Mincho" w:hAnsi="Arial" w:cs="Arial"/>
      <w:sz w:val="24"/>
      <w:szCs w:val="24"/>
      <w:lang w:eastAsia="en-US"/>
    </w:rPr>
  </w:style>
  <w:style w:type="character" w:customStyle="1" w:styleId="BodyChar">
    <w:name w:val="Body Char"/>
    <w:basedOn w:val="DefaultParagraphFont"/>
    <w:link w:val="Body"/>
    <w:rsid w:val="003E08E1"/>
    <w:rPr>
      <w:rFonts w:ascii="Arial" w:eastAsia="MS Mincho" w:hAnsi="Arial" w:cs="Arial"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3E08E1"/>
    <w:pPr>
      <w:tabs>
        <w:tab w:val="left" w:pos="0"/>
      </w:tabs>
      <w:spacing w:after="120" w:line="240" w:lineRule="auto"/>
      <w:ind w:right="144"/>
      <w:jc w:val="both"/>
    </w:pPr>
    <w:rPr>
      <w:rFonts w:ascii="Times New Roman" w:eastAsia="MS Mincho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3E08E1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3E08E1"/>
    <w:pPr>
      <w:spacing w:after="0" w:line="240" w:lineRule="auto"/>
    </w:pPr>
    <w:rPr>
      <w:rFonts w:eastAsia="MS Mincho"/>
      <w:lang w:eastAsia="en-US"/>
    </w:rPr>
  </w:style>
  <w:style w:type="character" w:customStyle="1" w:styleId="NoSpacingChar">
    <w:name w:val="No Spacing Char"/>
    <w:link w:val="NoSpacing"/>
    <w:uiPriority w:val="1"/>
    <w:rsid w:val="003E08E1"/>
    <w:rPr>
      <w:rFonts w:eastAsia="MS Mincho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E08E1"/>
    <w:rPr>
      <w:rFonts w:eastAsia="MS Mincho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E08E1"/>
    <w:pPr>
      <w:tabs>
        <w:tab w:val="center" w:pos="4680"/>
        <w:tab w:val="right" w:pos="9360"/>
      </w:tabs>
      <w:spacing w:after="0" w:line="240" w:lineRule="auto"/>
    </w:pPr>
    <w:rPr>
      <w:rFonts w:eastAsia="MS Minch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E08E1"/>
    <w:rPr>
      <w:rFonts w:eastAsia="MS Mincho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E08E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E08E1"/>
    <w:pPr>
      <w:tabs>
        <w:tab w:val="left" w:pos="440"/>
        <w:tab w:val="right" w:leader="dot" w:pos="9350"/>
      </w:tabs>
      <w:spacing w:after="100"/>
    </w:pPr>
    <w:rPr>
      <w:rFonts w:eastAsia="MS Mincho" w:cs="Times New Roman"/>
      <w:b/>
      <w:noProof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E08E1"/>
    <w:pPr>
      <w:tabs>
        <w:tab w:val="left" w:pos="880"/>
        <w:tab w:val="right" w:leader="dot" w:pos="9350"/>
      </w:tabs>
      <w:spacing w:after="100"/>
      <w:ind w:left="220"/>
    </w:pPr>
    <w:rPr>
      <w:rFonts w:eastAsia="MS Mincho" w:cs="Times New Roman"/>
      <w:noProof/>
      <w:lang w:val="vi-VN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E08E1"/>
    <w:pPr>
      <w:spacing w:after="100"/>
      <w:ind w:left="440"/>
    </w:pPr>
    <w:rPr>
      <w:rFonts w:eastAsia="MS Mincho"/>
      <w:lang w:eastAsia="en-US"/>
    </w:rPr>
  </w:style>
  <w:style w:type="character" w:styleId="Hyperlink">
    <w:name w:val="Hyperlink"/>
    <w:basedOn w:val="DefaultParagraphFont"/>
    <w:uiPriority w:val="99"/>
    <w:unhideWhenUsed/>
    <w:rsid w:val="003E08E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E08E1"/>
    <w:pPr>
      <w:spacing w:after="200" w:line="240" w:lineRule="auto"/>
    </w:pPr>
    <w:rPr>
      <w:rFonts w:ascii="Times New Roman" w:eastAsia="MS Mincho" w:hAnsi="Times New Roman"/>
      <w:b/>
      <w:bCs/>
      <w:szCs w:val="18"/>
      <w:lang w:eastAsia="en-US"/>
    </w:rPr>
  </w:style>
  <w:style w:type="table" w:styleId="GridTable4-Accent6">
    <w:name w:val="Grid Table 4 Accent 6"/>
    <w:basedOn w:val="TableNormal"/>
    <w:uiPriority w:val="49"/>
    <w:rsid w:val="003E08E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3E08E1"/>
  </w:style>
  <w:style w:type="paragraph" w:customStyle="1" w:styleId="comment">
    <w:name w:val="comment"/>
    <w:basedOn w:val="Normal"/>
    <w:rsid w:val="003E08E1"/>
    <w:pPr>
      <w:spacing w:before="120" w:after="0" w:line="360" w:lineRule="auto"/>
      <w:ind w:left="144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customStyle="1" w:styleId="NormalTableHeader">
    <w:name w:val="Normal Table Header"/>
    <w:basedOn w:val="NormalIndent"/>
    <w:rsid w:val="003E08E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styleId="NormalIndent">
    <w:name w:val="Normal Indent"/>
    <w:basedOn w:val="Normal"/>
    <w:unhideWhenUsed/>
    <w:rsid w:val="003E08E1"/>
    <w:pPr>
      <w:ind w:left="720"/>
    </w:pPr>
    <w:rPr>
      <w:rFonts w:eastAsia="MS Mincho"/>
      <w:lang w:eastAsia="en-US"/>
    </w:rPr>
  </w:style>
  <w:style w:type="paragraph" w:customStyle="1" w:styleId="Bang">
    <w:name w:val="Bang"/>
    <w:basedOn w:val="Normal"/>
    <w:autoRedefine/>
    <w:rsid w:val="003E08E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eastAsia="en-US"/>
    </w:rPr>
  </w:style>
  <w:style w:type="table" w:styleId="TableGridLight">
    <w:name w:val="Grid Table Light"/>
    <w:basedOn w:val="TableNormal"/>
    <w:uiPriority w:val="40"/>
    <w:rsid w:val="00DE2B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2B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16</Pages>
  <Words>1922</Words>
  <Characters>10958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2016-11-29T06:08:00Z</dcterms:created>
  <dcterms:modified xsi:type="dcterms:W3CDTF">2016-12-07T13:05:00Z</dcterms:modified>
</cp:coreProperties>
</file>