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C6E94A" wp14:editId="17F078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C9C8A90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DF01B4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DF01B4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DF01B4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77726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Đàm Huy Hùng</w:t>
            </w:r>
          </w:p>
        </w:tc>
      </w:tr>
      <w:tr w:rsidR="00DF01B4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77726" w:rsidRDefault="00DF01B4" w:rsidP="00DF01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DF01B4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370C60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23-09-2016</w:t>
            </w:r>
            <w:r w:rsidRPr="00877726">
              <w:t xml:space="preserve"> – </w:t>
            </w: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370C60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370C60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4C5006" w:rsidRPr="00841B56" w:rsidRDefault="004C5006" w:rsidP="00E328C8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D368C" w:rsidP="00E328C8">
            <w:pPr>
              <w:pStyle w:val="Bang"/>
              <w:rPr>
                <w:color w:val="0D0D0D" w:themeColor="text1" w:themeTint="F2"/>
              </w:rPr>
            </w:pPr>
            <w:r>
              <w:t>23-09</w:t>
            </w:r>
            <w:r w:rsidR="006B44B3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6B44B3" w:rsidP="00E328C8">
            <w:pPr>
              <w:pStyle w:val="Bang"/>
              <w:rPr>
                <w:color w:val="0D0D0D" w:themeColor="text1" w:themeTint="F2"/>
              </w:rPr>
            </w:pPr>
            <w:r>
              <w:t>17</w:t>
            </w:r>
            <w:r w:rsidR="00BD368C">
              <w:t>-10</w:t>
            </w:r>
            <w:r>
              <w:t>-2016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4C500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F01B4" w:rsidRDefault="00DF01B4" w:rsidP="00DF01B4">
            <w:pPr>
              <w:pStyle w:val="Bang"/>
            </w:pPr>
            <w:r>
              <w:t>Đàm Huy Hùng</w:t>
            </w:r>
          </w:p>
          <w:p w:rsidR="00DF01B4" w:rsidRDefault="00DF01B4" w:rsidP="00DF01B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Duy Anh</w:t>
            </w:r>
          </w:p>
          <w:p w:rsidR="00DF01B4" w:rsidRDefault="00DF01B4" w:rsidP="00DF01B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Mai Trung Kiên</w:t>
            </w:r>
          </w:p>
          <w:p w:rsidR="00DF01B4" w:rsidRDefault="00DF01B4" w:rsidP="00DF01B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Tiến Dũng</w:t>
            </w:r>
          </w:p>
          <w:p w:rsidR="004C5006" w:rsidRPr="00841B56" w:rsidRDefault="00DF01B4" w:rsidP="00DF01B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Nguyễn Phúc An</w:t>
            </w: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t>375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142.5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t>82.5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t>232.5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="00DF01B4">
        <w:rPr>
          <w:rFonts w:ascii="Times New Roman" w:eastAsiaTheme="minorEastAsia" w:hAnsi="Times New Roman" w:hint="eastAsia"/>
          <w:sz w:val="24"/>
          <w:szCs w:val="24"/>
        </w:rPr>
        <w:t>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DF01B4" w:rsidRPr="00370C60" w:rsidTr="00D24D7A">
        <w:tc>
          <w:tcPr>
            <w:tcW w:w="279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>Planned end date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デモ、モックアップ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KienMT, HungDH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>
              <w:t>AnhND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</w:pPr>
            <w:r>
              <w:t>28-09-2016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システム設計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KienMT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</w:pPr>
            <w:r>
              <w:t>14-10-2016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スクリーンデザイン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建築デザイン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>
              <w:t>KienMT,HungDH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データベース設計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クラスデザイン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レポート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lastRenderedPageBreak/>
              <w:t>進捗報告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DF01B4" w:rsidRPr="00370C60" w:rsidTr="00D24D7A">
        <w:tc>
          <w:tcPr>
            <w:tcW w:w="279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5E1534" w:rsidP="00D24D7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テストプランレビューチェックリストの作成</w:t>
            </w:r>
          </w:p>
        </w:tc>
        <w:tc>
          <w:tcPr>
            <w:tcW w:w="2160" w:type="dxa"/>
          </w:tcPr>
          <w:p w:rsidR="00DF01B4" w:rsidRPr="00370C60" w:rsidRDefault="005E1534" w:rsidP="00D24D7A">
            <w:pPr>
              <w:pStyle w:val="Bang"/>
            </w:pPr>
            <w:r w:rsidRPr="005E1534">
              <w:rPr>
                <w:rFonts w:hint="eastAsia"/>
                <w:lang w:eastAsia="ja-JP"/>
              </w:rPr>
              <w:t>チームテスト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5E1534" w:rsidP="00D24D7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テストケースレビューチェックリストを作成する</w:t>
            </w:r>
          </w:p>
        </w:tc>
        <w:tc>
          <w:tcPr>
            <w:tcW w:w="2160" w:type="dxa"/>
          </w:tcPr>
          <w:p w:rsidR="00DF01B4" w:rsidRPr="00370C60" w:rsidRDefault="005E1534" w:rsidP="00D24D7A">
            <w:pPr>
              <w:pStyle w:val="Bang"/>
            </w:pPr>
            <w:r w:rsidRPr="005E1534">
              <w:rPr>
                <w:rFonts w:hint="eastAsia"/>
                <w:lang w:eastAsia="ja-JP"/>
              </w:rPr>
              <w:t>チームテスト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テストプランを作成する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テスト計画を確認する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チームテスト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テスト計画を更新する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テスト計画完了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Pr="00F330DC" w:rsidRDefault="005E1534" w:rsidP="00D24D7A">
            <w:pPr>
              <w:pStyle w:val="Bang"/>
            </w:pPr>
            <w:r w:rsidRPr="005E1534">
              <w:rPr>
                <w:rFonts w:hint="eastAsia"/>
              </w:rPr>
              <w:t>進捗レポートの作成</w:t>
            </w:r>
            <w:r w:rsidRPr="005E1534"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チームテスト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Pr="00F330DC" w:rsidRDefault="005E1534" w:rsidP="00D24D7A">
            <w:pPr>
              <w:pStyle w:val="Bang"/>
            </w:pPr>
            <w:r w:rsidRPr="005E1534">
              <w:rPr>
                <w:rFonts w:hint="eastAsia"/>
              </w:rPr>
              <w:t>進捗報告を提出する</w:t>
            </w:r>
            <w:r w:rsidRPr="005E1534"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チームテスト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</w:tbl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426C9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Phúc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321E8F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E8F" w:rsidRDefault="00321E8F" w:rsidP="00370C60">
      <w:pPr>
        <w:spacing w:before="0" w:after="0"/>
      </w:pPr>
      <w:r>
        <w:separator/>
      </w:r>
    </w:p>
  </w:endnote>
  <w:endnote w:type="continuationSeparator" w:id="0">
    <w:p w:rsidR="00321E8F" w:rsidRDefault="00321E8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4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21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E8F" w:rsidRDefault="00321E8F" w:rsidP="00370C60">
      <w:pPr>
        <w:spacing w:before="0" w:after="0"/>
      </w:pPr>
      <w:r>
        <w:separator/>
      </w:r>
    </w:p>
  </w:footnote>
  <w:footnote w:type="continuationSeparator" w:id="0">
    <w:p w:rsidR="00321E8F" w:rsidRDefault="00321E8F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30FBB"/>
    <w:rsid w:val="00077139"/>
    <w:rsid w:val="0008193B"/>
    <w:rsid w:val="00091AF7"/>
    <w:rsid w:val="000A2A45"/>
    <w:rsid w:val="000B405C"/>
    <w:rsid w:val="000D1ABB"/>
    <w:rsid w:val="00106A10"/>
    <w:rsid w:val="0013040D"/>
    <w:rsid w:val="00147168"/>
    <w:rsid w:val="001B4C8A"/>
    <w:rsid w:val="0020299E"/>
    <w:rsid w:val="00282E5F"/>
    <w:rsid w:val="002B644C"/>
    <w:rsid w:val="002F5535"/>
    <w:rsid w:val="002F72EE"/>
    <w:rsid w:val="00321E8F"/>
    <w:rsid w:val="00331393"/>
    <w:rsid w:val="003438B3"/>
    <w:rsid w:val="00370C60"/>
    <w:rsid w:val="003A473C"/>
    <w:rsid w:val="00426C9A"/>
    <w:rsid w:val="004B7C7E"/>
    <w:rsid w:val="004C5006"/>
    <w:rsid w:val="004C6BD1"/>
    <w:rsid w:val="005E1534"/>
    <w:rsid w:val="00605ACA"/>
    <w:rsid w:val="006409B6"/>
    <w:rsid w:val="0066116F"/>
    <w:rsid w:val="006B44B3"/>
    <w:rsid w:val="006D71B7"/>
    <w:rsid w:val="007309CC"/>
    <w:rsid w:val="00740D7E"/>
    <w:rsid w:val="0078366C"/>
    <w:rsid w:val="00873AE0"/>
    <w:rsid w:val="008D2FDF"/>
    <w:rsid w:val="00920AFA"/>
    <w:rsid w:val="009B3F0B"/>
    <w:rsid w:val="009D053F"/>
    <w:rsid w:val="009F65CC"/>
    <w:rsid w:val="00A52956"/>
    <w:rsid w:val="00A97805"/>
    <w:rsid w:val="00AA5F6E"/>
    <w:rsid w:val="00AB7A69"/>
    <w:rsid w:val="00AC0FDD"/>
    <w:rsid w:val="00B00A58"/>
    <w:rsid w:val="00B41431"/>
    <w:rsid w:val="00B64149"/>
    <w:rsid w:val="00BA2EA8"/>
    <w:rsid w:val="00BD368C"/>
    <w:rsid w:val="00BE2FE1"/>
    <w:rsid w:val="00C46E4A"/>
    <w:rsid w:val="00C4759D"/>
    <w:rsid w:val="00C719DF"/>
    <w:rsid w:val="00C845D8"/>
    <w:rsid w:val="00D33054"/>
    <w:rsid w:val="00DF01B4"/>
    <w:rsid w:val="00EB490E"/>
    <w:rsid w:val="00F2140C"/>
    <w:rsid w:val="00F871A3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4DBA8-8C1F-45EC-86AD-66E6804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AndyNguyen</cp:lastModifiedBy>
  <cp:revision>20</cp:revision>
  <dcterms:created xsi:type="dcterms:W3CDTF">2015-11-22T10:15:00Z</dcterms:created>
  <dcterms:modified xsi:type="dcterms:W3CDTF">2016-12-14T20:04:00Z</dcterms:modified>
</cp:coreProperties>
</file>