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6C6E94A" wp14:editId="17F078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8CD121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920AFA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0D1AB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DF01B4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0D1ABB" w:rsidP="00E328C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ABB" w:rsidRPr="00841B56" w:rsidRDefault="00DF01B4" w:rsidP="00E328C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FAVN</w:t>
            </w:r>
          </w:p>
        </w:tc>
      </w:tr>
      <w:tr w:rsidR="00DF01B4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77726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Đàm Huy Hùng</w:t>
            </w:r>
          </w:p>
        </w:tc>
      </w:tr>
      <w:tr w:rsidR="00DF01B4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77726" w:rsidRDefault="00DF01B4" w:rsidP="00DF01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841B56" w:rsidRDefault="00DF01B4" w:rsidP="00DF01B4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DF01B4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23-09-2016</w:t>
            </w:r>
            <w:r w:rsidRPr="00877726">
              <w:t xml:space="preserve"> – </w:t>
            </w:r>
            <w:r>
              <w:rPr>
                <w:lang w:eastAsia="ja-JP"/>
              </w:rPr>
              <w:t>17-10-2016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01B4" w:rsidRPr="00370C60" w:rsidRDefault="00DF01B4" w:rsidP="00DF01B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t>Nguyễn Văn Sang</w:t>
            </w:r>
          </w:p>
        </w:tc>
      </w:tr>
    </w:tbl>
    <w:p w:rsidR="00920AFA" w:rsidRDefault="00920AFA" w:rsidP="00920AFA">
      <w:pPr>
        <w:pStyle w:val="Heading1"/>
        <w:rPr>
          <w:lang w:eastAsia="en-US"/>
        </w:rPr>
      </w:pPr>
      <w:r>
        <w:rPr>
          <w:rFonts w:hint="eastAsia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4C5006" w:rsidRPr="00841B56" w:rsidRDefault="004C5006" w:rsidP="00E328C8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4C5006" w:rsidRPr="00841B56" w:rsidRDefault="004C5006" w:rsidP="00E328C8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D368C" w:rsidP="00E328C8">
            <w:pPr>
              <w:pStyle w:val="Bang"/>
              <w:rPr>
                <w:color w:val="0D0D0D" w:themeColor="text1" w:themeTint="F2"/>
              </w:rPr>
            </w:pPr>
            <w:r>
              <w:t>23-09</w:t>
            </w:r>
            <w:r w:rsidR="004C5006" w:rsidRPr="00B166D0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BD368C" w:rsidP="00E328C8">
            <w:pPr>
              <w:pStyle w:val="Bang"/>
              <w:rPr>
                <w:color w:val="0D0D0D" w:themeColor="text1" w:themeTint="F2"/>
              </w:rPr>
            </w:pPr>
            <w:r>
              <w:t>19-10</w:t>
            </w:r>
            <w:r w:rsidR="004C5006"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4C500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F01B4" w:rsidRDefault="00DF01B4" w:rsidP="00DF01B4">
            <w:pPr>
              <w:pStyle w:val="Bang"/>
            </w:pPr>
            <w:r>
              <w:t>Đàm Huy Hùng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Duy Anh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Mai Trung Kiên</w:t>
            </w:r>
          </w:p>
          <w:p w:rsidR="00DF01B4" w:rsidRDefault="00DF01B4" w:rsidP="00DF01B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Nguyễn Tiến Dũng</w:t>
            </w:r>
          </w:p>
          <w:p w:rsidR="004C5006" w:rsidRPr="00841B56" w:rsidRDefault="00DF01B4" w:rsidP="00DF01B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Nguyễn Phúc An</w:t>
            </w: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375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142.5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82.5</w:t>
            </w:r>
            <w:r w:rsidR="004C5006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5006" w:rsidRPr="00841B56" w:rsidTr="00E328C8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C5006" w:rsidRPr="00841B56" w:rsidRDefault="004C5006" w:rsidP="00E328C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4C5006" w:rsidRPr="00841B56" w:rsidRDefault="00DF01B4" w:rsidP="00E328C8">
            <w:pPr>
              <w:pStyle w:val="Bang"/>
              <w:rPr>
                <w:color w:val="0D0D0D" w:themeColor="text1" w:themeTint="F2"/>
              </w:rPr>
            </w:pPr>
            <w:r>
              <w:t>232.5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C5006" w:rsidRPr="00841B56" w:rsidRDefault="004C5006" w:rsidP="00E328C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920AFA" w:rsidRDefault="00920AFA" w:rsidP="00920AFA">
      <w:pPr>
        <w:pStyle w:val="Heading1"/>
      </w:pPr>
      <w:r>
        <w:rPr>
          <w:rFonts w:hint="eastAsia"/>
        </w:rPr>
        <w:lastRenderedPageBreak/>
        <w:t>お客様からのクレーム</w:t>
      </w:r>
      <w:r>
        <w:rPr>
          <w:rStyle w:val="FootnoteReference"/>
        </w:rPr>
        <w:footnoteReference w:id="1"/>
      </w:r>
      <w:r>
        <w:rPr>
          <w:rFonts w:hint="eastAsia"/>
        </w:rPr>
        <w:t xml:space="preserve"> </w:t>
      </w:r>
    </w:p>
    <w:p w:rsidR="00920AFA" w:rsidRP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お客様からのご要求に対するサポート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要求変更管理</w:t>
      </w:r>
      <w:r>
        <w:rPr>
          <w:rStyle w:val="FootnoteReference"/>
        </w:rPr>
        <w:footnoteReference w:id="3"/>
      </w:r>
    </w:p>
    <w:p w:rsidR="00920AFA" w:rsidRDefault="00920AFA" w:rsidP="00920AFA">
      <w:pPr>
        <w:pStyle w:val="Heading1"/>
      </w:pPr>
      <w:r>
        <w:rPr>
          <w:rFonts w:hint="eastAsia"/>
        </w:rPr>
        <w:t>無い</w:t>
      </w:r>
    </w:p>
    <w:p w:rsidR="00920AFA" w:rsidRDefault="00920AFA" w:rsidP="00920AFA">
      <w:pPr>
        <w:pStyle w:val="Heading1"/>
      </w:pPr>
      <w:r>
        <w:rPr>
          <w:rFonts w:hint="eastAsia"/>
        </w:rPr>
        <w:t>品質活動</w:t>
      </w:r>
    </w:p>
    <w:p w:rsidR="00920AFA" w:rsidRDefault="00920AFA" w:rsidP="00920AFA">
      <w:pPr>
        <w:pStyle w:val="Heading1"/>
      </w:pPr>
      <w:r>
        <w:rPr>
          <w:rFonts w:hint="eastAsia"/>
        </w:rPr>
        <w:t xml:space="preserve"> </w:t>
      </w:r>
      <w:r>
        <w:rPr>
          <w:rFonts w:hint="eastAsia"/>
        </w:rPr>
        <w:t>無い</w:t>
      </w:r>
    </w:p>
    <w:p w:rsidR="00920AFA" w:rsidRDefault="00920AFA" w:rsidP="00920AFA">
      <w:pPr>
        <w:pStyle w:val="Heading1"/>
        <w:rPr>
          <w:rFonts w:ascii="Times New Roman" w:eastAsiaTheme="minorEastAsia" w:hAnsi="Times New Roman"/>
          <w:color w:val="auto"/>
          <w:sz w:val="24"/>
          <w:szCs w:val="24"/>
        </w:rPr>
      </w:pPr>
      <w:r>
        <w:rPr>
          <w:rFonts w:hint="eastAsia"/>
        </w:rPr>
        <w:t>タスク実行の状況（進捗度、遅延など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="00DF01B4">
        <w:rPr>
          <w:rFonts w:ascii="Times New Roman" w:eastAsiaTheme="minorEastAsia" w:hAnsi="Times New Roman" w:hint="eastAsia"/>
          <w:sz w:val="24"/>
          <w:szCs w:val="24"/>
        </w:rPr>
        <w:t>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1818"/>
        <w:gridCol w:w="2592"/>
      </w:tblGrid>
      <w:tr w:rsidR="00DF01B4" w:rsidRPr="00370C60" w:rsidTr="00D24D7A">
        <w:tc>
          <w:tcPr>
            <w:tcW w:w="279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1818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Deliverable</w:t>
            </w:r>
          </w:p>
        </w:tc>
        <w:tc>
          <w:tcPr>
            <w:tcW w:w="2592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</w:pPr>
            <w:r w:rsidRPr="00370C60">
              <w:t>Planned end date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デモ、モックアップ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KienMT, HungDH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27-09-2016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 w:rsidRPr="004D53D3">
              <w:rPr>
                <w:rFonts w:hint="eastAsia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>
              <w:t>AnhND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</w:pPr>
            <w:r>
              <w:t>28-09-2016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</w:pPr>
            <w:r>
              <w:t>28-09-2016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システム設計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KienMT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</w:pPr>
            <w:r>
              <w:t>14-10-2016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</w:pPr>
            <w:r>
              <w:t>14-10-2016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スクリーンデザイン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06-10-2016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建築デザイン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>
              <w:t>KienMT,HungDH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05-10-2016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データベース設計</w:t>
            </w:r>
          </w:p>
        </w:tc>
        <w:tc>
          <w:tcPr>
            <w:tcW w:w="2160" w:type="dxa"/>
          </w:tcPr>
          <w:p w:rsidR="00DF01B4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チームデベ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12-10-2016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クラスデザイン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  <w:tc>
          <w:tcPr>
            <w:tcW w:w="2592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t>14-10-2016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レポート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lastRenderedPageBreak/>
              <w:t>進捗報告</w:t>
            </w:r>
            <w:r w:rsidRPr="004D53D3"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 w:rsidRPr="004D53D3">
              <w:rPr>
                <w:rFonts w:hint="eastAsia"/>
              </w:rPr>
              <w:t>チームメンバー</w:t>
            </w:r>
          </w:p>
        </w:tc>
        <w:tc>
          <w:tcPr>
            <w:tcW w:w="1818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  <w:tc>
          <w:tcPr>
            <w:tcW w:w="2592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t>17-10-2016</w:t>
            </w: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</w:rPr>
      </w:pPr>
      <w:r w:rsidRPr="00370C60">
        <w:rPr>
          <w:rFonts w:ascii="Times New Roman" w:hAnsi="Times New Roman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DF01B4" w:rsidRPr="00370C60" w:rsidTr="00D24D7A">
        <w:tc>
          <w:tcPr>
            <w:tcW w:w="279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F01B4" w:rsidRPr="00370C60" w:rsidRDefault="00DF01B4" w:rsidP="00D24D7A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5E153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テストプランレビューチェックリストの作成</w:t>
            </w:r>
          </w:p>
        </w:tc>
        <w:tc>
          <w:tcPr>
            <w:tcW w:w="2160" w:type="dxa"/>
          </w:tcPr>
          <w:p w:rsidR="00DF01B4" w:rsidRPr="00370C60" w:rsidRDefault="005E153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28-09-2016</w:t>
            </w:r>
          </w:p>
        </w:tc>
      </w:tr>
      <w:tr w:rsidR="00DF01B4" w:rsidRPr="00370C60" w:rsidTr="00D24D7A">
        <w:tc>
          <w:tcPr>
            <w:tcW w:w="2790" w:type="dxa"/>
          </w:tcPr>
          <w:p w:rsidR="00DF01B4" w:rsidRPr="00370C60" w:rsidRDefault="005E1534" w:rsidP="00D24D7A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テストケースレビューチェックリストを作成する</w:t>
            </w:r>
          </w:p>
        </w:tc>
        <w:tc>
          <w:tcPr>
            <w:tcW w:w="2160" w:type="dxa"/>
          </w:tcPr>
          <w:p w:rsidR="00DF01B4" w:rsidRPr="00370C60" w:rsidRDefault="005E1534" w:rsidP="00D24D7A">
            <w:pPr>
              <w:pStyle w:val="Bang"/>
            </w:pPr>
            <w:r w:rsidRPr="005E1534">
              <w:rPr>
                <w:rFonts w:hint="eastAsia"/>
                <w:lang w:eastAsia="ja-JP"/>
              </w:rPr>
              <w:t>チームテスト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テストプランを作成する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29-09-2016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テスト計画を確認する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  <w:rPr>
                <w:lang w:eastAsia="ja-JP"/>
              </w:rPr>
            </w:pPr>
            <w:r w:rsidRPr="005E1534">
              <w:rPr>
                <w:rFonts w:hint="eastAsia"/>
                <w:lang w:eastAsia="ja-JP"/>
              </w:rPr>
              <w:t>テスト計画を更新する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04-10-2016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テスト計画完了</w:t>
            </w:r>
          </w:p>
        </w:tc>
        <w:tc>
          <w:tcPr>
            <w:tcW w:w="2160" w:type="dxa"/>
          </w:tcPr>
          <w:p w:rsidR="00DF01B4" w:rsidRPr="00370C60" w:rsidRDefault="00DF01B4" w:rsidP="00D24D7A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  <w:tc>
          <w:tcPr>
            <w:tcW w:w="2340" w:type="dxa"/>
          </w:tcPr>
          <w:p w:rsidR="00DF01B4" w:rsidRPr="00370C60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05-10-2016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Pr="00F330DC" w:rsidRDefault="005E1534" w:rsidP="00D24D7A">
            <w:pPr>
              <w:pStyle w:val="Bang"/>
            </w:pPr>
            <w:r w:rsidRPr="005E1534">
              <w:rPr>
                <w:rFonts w:hint="eastAsia"/>
              </w:rPr>
              <w:t>進捗レポートの作成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  <w:tr w:rsidR="00DF01B4" w:rsidRPr="00370C60" w:rsidTr="00D24D7A">
        <w:tc>
          <w:tcPr>
            <w:tcW w:w="2790" w:type="dxa"/>
            <w:vAlign w:val="center"/>
          </w:tcPr>
          <w:p w:rsidR="00DF01B4" w:rsidRPr="00F330DC" w:rsidRDefault="005E1534" w:rsidP="00D24D7A">
            <w:pPr>
              <w:pStyle w:val="Bang"/>
            </w:pPr>
            <w:r w:rsidRPr="005E1534">
              <w:rPr>
                <w:rFonts w:hint="eastAsia"/>
              </w:rPr>
              <w:t>進捗報告を提出する</w:t>
            </w:r>
            <w:r w:rsidRPr="005E1534"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F01B4" w:rsidRDefault="005E1534" w:rsidP="00D24D7A">
            <w:pPr>
              <w:pStyle w:val="Bang"/>
            </w:pPr>
            <w:r w:rsidRPr="005E1534">
              <w:rPr>
                <w:rFonts w:hint="eastAsia"/>
              </w:rPr>
              <w:t>チームテスト</w:t>
            </w:r>
          </w:p>
        </w:tc>
        <w:tc>
          <w:tcPr>
            <w:tcW w:w="207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  <w:tc>
          <w:tcPr>
            <w:tcW w:w="2340" w:type="dxa"/>
          </w:tcPr>
          <w:p w:rsidR="00DF01B4" w:rsidRDefault="00DF01B4" w:rsidP="00D24D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06-10-2016</w:t>
            </w:r>
          </w:p>
        </w:tc>
      </w:tr>
    </w:tbl>
    <w:p w:rsidR="00AA5F6E" w:rsidRDefault="00AA5F6E" w:rsidP="00AA5F6E">
      <w:pPr>
        <w:pStyle w:val="Heading1"/>
      </w:pPr>
      <w:r>
        <w:rPr>
          <w:rFonts w:hint="eastAsia"/>
        </w:rPr>
        <w:t>問題、提案</w:t>
      </w:r>
    </w:p>
    <w:p w:rsidR="00370C60" w:rsidRPr="00AA5F6E" w:rsidRDefault="003438B3" w:rsidP="00AA5F6E">
      <w:r>
        <w:t>N/A</w:t>
      </w:r>
    </w:p>
    <w:p w:rsidR="002F5535" w:rsidRDefault="002F5535" w:rsidP="002F5535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426C9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 Phúc An</w:t>
      </w:r>
      <w:bookmarkStart w:id="0" w:name="_GoBack"/>
      <w:bookmarkEnd w:id="0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2B644C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4C" w:rsidRDefault="002B644C" w:rsidP="00370C60">
      <w:pPr>
        <w:spacing w:before="0" w:after="0"/>
      </w:pPr>
      <w:r>
        <w:separator/>
      </w:r>
    </w:p>
  </w:endnote>
  <w:endnote w:type="continuationSeparator" w:id="0">
    <w:p w:rsidR="002B644C" w:rsidRDefault="002B644C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C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2B6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4C" w:rsidRDefault="002B644C" w:rsidP="00370C60">
      <w:pPr>
        <w:spacing w:before="0" w:after="0"/>
      </w:pPr>
      <w:r>
        <w:separator/>
      </w:r>
    </w:p>
  </w:footnote>
  <w:footnote w:type="continuationSeparator" w:id="0">
    <w:p w:rsidR="002B644C" w:rsidRDefault="002B644C" w:rsidP="00370C60">
      <w:pPr>
        <w:spacing w:before="0" w:after="0"/>
      </w:pPr>
      <w:r>
        <w:continuationSeparator/>
      </w:r>
    </w:p>
  </w:footnote>
  <w:footnote w:id="1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20AFA" w:rsidRDefault="00920AFA" w:rsidP="00920AFA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320B"/>
    <w:rsid w:val="00030FBB"/>
    <w:rsid w:val="00077139"/>
    <w:rsid w:val="0008193B"/>
    <w:rsid w:val="00091AF7"/>
    <w:rsid w:val="000A2A45"/>
    <w:rsid w:val="000B405C"/>
    <w:rsid w:val="000D1ABB"/>
    <w:rsid w:val="00106A10"/>
    <w:rsid w:val="0013040D"/>
    <w:rsid w:val="00147168"/>
    <w:rsid w:val="001B4C8A"/>
    <w:rsid w:val="0020299E"/>
    <w:rsid w:val="00282E5F"/>
    <w:rsid w:val="002B644C"/>
    <w:rsid w:val="002F5535"/>
    <w:rsid w:val="002F72EE"/>
    <w:rsid w:val="00331393"/>
    <w:rsid w:val="003438B3"/>
    <w:rsid w:val="00370C60"/>
    <w:rsid w:val="003A473C"/>
    <w:rsid w:val="00426C9A"/>
    <w:rsid w:val="004B7C7E"/>
    <w:rsid w:val="004C5006"/>
    <w:rsid w:val="004C6BD1"/>
    <w:rsid w:val="005E1534"/>
    <w:rsid w:val="00605ACA"/>
    <w:rsid w:val="006409B6"/>
    <w:rsid w:val="0066116F"/>
    <w:rsid w:val="006D71B7"/>
    <w:rsid w:val="007309CC"/>
    <w:rsid w:val="00740D7E"/>
    <w:rsid w:val="0078366C"/>
    <w:rsid w:val="00873AE0"/>
    <w:rsid w:val="008D2FDF"/>
    <w:rsid w:val="00920AFA"/>
    <w:rsid w:val="009B3F0B"/>
    <w:rsid w:val="009D053F"/>
    <w:rsid w:val="009F65CC"/>
    <w:rsid w:val="00A52956"/>
    <w:rsid w:val="00A97805"/>
    <w:rsid w:val="00AA5F6E"/>
    <w:rsid w:val="00AB7A69"/>
    <w:rsid w:val="00AC0FDD"/>
    <w:rsid w:val="00B00A58"/>
    <w:rsid w:val="00B41431"/>
    <w:rsid w:val="00B64149"/>
    <w:rsid w:val="00BA2EA8"/>
    <w:rsid w:val="00BD368C"/>
    <w:rsid w:val="00BE2FE1"/>
    <w:rsid w:val="00C46E4A"/>
    <w:rsid w:val="00C4759D"/>
    <w:rsid w:val="00C719DF"/>
    <w:rsid w:val="00C845D8"/>
    <w:rsid w:val="00D33054"/>
    <w:rsid w:val="00DF01B4"/>
    <w:rsid w:val="00EB490E"/>
    <w:rsid w:val="00F2140C"/>
    <w:rsid w:val="00F871A3"/>
    <w:rsid w:val="00FB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6A2C"/>
  <w15:docId w15:val="{6574DBA8-8C1F-45EC-86AD-66E6804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920AFA"/>
    <w:pPr>
      <w:spacing w:before="480" w:after="240" w:line="360" w:lineRule="auto"/>
      <w:ind w:left="0"/>
      <w:outlineLvl w:val="0"/>
    </w:pPr>
    <w:rPr>
      <w:rFonts w:ascii="Verdana" w:hAnsi="Verdana"/>
      <w:b/>
      <w:color w:val="0D0D0D" w:themeColor="text1" w:themeTint="F2"/>
      <w:kern w:val="28"/>
      <w:sz w:val="22"/>
      <w:szCs w:val="22"/>
      <w:lang w:eastAsia="ja-JP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AFA"/>
    <w:rPr>
      <w:rFonts w:ascii="Verdana" w:eastAsia="MS Mincho" w:hAnsi="Verdana" w:cs="Times New Roman"/>
      <w:b/>
      <w:color w:val="0D0D0D" w:themeColor="text1" w:themeTint="F2"/>
      <w:kern w:val="28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20AFA"/>
  </w:style>
  <w:style w:type="character" w:customStyle="1" w:styleId="hps">
    <w:name w:val="hps"/>
    <w:basedOn w:val="DefaultParagraphFont"/>
    <w:rsid w:val="00AA5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19</cp:revision>
  <dcterms:created xsi:type="dcterms:W3CDTF">2015-11-22T10:15:00Z</dcterms:created>
  <dcterms:modified xsi:type="dcterms:W3CDTF">2016-12-14T14:00:00Z</dcterms:modified>
</cp:coreProperties>
</file>