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8A4802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D1DFF" w:rsidRDefault="003D1DFF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First Aid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D1DFF" w:rsidRDefault="003D1DFF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>FAVN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D1DFF" w:rsidRDefault="003D1DFF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D1DFF" w:rsidRDefault="003D1DFF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>Đàm Huy Hùng</w:t>
            </w: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D1DFF" w:rsidRDefault="000161C2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 w:eastAsia="ja-JP"/>
              </w:rPr>
              <w:t>16-10-2016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0161C2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28-09-2016</w:t>
            </w:r>
            <w:r>
              <w:t xml:space="preserve">– </w:t>
            </w:r>
            <w:r>
              <w:rPr>
                <w:lang w:val="vi-VN" w:eastAsia="ja-JP"/>
              </w:rPr>
              <w:t>05</w:t>
            </w:r>
            <w:r>
              <w:rPr>
                <w:lang w:eastAsia="ja-JP"/>
              </w:rPr>
              <w:t>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3D1DFF" w:rsidP="00721FC9">
            <w:pPr>
              <w:pStyle w:val="bang0"/>
            </w:pPr>
            <w:r>
              <w:t>28/09/2016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5C706B" w:rsidP="00927F90">
            <w:pPr>
              <w:pStyle w:val="Bang"/>
            </w:pPr>
            <w:r>
              <w:rPr>
                <w:lang w:val="vi-VN" w:eastAsia="ja-JP"/>
              </w:rPr>
              <w:t>05</w:t>
            </w:r>
            <w:r w:rsidR="003D1DFF">
              <w:rPr>
                <w:lang w:eastAsia="ja-JP"/>
              </w:rPr>
              <w:t>/10</w:t>
            </w:r>
            <w:r w:rsidR="003D1DFF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D1DFF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bookmarkStart w:id="0" w:name="_GoBack" w:colFirst="2" w:colLast="2"/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3D1DFF" w:rsidP="00927F90">
            <w:pPr>
              <w:pStyle w:val="Bang"/>
            </w:pPr>
            <w:r>
              <w:t>5</w:t>
            </w:r>
            <w:r w:rsidR="007E277B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Default="003D1DFF" w:rsidP="00927F90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3D1DFF" w:rsidRDefault="003D1DFF" w:rsidP="00927F90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3D1DFF" w:rsidRDefault="003D1DFF" w:rsidP="00927F90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3D1DFF" w:rsidRDefault="003D1DFF" w:rsidP="00927F90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3D1DFF" w:rsidRPr="003D1DFF" w:rsidRDefault="003D1DFF" w:rsidP="00927F90">
            <w:pPr>
              <w:pStyle w:val="Bang"/>
              <w:rPr>
                <w:lang w:val="vi-VN" w:eastAsia="ja-JP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bookmarkEnd w:id="0"/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3D1DFF" w:rsidP="00927F90">
            <w:pPr>
              <w:pStyle w:val="Bang"/>
            </w:pPr>
            <w:r>
              <w:t>375</w:t>
            </w:r>
            <w:r w:rsidR="007E277B" w:rsidRPr="00877726">
              <w:t xml:space="preserve"> person day</w:t>
            </w:r>
            <w:r w:rsidR="00B86F09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B86F09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167.5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B86F09" w:rsidP="00927F90">
            <w:pPr>
              <w:pStyle w:val="Bang"/>
            </w:pPr>
            <w:r>
              <w:t>26</w:t>
            </w:r>
            <w:r w:rsidR="007E277B" w:rsidRPr="00877726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B86F09" w:rsidP="00927F90">
            <w:pPr>
              <w:pStyle w:val="Bang"/>
            </w:pPr>
            <w:r>
              <w:t>207.5</w:t>
            </w:r>
            <w:r w:rsidR="005C706B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5C706B" w:rsidRPr="00370C60" w:rsidTr="003E0203">
        <w:tc>
          <w:tcPr>
            <w:tcW w:w="2790" w:type="dxa"/>
            <w:shd w:val="clear" w:color="auto" w:fill="9CC2E5" w:themeFill="accent1" w:themeFillTint="99"/>
          </w:tcPr>
          <w:p w:rsidR="005C706B" w:rsidRPr="00370C60" w:rsidRDefault="005C706B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5C706B" w:rsidRPr="00370C60" w:rsidRDefault="005C706B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5C706B" w:rsidRPr="00370C60" w:rsidRDefault="005C706B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5C706B" w:rsidRPr="00370C60" w:rsidRDefault="005C706B" w:rsidP="003E020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5C706B" w:rsidRPr="00370C60" w:rsidTr="003E0203">
        <w:tc>
          <w:tcPr>
            <w:tcW w:w="2790" w:type="dxa"/>
          </w:tcPr>
          <w:p w:rsidR="005C706B" w:rsidRPr="00370C60" w:rsidRDefault="005C706B" w:rsidP="003E0203">
            <w:pPr>
              <w:pStyle w:val="Bang"/>
              <w:rPr>
                <w:color w:val="0D0D0D" w:themeColor="text1" w:themeTint="F2"/>
              </w:rPr>
            </w:pPr>
            <w:r w:rsidRPr="00795AF8">
              <w:t>Create test plan review checklists</w:t>
            </w:r>
          </w:p>
        </w:tc>
        <w:tc>
          <w:tcPr>
            <w:tcW w:w="2160" w:type="dxa"/>
          </w:tcPr>
          <w:p w:rsidR="005C706B" w:rsidRPr="00370C60" w:rsidRDefault="005C706B" w:rsidP="003E0203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5C706B" w:rsidRPr="00370C60" w:rsidTr="003E0203">
        <w:tc>
          <w:tcPr>
            <w:tcW w:w="2790" w:type="dxa"/>
          </w:tcPr>
          <w:p w:rsidR="005C706B" w:rsidRPr="00370C60" w:rsidRDefault="005C706B" w:rsidP="003E0203">
            <w:pPr>
              <w:pStyle w:val="Bang"/>
              <w:rPr>
                <w:color w:val="0D0D0D" w:themeColor="text1" w:themeTint="F2"/>
              </w:rPr>
            </w:pPr>
            <w:r w:rsidRPr="00795AF8">
              <w:t>Create test case review checklists</w:t>
            </w:r>
          </w:p>
        </w:tc>
        <w:tc>
          <w:tcPr>
            <w:tcW w:w="2160" w:type="dxa"/>
          </w:tcPr>
          <w:p w:rsidR="005C706B" w:rsidRPr="00370C60" w:rsidRDefault="005C706B" w:rsidP="003E0203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Default="005C706B" w:rsidP="003E0203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5C706B" w:rsidRPr="00370C60" w:rsidRDefault="005C706B" w:rsidP="003E0203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Default="005C706B" w:rsidP="003E0203">
            <w:pPr>
              <w:pStyle w:val="Bang"/>
            </w:pPr>
            <w:r w:rsidRPr="00795AF8">
              <w:t>Review test plan</w:t>
            </w:r>
          </w:p>
        </w:tc>
        <w:tc>
          <w:tcPr>
            <w:tcW w:w="2160" w:type="dxa"/>
          </w:tcPr>
          <w:p w:rsidR="005C706B" w:rsidRDefault="005C706B" w:rsidP="003E0203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Default="005C706B" w:rsidP="003E0203">
            <w:pPr>
              <w:pStyle w:val="Bang"/>
            </w:pPr>
            <w:r w:rsidRPr="00F330DC">
              <w:t>Update test plan</w:t>
            </w:r>
          </w:p>
        </w:tc>
        <w:tc>
          <w:tcPr>
            <w:tcW w:w="2160" w:type="dxa"/>
          </w:tcPr>
          <w:p w:rsidR="005C706B" w:rsidRDefault="005C706B" w:rsidP="003E0203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Default="005C706B" w:rsidP="003E0203">
            <w:pPr>
              <w:pStyle w:val="Bang"/>
            </w:pPr>
            <w:r w:rsidRPr="00F330DC">
              <w:t>Test plan complete</w:t>
            </w:r>
          </w:p>
        </w:tc>
        <w:tc>
          <w:tcPr>
            <w:tcW w:w="2160" w:type="dxa"/>
          </w:tcPr>
          <w:p w:rsidR="005C706B" w:rsidRPr="00370C60" w:rsidRDefault="005C706B" w:rsidP="003E0203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5C706B" w:rsidRPr="00370C60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Pr="00F330DC" w:rsidRDefault="005C706B" w:rsidP="003E0203">
            <w:pPr>
              <w:pStyle w:val="Bang"/>
            </w:pPr>
            <w:r w:rsidRPr="00F330DC">
              <w:t>Create progress report 3</w:t>
            </w:r>
          </w:p>
        </w:tc>
        <w:tc>
          <w:tcPr>
            <w:tcW w:w="2160" w:type="dxa"/>
          </w:tcPr>
          <w:p w:rsidR="005C706B" w:rsidRDefault="005C706B" w:rsidP="003E0203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5C706B" w:rsidRPr="00370C60" w:rsidTr="003E0203">
        <w:tc>
          <w:tcPr>
            <w:tcW w:w="2790" w:type="dxa"/>
            <w:vAlign w:val="center"/>
          </w:tcPr>
          <w:p w:rsidR="005C706B" w:rsidRPr="00F330DC" w:rsidRDefault="005C706B" w:rsidP="003E0203">
            <w:pPr>
              <w:pStyle w:val="Bang"/>
            </w:pPr>
            <w:r>
              <w:t>Submit progress report 3</w:t>
            </w:r>
          </w:p>
        </w:tc>
        <w:tc>
          <w:tcPr>
            <w:tcW w:w="2160" w:type="dxa"/>
          </w:tcPr>
          <w:p w:rsidR="005C706B" w:rsidRDefault="005C706B" w:rsidP="003E0203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5C706B" w:rsidRDefault="005C706B" w:rsidP="003E020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5C706B" w:rsidP="00927F90">
            <w:pPr>
              <w:pStyle w:val="Bang"/>
              <w:rPr>
                <w:color w:val="0D0D0D" w:themeColor="text1" w:themeTint="F2"/>
              </w:rPr>
            </w:pPr>
            <w:r>
              <w:t>Construction</w:t>
            </w:r>
          </w:p>
        </w:tc>
        <w:tc>
          <w:tcPr>
            <w:tcW w:w="2160" w:type="dxa"/>
          </w:tcPr>
          <w:p w:rsidR="00370C60" w:rsidRPr="005C706B" w:rsidRDefault="005C706B" w:rsidP="00927F90">
            <w:pPr>
              <w:pStyle w:val="Bang"/>
            </w:pPr>
            <w:r>
              <w:t>HungDH, KienMT</w:t>
            </w:r>
          </w:p>
        </w:tc>
        <w:tc>
          <w:tcPr>
            <w:tcW w:w="2070" w:type="dxa"/>
          </w:tcPr>
          <w:p w:rsidR="00370C60" w:rsidRPr="00370C60" w:rsidRDefault="00041CDA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  <w:tc>
          <w:tcPr>
            <w:tcW w:w="2340" w:type="dxa"/>
          </w:tcPr>
          <w:p w:rsidR="00370C60" w:rsidRPr="00370C60" w:rsidRDefault="005C706B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</w:tr>
      <w:tr w:rsidR="00240F1C" w:rsidRPr="00370C60" w:rsidTr="0013040D">
        <w:tc>
          <w:tcPr>
            <w:tcW w:w="2790" w:type="dxa"/>
          </w:tcPr>
          <w:p w:rsidR="00240F1C" w:rsidRDefault="005C706B" w:rsidP="00927F90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240F1C" w:rsidRPr="005C706B" w:rsidRDefault="005C706B" w:rsidP="00927F90">
            <w:pPr>
              <w:pStyle w:val="Bang"/>
            </w:pPr>
            <w:r>
              <w:t>Team Dev</w:t>
            </w:r>
          </w:p>
        </w:tc>
        <w:tc>
          <w:tcPr>
            <w:tcW w:w="2070" w:type="dxa"/>
          </w:tcPr>
          <w:p w:rsidR="00240F1C" w:rsidRPr="00041CDA" w:rsidRDefault="005C706B" w:rsidP="00927F90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</w:t>
            </w:r>
            <w:r w:rsidR="00041CDA">
              <w:rPr>
                <w:lang w:val="vi-VN" w:eastAsia="ja-JP"/>
              </w:rPr>
              <w:t>/2016</w:t>
            </w:r>
          </w:p>
        </w:tc>
        <w:tc>
          <w:tcPr>
            <w:tcW w:w="2340" w:type="dxa"/>
          </w:tcPr>
          <w:p w:rsidR="00240F1C" w:rsidRPr="00041CDA" w:rsidRDefault="005C706B" w:rsidP="00927F90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041CDA" w:rsidP="00927F90">
            <w:pPr>
              <w:pStyle w:val="Bang"/>
            </w:pPr>
            <w:r>
              <w:t>Coding</w:t>
            </w:r>
            <w:r w:rsidR="005C706B">
              <w:t>&amp; Unit Test</w:t>
            </w:r>
          </w:p>
        </w:tc>
        <w:tc>
          <w:tcPr>
            <w:tcW w:w="2160" w:type="dxa"/>
          </w:tcPr>
          <w:p w:rsidR="007309CC" w:rsidRPr="00370C60" w:rsidRDefault="005C706B" w:rsidP="00927F90">
            <w:pPr>
              <w:pStyle w:val="Bang"/>
            </w:pPr>
            <w:r>
              <w:t>Team Dev</w:t>
            </w:r>
          </w:p>
        </w:tc>
        <w:tc>
          <w:tcPr>
            <w:tcW w:w="2070" w:type="dxa"/>
          </w:tcPr>
          <w:p w:rsidR="007309CC" w:rsidRPr="00041CDA" w:rsidRDefault="005C706B" w:rsidP="00927F90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</w:t>
            </w:r>
            <w:r w:rsidR="00041CDA">
              <w:rPr>
                <w:lang w:val="vi-VN" w:eastAsia="ja-JP"/>
              </w:rPr>
              <w:t>/11/2016</w:t>
            </w:r>
          </w:p>
        </w:tc>
        <w:tc>
          <w:tcPr>
            <w:tcW w:w="2340" w:type="dxa"/>
          </w:tcPr>
          <w:p w:rsidR="007309CC" w:rsidRPr="00041CDA" w:rsidRDefault="005C706B" w:rsidP="00927F90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09214C" w:rsidRPr="00370C60" w:rsidRDefault="00D00D30" w:rsidP="0009214C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09214C" w:rsidRPr="00A971EC" w:rsidRDefault="005C706B" w:rsidP="0009214C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</w:t>
            </w:r>
            <w:r w:rsidR="00A971EC">
              <w:rPr>
                <w:lang w:val="vi-VN" w:eastAsia="ja-JP"/>
              </w:rPr>
              <w:t>/10/2016</w:t>
            </w:r>
          </w:p>
        </w:tc>
        <w:tc>
          <w:tcPr>
            <w:tcW w:w="2340" w:type="dxa"/>
          </w:tcPr>
          <w:p w:rsidR="0009214C" w:rsidRPr="00A971EC" w:rsidRDefault="005C706B" w:rsidP="0009214C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09214C" w:rsidRPr="00041CDA" w:rsidRDefault="00041CDA" w:rsidP="0009214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AnhND</w:t>
            </w:r>
          </w:p>
        </w:tc>
        <w:tc>
          <w:tcPr>
            <w:tcW w:w="2070" w:type="dxa"/>
          </w:tcPr>
          <w:p w:rsidR="0009214C" w:rsidRPr="00A971EC" w:rsidRDefault="005C706B" w:rsidP="0009214C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</w:t>
            </w:r>
            <w:r w:rsidR="00A971EC">
              <w:rPr>
                <w:lang w:val="vi-VN" w:eastAsia="ja-JP"/>
              </w:rPr>
              <w:t>/10/2016</w:t>
            </w:r>
          </w:p>
        </w:tc>
        <w:tc>
          <w:tcPr>
            <w:tcW w:w="2340" w:type="dxa"/>
          </w:tcPr>
          <w:p w:rsidR="0009214C" w:rsidRPr="00A971EC" w:rsidRDefault="005C706B" w:rsidP="0009214C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A971EC" w:rsidRDefault="00A971EC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  <w:t>Nguyễn Phúc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0B4AC8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8" w:rsidRDefault="000B4AC8" w:rsidP="00370C60">
      <w:pPr>
        <w:spacing w:before="0" w:after="0"/>
      </w:pPr>
      <w:r>
        <w:separator/>
      </w:r>
    </w:p>
  </w:endnote>
  <w:endnote w:type="continuationSeparator" w:id="0">
    <w:p w:rsidR="000B4AC8" w:rsidRDefault="000B4AC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1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0B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8" w:rsidRDefault="000B4AC8" w:rsidP="00370C60">
      <w:pPr>
        <w:spacing w:before="0" w:after="0"/>
      </w:pPr>
      <w:r>
        <w:separator/>
      </w:r>
    </w:p>
  </w:footnote>
  <w:footnote w:type="continuationSeparator" w:id="0">
    <w:p w:rsidR="000B4AC8" w:rsidRDefault="000B4AC8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161C2"/>
    <w:rsid w:val="00030653"/>
    <w:rsid w:val="00041CDA"/>
    <w:rsid w:val="000529E1"/>
    <w:rsid w:val="00077139"/>
    <w:rsid w:val="0008193B"/>
    <w:rsid w:val="00091AF7"/>
    <w:rsid w:val="0009214C"/>
    <w:rsid w:val="000A2A45"/>
    <w:rsid w:val="000B405C"/>
    <w:rsid w:val="000B4AC8"/>
    <w:rsid w:val="00106A10"/>
    <w:rsid w:val="0013040D"/>
    <w:rsid w:val="00162EEC"/>
    <w:rsid w:val="001B4C8A"/>
    <w:rsid w:val="0020299E"/>
    <w:rsid w:val="00240F1C"/>
    <w:rsid w:val="00282E5F"/>
    <w:rsid w:val="00331393"/>
    <w:rsid w:val="003438B3"/>
    <w:rsid w:val="00370C60"/>
    <w:rsid w:val="003B3377"/>
    <w:rsid w:val="003B5A0E"/>
    <w:rsid w:val="003D1DFF"/>
    <w:rsid w:val="003D444A"/>
    <w:rsid w:val="004C6BD1"/>
    <w:rsid w:val="005460F8"/>
    <w:rsid w:val="005C706B"/>
    <w:rsid w:val="005D2C11"/>
    <w:rsid w:val="006409B6"/>
    <w:rsid w:val="0066116F"/>
    <w:rsid w:val="00721FC9"/>
    <w:rsid w:val="007309CC"/>
    <w:rsid w:val="007B4C46"/>
    <w:rsid w:val="007C2E15"/>
    <w:rsid w:val="007E277B"/>
    <w:rsid w:val="008743B2"/>
    <w:rsid w:val="008D2FDF"/>
    <w:rsid w:val="00927F90"/>
    <w:rsid w:val="009F65CC"/>
    <w:rsid w:val="009F6EA2"/>
    <w:rsid w:val="00A52956"/>
    <w:rsid w:val="00A971EC"/>
    <w:rsid w:val="00AA5DFE"/>
    <w:rsid w:val="00AC0EE8"/>
    <w:rsid w:val="00B86F09"/>
    <w:rsid w:val="00B97230"/>
    <w:rsid w:val="00BA2EA8"/>
    <w:rsid w:val="00BD649E"/>
    <w:rsid w:val="00C16D32"/>
    <w:rsid w:val="00C45C4B"/>
    <w:rsid w:val="00C4759D"/>
    <w:rsid w:val="00C63A7B"/>
    <w:rsid w:val="00D00D30"/>
    <w:rsid w:val="00DE0CFD"/>
    <w:rsid w:val="00DE6E72"/>
    <w:rsid w:val="00E10873"/>
    <w:rsid w:val="00EB490E"/>
    <w:rsid w:val="00EF45BE"/>
    <w:rsid w:val="00F2140C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07C1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An</cp:lastModifiedBy>
  <cp:revision>23</cp:revision>
  <dcterms:created xsi:type="dcterms:W3CDTF">2015-11-22T13:44:00Z</dcterms:created>
  <dcterms:modified xsi:type="dcterms:W3CDTF">2016-12-14T14:04:00Z</dcterms:modified>
</cp:coreProperties>
</file>