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50DE4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50DE4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50DE4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F9E4C2D" wp14:editId="46DD092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D844D1F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50DE4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FAVN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350DE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Đàm Huy Hùng</w:t>
            </w: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8E1985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4B44E4">
              <w:rPr>
                <w:rFonts w:hint="eastAsia"/>
                <w:lang w:eastAsia="ja-JP"/>
              </w:rPr>
              <w:t>6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Reporting period</w:t>
            </w:r>
            <w:r w:rsidRPr="00350DE4">
              <w:rPr>
                <w:rStyle w:val="FootnoteReference"/>
                <w:rFonts w:ascii="Times New Roman" w:hAnsi="Times New Roman"/>
                <w:color w:val="auto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742494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26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 w:rsidR="008E1985" w:rsidRPr="00877726">
              <w:t>–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 w:rsidR="002A5E0A">
              <w:rPr>
                <w:lang w:eastAsia="ja-JP"/>
              </w:rPr>
              <w:t>0</w:t>
            </w:r>
            <w:r w:rsidR="004B44E4">
              <w:rPr>
                <w:rFonts w:hint="eastAsia"/>
                <w:lang w:eastAsia="ja-JP"/>
              </w:rPr>
              <w:t>6</w:t>
            </w:r>
            <w:r w:rsidR="006849F1">
              <w:rPr>
                <w:rFonts w:hint="eastAsia"/>
                <w:lang w:eastAsia="ja-JP"/>
              </w:rPr>
              <w:t>-</w:t>
            </w:r>
            <w:r w:rsidR="00E700A7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Nguyễn Văn Sang</w:t>
            </w:r>
          </w:p>
        </w:tc>
      </w:tr>
    </w:tbl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Note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E90739" w:rsidP="00E700A7">
            <w:pPr>
              <w:pStyle w:val="Bang"/>
              <w:jc w:val="right"/>
            </w:pPr>
            <w:r>
              <w:t>26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r w:rsidR="00350DE4"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4B44E4" w:rsidP="00350DE4">
            <w:pPr>
              <w:pStyle w:val="Bang"/>
              <w:jc w:val="right"/>
            </w:pPr>
            <w:r>
              <w:t>6</w:t>
            </w:r>
            <w:r w:rsidR="006849F1">
              <w:rPr>
                <w:rFonts w:hint="eastAsia"/>
                <w:lang w:eastAsia="ja-JP"/>
              </w:rPr>
              <w:t>-</w:t>
            </w:r>
            <w:r w:rsidR="00E700A7"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350DE4"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22487B" w:rsidP="00BF43CB">
            <w:pPr>
              <w:pStyle w:val="Bang"/>
            </w:pPr>
            <w:r>
              <w:t>5</w:t>
            </w:r>
            <w:r w:rsidR="00370C60" w:rsidRPr="00350DE4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20299E" w:rsidRPr="00350DE4" w:rsidRDefault="00507863" w:rsidP="00507863">
            <w:pPr>
              <w:pStyle w:val="Bang"/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507863" w:rsidP="00454FCA">
            <w:pPr>
              <w:pStyle w:val="Bang"/>
            </w:pPr>
            <w:r>
              <w:t>375</w:t>
            </w:r>
            <w:r w:rsidR="00350DE4" w:rsidRPr="00350DE4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507863" w:rsidP="00454F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325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507863" w:rsidP="00454FCA">
            <w:pPr>
              <w:pStyle w:val="Bang"/>
            </w:pPr>
            <w:r>
              <w:t>50</w:t>
            </w:r>
            <w:r w:rsidR="00350DE4" w:rsidRPr="00350DE4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507863" w:rsidP="00BF43CB">
            <w:pPr>
              <w:pStyle w:val="Bang"/>
            </w:pPr>
            <w:bookmarkStart w:id="0" w:name="_GoBack"/>
            <w:r>
              <w:t>50</w:t>
            </w:r>
            <w:bookmarkEnd w:id="0"/>
            <w:r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</w:tbl>
    <w:p w:rsidR="003438B3" w:rsidRPr="00350DE4" w:rsidRDefault="003438B3" w:rsidP="003438B3">
      <w:pPr>
        <w:rPr>
          <w:rFonts w:ascii="Times New Roman" w:hAnsi="Times New Roman"/>
          <w:sz w:val="22"/>
          <w:szCs w:val="22"/>
        </w:rPr>
      </w:pPr>
    </w:p>
    <w:p w:rsidR="003438B3" w:rsidRPr="00350DE4" w:rsidRDefault="003438B3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Customer Complaints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2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Customer Support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3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Change Management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4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 xml:space="preserve">Quality Activities </w:t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matches</w:t>
      </w:r>
      <w:r w:rsidR="006849F1">
        <w:rPr>
          <w:rFonts w:ascii="Times New Roman" w:hAnsi="Times New Roman"/>
          <w:color w:val="auto"/>
          <w:sz w:val="22"/>
          <w:szCs w:val="22"/>
        </w:rPr>
        <w:t>/</w:t>
      </w:r>
      <w:r w:rsidRPr="00350DE4">
        <w:rPr>
          <w:rFonts w:ascii="Times New Roman" w:hAnsi="Times New Roman"/>
          <w:color w:val="auto"/>
          <w:sz w:val="22"/>
          <w:szCs w:val="22"/>
        </w:rPr>
        <w:t>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50DE4" w:rsidRPr="00350DE4" w:rsidTr="003438B3">
        <w:tc>
          <w:tcPr>
            <w:tcW w:w="269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Re-schedule</w:t>
            </w:r>
          </w:p>
        </w:tc>
      </w:tr>
      <w:tr w:rsidR="00742494" w:rsidRPr="00350DE4" w:rsidTr="003438B3">
        <w:tc>
          <w:tcPr>
            <w:tcW w:w="2694" w:type="dxa"/>
          </w:tcPr>
          <w:p w:rsidR="00742494" w:rsidRDefault="00742494" w:rsidP="00742494">
            <w:pPr>
              <w:pStyle w:val="Bang"/>
            </w:pPr>
            <w:r>
              <w:t xml:space="preserve">Fix bug </w:t>
            </w:r>
          </w:p>
        </w:tc>
        <w:tc>
          <w:tcPr>
            <w:tcW w:w="1984" w:type="dxa"/>
          </w:tcPr>
          <w:p w:rsidR="00742494" w:rsidRDefault="00A91946" w:rsidP="00742494">
            <w:pPr>
              <w:pStyle w:val="Bang"/>
            </w:pPr>
            <w:r>
              <w:t>Team Dev</w:t>
            </w:r>
          </w:p>
        </w:tc>
        <w:tc>
          <w:tcPr>
            <w:tcW w:w="1418" w:type="dxa"/>
          </w:tcPr>
          <w:p w:rsidR="00742494" w:rsidRPr="00370C60" w:rsidRDefault="00A91946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6</w:t>
            </w:r>
            <w:r w:rsidR="006849F1">
              <w:rPr>
                <w:lang w:eastAsia="ja-JP"/>
              </w:rPr>
              <w:t>-</w:t>
            </w:r>
            <w:r w:rsidR="00742494"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 w:rsidR="00742494">
              <w:rPr>
                <w:lang w:eastAsia="ja-JP"/>
              </w:rPr>
              <w:t>2015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</w:pPr>
          </w:p>
        </w:tc>
      </w:tr>
      <w:tr w:rsidR="00742494" w:rsidRPr="00350DE4" w:rsidTr="005B0FB7">
        <w:tc>
          <w:tcPr>
            <w:tcW w:w="2694" w:type="dxa"/>
            <w:vAlign w:val="center"/>
          </w:tcPr>
          <w:p w:rsidR="00742494" w:rsidRDefault="00742494" w:rsidP="00742494">
            <w:pPr>
              <w:pStyle w:val="Bang"/>
            </w:pPr>
            <w:r>
              <w:t>Report 5</w:t>
            </w:r>
          </w:p>
        </w:tc>
        <w:tc>
          <w:tcPr>
            <w:tcW w:w="1984" w:type="dxa"/>
          </w:tcPr>
          <w:p w:rsidR="00742494" w:rsidRPr="00370C60" w:rsidRDefault="00742494" w:rsidP="00742494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742494" w:rsidRPr="00370C60" w:rsidRDefault="00742494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</w:tr>
      <w:tr w:rsidR="00742494" w:rsidRPr="00350DE4" w:rsidTr="005B0FB7">
        <w:tc>
          <w:tcPr>
            <w:tcW w:w="2694" w:type="dxa"/>
            <w:vAlign w:val="center"/>
          </w:tcPr>
          <w:p w:rsidR="00742494" w:rsidRDefault="00742494" w:rsidP="00742494">
            <w:pPr>
              <w:pStyle w:val="Bang"/>
            </w:pPr>
            <w:r>
              <w:t>Progress report 5</w:t>
            </w:r>
          </w:p>
        </w:tc>
        <w:tc>
          <w:tcPr>
            <w:tcW w:w="1984" w:type="dxa"/>
          </w:tcPr>
          <w:p w:rsidR="00742494" w:rsidRPr="00370C60" w:rsidRDefault="00A91946" w:rsidP="00742494">
            <w:pPr>
              <w:pStyle w:val="Bang"/>
            </w:pPr>
            <w:r>
              <w:t>TeamMember</w:t>
            </w:r>
          </w:p>
        </w:tc>
        <w:tc>
          <w:tcPr>
            <w:tcW w:w="1418" w:type="dxa"/>
          </w:tcPr>
          <w:p w:rsidR="00742494" w:rsidRPr="00370C60" w:rsidRDefault="00742494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</w:tr>
    </w:tbl>
    <w:p w:rsidR="00486FDC" w:rsidRDefault="00486FDC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:rsidR="00486FDC" w:rsidRDefault="00486FDC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50DE4" w:rsidRPr="00350DE4" w:rsidTr="0013040D">
        <w:tc>
          <w:tcPr>
            <w:tcW w:w="279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1C7C80" w:rsidP="00FD09F4">
            <w:pPr>
              <w:pStyle w:val="Bang"/>
            </w:pPr>
            <w:r>
              <w:t>Create quality control</w:t>
            </w:r>
          </w:p>
        </w:tc>
        <w:tc>
          <w:tcPr>
            <w:tcW w:w="2160" w:type="dxa"/>
          </w:tcPr>
          <w:p w:rsidR="00FD09F4" w:rsidRPr="00350DE4" w:rsidRDefault="00381EC9" w:rsidP="00FD09F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1C7C80" w:rsidP="00FD09F4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2160" w:type="dxa"/>
          </w:tcPr>
          <w:p w:rsidR="00FD09F4" w:rsidRPr="00350DE4" w:rsidRDefault="00381EC9" w:rsidP="00FD09F4">
            <w:pPr>
              <w:pStyle w:val="Bang"/>
            </w:pPr>
            <w:r>
              <w:t>KienMT, DungNT</w:t>
            </w:r>
          </w:p>
        </w:tc>
        <w:tc>
          <w:tcPr>
            <w:tcW w:w="207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>
              <w:t>Create User Guide</w:t>
            </w:r>
          </w:p>
        </w:tc>
        <w:tc>
          <w:tcPr>
            <w:tcW w:w="2160" w:type="dxa"/>
          </w:tcPr>
          <w:p w:rsidR="00905804" w:rsidRPr="00350DE4" w:rsidRDefault="00381EC9" w:rsidP="0090580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>
              <w:t>Create Presentation Slide</w:t>
            </w:r>
          </w:p>
        </w:tc>
        <w:tc>
          <w:tcPr>
            <w:tcW w:w="2160" w:type="dxa"/>
          </w:tcPr>
          <w:p w:rsidR="00905804" w:rsidRPr="00350DE4" w:rsidRDefault="00381EC9" w:rsidP="00905804">
            <w:pPr>
              <w:pStyle w:val="Bang"/>
            </w:pPr>
            <w:r>
              <w:t>DungNT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:rsidR="00905804" w:rsidRPr="00350DE4" w:rsidRDefault="00905804" w:rsidP="0090580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:rsidR="00905804" w:rsidRPr="00350DE4" w:rsidRDefault="00381EC9" w:rsidP="0090580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</w:tbl>
    <w:p w:rsidR="003438B3" w:rsidRPr="00350DE4" w:rsidRDefault="00370C60" w:rsidP="003438B3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Problems and Suggestions</w:t>
      </w:r>
    </w:p>
    <w:p w:rsidR="00370C60" w:rsidRPr="00350DE4" w:rsidRDefault="003438B3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N/A</w:t>
      </w:r>
    </w:p>
    <w:p w:rsidR="00370C60" w:rsidRPr="00350DE4" w:rsidRDefault="00370C60" w:rsidP="00370C60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370C60" w:rsidRPr="00350DE4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350DE4">
        <w:rPr>
          <w:rFonts w:ascii="Times New Roman" w:hAnsi="Times New Roman"/>
          <w:b/>
          <w:i/>
          <w:sz w:val="22"/>
          <w:szCs w:val="22"/>
        </w:rPr>
        <w:t>Author</w:t>
      </w:r>
    </w:p>
    <w:p w:rsidR="00370C60" w:rsidRPr="00350DE4" w:rsidRDefault="00381EC9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Nguyễn Phúc An</w:t>
      </w:r>
    </w:p>
    <w:p w:rsidR="00370C60" w:rsidRPr="00350DE4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50DE4" w:rsidRDefault="003C2CAC">
      <w:pPr>
        <w:rPr>
          <w:rFonts w:ascii="Times New Roman" w:hAnsi="Times New Roman"/>
          <w:color w:val="0D0D0D" w:themeColor="text1" w:themeTint="F2"/>
        </w:rPr>
      </w:pPr>
    </w:p>
    <w:sectPr w:rsidR="005C5B7E" w:rsidRPr="00350DE4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CAC" w:rsidRDefault="003C2CAC" w:rsidP="00370C60">
      <w:pPr>
        <w:spacing w:before="0" w:after="0"/>
      </w:pPr>
      <w:r>
        <w:separator/>
      </w:r>
    </w:p>
  </w:endnote>
  <w:endnote w:type="continuationSeparator" w:id="0">
    <w:p w:rsidR="003C2CAC" w:rsidRDefault="003C2CAC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8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3C2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CAC" w:rsidRDefault="003C2CAC" w:rsidP="00370C60">
      <w:pPr>
        <w:spacing w:before="0" w:after="0"/>
      </w:pPr>
      <w:r>
        <w:separator/>
      </w:r>
    </w:p>
  </w:footnote>
  <w:footnote w:type="continuationSeparator" w:id="0">
    <w:p w:rsidR="003C2CAC" w:rsidRDefault="003C2CAC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356AF"/>
    <w:rsid w:val="00077139"/>
    <w:rsid w:val="0008193B"/>
    <w:rsid w:val="00083BE0"/>
    <w:rsid w:val="00091AF7"/>
    <w:rsid w:val="000A2A45"/>
    <w:rsid w:val="000A48F3"/>
    <w:rsid w:val="000B405C"/>
    <w:rsid w:val="00106A10"/>
    <w:rsid w:val="0013040D"/>
    <w:rsid w:val="00162EEC"/>
    <w:rsid w:val="00186109"/>
    <w:rsid w:val="001B4C8A"/>
    <w:rsid w:val="001C7C80"/>
    <w:rsid w:val="001D78D0"/>
    <w:rsid w:val="0020299E"/>
    <w:rsid w:val="0022189C"/>
    <w:rsid w:val="0022487B"/>
    <w:rsid w:val="00282E5F"/>
    <w:rsid w:val="002A5E0A"/>
    <w:rsid w:val="00331393"/>
    <w:rsid w:val="003438B3"/>
    <w:rsid w:val="00350DE4"/>
    <w:rsid w:val="0036339E"/>
    <w:rsid w:val="00370C60"/>
    <w:rsid w:val="00381EC9"/>
    <w:rsid w:val="003C2CAC"/>
    <w:rsid w:val="003D6369"/>
    <w:rsid w:val="00482C04"/>
    <w:rsid w:val="00486FDC"/>
    <w:rsid w:val="004B44E4"/>
    <w:rsid w:val="004C6BD1"/>
    <w:rsid w:val="004E72A3"/>
    <w:rsid w:val="00507863"/>
    <w:rsid w:val="0054608B"/>
    <w:rsid w:val="005643B9"/>
    <w:rsid w:val="005A2D47"/>
    <w:rsid w:val="005E32C3"/>
    <w:rsid w:val="006409B6"/>
    <w:rsid w:val="0066116F"/>
    <w:rsid w:val="006849F1"/>
    <w:rsid w:val="007309CC"/>
    <w:rsid w:val="00742494"/>
    <w:rsid w:val="00856CB8"/>
    <w:rsid w:val="008D2FDF"/>
    <w:rsid w:val="008E1985"/>
    <w:rsid w:val="00905804"/>
    <w:rsid w:val="00920776"/>
    <w:rsid w:val="009668E7"/>
    <w:rsid w:val="009F65CC"/>
    <w:rsid w:val="00A200DD"/>
    <w:rsid w:val="00A50DA9"/>
    <w:rsid w:val="00A52956"/>
    <w:rsid w:val="00A91946"/>
    <w:rsid w:val="00B10441"/>
    <w:rsid w:val="00BA2EA8"/>
    <w:rsid w:val="00C16D32"/>
    <w:rsid w:val="00C4759D"/>
    <w:rsid w:val="00C745BE"/>
    <w:rsid w:val="00C90ABD"/>
    <w:rsid w:val="00CB3EEF"/>
    <w:rsid w:val="00CD5871"/>
    <w:rsid w:val="00E10873"/>
    <w:rsid w:val="00E700A7"/>
    <w:rsid w:val="00E90739"/>
    <w:rsid w:val="00EA299D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58CC"/>
  <w15:docId w15:val="{F3A0344E-B6A0-47C4-90DD-C62CE9A5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Nguyễn An</cp:lastModifiedBy>
  <cp:revision>25</cp:revision>
  <dcterms:created xsi:type="dcterms:W3CDTF">2015-12-09T00:24:00Z</dcterms:created>
  <dcterms:modified xsi:type="dcterms:W3CDTF">2016-12-14T13:59:00Z</dcterms:modified>
</cp:coreProperties>
</file>