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BECFFA0" wp14:editId="2E1790E4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A587254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2C2E41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 xml:space="preserve"> </w:t>
                  </w:r>
                </w:p>
                <w:p w:rsidR="00370C60" w:rsidRPr="00370C60" w:rsidRDefault="00370C60" w:rsidP="002C2E41">
                  <w:pPr>
                    <w:pStyle w:val="HeaderTitle"/>
                    <w:ind w:right="660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AC5FAD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8514EC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t>First 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8514EC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t>FAVN</w:t>
            </w:r>
          </w:p>
        </w:tc>
      </w:tr>
      <w:tr w:rsidR="00AC5FAD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8514EC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8514EC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t>Đàm Huy Hùng</w:t>
            </w:r>
          </w:p>
        </w:tc>
      </w:tr>
      <w:tr w:rsidR="00C04AA5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50DE4" w:rsidRDefault="008514EC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14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877726" w:rsidRDefault="00C04AA5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Supervisor</w:t>
            </w:r>
          </w:p>
        </w:tc>
      </w:tr>
      <w:tr w:rsidR="00C04AA5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50DE4" w:rsidRDefault="008514EC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06-11-2016 </w:t>
            </w:r>
            <w:r w:rsidRPr="00877726">
              <w:t>–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14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70C60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70C60" w:rsidRDefault="00C04AA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rPr>
                <w:color w:val="000000" w:themeColor="text1"/>
              </w:rPr>
              <w:t>Nguyễn Văn Sang</w:t>
            </w: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A1771" w:rsidRPr="00370C60" w:rsidTr="001C6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102763" w:rsidP="00454FCA">
            <w:pPr>
              <w:pStyle w:val="bang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2B5410"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09</w:t>
            </w:r>
            <w:r w:rsidR="002B5410">
              <w:rPr>
                <w:rFonts w:hint="eastAsia"/>
                <w:color w:val="000000" w:themeColor="text1"/>
              </w:rPr>
              <w:t>-</w:t>
            </w:r>
            <w:r w:rsidR="002D757A">
              <w:rPr>
                <w:color w:val="000000" w:themeColor="text1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102763" w:rsidP="00102763">
            <w:pPr>
              <w:pStyle w:val="Bang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  <w:lang w:eastAsia="ja-JP"/>
              </w:rPr>
              <w:t>3</w:t>
            </w:r>
            <w:r w:rsidR="002B5410">
              <w:rPr>
                <w:rFonts w:hint="eastAsia"/>
                <w:color w:val="000000" w:themeColor="text1"/>
                <w:lang w:eastAsia="ja-JP"/>
              </w:rPr>
              <w:t>-</w:t>
            </w:r>
            <w:r w:rsidR="00AC5FAD" w:rsidRPr="00877726">
              <w:rPr>
                <w:color w:val="000000" w:themeColor="text1"/>
              </w:rPr>
              <w:t>12</w:t>
            </w:r>
            <w:r w:rsidR="002B5410">
              <w:rPr>
                <w:rFonts w:hint="eastAsia"/>
                <w:color w:val="000000" w:themeColor="text1"/>
                <w:lang w:eastAsia="ja-JP"/>
              </w:rPr>
              <w:t>-</w:t>
            </w:r>
            <w:r w:rsidR="002D757A">
              <w:rPr>
                <w:color w:val="000000" w:themeColor="text1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8514EC" w:rsidP="00454FCA">
            <w:pPr>
              <w:pStyle w:val="Ba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1E6483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8514EC" w:rsidRDefault="008514EC" w:rsidP="008514EC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Đàm Huy Hùng</w:t>
            </w:r>
          </w:p>
          <w:p w:rsidR="008514EC" w:rsidRDefault="008514EC" w:rsidP="008514EC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Duy Anh</w:t>
            </w:r>
          </w:p>
          <w:p w:rsidR="008514EC" w:rsidRDefault="008514EC" w:rsidP="008514EC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Mai Trung Kiên</w:t>
            </w:r>
          </w:p>
          <w:p w:rsidR="008514EC" w:rsidRDefault="008514EC" w:rsidP="008514EC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Tiến Dũng</w:t>
            </w:r>
          </w:p>
          <w:p w:rsidR="00AC5FAD" w:rsidRPr="00877726" w:rsidRDefault="008514EC" w:rsidP="008514EC">
            <w:pPr>
              <w:pStyle w:val="Bang"/>
              <w:rPr>
                <w:color w:val="000000" w:themeColor="text1"/>
                <w:lang w:eastAsia="ja-JP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</w:tr>
      <w:tr w:rsidR="002468F4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468F4" w:rsidRDefault="002468F4" w:rsidP="002468F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8514EC" w:rsidP="002468F4">
            <w:pPr>
              <w:pStyle w:val="Bang"/>
            </w:pPr>
            <w:r>
              <w:t>375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2468F4" w:rsidP="002468F4">
            <w:pPr>
              <w:pStyle w:val="Bang"/>
            </w:pPr>
            <w:r w:rsidRPr="00350DE4">
              <w:t>1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  <w:r w:rsidR="001E6483">
              <w:rPr>
                <w:rFonts w:hint="eastAsia"/>
                <w:lang w:eastAsia="ja-JP"/>
              </w:rPr>
              <w:t xml:space="preserve"> </w:t>
            </w:r>
            <w:r w:rsidRPr="00350DE4">
              <w:t xml:space="preserve">= </w:t>
            </w:r>
            <w:r w:rsidR="001E6483">
              <w:rPr>
                <w:rFonts w:hint="eastAsia"/>
                <w:lang w:eastAsia="ja-JP"/>
              </w:rPr>
              <w:t>５時間</w:t>
            </w:r>
          </w:p>
        </w:tc>
      </w:tr>
      <w:tr w:rsidR="002468F4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468F4" w:rsidRDefault="002468F4" w:rsidP="002468F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2468F4" w:rsidRPr="00350DE4" w:rsidRDefault="008514EC" w:rsidP="002468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325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2468F4" w:rsidRPr="00350DE4" w:rsidRDefault="001E6483" w:rsidP="002468F4">
            <w:pPr>
              <w:pStyle w:val="Bang"/>
            </w:pPr>
            <w:r>
              <w:rPr>
                <w:rFonts w:hint="eastAsia"/>
                <w:lang w:eastAsia="ja-JP"/>
              </w:rPr>
              <w:t xml:space="preserve">1 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 xml:space="preserve"> </w:t>
            </w:r>
            <w:r w:rsidR="002468F4" w:rsidRPr="00350DE4">
              <w:t xml:space="preserve">= </w:t>
            </w:r>
            <w:r>
              <w:rPr>
                <w:rFonts w:hint="eastAsia"/>
                <w:lang w:eastAsia="ja-JP"/>
              </w:rPr>
              <w:t>５時間</w:t>
            </w:r>
          </w:p>
        </w:tc>
      </w:tr>
      <w:tr w:rsidR="002468F4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468F4" w:rsidRDefault="002468F4" w:rsidP="002468F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8514EC" w:rsidP="002468F4">
            <w:pPr>
              <w:pStyle w:val="Bang"/>
            </w:pPr>
            <w:r>
              <w:t>40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2468F4" w:rsidP="002468F4">
            <w:pPr>
              <w:pStyle w:val="Bang"/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8514EC" w:rsidP="00454FCA">
            <w:pPr>
              <w:pStyle w:val="Bang"/>
              <w:rPr>
                <w:color w:val="000000" w:themeColor="text1"/>
              </w:rPr>
            </w:pPr>
            <w:r>
              <w:t>10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514EC" w:rsidRPr="00350DE4" w:rsidTr="00620FF4">
        <w:tc>
          <w:tcPr>
            <w:tcW w:w="2790" w:type="dxa"/>
            <w:shd w:val="clear" w:color="auto" w:fill="9CC2E5" w:themeFill="accent1" w:themeFillTint="99"/>
          </w:tcPr>
          <w:p w:rsidR="008514EC" w:rsidRPr="00350DE4" w:rsidRDefault="008514EC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8514EC" w:rsidRPr="00350DE4" w:rsidRDefault="008514EC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8514EC" w:rsidRPr="00350DE4" w:rsidRDefault="008514EC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8514EC" w:rsidRPr="00350DE4" w:rsidRDefault="008514EC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Planned end date</w:t>
            </w:r>
          </w:p>
        </w:tc>
      </w:tr>
      <w:tr w:rsidR="008514EC" w:rsidRPr="00350DE4" w:rsidTr="00620FF4">
        <w:tc>
          <w:tcPr>
            <w:tcW w:w="2790" w:type="dxa"/>
            <w:vAlign w:val="center"/>
          </w:tcPr>
          <w:p w:rsidR="008514EC" w:rsidRPr="00350DE4" w:rsidRDefault="008514EC" w:rsidP="00620FF4">
            <w:pPr>
              <w:pStyle w:val="Bang"/>
            </w:pPr>
            <w:r w:rsidRPr="008514EC">
              <w:rPr>
                <w:rFonts w:hint="eastAsia"/>
              </w:rPr>
              <w:t>品質管理の作成</w:t>
            </w:r>
          </w:p>
        </w:tc>
        <w:tc>
          <w:tcPr>
            <w:tcW w:w="2160" w:type="dxa"/>
          </w:tcPr>
          <w:p w:rsidR="008514EC" w:rsidRPr="00350DE4" w:rsidRDefault="008514EC" w:rsidP="00620FF4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10-12-</w:t>
            </w:r>
            <w:r w:rsidR="002D757A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</w:t>
            </w:r>
            <w:r w:rsidR="002D757A">
              <w:rPr>
                <w:lang w:eastAsia="ja-JP"/>
              </w:rPr>
              <w:t>2016</w:t>
            </w:r>
          </w:p>
        </w:tc>
      </w:tr>
      <w:tr w:rsidR="008514EC" w:rsidRPr="00350DE4" w:rsidTr="00620FF4">
        <w:tc>
          <w:tcPr>
            <w:tcW w:w="2790" w:type="dxa"/>
            <w:vAlign w:val="center"/>
          </w:tcPr>
          <w:p w:rsidR="008514EC" w:rsidRPr="00350DE4" w:rsidRDefault="008514EC" w:rsidP="00620FF4">
            <w:pPr>
              <w:pStyle w:val="Bang"/>
            </w:pPr>
            <w:r w:rsidRPr="008514EC">
              <w:rPr>
                <w:rFonts w:hint="eastAsia"/>
              </w:rPr>
              <w:t>作成ガイドの作成</w:t>
            </w:r>
          </w:p>
        </w:tc>
        <w:tc>
          <w:tcPr>
            <w:tcW w:w="2160" w:type="dxa"/>
          </w:tcPr>
          <w:p w:rsidR="008514EC" w:rsidRPr="00350DE4" w:rsidRDefault="008514EC" w:rsidP="00620FF4">
            <w:pPr>
              <w:pStyle w:val="Bang"/>
            </w:pPr>
            <w:r>
              <w:t>KienMT, DungNT</w:t>
            </w:r>
          </w:p>
        </w:tc>
        <w:tc>
          <w:tcPr>
            <w:tcW w:w="207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</w:t>
            </w:r>
            <w:r w:rsidR="002D757A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13-12-</w:t>
            </w:r>
            <w:r w:rsidR="002D757A">
              <w:rPr>
                <w:lang w:eastAsia="ja-JP"/>
              </w:rPr>
              <w:t>2016</w:t>
            </w:r>
          </w:p>
        </w:tc>
      </w:tr>
      <w:tr w:rsidR="008514EC" w:rsidRPr="00350DE4" w:rsidTr="00620FF4">
        <w:tc>
          <w:tcPr>
            <w:tcW w:w="2790" w:type="dxa"/>
            <w:vAlign w:val="center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 w:rsidRPr="008514EC">
              <w:rPr>
                <w:rFonts w:hint="eastAsia"/>
                <w:lang w:eastAsia="ja-JP"/>
              </w:rPr>
              <w:t>ユーザーガイドの作成</w:t>
            </w:r>
          </w:p>
        </w:tc>
        <w:tc>
          <w:tcPr>
            <w:tcW w:w="2160" w:type="dxa"/>
          </w:tcPr>
          <w:p w:rsidR="008514EC" w:rsidRPr="00350DE4" w:rsidRDefault="008514EC" w:rsidP="00620FF4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</w:t>
            </w:r>
            <w:r w:rsidR="002D757A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8514EC" w:rsidRPr="00905804" w:rsidRDefault="008514EC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2D757A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  <w:tr w:rsidR="008514EC" w:rsidRPr="00350DE4" w:rsidTr="00620FF4">
        <w:tc>
          <w:tcPr>
            <w:tcW w:w="2790" w:type="dxa"/>
            <w:vAlign w:val="center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 w:rsidRPr="008514EC">
              <w:rPr>
                <w:rFonts w:hint="eastAsia"/>
                <w:lang w:eastAsia="ja-JP"/>
              </w:rPr>
              <w:t>プレゼンテーションスライドを作成する</w:t>
            </w:r>
          </w:p>
        </w:tc>
        <w:tc>
          <w:tcPr>
            <w:tcW w:w="2160" w:type="dxa"/>
          </w:tcPr>
          <w:p w:rsidR="008514EC" w:rsidRPr="00350DE4" w:rsidRDefault="008514EC" w:rsidP="00620FF4">
            <w:pPr>
              <w:pStyle w:val="Bang"/>
            </w:pPr>
            <w:r>
              <w:t>DungNT</w:t>
            </w:r>
          </w:p>
        </w:tc>
        <w:tc>
          <w:tcPr>
            <w:tcW w:w="207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</w:t>
            </w:r>
            <w:r w:rsidR="002D757A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8514EC" w:rsidRPr="00905804" w:rsidRDefault="008514EC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2D757A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  <w:tr w:rsidR="008514EC" w:rsidRPr="00350DE4" w:rsidTr="00620FF4">
        <w:tc>
          <w:tcPr>
            <w:tcW w:w="2790" w:type="dxa"/>
            <w:vAlign w:val="center"/>
          </w:tcPr>
          <w:p w:rsidR="008514EC" w:rsidRPr="00350DE4" w:rsidRDefault="008514EC" w:rsidP="00620FF4">
            <w:pPr>
              <w:pStyle w:val="Bang"/>
            </w:pPr>
            <w:r w:rsidRPr="008514EC">
              <w:rPr>
                <w:rFonts w:hint="eastAsia"/>
              </w:rPr>
              <w:t>レポート</w:t>
            </w:r>
            <w:r w:rsidRPr="008514EC">
              <w:rPr>
                <w:rFonts w:hint="eastAsia"/>
              </w:rPr>
              <w:t>6</w:t>
            </w:r>
          </w:p>
        </w:tc>
        <w:tc>
          <w:tcPr>
            <w:tcW w:w="2160" w:type="dxa"/>
          </w:tcPr>
          <w:p w:rsidR="008514EC" w:rsidRPr="00350DE4" w:rsidRDefault="008514EC" w:rsidP="00620FF4">
            <w:pPr>
              <w:pStyle w:val="Bang"/>
            </w:pPr>
            <w:r w:rsidRPr="008514EC">
              <w:rPr>
                <w:rFonts w:hint="eastAsia"/>
              </w:rPr>
              <w:t>チームメンバー</w:t>
            </w:r>
          </w:p>
        </w:tc>
        <w:tc>
          <w:tcPr>
            <w:tcW w:w="207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</w:t>
            </w:r>
            <w:r w:rsidR="002D757A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8514EC" w:rsidRPr="00905804" w:rsidRDefault="008514EC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2D757A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  <w:tr w:rsidR="008514EC" w:rsidRPr="00350DE4" w:rsidTr="00620FF4">
        <w:tc>
          <w:tcPr>
            <w:tcW w:w="2790" w:type="dxa"/>
            <w:vAlign w:val="center"/>
          </w:tcPr>
          <w:p w:rsidR="008514EC" w:rsidRPr="00350DE4" w:rsidRDefault="008514EC" w:rsidP="00620FF4">
            <w:pPr>
              <w:pStyle w:val="Bang"/>
            </w:pPr>
            <w:r w:rsidRPr="008514EC">
              <w:rPr>
                <w:rFonts w:hint="eastAsia"/>
              </w:rPr>
              <w:t>進捗状況レポート</w:t>
            </w:r>
            <w:r w:rsidRPr="008514EC">
              <w:rPr>
                <w:rFonts w:hint="eastAsia"/>
              </w:rPr>
              <w:t>6</w:t>
            </w:r>
          </w:p>
        </w:tc>
        <w:tc>
          <w:tcPr>
            <w:tcW w:w="2160" w:type="dxa"/>
          </w:tcPr>
          <w:p w:rsidR="008514EC" w:rsidRPr="00350DE4" w:rsidRDefault="008514EC" w:rsidP="00620FF4">
            <w:pPr>
              <w:pStyle w:val="Bang"/>
            </w:pPr>
            <w:r w:rsidRPr="008514EC">
              <w:rPr>
                <w:rFonts w:hint="eastAsia"/>
              </w:rPr>
              <w:t>チームメンバー</w:t>
            </w:r>
          </w:p>
        </w:tc>
        <w:tc>
          <w:tcPr>
            <w:tcW w:w="207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</w:t>
            </w:r>
            <w:r w:rsidR="002D757A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8514EC" w:rsidRPr="00905804" w:rsidRDefault="008514EC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2D757A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</w:tbl>
    <w:p w:rsidR="00987901" w:rsidRPr="00987901" w:rsidRDefault="00987901" w:rsidP="00987901">
      <w:pPr>
        <w:pStyle w:val="Heading2"/>
        <w:numPr>
          <w:ilvl w:val="0"/>
          <w:numId w:val="0"/>
        </w:numPr>
        <w:ind w:left="540"/>
        <w:rPr>
          <w:lang w:eastAsia="ja-JP"/>
        </w:rPr>
      </w:pPr>
    </w:p>
    <w:p w:rsidR="00987901" w:rsidRPr="00987901" w:rsidRDefault="00987901" w:rsidP="00987901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</w:p>
    <w:p w:rsidR="00B65780" w:rsidRDefault="00B65780" w:rsidP="00B6578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B65780" w:rsidRDefault="00B65780" w:rsidP="00ED620F">
      <w:pPr>
        <w:pStyle w:val="Content"/>
        <w:ind w:left="0" w:right="196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8514EC" w:rsidP="00502E18">
      <w:pPr>
        <w:pStyle w:val="Content"/>
        <w:ind w:left="288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Nguyễn Phúc An</w:t>
      </w:r>
    </w:p>
    <w:p w:rsidR="005C5B7E" w:rsidRPr="00370C60" w:rsidRDefault="00822ADD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ADD" w:rsidRDefault="00822ADD" w:rsidP="00370C60">
      <w:pPr>
        <w:spacing w:before="0" w:after="0"/>
      </w:pPr>
      <w:r>
        <w:separator/>
      </w:r>
    </w:p>
  </w:endnote>
  <w:endnote w:type="continuationSeparator" w:id="0">
    <w:p w:rsidR="00822ADD" w:rsidRDefault="00822ADD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5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822A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ADD" w:rsidRDefault="00822ADD" w:rsidP="00370C60">
      <w:pPr>
        <w:spacing w:before="0" w:after="0"/>
      </w:pPr>
      <w:r>
        <w:separator/>
      </w:r>
    </w:p>
  </w:footnote>
  <w:footnote w:type="continuationSeparator" w:id="0">
    <w:p w:rsidR="00822ADD" w:rsidRDefault="00822ADD" w:rsidP="00370C60">
      <w:pPr>
        <w:spacing w:before="0" w:after="0"/>
      </w:pPr>
      <w:r>
        <w:continuationSeparator/>
      </w:r>
    </w:p>
  </w:footnote>
  <w:footnote w:id="1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0F5529"/>
    <w:rsid w:val="00102763"/>
    <w:rsid w:val="00106A10"/>
    <w:rsid w:val="0013040D"/>
    <w:rsid w:val="00153971"/>
    <w:rsid w:val="00162EEC"/>
    <w:rsid w:val="001B4C8A"/>
    <w:rsid w:val="001C201B"/>
    <w:rsid w:val="001C2C38"/>
    <w:rsid w:val="001D38FF"/>
    <w:rsid w:val="001E6483"/>
    <w:rsid w:val="0020299E"/>
    <w:rsid w:val="0022189C"/>
    <w:rsid w:val="002468F4"/>
    <w:rsid w:val="002512CF"/>
    <w:rsid w:val="00282E5F"/>
    <w:rsid w:val="002B09FA"/>
    <w:rsid w:val="002B5410"/>
    <w:rsid w:val="002C2E41"/>
    <w:rsid w:val="002D757A"/>
    <w:rsid w:val="00331393"/>
    <w:rsid w:val="003438B3"/>
    <w:rsid w:val="00366E9F"/>
    <w:rsid w:val="0036785F"/>
    <w:rsid w:val="003708BD"/>
    <w:rsid w:val="00370C60"/>
    <w:rsid w:val="00390DD1"/>
    <w:rsid w:val="003D6369"/>
    <w:rsid w:val="00451841"/>
    <w:rsid w:val="004A1771"/>
    <w:rsid w:val="004A3421"/>
    <w:rsid w:val="004C6BD1"/>
    <w:rsid w:val="004E72A3"/>
    <w:rsid w:val="00502E18"/>
    <w:rsid w:val="005037A4"/>
    <w:rsid w:val="00505784"/>
    <w:rsid w:val="0054608B"/>
    <w:rsid w:val="005A2D47"/>
    <w:rsid w:val="00604716"/>
    <w:rsid w:val="006409B6"/>
    <w:rsid w:val="0066116F"/>
    <w:rsid w:val="00675305"/>
    <w:rsid w:val="0068402E"/>
    <w:rsid w:val="007309CC"/>
    <w:rsid w:val="007E550E"/>
    <w:rsid w:val="007F24BD"/>
    <w:rsid w:val="00822ADD"/>
    <w:rsid w:val="008514EC"/>
    <w:rsid w:val="008D2FDF"/>
    <w:rsid w:val="00913B3D"/>
    <w:rsid w:val="0094252A"/>
    <w:rsid w:val="009668E7"/>
    <w:rsid w:val="00987901"/>
    <w:rsid w:val="009F65CC"/>
    <w:rsid w:val="00A25069"/>
    <w:rsid w:val="00A50DA9"/>
    <w:rsid w:val="00A52956"/>
    <w:rsid w:val="00AC5FAD"/>
    <w:rsid w:val="00B65780"/>
    <w:rsid w:val="00BA2EA8"/>
    <w:rsid w:val="00BF796F"/>
    <w:rsid w:val="00C04AA5"/>
    <w:rsid w:val="00C16D32"/>
    <w:rsid w:val="00C2661E"/>
    <w:rsid w:val="00C4759D"/>
    <w:rsid w:val="00E10873"/>
    <w:rsid w:val="00EB490E"/>
    <w:rsid w:val="00ED620F"/>
    <w:rsid w:val="00F030B0"/>
    <w:rsid w:val="00F2140C"/>
    <w:rsid w:val="00FD09F4"/>
    <w:rsid w:val="00FE0876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4EABCD-FA43-4C7D-BBFA-9509A25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A1771"/>
  </w:style>
  <w:style w:type="paragraph" w:customStyle="1" w:styleId="bang0">
    <w:name w:val="bang"/>
    <w:basedOn w:val="Normal"/>
    <w:autoRedefine/>
    <w:rsid w:val="00AC5FA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AndyNguyen</cp:lastModifiedBy>
  <cp:revision>28</cp:revision>
  <dcterms:created xsi:type="dcterms:W3CDTF">2015-12-09T00:27:00Z</dcterms:created>
  <dcterms:modified xsi:type="dcterms:W3CDTF">2016-12-26T04:40:00Z</dcterms:modified>
</cp:coreProperties>
</file>