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4B" w:rsidRPr="00F60C24" w:rsidRDefault="00F60C24" w:rsidP="00F60C24">
      <w:pPr>
        <w:jc w:val="center"/>
        <w:rPr>
          <w:rFonts w:ascii="Times New Roman" w:hAnsi="Times New Roman" w:cs="Times New Roman"/>
          <w:b/>
          <w:color w:val="1D2129"/>
          <w:sz w:val="28"/>
          <w:szCs w:val="21"/>
          <w:shd w:val="clear" w:color="auto" w:fill="FFFFFF"/>
        </w:rPr>
      </w:pPr>
      <w:r w:rsidRPr="00F60C24">
        <w:rPr>
          <w:rFonts w:ascii="Times New Roman" w:hAnsi="Times New Roman" w:cs="Times New Roman"/>
          <w:b/>
          <w:color w:val="1D2129"/>
          <w:sz w:val="28"/>
          <w:szCs w:val="21"/>
          <w:shd w:val="clear" w:color="auto" w:fill="FFFFFF"/>
        </w:rPr>
        <w:t>DANH SÁCH CÂU HỎI KHẢO SÁT</w:t>
      </w:r>
    </w:p>
    <w:p w:rsidR="00F60C24" w:rsidRDefault="00F60C24" w:rsidP="00F60C24">
      <w:pPr>
        <w:jc w:val="center"/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</w:pPr>
    </w:p>
    <w:p w:rsidR="003830C2" w:rsidRPr="003830C2" w:rsidRDefault="003830C2" w:rsidP="003830C2">
      <w:pPr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3830C2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Câu hỏi về điều phối viên</w:t>
      </w:r>
    </w:p>
    <w:p w:rsidR="00747573" w:rsidRPr="00F60C24" w:rsidRDefault="00F60C24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Trung tâm </w:t>
      </w:r>
      <w:r w:rsidR="00747573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115 có </w:t>
      </w:r>
      <w:r w:rsidR="00C27E3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thông tin</w:t>
      </w:r>
      <w:r w:rsidR="00747573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số điện thoại đang gọi đến</w:t>
      </w:r>
      <w:r w:rsidR="0047442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D52568" w:rsidRPr="00F60C24" w:rsidRDefault="00D52568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Người gọi cần cung cấp thông tin gì</w:t>
      </w:r>
      <w:r w:rsidR="0047442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EA0D0B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826853" w:rsidRPr="00F60C24" w:rsidRDefault="00826853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Làm thế nào để biết chính xác </w:t>
      </w:r>
      <w:r w:rsid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vị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trí nạn nhân</w:t>
      </w:r>
      <w:r w:rsidRPr="00F60C24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Thời gian để mô tả vị trí mất bao lâu</w:t>
      </w:r>
      <w:r w:rsidR="00891E6E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EA0D0B" w:rsidRPr="00F60C24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D52568" w:rsidRPr="00F60C24" w:rsidRDefault="00D52568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Tâm lí của người gọi</w:t>
      </w:r>
      <w:r w:rsid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(hoảng loạn, sợ hãi)</w:t>
      </w:r>
      <w:r w:rsidR="00891E6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EA0D0B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D52568" w:rsidRPr="00F60C24" w:rsidRDefault="00D52568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Trung tâm có hỗ trợ gì trong khi chờ xe đến không</w:t>
      </w:r>
      <w:r w:rsidR="002D1D4B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(hướng dẫn cách sơ cấp cứu)</w:t>
      </w:r>
      <w:r w:rsidR="00891E6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EA0D0B"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2D1D4B" w:rsidRPr="00F60C24" w:rsidRDefault="002D1D4B" w:rsidP="002D1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Tác dụng của sơ cứu, nguyên tắc của sơ cứu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D1D4B" w:rsidRPr="00F60C24" w:rsidRDefault="002D1D4B" w:rsidP="002D1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 xml:space="preserve">Người chưa qua đào tạo gặp các trường hợp </w:t>
      </w:r>
      <w:r w:rsidR="00F60C24">
        <w:rPr>
          <w:rFonts w:ascii="Times New Roman" w:hAnsi="Times New Roman" w:cs="Times New Roman"/>
          <w:sz w:val="24"/>
          <w:szCs w:val="24"/>
        </w:rPr>
        <w:t xml:space="preserve">tại nạn </w:t>
      </w:r>
      <w:r w:rsidRPr="00F60C24">
        <w:rPr>
          <w:rFonts w:ascii="Times New Roman" w:hAnsi="Times New Roman" w:cs="Times New Roman"/>
          <w:sz w:val="24"/>
          <w:szCs w:val="24"/>
        </w:rPr>
        <w:t>thì có thể làm theo hướng dẫn sơ cứu không</w:t>
      </w:r>
      <w:r w:rsidR="00F60C24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 xml:space="preserve">(qua điện thoại hoặc nội dung chuẩn bị sẵn) ? </w:t>
      </w:r>
    </w:p>
    <w:p w:rsidR="00B1224F" w:rsidRDefault="00B1224F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Qui trình điều xe như thế nào</w:t>
      </w:r>
      <w:r w:rsidR="008E162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(Do điều phối viên điều xe hay có hệ thống tự động)</w:t>
      </w:r>
      <w:r w:rsidR="00891E6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="008E162A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311558" w:rsidRPr="00311558" w:rsidRDefault="00311558" w:rsidP="0031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Đội xe ở trạ</w:t>
      </w:r>
      <w:r>
        <w:rPr>
          <w:rFonts w:ascii="Times New Roman" w:hAnsi="Times New Roman" w:cs="Times New Roman"/>
          <w:sz w:val="24"/>
          <w:szCs w:val="24"/>
        </w:rPr>
        <w:t>m Trung T</w:t>
      </w:r>
      <w:r w:rsidRPr="00F60C24">
        <w:rPr>
          <w:rFonts w:ascii="Times New Roman" w:hAnsi="Times New Roman" w:cs="Times New Roman"/>
          <w:sz w:val="24"/>
          <w:szCs w:val="24"/>
        </w:rPr>
        <w:t xml:space="preserve">âm có cấp cứu ở khu vực của trạm khác như ở </w:t>
      </w:r>
      <w:r>
        <w:rPr>
          <w:rFonts w:ascii="Times New Roman" w:hAnsi="Times New Roman" w:cs="Times New Roman"/>
          <w:sz w:val="24"/>
          <w:szCs w:val="24"/>
        </w:rPr>
        <w:t>Hà</w:t>
      </w:r>
      <w:r w:rsidRPr="00F60C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</w:t>
      </w:r>
      <w:r w:rsidRPr="00F60C24">
        <w:rPr>
          <w:rFonts w:ascii="Times New Roman" w:hAnsi="Times New Roman" w:cs="Times New Roman"/>
          <w:sz w:val="24"/>
          <w:szCs w:val="24"/>
        </w:rPr>
        <w:t>ông không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141E7F" w:rsidRPr="00F60C24" w:rsidRDefault="00141E7F" w:rsidP="0074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Nếu các xe </w:t>
      </w:r>
      <w:r w:rsidR="000C18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cấp cứu 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đều bận thì có ưu tiên gì không</w:t>
      </w:r>
      <w:r w:rsidR="00891E6E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3830C2" w:rsidRDefault="003830C2" w:rsidP="003830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30C2">
        <w:rPr>
          <w:rFonts w:ascii="Times New Roman" w:hAnsi="Times New Roman" w:cs="Times New Roman"/>
          <w:b/>
          <w:sz w:val="24"/>
          <w:szCs w:val="24"/>
        </w:rPr>
        <w:t>Câu hỏi về đội xe 115</w:t>
      </w:r>
    </w:p>
    <w:p w:rsidR="003830C2" w:rsidRDefault="00112840" w:rsidP="003830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</w:t>
      </w:r>
      <w:r w:rsidR="003830C2" w:rsidRPr="00383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</w:t>
      </w:r>
      <w:r w:rsidR="003830C2" w:rsidRPr="003830C2">
        <w:rPr>
          <w:rFonts w:ascii="Times New Roman" w:hAnsi="Times New Roman" w:cs="Times New Roman"/>
          <w:sz w:val="24"/>
          <w:szCs w:val="24"/>
        </w:rPr>
        <w:t>ội xe 115 thì gồm bao nhiêu người, cụ thể chức danh là những ai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="003830C2" w:rsidRPr="003830C2">
        <w:rPr>
          <w:rFonts w:ascii="Times New Roman" w:hAnsi="Times New Roman" w:cs="Times New Roman"/>
          <w:sz w:val="24"/>
          <w:szCs w:val="24"/>
        </w:rPr>
        <w:t>?</w:t>
      </w:r>
    </w:p>
    <w:p w:rsidR="00724F27" w:rsidRPr="00724F27" w:rsidRDefault="00724F27" w:rsidP="00724F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Có khi nào gặ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p khó </w:t>
      </w:r>
      <w:r w:rsidR="00CE0D3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khăn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trong tìm vị trí người</w:t>
      </w:r>
      <w:r w:rsidRPr="00F60C2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bị nạn k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hông</w:t>
      </w:r>
      <w:r w:rsidRPr="00F60C24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 (số nhà xếp không đúng, tai nạn </w:t>
      </w:r>
      <w:r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trên </w:t>
      </w:r>
      <w:r w:rsidRPr="00F60C24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đường)</w:t>
      </w:r>
      <w:r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 w:rsidRPr="00F60C24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?</w:t>
      </w:r>
    </w:p>
    <w:p w:rsidR="00D52568" w:rsidRPr="00F60C24" w:rsidRDefault="00EA0D0B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Xe</w:t>
      </w:r>
      <w:r w:rsidR="00D52568" w:rsidRPr="00F60C24">
        <w:rPr>
          <w:rFonts w:ascii="Times New Roman" w:hAnsi="Times New Roman" w:cs="Times New Roman"/>
          <w:sz w:val="24"/>
          <w:szCs w:val="24"/>
        </w:rPr>
        <w:t xml:space="preserve"> 115 sẽ tới bệnh việ</w:t>
      </w:r>
      <w:r w:rsidR="00C22F9A">
        <w:rPr>
          <w:rFonts w:ascii="Times New Roman" w:hAnsi="Times New Roman" w:cs="Times New Roman"/>
          <w:sz w:val="24"/>
          <w:szCs w:val="24"/>
        </w:rPr>
        <w:t>n nào</w:t>
      </w:r>
      <w:r w:rsidR="00323B40">
        <w:rPr>
          <w:rFonts w:ascii="Times New Roman" w:hAnsi="Times New Roman" w:cs="Times New Roman"/>
          <w:sz w:val="24"/>
          <w:szCs w:val="24"/>
        </w:rPr>
        <w:t xml:space="preserve"> (có ưu tiên bệnh viện gần nhất hay phụ thuộc kiểu tai nạn để chọn viện)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EA0D0B" w:rsidRPr="00F60C24" w:rsidRDefault="00EA0D0B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Tất cả các bệnh viện đều đáp ứng đc cấp cứu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 (bệnh viện mắt, thẩm mĩ)</w:t>
      </w:r>
      <w:r w:rsidR="00FC635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631159" w:rsidRPr="00F60C24" w:rsidRDefault="00EA0D0B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T</w:t>
      </w:r>
      <w:r w:rsidR="00631159" w:rsidRPr="00F60C24">
        <w:rPr>
          <w:rFonts w:ascii="Times New Roman" w:hAnsi="Times New Roman" w:cs="Times New Roman"/>
          <w:sz w:val="24"/>
          <w:szCs w:val="24"/>
        </w:rPr>
        <w:t>rên xe 115 có thiết bị dẫn đường không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1D7979" w:rsidRDefault="00EA0D0B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 xml:space="preserve">Xe </w:t>
      </w:r>
      <w:r w:rsidR="001D7979" w:rsidRPr="00F60C24">
        <w:rPr>
          <w:rFonts w:ascii="Times New Roman" w:hAnsi="Times New Roman" w:cs="Times New Roman"/>
          <w:sz w:val="24"/>
          <w:szCs w:val="24"/>
        </w:rPr>
        <w:t>115 chạy có thường xuyên phải đi vào đường cấm, đường ngược chiều để rút ngắn quãng đường không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A86AB7" w:rsidRPr="00F60C24" w:rsidRDefault="004778FF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độ</w:t>
      </w:r>
      <w:r w:rsidR="005E662A">
        <w:rPr>
          <w:rFonts w:ascii="Times New Roman" w:hAnsi="Times New Roman" w:cs="Times New Roman"/>
          <w:sz w:val="24"/>
          <w:szCs w:val="24"/>
        </w:rPr>
        <w:t xml:space="preserve">i xe 115 khi hoàn thành những công việc gì </w:t>
      </w:r>
      <w:r>
        <w:rPr>
          <w:rFonts w:ascii="Times New Roman" w:hAnsi="Times New Roman" w:cs="Times New Roman"/>
          <w:sz w:val="24"/>
          <w:szCs w:val="24"/>
        </w:rPr>
        <w:t>thì được gọi là hoàn thành nhiệm vụ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26853" w:rsidRPr="00F60C24" w:rsidRDefault="00826853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Có trường hợp tắc đường mà không thể đến, bệnh nhân phải tự di chuyển</w:t>
      </w:r>
      <w:r w:rsidR="00EA0D0B" w:rsidRPr="00F60C24">
        <w:rPr>
          <w:rFonts w:ascii="Times New Roman" w:hAnsi="Times New Roman" w:cs="Times New Roman"/>
          <w:sz w:val="24"/>
          <w:szCs w:val="24"/>
        </w:rPr>
        <w:t>?</w:t>
      </w:r>
      <w:r w:rsidR="004C7323">
        <w:rPr>
          <w:rFonts w:ascii="Times New Roman" w:hAnsi="Times New Roman" w:cs="Times New Roman"/>
          <w:sz w:val="24"/>
          <w:szCs w:val="24"/>
        </w:rPr>
        <w:t xml:space="preserve"> </w:t>
      </w:r>
      <w:r w:rsidR="00266EDA">
        <w:rPr>
          <w:rFonts w:ascii="Times New Roman" w:hAnsi="Times New Roman" w:cs="Times New Roman"/>
          <w:sz w:val="24"/>
          <w:szCs w:val="24"/>
        </w:rPr>
        <w:t>Qui trình hủy nhiệm vụ như thế nào</w:t>
      </w:r>
      <w:r w:rsidR="00425B29">
        <w:rPr>
          <w:rFonts w:ascii="Times New Roman" w:hAnsi="Times New Roman" w:cs="Times New Roman"/>
          <w:sz w:val="24"/>
          <w:szCs w:val="24"/>
        </w:rPr>
        <w:t xml:space="preserve"> </w:t>
      </w:r>
      <w:r w:rsidR="004C7323">
        <w:rPr>
          <w:rFonts w:ascii="Times New Roman" w:hAnsi="Times New Roman" w:cs="Times New Roman"/>
          <w:sz w:val="24"/>
          <w:szCs w:val="24"/>
        </w:rPr>
        <w:t>(</w:t>
      </w:r>
      <w:r w:rsidR="00425B29">
        <w:rPr>
          <w:rFonts w:ascii="Times New Roman" w:hAnsi="Times New Roman" w:cs="Times New Roman"/>
          <w:sz w:val="24"/>
          <w:szCs w:val="24"/>
        </w:rPr>
        <w:t>giữa điều phối viên và xe 115</w:t>
      </w:r>
      <w:r w:rsidR="00266EDA">
        <w:rPr>
          <w:rFonts w:ascii="Times New Roman" w:hAnsi="Times New Roman" w:cs="Times New Roman"/>
          <w:sz w:val="24"/>
          <w:szCs w:val="24"/>
        </w:rPr>
        <w:t>)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="004C7323">
        <w:rPr>
          <w:rFonts w:ascii="Times New Roman" w:hAnsi="Times New Roman" w:cs="Times New Roman"/>
          <w:sz w:val="24"/>
          <w:szCs w:val="24"/>
        </w:rPr>
        <w:t>?</w:t>
      </w:r>
    </w:p>
    <w:p w:rsidR="00D52568" w:rsidRPr="00F60C24" w:rsidRDefault="00EA0D0B" w:rsidP="003830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 xml:space="preserve">Bác </w:t>
      </w:r>
      <w:r w:rsidR="00D52568" w:rsidRPr="00F60C24">
        <w:rPr>
          <w:rFonts w:ascii="Times New Roman" w:hAnsi="Times New Roman" w:cs="Times New Roman"/>
          <w:sz w:val="24"/>
          <w:szCs w:val="24"/>
        </w:rPr>
        <w:t>sĩ, điều dưỡng có khi nào cần di chuyển xa để cấp cứu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CE5A75" w:rsidRPr="00CE5A75" w:rsidRDefault="00CE5A75" w:rsidP="00CE5A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5A75">
        <w:rPr>
          <w:rFonts w:ascii="Times New Roman" w:hAnsi="Times New Roman" w:cs="Times New Roman"/>
          <w:b/>
          <w:sz w:val="24"/>
          <w:szCs w:val="24"/>
        </w:rPr>
        <w:t>Câu hỏi xin số liệu</w:t>
      </w:r>
    </w:p>
    <w:p w:rsidR="00CE5A75" w:rsidRDefault="00CE5A75" w:rsidP="00CE5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Trung bình 1 ngày có bao nhiêu cuộc gọi tới trung tâm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>?</w:t>
      </w:r>
    </w:p>
    <w:p w:rsidR="00CE5A75" w:rsidRDefault="00CE5A75" w:rsidP="00CE5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Tỉ lệ đáp ứng yêu cầu cấp cứu bệnh nhân</w:t>
      </w:r>
      <w:r w:rsidR="00266EDA">
        <w:rPr>
          <w:rFonts w:ascii="Times New Roman" w:hAnsi="Times New Roman" w:cs="Times New Roman"/>
          <w:sz w:val="24"/>
          <w:szCs w:val="24"/>
        </w:rPr>
        <w:t xml:space="preserve">  trên tổng số yêu cầu gọi tới 115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B5699" w:rsidRDefault="00DB5699" w:rsidP="00CE5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Tỉ lệ xe 115 đón người thực hiện cấp cứu và chuyển tới viện thành công?</w:t>
      </w:r>
    </w:p>
    <w:p w:rsidR="00CE5A75" w:rsidRDefault="00CE5A75" w:rsidP="00CE5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C24">
        <w:rPr>
          <w:rFonts w:ascii="Times New Roman" w:hAnsi="Times New Roman" w:cs="Times New Roman"/>
          <w:sz w:val="24"/>
          <w:szCs w:val="24"/>
        </w:rPr>
        <w:t>Tung tâm có thống kê các loại tai nạn (bỏng, đuối nước, đột quỵ)</w:t>
      </w:r>
      <w:r w:rsidR="00891E6E">
        <w:rPr>
          <w:rFonts w:ascii="Times New Roman" w:hAnsi="Times New Roman" w:cs="Times New Roman"/>
          <w:sz w:val="24"/>
          <w:szCs w:val="24"/>
        </w:rPr>
        <w:t xml:space="preserve"> </w:t>
      </w:r>
      <w:r w:rsidRPr="00F60C2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CE5A75" w:rsidRDefault="00CE5A75" w:rsidP="00CE5A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tài liệu về sơ cấp cứu</w:t>
      </w:r>
      <w:r w:rsidR="008A1EA9">
        <w:rPr>
          <w:rFonts w:ascii="Times New Roman" w:hAnsi="Times New Roman" w:cs="Times New Roman"/>
          <w:sz w:val="24"/>
          <w:szCs w:val="24"/>
        </w:rPr>
        <w:t>.</w:t>
      </w:r>
    </w:p>
    <w:p w:rsidR="009F4985" w:rsidRPr="00F60C24" w:rsidRDefault="009F4985">
      <w:pPr>
        <w:rPr>
          <w:rFonts w:ascii="Times New Roman" w:hAnsi="Times New Roman" w:cs="Times New Roman"/>
        </w:rPr>
      </w:pPr>
    </w:p>
    <w:sectPr w:rsidR="009F4985" w:rsidRPr="00F6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6900"/>
    <w:multiLevelType w:val="hybridMultilevel"/>
    <w:tmpl w:val="D4CE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75B77"/>
    <w:multiLevelType w:val="hybridMultilevel"/>
    <w:tmpl w:val="56CC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2635F"/>
    <w:multiLevelType w:val="hybridMultilevel"/>
    <w:tmpl w:val="07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85A94"/>
    <w:multiLevelType w:val="hybridMultilevel"/>
    <w:tmpl w:val="07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A1CEB"/>
    <w:multiLevelType w:val="hybridMultilevel"/>
    <w:tmpl w:val="40C09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7C"/>
    <w:rsid w:val="00052902"/>
    <w:rsid w:val="000C1844"/>
    <w:rsid w:val="000F2DF0"/>
    <w:rsid w:val="00112840"/>
    <w:rsid w:val="00141E7F"/>
    <w:rsid w:val="001607A6"/>
    <w:rsid w:val="001D7979"/>
    <w:rsid w:val="001E0CB3"/>
    <w:rsid w:val="00226279"/>
    <w:rsid w:val="00266EDA"/>
    <w:rsid w:val="002D1D4B"/>
    <w:rsid w:val="00311558"/>
    <w:rsid w:val="00323B40"/>
    <w:rsid w:val="00352505"/>
    <w:rsid w:val="003830C2"/>
    <w:rsid w:val="00425B29"/>
    <w:rsid w:val="00474428"/>
    <w:rsid w:val="004778FF"/>
    <w:rsid w:val="004C7323"/>
    <w:rsid w:val="00553538"/>
    <w:rsid w:val="005E662A"/>
    <w:rsid w:val="00631159"/>
    <w:rsid w:val="00724F27"/>
    <w:rsid w:val="00747573"/>
    <w:rsid w:val="00826853"/>
    <w:rsid w:val="00862CDC"/>
    <w:rsid w:val="00891E6E"/>
    <w:rsid w:val="008A1EA9"/>
    <w:rsid w:val="008E162A"/>
    <w:rsid w:val="009F2A7C"/>
    <w:rsid w:val="009F4985"/>
    <w:rsid w:val="00A54FD5"/>
    <w:rsid w:val="00A86AB7"/>
    <w:rsid w:val="00B1224F"/>
    <w:rsid w:val="00C22F9A"/>
    <w:rsid w:val="00C27E33"/>
    <w:rsid w:val="00CE0D35"/>
    <w:rsid w:val="00CE5A75"/>
    <w:rsid w:val="00D52568"/>
    <w:rsid w:val="00DB5699"/>
    <w:rsid w:val="00EA0D0B"/>
    <w:rsid w:val="00F60C24"/>
    <w:rsid w:val="00FC6352"/>
    <w:rsid w:val="00FC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2568"/>
  </w:style>
  <w:style w:type="paragraph" w:styleId="ListParagraph">
    <w:name w:val="List Paragraph"/>
    <w:basedOn w:val="Normal"/>
    <w:uiPriority w:val="34"/>
    <w:qFormat/>
    <w:rsid w:val="00A54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7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2568"/>
  </w:style>
  <w:style w:type="paragraph" w:styleId="ListParagraph">
    <w:name w:val="List Paragraph"/>
    <w:basedOn w:val="Normal"/>
    <w:uiPriority w:val="34"/>
    <w:qFormat/>
    <w:rsid w:val="00A5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</dc:creator>
  <cp:keywords/>
  <dc:description/>
  <cp:lastModifiedBy>Hung Gia</cp:lastModifiedBy>
  <cp:revision>43</cp:revision>
  <dcterms:created xsi:type="dcterms:W3CDTF">2016-10-04T05:36:00Z</dcterms:created>
  <dcterms:modified xsi:type="dcterms:W3CDTF">2016-10-10T06:28:00Z</dcterms:modified>
</cp:coreProperties>
</file>