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B64082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Project Code: UJD_VN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Document Code: UJD_VN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_v1.1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>, 25/06/2014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D20D76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160" w:type="dxa"/>
          </w:tcPr>
          <w:p w:rsidR="00363600" w:rsidRPr="0074132A" w:rsidRDefault="00D20D76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D20D76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D20D76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D20D76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Văn</w:t>
      </w:r>
      <w:proofErr w:type="spellEnd"/>
      <w:r w:rsidRPr="0074132A">
        <w:rPr>
          <w:rFonts w:ascii="Times New Roman" w:hAnsi="Times New Roman"/>
          <w:szCs w:val="26"/>
        </w:rPr>
        <w:t xml:space="preserve">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3142E" w:rsidRPr="00B64082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394964969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Introduction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_Toc394964969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Purpose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Definitions, Acronyms and Abbreviations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1.3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Overview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73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Screen Flow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screen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Login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Register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Edit profile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Forgot password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7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_Toc394964979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Send Q&amp;A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Test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Training listening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17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Reading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6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Management Member’s account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19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7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2.14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Vocabulary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_Toc394964987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20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8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2.15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Grammar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_Toc394964988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21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89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2.16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Conversation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_Toc394964989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0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2.17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Video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_Toc394964990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1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2.18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Listening article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_Toc394964991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24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2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2.19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Doing test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_Toc394964992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25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3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2.20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Search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_Toc394964993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26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4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2.21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Approve contribute content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_Toc394964994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29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4964995" w:history="1">
        <w:r w:rsidR="00A3142E" w:rsidRPr="00B64082">
          <w:rPr>
            <w:rStyle w:val="Hyperlink"/>
            <w:rFonts w:ascii="Verdana" w:hAnsi="Verdana"/>
            <w:i/>
            <w:noProof/>
            <w:sz w:val="22"/>
          </w:rPr>
          <w:t>2.22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Contribute opinion management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_Toc394964995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32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A3142E" w:rsidRPr="00B64082" w:rsidRDefault="00CA3ABD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4964996" w:history="1"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3</w:t>
        </w:r>
        <w:r w:rsidR="00A3142E" w:rsidRPr="00B6408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3142E" w:rsidRPr="00B64082">
          <w:rPr>
            <w:rStyle w:val="Hyperlink"/>
            <w:rFonts w:ascii="Times New Roman" w:hAnsi="Times New Roman"/>
            <w:noProof/>
            <w:sz w:val="22"/>
          </w:rPr>
          <w:t>Other considerations</w:t>
        </w:r>
        <w:r w:rsidR="00A3142E" w:rsidRPr="00B64082">
          <w:rPr>
            <w:noProof/>
            <w:webHidden/>
            <w:sz w:val="22"/>
          </w:rPr>
          <w:tab/>
        </w:r>
        <w:r w:rsidR="00A3142E" w:rsidRPr="00B64082">
          <w:rPr>
            <w:noProof/>
            <w:webHidden/>
            <w:sz w:val="22"/>
          </w:rPr>
          <w:fldChar w:fldCharType="begin"/>
        </w:r>
        <w:r w:rsidR="00A3142E" w:rsidRPr="00B64082">
          <w:rPr>
            <w:noProof/>
            <w:webHidden/>
            <w:sz w:val="22"/>
          </w:rPr>
          <w:instrText xml:space="preserve"> PAGEREF _Toc394964996 \h </w:instrText>
        </w:r>
        <w:r w:rsidR="00A3142E" w:rsidRPr="00B64082">
          <w:rPr>
            <w:noProof/>
            <w:webHidden/>
            <w:sz w:val="22"/>
          </w:rPr>
        </w:r>
        <w:r w:rsidR="00A3142E" w:rsidRPr="00B64082">
          <w:rPr>
            <w:noProof/>
            <w:webHidden/>
            <w:sz w:val="22"/>
          </w:rPr>
          <w:fldChar w:fldCharType="separate"/>
        </w:r>
        <w:r w:rsidR="00A3142E" w:rsidRPr="00B64082">
          <w:rPr>
            <w:noProof/>
            <w:webHidden/>
            <w:sz w:val="22"/>
          </w:rPr>
          <w:t>33</w:t>
        </w:r>
        <w:r w:rsidR="00A3142E" w:rsidRPr="00B64082">
          <w:rPr>
            <w:noProof/>
            <w:webHidden/>
            <w:sz w:val="22"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B64082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496496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4964970"/>
      <w:r w:rsidRPr="00EE4DF3">
        <w:rPr>
          <w:rFonts w:ascii="Times New Roman" w:hAnsi="Times New Roman"/>
          <w:sz w:val="24"/>
          <w:szCs w:val="24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Definitions, acronyms, abbreviations, references and overview of UJD_VN website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1" w:name="_Toc39028747"/>
      <w:bookmarkStart w:id="22" w:name="_Toc41542889"/>
      <w:bookmarkStart w:id="23" w:name="_Toc54775545"/>
      <w:bookmarkStart w:id="24" w:name="_Toc394964971"/>
      <w:bookmarkStart w:id="25" w:name="_Toc521150199"/>
      <w:bookmarkStart w:id="26" w:name="_Toc38257133"/>
      <w:bookmarkStart w:id="27" w:name="_Toc456598589"/>
      <w:bookmarkEnd w:id="20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1"/>
      <w:r w:rsidRPr="00EE4DF3">
        <w:rPr>
          <w:rFonts w:ascii="Times New Roman" w:hAnsi="Times New Roman"/>
          <w:sz w:val="24"/>
          <w:szCs w:val="24"/>
        </w:rPr>
        <w:t>Abbreviations</w:t>
      </w:r>
      <w:bookmarkEnd w:id="22"/>
      <w:bookmarkEnd w:id="23"/>
      <w:bookmarkEnd w:id="24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8" w:name="_Toc41542891"/>
      <w:bookmarkStart w:id="29" w:name="_Toc54775547"/>
      <w:bookmarkStart w:id="30" w:name="_Toc394964972"/>
      <w:bookmarkStart w:id="31" w:name="_Toc504442101"/>
      <w:bookmarkEnd w:id="25"/>
      <w:bookmarkEnd w:id="26"/>
      <w:r w:rsidRPr="00EE4DF3">
        <w:rPr>
          <w:rFonts w:ascii="Times New Roman" w:hAnsi="Times New Roman"/>
          <w:sz w:val="24"/>
          <w:szCs w:val="24"/>
        </w:rPr>
        <w:t>Overview</w:t>
      </w:r>
      <w:bookmarkEnd w:id="28"/>
      <w:bookmarkEnd w:id="29"/>
      <w:bookmarkEnd w:id="30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60C897C" wp14:editId="4A0310D2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2" w:name="_Toc394964973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2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72A919A9" wp14:editId="5C4A4C46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EE4DF3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3" w:name="_Toc394964974"/>
      <w:r w:rsidRPr="00EE4DF3">
        <w:rPr>
          <w:rFonts w:ascii="Times New Roman" w:hAnsi="Times New Roman"/>
          <w:sz w:val="24"/>
          <w:szCs w:val="24"/>
        </w:rPr>
        <w:t>Search screen</w:t>
      </w:r>
      <w:bookmarkEnd w:id="33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295CF837" wp14:editId="6EAB2733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Kiểu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394964975"/>
      <w:r w:rsidRPr="00EE4DF3">
        <w:rPr>
          <w:rFonts w:ascii="Times New Roman" w:hAnsi="Times New Roman"/>
          <w:sz w:val="24"/>
          <w:szCs w:val="24"/>
        </w:rPr>
        <w:t>Login</w:t>
      </w:r>
      <w:bookmarkEnd w:id="34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70BCBD6" wp14:editId="5A979167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394964976"/>
      <w:r w:rsidRPr="00EE4DF3">
        <w:rPr>
          <w:rFonts w:ascii="Times New Roman" w:hAnsi="Times New Roman"/>
          <w:sz w:val="24"/>
          <w:szCs w:val="24"/>
        </w:rPr>
        <w:t>Register</w:t>
      </w:r>
      <w:bookmarkStart w:id="36" w:name="_GoBack"/>
      <w:bookmarkEnd w:id="35"/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3B21342" wp14:editId="61998199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394964977"/>
      <w:r w:rsidRPr="00EE4DF3">
        <w:rPr>
          <w:rFonts w:ascii="Times New Roman" w:hAnsi="Times New Roman"/>
          <w:sz w:val="24"/>
          <w:szCs w:val="24"/>
        </w:rPr>
        <w:lastRenderedPageBreak/>
        <w:t>Edit profile</w:t>
      </w:r>
      <w:bookmarkEnd w:id="37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90DB461" wp14:editId="7DCDD95B">
            <wp:extent cx="5076825" cy="3048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1A654B">
        <w:tc>
          <w:tcPr>
            <w:tcW w:w="6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77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3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77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77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cũ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old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65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77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3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7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77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394964978"/>
      <w:r w:rsidRPr="00EE4DF3">
        <w:rPr>
          <w:rFonts w:ascii="Times New Roman" w:hAnsi="Times New Roman"/>
          <w:sz w:val="24"/>
          <w:szCs w:val="24"/>
        </w:rPr>
        <w:t>Forgot password</w:t>
      </w:r>
      <w:bookmarkEnd w:id="38"/>
    </w:p>
    <w:p w:rsidR="000F531E" w:rsidRPr="0074132A" w:rsidRDefault="00D8790E" w:rsidP="000F531E">
      <w:pPr>
        <w:rPr>
          <w:rFonts w:ascii="Times New Roman" w:hAnsi="Times New Roman"/>
          <w:noProof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D187C61" wp14:editId="0F688D0D">
            <wp:extent cx="5351780" cy="1467721"/>
            <wp:effectExtent l="0" t="0" r="1270" b="0"/>
            <wp:docPr id="3" name="Picture 3" descr="C:\Users\NgocTuan\Desktop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ocTuan\Desktop\re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4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394964979"/>
      <w:r w:rsidRPr="00EE4DF3">
        <w:rPr>
          <w:rFonts w:ascii="Times New Roman" w:hAnsi="Times New Roman"/>
          <w:sz w:val="24"/>
          <w:szCs w:val="24"/>
        </w:rPr>
        <w:lastRenderedPageBreak/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8F7F035" wp14:editId="1AC6FBD8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5EB85819" wp14:editId="61188D9F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394964980"/>
      <w:r w:rsidRPr="00EE4DF3">
        <w:rPr>
          <w:rFonts w:ascii="Times New Roman" w:hAnsi="Times New Roman"/>
          <w:sz w:val="24"/>
          <w:szCs w:val="24"/>
        </w:rPr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FE051A" wp14:editId="7D165EFA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3.2 :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394964981"/>
      <w:r w:rsidRPr="00EE4DF3">
        <w:rPr>
          <w:rFonts w:ascii="Times New Roman" w:hAnsi="Times New Roman"/>
          <w:sz w:val="24"/>
          <w:szCs w:val="24"/>
        </w:rPr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46A749" wp14:editId="578C8F22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EE4DF3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2" w:name="_Toc394964982"/>
      <w:r w:rsidRPr="00EE4DF3">
        <w:rPr>
          <w:rFonts w:ascii="Times New Roman" w:hAnsi="Times New Roman"/>
          <w:sz w:val="24"/>
          <w:szCs w:val="24"/>
        </w:rPr>
        <w:t>Test</w:t>
      </w:r>
      <w:bookmarkEnd w:id="42"/>
    </w:p>
    <w:p w:rsidR="009C672F" w:rsidRPr="0074132A" w:rsidRDefault="000F531E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65BEF9B" wp14:editId="5003E87F">
            <wp:extent cx="4981575" cy="2800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6D2856" w:rsidRPr="0074132A" w:rsidTr="006D2856">
        <w:tc>
          <w:tcPr>
            <w:tcW w:w="82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N3P1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N3P2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N3P3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N3P4</w:t>
            </w: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6D2856">
        <w:tc>
          <w:tcPr>
            <w:tcW w:w="82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264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0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5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3" w:name="_Toc394964983"/>
      <w:r w:rsidR="006D2856" w:rsidRPr="00EE4DF3">
        <w:rPr>
          <w:rFonts w:ascii="Times New Roman" w:hAnsi="Times New Roman"/>
          <w:sz w:val="24"/>
          <w:szCs w:val="24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0FB2C26" wp14:editId="7ED989BD">
            <wp:extent cx="594360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7A8612FD" wp14:editId="04937384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4" w:name="_Toc394964984"/>
      <w:r w:rsidR="006D2856" w:rsidRPr="00EE4DF3">
        <w:rPr>
          <w:rFonts w:ascii="Times New Roman" w:hAnsi="Times New Roman"/>
          <w:sz w:val="24"/>
          <w:szCs w:val="24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C34F51" wp14:editId="0AC6B164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lastRenderedPageBreak/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3901070" wp14:editId="48D35AA0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EE4DF3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EE4DF3">
        <w:rPr>
          <w:rFonts w:ascii="Times New Roman" w:hAnsi="Times New Roman"/>
          <w:sz w:val="24"/>
          <w:szCs w:val="24"/>
        </w:rPr>
        <w:lastRenderedPageBreak/>
        <w:tab/>
      </w:r>
      <w:bookmarkStart w:id="45" w:name="_Toc394964985"/>
      <w:r w:rsidR="006D2856" w:rsidRPr="00EE4DF3">
        <w:rPr>
          <w:rFonts w:ascii="Times New Roman" w:hAnsi="Times New Roman"/>
          <w:sz w:val="24"/>
          <w:szCs w:val="24"/>
        </w:rPr>
        <w:t>Reading</w:t>
      </w:r>
      <w:bookmarkEnd w:id="45"/>
      <w:r w:rsidR="006D2856" w:rsidRPr="00EE4DF3">
        <w:rPr>
          <w:rFonts w:ascii="Times New Roman" w:hAnsi="Times New Roman"/>
          <w:sz w:val="24"/>
          <w:szCs w:val="24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F487FF8" wp14:editId="4B6230BF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6" w:name="_Toc394964986"/>
      <w:r w:rsidR="006D2856" w:rsidRPr="00EE4DF3">
        <w:rPr>
          <w:rFonts w:ascii="Times New Roman" w:hAnsi="Times New Roman"/>
          <w:sz w:val="24"/>
          <w:szCs w:val="24"/>
        </w:rPr>
        <w:t>Management Member’s account</w:t>
      </w:r>
      <w:bookmarkEnd w:id="46"/>
    </w:p>
    <w:p w:rsidR="006D2856" w:rsidRPr="0074132A" w:rsidRDefault="006D2856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0F4FFB5" wp14:editId="220280F2">
            <wp:extent cx="5276850" cy="198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1334A1" w:rsidRPr="0074132A" w:rsidTr="001A654B">
        <w:tc>
          <w:tcPr>
            <w:tcW w:w="80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67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1334A1" w:rsidRPr="0074132A" w:rsidTr="001A654B">
        <w:tc>
          <w:tcPr>
            <w:tcW w:w="807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 </w:t>
      </w:r>
      <w:bookmarkStart w:id="47" w:name="_Toc394964987"/>
      <w:r w:rsidRPr="00EE4DF3">
        <w:rPr>
          <w:rFonts w:ascii="Times New Roman" w:hAnsi="Times New Roman"/>
          <w:sz w:val="24"/>
          <w:szCs w:val="24"/>
        </w:rPr>
        <w:t>Vocabulary management</w:t>
      </w:r>
      <w:bookmarkEnd w:id="47"/>
    </w:p>
    <w:p w:rsidR="006D2856" w:rsidRPr="0074132A" w:rsidRDefault="00E763E0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19949C" wp14:editId="5167169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E763E0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321F46" w:rsidRPr="0074132A" w:rsidTr="001A654B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8" w:name="_Toc394964988"/>
      <w:r w:rsidRPr="00EE4DF3">
        <w:rPr>
          <w:rFonts w:ascii="Times New Roman" w:hAnsi="Times New Roman"/>
          <w:sz w:val="24"/>
          <w:szCs w:val="24"/>
        </w:rPr>
        <w:t>Grammar management</w:t>
      </w:r>
      <w:bookmarkEnd w:id="48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D96FBF" wp14:editId="02A0DFA3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8: Grammar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</w:tbl>
    <w:p w:rsidR="001334A1" w:rsidRPr="0074132A" w:rsidRDefault="001334A1" w:rsidP="009C672F">
      <w:pPr>
        <w:rPr>
          <w:rFonts w:ascii="Times New Roman" w:hAnsi="Times New Roman"/>
        </w:rPr>
      </w:pP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49" w:name="_Toc394964989"/>
      <w:r w:rsidRPr="00EE4DF3">
        <w:rPr>
          <w:rFonts w:ascii="Times New Roman" w:hAnsi="Times New Roman"/>
          <w:sz w:val="24"/>
          <w:szCs w:val="24"/>
        </w:rPr>
        <w:t>Conversation management</w:t>
      </w:r>
      <w:bookmarkEnd w:id="49"/>
    </w:p>
    <w:p w:rsidR="006D2856" w:rsidRPr="0074132A" w:rsidRDefault="00321F46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B01D65" wp14:editId="2F6499D7">
            <wp:extent cx="553402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10: Conversation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10.1: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conversation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content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 of conversation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1334A1" w:rsidRPr="0074132A" w:rsidRDefault="001334A1" w:rsidP="006D2856">
      <w:pPr>
        <w:rPr>
          <w:rFonts w:ascii="Times New Roman" w:hAnsi="Times New Roman"/>
        </w:rPr>
      </w:pP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0" w:name="_Toc394964990"/>
      <w:r w:rsidR="009C672F" w:rsidRPr="00EE4DF3">
        <w:rPr>
          <w:rFonts w:ascii="Times New Roman" w:hAnsi="Times New Roman"/>
          <w:sz w:val="24"/>
          <w:szCs w:val="24"/>
        </w:rPr>
        <w:t>Video</w:t>
      </w:r>
      <w:r w:rsidRPr="00EE4DF3">
        <w:rPr>
          <w:rFonts w:ascii="Times New Roman" w:hAnsi="Times New Roman"/>
          <w:sz w:val="24"/>
          <w:szCs w:val="24"/>
        </w:rPr>
        <w:t xml:space="preserve"> management</w:t>
      </w:r>
      <w:bookmarkEnd w:id="50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E981C" wp14:editId="4ACE3D31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1A654B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character 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1A654B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1" w:name="_Toc394964991"/>
      <w:r w:rsidRPr="00EE4DF3">
        <w:rPr>
          <w:rFonts w:ascii="Times New Roman" w:hAnsi="Times New Roman"/>
          <w:sz w:val="24"/>
          <w:szCs w:val="24"/>
        </w:rPr>
        <w:t>Listening article management</w:t>
      </w:r>
      <w:bookmarkEnd w:id="51"/>
    </w:p>
    <w:p w:rsidR="009C672F" w:rsidRPr="0074132A" w:rsidRDefault="00321F4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0E6487" wp14:editId="7433862D">
            <wp:extent cx="59436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12.1: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input level with length less than 100 characters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listening article into database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source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source file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321F46" w:rsidRPr="0074132A" w:rsidTr="00321F46">
        <w:tc>
          <w:tcPr>
            <w:tcW w:w="81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321F46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321F46" w:rsidRPr="0074132A" w:rsidRDefault="00321F4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2" w:name="_Toc394964992"/>
      <w:r w:rsidRPr="00EE4DF3">
        <w:rPr>
          <w:rFonts w:ascii="Times New Roman" w:hAnsi="Times New Roman"/>
          <w:sz w:val="24"/>
          <w:szCs w:val="24"/>
        </w:rPr>
        <w:t>Doing test management</w:t>
      </w:r>
      <w:bookmarkEnd w:id="52"/>
    </w:p>
    <w:p w:rsidR="000F4381" w:rsidRPr="0074132A" w:rsidRDefault="00321F4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AF6534" wp14:editId="1ECA7BA5">
            <wp:extent cx="5934075" cy="2886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321F4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321F46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 w:rsidR="00321F46">
              <w:rPr>
                <w:rFonts w:ascii="Times New Roman" w:hAnsi="Times New Roman"/>
                <w:sz w:val="22"/>
              </w:rPr>
              <w:t xml:space="preserve">level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321F46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</w:t>
            </w:r>
            <w:r w:rsidR="00321F46">
              <w:rPr>
                <w:rFonts w:ascii="Times New Roman" w:hAnsi="Times New Roman"/>
                <w:sz w:val="22"/>
              </w:rPr>
              <w:t xml:space="preserve"> </w:t>
            </w:r>
            <w:r w:rsidRPr="0074132A">
              <w:rPr>
                <w:rFonts w:ascii="Times New Roman" w:hAnsi="Times New Roman"/>
                <w:sz w:val="22"/>
              </w:rPr>
              <w:t>new</w:t>
            </w:r>
            <w:r w:rsidR="00321F46">
              <w:rPr>
                <w:rFonts w:ascii="Times New Roman" w:hAnsi="Times New Roman"/>
                <w:sz w:val="22"/>
              </w:rPr>
              <w:t xml:space="preserve"> test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test into database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question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question</w:t>
            </w:r>
          </w:p>
        </w:tc>
      </w:tr>
      <w:tr w:rsidR="002844FE" w:rsidRPr="0074132A" w:rsidTr="00321F46">
        <w:tc>
          <w:tcPr>
            <w:tcW w:w="818" w:type="dxa"/>
            <w:shd w:val="clear" w:color="auto" w:fill="auto"/>
          </w:tcPr>
          <w:p w:rsidR="002844FE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 answer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1A654B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answer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1334A1" w:rsidRPr="0074132A" w:rsidTr="00321F4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3" w:name="_Toc394964993"/>
      <w:r w:rsidRPr="00EE4DF3">
        <w:rPr>
          <w:rFonts w:ascii="Times New Roman" w:hAnsi="Times New Roman"/>
          <w:sz w:val="24"/>
          <w:szCs w:val="24"/>
        </w:rPr>
        <w:t>Search contribute content</w:t>
      </w:r>
      <w:bookmarkEnd w:id="53"/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8F6373E" wp14:editId="78B2183E">
            <wp:extent cx="5267325" cy="14097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14.1: Contribute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14.1: Contribute kanji’s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HanViet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click to </w:t>
            </w:r>
            <w:r>
              <w:rPr>
                <w:rFonts w:ascii="Times New Roman" w:hAnsi="Times New Roman"/>
                <w:sz w:val="22"/>
              </w:rPr>
              <w:lastRenderedPageBreak/>
              <w:t>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Contribute grammar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6358F0BE" wp14:editId="66188A5A">
            <wp:extent cx="5267325" cy="2571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14.2: Contribute grammar’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14.2: Contribute grammar’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1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6809D06" wp14:editId="1F14D276">
            <wp:extent cx="52768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14.3: Contribute vocabulary screen: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14.3: Contribute vocabulary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 xml:space="preserve">to search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contribute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EE4DF3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bookmarkStart w:id="54" w:name="_Toc394964994"/>
      <w:r w:rsidRPr="00EE4DF3">
        <w:rPr>
          <w:rFonts w:ascii="Times New Roman" w:hAnsi="Times New Roman"/>
          <w:sz w:val="24"/>
          <w:szCs w:val="24"/>
        </w:rPr>
        <w:lastRenderedPageBreak/>
        <w:t>Approve contribute content</w:t>
      </w:r>
      <w:bookmarkEnd w:id="54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CDAC631" wp14:editId="6FF23105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94F8A52" wp14:editId="3B7A4F38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E3DF29B" wp14:editId="0991074B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EE4DF3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  <w:sz w:val="24"/>
          <w:szCs w:val="24"/>
        </w:rPr>
      </w:pPr>
      <w:r w:rsidRPr="0074132A">
        <w:rPr>
          <w:rFonts w:ascii="Times New Roman" w:hAnsi="Times New Roman"/>
        </w:rPr>
        <w:t xml:space="preserve"> </w:t>
      </w:r>
      <w:bookmarkStart w:id="55" w:name="_Toc394964995"/>
      <w:r w:rsidR="000F4381" w:rsidRPr="00EE4DF3">
        <w:rPr>
          <w:rFonts w:ascii="Times New Roman" w:hAnsi="Times New Roman"/>
          <w:sz w:val="24"/>
          <w:szCs w:val="24"/>
        </w:rPr>
        <w:t>Contribute opinion management</w:t>
      </w:r>
      <w:bookmarkEnd w:id="55"/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BD179B4" wp14:editId="4E369D5F">
            <wp:extent cx="5267325" cy="1562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16: Contribute opinion management’s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16: Contribute opinion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844FE" w:rsidRPr="0074132A" w:rsidTr="00DB7B42">
        <w:tc>
          <w:tcPr>
            <w:tcW w:w="81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2844F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reply the question</w:t>
            </w:r>
          </w:p>
        </w:tc>
      </w:tr>
      <w:tr w:rsidR="002844FE" w:rsidRPr="0074132A" w:rsidTr="00DB7B42">
        <w:tc>
          <w:tcPr>
            <w:tcW w:w="81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click delete </w:t>
            </w:r>
            <w:r>
              <w:rPr>
                <w:rFonts w:ascii="Times New Roman" w:hAnsi="Times New Roman"/>
                <w:sz w:val="22"/>
              </w:rPr>
              <w:t>question</w:t>
            </w:r>
          </w:p>
        </w:tc>
      </w:tr>
    </w:tbl>
    <w:p w:rsidR="006D2856" w:rsidRPr="0074132A" w:rsidRDefault="006D2856" w:rsidP="006D2856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4964996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ABD" w:rsidRDefault="00CA3ABD">
      <w:pPr>
        <w:spacing w:after="0" w:line="240" w:lineRule="auto"/>
      </w:pPr>
      <w:r>
        <w:separator/>
      </w:r>
    </w:p>
  </w:endnote>
  <w:endnote w:type="continuationSeparator" w:id="0">
    <w:p w:rsidR="00CA3ABD" w:rsidRDefault="00CA3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927EC6">
      <w:rPr>
        <w:rStyle w:val="PageNumber"/>
      </w:rPr>
      <w:t>31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927EC6">
      <w:rPr>
        <w:rStyle w:val="PageNumber"/>
      </w:rPr>
      <w:t>33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ABD" w:rsidRDefault="00CA3ABD">
      <w:pPr>
        <w:spacing w:after="0" w:line="240" w:lineRule="auto"/>
      </w:pPr>
      <w:r>
        <w:separator/>
      </w:r>
    </w:p>
  </w:footnote>
  <w:footnote w:type="continuationSeparator" w:id="0">
    <w:p w:rsidR="00CA3ABD" w:rsidRDefault="00CA3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Pr="00A56D51" w:rsidRDefault="00DB7B42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7B42" w:rsidRDefault="00DB7B42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259A0"/>
    <w:rsid w:val="001334A1"/>
    <w:rsid w:val="001A654B"/>
    <w:rsid w:val="001D257B"/>
    <w:rsid w:val="002844FE"/>
    <w:rsid w:val="00321F46"/>
    <w:rsid w:val="00342F85"/>
    <w:rsid w:val="00363600"/>
    <w:rsid w:val="00430DA7"/>
    <w:rsid w:val="00495075"/>
    <w:rsid w:val="004C619B"/>
    <w:rsid w:val="005530F3"/>
    <w:rsid w:val="00582A66"/>
    <w:rsid w:val="006868E3"/>
    <w:rsid w:val="006D2856"/>
    <w:rsid w:val="00706ADC"/>
    <w:rsid w:val="0074132A"/>
    <w:rsid w:val="00927EC6"/>
    <w:rsid w:val="009C672F"/>
    <w:rsid w:val="009E1EEF"/>
    <w:rsid w:val="00A3142E"/>
    <w:rsid w:val="00B24AD9"/>
    <w:rsid w:val="00B64082"/>
    <w:rsid w:val="00CA3ABD"/>
    <w:rsid w:val="00D20D76"/>
    <w:rsid w:val="00D8790E"/>
    <w:rsid w:val="00DB7B42"/>
    <w:rsid w:val="00E114C8"/>
    <w:rsid w:val="00E17F51"/>
    <w:rsid w:val="00E500A5"/>
    <w:rsid w:val="00E53D58"/>
    <w:rsid w:val="00E72520"/>
    <w:rsid w:val="00E763E0"/>
    <w:rsid w:val="00EE4DF3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33</Pages>
  <Words>2536</Words>
  <Characters>14458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24</cp:revision>
  <dcterms:created xsi:type="dcterms:W3CDTF">2014-06-26T04:41:00Z</dcterms:created>
  <dcterms:modified xsi:type="dcterms:W3CDTF">2014-08-15T04:25:00Z</dcterms:modified>
</cp:coreProperties>
</file>