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70F" w:rsidRPr="00174C7F" w:rsidRDefault="009A189C">
      <w:pPr>
        <w:rPr>
          <w:b/>
          <w:sz w:val="40"/>
          <w:szCs w:val="40"/>
        </w:rPr>
      </w:pPr>
      <w:r w:rsidRPr="00174C7F">
        <w:rPr>
          <w:b/>
          <w:sz w:val="40"/>
          <w:szCs w:val="40"/>
        </w:rPr>
        <w:t xml:space="preserve">Project </w:t>
      </w:r>
      <w:r w:rsidR="00D02AA3" w:rsidRPr="00174C7F">
        <w:rPr>
          <w:b/>
          <w:sz w:val="40"/>
          <w:szCs w:val="40"/>
        </w:rPr>
        <w:t>Summary</w:t>
      </w:r>
    </w:p>
    <w:p w:rsidR="006623A5" w:rsidRPr="00C62787" w:rsidRDefault="00D02AA3">
      <w:pPr>
        <w:rPr>
          <w:rFonts w:ascii="Times New Roman" w:hAnsi="Times New Roman" w:cs="Times New Roman"/>
          <w:b/>
          <w:sz w:val="24"/>
          <w:szCs w:val="24"/>
        </w:rPr>
      </w:pPr>
      <w:r w:rsidRPr="00C62787">
        <w:rPr>
          <w:rFonts w:ascii="Times New Roman" w:hAnsi="Times New Roman" w:cs="Times New Roman"/>
          <w:b/>
          <w:sz w:val="24"/>
          <w:szCs w:val="24"/>
        </w:rPr>
        <w:t>General Information</w:t>
      </w:r>
    </w:p>
    <w:tbl>
      <w:tblPr>
        <w:tblpPr w:leftFromText="180" w:rightFromText="180" w:vertAnchor="text" w:tblpX="108" w:tblpY="1"/>
        <w:tblOverlap w:val="never"/>
        <w:tblW w:w="9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8"/>
        <w:gridCol w:w="2340"/>
        <w:gridCol w:w="2189"/>
        <w:gridCol w:w="828"/>
        <w:gridCol w:w="3600"/>
      </w:tblGrid>
      <w:tr w:rsidR="006623A5" w:rsidRPr="00016B77" w:rsidTr="00627343">
        <w:trPr>
          <w:trHeight w:val="533"/>
        </w:trPr>
        <w:tc>
          <w:tcPr>
            <w:tcW w:w="2718" w:type="dxa"/>
            <w:gridSpan w:val="2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Title</w:t>
            </w:r>
          </w:p>
        </w:tc>
        <w:tc>
          <w:tcPr>
            <w:tcW w:w="6617" w:type="dxa"/>
            <w:gridSpan w:val="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Healthy Mobi</w:t>
            </w:r>
          </w:p>
        </w:tc>
      </w:tr>
      <w:tr w:rsidR="006623A5" w:rsidRPr="00016B77" w:rsidTr="00627343">
        <w:tc>
          <w:tcPr>
            <w:tcW w:w="2718" w:type="dxa"/>
            <w:gridSpan w:val="2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Supervisor</w:t>
            </w:r>
          </w:p>
        </w:tc>
        <w:tc>
          <w:tcPr>
            <w:tcW w:w="6617" w:type="dxa"/>
            <w:gridSpan w:val="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Nguyễn Văn Sang</w:t>
            </w:r>
          </w:p>
        </w:tc>
      </w:tr>
      <w:tr w:rsidR="00627343" w:rsidRPr="00016B77" w:rsidTr="00627343">
        <w:trPr>
          <w:trHeight w:val="361"/>
        </w:trPr>
        <w:tc>
          <w:tcPr>
            <w:tcW w:w="2718" w:type="dxa"/>
            <w:gridSpan w:val="2"/>
            <w:shd w:val="clear" w:color="auto" w:fill="D9E2F3" w:themeFill="accent5" w:themeFillTint="33"/>
          </w:tcPr>
          <w:p w:rsidR="00627343" w:rsidRPr="004C53CB" w:rsidRDefault="00627343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53CB">
              <w:rPr>
                <w:rFonts w:ascii="Times New Roman" w:hAnsi="Times New Roman" w:cs="Times New Roman"/>
                <w:b/>
                <w:sz w:val="24"/>
                <w:szCs w:val="24"/>
              </w:rPr>
              <w:t>Main objectives</w:t>
            </w:r>
          </w:p>
        </w:tc>
        <w:tc>
          <w:tcPr>
            <w:tcW w:w="6617" w:type="dxa"/>
            <w:gridSpan w:val="3"/>
            <w:shd w:val="clear" w:color="auto" w:fill="D9E2F3" w:themeFill="accent5" w:themeFillTint="33"/>
          </w:tcPr>
          <w:p w:rsidR="00627343" w:rsidRDefault="00627343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Develop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application that serve user’s demand about tracking their weight, training activities and nutrtion. It can help user create a schedule automatically and track volumn of calories they’ve ate and burned. User also find information about training exercise, dishes to find which is best choice for them.</w:t>
            </w:r>
          </w:p>
        </w:tc>
      </w:tr>
      <w:tr w:rsidR="006623A5" w:rsidRPr="00016B77" w:rsidTr="00627343">
        <w:trPr>
          <w:trHeight w:val="361"/>
        </w:trPr>
        <w:tc>
          <w:tcPr>
            <w:tcW w:w="9335" w:type="dxa"/>
            <w:gridSpan w:val="5"/>
            <w:shd w:val="clear" w:color="auto" w:fill="D9E2F3" w:themeFill="accent5" w:themeFillTint="33"/>
          </w:tcPr>
          <w:p w:rsidR="006623A5" w:rsidRPr="00EC427D" w:rsidRDefault="00EC427D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2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</w:t>
            </w:r>
            <w:r w:rsidR="006623A5" w:rsidRPr="00EC427D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</w:p>
        </w:tc>
      </w:tr>
      <w:tr w:rsidR="00174C7F" w:rsidRPr="00016B77" w:rsidTr="0062734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174C7F" w:rsidRPr="00016B77" w:rsidRDefault="00174C7F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:rsidR="00174C7F" w:rsidRPr="00174C7F" w:rsidRDefault="00174C7F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189" w:type="dxa"/>
            <w:shd w:val="clear" w:color="auto" w:fill="D9E2F3" w:themeFill="accent5" w:themeFillTint="33"/>
          </w:tcPr>
          <w:p w:rsidR="00174C7F" w:rsidRPr="00174C7F" w:rsidRDefault="00174C7F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C7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428" w:type="dxa"/>
            <w:gridSpan w:val="2"/>
            <w:shd w:val="clear" w:color="auto" w:fill="D9E2F3" w:themeFill="accent5" w:themeFillTint="33"/>
          </w:tcPr>
          <w:p w:rsidR="00174C7F" w:rsidRPr="00174C7F" w:rsidRDefault="00174C7F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C7F">
              <w:rPr>
                <w:rFonts w:ascii="Times New Roman" w:hAnsi="Times New Roman" w:cs="Times New Roman"/>
                <w:b/>
                <w:sz w:val="24"/>
                <w:szCs w:val="24"/>
              </w:rPr>
              <w:t>Contact Info</w:t>
            </w:r>
          </w:p>
        </w:tc>
      </w:tr>
      <w:tr w:rsidR="006623A5" w:rsidRPr="00016B77" w:rsidTr="0062734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QA</w:t>
            </w:r>
          </w:p>
        </w:tc>
        <w:tc>
          <w:tcPr>
            <w:tcW w:w="2189" w:type="dxa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Hữu Phúc</w:t>
            </w:r>
          </w:p>
        </w:tc>
        <w:tc>
          <w:tcPr>
            <w:tcW w:w="442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Phucbh01759@fpt.edu.vn</w:t>
            </w:r>
          </w:p>
        </w:tc>
      </w:tr>
      <w:tr w:rsidR="006623A5" w:rsidRPr="00016B77" w:rsidTr="0062734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Leader</w:t>
            </w:r>
          </w:p>
        </w:tc>
        <w:tc>
          <w:tcPr>
            <w:tcW w:w="2189" w:type="dxa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Đào Trọng Việt</w:t>
            </w:r>
          </w:p>
        </w:tc>
        <w:tc>
          <w:tcPr>
            <w:tcW w:w="442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VietdtSE02024@fpt.edu.vn</w:t>
            </w:r>
          </w:p>
        </w:tc>
      </w:tr>
      <w:tr w:rsidR="006623A5" w:rsidRPr="00016B77" w:rsidTr="0062734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189" w:type="dxa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Đỗ Việt Dũng</w:t>
            </w:r>
          </w:p>
        </w:tc>
        <w:tc>
          <w:tcPr>
            <w:tcW w:w="442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Dungdv01852@fpt.edu.vn</w:t>
            </w:r>
          </w:p>
        </w:tc>
      </w:tr>
      <w:tr w:rsidR="006623A5" w:rsidRPr="00016B77" w:rsidTr="0062734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2189" w:type="dxa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Hữu Nam</w:t>
            </w:r>
          </w:p>
        </w:tc>
        <w:tc>
          <w:tcPr>
            <w:tcW w:w="442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NamnhSE02382@fpt.edu.vn</w:t>
            </w:r>
          </w:p>
        </w:tc>
      </w:tr>
      <w:tr w:rsidR="006623A5" w:rsidRPr="00016B77" w:rsidTr="00627343">
        <w:trPr>
          <w:trHeight w:val="361"/>
        </w:trPr>
        <w:tc>
          <w:tcPr>
            <w:tcW w:w="378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2189" w:type="dxa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Ngọc Tất</w:t>
            </w:r>
          </w:p>
        </w:tc>
        <w:tc>
          <w:tcPr>
            <w:tcW w:w="442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TatnnSE02002@fpt.edu.vn</w:t>
            </w:r>
          </w:p>
        </w:tc>
      </w:tr>
      <w:tr w:rsidR="006623A5" w:rsidRPr="00016B77" w:rsidTr="00627343">
        <w:tc>
          <w:tcPr>
            <w:tcW w:w="2718" w:type="dxa"/>
            <w:gridSpan w:val="2"/>
            <w:shd w:val="clear" w:color="auto" w:fill="D9E2F3" w:themeFill="accent5" w:themeFillTint="33"/>
          </w:tcPr>
          <w:p w:rsidR="006623A5" w:rsidRPr="00016B77" w:rsidRDefault="00627343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Source Repository</w:t>
            </w:r>
          </w:p>
        </w:tc>
        <w:tc>
          <w:tcPr>
            <w:tcW w:w="6617" w:type="dxa"/>
            <w:gridSpan w:val="3"/>
          </w:tcPr>
          <w:p w:rsidR="006623A5" w:rsidRPr="00016B77" w:rsidRDefault="006623A5" w:rsidP="00150AD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343" w:rsidRPr="00016B77" w:rsidTr="005C0212">
        <w:tc>
          <w:tcPr>
            <w:tcW w:w="9335" w:type="dxa"/>
            <w:gridSpan w:val="5"/>
            <w:shd w:val="clear" w:color="auto" w:fill="D9E2F3" w:themeFill="accent5" w:themeFillTint="33"/>
          </w:tcPr>
          <w:p w:rsidR="00627343" w:rsidRPr="00627343" w:rsidRDefault="00627343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7343">
              <w:rPr>
                <w:rFonts w:ascii="Times New Roman" w:hAnsi="Times New Roman" w:cs="Times New Roman"/>
                <w:b/>
                <w:sz w:val="24"/>
                <w:szCs w:val="24"/>
              </w:rPr>
              <w:t>Standard Objectives</w:t>
            </w:r>
          </w:p>
        </w:tc>
      </w:tr>
      <w:tr w:rsidR="006623A5" w:rsidRPr="00016B77" w:rsidTr="00627343">
        <w:tc>
          <w:tcPr>
            <w:tcW w:w="2718" w:type="dxa"/>
            <w:gridSpan w:val="2"/>
            <w:shd w:val="clear" w:color="auto" w:fill="D9E2F3" w:themeFill="accent5" w:themeFillTint="33"/>
          </w:tcPr>
          <w:p w:rsidR="006623A5" w:rsidRPr="00016B77" w:rsidRDefault="00174C7F" w:rsidP="00150ADB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3017" w:type="dxa"/>
            <w:gridSpan w:val="2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b/>
                <w:sz w:val="24"/>
                <w:szCs w:val="24"/>
              </w:rPr>
              <w:t>Plan</w:t>
            </w:r>
          </w:p>
        </w:tc>
        <w:tc>
          <w:tcPr>
            <w:tcW w:w="3600" w:type="dxa"/>
            <w:shd w:val="clear" w:color="auto" w:fill="D9E2F3" w:themeFill="accent5" w:themeFillTint="33"/>
          </w:tcPr>
          <w:p w:rsidR="006623A5" w:rsidRPr="00016B77" w:rsidRDefault="006623A5" w:rsidP="00150ADB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</w:tr>
      <w:tr w:rsidR="009A189C" w:rsidRPr="00016B77" w:rsidTr="00627343">
        <w:tc>
          <w:tcPr>
            <w:tcW w:w="2718" w:type="dxa"/>
            <w:gridSpan w:val="2"/>
          </w:tcPr>
          <w:p w:rsidR="009A189C" w:rsidRPr="00016B77" w:rsidRDefault="009A189C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3017" w:type="dxa"/>
            <w:gridSpan w:val="2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89C" w:rsidRPr="00016B77" w:rsidTr="00627343">
        <w:tc>
          <w:tcPr>
            <w:tcW w:w="2718" w:type="dxa"/>
            <w:gridSpan w:val="2"/>
          </w:tcPr>
          <w:p w:rsidR="009A189C" w:rsidRPr="00016B77" w:rsidRDefault="009A189C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3017" w:type="dxa"/>
            <w:gridSpan w:val="2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3A5" w:rsidRPr="00016B77" w:rsidTr="00627343">
        <w:tc>
          <w:tcPr>
            <w:tcW w:w="271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Releases Date</w:t>
            </w:r>
          </w:p>
        </w:tc>
        <w:tc>
          <w:tcPr>
            <w:tcW w:w="3017" w:type="dxa"/>
            <w:gridSpan w:val="2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26/08/2014</w:t>
            </w:r>
          </w:p>
        </w:tc>
        <w:tc>
          <w:tcPr>
            <w:tcW w:w="3600" w:type="dxa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21/08/2014</w:t>
            </w:r>
          </w:p>
        </w:tc>
      </w:tr>
      <w:tr w:rsidR="006623A5" w:rsidRPr="00016B77" w:rsidTr="00627343">
        <w:tc>
          <w:tcPr>
            <w:tcW w:w="271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Releases version</w:t>
            </w:r>
          </w:p>
        </w:tc>
        <w:tc>
          <w:tcPr>
            <w:tcW w:w="3017" w:type="dxa"/>
            <w:gridSpan w:val="2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00" w:type="dxa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623A5" w:rsidRPr="00016B77" w:rsidTr="00627343">
        <w:tc>
          <w:tcPr>
            <w:tcW w:w="2718" w:type="dxa"/>
            <w:gridSpan w:val="2"/>
          </w:tcPr>
          <w:p w:rsidR="006623A5" w:rsidRPr="00016B77" w:rsidRDefault="009A189C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r w:rsidR="006623A5"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7" w:type="dxa"/>
            <w:gridSpan w:val="2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3600" w:type="dxa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9A189C" w:rsidRPr="00016B77" w:rsidTr="00627343">
        <w:tc>
          <w:tcPr>
            <w:tcW w:w="2718" w:type="dxa"/>
            <w:gridSpan w:val="2"/>
          </w:tcPr>
          <w:p w:rsidR="009A189C" w:rsidRPr="00016B77" w:rsidRDefault="009A189C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3017" w:type="dxa"/>
            <w:gridSpan w:val="2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9A189C" w:rsidRDefault="009A189C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BBD" w:rsidRPr="00016B77" w:rsidTr="00627343">
        <w:tc>
          <w:tcPr>
            <w:tcW w:w="2718" w:type="dxa"/>
            <w:gridSpan w:val="2"/>
          </w:tcPr>
          <w:p w:rsidR="008F2BBD" w:rsidRPr="00016B77" w:rsidRDefault="008F2BBD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Effort (person-day)</w:t>
            </w:r>
          </w:p>
        </w:tc>
        <w:tc>
          <w:tcPr>
            <w:tcW w:w="3017" w:type="dxa"/>
            <w:gridSpan w:val="2"/>
          </w:tcPr>
          <w:p w:rsidR="008F2BBD" w:rsidRDefault="008F2BBD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8F2BBD" w:rsidRDefault="008F2BBD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3A5" w:rsidRPr="00016B77" w:rsidTr="00627343">
        <w:tc>
          <w:tcPr>
            <w:tcW w:w="271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Document pages</w:t>
            </w:r>
          </w:p>
        </w:tc>
        <w:tc>
          <w:tcPr>
            <w:tcW w:w="3017" w:type="dxa"/>
            <w:gridSpan w:val="2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 220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(include appendix)</w:t>
            </w:r>
          </w:p>
        </w:tc>
        <w:tc>
          <w:tcPr>
            <w:tcW w:w="3600" w:type="dxa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 250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 xml:space="preserve"> (include appendix)</w:t>
            </w:r>
          </w:p>
        </w:tc>
      </w:tr>
      <w:tr w:rsidR="006623A5" w:rsidRPr="00016B77" w:rsidTr="00627343">
        <w:tc>
          <w:tcPr>
            <w:tcW w:w="2718" w:type="dxa"/>
            <w:gridSpan w:val="2"/>
          </w:tcPr>
          <w:p w:rsidR="006623A5" w:rsidRPr="00016B77" w:rsidRDefault="006623A5" w:rsidP="00150AD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Lines of code</w:t>
            </w:r>
          </w:p>
        </w:tc>
        <w:tc>
          <w:tcPr>
            <w:tcW w:w="3017" w:type="dxa"/>
            <w:gridSpan w:val="2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~15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600" w:type="dxa"/>
          </w:tcPr>
          <w:p w:rsidR="006623A5" w:rsidRPr="00016B77" w:rsidRDefault="006623A5" w:rsidP="00150ADB">
            <w:pPr>
              <w:spacing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 18</w:t>
            </w:r>
            <w:r w:rsidRPr="00016B77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</w:tbl>
    <w:p w:rsidR="006623A5" w:rsidRDefault="006623A5"/>
    <w:p w:rsidR="00A84A6E" w:rsidRDefault="00A84A6E"/>
    <w:p w:rsidR="009A189C" w:rsidRPr="00C62787" w:rsidRDefault="009A189C">
      <w:pPr>
        <w:rPr>
          <w:rFonts w:ascii="Times New Roman" w:hAnsi="Times New Roman" w:cs="Times New Roman"/>
          <w:b/>
          <w:sz w:val="24"/>
          <w:szCs w:val="24"/>
        </w:rPr>
      </w:pPr>
      <w:r w:rsidRPr="00C62787">
        <w:rPr>
          <w:rFonts w:ascii="Times New Roman" w:hAnsi="Times New Roman" w:cs="Times New Roman"/>
          <w:b/>
          <w:sz w:val="24"/>
          <w:szCs w:val="24"/>
        </w:rPr>
        <w:t xml:space="preserve">Quality </w:t>
      </w:r>
      <w:r w:rsidR="00A13DB9" w:rsidRPr="00C62787">
        <w:rPr>
          <w:rFonts w:ascii="Times New Roman" w:hAnsi="Times New Roman" w:cs="Times New Roman"/>
          <w:b/>
          <w:sz w:val="24"/>
          <w:szCs w:val="24"/>
        </w:rPr>
        <w:t>Objectives</w:t>
      </w:r>
    </w:p>
    <w:tbl>
      <w:tblPr>
        <w:tblStyle w:val="TableGrid"/>
        <w:tblW w:w="9468" w:type="dxa"/>
        <w:tblInd w:w="108" w:type="dxa"/>
        <w:tblLook w:val="04A0"/>
      </w:tblPr>
      <w:tblGrid>
        <w:gridCol w:w="871"/>
        <w:gridCol w:w="2499"/>
        <w:gridCol w:w="1275"/>
        <w:gridCol w:w="1379"/>
        <w:gridCol w:w="1986"/>
        <w:gridCol w:w="1458"/>
      </w:tblGrid>
      <w:tr w:rsidR="00D02AA3" w:rsidRPr="00AF15D7" w:rsidTr="00AF15D7">
        <w:trPr>
          <w:trHeight w:val="647"/>
        </w:trPr>
        <w:tc>
          <w:tcPr>
            <w:tcW w:w="871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499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Item</w:t>
            </w:r>
          </w:p>
        </w:tc>
        <w:tc>
          <w:tcPr>
            <w:tcW w:w="1275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79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986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Actual</w:t>
            </w:r>
          </w:p>
        </w:tc>
        <w:tc>
          <w:tcPr>
            <w:tcW w:w="1458" w:type="dxa"/>
            <w:shd w:val="clear" w:color="auto" w:fill="D9E2F3" w:themeFill="accent5" w:themeFillTint="33"/>
          </w:tcPr>
          <w:p w:rsidR="00D02AA3" w:rsidRPr="00AF15D7" w:rsidRDefault="00D02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>Deviation</w:t>
            </w:r>
            <w:r w:rsidR="00842005" w:rsidRPr="00AF1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D02AA3" w:rsidRPr="00AF15D7" w:rsidTr="00842005">
        <w:tc>
          <w:tcPr>
            <w:tcW w:w="871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9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Timeliness</w:t>
            </w:r>
          </w:p>
        </w:tc>
        <w:tc>
          <w:tcPr>
            <w:tcW w:w="1275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9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6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AA3" w:rsidRPr="00AF15D7" w:rsidTr="00842005">
        <w:tc>
          <w:tcPr>
            <w:tcW w:w="871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9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Requirement completeness</w:t>
            </w:r>
          </w:p>
        </w:tc>
        <w:tc>
          <w:tcPr>
            <w:tcW w:w="1275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379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6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58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AA3" w:rsidRPr="00AF15D7" w:rsidTr="00842005">
        <w:tc>
          <w:tcPr>
            <w:tcW w:w="871" w:type="dxa"/>
          </w:tcPr>
          <w:p w:rsidR="00D02AA3" w:rsidRPr="00AF15D7" w:rsidRDefault="008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9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Code review</w:t>
            </w:r>
          </w:p>
        </w:tc>
        <w:tc>
          <w:tcPr>
            <w:tcW w:w="1275" w:type="dxa"/>
          </w:tcPr>
          <w:p w:rsidR="00D02AA3" w:rsidRPr="00AF15D7" w:rsidRDefault="00D02A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</w:t>
            </w:r>
            <w:r w:rsidR="00842005" w:rsidRPr="00AF15D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379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2AA3" w:rsidRPr="00AF15D7" w:rsidTr="00842005">
        <w:tc>
          <w:tcPr>
            <w:tcW w:w="871" w:type="dxa"/>
          </w:tcPr>
          <w:p w:rsidR="00D02AA3" w:rsidRPr="00AF15D7" w:rsidRDefault="008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9" w:type="dxa"/>
          </w:tcPr>
          <w:p w:rsidR="00D02AA3" w:rsidRPr="00AF15D7" w:rsidRDefault="008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Requirement review</w:t>
            </w:r>
          </w:p>
        </w:tc>
        <w:tc>
          <w:tcPr>
            <w:tcW w:w="1275" w:type="dxa"/>
          </w:tcPr>
          <w:p w:rsidR="00D02AA3" w:rsidRPr="00AF15D7" w:rsidRDefault="00842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D02AA3" w:rsidRPr="00AF15D7" w:rsidRDefault="00D02AA3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Design review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Other documents review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Unit Test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Integration Test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System test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Leakage (UAT)</w:t>
            </w:r>
          </w:p>
        </w:tc>
        <w:tc>
          <w:tcPr>
            <w:tcW w:w="1275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Def/Ks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UT Test Case Density</w:t>
            </w:r>
          </w:p>
        </w:tc>
        <w:tc>
          <w:tcPr>
            <w:tcW w:w="1275" w:type="dxa"/>
            <w:vMerge w:val="restart"/>
          </w:tcPr>
          <w:p w:rsidR="00842005" w:rsidRPr="00AF15D7" w:rsidRDefault="00842005" w:rsidP="00AF1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Number TCs/</w:t>
            </w:r>
            <w:r w:rsidR="00AF15D7">
              <w:rPr>
                <w:rFonts w:ascii="Times New Roman" w:hAnsi="Times New Roman" w:cs="Times New Roman"/>
                <w:sz w:val="24"/>
                <w:szCs w:val="24"/>
              </w:rPr>
              <w:t>Ks</w:t>
            </w: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IT Test Case Density</w:t>
            </w:r>
          </w:p>
        </w:tc>
        <w:tc>
          <w:tcPr>
            <w:tcW w:w="1275" w:type="dxa"/>
            <w:vMerge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005" w:rsidRPr="00AF15D7" w:rsidTr="00842005">
        <w:tc>
          <w:tcPr>
            <w:tcW w:w="871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99" w:type="dxa"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15D7">
              <w:rPr>
                <w:rFonts w:ascii="Times New Roman" w:hAnsi="Times New Roman" w:cs="Times New Roman"/>
                <w:sz w:val="24"/>
                <w:szCs w:val="24"/>
              </w:rPr>
              <w:t>ST Test Case Density</w:t>
            </w:r>
          </w:p>
        </w:tc>
        <w:tc>
          <w:tcPr>
            <w:tcW w:w="1275" w:type="dxa"/>
            <w:vMerge/>
          </w:tcPr>
          <w:p w:rsidR="00842005" w:rsidRPr="00AF15D7" w:rsidRDefault="00842005" w:rsidP="00150A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842005" w:rsidRPr="00AF15D7" w:rsidRDefault="00842005" w:rsidP="00567C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189C" w:rsidRPr="009A189C" w:rsidRDefault="009A189C">
      <w:pPr>
        <w:rPr>
          <w:b/>
        </w:rPr>
      </w:pPr>
    </w:p>
    <w:sectPr w:rsidR="009A189C" w:rsidRPr="009A189C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23A5"/>
    <w:rsid w:val="000C3104"/>
    <w:rsid w:val="00174C7F"/>
    <w:rsid w:val="004C53CB"/>
    <w:rsid w:val="00567C72"/>
    <w:rsid w:val="005E570F"/>
    <w:rsid w:val="005E7E62"/>
    <w:rsid w:val="00627343"/>
    <w:rsid w:val="006623A5"/>
    <w:rsid w:val="00696C1B"/>
    <w:rsid w:val="006A1786"/>
    <w:rsid w:val="00842005"/>
    <w:rsid w:val="008C53CB"/>
    <w:rsid w:val="008F2BBD"/>
    <w:rsid w:val="009A189C"/>
    <w:rsid w:val="00A13DB9"/>
    <w:rsid w:val="00A84A6E"/>
    <w:rsid w:val="00AF15D7"/>
    <w:rsid w:val="00C62787"/>
    <w:rsid w:val="00D02AA3"/>
    <w:rsid w:val="00D26C2E"/>
    <w:rsid w:val="00EC4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3A5"/>
    <w:pPr>
      <w:spacing w:after="200" w:line="276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sangnv</dc:creator>
  <cp:lastModifiedBy>sangnv</cp:lastModifiedBy>
  <cp:revision>16</cp:revision>
  <dcterms:created xsi:type="dcterms:W3CDTF">2014-08-20T13:15:00Z</dcterms:created>
  <dcterms:modified xsi:type="dcterms:W3CDTF">2014-08-20T13:56:00Z</dcterms:modified>
</cp:coreProperties>
</file>