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C16084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="002A0AAF" w:rsidRPr="002A0AAF">
              <w:t>-</w:t>
            </w:r>
            <w:r>
              <w:rPr>
                <w:lang w:eastAsia="ja-JP"/>
              </w:rPr>
              <w:t>05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C16084" w:rsidP="000335DB">
            <w:pPr>
              <w:pStyle w:val="Bang"/>
            </w:pPr>
            <w:r>
              <w:t>12</w:t>
            </w:r>
            <w:r w:rsidR="00BA5A96">
              <w:t>-05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20-05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2A0AAF" w:rsidRDefault="00C1608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Prepare project</w:t>
            </w:r>
          </w:p>
        </w:tc>
        <w:tc>
          <w:tcPr>
            <w:tcW w:w="1984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0335DB" w:rsidRDefault="00C16084" w:rsidP="000335DB">
            <w:pPr>
              <w:pStyle w:val="Bang"/>
            </w:pPr>
            <w:r>
              <w:t>Q&amp;A management</w:t>
            </w:r>
          </w:p>
        </w:tc>
        <w:tc>
          <w:tcPr>
            <w:tcW w:w="1984" w:type="dxa"/>
            <w:vAlign w:val="center"/>
          </w:tcPr>
          <w:p w:rsidR="002A0AAF" w:rsidRPr="002A0AAF" w:rsidRDefault="00C16084" w:rsidP="000335D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</w:tcPr>
          <w:p w:rsidR="000335DB" w:rsidRPr="000335DB" w:rsidRDefault="00C16084" w:rsidP="002450B2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project situation</w:t>
            </w:r>
          </w:p>
        </w:tc>
        <w:tc>
          <w:tcPr>
            <w:tcW w:w="1984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0335DB" w:rsidRPr="002A0AAF" w:rsidRDefault="00C16084" w:rsidP="001B5E5C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C16084" w:rsidP="001B5E5C">
            <w:pPr>
              <w:pStyle w:val="Bang"/>
            </w:pPr>
            <w:r>
              <w:t>Define system scope</w:t>
            </w:r>
          </w:p>
        </w:tc>
        <w:tc>
          <w:tcPr>
            <w:tcW w:w="1984" w:type="dxa"/>
            <w:vAlign w:val="center"/>
          </w:tcPr>
          <w:p w:rsidR="00C16084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Research development technology</w:t>
            </w:r>
          </w:p>
        </w:tc>
        <w:tc>
          <w:tcPr>
            <w:tcW w:w="1984" w:type="dxa"/>
            <w:vAlign w:val="center"/>
          </w:tcPr>
          <w:p w:rsidR="00C16084" w:rsidRPr="002A0AAF" w:rsidRDefault="00C16084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Report 1</w:t>
            </w:r>
          </w:p>
        </w:tc>
        <w:tc>
          <w:tcPr>
            <w:tcW w:w="198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Progress report 1</w:t>
            </w:r>
          </w:p>
        </w:tc>
        <w:tc>
          <w:tcPr>
            <w:tcW w:w="1984" w:type="dxa"/>
            <w:vAlign w:val="center"/>
          </w:tcPr>
          <w:p w:rsidR="00C16084" w:rsidRPr="002A0AAF" w:rsidRDefault="00C16084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19/5/2014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0335DB" w:rsidRDefault="00C16084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16084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BA1B78" w:rsidP="000335DB">
            <w:pPr>
              <w:pStyle w:val="Bang"/>
            </w:pPr>
            <w:r>
              <w:t>Design s</w:t>
            </w:r>
            <w:bookmarkStart w:id="0" w:name="_GoBack"/>
            <w:bookmarkEnd w:id="0"/>
            <w:r w:rsidR="00C16084">
              <w:t>creen prototype</w:t>
            </w:r>
          </w:p>
        </w:tc>
        <w:tc>
          <w:tcPr>
            <w:tcW w:w="2160" w:type="dxa"/>
          </w:tcPr>
          <w:p w:rsidR="000335DB" w:rsidRDefault="00C16084" w:rsidP="001B5E5C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C1608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  <w:tc>
          <w:tcPr>
            <w:tcW w:w="2340" w:type="dxa"/>
            <w:vAlign w:val="center"/>
          </w:tcPr>
          <w:p w:rsidR="000335DB" w:rsidRDefault="00C1608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Pr="002A0AAF" w:rsidRDefault="00C16084" w:rsidP="000335DB">
            <w:pPr>
              <w:pStyle w:val="Bang"/>
            </w:pPr>
            <w:r>
              <w:t>Develop project definition</w:t>
            </w:r>
          </w:p>
        </w:tc>
        <w:tc>
          <w:tcPr>
            <w:tcW w:w="2160" w:type="dxa"/>
          </w:tcPr>
          <w:p w:rsidR="00C16084" w:rsidRDefault="00C16084" w:rsidP="000335D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21/05/2014</w:t>
            </w:r>
          </w:p>
        </w:tc>
        <w:tc>
          <w:tcPr>
            <w:tcW w:w="2340" w:type="dxa"/>
            <w:vAlign w:val="center"/>
          </w:tcPr>
          <w:p w:rsidR="00C16084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Pr="002A0AAF" w:rsidRDefault="00C16084" w:rsidP="000335DB">
            <w:pPr>
              <w:pStyle w:val="Bang"/>
            </w:pPr>
            <w:r>
              <w:t>Work breakdown structure</w:t>
            </w:r>
          </w:p>
        </w:tc>
        <w:tc>
          <w:tcPr>
            <w:tcW w:w="2160" w:type="dxa"/>
          </w:tcPr>
          <w:p w:rsidR="00C16084" w:rsidRPr="002A0AAF" w:rsidRDefault="00C16084" w:rsidP="000335D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22/05/2014</w:t>
            </w:r>
          </w:p>
        </w:tc>
        <w:tc>
          <w:tcPr>
            <w:tcW w:w="2340" w:type="dxa"/>
            <w:vAlign w:val="center"/>
          </w:tcPr>
          <w:p w:rsidR="00C16084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Pr="002A0AAF" w:rsidRDefault="00C16084" w:rsidP="000335DB">
            <w:pPr>
              <w:pStyle w:val="Bang"/>
            </w:pPr>
            <w:r>
              <w:t>Project schedule</w:t>
            </w:r>
          </w:p>
        </w:tc>
        <w:tc>
          <w:tcPr>
            <w:tcW w:w="2160" w:type="dxa"/>
          </w:tcPr>
          <w:p w:rsidR="00C16084" w:rsidRPr="002A0AAF" w:rsidRDefault="00C16084" w:rsidP="000335D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2340" w:type="dxa"/>
            <w:vAlign w:val="center"/>
          </w:tcPr>
          <w:p w:rsidR="00C16084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Report 2</w:t>
            </w:r>
          </w:p>
        </w:tc>
        <w:tc>
          <w:tcPr>
            <w:tcW w:w="2160" w:type="dxa"/>
          </w:tcPr>
          <w:p w:rsidR="00C16084" w:rsidRPr="002A0AAF" w:rsidRDefault="00C16084" w:rsidP="0019075A">
            <w:pPr>
              <w:pStyle w:val="Bang"/>
            </w:pP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  <w:tc>
          <w:tcPr>
            <w:tcW w:w="2340" w:type="dxa"/>
            <w:vAlign w:val="center"/>
          </w:tcPr>
          <w:p w:rsidR="00C16084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Default="00C16084" w:rsidP="002805D3">
            <w:pPr>
              <w:pStyle w:val="Bang"/>
            </w:pPr>
            <w:r>
              <w:t>Progress report 2</w:t>
            </w:r>
          </w:p>
        </w:tc>
        <w:tc>
          <w:tcPr>
            <w:tcW w:w="2160" w:type="dxa"/>
          </w:tcPr>
          <w:p w:rsidR="00C16084" w:rsidRDefault="00C16084" w:rsidP="001B5E5C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  <w:tc>
          <w:tcPr>
            <w:tcW w:w="2340" w:type="dxa"/>
            <w:vAlign w:val="center"/>
          </w:tcPr>
          <w:p w:rsidR="00C16084" w:rsidRDefault="00C1608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Default="00C91F06" w:rsidP="000335DB">
            <w:pPr>
              <w:pStyle w:val="Bang"/>
            </w:pPr>
            <w:r>
              <w:t>Project Plan</w:t>
            </w:r>
          </w:p>
        </w:tc>
        <w:tc>
          <w:tcPr>
            <w:tcW w:w="2160" w:type="dxa"/>
          </w:tcPr>
          <w:p w:rsidR="00C16084" w:rsidRDefault="00C91F06" w:rsidP="000335D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C16084" w:rsidRPr="002A0AAF" w:rsidRDefault="00914BC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</w:t>
            </w:r>
            <w:r w:rsidR="00C91F06">
              <w:rPr>
                <w:lang w:eastAsia="ja-JP"/>
              </w:rPr>
              <w:t>/5/2014</w:t>
            </w:r>
          </w:p>
        </w:tc>
        <w:tc>
          <w:tcPr>
            <w:tcW w:w="2340" w:type="dxa"/>
            <w:vAlign w:val="center"/>
          </w:tcPr>
          <w:p w:rsidR="00C16084" w:rsidRPr="002A0AAF" w:rsidRDefault="00C91F06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Default="00C16084" w:rsidP="002805D3">
            <w:pPr>
              <w:pStyle w:val="Bang"/>
            </w:pPr>
          </w:p>
        </w:tc>
        <w:tc>
          <w:tcPr>
            <w:tcW w:w="2160" w:type="dxa"/>
          </w:tcPr>
          <w:p w:rsidR="00C16084" w:rsidRDefault="00C16084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Default="00C16084" w:rsidP="002805D3">
            <w:pPr>
              <w:pStyle w:val="Bang"/>
            </w:pPr>
          </w:p>
        </w:tc>
        <w:tc>
          <w:tcPr>
            <w:tcW w:w="2160" w:type="dxa"/>
          </w:tcPr>
          <w:p w:rsidR="00C16084" w:rsidRDefault="00C16084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Default="00C16084" w:rsidP="000335DB">
            <w:pPr>
              <w:pStyle w:val="Bang"/>
            </w:pPr>
          </w:p>
        </w:tc>
        <w:tc>
          <w:tcPr>
            <w:tcW w:w="2160" w:type="dxa"/>
          </w:tcPr>
          <w:p w:rsidR="00C16084" w:rsidRDefault="00C16084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2E" w:rsidRDefault="0006412E" w:rsidP="002A0AAF">
      <w:pPr>
        <w:spacing w:before="0" w:after="0"/>
      </w:pPr>
      <w:r>
        <w:separator/>
      </w:r>
    </w:p>
  </w:endnote>
  <w:endnote w:type="continuationSeparator" w:id="0">
    <w:p w:rsidR="0006412E" w:rsidRDefault="0006412E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1B7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1B7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2E" w:rsidRDefault="0006412E" w:rsidP="002A0AAF">
      <w:pPr>
        <w:spacing w:before="0" w:after="0"/>
      </w:pPr>
      <w:r>
        <w:separator/>
      </w:r>
    </w:p>
  </w:footnote>
  <w:footnote w:type="continuationSeparator" w:id="0">
    <w:p w:rsidR="0006412E" w:rsidRDefault="0006412E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6412E"/>
    <w:rsid w:val="001433D0"/>
    <w:rsid w:val="00151212"/>
    <w:rsid w:val="00160B1B"/>
    <w:rsid w:val="001B5E5C"/>
    <w:rsid w:val="001C42C0"/>
    <w:rsid w:val="00222C84"/>
    <w:rsid w:val="002805D3"/>
    <w:rsid w:val="002A0AAF"/>
    <w:rsid w:val="003138FA"/>
    <w:rsid w:val="00495075"/>
    <w:rsid w:val="006905D6"/>
    <w:rsid w:val="007C2356"/>
    <w:rsid w:val="008067ED"/>
    <w:rsid w:val="00914BCC"/>
    <w:rsid w:val="00993280"/>
    <w:rsid w:val="00B8722D"/>
    <w:rsid w:val="00BA1B78"/>
    <w:rsid w:val="00BA5A96"/>
    <w:rsid w:val="00C16084"/>
    <w:rsid w:val="00C91F06"/>
    <w:rsid w:val="00DD6435"/>
    <w:rsid w:val="00E84ED2"/>
    <w:rsid w:val="00EB50BC"/>
    <w:rsid w:val="00FA3F1A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19</cp:revision>
  <dcterms:created xsi:type="dcterms:W3CDTF">2014-06-22T01:37:00Z</dcterms:created>
  <dcterms:modified xsi:type="dcterms:W3CDTF">2014-08-19T16:52:00Z</dcterms:modified>
</cp:coreProperties>
</file>