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EB" w:rsidRDefault="009367EA">
      <w:pPr>
        <w:rPr>
          <w:sz w:val="56"/>
          <w:szCs w:val="56"/>
        </w:rPr>
      </w:pPr>
      <w:r w:rsidRPr="009367EA">
        <w:rPr>
          <w:sz w:val="56"/>
          <w:szCs w:val="56"/>
        </w:rPr>
        <w:tab/>
      </w:r>
      <w:r w:rsidRPr="009367EA"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9367EA">
        <w:rPr>
          <w:sz w:val="56"/>
          <w:szCs w:val="56"/>
        </w:rPr>
        <w:t>Danh sách chức năng</w:t>
      </w:r>
    </w:p>
    <w:p w:rsidR="009367EA" w:rsidRDefault="009367EA">
      <w:pPr>
        <w:rPr>
          <w:sz w:val="56"/>
          <w:szCs w:val="56"/>
        </w:rPr>
      </w:pPr>
    </w:p>
    <w:tbl>
      <w:tblPr>
        <w:tblW w:w="84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693"/>
        <w:gridCol w:w="2737"/>
      </w:tblGrid>
      <w:tr w:rsidR="009367EA" w:rsidRPr="00E5627F" w:rsidTr="00F35EDD">
        <w:trPr>
          <w:trHeight w:val="318"/>
        </w:trPr>
        <w:tc>
          <w:tcPr>
            <w:tcW w:w="1276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Use Case No.</w:t>
            </w:r>
          </w:p>
        </w:tc>
        <w:tc>
          <w:tcPr>
            <w:tcW w:w="1701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Group of functions</w:t>
            </w:r>
          </w:p>
        </w:tc>
        <w:tc>
          <w:tcPr>
            <w:tcW w:w="2693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Functions</w:t>
            </w:r>
          </w:p>
        </w:tc>
        <w:tc>
          <w:tcPr>
            <w:tcW w:w="2737" w:type="dxa"/>
            <w:shd w:val="clear" w:color="auto" w:fill="0070C0"/>
            <w:vAlign w:val="center"/>
          </w:tcPr>
          <w:p w:rsidR="009367EA" w:rsidRPr="00E5627F" w:rsidRDefault="009367EA" w:rsidP="00F35EDD">
            <w:pPr>
              <w:jc w:val="center"/>
              <w:rPr>
                <w:b/>
                <w:color w:val="FFFFFF"/>
                <w:szCs w:val="24"/>
              </w:rPr>
            </w:pPr>
            <w:r w:rsidRPr="00E5627F">
              <w:rPr>
                <w:b/>
                <w:color w:val="FFFFFF"/>
                <w:szCs w:val="24"/>
              </w:rPr>
              <w:t>Glossary</w:t>
            </w:r>
          </w:p>
        </w:tc>
      </w:tr>
      <w:tr w:rsidR="009367EA" w:rsidRPr="00E5627F" w:rsidTr="00F35EDD">
        <w:trPr>
          <w:trHeight w:val="302"/>
        </w:trPr>
        <w:tc>
          <w:tcPr>
            <w:tcW w:w="5670" w:type="dxa"/>
            <w:gridSpan w:val="3"/>
            <w:vAlign w:val="center"/>
          </w:tcPr>
          <w:p w:rsidR="009367EA" w:rsidRPr="00E5627F" w:rsidRDefault="009367EA" w:rsidP="00226F96">
            <w:pPr>
              <w:rPr>
                <w:szCs w:val="24"/>
              </w:rPr>
            </w:pPr>
            <w:r>
              <w:rPr>
                <w:szCs w:val="24"/>
              </w:rPr>
              <w:t xml:space="preserve">UJD_VN </w:t>
            </w:r>
            <w:r w:rsidR="00226F96">
              <w:rPr>
                <w:szCs w:val="24"/>
              </w:rPr>
              <w:t>Guest/Member</w:t>
            </w:r>
            <w:bookmarkStart w:id="0" w:name="_GoBack"/>
            <w:bookmarkEnd w:id="0"/>
            <w:r>
              <w:rPr>
                <w:szCs w:val="24"/>
              </w:rPr>
              <w:t xml:space="preserve"> Module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</w:tr>
      <w:tr w:rsidR="009367EA" w:rsidRPr="00E5627F" w:rsidTr="00F35EDD">
        <w:trPr>
          <w:trHeight w:val="2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226F96" w:rsidP="00F35EDD">
            <w:pPr>
              <w:rPr>
                <w:szCs w:val="24"/>
              </w:rPr>
            </w:pPr>
            <w:r>
              <w:rPr>
                <w:szCs w:val="24"/>
              </w:rPr>
              <w:t>Search</w:t>
            </w: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sentences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Tìm kiếm các mẫu câu ví dụ</w:t>
            </w:r>
          </w:p>
        </w:tc>
      </w:tr>
      <w:tr w:rsidR="009367EA" w:rsidRPr="00E5627F" w:rsidTr="009367EA">
        <w:trPr>
          <w:trHeight w:val="111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Tìm kiếm các đoạn hội thoại</w:t>
            </w:r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grammar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Tìm kiếm ngữ pháp</w:t>
            </w:r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video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Tìm kiếm Video tiếng Nhật</w:t>
            </w:r>
          </w:p>
        </w:tc>
      </w:tr>
      <w:tr w:rsidR="009367EA" w:rsidRPr="00E5627F" w:rsidTr="00F35EDD">
        <w:trPr>
          <w:trHeight w:val="1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Search specialized Japanese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Tìm kiếm Tiếng Nhật chuyền ngành</w:t>
            </w:r>
          </w:p>
        </w:tc>
      </w:tr>
      <w:tr w:rsidR="009367EA" w:rsidRPr="00E5627F" w:rsidTr="00F35EDD">
        <w:trPr>
          <w:trHeight w:val="2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Login/Logout</w:t>
            </w: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Login by Facebook account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Đăng nhập bằng tài khoản Facebook</w:t>
            </w:r>
          </w:p>
        </w:tc>
      </w:tr>
      <w:tr w:rsidR="009367EA" w:rsidRPr="00E5627F" w:rsidTr="00F35EDD">
        <w:trPr>
          <w:trHeight w:val="20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Login by Google account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Đăng nhập bằng tài khoản Google</w:t>
            </w:r>
          </w:p>
        </w:tc>
      </w:tr>
      <w:tr w:rsidR="009367EA" w:rsidRPr="00E5627F" w:rsidTr="009367EA">
        <w:trPr>
          <w:trHeight w:val="2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Login by registered account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Đăng nhập bằng tài khoản tự đăng kí</w:t>
            </w:r>
          </w:p>
        </w:tc>
      </w:tr>
      <w:tr w:rsidR="009367EA" w:rsidRPr="00E5627F" w:rsidTr="00F35EDD">
        <w:trPr>
          <w:trHeight w:val="217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Đăng xuất</w:t>
            </w:r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Account ‘s member management</w:t>
            </w:r>
          </w:p>
        </w:tc>
        <w:tc>
          <w:tcPr>
            <w:tcW w:w="2693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9367EA" w:rsidRPr="00E5627F" w:rsidRDefault="009367EA" w:rsidP="00F35EDD">
            <w:pPr>
              <w:rPr>
                <w:szCs w:val="24"/>
              </w:rPr>
            </w:pPr>
            <w:r>
              <w:rPr>
                <w:szCs w:val="24"/>
              </w:rPr>
              <w:t>Chỉnh sửa thông tin cá nhân</w:t>
            </w:r>
          </w:p>
        </w:tc>
      </w:tr>
      <w:tr w:rsidR="009367EA" w:rsidRPr="00E5627F" w:rsidTr="00F35EDD">
        <w:trPr>
          <w:trHeight w:val="3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Track mark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Theo dõi quá trình học tập</w:t>
            </w:r>
          </w:p>
        </w:tc>
      </w:tr>
      <w:tr w:rsidR="009367EA" w:rsidRPr="00E5627F" w:rsidTr="00F35EDD">
        <w:trPr>
          <w:trHeight w:val="3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Contact Admin</w:t>
            </w:r>
          </w:p>
        </w:tc>
        <w:tc>
          <w:tcPr>
            <w:tcW w:w="2693" w:type="dxa"/>
          </w:tcPr>
          <w:p w:rsidR="009367EA" w:rsidRPr="00E5627F" w:rsidRDefault="00E11319" w:rsidP="00E11319">
            <w:pPr>
              <w:rPr>
                <w:szCs w:val="24"/>
              </w:rPr>
            </w:pPr>
            <w:r>
              <w:rPr>
                <w:szCs w:val="24"/>
              </w:rPr>
              <w:t>Contribute database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Đóng góp database hữu ích cho website</w:t>
            </w:r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Contribute other opinion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Đóng góp ý kiến để phát triển trang web</w:t>
            </w:r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Đăng kí tài khoản cho khách để sử dụng nhiều hơn chức năng của Website</w:t>
            </w:r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Doing Test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Làm bài kiểm tra trắc nghiệm</w:t>
            </w:r>
          </w:p>
        </w:tc>
      </w:tr>
      <w:tr w:rsidR="009367EA" w:rsidRPr="00E5627F" w:rsidTr="00F35EDD">
        <w:trPr>
          <w:trHeight w:val="318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Training Listening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Luyện Nghe trình độ N2,N3,N4</w:t>
            </w:r>
          </w:p>
        </w:tc>
      </w:tr>
      <w:tr w:rsidR="00E11319" w:rsidRPr="00E5627F" w:rsidTr="00F35EDD">
        <w:trPr>
          <w:trHeight w:val="333"/>
        </w:trPr>
        <w:tc>
          <w:tcPr>
            <w:tcW w:w="1276" w:type="dxa"/>
            <w:vAlign w:val="center"/>
          </w:tcPr>
          <w:p w:rsidR="00E11319" w:rsidRPr="00E5627F" w:rsidRDefault="00E11319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11319" w:rsidRPr="00E5627F" w:rsidRDefault="00E11319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E11319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Listening conversation</w:t>
            </w:r>
          </w:p>
        </w:tc>
        <w:tc>
          <w:tcPr>
            <w:tcW w:w="2737" w:type="dxa"/>
          </w:tcPr>
          <w:p w:rsidR="00E11319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Nghe hội thoại</w:t>
            </w:r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Forgot Password</w:t>
            </w:r>
          </w:p>
        </w:tc>
        <w:tc>
          <w:tcPr>
            <w:tcW w:w="2737" w:type="dxa"/>
          </w:tcPr>
          <w:p w:rsidR="009367EA" w:rsidRPr="00E5627F" w:rsidRDefault="00E11319" w:rsidP="00F35EDD">
            <w:pPr>
              <w:rPr>
                <w:szCs w:val="24"/>
              </w:rPr>
            </w:pPr>
            <w:r>
              <w:rPr>
                <w:szCs w:val="24"/>
              </w:rPr>
              <w:t>Quên mật khẩu</w:t>
            </w:r>
          </w:p>
        </w:tc>
      </w:tr>
      <w:tr w:rsidR="009367EA" w:rsidRPr="00E5627F" w:rsidTr="00F35EDD">
        <w:trPr>
          <w:trHeight w:val="333"/>
        </w:trPr>
        <w:tc>
          <w:tcPr>
            <w:tcW w:w="1276" w:type="dxa"/>
            <w:vAlign w:val="center"/>
          </w:tcPr>
          <w:p w:rsidR="009367EA" w:rsidRPr="00E5627F" w:rsidRDefault="009367EA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367EA" w:rsidRPr="00E5627F" w:rsidRDefault="009367EA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367EA" w:rsidRPr="00E5627F" w:rsidRDefault="00414BF3" w:rsidP="00F35EDD">
            <w:pPr>
              <w:rPr>
                <w:szCs w:val="24"/>
              </w:rPr>
            </w:pPr>
            <w:r>
              <w:rPr>
                <w:szCs w:val="24"/>
              </w:rPr>
              <w:t>Reading Document</w:t>
            </w:r>
          </w:p>
        </w:tc>
        <w:tc>
          <w:tcPr>
            <w:tcW w:w="2737" w:type="dxa"/>
          </w:tcPr>
          <w:p w:rsidR="009367EA" w:rsidRPr="00E5627F" w:rsidRDefault="00414BF3" w:rsidP="00F35EDD">
            <w:pPr>
              <w:rPr>
                <w:szCs w:val="24"/>
              </w:rPr>
            </w:pPr>
            <w:r>
              <w:rPr>
                <w:szCs w:val="24"/>
              </w:rPr>
              <w:t xml:space="preserve">Đọc tài liệu </w:t>
            </w:r>
          </w:p>
        </w:tc>
      </w:tr>
      <w:tr w:rsidR="00F6260C" w:rsidRPr="00E5627F" w:rsidTr="00AB14B7">
        <w:trPr>
          <w:trHeight w:val="333"/>
        </w:trPr>
        <w:tc>
          <w:tcPr>
            <w:tcW w:w="8407" w:type="dxa"/>
            <w:gridSpan w:val="4"/>
            <w:vAlign w:val="center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UJD_VN Admin Module</w:t>
            </w:r>
          </w:p>
        </w:tc>
      </w:tr>
      <w:tr w:rsidR="00F6260C" w:rsidRPr="00E5627F" w:rsidTr="00F6260C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Admin’s account management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Add new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Thêm mới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Edit profile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Chỉnh sửa thông tin admin</w:t>
            </w:r>
          </w:p>
        </w:tc>
      </w:tr>
      <w:tr w:rsidR="00F6260C" w:rsidRPr="00E5627F" w:rsidTr="00F35EDD">
        <w:trPr>
          <w:trHeight w:val="32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Delete admin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Xóa thông tin admin</w:t>
            </w:r>
          </w:p>
        </w:tc>
      </w:tr>
      <w:tr w:rsidR="00F6260C" w:rsidRPr="00E5627F" w:rsidTr="00F6260C">
        <w:trPr>
          <w:trHeight w:val="35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Q &amp; A Management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Search Q &amp; A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Tìm kiếm câu hỏi</w:t>
            </w:r>
          </w:p>
        </w:tc>
      </w:tr>
      <w:tr w:rsidR="00F6260C" w:rsidRPr="00E5627F" w:rsidTr="00F6260C">
        <w:trPr>
          <w:trHeight w:val="14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Reply Q &amp; A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Trả lời câu hỏi</w:t>
            </w:r>
          </w:p>
        </w:tc>
      </w:tr>
      <w:tr w:rsidR="00F6260C" w:rsidRPr="00E5627F" w:rsidTr="00F35EDD">
        <w:trPr>
          <w:trHeight w:val="14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Approve Q &amp; A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Chấp nhận ý kiến đóng góp</w:t>
            </w:r>
          </w:p>
        </w:tc>
      </w:tr>
      <w:tr w:rsidR="00F6260C" w:rsidRPr="00E5627F" w:rsidTr="00F35EDD">
        <w:trPr>
          <w:trHeight w:val="145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35EDD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Delete Q &amp; A</w:t>
            </w:r>
          </w:p>
        </w:tc>
        <w:tc>
          <w:tcPr>
            <w:tcW w:w="2737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Xóa câu hỏi</w:t>
            </w:r>
          </w:p>
        </w:tc>
      </w:tr>
      <w:tr w:rsidR="00F6260C" w:rsidRPr="00E5627F" w:rsidTr="00F6260C">
        <w:trPr>
          <w:trHeight w:val="246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6260C" w:rsidRPr="00E5627F" w:rsidRDefault="00F6260C" w:rsidP="00F6260C">
            <w:pPr>
              <w:rPr>
                <w:szCs w:val="24"/>
              </w:rPr>
            </w:pPr>
            <w:r>
              <w:rPr>
                <w:szCs w:val="24"/>
              </w:rPr>
              <w:t xml:space="preserve">Management Member’s account </w:t>
            </w:r>
          </w:p>
        </w:tc>
        <w:tc>
          <w:tcPr>
            <w:tcW w:w="2693" w:type="dxa"/>
          </w:tcPr>
          <w:p w:rsidR="00F6260C" w:rsidRPr="00E5627F" w:rsidRDefault="00F6260C" w:rsidP="00F35EDD">
            <w:pPr>
              <w:rPr>
                <w:szCs w:val="24"/>
              </w:rPr>
            </w:pPr>
            <w:r>
              <w:rPr>
                <w:szCs w:val="24"/>
              </w:rPr>
              <w:t>Search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Tìm kiếm thành viên</w:t>
            </w:r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Ban/Unban Member’s account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Khóa/Mở khóa tài khoản thành viên</w:t>
            </w:r>
          </w:p>
        </w:tc>
      </w:tr>
      <w:tr w:rsidR="00F6260C" w:rsidRPr="00E5627F" w:rsidTr="00F35EDD">
        <w:trPr>
          <w:trHeight w:val="243"/>
        </w:trPr>
        <w:tc>
          <w:tcPr>
            <w:tcW w:w="1276" w:type="dxa"/>
            <w:vAlign w:val="center"/>
          </w:tcPr>
          <w:p w:rsidR="00F6260C" w:rsidRPr="00E5627F" w:rsidRDefault="00F6260C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F6260C" w:rsidRDefault="00F6260C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member</w:t>
            </w:r>
          </w:p>
        </w:tc>
        <w:tc>
          <w:tcPr>
            <w:tcW w:w="2737" w:type="dxa"/>
          </w:tcPr>
          <w:p w:rsidR="00F6260C" w:rsidRPr="00E5627F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Xóa thành viên</w:t>
            </w:r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F6260C">
            <w:pPr>
              <w:rPr>
                <w:szCs w:val="24"/>
              </w:rPr>
            </w:pPr>
            <w:r>
              <w:rPr>
                <w:szCs w:val="24"/>
              </w:rPr>
              <w:t>Vocabulary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Tìm kiếm từ vựng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Thêm mới từ vựng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Chỉnh sửa thông tin từ vựng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vocabulary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Xóa từ vựng</w:t>
            </w:r>
          </w:p>
        </w:tc>
      </w:tr>
      <w:tr w:rsidR="004C1107" w:rsidRPr="00E5627F" w:rsidTr="004C1107">
        <w:trPr>
          <w:trHeight w:val="24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F6260C">
            <w:pPr>
              <w:rPr>
                <w:szCs w:val="24"/>
              </w:rPr>
            </w:pPr>
            <w:r>
              <w:rPr>
                <w:szCs w:val="24"/>
              </w:rPr>
              <w:t>Reading Document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reading document</w:t>
            </w:r>
          </w:p>
        </w:tc>
        <w:tc>
          <w:tcPr>
            <w:tcW w:w="2737" w:type="dxa"/>
          </w:tcPr>
          <w:p w:rsidR="004C1107" w:rsidRDefault="004C1107" w:rsidP="004C1107">
            <w:pPr>
              <w:rPr>
                <w:szCs w:val="24"/>
              </w:rPr>
            </w:pPr>
            <w:r>
              <w:rPr>
                <w:szCs w:val="24"/>
              </w:rPr>
              <w:t>Tìm kiếm các bài đọc</w:t>
            </w:r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Thêm mới các bài đọc</w:t>
            </w:r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Chỉnh sửa thông tin các bài đọc</w:t>
            </w:r>
          </w:p>
        </w:tc>
      </w:tr>
      <w:tr w:rsidR="004C1107" w:rsidRPr="00E5627F" w:rsidTr="00F35EDD">
        <w:trPr>
          <w:trHeight w:val="243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reading document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Xóa các bài đọc</w:t>
            </w:r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F6260C">
            <w:pPr>
              <w:rPr>
                <w:szCs w:val="24"/>
              </w:rPr>
            </w:pPr>
            <w:r>
              <w:rPr>
                <w:szCs w:val="24"/>
              </w:rPr>
              <w:t>Conversation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Tìm kiếm các bài hội thoại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Thêm mới bài hội thoại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Chỉnh sửa bài hội thoại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conversation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Xóa bài hội thoại</w:t>
            </w:r>
          </w:p>
        </w:tc>
      </w:tr>
      <w:tr w:rsidR="004C1107" w:rsidRPr="00E5627F" w:rsidTr="004C1107">
        <w:trPr>
          <w:trHeight w:val="177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C1107" w:rsidRDefault="004C1107" w:rsidP="00F6260C">
            <w:pPr>
              <w:rPr>
                <w:szCs w:val="24"/>
              </w:rPr>
            </w:pPr>
            <w:r>
              <w:rPr>
                <w:szCs w:val="24"/>
              </w:rPr>
              <w:t>Doing test management</w:t>
            </w: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Search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Tìm kiếm bài kiểm tra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Add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Thêm mới bài kiểm tra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Edit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Chỉnh sửa bài kiếm tra</w:t>
            </w:r>
          </w:p>
        </w:tc>
      </w:tr>
      <w:tr w:rsidR="004C1107" w:rsidRPr="00E5627F" w:rsidTr="00F35EDD">
        <w:trPr>
          <w:trHeight w:val="176"/>
        </w:trPr>
        <w:tc>
          <w:tcPr>
            <w:tcW w:w="1276" w:type="dxa"/>
            <w:vAlign w:val="center"/>
          </w:tcPr>
          <w:p w:rsidR="004C1107" w:rsidRPr="00E5627F" w:rsidRDefault="004C1107" w:rsidP="009367EA">
            <w:pPr>
              <w:pStyle w:val="ListParagraph"/>
              <w:numPr>
                <w:ilvl w:val="0"/>
                <w:numId w:val="1"/>
              </w:numPr>
              <w:jc w:val="right"/>
              <w:rPr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4C1107" w:rsidRDefault="004C1107" w:rsidP="00F6260C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Delete test</w:t>
            </w:r>
          </w:p>
        </w:tc>
        <w:tc>
          <w:tcPr>
            <w:tcW w:w="2737" w:type="dxa"/>
          </w:tcPr>
          <w:p w:rsidR="004C1107" w:rsidRDefault="004C1107" w:rsidP="00F35EDD">
            <w:pPr>
              <w:rPr>
                <w:szCs w:val="24"/>
              </w:rPr>
            </w:pPr>
            <w:r>
              <w:rPr>
                <w:szCs w:val="24"/>
              </w:rPr>
              <w:t>Xóa bài kiểm tra</w:t>
            </w:r>
          </w:p>
        </w:tc>
      </w:tr>
    </w:tbl>
    <w:p w:rsidR="009367EA" w:rsidRPr="009367EA" w:rsidRDefault="009367EA">
      <w:pPr>
        <w:rPr>
          <w:sz w:val="56"/>
          <w:szCs w:val="56"/>
        </w:rPr>
      </w:pPr>
    </w:p>
    <w:sectPr w:rsidR="009367EA" w:rsidRPr="0093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56979"/>
    <w:multiLevelType w:val="hybridMultilevel"/>
    <w:tmpl w:val="0C962AD8"/>
    <w:lvl w:ilvl="0" w:tplc="71AEB22E">
      <w:start w:val="1"/>
      <w:numFmt w:val="decimal"/>
      <w:lvlText w:val="UC00%1"/>
      <w:lvlJc w:val="left"/>
      <w:pPr>
        <w:ind w:left="502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EA"/>
    <w:rsid w:val="00226F96"/>
    <w:rsid w:val="00414BF3"/>
    <w:rsid w:val="004C1107"/>
    <w:rsid w:val="00500B46"/>
    <w:rsid w:val="009367EA"/>
    <w:rsid w:val="00E11319"/>
    <w:rsid w:val="00F560EB"/>
    <w:rsid w:val="00F6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F2F1B-04E0-4831-8032-CBA0004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67EA"/>
    <w:pPr>
      <w:spacing w:after="0" w:line="276" w:lineRule="auto"/>
      <w:ind w:left="720"/>
      <w:contextualSpacing/>
      <w:jc w:val="both"/>
    </w:pPr>
    <w:rPr>
      <w:rFonts w:eastAsia="Verdana" w:cs="Times New Roman"/>
      <w:kern w:val="2"/>
      <w:sz w:val="24"/>
      <w:lang w:val="vi-VN" w:eastAsia="en-US"/>
    </w:rPr>
  </w:style>
  <w:style w:type="character" w:customStyle="1" w:styleId="ListParagraphChar">
    <w:name w:val="List Paragraph Char"/>
    <w:link w:val="ListParagraph"/>
    <w:uiPriority w:val="34"/>
    <w:rsid w:val="009367EA"/>
    <w:rPr>
      <w:rFonts w:eastAsia="Verdana" w:cs="Times New Roman"/>
      <w:kern w:val="2"/>
      <w:sz w:val="24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4</cp:revision>
  <dcterms:created xsi:type="dcterms:W3CDTF">2014-06-02T07:36:00Z</dcterms:created>
  <dcterms:modified xsi:type="dcterms:W3CDTF">2014-06-02T08:21:00Z</dcterms:modified>
</cp:coreProperties>
</file>