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12" w:rsidRDefault="00303B35" w:rsidP="007B5B12">
      <w:pPr>
        <w:pStyle w:val="ListParagraph"/>
        <w:numPr>
          <w:ilvl w:val="0"/>
          <w:numId w:val="2"/>
        </w:numPr>
      </w:pPr>
      <w:r>
        <w:t>Chúng e</w:t>
      </w:r>
      <w:r w:rsidR="007B5B12">
        <w:t>m xin kính chào các thầy trong ban hội đồng, các bậc phụ huynh cùng toàn thể các</w:t>
      </w:r>
      <w:r w:rsidR="007C61D5">
        <w:t xml:space="preserve"> anh chị, các</w:t>
      </w:r>
      <w:r w:rsidR="007B5B12">
        <w:t xml:space="preserve"> bạn sinh viên đã có mặt tham dự buổi lễ bảo vệ tốt nghiệp của chúng em ngày hôm nay. </w:t>
      </w:r>
    </w:p>
    <w:p w:rsidR="007B5B12" w:rsidRDefault="007B5B12" w:rsidP="007B5B12">
      <w:pPr>
        <w:pStyle w:val="ListParagraph"/>
        <w:numPr>
          <w:ilvl w:val="0"/>
          <w:numId w:val="2"/>
        </w:numPr>
      </w:pPr>
      <w:r>
        <w:t>Lời đầu tiên em xin gử</w:t>
      </w:r>
      <w:r w:rsidR="000235B1">
        <w:t>i</w:t>
      </w:r>
      <w:r>
        <w:t xml:space="preserve"> lời chúc sức khỏe </w:t>
      </w:r>
      <w:r w:rsidR="000235B1">
        <w:t xml:space="preserve">tới </w:t>
      </w:r>
      <w:r>
        <w:t>các thầy</w:t>
      </w:r>
      <w:r w:rsidR="00303B35">
        <w:t xml:space="preserve"> giám khảo</w:t>
      </w:r>
      <w:r>
        <w:t>, các bậc phụ</w:t>
      </w:r>
      <w:r w:rsidR="00B82006">
        <w:t xml:space="preserve"> huynh cùng</w:t>
      </w:r>
      <w:r>
        <w:t xml:space="preserve"> toàn thể</w:t>
      </w:r>
      <w:r w:rsidR="00B82006">
        <w:t xml:space="preserve"> các anh chị,</w:t>
      </w:r>
      <w:r>
        <w:t xml:space="preserve"> các bạn sinh viên có mặt </w:t>
      </w:r>
      <w:r w:rsidR="00B82006">
        <w:t>tại căn phòng này</w:t>
      </w:r>
      <w:r>
        <w:t xml:space="preserve"> hôm nay.</w:t>
      </w:r>
      <w:r w:rsidR="00303B35">
        <w:t xml:space="preserve"> </w:t>
      </w:r>
    </w:p>
    <w:p w:rsidR="00303B35" w:rsidRDefault="00303B35" w:rsidP="007B5B12">
      <w:pPr>
        <w:pStyle w:val="ListParagraph"/>
        <w:numPr>
          <w:ilvl w:val="0"/>
          <w:numId w:val="2"/>
        </w:numPr>
      </w:pPr>
      <w:r>
        <w:t>Trước khi vào bài thuyết trình ngày hôm nay, chúng em xin gửi lời cảm ơn chân thành nhất đến</w:t>
      </w:r>
      <w:r w:rsidR="00F91A60">
        <w:t xml:space="preserve"> bố mẹ, gia đình, các thầy cô giáo</w:t>
      </w:r>
      <w:r w:rsidR="004B604F">
        <w:t xml:space="preserve">, bạn bè trong trường ĐH FPT </w:t>
      </w:r>
      <w:r w:rsidR="00F91A60">
        <w:t xml:space="preserve">và đặc biệt là </w:t>
      </w:r>
      <w:r>
        <w:t>thầy giáo Nguyễn Văn Sang, người đã hướng dẫn tận tình chúng em trong thời gian qua.</w:t>
      </w:r>
    </w:p>
    <w:p w:rsidR="007B5B12" w:rsidRDefault="008826D3" w:rsidP="007B5B12">
      <w:pPr>
        <w:pStyle w:val="ListParagraph"/>
        <w:numPr>
          <w:ilvl w:val="0"/>
          <w:numId w:val="2"/>
        </w:numPr>
      </w:pPr>
      <w:r>
        <w:t>Em xin giới thiệu nhóm em gồm có 4 thành viên:</w:t>
      </w:r>
    </w:p>
    <w:p w:rsidR="008826D3" w:rsidRDefault="008826D3" w:rsidP="008826D3">
      <w:pPr>
        <w:pStyle w:val="ListParagraph"/>
        <w:numPr>
          <w:ilvl w:val="0"/>
          <w:numId w:val="3"/>
        </w:numPr>
      </w:pPr>
      <w:r>
        <w:t>Em là Lê Đình Nam</w:t>
      </w:r>
    </w:p>
    <w:p w:rsidR="008826D3" w:rsidRDefault="008826D3" w:rsidP="008826D3">
      <w:pPr>
        <w:pStyle w:val="ListParagraph"/>
        <w:numPr>
          <w:ilvl w:val="0"/>
          <w:numId w:val="3"/>
        </w:numPr>
      </w:pPr>
      <w:r>
        <w:t>Và 3 bạn Phạm Thị Minh, Phạm Tiến Đạt, Nguyễn Ngọc Tuấn</w:t>
      </w:r>
      <w:r w:rsidR="0083226D">
        <w:t xml:space="preserve"> là những member của nhóm</w:t>
      </w:r>
    </w:p>
    <w:p w:rsidR="008826D3" w:rsidRDefault="008826D3" w:rsidP="008826D3">
      <w:pPr>
        <w:pStyle w:val="ListParagraph"/>
        <w:numPr>
          <w:ilvl w:val="0"/>
          <w:numId w:val="2"/>
        </w:numPr>
      </w:pPr>
      <w:r>
        <w:t>Hôm nay nhóm chúng em sẽ mang đến một sản phẩm với tiêu đề : Useful Japanese Dictionary for Vietnamese, dịch ra tiếng Việt nghĩa là Từ điển tiếng Nhật hữu ích cho người Việt</w:t>
      </w:r>
    </w:p>
    <w:p w:rsidR="008826D3" w:rsidRDefault="008826D3" w:rsidP="008826D3">
      <w:pPr>
        <w:pStyle w:val="ListParagraph"/>
        <w:numPr>
          <w:ilvl w:val="0"/>
          <w:numId w:val="2"/>
        </w:numPr>
      </w:pPr>
      <w:r>
        <w:t>Sau đây, em xin phép được bắt đầu đi vào nội dung buổi thuyết trình ngày hôm nay</w:t>
      </w:r>
    </w:p>
    <w:p w:rsidR="008826D3" w:rsidRDefault="008826D3" w:rsidP="008826D3">
      <w:pPr>
        <w:pStyle w:val="ListParagraph"/>
        <w:numPr>
          <w:ilvl w:val="0"/>
          <w:numId w:val="2"/>
        </w:numPr>
      </w:pPr>
      <w:r>
        <w:t>Nội dung buổi thuyết trình ngày hôm nay của nhóm em được chia thành 8 phần nhỏ:</w:t>
      </w:r>
    </w:p>
    <w:p w:rsidR="008826D3" w:rsidRDefault="008826D3" w:rsidP="008826D3">
      <w:pPr>
        <w:pStyle w:val="ListParagraph"/>
        <w:numPr>
          <w:ilvl w:val="0"/>
          <w:numId w:val="3"/>
        </w:numPr>
      </w:pPr>
      <w:r>
        <w:t>Đầu tiên là phần Introduction – giới thiệu</w:t>
      </w:r>
      <w:r w:rsidR="00705E01">
        <w:t xml:space="preserve"> sơ lược về sản phẩm</w:t>
      </w:r>
    </w:p>
    <w:p w:rsidR="00705E01" w:rsidRDefault="00705E01" w:rsidP="008826D3">
      <w:pPr>
        <w:pStyle w:val="ListParagraph"/>
        <w:numPr>
          <w:ilvl w:val="0"/>
          <w:numId w:val="3"/>
        </w:numPr>
      </w:pPr>
      <w:r>
        <w:t>T</w:t>
      </w:r>
      <w:r w:rsidR="00E52FB3">
        <w:t>hứ 2</w:t>
      </w:r>
      <w:r>
        <w:t xml:space="preserve"> là phần Project Management – Quản trị dự án</w:t>
      </w:r>
    </w:p>
    <w:p w:rsidR="00705E01" w:rsidRDefault="00705E01" w:rsidP="008826D3">
      <w:pPr>
        <w:pStyle w:val="ListParagraph"/>
        <w:numPr>
          <w:ilvl w:val="0"/>
          <w:numId w:val="3"/>
        </w:numPr>
      </w:pPr>
      <w:r>
        <w:t>Thứ 3 là phần Software Requirement Specification – Đặc tả yêu cầu phần mềm</w:t>
      </w:r>
    </w:p>
    <w:p w:rsidR="00705E01" w:rsidRDefault="00705E01" w:rsidP="008826D3">
      <w:pPr>
        <w:pStyle w:val="ListParagraph"/>
        <w:numPr>
          <w:ilvl w:val="0"/>
          <w:numId w:val="3"/>
        </w:numPr>
      </w:pPr>
      <w:r>
        <w:t>Thứ 4 là phần Software Design Description – Mô tả thiết kế phần mềm</w:t>
      </w:r>
    </w:p>
    <w:p w:rsidR="00705E01" w:rsidRDefault="00705E01" w:rsidP="008826D3">
      <w:pPr>
        <w:pStyle w:val="ListParagraph"/>
        <w:numPr>
          <w:ilvl w:val="0"/>
          <w:numId w:val="3"/>
        </w:numPr>
      </w:pPr>
      <w:r>
        <w:t>Thứ 5 là phần Quality Control – Kiểm soát chất lượng phần mềm</w:t>
      </w:r>
    </w:p>
    <w:p w:rsidR="00705E01" w:rsidRDefault="00705E01" w:rsidP="008826D3">
      <w:pPr>
        <w:pStyle w:val="ListParagraph"/>
        <w:numPr>
          <w:ilvl w:val="0"/>
          <w:numId w:val="3"/>
        </w:numPr>
      </w:pPr>
      <w:r>
        <w:t>Thứ 6 là phần Project Result – Kết quả dự án</w:t>
      </w:r>
    </w:p>
    <w:p w:rsidR="00705E01" w:rsidRDefault="00705E01" w:rsidP="008826D3">
      <w:pPr>
        <w:pStyle w:val="ListParagraph"/>
        <w:numPr>
          <w:ilvl w:val="0"/>
          <w:numId w:val="3"/>
        </w:numPr>
      </w:pPr>
      <w:r>
        <w:t>Thứ 7 là phần Demo sản phẩm thực tế</w:t>
      </w:r>
    </w:p>
    <w:p w:rsidR="00705E01" w:rsidRDefault="00705E01" w:rsidP="008826D3">
      <w:pPr>
        <w:pStyle w:val="ListParagraph"/>
        <w:numPr>
          <w:ilvl w:val="0"/>
          <w:numId w:val="3"/>
        </w:numPr>
      </w:pPr>
      <w:r>
        <w:t>Và cuối cùng là phần Question &amp; Answer – Hỏi và trả lời</w:t>
      </w:r>
    </w:p>
    <w:p w:rsidR="00705E01" w:rsidRDefault="00705E01" w:rsidP="00705E01">
      <w:pPr>
        <w:pStyle w:val="ListParagraph"/>
        <w:numPr>
          <w:ilvl w:val="0"/>
          <w:numId w:val="2"/>
        </w:numPr>
      </w:pPr>
      <w:r>
        <w:t>Sau đây, em xin phép đi vào nội dung chi tiết của từng phần</w:t>
      </w:r>
    </w:p>
    <w:p w:rsidR="00705E01" w:rsidRDefault="00523E62" w:rsidP="00705E01">
      <w:pPr>
        <w:pStyle w:val="ListParagraph"/>
        <w:numPr>
          <w:ilvl w:val="0"/>
          <w:numId w:val="2"/>
        </w:numPr>
      </w:pPr>
      <w:r>
        <w:t>Trước tiên</w:t>
      </w:r>
      <w:r w:rsidR="000E589E">
        <w:t xml:space="preserve"> là phần Introduction</w:t>
      </w:r>
    </w:p>
    <w:p w:rsidR="0083226D" w:rsidRPr="005F05FB" w:rsidRDefault="004A175F" w:rsidP="004A175F">
      <w:pPr>
        <w:pStyle w:val="ListParagraph"/>
        <w:numPr>
          <w:ilvl w:val="0"/>
          <w:numId w:val="3"/>
        </w:numPr>
      </w:pPr>
      <w:r w:rsidRPr="00453F82">
        <w:rPr>
          <w:sz w:val="26"/>
          <w:szCs w:val="26"/>
        </w:rPr>
        <w:t>Như chúng ta đã biết, quan hệ giữa Việt Nam và Nhật Bản những năm gần đây đã trở nên khăng khít, mật thiết hơn bao giờ hết</w:t>
      </w:r>
      <w:r>
        <w:rPr>
          <w:sz w:val="26"/>
          <w:szCs w:val="26"/>
        </w:rPr>
        <w:t>.</w:t>
      </w:r>
      <w:r w:rsidRPr="004A175F">
        <w:rPr>
          <w:sz w:val="26"/>
          <w:szCs w:val="26"/>
        </w:rPr>
        <w:t xml:space="preserve"> </w:t>
      </w:r>
      <w:r w:rsidRPr="00453F82">
        <w:rPr>
          <w:sz w:val="26"/>
          <w:szCs w:val="26"/>
        </w:rPr>
        <w:t>Các doanh nghiệp Nhật Bản</w:t>
      </w:r>
      <w:r w:rsidR="00465A47">
        <w:rPr>
          <w:sz w:val="26"/>
          <w:szCs w:val="26"/>
        </w:rPr>
        <w:t>, đặc biệt là các doanh nghiệp CNTT</w:t>
      </w:r>
      <w:r w:rsidRPr="00453F82">
        <w:rPr>
          <w:sz w:val="26"/>
          <w:szCs w:val="26"/>
        </w:rPr>
        <w:t xml:space="preserve"> </w:t>
      </w:r>
      <w:r w:rsidR="00462721">
        <w:rPr>
          <w:sz w:val="26"/>
          <w:szCs w:val="26"/>
        </w:rPr>
        <w:t>đầu tư vào Việt Nam ngày càng nhiều</w:t>
      </w:r>
      <w:r>
        <w:rPr>
          <w:sz w:val="26"/>
          <w:szCs w:val="26"/>
        </w:rPr>
        <w:t>. Chính vì thế, để có thể tiếp nhận làn song đầu tư từ phía các doanh nghiệp Nhật Bản, Việt nam cần phải đào tạo nguồn lực nói chung, và đặc biệt là nguồn nhân lực tiếng Nhậ</w:t>
      </w:r>
      <w:r w:rsidR="005F05FB">
        <w:rPr>
          <w:sz w:val="26"/>
          <w:szCs w:val="26"/>
        </w:rPr>
        <w:t xml:space="preserve">t nói riêng. </w:t>
      </w:r>
      <w:r w:rsidR="00462721">
        <w:rPr>
          <w:sz w:val="26"/>
          <w:szCs w:val="26"/>
        </w:rPr>
        <w:t>Bởi</w:t>
      </w:r>
      <w:r w:rsidR="005F05FB">
        <w:rPr>
          <w:sz w:val="26"/>
          <w:szCs w:val="26"/>
        </w:rPr>
        <w:t xml:space="preserve"> vậy, xu hướng học tiếng Nhật đang rất phát triển. </w:t>
      </w:r>
    </w:p>
    <w:p w:rsidR="005F05FB" w:rsidRDefault="005F05FB" w:rsidP="004A175F">
      <w:pPr>
        <w:pStyle w:val="ListParagraph"/>
        <w:numPr>
          <w:ilvl w:val="0"/>
          <w:numId w:val="3"/>
        </w:numPr>
      </w:pPr>
      <w:r>
        <w:t xml:space="preserve">Để có thể tiếp cận với tiếng Nhật, </w:t>
      </w:r>
      <w:r w:rsidR="00F37B52">
        <w:t>những người quan tâm</w:t>
      </w:r>
      <w:r>
        <w:t xml:space="preserve"> có thể học Đại học, đi học ở trung tâm tiếng nhật như Núi trúc, hoặc tự học. Và với công nghệ thông tin truyền thông ngày càng phát triển như hiện nay, rất nhiều người chọn giải pháp tự học online để có thể giảm bớt chi phí học tập cũng như có thể học mọi lúc mọi nơi. Chính vì thế</w:t>
      </w:r>
      <w:r w:rsidR="00465A47">
        <w:t xml:space="preserve"> những </w:t>
      </w:r>
      <w:r>
        <w:t>website hỗ trợ học tiếng Nhật online đã ra đời. Nhưng hiệ</w:t>
      </w:r>
      <w:r w:rsidR="00465A47">
        <w:t xml:space="preserve">n tại, website học tiếng Nhật </w:t>
      </w:r>
      <w:r w:rsidR="00F44B95">
        <w:t>do người Việt thiết kế</w:t>
      </w:r>
      <w:r w:rsidR="00465A47">
        <w:t xml:space="preserve"> là không nhiều, và hầu hết là những Website của các trung tâm đào tạo tiếng Nhật. Nếu người dung muốn học nhiều hơn thì cần phải nâng câp tài khoản mới có thể học tập tại Website. Hoặc nếu website là free thì nguồn tài liệu lại không phong phú và không thích hợp với mọi người.</w:t>
      </w:r>
    </w:p>
    <w:p w:rsidR="00465A47" w:rsidRDefault="00465A47" w:rsidP="00465A47">
      <w:pPr>
        <w:pStyle w:val="ListParagraph"/>
        <w:numPr>
          <w:ilvl w:val="0"/>
          <w:numId w:val="3"/>
        </w:numPr>
      </w:pPr>
      <w:r>
        <w:t>Em xin chỉ ra</w:t>
      </w:r>
      <w:r w:rsidR="00D37822">
        <w:t xml:space="preserve"> ưu và nhược điểm</w:t>
      </w:r>
      <w:r>
        <w:t xml:space="preserve"> một số website đang tồn tại như trang romajidesu.com, hoặc là trang tiếng Nhật online</w:t>
      </w:r>
    </w:p>
    <w:p w:rsidR="00465A47" w:rsidRDefault="00465A47" w:rsidP="00695B67">
      <w:pPr>
        <w:pStyle w:val="ListParagraph"/>
        <w:numPr>
          <w:ilvl w:val="0"/>
          <w:numId w:val="3"/>
        </w:numPr>
      </w:pPr>
      <w:r>
        <w:lastRenderedPageBreak/>
        <w:t>Xuất phát từ những nhược điểm của các website trên cộng với ưu điểm là đang theo học chuyên ngành JS, nhóm chúng em đã bàn bạc đưa ra ý tưởng là sẽ xây dựng một website</w:t>
      </w:r>
      <w:r w:rsidR="00523E62">
        <w:t xml:space="preserve"> học tiếng Nhật,</w:t>
      </w:r>
      <w:r>
        <w:t xml:space="preserve"> có thể hỗ trợ ngôn ngữ tiếng Việt</w:t>
      </w:r>
      <w:r w:rsidR="00523E62">
        <w:t>…</w:t>
      </w:r>
    </w:p>
    <w:p w:rsidR="00465A47" w:rsidRDefault="00465A47" w:rsidP="00695B67">
      <w:pPr>
        <w:pStyle w:val="ListParagraph"/>
        <w:numPr>
          <w:ilvl w:val="0"/>
          <w:numId w:val="3"/>
        </w:numPr>
      </w:pPr>
      <w:r>
        <w:t>Sau khi bàn bạc ý tưởng</w:t>
      </w:r>
      <w:r w:rsidR="00891616">
        <w:t xml:space="preserve"> một cách kĩ lưỡng</w:t>
      </w:r>
      <w:r>
        <w:t>, nhóm em đã thống nhất sẽ xây dựng một website</w:t>
      </w:r>
      <w:r w:rsidR="00523E62">
        <w:t xml:space="preserve"> học tiếng Nhật với thời gian khoảng 3,5 tháng, trong đó… </w:t>
      </w:r>
    </w:p>
    <w:p w:rsidR="00523E62" w:rsidRDefault="00523E62" w:rsidP="00465A47">
      <w:pPr>
        <w:pStyle w:val="ListParagraph"/>
        <w:numPr>
          <w:ilvl w:val="0"/>
          <w:numId w:val="2"/>
        </w:numPr>
      </w:pPr>
      <w:r>
        <w:t xml:space="preserve">Tiếp theo em xin trình bày chi tiết về những phần nhóm đã thực hiện trong thời gian </w:t>
      </w:r>
      <w:r w:rsidR="00695B67">
        <w:t>vừa qua</w:t>
      </w:r>
    </w:p>
    <w:p w:rsidR="00523E62" w:rsidRDefault="00080702" w:rsidP="00465A47">
      <w:pPr>
        <w:pStyle w:val="ListParagraph"/>
        <w:numPr>
          <w:ilvl w:val="0"/>
          <w:numId w:val="2"/>
        </w:numPr>
      </w:pPr>
      <w:r>
        <w:t xml:space="preserve">Trong bất cứ dự án nào, một phần </w:t>
      </w:r>
      <w:r w:rsidR="00C000B3">
        <w:t>quyết định thành bại của dự án</w:t>
      </w:r>
      <w:r w:rsidR="00B64308">
        <w:t xml:space="preserve"> là phần Quản trị dự án, sau đây là phần</w:t>
      </w:r>
      <w:r w:rsidR="004B3787">
        <w:t xml:space="preserve"> </w:t>
      </w:r>
      <w:r w:rsidR="00523E62">
        <w:t xml:space="preserve"> </w:t>
      </w:r>
      <w:r w:rsidR="00B64308">
        <w:t>Quản trị dự án của nhóm em.</w:t>
      </w:r>
    </w:p>
    <w:p w:rsidR="00523E62" w:rsidRDefault="00523E62" w:rsidP="00465A47">
      <w:pPr>
        <w:pStyle w:val="ListParagraph"/>
        <w:numPr>
          <w:ilvl w:val="0"/>
          <w:numId w:val="2"/>
        </w:numPr>
      </w:pPr>
      <w:r>
        <w:t>Phần này được chia thành 8 phần nhỏ, và em xin được phép trình bày lần lượt từng phần.</w:t>
      </w:r>
    </w:p>
    <w:p w:rsidR="00523E62" w:rsidRDefault="00523E62" w:rsidP="00523E62">
      <w:pPr>
        <w:pStyle w:val="ListParagraph"/>
        <w:numPr>
          <w:ilvl w:val="0"/>
          <w:numId w:val="3"/>
        </w:numPr>
      </w:pPr>
      <w:r>
        <w:t xml:space="preserve">Thứ nhất là phần Software Process Model, mô hình mà nhóm đã áp dụng để phát triển </w:t>
      </w:r>
      <w:r w:rsidR="00993396">
        <w:t>dự án</w:t>
      </w:r>
      <w:r w:rsidR="00B3635E">
        <w:t xml:space="preserve">. </w:t>
      </w:r>
      <w:r w:rsidR="00993396">
        <w:t>Do t</w:t>
      </w:r>
      <w:r w:rsidR="00B3635E">
        <w:t>rong tương lai chúng em hướng tới sẽ làm việc cho F</w:t>
      </w:r>
      <w:r w:rsidR="00993396">
        <w:t>PT Software</w:t>
      </w:r>
      <w:r w:rsidR="00B3635E">
        <w:t xml:space="preserve">, nên ở đây nhóm  đã áp dụng mô hình phát triển </w:t>
      </w:r>
      <w:r w:rsidR="00993396">
        <w:t>dự án</w:t>
      </w:r>
      <w:r w:rsidR="00B3635E">
        <w:t xml:space="preserve"> của Fsoft. Nhìn vào hình này </w:t>
      </w:r>
      <w:r w:rsidR="007935DB">
        <w:t xml:space="preserve">chúng ta có thể thấy rằng </w:t>
      </w:r>
      <w:r w:rsidR="00993396">
        <w:t xml:space="preserve">theo mô hình phát triển phần mềm của Fsoft thì 1 dự án phát triển sẽ được chia làm 6 giai đoạn. Và theo chiều dọc của mô hình thì một giai đoạn có thể thực hiện một hoặc nhiều quy trình khác nhau, ví dụ … </w:t>
      </w:r>
      <w:r w:rsidR="00C04344">
        <w:t>Đồng thời mô hình phát triển phần mềm của Fsoft cũng tuân theo mô hình interative, nghĩa là các phase có thể được lặp lại, cụ thể trong giai đoạn Solution sẽ có các giai đoạn nhỏ như Solution 1, solution 2.</w:t>
      </w:r>
    </w:p>
    <w:p w:rsidR="001F67CD" w:rsidRDefault="001F67CD" w:rsidP="00523E62">
      <w:pPr>
        <w:pStyle w:val="ListParagraph"/>
        <w:numPr>
          <w:ilvl w:val="0"/>
          <w:numId w:val="3"/>
        </w:numPr>
      </w:pPr>
      <w:r>
        <w:t xml:space="preserve">Dựa trên </w:t>
      </w:r>
      <w:r w:rsidR="00C04344">
        <w:t>mô hình phát triển phần mềm của Fsoft</w:t>
      </w:r>
      <w:r>
        <w:t xml:space="preserve"> và </w:t>
      </w:r>
      <w:r w:rsidR="00140FDC">
        <w:t xml:space="preserve">tùy vào từng dự án thực tế, chúng em đã quyết định chia dự án thành 4 phases, đó là: </w:t>
      </w:r>
      <w:r w:rsidR="00140FDC" w:rsidRPr="00077E1F">
        <w:t>Initiation, Solution, Construction, Termination</w:t>
      </w:r>
      <w:r w:rsidR="00140FDC">
        <w:t>.</w:t>
      </w:r>
    </w:p>
    <w:p w:rsidR="00C04344" w:rsidRDefault="00C04344" w:rsidP="00C04344"/>
    <w:p w:rsidR="003502B7" w:rsidRDefault="00835AF1" w:rsidP="00835AF1">
      <w:pPr>
        <w:pStyle w:val="ListParagraph"/>
        <w:numPr>
          <w:ilvl w:val="0"/>
          <w:numId w:val="3"/>
        </w:numPr>
      </w:pPr>
      <w:r>
        <w:t xml:space="preserve">Để thực hiện dự án thì nhóm chúng em đã tổ chức dự án như sau: </w:t>
      </w:r>
      <w:r w:rsidR="003502B7">
        <w:t xml:space="preserve">Đứng vai trò giám sát </w:t>
      </w:r>
      <w:r w:rsidR="001864BC">
        <w:t xml:space="preserve">là người giám sát, </w:t>
      </w:r>
      <w:r w:rsidR="003502B7">
        <w:t xml:space="preserve">là thầy Nguyễn Văn Sang, và nhóm của em được chia làm 3 team chính là: </w:t>
      </w:r>
    </w:p>
    <w:p w:rsidR="003502B7" w:rsidRDefault="003502B7" w:rsidP="003502B7">
      <w:pPr>
        <w:pStyle w:val="ListParagraph"/>
        <w:numPr>
          <w:ilvl w:val="1"/>
          <w:numId w:val="3"/>
        </w:numPr>
      </w:pPr>
      <w:r>
        <w:t>Đội phân tích yêu cầu gồm:</w:t>
      </w:r>
    </w:p>
    <w:p w:rsidR="003502B7" w:rsidRDefault="003502B7" w:rsidP="003502B7">
      <w:pPr>
        <w:pStyle w:val="ListParagraph"/>
        <w:numPr>
          <w:ilvl w:val="1"/>
          <w:numId w:val="3"/>
        </w:numPr>
      </w:pPr>
      <w:r>
        <w:t xml:space="preserve">Đội phát triển gồm: </w:t>
      </w:r>
    </w:p>
    <w:p w:rsidR="003502B7" w:rsidRDefault="003502B7" w:rsidP="003502B7">
      <w:pPr>
        <w:pStyle w:val="ListParagraph"/>
        <w:numPr>
          <w:ilvl w:val="1"/>
          <w:numId w:val="3"/>
        </w:numPr>
      </w:pPr>
      <w:r>
        <w:t>Đội kiểm thử gồm:</w:t>
      </w:r>
    </w:p>
    <w:p w:rsidR="003502B7" w:rsidRDefault="003502B7" w:rsidP="003502B7">
      <w:pPr>
        <w:pStyle w:val="ListParagraph"/>
        <w:numPr>
          <w:ilvl w:val="0"/>
          <w:numId w:val="3"/>
        </w:numPr>
      </w:pPr>
      <w:r>
        <w:t>Dựa trên vòng đời phát triển của dự án và các yêu cầu của dự án thì chúng em tạo ra lịch trình thực thi các công việc của dự án như hình bên. Tương ứng với các phases thì lịch trình của chúng em chia làm 4 giai đoạn. Đó là: Khởi tạo,…</w:t>
      </w:r>
    </w:p>
    <w:p w:rsidR="003502B7" w:rsidRDefault="00D72673" w:rsidP="003502B7">
      <w:pPr>
        <w:pStyle w:val="ListParagraph"/>
        <w:numPr>
          <w:ilvl w:val="0"/>
          <w:numId w:val="3"/>
        </w:numPr>
      </w:pPr>
      <w:r>
        <w:t>Ứng với lị</w:t>
      </w:r>
      <w:r w:rsidR="00563EB7">
        <w:t>ch trình như trên thì</w:t>
      </w:r>
      <w:r>
        <w:t xml:space="preserve"> </w:t>
      </w:r>
      <w:r w:rsidR="003502B7">
        <w:t>đây là một số sản phẩm mà nhóm đã hoàn thành và deliver. Ví dụ như trong giai đoạn Khởi tạo thì nhóm đã hoàn thành Project Introduction và Project Plan</w:t>
      </w:r>
    </w:p>
    <w:p w:rsidR="00305097" w:rsidRDefault="00305097" w:rsidP="003502B7">
      <w:pPr>
        <w:pStyle w:val="ListParagraph"/>
        <w:numPr>
          <w:ilvl w:val="0"/>
          <w:numId w:val="3"/>
        </w:numPr>
      </w:pPr>
      <w:r>
        <w:t xml:space="preserve">Tiếp theo là một số công cụ và nền tảng công nghệ mà nhóm đã sử dụng trong quá trình làm dự án. Đối với công cụ dung để quản lý dự án, nhóm đã sử dụng TortoiseSVN để quản lý tài liệu cũng như source code, cùng với đó là các công cụ soạn thảo văn bản để tạo tài liệu như bộ Office 2013. Đối với công cụ dung cho phát triển, nhóm đã sử dụng </w:t>
      </w:r>
      <w:r w:rsidR="00835AF1">
        <w:t>Sublime text 3 là bộ soạn thảo  code, xampp để cài đặt database server, atash và website creately.com để vẽ các diagram.</w:t>
      </w:r>
    </w:p>
    <w:p w:rsidR="00A002E7" w:rsidRDefault="00835AF1" w:rsidP="00A002E7">
      <w:pPr>
        <w:pStyle w:val="ListParagraph"/>
        <w:numPr>
          <w:ilvl w:val="0"/>
          <w:numId w:val="3"/>
        </w:numPr>
        <w:spacing w:after="200" w:line="276" w:lineRule="auto"/>
      </w:pPr>
      <w:r>
        <w:t xml:space="preserve">Về quản lý rủi ro thì nhóm chúng em đã xác định, đánh giá và quản lý rủi ro bằng cách ghi vào bảng </w:t>
      </w:r>
      <w:r w:rsidR="00A93B84">
        <w:t>đăng ký rủi ro</w:t>
      </w:r>
      <w:r>
        <w:t xml:space="preserve">. Bản </w:t>
      </w:r>
      <w:r w:rsidR="00A93B84">
        <w:t>đăng ký rủi ro</w:t>
      </w:r>
      <w:r>
        <w:t xml:space="preserve"> này</w:t>
      </w:r>
      <w:r w:rsidR="00A93B84">
        <w:t xml:space="preserve"> sẽ</w:t>
      </w:r>
      <w:bookmarkStart w:id="0" w:name="_GoBack"/>
      <w:bookmarkEnd w:id="0"/>
      <w:r>
        <w:t xml:space="preserve"> tuân thủ theo template của fsoft. Cụ thể ở đây em xin trình bày một rủi ro mà có thể khá nhiều nhóm </w:t>
      </w:r>
      <w:r w:rsidR="00B31331">
        <w:t xml:space="preserve">chuyên ngành JS </w:t>
      </w:r>
      <w:r>
        <w:t xml:space="preserve">sẽ gặp phải chứ không chỉ riêng nhóm em, đó là rủi ro về việc chất lượng các tài liệu được viết bằng tiếng </w:t>
      </w:r>
      <w:r>
        <w:lastRenderedPageBreak/>
        <w:t xml:space="preserve">Nhật có thể chưa tốt, lý do được đưa ra là bởi khả năng tiếng Nhật của thành viên hạn chế và giải pháp </w:t>
      </w:r>
      <w:r w:rsidR="00A002E7">
        <w:t>để hạn chế risk xảy ra đó là, …</w:t>
      </w:r>
    </w:p>
    <w:p w:rsidR="00835AF1" w:rsidRDefault="00835AF1" w:rsidP="00835AF1">
      <w:pPr>
        <w:pStyle w:val="ListParagraph"/>
        <w:ind w:left="1080"/>
      </w:pPr>
    </w:p>
    <w:p w:rsidR="008A4257" w:rsidRDefault="00835AF1" w:rsidP="008A4257">
      <w:pPr>
        <w:pStyle w:val="ListParagraph"/>
        <w:numPr>
          <w:ilvl w:val="0"/>
          <w:numId w:val="3"/>
        </w:numPr>
      </w:pPr>
      <w:r>
        <w:t>Về cấu trúc thư mục của dự án nhóm em đã cấ</w:t>
      </w:r>
      <w:r w:rsidR="008A4257">
        <w:t>u trúc như sau:</w:t>
      </w:r>
    </w:p>
    <w:p w:rsidR="00C04344" w:rsidRDefault="00C04344" w:rsidP="00C04344">
      <w:pPr>
        <w:pStyle w:val="ListParagraph"/>
        <w:numPr>
          <w:ilvl w:val="0"/>
          <w:numId w:val="4"/>
        </w:numPr>
      </w:pPr>
      <w:r>
        <w:t>Archive: chứa các tài liệu sau khi đã baseline</w:t>
      </w:r>
    </w:p>
    <w:p w:rsidR="00C04344" w:rsidRDefault="00C04344" w:rsidP="00C04344">
      <w:pPr>
        <w:pStyle w:val="ListParagraph"/>
        <w:numPr>
          <w:ilvl w:val="0"/>
          <w:numId w:val="4"/>
        </w:numPr>
      </w:pPr>
      <w:r>
        <w:t>Final: chứa các tài liệu đã được approve và được gửi đi.</w:t>
      </w:r>
    </w:p>
    <w:p w:rsidR="00C04344" w:rsidRDefault="00C04344" w:rsidP="00C04344">
      <w:pPr>
        <w:pStyle w:val="ListParagraph"/>
        <w:numPr>
          <w:ilvl w:val="0"/>
          <w:numId w:val="4"/>
        </w:numPr>
      </w:pPr>
      <w:r>
        <w:t>References: chứa các tài liệu tham khảo. Ví dụ như các template, tài liệu kĩ thuật,…</w:t>
      </w:r>
    </w:p>
    <w:p w:rsidR="00C04344" w:rsidRDefault="00C04344" w:rsidP="00C04344">
      <w:pPr>
        <w:pStyle w:val="ListParagraph"/>
        <w:numPr>
          <w:ilvl w:val="0"/>
          <w:numId w:val="4"/>
        </w:numPr>
      </w:pPr>
      <w:r>
        <w:t>WIP: chứa các tài liệu được tạo ra trong quá trình phát triển mà chưa được review hay approve.</w:t>
      </w:r>
    </w:p>
    <w:p w:rsidR="00E63905" w:rsidRDefault="008A4257" w:rsidP="008A4257">
      <w:pPr>
        <w:pStyle w:val="ListParagraph"/>
        <w:numPr>
          <w:ilvl w:val="0"/>
          <w:numId w:val="4"/>
        </w:numPr>
      </w:pPr>
      <w:r>
        <w:t xml:space="preserve">Nhóm cũng đưa ra Naming convention, đó là </w:t>
      </w:r>
      <w:r w:rsidR="00432288">
        <w:t xml:space="preserve">việc </w:t>
      </w:r>
      <w:r>
        <w:t>các tài liệu sẽ được đặt tên theo quy tắc: ProjectCode_Document’s name_v&lt;x.x&gt;_language</w:t>
      </w:r>
    </w:p>
    <w:p w:rsidR="00E63905" w:rsidRDefault="008A4257" w:rsidP="008A4257">
      <w:pPr>
        <w:pStyle w:val="ListParagraph"/>
        <w:numPr>
          <w:ilvl w:val="0"/>
          <w:numId w:val="4"/>
        </w:numPr>
        <w:ind w:left="1170"/>
      </w:pPr>
      <w:r>
        <w:t>Một phần rất quan trọng nữa là việc quản lý giao tiếp giữa các thành viên trong nhóm hoặc giữa các thành viên với thầy hướng dẫn. Ở đây nhóm đã thực hiện làm việc 8h/1day,…</w:t>
      </w:r>
    </w:p>
    <w:p w:rsidR="008A4257" w:rsidRDefault="008A4257" w:rsidP="008A4257"/>
    <w:p w:rsidR="008A4257" w:rsidRDefault="008A4257" w:rsidP="008A4257"/>
    <w:p w:rsidR="008A4257" w:rsidRDefault="008A4257" w:rsidP="008A4257"/>
    <w:p w:rsidR="00E63905" w:rsidRDefault="00E63905" w:rsidP="00523E62">
      <w:pPr>
        <w:pStyle w:val="ListParagraph"/>
        <w:ind w:left="1080"/>
      </w:pPr>
      <w:r>
        <w:t>Tương ứng với cấu trúc như vậ</w:t>
      </w:r>
      <w:r w:rsidR="008A4257">
        <w:t>y thì.</w:t>
      </w:r>
      <w:r>
        <w:t xml:space="preserve">.. </w:t>
      </w:r>
    </w:p>
    <w:p w:rsidR="005E5793" w:rsidRDefault="005E5793" w:rsidP="00523E62">
      <w:pPr>
        <w:pStyle w:val="ListParagraph"/>
        <w:ind w:left="1080"/>
      </w:pPr>
    </w:p>
    <w:p w:rsidR="00E63905" w:rsidRDefault="00E63905" w:rsidP="00523E62">
      <w:pPr>
        <w:pStyle w:val="ListParagraph"/>
        <w:ind w:left="1080"/>
      </w:pPr>
      <w:r>
        <w:t xml:space="preserve">Thiết kế chi tiết bao gồm các phần sau: </w:t>
      </w:r>
    </w:p>
    <w:p w:rsidR="00E63905" w:rsidRDefault="00E63905" w:rsidP="00523E62">
      <w:pPr>
        <w:pStyle w:val="ListParagraph"/>
        <w:ind w:left="1080"/>
      </w:pPr>
    </w:p>
    <w:p w:rsidR="005E5793" w:rsidRDefault="005E5793" w:rsidP="00523E62">
      <w:pPr>
        <w:pStyle w:val="ListParagraph"/>
        <w:ind w:left="1080"/>
      </w:pPr>
      <w:r>
        <w:t xml:space="preserve">Đây là layout của thiết kế màn hình, là bảng mô tả các trường trên màn hình… </w:t>
      </w:r>
    </w:p>
    <w:p w:rsidR="005E5793" w:rsidRDefault="005E5793" w:rsidP="00523E62">
      <w:pPr>
        <w:pStyle w:val="ListParagraph"/>
        <w:ind w:left="1080"/>
      </w:pPr>
      <w:r>
        <w:t>( thay màn hình = 1 màn hình chức năng đầy đủ)</w:t>
      </w:r>
    </w:p>
    <w:p w:rsidR="005E5793" w:rsidRDefault="005E5793" w:rsidP="00523E62">
      <w:pPr>
        <w:pStyle w:val="ListParagraph"/>
        <w:ind w:left="1080"/>
      </w:pPr>
      <w:r>
        <w:t>Sequence : biểu diễn tiến trình xử lí cho 1 action</w:t>
      </w:r>
    </w:p>
    <w:p w:rsidR="005E5793" w:rsidRDefault="005E5793" w:rsidP="00523E62">
      <w:pPr>
        <w:pStyle w:val="ListParagraph"/>
        <w:ind w:left="1080"/>
      </w:pPr>
    </w:p>
    <w:p w:rsidR="005E5793" w:rsidRDefault="005E5793" w:rsidP="00523E62">
      <w:pPr>
        <w:pStyle w:val="ListParagraph"/>
        <w:ind w:left="1080"/>
      </w:pPr>
      <w:r>
        <w:t>Model chia làm 2 phần chính : phần yêu cầu khách hang -&gt; thiết kế ( mức cao, mức thấp)-&gt;</w:t>
      </w:r>
    </w:p>
    <w:p w:rsidR="00026FD2" w:rsidRDefault="00026FD2" w:rsidP="00523E62">
      <w:pPr>
        <w:pStyle w:val="ListParagraph"/>
        <w:ind w:left="1080"/>
      </w:pPr>
    </w:p>
    <w:p w:rsidR="00026FD2" w:rsidRDefault="00026FD2" w:rsidP="00523E62">
      <w:pPr>
        <w:pStyle w:val="ListParagraph"/>
        <w:ind w:left="1080"/>
      </w:pPr>
      <w:r>
        <w:t xml:space="preserve">Trong quá trình coding thì nhóm tuân thủ theo coding convention </w:t>
      </w:r>
    </w:p>
    <w:p w:rsidR="005E5793" w:rsidRDefault="005E5793" w:rsidP="00523E62">
      <w:pPr>
        <w:pStyle w:val="ListParagraph"/>
        <w:ind w:left="1080"/>
      </w:pPr>
      <w:r>
        <w:t xml:space="preserve"> </w:t>
      </w:r>
    </w:p>
    <w:p w:rsidR="00026FD2" w:rsidRDefault="00026FD2" w:rsidP="00523E62">
      <w:pPr>
        <w:pStyle w:val="ListParagraph"/>
        <w:ind w:left="1080"/>
      </w:pPr>
      <w:r>
        <w:t>Test process trình bày trước test plan</w:t>
      </w:r>
    </w:p>
    <w:p w:rsidR="00026FD2" w:rsidRDefault="00026FD2" w:rsidP="00523E62">
      <w:pPr>
        <w:pStyle w:val="ListParagraph"/>
        <w:ind w:left="1080"/>
      </w:pPr>
    </w:p>
    <w:p w:rsidR="00026FD2" w:rsidRDefault="00026FD2" w:rsidP="00523E62">
      <w:pPr>
        <w:pStyle w:val="ListParagraph"/>
        <w:ind w:left="1080"/>
      </w:pPr>
      <w:r>
        <w:t>Review : self review, group review, supervisor review</w:t>
      </w:r>
    </w:p>
    <w:p w:rsidR="00026FD2" w:rsidRDefault="004D57EA" w:rsidP="00523E62">
      <w:pPr>
        <w:pStyle w:val="ListParagraph"/>
        <w:ind w:left="1080"/>
      </w:pPr>
      <w:r>
        <w:t>Total test casse : bỏ TC/kLOC (actual)</w:t>
      </w:r>
    </w:p>
    <w:p w:rsidR="004D57EA" w:rsidRDefault="004D57EA" w:rsidP="00523E62">
      <w:pPr>
        <w:pStyle w:val="ListParagraph"/>
        <w:ind w:left="1080"/>
      </w:pPr>
      <w:r>
        <w:t>Fail = số lỗi..</w:t>
      </w:r>
    </w:p>
    <w:p w:rsidR="004D57EA" w:rsidRDefault="004D57EA" w:rsidP="00523E62">
      <w:pPr>
        <w:pStyle w:val="ListParagraph"/>
        <w:ind w:left="1080"/>
      </w:pPr>
      <w:r>
        <w:t>Kết quả cuối cùng ko có fail</w:t>
      </w:r>
    </w:p>
    <w:p w:rsidR="004D57EA" w:rsidRDefault="004D57EA" w:rsidP="00523E62">
      <w:pPr>
        <w:pStyle w:val="ListParagraph"/>
        <w:ind w:left="1080"/>
      </w:pPr>
      <w:r>
        <w:t>Để 1 total pass,fail sau Untest</w:t>
      </w:r>
    </w:p>
    <w:p w:rsidR="004D57EA" w:rsidRDefault="00095CD1" w:rsidP="00095CD1">
      <w:r>
        <w:tab/>
        <w:t>V-model được chia làm 2 vế, 1 về mô tả các công đoạn phát triển phần mềm, 1 vế mô tả các công đoạn kiểm thử chất lượng dự án.</w:t>
      </w:r>
    </w:p>
    <w:sectPr w:rsidR="004D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C37AB"/>
    <w:multiLevelType w:val="hybridMultilevel"/>
    <w:tmpl w:val="A7F4A6A2"/>
    <w:lvl w:ilvl="0" w:tplc="5D32BC3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6F2614"/>
    <w:multiLevelType w:val="hybridMultilevel"/>
    <w:tmpl w:val="FB00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372687"/>
    <w:multiLevelType w:val="hybridMultilevel"/>
    <w:tmpl w:val="353206B4"/>
    <w:lvl w:ilvl="0" w:tplc="E7A2D0CA">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B007E5E"/>
    <w:multiLevelType w:val="hybridMultilevel"/>
    <w:tmpl w:val="E416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70DC0"/>
    <w:multiLevelType w:val="hybridMultilevel"/>
    <w:tmpl w:val="4CA496E4"/>
    <w:lvl w:ilvl="0" w:tplc="E7A2D0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D0"/>
    <w:rsid w:val="00003C29"/>
    <w:rsid w:val="000235B1"/>
    <w:rsid w:val="00026FD2"/>
    <w:rsid w:val="00030293"/>
    <w:rsid w:val="00080702"/>
    <w:rsid w:val="00095CD1"/>
    <w:rsid w:val="000E589E"/>
    <w:rsid w:val="00140FDC"/>
    <w:rsid w:val="001864BC"/>
    <w:rsid w:val="001F67CD"/>
    <w:rsid w:val="00303B35"/>
    <w:rsid w:val="00305097"/>
    <w:rsid w:val="00323BA0"/>
    <w:rsid w:val="00326486"/>
    <w:rsid w:val="00334459"/>
    <w:rsid w:val="003409D0"/>
    <w:rsid w:val="003502B7"/>
    <w:rsid w:val="00432288"/>
    <w:rsid w:val="00462721"/>
    <w:rsid w:val="00465A47"/>
    <w:rsid w:val="004A175F"/>
    <w:rsid w:val="004B3787"/>
    <w:rsid w:val="004B604F"/>
    <w:rsid w:val="004D57EA"/>
    <w:rsid w:val="00523E62"/>
    <w:rsid w:val="00563EB7"/>
    <w:rsid w:val="005A3246"/>
    <w:rsid w:val="005E5793"/>
    <w:rsid w:val="005F05FB"/>
    <w:rsid w:val="00695B67"/>
    <w:rsid w:val="00705E01"/>
    <w:rsid w:val="007935DB"/>
    <w:rsid w:val="007B5B12"/>
    <w:rsid w:val="007C61D5"/>
    <w:rsid w:val="0083226D"/>
    <w:rsid w:val="00835AF1"/>
    <w:rsid w:val="008826D3"/>
    <w:rsid w:val="00891616"/>
    <w:rsid w:val="008A4257"/>
    <w:rsid w:val="00993396"/>
    <w:rsid w:val="00A002E7"/>
    <w:rsid w:val="00A93B84"/>
    <w:rsid w:val="00B31331"/>
    <w:rsid w:val="00B3635E"/>
    <w:rsid w:val="00B64308"/>
    <w:rsid w:val="00B82006"/>
    <w:rsid w:val="00C000B3"/>
    <w:rsid w:val="00C04344"/>
    <w:rsid w:val="00D37822"/>
    <w:rsid w:val="00D72673"/>
    <w:rsid w:val="00E52FB3"/>
    <w:rsid w:val="00E63905"/>
    <w:rsid w:val="00F37B52"/>
    <w:rsid w:val="00F44B95"/>
    <w:rsid w:val="00F91A60"/>
    <w:rsid w:val="00FE4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3A5FC-78AB-486D-9572-5C86DFC2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CaptionFigure"/>
    <w:basedOn w:val="Normal"/>
    <w:next w:val="Normal"/>
    <w:link w:val="CaptionChar"/>
    <w:uiPriority w:val="35"/>
    <w:unhideWhenUsed/>
    <w:rsid w:val="00334459"/>
    <w:pPr>
      <w:spacing w:after="200" w:line="240" w:lineRule="auto"/>
    </w:pPr>
    <w:rPr>
      <w:rFonts w:ascii="Times New Roman" w:hAnsi="Times New Roman"/>
      <w:b/>
      <w:bCs/>
      <w:color w:val="5B9BD5" w:themeColor="accent1"/>
      <w:szCs w:val="18"/>
    </w:rPr>
  </w:style>
  <w:style w:type="character" w:customStyle="1" w:styleId="CaptionChar">
    <w:name w:val="Caption Char"/>
    <w:aliases w:val="CaptionFigure Char"/>
    <w:basedOn w:val="DefaultParagraphFont"/>
    <w:link w:val="Caption"/>
    <w:uiPriority w:val="35"/>
    <w:rsid w:val="00334459"/>
    <w:rPr>
      <w:rFonts w:ascii="Times New Roman" w:hAnsi="Times New Roman"/>
      <w:b/>
      <w:bCs/>
      <w:color w:val="5B9BD5" w:themeColor="accent1"/>
      <w:szCs w:val="18"/>
    </w:rPr>
  </w:style>
  <w:style w:type="paragraph" w:styleId="ListParagraph">
    <w:name w:val="List Paragraph"/>
    <w:basedOn w:val="Normal"/>
    <w:uiPriority w:val="34"/>
    <w:qFormat/>
    <w:rsid w:val="007B5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dc:creator>
  <cp:keywords/>
  <dc:description/>
  <cp:lastModifiedBy>Nam Le</cp:lastModifiedBy>
  <cp:revision>19</cp:revision>
  <dcterms:created xsi:type="dcterms:W3CDTF">2014-08-24T14:48:00Z</dcterms:created>
  <dcterms:modified xsi:type="dcterms:W3CDTF">2014-08-27T05:05:00Z</dcterms:modified>
</cp:coreProperties>
</file>